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F904BF" w:rsidR="005601BD" w:rsidP="005601BD" w:rsidRDefault="005601BD" w14:paraId="0880048F" w14:textId="77777777">
      <w:pPr>
        <w:pStyle w:val="1"/>
        <w:rPr>
          <w:rFonts w:asciiTheme="minorHAnsi" w:hAnsiTheme="minorHAnsi" w:cstheme="minorHAnsi"/>
        </w:rPr>
      </w:pPr>
      <w:r w:rsidRPr="00F904BF">
        <w:rPr>
          <w:rFonts w:asciiTheme="minorHAnsi" w:hAnsiTheme="minorHAnsi" w:cstheme="minorHAnsi"/>
        </w:rPr>
        <w:t>Учреждение образования</w:t>
      </w:r>
    </w:p>
    <w:p w:rsidRPr="00F904BF" w:rsidR="005601BD" w:rsidP="005601BD" w:rsidRDefault="005601BD" w14:paraId="2DF32026" w14:textId="77777777">
      <w:pPr>
        <w:pStyle w:val="1"/>
        <w:rPr>
          <w:rFonts w:asciiTheme="minorHAnsi" w:hAnsiTheme="minorHAnsi" w:cstheme="minorHAnsi"/>
        </w:rPr>
      </w:pPr>
      <w:r w:rsidRPr="00F904BF">
        <w:rPr>
          <w:rFonts w:asciiTheme="minorHAnsi" w:hAnsiTheme="minorHAnsi" w:cstheme="minorHAnsi"/>
        </w:rPr>
        <w:t xml:space="preserve"> «БЕЛОРУССКИЙ ГОСУДАРСТВЕННЫЙ УНИВЕРСИТЕТ </w:t>
      </w:r>
    </w:p>
    <w:p w:rsidRPr="00F904BF" w:rsidR="005601BD" w:rsidP="005601BD" w:rsidRDefault="005601BD" w14:paraId="6B740437" w14:textId="77777777">
      <w:pPr>
        <w:pStyle w:val="1"/>
        <w:rPr>
          <w:rFonts w:asciiTheme="minorHAnsi" w:hAnsiTheme="minorHAnsi" w:cstheme="minorHAnsi"/>
        </w:rPr>
      </w:pPr>
      <w:r w:rsidRPr="00F904BF">
        <w:rPr>
          <w:rFonts w:asciiTheme="minorHAnsi" w:hAnsiTheme="minorHAnsi" w:cstheme="minorHAnsi"/>
        </w:rPr>
        <w:t>ИНФОРМАТИКИ И РАДИОЭЛЕКТРОНИКИ»</w:t>
      </w:r>
    </w:p>
    <w:p w:rsidRPr="00F904BF" w:rsidR="005601BD" w:rsidP="005601BD" w:rsidRDefault="005601BD" w14:paraId="672A6659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0A37501D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5DAB6C7B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4C63CEA1" w14:textId="77777777">
      <w:pPr>
        <w:pStyle w:val="1"/>
        <w:rPr>
          <w:rFonts w:asciiTheme="minorHAnsi" w:hAnsiTheme="minorHAnsi" w:cstheme="minorHAnsi"/>
        </w:rPr>
      </w:pPr>
      <w:r w:rsidRPr="00F904BF">
        <w:rPr>
          <w:rFonts w:asciiTheme="minorHAnsi" w:hAnsiTheme="minorHAnsi" w:cstheme="minorHAnsi"/>
        </w:rPr>
        <w:t>Кафедра интеллектуальных информационных технологий</w:t>
      </w:r>
    </w:p>
    <w:p w:rsidRPr="00F904BF" w:rsidR="005601BD" w:rsidP="005601BD" w:rsidRDefault="005601BD" w14:paraId="02EB378F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6A05A809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5A39BBE3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41C8F396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72A3D3EC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0D0B940D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0E27B00A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60061E4C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44EAFD9C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4B94D5A5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3DEEC669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7B17B568" w14:textId="77777777">
      <w:pPr>
        <w:pStyle w:val="1"/>
        <w:rPr>
          <w:rFonts w:asciiTheme="minorHAnsi" w:hAnsiTheme="minorHAnsi" w:cstheme="minorHAnsi"/>
          <w:b/>
          <w:sz w:val="32"/>
          <w:szCs w:val="32"/>
        </w:rPr>
      </w:pPr>
      <w:r w:rsidRPr="00F904BF">
        <w:rPr>
          <w:rFonts w:asciiTheme="minorHAnsi" w:hAnsiTheme="minorHAnsi" w:cstheme="minorHAnsi"/>
          <w:b/>
          <w:sz w:val="32"/>
          <w:szCs w:val="32"/>
        </w:rPr>
        <w:t>Отчет по лабораторной работе №1</w:t>
      </w:r>
    </w:p>
    <w:p w:rsidRPr="00F904BF" w:rsidR="005601BD" w:rsidP="005601BD" w:rsidRDefault="005601BD" w14:paraId="7D261366" w14:textId="77777777">
      <w:pPr>
        <w:pStyle w:val="1"/>
        <w:rPr>
          <w:rFonts w:asciiTheme="minorHAnsi" w:hAnsiTheme="minorHAnsi" w:cstheme="minorHAnsi"/>
          <w:b/>
          <w:sz w:val="32"/>
          <w:szCs w:val="32"/>
        </w:rPr>
      </w:pPr>
      <w:r w:rsidRPr="00F904BF">
        <w:rPr>
          <w:rFonts w:asciiTheme="minorHAnsi" w:hAnsiTheme="minorHAnsi" w:cstheme="minorHAnsi"/>
          <w:b/>
          <w:sz w:val="32"/>
          <w:szCs w:val="32"/>
        </w:rPr>
        <w:t>по курсу «</w:t>
      </w:r>
      <w:proofErr w:type="spellStart"/>
      <w:r w:rsidRPr="00F904BF">
        <w:rPr>
          <w:rFonts w:asciiTheme="minorHAnsi" w:hAnsiTheme="minorHAnsi" w:cstheme="minorHAnsi"/>
          <w:b/>
          <w:sz w:val="32"/>
          <w:szCs w:val="32"/>
        </w:rPr>
        <w:t>СиМОИБ</w:t>
      </w:r>
      <w:proofErr w:type="spellEnd"/>
      <w:r w:rsidRPr="00F904BF">
        <w:rPr>
          <w:rFonts w:asciiTheme="minorHAnsi" w:hAnsiTheme="minorHAnsi" w:cstheme="minorHAnsi"/>
          <w:b/>
          <w:sz w:val="32"/>
          <w:szCs w:val="32"/>
        </w:rPr>
        <w:t>»</w:t>
      </w:r>
    </w:p>
    <w:p w:rsidRPr="00F904BF" w:rsidR="005601BD" w:rsidP="005601BD" w:rsidRDefault="005601BD" w14:paraId="3737E31E" w14:textId="77777777">
      <w:pPr>
        <w:ind w:firstLine="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F904BF">
        <w:rPr>
          <w:rFonts w:asciiTheme="minorHAnsi" w:hAnsiTheme="minorHAnsi" w:cstheme="minorHAnsi"/>
          <w:b/>
          <w:sz w:val="32"/>
          <w:szCs w:val="32"/>
        </w:rPr>
        <w:t>на тему: «Генерация паролей»</w:t>
      </w:r>
    </w:p>
    <w:p w:rsidRPr="00F904BF" w:rsidR="005601BD" w:rsidP="005601BD" w:rsidRDefault="005601BD" w14:paraId="3656B9AB" w14:textId="77777777">
      <w:pPr>
        <w:rPr>
          <w:rFonts w:asciiTheme="minorHAnsi" w:hAnsiTheme="minorHAnsi" w:cstheme="minorHAnsi"/>
        </w:rPr>
      </w:pPr>
    </w:p>
    <w:p w:rsidRPr="00F904BF" w:rsidR="005601BD" w:rsidP="005601BD" w:rsidRDefault="005601BD" w14:paraId="45FB0818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049F31CB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53128261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62486C05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4101652C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4B99056E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1299C43A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4DDBEF00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005601BD" w:rsidRDefault="005601BD" w14:paraId="3461D779" w14:textId="77777777">
      <w:pPr>
        <w:pStyle w:val="1"/>
        <w:rPr>
          <w:rFonts w:asciiTheme="minorHAnsi" w:hAnsiTheme="minorHAnsi" w:cstheme="minorHAnsi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Pr="00F904BF" w:rsidR="005601BD" w:rsidTr="6F31D6FC" w14:paraId="480C06D6" w14:textId="77777777">
        <w:tc>
          <w:tcPr>
            <w:tcW w:w="4785" w:type="dxa"/>
          </w:tcPr>
          <w:p w:rsidRPr="00F904BF" w:rsidR="005601BD" w:rsidP="00086106" w:rsidRDefault="6F31D6FC" w14:paraId="1EBF5E60" w14:textId="0C11BC8A">
            <w:pPr>
              <w:pStyle w:val="1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F904BF">
              <w:rPr>
                <w:rFonts w:asciiTheme="minorHAnsi" w:hAnsiTheme="minorHAnsi" w:cstheme="minorHAnsi"/>
              </w:rPr>
              <w:t>Выполнил</w:t>
            </w:r>
            <w:proofErr w:type="spellEnd"/>
            <w:r w:rsidRPr="00F904BF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F904BF">
              <w:rPr>
                <w:rFonts w:asciiTheme="minorHAnsi" w:hAnsiTheme="minorHAnsi" w:cstheme="minorHAnsi"/>
              </w:rPr>
              <w:t>студент</w:t>
            </w:r>
            <w:proofErr w:type="spellEnd"/>
            <w:r w:rsidRPr="00F904BF">
              <w:rPr>
                <w:rFonts w:asciiTheme="minorHAnsi" w:hAnsiTheme="minorHAnsi" w:cstheme="minorHAnsi"/>
                <w:lang w:val="ru-RU"/>
              </w:rPr>
              <w:t xml:space="preserve">к </w:t>
            </w:r>
          </w:p>
          <w:p w:rsidRPr="00F904BF" w:rsidR="005601BD" w:rsidP="00086106" w:rsidRDefault="6F31D6FC" w14:paraId="390ACF9F" w14:textId="445A0C98">
            <w:pPr>
              <w:pStyle w:val="1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F904BF">
              <w:rPr>
                <w:rFonts w:asciiTheme="minorHAnsi" w:hAnsiTheme="minorHAnsi" w:cstheme="minorHAnsi"/>
              </w:rPr>
              <w:t>группы</w:t>
            </w:r>
            <w:proofErr w:type="spellEnd"/>
            <w:r w:rsidRPr="00F904BF">
              <w:rPr>
                <w:rFonts w:asciiTheme="minorHAnsi" w:hAnsiTheme="minorHAnsi" w:cstheme="minorHAnsi"/>
                <w:lang w:val="ru-RU"/>
              </w:rPr>
              <w:t xml:space="preserve"> 821703</w:t>
            </w:r>
            <w:r w:rsidRPr="00F904B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786" w:type="dxa"/>
          </w:tcPr>
          <w:p w:rsidRPr="00F904BF" w:rsidR="005601BD" w:rsidP="00086106" w:rsidRDefault="6F31D6FC" w14:paraId="3646C01A" w14:textId="14838E2A">
            <w:pPr>
              <w:pStyle w:val="1"/>
              <w:jc w:val="right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F904BF">
              <w:rPr>
                <w:rFonts w:asciiTheme="minorHAnsi" w:hAnsiTheme="minorHAnsi" w:cstheme="minorHAnsi"/>
                <w:lang w:val="ru-RU"/>
              </w:rPr>
              <w:t>Веренич</w:t>
            </w:r>
            <w:proofErr w:type="spellEnd"/>
            <w:r w:rsidRPr="00F904BF">
              <w:rPr>
                <w:rFonts w:asciiTheme="minorHAnsi" w:hAnsiTheme="minorHAnsi" w:cstheme="minorHAnsi"/>
                <w:lang w:val="ru-RU"/>
              </w:rPr>
              <w:t xml:space="preserve"> К.О.</w:t>
            </w:r>
          </w:p>
          <w:p w:rsidRPr="00F904BF" w:rsidR="005601BD" w:rsidP="00086106" w:rsidRDefault="005601BD" w14:paraId="3CF2D8B6" w14:textId="77777777">
            <w:pPr>
              <w:ind w:firstLine="0"/>
              <w:rPr>
                <w:rFonts w:asciiTheme="minorHAnsi" w:hAnsiTheme="minorHAnsi" w:cstheme="minorHAnsi"/>
                <w:lang w:val="ru-RU"/>
              </w:rPr>
            </w:pPr>
          </w:p>
        </w:tc>
      </w:tr>
      <w:tr w:rsidRPr="00F904BF" w:rsidR="005601BD" w:rsidTr="6F31D6FC" w14:paraId="0DE4CED7" w14:textId="77777777">
        <w:tc>
          <w:tcPr>
            <w:tcW w:w="4785" w:type="dxa"/>
          </w:tcPr>
          <w:p w:rsidRPr="00F904BF" w:rsidR="005601BD" w:rsidP="00086106" w:rsidRDefault="005601BD" w14:paraId="56DA10EA" w14:textId="77777777">
            <w:pPr>
              <w:pStyle w:val="1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F904BF">
              <w:rPr>
                <w:rFonts w:asciiTheme="minorHAnsi" w:hAnsiTheme="minorHAnsi" w:cstheme="minorHAnsi"/>
              </w:rPr>
              <w:t>Проверил</w:t>
            </w:r>
            <w:proofErr w:type="spellEnd"/>
            <w:r w:rsidRPr="00F904B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786" w:type="dxa"/>
          </w:tcPr>
          <w:p w:rsidRPr="00F904BF" w:rsidR="005601BD" w:rsidP="00086106" w:rsidRDefault="005601BD" w14:paraId="308D927B" w14:textId="77777777">
            <w:pPr>
              <w:pStyle w:val="1"/>
              <w:jc w:val="right"/>
              <w:rPr>
                <w:rFonts w:asciiTheme="minorHAnsi" w:hAnsiTheme="minorHAnsi" w:cstheme="minorHAnsi"/>
              </w:rPr>
            </w:pPr>
            <w:r w:rsidRPr="00F904BF">
              <w:rPr>
                <w:rFonts w:asciiTheme="minorHAnsi" w:hAnsiTheme="minorHAnsi" w:cstheme="minorHAnsi"/>
                <w:lang w:val="ru-RU"/>
              </w:rPr>
              <w:t>Захаров В.В.</w:t>
            </w:r>
          </w:p>
        </w:tc>
      </w:tr>
    </w:tbl>
    <w:p w:rsidRPr="00F904BF" w:rsidR="00EB67FF" w:rsidP="005601BD" w:rsidRDefault="00EB67FF" w14:paraId="0FB78278" w14:textId="77777777">
      <w:pPr>
        <w:rPr>
          <w:rFonts w:asciiTheme="minorHAnsi" w:hAnsiTheme="minorHAnsi" w:cstheme="minorHAnsi"/>
        </w:rPr>
      </w:pPr>
    </w:p>
    <w:p w:rsidRPr="00F904BF" w:rsidR="005601BD" w:rsidP="005601BD" w:rsidRDefault="005601BD" w14:paraId="1FC39945" w14:textId="77777777">
      <w:pPr>
        <w:pStyle w:val="1"/>
        <w:rPr>
          <w:rFonts w:asciiTheme="minorHAnsi" w:hAnsiTheme="minorHAnsi" w:cstheme="minorHAnsi"/>
        </w:rPr>
      </w:pPr>
    </w:p>
    <w:p w:rsidRPr="00F904BF" w:rsidR="005601BD" w:rsidP="6F31D6FC" w:rsidRDefault="6F31D6FC" w14:paraId="46600C57" w14:textId="77777777">
      <w:pPr>
        <w:pStyle w:val="1"/>
        <w:rPr>
          <w:rFonts w:asciiTheme="minorHAnsi" w:hAnsiTheme="minorHAnsi" w:cstheme="minorHAnsi"/>
          <w:b/>
          <w:bCs/>
        </w:rPr>
      </w:pPr>
      <w:r w:rsidRPr="00F904BF">
        <w:rPr>
          <w:rFonts w:asciiTheme="minorHAnsi" w:hAnsiTheme="minorHAnsi" w:cstheme="minorHAnsi"/>
          <w:b/>
          <w:bCs/>
        </w:rPr>
        <w:t>МИНСК</w:t>
      </w:r>
    </w:p>
    <w:p w:rsidRPr="00F904BF" w:rsidR="00C37CF0" w:rsidP="00F904BF" w:rsidRDefault="00F904BF" w14:paraId="0562CB0E" w14:textId="18A2752C">
      <w:pPr>
        <w:ind w:firstLine="0"/>
        <w:jc w:val="center"/>
        <w:rPr>
          <w:rFonts w:asciiTheme="minorHAnsi" w:hAnsiTheme="minorHAnsi" w:cstheme="minorHAnsi"/>
          <w:lang w:val="en-US"/>
        </w:rPr>
      </w:pPr>
      <w:r w:rsidRPr="00F904BF">
        <w:rPr>
          <w:rFonts w:asciiTheme="minorHAnsi" w:hAnsiTheme="minorHAnsi" w:cstheme="minorHAnsi"/>
        </w:rPr>
        <w:lastRenderedPageBreak/>
        <w:t>2020</w:t>
      </w:r>
    </w:p>
    <w:p w:rsidRPr="00F904BF" w:rsidR="6F31D6FC" w:rsidP="6F31D6FC" w:rsidRDefault="6F31D6FC" w14:paraId="0E2358B6" w14:textId="1DDB86C7">
      <w:pPr>
        <w:jc w:val="center"/>
        <w:rPr>
          <w:rFonts w:asciiTheme="minorHAnsi" w:hAnsiTheme="minorHAnsi" w:cstheme="minorHAnsi"/>
        </w:rPr>
      </w:pPr>
    </w:p>
    <w:p w:rsidRPr="00F904BF" w:rsidR="00EB67FF" w:rsidP="00EB67FF" w:rsidRDefault="00EB67FF" w14:paraId="2A0F8E41" w14:textId="77777777">
      <w:pPr>
        <w:ind w:firstLine="0"/>
        <w:rPr>
          <w:rFonts w:asciiTheme="minorHAnsi" w:hAnsiTheme="minorHAnsi" w:cstheme="minorHAnsi"/>
          <w:noProof/>
          <w:sz w:val="24"/>
        </w:rPr>
      </w:pPr>
      <w:r w:rsidRPr="00F904BF">
        <w:rPr>
          <w:rFonts w:asciiTheme="minorHAnsi" w:hAnsiTheme="minorHAnsi" w:cstheme="minorHAnsi"/>
          <w:b/>
          <w:noProof/>
          <w:sz w:val="24"/>
          <w:u w:val="single"/>
        </w:rPr>
        <w:t>Задание 1</w:t>
      </w:r>
      <w:r w:rsidRPr="00F904BF">
        <w:rPr>
          <w:rFonts w:asciiTheme="minorHAnsi" w:hAnsiTheme="minorHAnsi" w:cstheme="minorHAnsi"/>
          <w:b/>
          <w:noProof/>
          <w:sz w:val="24"/>
        </w:rPr>
        <w:t xml:space="preserve"> :</w:t>
      </w:r>
      <w:r w:rsidRPr="00F904BF">
        <w:rPr>
          <w:rFonts w:asciiTheme="minorHAnsi" w:hAnsiTheme="minorHAnsi" w:cstheme="minorHAnsi"/>
          <w:noProof/>
          <w:sz w:val="24"/>
        </w:rPr>
        <w:t xml:space="preserve"> Написать программу генерации пароля</w:t>
      </w:r>
    </w:p>
    <w:p w:rsidRPr="00F904BF" w:rsidR="0076655E" w:rsidP="0076655E" w:rsidRDefault="0076655E" w14:paraId="28FB48C5" w14:textId="77777777">
      <w:pPr>
        <w:spacing w:after="0"/>
        <w:ind w:firstLine="0"/>
        <w:rPr>
          <w:rFonts w:asciiTheme="minorHAnsi" w:hAnsiTheme="minorHAnsi" w:cstheme="minorHAnsi"/>
          <w:b/>
          <w:noProof/>
          <w:sz w:val="24"/>
          <w:u w:val="single"/>
        </w:rPr>
      </w:pPr>
      <w:r w:rsidRPr="00F904BF">
        <w:rPr>
          <w:rFonts w:asciiTheme="minorHAnsi" w:hAnsiTheme="minorHAnsi" w:cstheme="minorHAnsi"/>
          <w:noProof/>
          <w:sz w:val="24"/>
        </w:rPr>
        <w:t>Требования к генерируемому паролю:</w:t>
      </w:r>
    </w:p>
    <w:p w:rsidRPr="00F904BF" w:rsidR="0076655E" w:rsidP="0076655E" w:rsidRDefault="0076655E" w14:paraId="29D76DF3" w14:textId="77777777">
      <w:pPr>
        <w:numPr>
          <w:ilvl w:val="0"/>
          <w:numId w:val="1"/>
        </w:numPr>
        <w:spacing w:after="0" w:line="240" w:lineRule="atLeast"/>
        <w:rPr>
          <w:rFonts w:asciiTheme="minorHAnsi" w:hAnsiTheme="minorHAnsi" w:cstheme="minorHAnsi"/>
          <w:noProof/>
          <w:sz w:val="24"/>
        </w:rPr>
      </w:pPr>
      <w:r w:rsidRPr="00F904BF">
        <w:rPr>
          <w:rFonts w:asciiTheme="minorHAnsi" w:hAnsiTheme="minorHAnsi" w:cstheme="minorHAnsi"/>
          <w:noProof/>
          <w:sz w:val="24"/>
        </w:rPr>
        <w:t>Пароль - текстовая строка длиной 1, 2, 3, 4, 6, 8, 10 символов.</w:t>
      </w:r>
    </w:p>
    <w:p w:rsidRPr="00F904BF" w:rsidR="0076655E" w:rsidP="0076655E" w:rsidRDefault="0076655E" w14:paraId="5B239F21" w14:textId="77777777">
      <w:pPr>
        <w:numPr>
          <w:ilvl w:val="0"/>
          <w:numId w:val="1"/>
        </w:numPr>
        <w:spacing w:after="0" w:line="240" w:lineRule="atLeast"/>
        <w:rPr>
          <w:rFonts w:asciiTheme="minorHAnsi" w:hAnsiTheme="minorHAnsi" w:cstheme="minorHAnsi"/>
          <w:noProof/>
          <w:sz w:val="24"/>
        </w:rPr>
      </w:pPr>
      <w:r w:rsidRPr="00F904BF">
        <w:rPr>
          <w:rFonts w:asciiTheme="minorHAnsi" w:hAnsiTheme="minorHAnsi" w:cstheme="minorHAnsi"/>
          <w:noProof/>
          <w:sz w:val="24"/>
        </w:rPr>
        <w:t xml:space="preserve">Для генерации использовать функции </w:t>
      </w:r>
      <w:r w:rsidRPr="00F904BF">
        <w:rPr>
          <w:rFonts w:asciiTheme="minorHAnsi" w:hAnsiTheme="minorHAnsi" w:cstheme="minorHAnsi"/>
          <w:noProof/>
          <w:sz w:val="24"/>
          <w:lang w:val="en-US"/>
        </w:rPr>
        <w:t>rand</w:t>
      </w:r>
      <w:r w:rsidRPr="00F904BF">
        <w:rPr>
          <w:rFonts w:asciiTheme="minorHAnsi" w:hAnsiTheme="minorHAnsi" w:cstheme="minorHAnsi"/>
          <w:noProof/>
          <w:sz w:val="24"/>
        </w:rPr>
        <w:t xml:space="preserve">, </w:t>
      </w:r>
      <w:r w:rsidRPr="00F904BF">
        <w:rPr>
          <w:rFonts w:asciiTheme="minorHAnsi" w:hAnsiTheme="minorHAnsi" w:cstheme="minorHAnsi"/>
          <w:noProof/>
          <w:sz w:val="24"/>
          <w:lang w:val="en-US"/>
        </w:rPr>
        <w:t>srand</w:t>
      </w:r>
      <w:r w:rsidRPr="00F904BF">
        <w:rPr>
          <w:rFonts w:asciiTheme="minorHAnsi" w:hAnsiTheme="minorHAnsi" w:cstheme="minorHAnsi"/>
          <w:noProof/>
          <w:sz w:val="24"/>
        </w:rPr>
        <w:t>.</w:t>
      </w:r>
    </w:p>
    <w:p w:rsidRPr="00F904BF" w:rsidR="0076655E" w:rsidP="0076655E" w:rsidRDefault="0076655E" w14:paraId="3CFF5786" w14:textId="77777777">
      <w:pPr>
        <w:numPr>
          <w:ilvl w:val="0"/>
          <w:numId w:val="1"/>
        </w:numPr>
        <w:spacing w:after="0" w:line="240" w:lineRule="atLeast"/>
        <w:rPr>
          <w:rFonts w:asciiTheme="minorHAnsi" w:hAnsiTheme="minorHAnsi" w:cstheme="minorHAnsi"/>
          <w:noProof/>
          <w:sz w:val="24"/>
        </w:rPr>
      </w:pPr>
      <w:r w:rsidRPr="00F904BF">
        <w:rPr>
          <w:rFonts w:asciiTheme="minorHAnsi" w:hAnsiTheme="minorHAnsi" w:cstheme="minorHAnsi"/>
          <w:noProof/>
          <w:sz w:val="24"/>
        </w:rPr>
        <w:t>Пароль должен состоять из следующих наборов символов:</w:t>
      </w:r>
    </w:p>
    <w:p w:rsidRPr="00F904BF" w:rsidR="6F31D6FC" w:rsidP="6F31D6FC" w:rsidRDefault="6F31D6FC" w14:paraId="4A1111C0" w14:textId="01A70AB2">
      <w:pPr>
        <w:spacing w:after="0" w:line="240" w:lineRule="atLeast"/>
        <w:ind w:left="720" w:firstLine="0"/>
        <w:rPr>
          <w:rFonts w:asciiTheme="minorHAnsi" w:hAnsiTheme="minorHAnsi" w:cstheme="minorHAnsi"/>
          <w:noProof/>
          <w:sz w:val="24"/>
        </w:rPr>
      </w:pPr>
      <w:r w:rsidRPr="00F904BF">
        <w:rPr>
          <w:rFonts w:asciiTheme="minorHAnsi" w:hAnsiTheme="minorHAnsi" w:cstheme="minorHAnsi"/>
          <w:noProof/>
          <w:sz w:val="24"/>
        </w:rPr>
        <w:t>f) цифры , латиница строчные.</w:t>
      </w:r>
    </w:p>
    <w:p w:rsidRPr="00F904BF" w:rsidR="008122D6" w:rsidP="008122D6" w:rsidRDefault="008122D6" w14:paraId="0C8062E0" w14:textId="77777777">
      <w:pPr>
        <w:spacing w:after="0"/>
        <w:ind w:firstLine="0"/>
        <w:rPr>
          <w:rFonts w:asciiTheme="minorHAnsi" w:hAnsiTheme="minorHAnsi" w:cstheme="minorHAnsi"/>
          <w:sz w:val="24"/>
        </w:rPr>
      </w:pPr>
      <w:r w:rsidRPr="00F904BF">
        <w:rPr>
          <w:rFonts w:asciiTheme="minorHAnsi" w:hAnsiTheme="minorHAnsi" w:cstheme="minorHAnsi"/>
          <w:sz w:val="24"/>
        </w:rPr>
        <w:t>Оценить качество генерации.</w:t>
      </w:r>
    </w:p>
    <w:p w:rsidRPr="00F904BF" w:rsidR="00965BEB" w:rsidP="00E239ED" w:rsidRDefault="00965BEB" w14:paraId="34CE0A41" w14:textId="77777777">
      <w:pPr>
        <w:spacing w:after="0" w:line="240" w:lineRule="atLeast"/>
        <w:ind w:firstLine="0"/>
        <w:rPr>
          <w:rFonts w:asciiTheme="minorHAnsi" w:hAnsiTheme="minorHAnsi" w:cstheme="minorHAnsi"/>
          <w:noProof/>
          <w:sz w:val="24"/>
        </w:rPr>
      </w:pPr>
    </w:p>
    <w:p w:rsidRPr="00F904BF" w:rsidR="00965BEB" w:rsidP="00732960" w:rsidRDefault="00965BEB" w14:paraId="292DD160" w14:textId="77777777">
      <w:pPr>
        <w:spacing w:after="0" w:line="276" w:lineRule="auto"/>
        <w:ind w:firstLine="0"/>
        <w:rPr>
          <w:rFonts w:asciiTheme="minorHAnsi" w:hAnsiTheme="minorHAnsi" w:cstheme="minorHAnsi"/>
        </w:rPr>
      </w:pPr>
      <w:r w:rsidRPr="5C0F7ACC" w:rsidR="5C0F7ACC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u w:val="single"/>
        </w:rPr>
        <w:t>Задание 2</w:t>
      </w:r>
      <w:r w:rsidRPr="5C0F7ACC" w:rsidR="5C0F7ACC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>:</w:t>
      </w:r>
      <w:r w:rsidRPr="5C0F7ACC" w:rsidR="5C0F7ACC">
        <w:rPr>
          <w:rFonts w:ascii="Calibri" w:hAnsi="Calibri" w:cs="Calibri" w:asciiTheme="minorAscii" w:hAnsiTheme="minorAscii" w:cstheme="minorAscii"/>
        </w:rPr>
        <w:t xml:space="preserve"> </w:t>
      </w:r>
      <w:r w:rsidRPr="5C0F7ACC" w:rsidR="5C0F7ACC">
        <w:rPr>
          <w:rFonts w:ascii="Calibri" w:hAnsi="Calibri" w:cs="Calibri" w:asciiTheme="minorAscii" w:hAnsiTheme="minorAscii" w:cstheme="minorAscii"/>
          <w:sz w:val="24"/>
          <w:szCs w:val="24"/>
        </w:rPr>
        <w:t>Написать программу подбора пароля, сгенерированного в задании 1. Программа должна выводить время, затраченное на подбор пароля. Оценить зависимость времени, затраченного на подбор паролей от длины и использованных символов. Вместе с программой представить отчет, в котором описаны реализованные в программе методы и оценки времени.</w:t>
      </w:r>
    </w:p>
    <w:p w:rsidR="5C0F7ACC" w:rsidP="5C0F7ACC" w:rsidRDefault="5C0F7ACC" w14:paraId="20E548BB" w14:textId="18CD6C6D">
      <w:pPr>
        <w:pStyle w:val="a"/>
        <w:spacing w:after="0" w:line="276" w:lineRule="auto"/>
        <w:ind w:firstLine="0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Pr="00F904BF" w:rsidR="00965BEB" w:rsidP="5C0F7ACC" w:rsidRDefault="6F31D6FC" w14:paraId="50AFBCAD" w14:textId="53FF2F90">
      <w:pPr>
        <w:spacing w:after="0" w:line="240" w:lineRule="atLeast"/>
        <w:ind w:firstLine="0"/>
        <w:rPr>
          <w:rFonts w:ascii="Calibri" w:hAnsi="Calibri" w:cs="Calibri" w:asciiTheme="minorAscii" w:hAnsiTheme="minorAscii" w:cstheme="minorAscii"/>
          <w:noProof/>
          <w:sz w:val="24"/>
          <w:szCs w:val="24"/>
        </w:rPr>
      </w:pPr>
      <w:r w:rsidRPr="5C0F7ACC" w:rsidR="5C0F7ACC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u w:val="single"/>
        </w:rPr>
        <w:t>Оценка генерации</w:t>
      </w:r>
      <w:r w:rsidRPr="5C0F7ACC" w:rsidR="5C0F7ACC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 xml:space="preserve">: </w:t>
      </w:r>
      <w:r w:rsidRPr="5C0F7ACC" w:rsidR="5C0F7ACC">
        <w:rPr>
          <w:rFonts w:ascii="Calibri" w:hAnsi="Calibri" w:cs="Calibri" w:asciiTheme="minorAscii" w:hAnsiTheme="minorAscii" w:cstheme="minorAscii"/>
          <w:noProof/>
          <w:sz w:val="24"/>
          <w:szCs w:val="24"/>
        </w:rPr>
        <w:t>На вход ГПСЧ подается системное время, после чего генерируется псевдослучайный набор символов. Сгенерированные подобным образом пароли хороши тем, что не являются осмысленными словами и никак не связаны с личными данными пользователя. Минус состоит в сложности запоминания. Также если злоумышленнику известно время создания пароля, перебирать становится проще. При желании в алфавит пароля можно добавить больше элементов, например, символы, что увеличит время, необходимое на атаку.</w:t>
      </w:r>
    </w:p>
    <w:p w:rsidRPr="00F904BF" w:rsidR="00F82250" w:rsidP="00E239ED" w:rsidRDefault="00F82250" w14:paraId="2946DB82" w14:textId="77777777">
      <w:pPr>
        <w:spacing w:after="0" w:line="240" w:lineRule="atLeast"/>
        <w:ind w:firstLine="0"/>
        <w:rPr>
          <w:rFonts w:asciiTheme="minorHAnsi" w:hAnsiTheme="minorHAnsi" w:cstheme="minorHAnsi"/>
          <w:noProof/>
          <w:sz w:val="24"/>
        </w:rPr>
      </w:pPr>
    </w:p>
    <w:p w:rsidRPr="00F904BF" w:rsidR="00F82250" w:rsidP="00F82250" w:rsidRDefault="00F82250" w14:paraId="7A7D8C1F" w14:textId="77777777">
      <w:pPr>
        <w:spacing w:after="0"/>
        <w:ind w:firstLine="0"/>
        <w:rPr>
          <w:rFonts w:asciiTheme="minorHAnsi" w:hAnsiTheme="minorHAnsi" w:cstheme="minorHAnsi"/>
        </w:rPr>
      </w:pPr>
      <w:r w:rsidRPr="00F904BF">
        <w:rPr>
          <w:rFonts w:asciiTheme="minorHAnsi" w:hAnsiTheme="minorHAnsi" w:cstheme="minorHAnsi"/>
          <w:b/>
          <w:sz w:val="24"/>
          <w:u w:val="single"/>
        </w:rPr>
        <w:t>Результат подбора:</w:t>
      </w:r>
    </w:p>
    <w:p w:rsidRPr="00F904BF" w:rsidR="00732960" w:rsidP="00E239ED" w:rsidRDefault="00732960" w14:paraId="5997CC1D" w14:textId="77777777">
      <w:pPr>
        <w:spacing w:after="0" w:line="240" w:lineRule="atLeast"/>
        <w:ind w:firstLine="0"/>
        <w:rPr>
          <w:rFonts w:asciiTheme="minorHAnsi" w:hAnsiTheme="minorHAnsi" w:cstheme="minorHAnsi"/>
          <w:noProof/>
          <w:sz w:val="24"/>
        </w:rPr>
      </w:pPr>
    </w:p>
    <w:tbl>
      <w:tblPr>
        <w:tblStyle w:val="GridTableLight"/>
        <w:tblW w:w="11097" w:type="dxa"/>
        <w:tblInd w:w="-1168" w:type="dxa"/>
        <w:tblLook w:val="04A0" w:firstRow="1" w:lastRow="0" w:firstColumn="1" w:lastColumn="0" w:noHBand="0" w:noVBand="1"/>
      </w:tblPr>
      <w:tblGrid>
        <w:gridCol w:w="1435"/>
        <w:gridCol w:w="1562"/>
        <w:gridCol w:w="1620"/>
        <w:gridCol w:w="1620"/>
        <w:gridCol w:w="1620"/>
        <w:gridCol w:w="1620"/>
        <w:gridCol w:w="1620"/>
      </w:tblGrid>
      <w:tr w:rsidRPr="00F904BF" w:rsidR="00732960" w:rsidTr="5C0F7ACC" w14:paraId="7BE44F1F" w14:textId="77777777">
        <w:trPr>
          <w:trHeight w:val="871"/>
        </w:trPr>
        <w:tc>
          <w:tcPr>
            <w:tcW w:w="1435" w:type="dxa"/>
            <w:tcMar/>
          </w:tcPr>
          <w:p w:rsidRPr="00F904BF" w:rsidR="00732960" w:rsidP="00E239ED" w:rsidRDefault="00732960" w14:paraId="110FFD37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</w:p>
        </w:tc>
        <w:tc>
          <w:tcPr>
            <w:tcW w:w="1562" w:type="dxa"/>
            <w:tcMar/>
          </w:tcPr>
          <w:p w:rsidRPr="00F904BF" w:rsidR="00732960" w:rsidP="00E239ED" w:rsidRDefault="00732960" w14:paraId="1FE782F5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1 попытка</w:t>
            </w:r>
          </w:p>
        </w:tc>
        <w:tc>
          <w:tcPr>
            <w:tcW w:w="1620" w:type="dxa"/>
            <w:tcMar/>
          </w:tcPr>
          <w:p w:rsidRPr="00F904BF" w:rsidR="00732960" w:rsidP="00E239ED" w:rsidRDefault="00732960" w14:paraId="51B1F027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2 попытка</w:t>
            </w:r>
          </w:p>
        </w:tc>
        <w:tc>
          <w:tcPr>
            <w:tcW w:w="1620" w:type="dxa"/>
            <w:tcMar/>
          </w:tcPr>
          <w:p w:rsidRPr="00F904BF" w:rsidR="00732960" w:rsidP="00E239ED" w:rsidRDefault="00732960" w14:paraId="6BAC6FB8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3 попытка</w:t>
            </w:r>
          </w:p>
        </w:tc>
        <w:tc>
          <w:tcPr>
            <w:tcW w:w="1620" w:type="dxa"/>
            <w:tcMar/>
          </w:tcPr>
          <w:p w:rsidRPr="00F904BF" w:rsidR="00732960" w:rsidP="00E239ED" w:rsidRDefault="00732960" w14:paraId="264AE713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 xml:space="preserve">4 попытка </w:t>
            </w:r>
          </w:p>
        </w:tc>
        <w:tc>
          <w:tcPr>
            <w:tcW w:w="1620" w:type="dxa"/>
            <w:tcMar/>
          </w:tcPr>
          <w:p w:rsidRPr="00F904BF" w:rsidR="00732960" w:rsidP="00E239ED" w:rsidRDefault="00732960" w14:paraId="0E8F5DE3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 xml:space="preserve">5 попытка </w:t>
            </w:r>
          </w:p>
        </w:tc>
        <w:tc>
          <w:tcPr>
            <w:tcW w:w="1620" w:type="dxa"/>
            <w:tcMar/>
          </w:tcPr>
          <w:p w:rsidRPr="00F904BF" w:rsidR="00732960" w:rsidP="00E239ED" w:rsidRDefault="00732960" w14:paraId="168BDC79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Среднее время</w:t>
            </w:r>
          </w:p>
        </w:tc>
      </w:tr>
      <w:tr w:rsidRPr="00F904BF" w:rsidR="00732960" w:rsidTr="5C0F7ACC" w14:paraId="01823A85" w14:textId="77777777">
        <w:trPr>
          <w:trHeight w:val="435"/>
        </w:trPr>
        <w:tc>
          <w:tcPr>
            <w:tcW w:w="1435" w:type="dxa"/>
            <w:tcMar/>
          </w:tcPr>
          <w:p w:rsidRPr="00F904BF" w:rsidR="00732960" w:rsidP="00040783" w:rsidRDefault="00732960" w14:paraId="35859328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eastAsia="Consolas" w:asciiTheme="minorHAnsi" w:hAnsiTheme="minorHAnsi" w:cstheme="minorHAnsi"/>
                <w:sz w:val="22"/>
              </w:rPr>
              <w:t>1</w:t>
            </w:r>
            <w:r w:rsidRPr="00F904BF" w:rsidR="00040783">
              <w:rPr>
                <w:rFonts w:eastAsia="Consolas" w:asciiTheme="minorHAnsi" w:hAnsiTheme="minorHAnsi" w:cstheme="minorHAnsi"/>
                <w:sz w:val="22"/>
              </w:rPr>
              <w:t xml:space="preserve"> </w:t>
            </w:r>
            <w:r w:rsidRPr="00F904BF">
              <w:rPr>
                <w:rFonts w:eastAsia="Consolas" w:asciiTheme="minorHAnsi" w:hAnsiTheme="minorHAnsi" w:cstheme="minorHAnsi"/>
                <w:sz w:val="22"/>
              </w:rPr>
              <w:t>элемент</w:t>
            </w:r>
          </w:p>
        </w:tc>
        <w:tc>
          <w:tcPr>
            <w:tcW w:w="1562" w:type="dxa"/>
            <w:tcMar/>
          </w:tcPr>
          <w:p w:rsidRPr="00F904BF" w:rsidR="00441EE9" w:rsidP="6F31D6FC" w:rsidRDefault="6F31D6FC" w14:paraId="5FDD1F99" w14:textId="6EE1DE45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c</w:t>
            </w:r>
          </w:p>
          <w:p w:rsidRPr="00F904BF" w:rsidR="00732960" w:rsidP="6F31D6FC" w:rsidRDefault="6F31D6FC" w14:paraId="1B8399C1" w14:textId="3CFB6C61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&lt; 0.00001 сек</w:t>
            </w:r>
          </w:p>
        </w:tc>
        <w:tc>
          <w:tcPr>
            <w:tcW w:w="1620" w:type="dxa"/>
            <w:tcMar/>
          </w:tcPr>
          <w:p w:rsidRPr="00F904BF" w:rsidR="00441EE9" w:rsidP="6F31D6FC" w:rsidRDefault="6F31D6FC" w14:paraId="140DA07A" w14:textId="3E1C859A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7</w:t>
            </w:r>
          </w:p>
          <w:p w:rsidRPr="00F904BF" w:rsidR="00732960" w:rsidP="00E239ED" w:rsidRDefault="005650A3" w14:paraId="33B398EF" w14:textId="316283E6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&lt; 0.</w:t>
            </w:r>
            <w:r w:rsidRPr="00F904BF" w:rsidR="00816D7B">
              <w:rPr>
                <w:rFonts w:asciiTheme="minorHAnsi" w:hAnsiTheme="minorHAnsi" w:cstheme="minorHAnsi"/>
                <w:noProof/>
                <w:sz w:val="22"/>
              </w:rPr>
              <w:t xml:space="preserve">00001 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>сек</w:t>
            </w:r>
          </w:p>
        </w:tc>
        <w:tc>
          <w:tcPr>
            <w:tcW w:w="1620" w:type="dxa"/>
            <w:tcMar/>
          </w:tcPr>
          <w:p w:rsidRPr="00F904BF" w:rsidR="00441EE9" w:rsidP="6F31D6FC" w:rsidRDefault="6F31D6FC" w14:paraId="0DB6C36A" w14:textId="7C2E8FE8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h</w:t>
            </w:r>
          </w:p>
          <w:p w:rsidRPr="00F904BF" w:rsidR="00732960" w:rsidP="00E239ED" w:rsidRDefault="005650A3" w14:paraId="327654E4" w14:textId="2D65B1CB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&lt; 0.</w:t>
            </w:r>
            <w:r w:rsidRPr="00F904BF" w:rsidR="00816D7B">
              <w:rPr>
                <w:rFonts w:asciiTheme="minorHAnsi" w:hAnsiTheme="minorHAnsi" w:cstheme="minorHAnsi"/>
                <w:noProof/>
                <w:sz w:val="22"/>
              </w:rPr>
              <w:t xml:space="preserve">00001 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>сек</w:t>
            </w:r>
          </w:p>
        </w:tc>
        <w:tc>
          <w:tcPr>
            <w:tcW w:w="1620" w:type="dxa"/>
            <w:tcMar/>
          </w:tcPr>
          <w:p w:rsidRPr="00F904BF" w:rsidR="00441EE9" w:rsidP="00E239ED" w:rsidRDefault="00441EE9" w14:paraId="00276226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w</w:t>
            </w:r>
          </w:p>
          <w:p w:rsidRPr="00F904BF" w:rsidR="00732960" w:rsidP="00E239ED" w:rsidRDefault="005650A3" w14:paraId="54E9E1FC" w14:textId="71538D6E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&lt; 0.</w:t>
            </w:r>
            <w:r w:rsidRPr="00F904BF" w:rsidR="00816D7B">
              <w:rPr>
                <w:rFonts w:asciiTheme="minorHAnsi" w:hAnsiTheme="minorHAnsi" w:cstheme="minorHAnsi"/>
                <w:noProof/>
                <w:sz w:val="22"/>
              </w:rPr>
              <w:t xml:space="preserve">00001 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>сек</w:t>
            </w:r>
          </w:p>
        </w:tc>
        <w:tc>
          <w:tcPr>
            <w:tcW w:w="1620" w:type="dxa"/>
            <w:tcMar/>
          </w:tcPr>
          <w:p w:rsidRPr="00F904BF" w:rsidR="00441EE9" w:rsidP="6F31D6FC" w:rsidRDefault="6F31D6FC" w14:paraId="3C1FE3A3" w14:textId="618CCCCC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j</w:t>
            </w:r>
          </w:p>
          <w:p w:rsidRPr="00F904BF" w:rsidR="00732960" w:rsidP="00E239ED" w:rsidRDefault="005650A3" w14:paraId="343C38B8" w14:textId="05C85438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&lt; 0.</w:t>
            </w:r>
            <w:r w:rsidRPr="00F904BF" w:rsidR="00816D7B">
              <w:rPr>
                <w:rFonts w:asciiTheme="minorHAnsi" w:hAnsiTheme="minorHAnsi" w:cstheme="minorHAnsi"/>
                <w:noProof/>
                <w:sz w:val="22"/>
              </w:rPr>
              <w:t xml:space="preserve">00001 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>сек</w:t>
            </w:r>
          </w:p>
        </w:tc>
        <w:tc>
          <w:tcPr>
            <w:tcW w:w="1620" w:type="dxa"/>
            <w:tcMar/>
          </w:tcPr>
          <w:p w:rsidRPr="00F904BF" w:rsidR="00732960" w:rsidP="5C0F7ACC" w:rsidRDefault="005650A3" w14:paraId="3A5B5DA6" w14:textId="5B2AE021">
            <w:pPr>
              <w:pStyle w:val="a"/>
              <w:spacing w:after="0" w:line="240" w:lineRule="atLeast"/>
              <w:ind w:firstLine="0"/>
              <w:rPr>
                <w:rFonts w:ascii="Calibri" w:hAnsi="Calibri" w:cs="Calibri" w:asciiTheme="minorAscii" w:hAnsiTheme="minorAscii" w:cstheme="minorAscii"/>
                <w:noProof/>
                <w:sz w:val="22"/>
                <w:szCs w:val="22"/>
              </w:rPr>
            </w:pPr>
            <w:r w:rsidRPr="5C0F7ACC" w:rsidR="5C0F7ACC">
              <w:rPr>
                <w:rFonts w:ascii="Calibri" w:hAnsi="Calibri" w:cs="Calibri" w:asciiTheme="minorAscii" w:hAnsiTheme="minorAscii" w:cstheme="minorAscii"/>
                <w:noProof/>
                <w:sz w:val="22"/>
                <w:szCs w:val="22"/>
              </w:rPr>
              <w:t>&lt; 0.00001 сек</w:t>
            </w:r>
          </w:p>
        </w:tc>
      </w:tr>
      <w:tr w:rsidRPr="00F904BF" w:rsidR="00732960" w:rsidTr="5C0F7ACC" w14:paraId="18A150E5" w14:textId="77777777">
        <w:trPr>
          <w:trHeight w:val="416"/>
        </w:trPr>
        <w:tc>
          <w:tcPr>
            <w:tcW w:w="1435" w:type="dxa"/>
            <w:tcMar/>
          </w:tcPr>
          <w:p w:rsidRPr="00F904BF" w:rsidR="00732960" w:rsidP="00040783" w:rsidRDefault="00732960" w14:paraId="45B1ED4A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eastAsia="Consolas" w:asciiTheme="minorHAnsi" w:hAnsiTheme="minorHAnsi" w:cstheme="minorHAnsi"/>
                <w:sz w:val="22"/>
              </w:rPr>
              <w:t>2</w:t>
            </w:r>
            <w:r w:rsidRPr="00F904BF" w:rsidR="00040783">
              <w:rPr>
                <w:rFonts w:eastAsia="Consolas" w:asciiTheme="minorHAnsi" w:hAnsiTheme="minorHAnsi" w:cstheme="minorHAnsi"/>
                <w:sz w:val="22"/>
              </w:rPr>
              <w:t xml:space="preserve"> </w:t>
            </w:r>
            <w:r w:rsidRPr="00F904BF">
              <w:rPr>
                <w:rFonts w:eastAsia="Consolas" w:asciiTheme="minorHAnsi" w:hAnsiTheme="minorHAnsi" w:cstheme="minorHAnsi"/>
                <w:sz w:val="22"/>
              </w:rPr>
              <w:t>элемент</w:t>
            </w:r>
            <w:r w:rsidRPr="00F904BF" w:rsidR="00040783">
              <w:rPr>
                <w:rFonts w:eastAsia="Consolas" w:asciiTheme="minorHAnsi" w:hAnsiTheme="minorHAnsi" w:cstheme="minorHAnsi"/>
                <w:sz w:val="22"/>
              </w:rPr>
              <w:t>а</w:t>
            </w:r>
          </w:p>
        </w:tc>
        <w:tc>
          <w:tcPr>
            <w:tcW w:w="1562" w:type="dxa"/>
            <w:tcMar/>
          </w:tcPr>
          <w:p w:rsidRPr="00F904BF" w:rsidR="00F904BF" w:rsidP="00F904BF" w:rsidRDefault="00F904BF" w14:paraId="33E64159" w14:textId="77777777">
            <w:pPr>
              <w:spacing w:after="0"/>
              <w:ind w:firstLine="0"/>
              <w:rPr>
                <w:rFonts w:asciiTheme="minorHAnsi" w:hAnsiTheme="minorHAnsi" w:cstheme="minorHAnsi"/>
                <w:noProof/>
                <w:sz w:val="22"/>
                <w:lang w:val="en-US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J</w:t>
            </w:r>
            <w:r w:rsidRPr="00F904BF" w:rsidR="6F31D6FC">
              <w:rPr>
                <w:rFonts w:asciiTheme="minorHAnsi" w:hAnsiTheme="minorHAnsi" w:cstheme="minorHAnsi"/>
                <w:noProof/>
                <w:sz w:val="22"/>
              </w:rPr>
              <w:t xml:space="preserve">z </w:t>
            </w:r>
          </w:p>
          <w:p w:rsidRPr="00F904BF" w:rsidR="005650A3" w:rsidP="00F904BF" w:rsidRDefault="6F31D6FC" w14:paraId="240AC870" w14:textId="2365BBA4">
            <w:pPr>
              <w:spacing w:after="0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0.000929</w:t>
            </w:r>
            <w:r w:rsidRPr="00F904BF" w:rsidR="00F904BF">
              <w:rPr>
                <w:rFonts w:asciiTheme="minorHAnsi" w:hAnsiTheme="minorHAnsi" w:cstheme="minorHAnsi"/>
                <w:noProof/>
                <w:sz w:val="22"/>
                <w:lang w:val="en-US"/>
              </w:rPr>
              <w:t xml:space="preserve"> 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>сек</w:t>
            </w:r>
          </w:p>
        </w:tc>
        <w:tc>
          <w:tcPr>
            <w:tcW w:w="1620" w:type="dxa"/>
            <w:tcMar/>
          </w:tcPr>
          <w:p w:rsidRPr="00F904BF" w:rsidR="00732960" w:rsidP="6F31D6FC" w:rsidRDefault="6F31D6FC" w14:paraId="7A8EBA76" w14:textId="0910164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ip</w:t>
            </w:r>
          </w:p>
          <w:p w:rsidRPr="00F904BF" w:rsidR="005650A3" w:rsidP="00F904BF" w:rsidRDefault="6F31D6FC" w14:paraId="0653A589" w14:textId="6CB35601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 xml:space="preserve">&lt; 0.000624 </w:t>
            </w:r>
            <w:r w:rsidRPr="00F904BF" w:rsidR="00F904BF">
              <w:rPr>
                <w:rFonts w:asciiTheme="minorHAnsi" w:hAnsiTheme="minorHAnsi" w:cstheme="minorHAnsi"/>
                <w:noProof/>
                <w:sz w:val="22"/>
              </w:rPr>
              <w:t>с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>ек</w:t>
            </w:r>
          </w:p>
        </w:tc>
        <w:tc>
          <w:tcPr>
            <w:tcW w:w="1620" w:type="dxa"/>
            <w:tcMar/>
          </w:tcPr>
          <w:p w:rsidRPr="00F904BF" w:rsidR="00732960" w:rsidP="00E239ED" w:rsidRDefault="00F904BF" w14:paraId="6A6B5727" w14:textId="7542B6B0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e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>9</w:t>
            </w:r>
          </w:p>
          <w:p w:rsidRPr="00F904BF" w:rsidR="005650A3" w:rsidP="00E239ED" w:rsidRDefault="005650A3" w14:paraId="73E81D1D" w14:textId="4FB9F75C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 xml:space="preserve">&lt; </w:t>
            </w:r>
            <w:r w:rsidR="00F904BF">
              <w:rPr>
                <w:rFonts w:asciiTheme="minorHAnsi" w:hAnsiTheme="minorHAnsi" w:cstheme="minorHAnsi"/>
                <w:noProof/>
                <w:sz w:val="22"/>
              </w:rPr>
              <w:t>0.</w:t>
            </w:r>
            <w:r w:rsidR="00F904BF">
              <w:rPr>
                <w:rFonts w:asciiTheme="minorHAnsi" w:hAnsiTheme="minorHAnsi" w:cstheme="minorHAnsi"/>
                <w:noProof/>
                <w:sz w:val="22"/>
                <w:lang w:val="en-US"/>
              </w:rPr>
              <w:t>00022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 xml:space="preserve"> сек</w:t>
            </w:r>
          </w:p>
        </w:tc>
        <w:tc>
          <w:tcPr>
            <w:tcW w:w="1620" w:type="dxa"/>
            <w:tcMar/>
          </w:tcPr>
          <w:p w:rsidRPr="00F904BF" w:rsidR="00732960" w:rsidP="00E239ED" w:rsidRDefault="00F904BF" w14:paraId="3DCA40CD" w14:textId="1BCA601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bf</w:t>
            </w:r>
          </w:p>
          <w:p w:rsidRPr="00F904BF" w:rsidR="005650A3" w:rsidP="00F904BF" w:rsidRDefault="005650A3" w14:paraId="279DFD1D" w14:textId="32757539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&lt; 0.</w:t>
            </w:r>
            <w:r w:rsidR="00F904BF">
              <w:rPr>
                <w:rFonts w:asciiTheme="minorHAnsi" w:hAnsiTheme="minorHAnsi" w:cstheme="minorHAnsi"/>
                <w:noProof/>
                <w:sz w:val="22"/>
                <w:lang w:val="en-US"/>
              </w:rPr>
              <w:t>00041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 xml:space="preserve"> сек</w:t>
            </w:r>
          </w:p>
        </w:tc>
        <w:tc>
          <w:tcPr>
            <w:tcW w:w="1620" w:type="dxa"/>
            <w:tcMar/>
          </w:tcPr>
          <w:p w:rsidRPr="00F904BF" w:rsidR="00732960" w:rsidP="00E239ED" w:rsidRDefault="00F904BF" w14:paraId="293B9E98" w14:textId="66584B70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xd</w:t>
            </w:r>
          </w:p>
          <w:p w:rsidRPr="00F904BF" w:rsidR="005650A3" w:rsidP="00F904BF" w:rsidRDefault="005650A3" w14:paraId="6F08036C" w14:textId="7C78141C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&lt; 0.</w:t>
            </w:r>
            <w:r w:rsidR="00F904BF">
              <w:rPr>
                <w:rFonts w:asciiTheme="minorHAnsi" w:hAnsiTheme="minorHAnsi" w:cstheme="minorHAnsi"/>
                <w:noProof/>
                <w:sz w:val="22"/>
                <w:lang w:val="en-US"/>
              </w:rPr>
              <w:t>00038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 xml:space="preserve"> сек</w:t>
            </w:r>
          </w:p>
        </w:tc>
        <w:tc>
          <w:tcPr>
            <w:tcW w:w="1620" w:type="dxa"/>
            <w:tcMar/>
          </w:tcPr>
          <w:p w:rsidRPr="00F904BF" w:rsidR="00732960" w:rsidP="00E239ED" w:rsidRDefault="005650A3" w14:paraId="497E9810" w14:textId="5B73AEC5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0.</w:t>
            </w:r>
            <w:r w:rsidRPr="00816D7B" w:rsidR="00816D7B">
              <w:rPr>
                <w:rFonts w:asciiTheme="minorHAnsi" w:hAnsiTheme="minorHAnsi" w:cstheme="minorHAnsi"/>
                <w:noProof/>
                <w:sz w:val="22"/>
              </w:rPr>
              <w:t>0005106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 xml:space="preserve"> сек</w:t>
            </w:r>
          </w:p>
        </w:tc>
      </w:tr>
      <w:tr w:rsidRPr="00F904BF" w:rsidR="00732960" w:rsidTr="5C0F7ACC" w14:paraId="7327AC52" w14:textId="77777777">
        <w:trPr>
          <w:trHeight w:val="435"/>
        </w:trPr>
        <w:tc>
          <w:tcPr>
            <w:tcW w:w="1435" w:type="dxa"/>
            <w:tcMar/>
          </w:tcPr>
          <w:p w:rsidRPr="00F904BF" w:rsidR="00732960" w:rsidP="00040783" w:rsidRDefault="00732960" w14:paraId="31EAF0E5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eastAsia="Consolas" w:asciiTheme="minorHAnsi" w:hAnsiTheme="minorHAnsi" w:cstheme="minorHAnsi"/>
                <w:sz w:val="22"/>
              </w:rPr>
              <w:t>3</w:t>
            </w:r>
            <w:r w:rsidRPr="00F904BF" w:rsidR="00040783">
              <w:rPr>
                <w:rFonts w:eastAsia="Consolas" w:asciiTheme="minorHAnsi" w:hAnsiTheme="minorHAnsi" w:cstheme="minorHAnsi"/>
                <w:sz w:val="22"/>
              </w:rPr>
              <w:t xml:space="preserve"> </w:t>
            </w:r>
            <w:r w:rsidRPr="00F904BF">
              <w:rPr>
                <w:rFonts w:eastAsia="Consolas" w:asciiTheme="minorHAnsi" w:hAnsiTheme="minorHAnsi" w:cstheme="minorHAnsi"/>
                <w:sz w:val="22"/>
              </w:rPr>
              <w:t>элемент</w:t>
            </w:r>
            <w:r w:rsidRPr="00F904BF" w:rsidR="00040783">
              <w:rPr>
                <w:rFonts w:eastAsia="Consolas" w:asciiTheme="minorHAnsi" w:hAnsiTheme="minorHAnsi" w:cstheme="minorHAnsi"/>
                <w:sz w:val="22"/>
              </w:rPr>
              <w:t>а</w:t>
            </w:r>
          </w:p>
        </w:tc>
        <w:tc>
          <w:tcPr>
            <w:tcW w:w="1562" w:type="dxa"/>
            <w:tcMar/>
          </w:tcPr>
          <w:p w:rsidRPr="00F904BF" w:rsidR="005650A3" w:rsidP="00E239ED" w:rsidRDefault="00F904BF" w14:paraId="293FAC82" w14:textId="0D897F41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5tr</w:t>
            </w:r>
          </w:p>
          <w:p w:rsidRPr="00F904BF" w:rsidR="00441EE9" w:rsidP="00F904BF" w:rsidRDefault="00441EE9" w14:paraId="2A734249" w14:textId="43746E86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0.</w:t>
            </w:r>
            <w:r w:rsidR="00F904BF">
              <w:rPr>
                <w:rFonts w:asciiTheme="minorHAnsi" w:hAnsiTheme="minorHAnsi" w:cstheme="minorHAnsi"/>
                <w:noProof/>
                <w:sz w:val="22"/>
                <w:lang w:val="en-US"/>
              </w:rPr>
              <w:t>024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 xml:space="preserve"> сек</w:t>
            </w:r>
          </w:p>
        </w:tc>
        <w:tc>
          <w:tcPr>
            <w:tcW w:w="1620" w:type="dxa"/>
            <w:tcMar/>
          </w:tcPr>
          <w:p w:rsidR="00F904BF" w:rsidP="00441EE9" w:rsidRDefault="00F904BF" w14:paraId="64C0EF88" w14:textId="58B220FA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10z</w:t>
            </w:r>
          </w:p>
          <w:p w:rsidRPr="00F904BF" w:rsidR="00441EE9" w:rsidP="00441EE9" w:rsidRDefault="00441EE9" w14:paraId="7274ADCC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0.011 сек</w:t>
            </w:r>
          </w:p>
        </w:tc>
        <w:tc>
          <w:tcPr>
            <w:tcW w:w="1620" w:type="dxa"/>
            <w:tcMar/>
          </w:tcPr>
          <w:p w:rsidRPr="00F904BF" w:rsidR="00732960" w:rsidP="00E239ED" w:rsidRDefault="00F904BF" w14:paraId="75EF13AE" w14:textId="173C0D86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gie</w:t>
            </w:r>
          </w:p>
          <w:p w:rsidRPr="00F904BF" w:rsidR="00441EE9" w:rsidP="00F904BF" w:rsidRDefault="00441EE9" w14:paraId="77138C5F" w14:textId="2A5516F2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0.</w:t>
            </w:r>
            <w:r w:rsidR="00F904BF">
              <w:rPr>
                <w:rFonts w:asciiTheme="minorHAnsi" w:hAnsiTheme="minorHAnsi" w:cstheme="minorHAnsi"/>
                <w:noProof/>
                <w:sz w:val="22"/>
                <w:lang w:val="en-US"/>
              </w:rPr>
              <w:t>010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 xml:space="preserve"> сек</w:t>
            </w:r>
          </w:p>
        </w:tc>
        <w:tc>
          <w:tcPr>
            <w:tcW w:w="1620" w:type="dxa"/>
            <w:tcMar/>
          </w:tcPr>
          <w:p w:rsidRPr="00F904BF" w:rsidR="00732960" w:rsidP="00E239ED" w:rsidRDefault="00F904BF" w14:paraId="30FE0B08" w14:textId="24848683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6we</w:t>
            </w:r>
          </w:p>
          <w:p w:rsidRPr="00F904BF" w:rsidR="00441EE9" w:rsidP="00F904BF" w:rsidRDefault="00441EE9" w14:paraId="5E10191A" w14:textId="596237B9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0.</w:t>
            </w:r>
            <w:r w:rsidR="00F904BF">
              <w:rPr>
                <w:rFonts w:asciiTheme="minorHAnsi" w:hAnsiTheme="minorHAnsi" w:cstheme="minorHAnsi"/>
                <w:noProof/>
                <w:sz w:val="22"/>
                <w:lang w:val="en-US"/>
              </w:rPr>
              <w:t>014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 xml:space="preserve"> сек</w:t>
            </w:r>
          </w:p>
        </w:tc>
        <w:tc>
          <w:tcPr>
            <w:tcW w:w="1620" w:type="dxa"/>
            <w:tcMar/>
          </w:tcPr>
          <w:p w:rsidRPr="00F904BF" w:rsidR="00732960" w:rsidP="00E239ED" w:rsidRDefault="00F904BF" w14:paraId="2A5E5C48" w14:textId="24DE999E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c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>8</w:t>
            </w: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x</w:t>
            </w:r>
          </w:p>
          <w:p w:rsidRPr="00F904BF" w:rsidR="00441EE9" w:rsidP="00F904BF" w:rsidRDefault="00441EE9" w14:paraId="0BEA8E4B" w14:textId="09DB017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0.</w:t>
            </w:r>
            <w:r w:rsidR="00F904BF">
              <w:rPr>
                <w:rFonts w:asciiTheme="minorHAnsi" w:hAnsiTheme="minorHAnsi" w:cstheme="minorHAnsi"/>
                <w:noProof/>
                <w:sz w:val="22"/>
                <w:lang w:val="en-US"/>
              </w:rPr>
              <w:t>23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 xml:space="preserve"> сек</w:t>
            </w:r>
          </w:p>
        </w:tc>
        <w:tc>
          <w:tcPr>
            <w:tcW w:w="1620" w:type="dxa"/>
            <w:tcMar/>
          </w:tcPr>
          <w:p w:rsidRPr="00F904BF" w:rsidR="00732960" w:rsidP="00E239ED" w:rsidRDefault="00816D7B" w14:paraId="1A348F0A" w14:textId="000496FC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 xml:space="preserve">0.082 </w:t>
            </w:r>
            <w:r w:rsidRPr="00F904BF" w:rsidR="00441EE9">
              <w:rPr>
                <w:rFonts w:asciiTheme="minorHAnsi" w:hAnsiTheme="minorHAnsi" w:cstheme="minorHAnsi"/>
                <w:noProof/>
                <w:sz w:val="22"/>
              </w:rPr>
              <w:t>сек</w:t>
            </w:r>
          </w:p>
        </w:tc>
      </w:tr>
      <w:tr w:rsidRPr="00F904BF" w:rsidR="00732960" w:rsidTr="5C0F7ACC" w14:paraId="216AA804" w14:textId="77777777">
        <w:trPr>
          <w:trHeight w:val="435"/>
        </w:trPr>
        <w:tc>
          <w:tcPr>
            <w:tcW w:w="1435" w:type="dxa"/>
            <w:tcMar/>
          </w:tcPr>
          <w:p w:rsidRPr="00F904BF" w:rsidR="00732960" w:rsidP="00040783" w:rsidRDefault="00732960" w14:paraId="674C0D6D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eastAsia="Consolas" w:asciiTheme="minorHAnsi" w:hAnsiTheme="minorHAnsi" w:cstheme="minorHAnsi"/>
                <w:sz w:val="22"/>
              </w:rPr>
              <w:t>4</w:t>
            </w:r>
            <w:r w:rsidRPr="00F904BF" w:rsidR="00040783">
              <w:rPr>
                <w:rFonts w:eastAsia="Consolas" w:asciiTheme="minorHAnsi" w:hAnsiTheme="minorHAnsi" w:cstheme="minorHAnsi"/>
                <w:sz w:val="22"/>
              </w:rPr>
              <w:t xml:space="preserve"> </w:t>
            </w:r>
            <w:r w:rsidRPr="00F904BF">
              <w:rPr>
                <w:rFonts w:eastAsia="Consolas" w:asciiTheme="minorHAnsi" w:hAnsiTheme="minorHAnsi" w:cstheme="minorHAnsi"/>
                <w:sz w:val="22"/>
              </w:rPr>
              <w:t>элемент</w:t>
            </w:r>
            <w:r w:rsidRPr="00F904BF" w:rsidR="00040783">
              <w:rPr>
                <w:rFonts w:eastAsia="Consolas" w:asciiTheme="minorHAnsi" w:hAnsiTheme="minorHAnsi" w:cstheme="minorHAnsi"/>
                <w:sz w:val="22"/>
              </w:rPr>
              <w:t>а</w:t>
            </w:r>
          </w:p>
        </w:tc>
        <w:tc>
          <w:tcPr>
            <w:tcW w:w="1562" w:type="dxa"/>
            <w:tcMar/>
          </w:tcPr>
          <w:p w:rsidRPr="00F904BF" w:rsidR="00732960" w:rsidP="00E239ED" w:rsidRDefault="00F904BF" w14:paraId="50E8D8A5" w14:textId="52F09D98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cb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>8</w:t>
            </w: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e</w:t>
            </w:r>
          </w:p>
          <w:p w:rsidRPr="00F904BF" w:rsidR="00441EE9" w:rsidP="00441EE9" w:rsidRDefault="00F904BF" w14:paraId="767E498E" w14:textId="09364FCA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0.</w:t>
            </w: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417</w:t>
            </w:r>
            <w:r w:rsidRPr="00F904BF" w:rsidR="00441EE9">
              <w:rPr>
                <w:rFonts w:asciiTheme="minorHAnsi" w:hAnsiTheme="minorHAnsi" w:cstheme="minorHAnsi"/>
                <w:noProof/>
                <w:sz w:val="22"/>
              </w:rPr>
              <w:t xml:space="preserve"> сек</w:t>
            </w:r>
          </w:p>
        </w:tc>
        <w:tc>
          <w:tcPr>
            <w:tcW w:w="1620" w:type="dxa"/>
            <w:tcMar/>
          </w:tcPr>
          <w:p w:rsidR="00F904BF" w:rsidP="00E239ED" w:rsidRDefault="00F904BF" w14:paraId="53D93903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tbj5</w:t>
            </w:r>
          </w:p>
          <w:p w:rsidRPr="00F904BF" w:rsidR="00441EE9" w:rsidP="00E239ED" w:rsidRDefault="00441EE9" w14:paraId="3454A03F" w14:textId="5F8BD828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0</w:t>
            </w:r>
            <w:r w:rsidR="00F72A74">
              <w:rPr>
                <w:rFonts w:asciiTheme="minorHAnsi" w:hAnsiTheme="minorHAnsi" w:cstheme="minorHAnsi"/>
                <w:noProof/>
                <w:sz w:val="22"/>
              </w:rPr>
              <w:t>.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>13</w:t>
            </w:r>
            <w:r w:rsidR="00F904BF">
              <w:rPr>
                <w:rFonts w:asciiTheme="minorHAnsi" w:hAnsiTheme="minorHAnsi" w:cstheme="minorHAnsi"/>
                <w:noProof/>
                <w:sz w:val="22"/>
                <w:lang w:val="en-US"/>
              </w:rPr>
              <w:t>7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 xml:space="preserve"> сек</w:t>
            </w:r>
          </w:p>
        </w:tc>
        <w:tc>
          <w:tcPr>
            <w:tcW w:w="1620" w:type="dxa"/>
            <w:tcMar/>
          </w:tcPr>
          <w:p w:rsidRPr="00F904BF" w:rsidR="00F904BF" w:rsidP="00E239ED" w:rsidRDefault="00FF62D8" w14:paraId="5C7CA904" w14:textId="0C6613F5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in</w:t>
            </w:r>
            <w:r w:rsidRPr="00F904BF" w:rsidR="00F904BF">
              <w:rPr>
                <w:rFonts w:asciiTheme="minorHAnsi" w:hAnsiTheme="minorHAnsi" w:cstheme="minorHAnsi"/>
                <w:noProof/>
                <w:sz w:val="22"/>
              </w:rPr>
              <w:t>1</w:t>
            </w:r>
            <w:r w:rsidR="00F904BF">
              <w:rPr>
                <w:rFonts w:asciiTheme="minorHAnsi" w:hAnsiTheme="minorHAnsi" w:cstheme="minorHAnsi"/>
                <w:noProof/>
                <w:sz w:val="22"/>
                <w:lang w:val="en-US"/>
              </w:rPr>
              <w:t>n</w:t>
            </w:r>
          </w:p>
          <w:p w:rsidRPr="00F904BF" w:rsidR="00441EE9" w:rsidP="00E239ED" w:rsidRDefault="00F904BF" w14:paraId="3E6B6430" w14:textId="1EA605DA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0.</w:t>
            </w: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669</w:t>
            </w:r>
            <w:r w:rsidRPr="00F904BF" w:rsidR="00441EE9">
              <w:rPr>
                <w:rFonts w:asciiTheme="minorHAnsi" w:hAnsiTheme="minorHAnsi" w:cstheme="minorHAnsi"/>
                <w:noProof/>
                <w:sz w:val="22"/>
              </w:rPr>
              <w:t xml:space="preserve"> сек</w:t>
            </w:r>
          </w:p>
        </w:tc>
        <w:tc>
          <w:tcPr>
            <w:tcW w:w="1620" w:type="dxa"/>
            <w:tcMar/>
          </w:tcPr>
          <w:p w:rsidRPr="00F904BF" w:rsidR="00732960" w:rsidP="00E239ED" w:rsidRDefault="00FF62D8" w14:paraId="3DC96EAC" w14:textId="650F074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e</w:t>
            </w:r>
            <w:r w:rsidR="00F904BF">
              <w:rPr>
                <w:rFonts w:asciiTheme="minorHAnsi" w:hAnsiTheme="minorHAnsi" w:cstheme="minorHAnsi"/>
                <w:noProof/>
                <w:sz w:val="22"/>
                <w:lang w:val="en-US"/>
              </w:rPr>
              <w:t>90l</w:t>
            </w:r>
          </w:p>
          <w:p w:rsidRPr="00F904BF" w:rsidR="00E739AA" w:rsidP="00F904BF" w:rsidRDefault="00E739AA" w14:paraId="34A656B2" w14:textId="167E1F3A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0.</w:t>
            </w:r>
            <w:r w:rsidR="00F904BF">
              <w:rPr>
                <w:rFonts w:asciiTheme="minorHAnsi" w:hAnsiTheme="minorHAnsi" w:cstheme="minorHAnsi"/>
                <w:noProof/>
                <w:sz w:val="22"/>
                <w:lang w:val="en-US"/>
              </w:rPr>
              <w:t>631</w:t>
            </w:r>
            <w:r w:rsidRPr="00F904BF">
              <w:rPr>
                <w:rFonts w:asciiTheme="minorHAnsi" w:hAnsiTheme="minorHAnsi" w:cstheme="minorHAnsi"/>
                <w:noProof/>
                <w:sz w:val="22"/>
              </w:rPr>
              <w:t xml:space="preserve"> сек</w:t>
            </w:r>
          </w:p>
        </w:tc>
        <w:tc>
          <w:tcPr>
            <w:tcW w:w="1620" w:type="dxa"/>
            <w:tcMar/>
          </w:tcPr>
          <w:p w:rsidRPr="00F904BF" w:rsidR="00732960" w:rsidP="00E239ED" w:rsidRDefault="00F904BF" w14:paraId="5E31A66A" w14:textId="38107808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wchx</w:t>
            </w:r>
          </w:p>
          <w:p w:rsidRPr="00F904BF" w:rsidR="00E739AA" w:rsidP="00E239ED" w:rsidRDefault="00F904BF" w14:paraId="315E9379" w14:textId="24DC9269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0.</w:t>
            </w: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975</w:t>
            </w:r>
            <w:r w:rsidRPr="00F904BF" w:rsidR="00E739AA">
              <w:rPr>
                <w:rFonts w:asciiTheme="minorHAnsi" w:hAnsiTheme="minorHAnsi" w:cstheme="minorHAnsi"/>
                <w:noProof/>
                <w:sz w:val="22"/>
              </w:rPr>
              <w:t xml:space="preserve"> сек</w:t>
            </w:r>
          </w:p>
        </w:tc>
        <w:tc>
          <w:tcPr>
            <w:tcW w:w="1620" w:type="dxa"/>
            <w:tcMar/>
          </w:tcPr>
          <w:p w:rsidRPr="00F904BF" w:rsidR="00732960" w:rsidP="00E239ED" w:rsidRDefault="00F72A74" w14:paraId="43BC38F3" w14:textId="12F0599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 xml:space="preserve">0.5658 </w:t>
            </w:r>
            <w:r w:rsidRPr="00F904BF" w:rsidR="00E739AA">
              <w:rPr>
                <w:rFonts w:asciiTheme="minorHAnsi" w:hAnsiTheme="minorHAnsi" w:cstheme="minorHAnsi"/>
                <w:noProof/>
                <w:sz w:val="22"/>
              </w:rPr>
              <w:t>сек</w:t>
            </w:r>
          </w:p>
        </w:tc>
      </w:tr>
      <w:tr w:rsidRPr="00F904BF" w:rsidR="00732960" w:rsidTr="5C0F7ACC" w14:paraId="5F195BF4" w14:textId="77777777">
        <w:trPr>
          <w:trHeight w:val="435"/>
        </w:trPr>
        <w:tc>
          <w:tcPr>
            <w:tcW w:w="1435" w:type="dxa"/>
            <w:tcMar/>
          </w:tcPr>
          <w:p w:rsidRPr="00F904BF" w:rsidR="00732960" w:rsidP="6F31D6FC" w:rsidRDefault="6F31D6FC" w14:paraId="2E9D2B39" w14:textId="356CEABA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eastAsia="Consolas" w:asciiTheme="minorHAnsi" w:hAnsiTheme="minorHAnsi" w:cstheme="minorHAnsi"/>
                <w:sz w:val="22"/>
              </w:rPr>
              <w:t>5 элементов</w:t>
            </w:r>
          </w:p>
        </w:tc>
        <w:tc>
          <w:tcPr>
            <w:tcW w:w="1562" w:type="dxa"/>
            <w:tcMar/>
          </w:tcPr>
          <w:p w:rsidRPr="00F904BF" w:rsidR="00732960" w:rsidP="00E239ED" w:rsidRDefault="00F904BF" w14:paraId="4D1054E7" w14:textId="0BDD6468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ximj</w:t>
            </w:r>
          </w:p>
          <w:p w:rsidRPr="00F904BF" w:rsidR="00E739AA" w:rsidP="00E239ED" w:rsidRDefault="00F904BF" w14:paraId="49BBDED6" w14:textId="7A051AA0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19.</w:t>
            </w: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31</w:t>
            </w:r>
            <w:r w:rsidRPr="00F904BF" w:rsidR="00E739AA">
              <w:rPr>
                <w:rFonts w:asciiTheme="minorHAnsi" w:hAnsiTheme="minorHAnsi" w:cstheme="minorHAnsi"/>
                <w:noProof/>
                <w:sz w:val="22"/>
              </w:rPr>
              <w:t xml:space="preserve"> сек</w:t>
            </w:r>
          </w:p>
        </w:tc>
        <w:tc>
          <w:tcPr>
            <w:tcW w:w="1620" w:type="dxa"/>
            <w:tcMar/>
          </w:tcPr>
          <w:p w:rsidRPr="00F904BF" w:rsidR="00732960" w:rsidP="00E239ED" w:rsidRDefault="00FF62D8" w14:paraId="4F3FFEC6" w14:textId="2B48C9A5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zqs</w:t>
            </w:r>
            <w:r w:rsidRPr="00F904BF" w:rsidR="00F904BF">
              <w:rPr>
                <w:rFonts w:asciiTheme="minorHAnsi" w:hAnsiTheme="minorHAnsi" w:cstheme="minorHAnsi"/>
                <w:noProof/>
                <w:sz w:val="22"/>
              </w:rPr>
              <w:t>05</w:t>
            </w:r>
          </w:p>
          <w:p w:rsidRPr="00F904BF" w:rsidR="00E739AA" w:rsidP="00E239ED" w:rsidRDefault="00F904BF" w14:paraId="12E81578" w14:textId="2087A62C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 w:rsidRPr="00F904BF">
              <w:rPr>
                <w:rFonts w:asciiTheme="minorHAnsi" w:hAnsiTheme="minorHAnsi" w:cstheme="minorHAnsi"/>
                <w:noProof/>
                <w:sz w:val="22"/>
              </w:rPr>
              <w:t>5.</w:t>
            </w: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21</w:t>
            </w:r>
            <w:r w:rsidRPr="00F904BF" w:rsidR="00E739AA">
              <w:rPr>
                <w:rFonts w:asciiTheme="minorHAnsi" w:hAnsiTheme="minorHAnsi" w:cstheme="minorHAnsi"/>
                <w:noProof/>
                <w:sz w:val="22"/>
              </w:rPr>
              <w:t xml:space="preserve"> сек</w:t>
            </w:r>
          </w:p>
        </w:tc>
        <w:tc>
          <w:tcPr>
            <w:tcW w:w="1620" w:type="dxa"/>
            <w:tcMar/>
          </w:tcPr>
          <w:p w:rsidRPr="00F904BF" w:rsidR="00732960" w:rsidP="00E239ED" w:rsidRDefault="00FF62D8" w14:paraId="3FC3C532" w14:textId="367C7863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k</w:t>
            </w:r>
            <w:r w:rsidR="00F904BF">
              <w:rPr>
                <w:rFonts w:asciiTheme="minorHAnsi" w:hAnsiTheme="minorHAnsi" w:cstheme="minorHAnsi"/>
                <w:noProof/>
                <w:sz w:val="22"/>
                <w:lang w:val="en-US"/>
              </w:rPr>
              <w:t>5vln</w:t>
            </w:r>
          </w:p>
          <w:p w:rsidRPr="00F904BF" w:rsidR="00E739AA" w:rsidP="00E239ED" w:rsidRDefault="00F904BF" w14:paraId="1838E789" w14:textId="63B98B96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 xml:space="preserve">22.64 </w:t>
            </w:r>
            <w:r w:rsidRPr="00F904BF" w:rsidR="00E06677">
              <w:rPr>
                <w:rFonts w:asciiTheme="minorHAnsi" w:hAnsiTheme="minorHAnsi" w:cstheme="minorHAnsi"/>
                <w:noProof/>
                <w:sz w:val="22"/>
              </w:rPr>
              <w:t>сек</w:t>
            </w:r>
          </w:p>
        </w:tc>
        <w:tc>
          <w:tcPr>
            <w:tcW w:w="1620" w:type="dxa"/>
            <w:tcMar/>
          </w:tcPr>
          <w:p w:rsidRPr="00FF62D8" w:rsidR="00732960" w:rsidP="00E06677" w:rsidRDefault="00FF62D8" w14:paraId="20C45A0E" w14:textId="43E582C0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fa2mh</w:t>
            </w:r>
          </w:p>
          <w:p w:rsidRPr="00F904BF" w:rsidR="00E06677" w:rsidP="00E06677" w:rsidRDefault="00FF62D8" w14:paraId="64FD1986" w14:textId="4CB200A5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 xml:space="preserve">18.03 </w:t>
            </w:r>
            <w:r w:rsidRPr="00F904BF" w:rsidR="00E06677">
              <w:rPr>
                <w:rFonts w:asciiTheme="minorHAnsi" w:hAnsiTheme="minorHAnsi" w:cstheme="minorHAnsi"/>
                <w:noProof/>
                <w:sz w:val="22"/>
              </w:rPr>
              <w:t>сек</w:t>
            </w:r>
          </w:p>
        </w:tc>
        <w:tc>
          <w:tcPr>
            <w:tcW w:w="1620" w:type="dxa"/>
            <w:tcMar/>
          </w:tcPr>
          <w:p w:rsidRPr="00FF62D8" w:rsidR="00732960" w:rsidP="00E239ED" w:rsidRDefault="00FF62D8" w14:paraId="6F555235" w14:textId="7F2FD45B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Hw7rc</w:t>
            </w:r>
          </w:p>
          <w:p w:rsidRPr="00F904BF" w:rsidR="00E06677" w:rsidP="00E239ED" w:rsidRDefault="00FF62D8" w14:paraId="5AA1D6A6" w14:textId="3CA92DE3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 xml:space="preserve">14.73 </w:t>
            </w:r>
            <w:r w:rsidRPr="00F904BF" w:rsidR="00E06677">
              <w:rPr>
                <w:rFonts w:asciiTheme="minorHAnsi" w:hAnsiTheme="minorHAnsi" w:cstheme="minorHAnsi"/>
                <w:noProof/>
                <w:sz w:val="22"/>
              </w:rPr>
              <w:t>сек</w:t>
            </w:r>
          </w:p>
        </w:tc>
        <w:tc>
          <w:tcPr>
            <w:tcW w:w="1620" w:type="dxa"/>
            <w:tcMar/>
          </w:tcPr>
          <w:p w:rsidRPr="00F904BF" w:rsidR="00732960" w:rsidP="00E239ED" w:rsidRDefault="00F72A74" w14:paraId="6DF78533" w14:textId="29A9AE4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 xml:space="preserve">15.954 </w:t>
            </w:r>
            <w:r w:rsidRPr="00F904BF" w:rsidR="00E06677">
              <w:rPr>
                <w:rFonts w:asciiTheme="minorHAnsi" w:hAnsiTheme="minorHAnsi" w:cstheme="minorHAnsi"/>
                <w:noProof/>
                <w:sz w:val="22"/>
              </w:rPr>
              <w:t>сек</w:t>
            </w:r>
          </w:p>
        </w:tc>
      </w:tr>
      <w:tr w:rsidRPr="00F904BF" w:rsidR="00FF62D8" w:rsidTr="5C0F7ACC" w14:paraId="5284BC3B" w14:textId="77777777">
        <w:trPr>
          <w:trHeight w:val="435"/>
        </w:trPr>
        <w:tc>
          <w:tcPr>
            <w:tcW w:w="1435" w:type="dxa"/>
            <w:tcMar/>
          </w:tcPr>
          <w:p w:rsidRPr="00FF62D8" w:rsidR="00FF62D8" w:rsidP="6F31D6FC" w:rsidRDefault="00FF62D8" w14:paraId="3F0DFDB8" w14:textId="39BA9BA7">
            <w:pPr>
              <w:spacing w:after="0" w:line="240" w:lineRule="atLeast"/>
              <w:ind w:firstLine="0"/>
              <w:rPr>
                <w:rFonts w:eastAsia="Consolas" w:asciiTheme="minorHAnsi" w:hAnsiTheme="minorHAnsi" w:cstheme="minorHAnsi"/>
                <w:sz w:val="22"/>
              </w:rPr>
            </w:pPr>
            <w:r>
              <w:rPr>
                <w:rFonts w:eastAsia="Consolas" w:asciiTheme="minorHAnsi" w:hAnsiTheme="minorHAnsi" w:cstheme="minorHAnsi"/>
                <w:sz w:val="22"/>
                <w:lang w:val="en-US"/>
              </w:rPr>
              <w:t xml:space="preserve">6 </w:t>
            </w:r>
            <w:r>
              <w:rPr>
                <w:rFonts w:eastAsia="Consolas" w:asciiTheme="minorHAnsi" w:hAnsiTheme="minorHAnsi" w:cstheme="minorHAnsi"/>
                <w:sz w:val="22"/>
              </w:rPr>
              <w:t>элементов</w:t>
            </w:r>
          </w:p>
        </w:tc>
        <w:tc>
          <w:tcPr>
            <w:tcW w:w="1562" w:type="dxa"/>
            <w:tcMar/>
          </w:tcPr>
          <w:p w:rsidR="00FF62D8" w:rsidP="00E239ED" w:rsidRDefault="00FF62D8" w14:paraId="2C485407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66</w:t>
            </w: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fwfa</w:t>
            </w:r>
          </w:p>
          <w:p w:rsidRPr="00FF62D8" w:rsidR="00FF62D8" w:rsidP="00E239ED" w:rsidRDefault="00FF62D8" w14:paraId="16CB4906" w14:textId="3F372C5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 xml:space="preserve">349 </w:t>
            </w:r>
            <w:r>
              <w:rPr>
                <w:rFonts w:asciiTheme="minorHAnsi" w:hAnsiTheme="minorHAnsi" w:cstheme="minorHAnsi"/>
                <w:noProof/>
                <w:sz w:val="22"/>
              </w:rPr>
              <w:t>сек</w:t>
            </w:r>
          </w:p>
        </w:tc>
        <w:tc>
          <w:tcPr>
            <w:tcW w:w="1620" w:type="dxa"/>
            <w:tcMar/>
          </w:tcPr>
          <w:p w:rsidRPr="005D7390" w:rsidR="00FF62D8" w:rsidP="00E239ED" w:rsidRDefault="005D7390" w14:paraId="2788B257" w14:textId="2878E05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0col1y</w:t>
            </w:r>
          </w:p>
          <w:p w:rsidRPr="00FF62D8" w:rsidR="00FF62D8" w:rsidP="00E239ED" w:rsidRDefault="00165E5E" w14:paraId="0FBD221B" w14:textId="1496A6BD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 xml:space="preserve">1146 </w:t>
            </w:r>
            <w:r w:rsidR="00FF62D8">
              <w:rPr>
                <w:rFonts w:asciiTheme="minorHAnsi" w:hAnsiTheme="minorHAnsi" w:cstheme="minorHAnsi"/>
                <w:noProof/>
                <w:sz w:val="22"/>
              </w:rPr>
              <w:t>сек</w:t>
            </w:r>
          </w:p>
        </w:tc>
        <w:tc>
          <w:tcPr>
            <w:tcW w:w="1620" w:type="dxa"/>
            <w:tcMar/>
          </w:tcPr>
          <w:p w:rsidRPr="00165E5E" w:rsidR="00FF62D8" w:rsidP="00E239ED" w:rsidRDefault="00165E5E" w14:paraId="09F8D983" w14:textId="31EAEC82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3l6suc</w:t>
            </w:r>
          </w:p>
          <w:p w:rsidRPr="00FF62D8" w:rsidR="00FF62D8" w:rsidP="00E239ED" w:rsidRDefault="00603C06" w14:paraId="65D21EC1" w14:textId="0338A23F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 xml:space="preserve">453 </w:t>
            </w:r>
            <w:r w:rsidR="00FF62D8">
              <w:rPr>
                <w:rFonts w:asciiTheme="minorHAnsi" w:hAnsiTheme="minorHAnsi" w:cstheme="minorHAnsi"/>
                <w:noProof/>
                <w:sz w:val="22"/>
              </w:rPr>
              <w:t>сек</w:t>
            </w:r>
          </w:p>
        </w:tc>
        <w:tc>
          <w:tcPr>
            <w:tcW w:w="1620" w:type="dxa"/>
            <w:tcMar/>
          </w:tcPr>
          <w:p w:rsidRPr="00165E5E" w:rsidR="00FF62D8" w:rsidP="00E06677" w:rsidRDefault="00603C06" w14:paraId="3431F4CD" w14:textId="652CDC99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pn10et</w:t>
            </w:r>
          </w:p>
          <w:p w:rsidRPr="00FF62D8" w:rsidR="00FF62D8" w:rsidP="00E06677" w:rsidRDefault="00603C06" w14:paraId="48F2ADC0" w14:textId="0517CBA0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 xml:space="preserve">335 </w:t>
            </w:r>
            <w:r w:rsidR="00FF62D8">
              <w:rPr>
                <w:rFonts w:asciiTheme="minorHAnsi" w:hAnsiTheme="minorHAnsi" w:cstheme="minorHAnsi"/>
                <w:noProof/>
                <w:sz w:val="22"/>
              </w:rPr>
              <w:t>сек</w:t>
            </w:r>
          </w:p>
        </w:tc>
        <w:tc>
          <w:tcPr>
            <w:tcW w:w="1620" w:type="dxa"/>
            <w:tcMar/>
          </w:tcPr>
          <w:p w:rsidRPr="00603C06" w:rsidR="00FF62D8" w:rsidP="00E239ED" w:rsidRDefault="00603C06" w14:paraId="56749515" w14:textId="7152C35A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07</w:t>
            </w: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>haqt</w:t>
            </w:r>
          </w:p>
          <w:p w:rsidRPr="00FF62D8" w:rsidR="00FF62D8" w:rsidP="00E239ED" w:rsidRDefault="00816D7B" w14:paraId="21007E36" w14:textId="4F59775F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 xml:space="preserve">1020 </w:t>
            </w:r>
            <w:r w:rsidR="00FF62D8">
              <w:rPr>
                <w:rFonts w:asciiTheme="minorHAnsi" w:hAnsiTheme="minorHAnsi" w:cstheme="minorHAnsi"/>
                <w:noProof/>
                <w:sz w:val="22"/>
              </w:rPr>
              <w:t>сек</w:t>
            </w:r>
          </w:p>
        </w:tc>
        <w:tc>
          <w:tcPr>
            <w:tcW w:w="1620" w:type="dxa"/>
            <w:tcMar/>
          </w:tcPr>
          <w:p w:rsidRPr="00F904BF" w:rsidR="00FF62D8" w:rsidP="00E239ED" w:rsidRDefault="00F72A74" w14:paraId="2AF6A0D4" w14:textId="6D8FAB03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lang w:val="en-US"/>
              </w:rPr>
              <w:t xml:space="preserve">660 </w:t>
            </w:r>
            <w:bookmarkStart w:name="_GoBack" w:id="0"/>
            <w:bookmarkEnd w:id="0"/>
            <w:r w:rsidR="00FF62D8">
              <w:rPr>
                <w:rFonts w:asciiTheme="minorHAnsi" w:hAnsiTheme="minorHAnsi" w:cstheme="minorHAnsi"/>
                <w:noProof/>
                <w:sz w:val="22"/>
              </w:rPr>
              <w:t>сек</w:t>
            </w:r>
          </w:p>
        </w:tc>
      </w:tr>
    </w:tbl>
    <w:p w:rsidRPr="00F904BF" w:rsidR="00EF08B0" w:rsidP="00E239ED" w:rsidRDefault="00EF08B0" w14:paraId="6B699379" w14:textId="77777777">
      <w:pPr>
        <w:spacing w:after="0" w:line="240" w:lineRule="atLeast"/>
        <w:ind w:firstLine="0"/>
        <w:rPr>
          <w:rFonts w:asciiTheme="minorHAnsi" w:hAnsiTheme="minorHAnsi" w:cstheme="minorHAnsi"/>
          <w:noProof/>
          <w:sz w:val="24"/>
        </w:rPr>
      </w:pPr>
    </w:p>
    <w:p w:rsidRPr="00F904BF" w:rsidR="00732960" w:rsidP="00E239ED" w:rsidRDefault="00EF08B0" w14:paraId="7CD7639C" w14:textId="77777777">
      <w:pPr>
        <w:spacing w:after="0" w:line="240" w:lineRule="atLeast"/>
        <w:ind w:firstLine="0"/>
        <w:rPr>
          <w:rFonts w:asciiTheme="minorHAnsi" w:hAnsiTheme="minorHAnsi" w:cstheme="minorHAnsi"/>
          <w:noProof/>
          <w:sz w:val="24"/>
        </w:rPr>
      </w:pPr>
      <w:r w:rsidRPr="00F904BF">
        <w:rPr>
          <w:rFonts w:asciiTheme="minorHAnsi" w:hAnsiTheme="minorHAnsi" w:cstheme="minorHAnsi"/>
          <w:noProof/>
          <w:sz w:val="24"/>
        </w:rPr>
        <w:t>Время на подбор остальных паролей рассчитывается вручную, т.к. оно слишком велико.</w:t>
      </w:r>
    </w:p>
    <w:p w:rsidRPr="00F904BF" w:rsidR="00EF08B0" w:rsidP="00E239ED" w:rsidRDefault="00EF08B0" w14:paraId="3FE9F23F" w14:textId="77777777">
      <w:pPr>
        <w:spacing w:after="0" w:line="240" w:lineRule="atLeast"/>
        <w:ind w:firstLine="0"/>
        <w:rPr>
          <w:rFonts w:asciiTheme="minorHAnsi" w:hAnsiTheme="minorHAnsi" w:cstheme="minorHAnsi"/>
          <w:noProof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3"/>
        <w:gridCol w:w="2543"/>
      </w:tblGrid>
      <w:tr w:rsidRPr="00F904BF" w:rsidR="00C90FD5" w:rsidTr="5C0F7ACC" w14:paraId="65B5451D" w14:textId="77777777">
        <w:trPr>
          <w:trHeight w:val="294"/>
        </w:trPr>
        <w:tc>
          <w:tcPr>
            <w:tcW w:w="2543" w:type="dxa"/>
            <w:tcMar/>
          </w:tcPr>
          <w:p w:rsidRPr="00F904BF" w:rsidR="00C90FD5" w:rsidP="00E239ED" w:rsidRDefault="00C90FD5" w14:paraId="3A309766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4"/>
                <w:lang w:val="ru-RU"/>
              </w:rPr>
            </w:pPr>
            <w:r w:rsidRPr="00F904BF">
              <w:rPr>
                <w:rFonts w:asciiTheme="minorHAnsi" w:hAnsiTheme="minorHAnsi" w:cstheme="minorHAnsi"/>
                <w:noProof/>
                <w:sz w:val="24"/>
                <w:lang w:val="ru-RU"/>
              </w:rPr>
              <w:t>7 элементов</w:t>
            </w:r>
          </w:p>
        </w:tc>
        <w:tc>
          <w:tcPr>
            <w:tcW w:w="2543" w:type="dxa"/>
            <w:tcMar/>
          </w:tcPr>
          <w:p w:rsidRPr="00F904BF" w:rsidR="00C90FD5" w:rsidP="5C0F7ACC" w:rsidRDefault="00DF7930" w14:paraId="0D2B412E" w14:textId="0889EEDD">
            <w:pPr>
              <w:pStyle w:val="a"/>
              <w:bidi w:val="0"/>
              <w:spacing w:before="0" w:beforeAutospacing="off" w:after="0" w:afterAutospacing="off"/>
              <w:ind w:left="0" w:right="0"/>
              <w:jc w:val="both"/>
            </w:pPr>
            <w:r w:rsidRPr="5C0F7ACC" w:rsidR="5C0F7ACC">
              <w:rPr>
                <w:rFonts w:ascii="Calibri" w:hAnsi="Calibri" w:cs="Calibri" w:asciiTheme="minorAscii" w:hAnsiTheme="minorAscii" w:cstheme="minorAscii"/>
                <w:noProof/>
                <w:sz w:val="24"/>
                <w:szCs w:val="24"/>
                <w:lang w:val="ru-RU"/>
              </w:rPr>
              <w:t>10 часов</w:t>
            </w:r>
          </w:p>
        </w:tc>
      </w:tr>
      <w:tr w:rsidRPr="00F904BF" w:rsidR="00C90FD5" w:rsidTr="5C0F7ACC" w14:paraId="47494D4B" w14:textId="77777777">
        <w:trPr>
          <w:trHeight w:val="281"/>
        </w:trPr>
        <w:tc>
          <w:tcPr>
            <w:tcW w:w="2543" w:type="dxa"/>
            <w:tcMar/>
          </w:tcPr>
          <w:p w:rsidRPr="00F904BF" w:rsidR="00C90FD5" w:rsidP="00E239ED" w:rsidRDefault="00C90FD5" w14:paraId="7594FCD1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4"/>
                <w:lang w:val="ru-RU"/>
              </w:rPr>
            </w:pPr>
            <w:r w:rsidRPr="00F904BF">
              <w:rPr>
                <w:rFonts w:asciiTheme="minorHAnsi" w:hAnsiTheme="minorHAnsi" w:cstheme="minorHAnsi"/>
                <w:noProof/>
                <w:sz w:val="24"/>
                <w:lang w:val="ru-RU"/>
              </w:rPr>
              <w:t>8 элементов</w:t>
            </w:r>
          </w:p>
        </w:tc>
        <w:tc>
          <w:tcPr>
            <w:tcW w:w="2543" w:type="dxa"/>
            <w:tcMar/>
          </w:tcPr>
          <w:p w:rsidRPr="00F904BF" w:rsidR="00C90FD5" w:rsidP="5C0F7ACC" w:rsidRDefault="00DF7930" w14:paraId="35AF1B2F" w14:textId="350A17A1">
            <w:pPr>
              <w:pStyle w:val="a"/>
              <w:bidi w:val="0"/>
              <w:spacing w:before="0" w:beforeAutospacing="off" w:after="0" w:afterAutospacing="off"/>
              <w:ind w:left="0" w:right="0"/>
              <w:jc w:val="both"/>
            </w:pPr>
            <w:r w:rsidRPr="5C0F7ACC" w:rsidR="5C0F7ACC">
              <w:rPr>
                <w:rFonts w:ascii="Calibri" w:hAnsi="Calibri" w:cs="Calibri" w:asciiTheme="minorAscii" w:hAnsiTheme="minorAscii" w:cstheme="minorAscii"/>
                <w:noProof/>
                <w:sz w:val="24"/>
                <w:szCs w:val="24"/>
                <w:lang w:val="ru-RU"/>
              </w:rPr>
              <w:t>16 дней</w:t>
            </w:r>
          </w:p>
        </w:tc>
      </w:tr>
      <w:tr w:rsidRPr="00F904BF" w:rsidR="00C90FD5" w:rsidTr="5C0F7ACC" w14:paraId="53D2A562" w14:textId="77777777">
        <w:trPr>
          <w:trHeight w:val="294"/>
        </w:trPr>
        <w:tc>
          <w:tcPr>
            <w:tcW w:w="2543" w:type="dxa"/>
            <w:tcMar/>
          </w:tcPr>
          <w:p w:rsidRPr="00F904BF" w:rsidR="00C90FD5" w:rsidP="00E239ED" w:rsidRDefault="00C90FD5" w14:paraId="0AAA61B3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4"/>
                <w:lang w:val="ru-RU"/>
              </w:rPr>
            </w:pPr>
            <w:r w:rsidRPr="00F904BF">
              <w:rPr>
                <w:rFonts w:asciiTheme="minorHAnsi" w:hAnsiTheme="minorHAnsi" w:cstheme="minorHAnsi"/>
                <w:noProof/>
                <w:sz w:val="24"/>
                <w:lang w:val="ru-RU"/>
              </w:rPr>
              <w:t>9 элементов</w:t>
            </w:r>
          </w:p>
        </w:tc>
        <w:tc>
          <w:tcPr>
            <w:tcW w:w="2543" w:type="dxa"/>
            <w:tcMar/>
          </w:tcPr>
          <w:p w:rsidRPr="00F904BF" w:rsidR="00C90FD5" w:rsidP="5C0F7ACC" w:rsidRDefault="00DF7930" w14:paraId="574D45B8" w14:textId="7F590DA8">
            <w:pPr>
              <w:pStyle w:val="a"/>
              <w:bidi w:val="0"/>
              <w:spacing w:before="0" w:beforeAutospacing="off" w:after="0" w:afterAutospacing="off"/>
              <w:ind w:left="0" w:right="0"/>
              <w:jc w:val="both"/>
            </w:pPr>
            <w:r w:rsidRPr="5C0F7ACC" w:rsidR="5C0F7ACC">
              <w:rPr>
                <w:rFonts w:ascii="Calibri" w:hAnsi="Calibri" w:cs="Calibri" w:asciiTheme="minorAscii" w:hAnsiTheme="minorAscii" w:cstheme="minorAscii"/>
                <w:noProof/>
                <w:sz w:val="24"/>
                <w:szCs w:val="24"/>
                <w:lang w:val="ru-RU"/>
              </w:rPr>
              <w:t>1,6 года</w:t>
            </w:r>
          </w:p>
        </w:tc>
      </w:tr>
      <w:tr w:rsidRPr="00F904BF" w:rsidR="00C90FD5" w:rsidTr="5C0F7ACC" w14:paraId="03C7561D" w14:textId="77777777">
        <w:trPr>
          <w:trHeight w:val="294"/>
        </w:trPr>
        <w:tc>
          <w:tcPr>
            <w:tcW w:w="2543" w:type="dxa"/>
            <w:tcMar/>
          </w:tcPr>
          <w:p w:rsidRPr="00F904BF" w:rsidR="00C90FD5" w:rsidP="00E239ED" w:rsidRDefault="00C90FD5" w14:paraId="0596C8E3" w14:textId="77777777">
            <w:pPr>
              <w:spacing w:after="0" w:line="240" w:lineRule="atLeast"/>
              <w:ind w:firstLine="0"/>
              <w:rPr>
                <w:rFonts w:asciiTheme="minorHAnsi" w:hAnsiTheme="minorHAnsi" w:cstheme="minorHAnsi"/>
                <w:noProof/>
                <w:sz w:val="24"/>
                <w:lang w:val="ru-RU"/>
              </w:rPr>
            </w:pPr>
            <w:r w:rsidRPr="00F904BF">
              <w:rPr>
                <w:rFonts w:asciiTheme="minorHAnsi" w:hAnsiTheme="minorHAnsi" w:cstheme="minorHAnsi"/>
                <w:noProof/>
                <w:sz w:val="24"/>
                <w:lang w:val="ru-RU"/>
              </w:rPr>
              <w:t>10 элементов</w:t>
            </w:r>
          </w:p>
        </w:tc>
        <w:tc>
          <w:tcPr>
            <w:tcW w:w="2543" w:type="dxa"/>
            <w:tcMar/>
          </w:tcPr>
          <w:p w:rsidRPr="00F904BF" w:rsidR="00C90FD5" w:rsidP="5C0F7ACC" w:rsidRDefault="00DF7930" w14:paraId="4E332CBC" w14:textId="0AB335E7">
            <w:pPr>
              <w:pStyle w:val="a"/>
              <w:bidi w:val="0"/>
              <w:spacing w:before="0" w:beforeAutospacing="off" w:after="0" w:afterAutospacing="off"/>
              <w:ind w:left="0" w:right="0"/>
              <w:jc w:val="left"/>
            </w:pPr>
            <w:r w:rsidRPr="5C0F7ACC" w:rsidR="5C0F7ACC">
              <w:rPr>
                <w:rFonts w:ascii="Calibri" w:hAnsi="Calibri" w:cs="Calibri" w:asciiTheme="minorAscii" w:hAnsiTheme="minorAscii" w:cstheme="minorAscii"/>
                <w:noProof/>
                <w:sz w:val="24"/>
                <w:szCs w:val="24"/>
                <w:lang w:val="ru-RU"/>
              </w:rPr>
              <w:t>57 лет</w:t>
            </w:r>
          </w:p>
        </w:tc>
      </w:tr>
    </w:tbl>
    <w:p w:rsidRPr="00F904BF" w:rsidR="00EF08B0" w:rsidP="00E239ED" w:rsidRDefault="00EF08B0" w14:paraId="1F72F646" w14:textId="77777777">
      <w:pPr>
        <w:spacing w:after="0" w:line="240" w:lineRule="atLeast"/>
        <w:ind w:firstLine="0"/>
        <w:rPr>
          <w:rFonts w:asciiTheme="minorHAnsi" w:hAnsiTheme="minorHAnsi" w:cstheme="minorHAnsi"/>
          <w:noProof/>
          <w:sz w:val="24"/>
        </w:rPr>
      </w:pPr>
    </w:p>
    <w:p w:rsidRPr="00F904BF" w:rsidR="00EF08B0" w:rsidP="5C0F7ACC" w:rsidRDefault="00EF08B0" w14:paraId="08CE6F91" w14:textId="1FAD465D">
      <w:pPr>
        <w:spacing w:after="0" w:line="240" w:lineRule="atLeast"/>
        <w:ind w:firstLine="0"/>
        <w:rPr>
          <w:rFonts w:ascii="Calibri" w:hAnsi="Calibri" w:cs="Calibri" w:asciiTheme="minorAscii" w:hAnsiTheme="minorAscii" w:cstheme="minorAscii"/>
          <w:b w:val="1"/>
          <w:bCs w:val="1"/>
          <w:noProof/>
          <w:sz w:val="24"/>
          <w:szCs w:val="24"/>
          <w:u w:val="single"/>
        </w:rPr>
      </w:pPr>
      <w:r w:rsidRPr="5C0F7ACC" w:rsidR="5C0F7ACC">
        <w:rPr>
          <w:rFonts w:ascii="Calibri" w:hAnsi="Calibri" w:eastAsia="Times New Roman" w:cs="Calibri" w:asciiTheme="minorAscii" w:hAnsiTheme="minorAscii" w:cstheme="minorAscii"/>
          <w:b w:val="1"/>
          <w:bCs w:val="1"/>
          <w:noProof/>
          <w:sz w:val="24"/>
          <w:szCs w:val="24"/>
          <w:u w:val="single"/>
          <w:lang w:eastAsia="ru-RU"/>
        </w:rPr>
        <w:t>Выполнение программы:</w:t>
      </w:r>
    </w:p>
    <w:p w:rsidR="5C0F7ACC" w:rsidP="5C0F7ACC" w:rsidRDefault="5C0F7ACC" w14:paraId="461EB13C" w14:textId="46BAF66E">
      <w:pPr>
        <w:pStyle w:val="a"/>
        <w:spacing w:after="0" w:line="240" w:lineRule="atLeast"/>
        <w:ind w:firstLine="0"/>
      </w:pPr>
      <w:r>
        <w:drawing>
          <wp:inline wp14:editId="0F931C8D" wp14:anchorId="06177893">
            <wp:extent cx="4572000" cy="1952625"/>
            <wp:effectExtent l="0" t="0" r="0" b="0"/>
            <wp:docPr id="225663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21c491f4c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0F7ACC" w:rsidP="5C0F7ACC" w:rsidRDefault="5C0F7ACC" w14:paraId="4ADEFDD7" w14:textId="72567948">
      <w:pPr>
        <w:pStyle w:val="a"/>
        <w:spacing w:after="0" w:line="240" w:lineRule="atLeast"/>
        <w:ind w:firstLine="0"/>
      </w:pPr>
      <w:r>
        <w:drawing>
          <wp:inline wp14:editId="0CDDDD47" wp14:anchorId="76C818FA">
            <wp:extent cx="4572000" cy="885825"/>
            <wp:effectExtent l="0" t="0" r="0" b="0"/>
            <wp:docPr id="1729325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00070daed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0F7ACC" w:rsidP="5C0F7ACC" w:rsidRDefault="5C0F7ACC" w14:paraId="5895863D" w14:textId="33B9D249">
      <w:pPr>
        <w:pStyle w:val="a"/>
        <w:spacing w:after="0" w:line="240" w:lineRule="atLeast"/>
        <w:ind w:firstLine="0"/>
      </w:pPr>
      <w:r>
        <w:drawing>
          <wp:inline wp14:editId="3EB5E22D" wp14:anchorId="543E2BE4">
            <wp:extent cx="4572000" cy="495300"/>
            <wp:effectExtent l="0" t="0" r="0" b="0"/>
            <wp:docPr id="1049377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b27ed4ab7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904BF" w:rsidR="00EF08B0" w:rsidP="00E239ED" w:rsidRDefault="00EF08B0" w14:paraId="61CDCEAD" w14:textId="77777777">
      <w:pPr>
        <w:spacing w:after="0" w:line="240" w:lineRule="atLeast"/>
        <w:ind w:firstLine="0"/>
        <w:rPr>
          <w:rFonts w:asciiTheme="minorHAnsi" w:hAnsiTheme="minorHAnsi" w:cstheme="minorHAnsi"/>
          <w:noProof/>
          <w:sz w:val="24"/>
        </w:rPr>
      </w:pPr>
    </w:p>
    <w:p w:rsidR="5C0F7ACC" w:rsidP="5C0F7ACC" w:rsidRDefault="5C0F7ACC" w14:paraId="2B264C57" w14:textId="5D0A5A14">
      <w:pPr>
        <w:spacing w:after="0" w:line="240" w:lineRule="atLeast"/>
        <w:ind w:firstLine="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C0F7ACC" w:rsidR="5C0F7ACC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u w:val="single"/>
        </w:rPr>
        <w:t>Оценка подбора</w:t>
      </w:r>
      <w:r w:rsidRPr="5C0F7ACC" w:rsidR="5C0F7ACC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>:</w:t>
      </w:r>
      <w:r w:rsidRPr="5C0F7ACC" w:rsidR="5C0F7ACC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 xml:space="preserve"> </w:t>
      </w:r>
    </w:p>
    <w:p w:rsidR="5C0F7ACC" w:rsidP="5C0F7ACC" w:rsidRDefault="5C0F7ACC" w14:paraId="0FF25AD5" w14:textId="6BB55ADF">
      <w:pPr>
        <w:spacing w:after="0" w:line="240" w:lineRule="atLeast"/>
        <w:ind w:firstLine="708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C0F7ACC" w:rsidR="5C0F7ACC">
        <w:rPr>
          <w:rFonts w:ascii="Calibri" w:hAnsi="Calibri" w:cs="Calibri" w:asciiTheme="minorAscii" w:hAnsiTheme="minorAscii" w:cstheme="minorAscii"/>
          <w:sz w:val="24"/>
          <w:szCs w:val="24"/>
        </w:rPr>
        <w:t>Время необходимое на подбор пароля экспоненциально зависит от мощности алфавита и длины пароля. В данном алгоритме подбора пароля дольше всего будет подбираться пароль, состоящий полностью из последней буквы в алфавите, быстрее всего – из первой.</w:t>
      </w:r>
    </w:p>
    <w:p w:rsidR="5C0F7ACC" w:rsidP="5C0F7ACC" w:rsidRDefault="5C0F7ACC" w14:paraId="509C9E65" w14:textId="161D64B8">
      <w:pPr>
        <w:pStyle w:val="a"/>
        <w:spacing w:after="0" w:line="240" w:lineRule="atLeast"/>
        <w:ind w:firstLine="708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C0F7ACC" w:rsidR="5C0F7ACC">
        <w:rPr>
          <w:rFonts w:ascii="Calibri" w:hAnsi="Calibri" w:cs="Calibri" w:asciiTheme="minorAscii" w:hAnsiTheme="minorAscii" w:cstheme="minorAscii"/>
          <w:sz w:val="24"/>
          <w:szCs w:val="24"/>
        </w:rPr>
        <w:t xml:space="preserve">В условиях сильно ограниченного времени, 150 секунд должно хватить на подбор пароля по модели «скринсейвера», когда оператор машины временно за ней отсутствует, при условии, что пароль состоит из 6 строчных латинских букв. </w:t>
      </w:r>
    </w:p>
    <w:p w:rsidR="5C0F7ACC" w:rsidP="5C0F7ACC" w:rsidRDefault="5C0F7ACC" w14:paraId="0855A544" w14:textId="18D38E8F">
      <w:pPr>
        <w:spacing w:after="0" w:line="240" w:lineRule="atLeast"/>
        <w:ind w:firstLine="708"/>
        <w:rPr>
          <w:rFonts w:ascii="Calibri" w:hAnsi="Calibri" w:cs="Calibri" w:asciiTheme="minorAscii" w:hAnsiTheme="minorAscii" w:cstheme="minorAscii"/>
          <w:noProof w:val="0"/>
          <w:sz w:val="24"/>
          <w:szCs w:val="24"/>
          <w:lang w:val="ru-RU"/>
        </w:rPr>
      </w:pPr>
      <w:r w:rsidRPr="5C0F7ACC" w:rsidR="5C0F7ACC">
        <w:rPr>
          <w:rFonts w:ascii="Calibri" w:hAnsi="Calibri" w:eastAsia="Times New Roman" w:cs="Calibri" w:asciiTheme="minorAscii" w:hAnsiTheme="minorAscii" w:cstheme="minorAscii"/>
          <w:sz w:val="24"/>
          <w:szCs w:val="24"/>
          <w:lang w:eastAsia="ru-RU"/>
        </w:rPr>
        <w:t xml:space="preserve">Пароль рекомендуется делать не меньше 8-ми символов, содержащий строчные и заглавные буквы, цифры, символы. </w:t>
      </w:r>
    </w:p>
    <w:p w:rsidR="5C0F7ACC" w:rsidP="5C0F7ACC" w:rsidRDefault="5C0F7ACC" w14:paraId="52AE5674" w14:textId="579B3490">
      <w:pPr>
        <w:spacing w:after="0" w:line="240" w:lineRule="atLeast"/>
        <w:ind w:firstLine="708"/>
        <w:rPr>
          <w:rFonts w:ascii="Calibri" w:hAnsi="Calibri" w:cs="Calibri" w:asciiTheme="minorAscii" w:hAnsiTheme="minorAscii" w:cstheme="minorAscii"/>
          <w:noProof w:val="0"/>
          <w:sz w:val="24"/>
          <w:szCs w:val="24"/>
          <w:lang w:val="ru-RU"/>
        </w:rPr>
      </w:pPr>
      <w:r w:rsidRPr="5C0F7ACC" w:rsidR="5C0F7ACC">
        <w:rPr>
          <w:rFonts w:ascii="Calibri" w:hAnsi="Calibri" w:eastAsia="Times New Roman" w:cs="Calibri" w:asciiTheme="minorAscii" w:hAnsiTheme="minorAscii" w:cstheme="minorAscii"/>
          <w:sz w:val="24"/>
          <w:szCs w:val="24"/>
          <w:lang w:eastAsia="ru-RU"/>
        </w:rPr>
        <w:t>Если система обладает высокой ценностью и пароль на ней меняется редко, желательно использовать пароли от 9 и более символов.</w:t>
      </w:r>
    </w:p>
    <w:p w:rsidRPr="00F904BF" w:rsidR="000656D4" w:rsidP="00DA2B4E" w:rsidRDefault="000656D4" w14:paraId="6BB9E253" w14:textId="77777777">
      <w:pPr>
        <w:spacing w:after="0" w:line="240" w:lineRule="atLeast"/>
        <w:ind w:firstLine="0"/>
        <w:rPr>
          <w:rFonts w:asciiTheme="minorHAnsi" w:hAnsiTheme="minorHAnsi" w:cstheme="minorHAnsi"/>
          <w:noProof/>
          <w:sz w:val="24"/>
        </w:rPr>
      </w:pPr>
    </w:p>
    <w:p w:rsidRPr="00F904BF" w:rsidR="00113043" w:rsidP="00DA2B4E" w:rsidRDefault="00113043" w14:paraId="23DE523C" w14:noSpellErr="1" w14:textId="3756B7A9">
      <w:pPr>
        <w:spacing w:after="0" w:line="240" w:lineRule="atLeast"/>
        <w:ind w:firstLine="0"/>
      </w:pPr>
    </w:p>
    <w:sectPr w:rsidRPr="00F904BF" w:rsidR="0011304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029B7"/>
    <w:multiLevelType w:val="hybridMultilevel"/>
    <w:tmpl w:val="92F43E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AA5"/>
    <w:rsid w:val="00040783"/>
    <w:rsid w:val="00062068"/>
    <w:rsid w:val="000656D4"/>
    <w:rsid w:val="00113043"/>
    <w:rsid w:val="00126006"/>
    <w:rsid w:val="00134AA5"/>
    <w:rsid w:val="00165E5E"/>
    <w:rsid w:val="001F2D51"/>
    <w:rsid w:val="00292F00"/>
    <w:rsid w:val="00441EE9"/>
    <w:rsid w:val="00461195"/>
    <w:rsid w:val="004B2B62"/>
    <w:rsid w:val="004F2FD6"/>
    <w:rsid w:val="00533C33"/>
    <w:rsid w:val="005528DD"/>
    <w:rsid w:val="005601BD"/>
    <w:rsid w:val="005620BA"/>
    <w:rsid w:val="005650A3"/>
    <w:rsid w:val="005D7390"/>
    <w:rsid w:val="00603C06"/>
    <w:rsid w:val="006F08F9"/>
    <w:rsid w:val="00732960"/>
    <w:rsid w:val="0076655E"/>
    <w:rsid w:val="008122D6"/>
    <w:rsid w:val="00816D7B"/>
    <w:rsid w:val="00894C9C"/>
    <w:rsid w:val="00965BEB"/>
    <w:rsid w:val="00A56A32"/>
    <w:rsid w:val="00BF6BA2"/>
    <w:rsid w:val="00C37CF0"/>
    <w:rsid w:val="00C90FD5"/>
    <w:rsid w:val="00DA2B4E"/>
    <w:rsid w:val="00DC2B45"/>
    <w:rsid w:val="00DF7930"/>
    <w:rsid w:val="00E06677"/>
    <w:rsid w:val="00E239ED"/>
    <w:rsid w:val="00E46CEC"/>
    <w:rsid w:val="00E739AA"/>
    <w:rsid w:val="00EB67FF"/>
    <w:rsid w:val="00EE7AF6"/>
    <w:rsid w:val="00EF08B0"/>
    <w:rsid w:val="00F0421D"/>
    <w:rsid w:val="00F55650"/>
    <w:rsid w:val="00F72A74"/>
    <w:rsid w:val="00F82250"/>
    <w:rsid w:val="00F904BF"/>
    <w:rsid w:val="00F948CB"/>
    <w:rsid w:val="00FC0236"/>
    <w:rsid w:val="00FF62D8"/>
    <w:rsid w:val="5C0F7ACC"/>
    <w:rsid w:val="6F31D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4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601BD"/>
    <w:pPr>
      <w:spacing w:after="240" w:line="360" w:lineRule="auto"/>
      <w:ind w:firstLine="709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" w:customStyle="1">
    <w:name w:val="Стиль1"/>
    <w:basedOn w:val="a"/>
    <w:next w:val="a"/>
    <w:qFormat/>
    <w:rsid w:val="005601BD"/>
    <w:pPr>
      <w:spacing w:after="0" w:line="240" w:lineRule="auto"/>
      <w:ind w:firstLine="0"/>
      <w:jc w:val="center"/>
    </w:pPr>
    <w:rPr>
      <w:szCs w:val="28"/>
    </w:rPr>
  </w:style>
  <w:style w:type="table" w:styleId="a3">
    <w:name w:val="Table Grid"/>
    <w:basedOn w:val="a1"/>
    <w:uiPriority w:val="59"/>
    <w:rsid w:val="005601BD"/>
    <w:pPr>
      <w:spacing w:after="0" w:line="240" w:lineRule="auto"/>
    </w:pPr>
    <w:rPr>
      <w:lang w:val="en-US" w:bidi="en-US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67FF"/>
    <w:pPr>
      <w:ind w:left="720"/>
      <w:contextualSpacing/>
    </w:pPr>
  </w:style>
  <w:style w:type="table" w:styleId="GridTableLight" w:customStyle="1">
    <w:name w:val="Grid Table Light"/>
    <w:basedOn w:val="a1"/>
    <w:uiPriority w:val="40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9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F904BF"/>
    <w:rPr>
      <w:rFonts w:ascii="Tahoma" w:hAnsi="Tahoma" w:eastAsia="Times New Roman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1BD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next w:val="a"/>
    <w:qFormat/>
    <w:rsid w:val="005601BD"/>
    <w:pPr>
      <w:spacing w:after="0" w:line="240" w:lineRule="auto"/>
      <w:ind w:firstLine="0"/>
      <w:jc w:val="center"/>
    </w:pPr>
    <w:rPr>
      <w:szCs w:val="28"/>
    </w:rPr>
  </w:style>
  <w:style w:type="table" w:styleId="a3">
    <w:name w:val="Table Grid"/>
    <w:basedOn w:val="a1"/>
    <w:uiPriority w:val="59"/>
    <w:rsid w:val="005601BD"/>
    <w:pPr>
      <w:spacing w:after="0" w:line="240" w:lineRule="auto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67FF"/>
    <w:pPr>
      <w:ind w:left="720"/>
      <w:contextualSpacing/>
    </w:pPr>
  </w:style>
  <w:style w:type="table" w:customStyle="1" w:styleId="GridTableLight">
    <w:name w:val="Grid Table Light"/>
    <w:basedOn w:val="a1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9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04B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b0021c491f4c43c0" /><Relationship Type="http://schemas.openxmlformats.org/officeDocument/2006/relationships/image" Target="/media/image3.png" Id="Rd8900070daed436a" /><Relationship Type="http://schemas.openxmlformats.org/officeDocument/2006/relationships/image" Target="/media/image4.png" Id="Rd42b27ed4ab74b5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Лена Лозовская</dc:creator>
  <keywords/>
  <dc:description/>
  <lastModifiedBy>kirillverenih</lastModifiedBy>
  <revision>28</revision>
  <dcterms:created xsi:type="dcterms:W3CDTF">2016-02-21T08:18:00.0000000Z</dcterms:created>
  <dcterms:modified xsi:type="dcterms:W3CDTF">2020-02-11T20:51:39.7711019Z</dcterms:modified>
</coreProperties>
</file>