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721B1" w14:textId="5B168A63" w:rsidR="00AB6287" w:rsidRDefault="001A1ED6" w:rsidP="001A1ED6">
      <w:pPr>
        <w:jc w:val="right"/>
        <w:rPr>
          <w:sz w:val="28"/>
          <w:szCs w:val="28"/>
        </w:rPr>
      </w:pPr>
      <w:r>
        <w:rPr>
          <w:sz w:val="28"/>
          <w:szCs w:val="28"/>
        </w:rPr>
        <w:t>21MIS1048</w:t>
      </w:r>
    </w:p>
    <w:p w14:paraId="32497529" w14:textId="45AF434A" w:rsidR="001A1ED6" w:rsidRDefault="001A1ED6" w:rsidP="001A1ED6">
      <w:pPr>
        <w:jc w:val="right"/>
        <w:rPr>
          <w:sz w:val="28"/>
          <w:szCs w:val="28"/>
        </w:rPr>
      </w:pPr>
      <w:r>
        <w:rPr>
          <w:sz w:val="28"/>
          <w:szCs w:val="28"/>
        </w:rPr>
        <w:t>Sivakumar G</w:t>
      </w:r>
    </w:p>
    <w:p w14:paraId="16798DCF" w14:textId="4E241B0E" w:rsidR="001A1ED6" w:rsidRDefault="001A1ED6" w:rsidP="001A1ED6">
      <w:pPr>
        <w:jc w:val="center"/>
        <w:rPr>
          <w:sz w:val="28"/>
          <w:szCs w:val="28"/>
        </w:rPr>
      </w:pPr>
      <w:r>
        <w:rPr>
          <w:sz w:val="28"/>
          <w:szCs w:val="28"/>
        </w:rPr>
        <w:t>SWE-4001</w:t>
      </w:r>
    </w:p>
    <w:p w14:paraId="10802359" w14:textId="5D7F8B4D" w:rsidR="001A1ED6" w:rsidRDefault="001A1ED6" w:rsidP="001A1ED6">
      <w:pPr>
        <w:jc w:val="center"/>
        <w:rPr>
          <w:sz w:val="28"/>
          <w:szCs w:val="28"/>
        </w:rPr>
      </w:pPr>
      <w:r>
        <w:rPr>
          <w:sz w:val="28"/>
          <w:szCs w:val="28"/>
        </w:rPr>
        <w:t>System Programming</w:t>
      </w:r>
    </w:p>
    <w:p w14:paraId="5DFAE381" w14:textId="77777777" w:rsidR="001A1ED6" w:rsidRDefault="001A1ED6" w:rsidP="001A1ED6">
      <w:pPr>
        <w:jc w:val="center"/>
        <w:rPr>
          <w:sz w:val="28"/>
          <w:szCs w:val="28"/>
        </w:rPr>
      </w:pPr>
    </w:p>
    <w:p w14:paraId="4F2B8EC3" w14:textId="7B9E8CEB" w:rsidR="001A1ED6" w:rsidRDefault="001A1ED6" w:rsidP="001A1ED6">
      <w:pPr>
        <w:jc w:val="center"/>
        <w:rPr>
          <w:sz w:val="28"/>
          <w:szCs w:val="28"/>
        </w:rPr>
      </w:pPr>
      <w:r>
        <w:rPr>
          <w:sz w:val="28"/>
          <w:szCs w:val="28"/>
        </w:rPr>
        <w:t>Lab-8</w:t>
      </w:r>
    </w:p>
    <w:p w14:paraId="3155E66E" w14:textId="77777777" w:rsidR="001A1ED6" w:rsidRPr="001A1ED6" w:rsidRDefault="001A1ED6" w:rsidP="001A1ED6">
      <w:pPr>
        <w:jc w:val="center"/>
        <w:rPr>
          <w:sz w:val="28"/>
          <w:szCs w:val="28"/>
        </w:rPr>
      </w:pPr>
    </w:p>
    <w:p w14:paraId="59F003F2" w14:textId="07BA12F1" w:rsidR="00AB6287" w:rsidRDefault="00AB6287" w:rsidP="00AB6287">
      <w:pPr>
        <w:rPr>
          <w:sz w:val="24"/>
          <w:szCs w:val="24"/>
        </w:rPr>
      </w:pPr>
      <w:r w:rsidRPr="00AB6287">
        <w:rPr>
          <w:sz w:val="24"/>
          <w:szCs w:val="24"/>
        </w:rPr>
        <w:t>Write a C program to Implement pass two of a direct-linking loader. Sample three input files are given. Sample output files are given.</w:t>
      </w:r>
    </w:p>
    <w:p w14:paraId="410EE83C" w14:textId="77777777" w:rsidR="00AB6287" w:rsidRDefault="00AB6287" w:rsidP="00AB6287">
      <w:pPr>
        <w:rPr>
          <w:sz w:val="24"/>
          <w:szCs w:val="24"/>
        </w:rPr>
      </w:pPr>
    </w:p>
    <w:p w14:paraId="5C2E9694" w14:textId="0F659D7D" w:rsidR="00AB6287" w:rsidRDefault="00AB6287" w:rsidP="00AB6287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7F2D674E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AB62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&lt;bits/stdc++.h&gt;</w:t>
      </w:r>
    </w:p>
    <w:p w14:paraId="0BE113F9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C7FC04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Pass2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71C0703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PROGADDR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45C499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CSADDR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93F87F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PROGRAM_NAME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B114F3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7D8F04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AB62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B62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B62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files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E42CC0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AB62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B62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B62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AB62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controlSection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95803E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AB62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B62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B62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AB62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ESTAB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6590BC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WHITESPACE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AB628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\n\r\t\f\v</w:t>
      </w:r>
      <w:r w:rsidRPr="00AB62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6E4E56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ltrim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B62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BFFFDC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5C78F82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B62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size_t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find_first_not_of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WHITESPACE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D96057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npos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B62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51DBF3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6FB3CC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rtrim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B62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516DA0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6E78F22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B62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size_t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find_last_not_of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WHITESPACE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6AD66E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npos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B62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B62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B113F3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5730E2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B62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FB459E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rtrim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ltrim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2AA6702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3EA2CD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B62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AB62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B62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isPass1</w:t>
      </w:r>
      <w:r w:rsidRPr="00AB62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2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3F86711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AB62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96D3C9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isPass1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47B356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AB62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fstream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outputFile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B62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"output.txt"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AB62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ios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B7EAF7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AB62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"H"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3BE0855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CSADDR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PROGADDR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526F6E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outputFile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AB62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]&lt;&lt;</w:t>
      </w:r>
      <w:r w:rsidRPr="00AB62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628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\t\t\t</w:t>
      </w:r>
      <w:r w:rsidRPr="00AB62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&lt;&lt;hex&lt;&lt;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PROGADDR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AB62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628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AB62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AB62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]&lt;&lt;endl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89C4E7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add </w:t>
      </w:r>
      <w:proofErr w:type="spellStart"/>
      <w:r w:rsidRPr="00AB62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ControlSection</w:t>
      </w:r>
      <w:proofErr w:type="spellEnd"/>
      <w:r w:rsidRPr="00AB62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 memory;</w:t>
      </w:r>
    </w:p>
    <w:p w14:paraId="1D5381CD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controlSection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AB62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PROGADDR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27A74B93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PROGRAM_NAME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AB62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0B0AEC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stoi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AB62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B62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B62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AEF0FD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PROGADDR</w:t>
      </w:r>
      <w:r w:rsidRPr="00AB62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proofErr w:type="spellStart"/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stoi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AB62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B62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B62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45FF59F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5EBB30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AB62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"D"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D4005E4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B62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B62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2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B62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AB62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B62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B62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AB62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C2ED36A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ESTAB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CSADDR</w:t>
      </w:r>
      <w:r w:rsidRPr="00AB62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stoi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B62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B62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B62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B62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)});</w:t>
      </w:r>
    </w:p>
    <w:p w14:paraId="2B7196AD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outputFile</w:t>
      </w:r>
      <w:proofErr w:type="spellEnd"/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AB62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628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\t\t</w:t>
      </w:r>
      <w:r w:rsidRPr="00AB62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]&lt;&lt;</w:t>
      </w:r>
      <w:r w:rsidRPr="00AB62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628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AB62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&lt;&lt;hex&lt;&lt;</w:t>
      </w:r>
      <w:proofErr w:type="spellStart"/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CSADDR</w:t>
      </w:r>
      <w:r w:rsidRPr="00AB62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stoi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B62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B62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FAE266A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nullptr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B62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0499DC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68F4F3C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AB62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2DF811E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B62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fstream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B62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"pass2Out.txt"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B62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ios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695150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6135BD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AB62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"H"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E577F09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AB62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AB62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628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AB62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AB62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]&lt;&lt;</w:t>
      </w:r>
      <w:r w:rsidRPr="00AB62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628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AB62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&lt;&lt;hex&lt;&lt;</w:t>
      </w:r>
      <w:proofErr w:type="spellStart"/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controlSection</w:t>
      </w:r>
      <w:proofErr w:type="spellEnd"/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AB62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</w:p>
    <w:p w14:paraId="6DB13AE8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]&lt;&lt;</w:t>
      </w:r>
      <w:proofErr w:type="spellStart"/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2DD0CA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AFAE9F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AB62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"R"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1CAF06A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B62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B62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2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B62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B62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175E682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]&lt;&lt;</w:t>
      </w:r>
      <w:r w:rsidRPr="00AB62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"===="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ESTAB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[trim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]&lt;&lt;</w:t>
      </w:r>
      <w:proofErr w:type="spellStart"/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18AE18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AB62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AB62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628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AB62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]&lt;&lt;</w:t>
      </w:r>
      <w:r w:rsidRPr="00AB62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628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AB62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&lt;&lt;hex&lt;&lt;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ESTAB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[trim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]&lt;&lt;endl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DB9049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3AFD05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AB62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628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\n\n\n\n</w:t>
      </w:r>
      <w:r w:rsidRPr="00AB62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09AFB9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1EA73B07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9047D3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2019AF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0C86129D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Pass2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B62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proAddr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B62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AB62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E84C1D1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PROGADDR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proAddr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0C2BEC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CSADDR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proAddr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FDAAAA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files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8922DB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0B295E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generatePass2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743EADB9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B62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B62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2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B62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files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B62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39B835A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B62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fstream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inputFile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files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AB62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ios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0AD1F7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inputFile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is_open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()){</w:t>
      </w:r>
    </w:p>
    <w:p w14:paraId="5A25A208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lineBuffer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C5FAAC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inputFile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lineBuffer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)){</w:t>
      </w:r>
    </w:p>
    <w:p w14:paraId="762E9CA8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B62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stringstream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ss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lineBuffer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3CC2C1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pointerBuffer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084B58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AB62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B62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B62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3F31BB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ss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pointerBuffer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B62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'^'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)){</w:t>
      </w:r>
    </w:p>
    <w:p w14:paraId="1763A6B5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pointerBuffer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FF2413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17E131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B62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26EB0B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13E175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</w:p>
    <w:p w14:paraId="03BD24E4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3CFB13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doPass1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6078BCE0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B62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B62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2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B62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files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B62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2F2C754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B62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fstream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inputFile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files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AB62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ios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D58EDA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inputFile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is_open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()){</w:t>
      </w:r>
    </w:p>
    <w:p w14:paraId="49D5F08D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lineBuffer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7A2345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inputFile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lineBuffer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)){</w:t>
      </w:r>
    </w:p>
    <w:p w14:paraId="7BA7E3EE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B62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stringstream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ss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lineBuffer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E027CE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pointerBuffer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63FDE7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AB62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B62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B62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104855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ss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pointerBuffer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B62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'^'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)){</w:t>
      </w:r>
    </w:p>
    <w:p w14:paraId="62B3AE4F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pointerBuffer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32E6D7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CE8D4A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0F18CA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36CD1B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}}</w:t>
      </w:r>
    </w:p>
    <w:p w14:paraId="276768D7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52DC663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820AC58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6880606B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AB62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B62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B62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files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AB62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"proga.txt"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B62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"progb.txt"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B62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"progc.txt"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FFFC868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Pass2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p2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B62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16384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files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B807F6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p2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doPass1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9163B76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p2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B62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generatePass2</w:t>
      </w: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4F40891" w14:textId="77777777" w:rsidR="00AB6287" w:rsidRPr="00AB6287" w:rsidRDefault="00AB6287" w:rsidP="00AB62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2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0940D7" w14:textId="77777777" w:rsidR="00AB6287" w:rsidRDefault="00AB6287" w:rsidP="00AB6287">
      <w:pPr>
        <w:rPr>
          <w:sz w:val="24"/>
          <w:szCs w:val="24"/>
        </w:rPr>
      </w:pPr>
    </w:p>
    <w:p w14:paraId="5C30BC63" w14:textId="72077705" w:rsidR="00AB6287" w:rsidRDefault="00AB6287" w:rsidP="00AB6287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B3B780C" w14:textId="77777777" w:rsidR="00AB6287" w:rsidRDefault="00AB6287" w:rsidP="00AB6287">
      <w:pPr>
        <w:rPr>
          <w:sz w:val="24"/>
          <w:szCs w:val="24"/>
        </w:rPr>
      </w:pPr>
    </w:p>
    <w:p w14:paraId="1C2629C8" w14:textId="45BAA68B" w:rsidR="00AB6287" w:rsidRDefault="00AB6287" w:rsidP="00AB6287">
      <w:pPr>
        <w:rPr>
          <w:sz w:val="24"/>
          <w:szCs w:val="24"/>
        </w:rPr>
      </w:pPr>
      <w:r w:rsidRPr="00AB6287">
        <w:rPr>
          <w:noProof/>
          <w:sz w:val="24"/>
          <w:szCs w:val="24"/>
        </w:rPr>
        <w:drawing>
          <wp:inline distT="0" distB="0" distL="0" distR="0" wp14:anchorId="24940F72" wp14:editId="5F213FEF">
            <wp:extent cx="3543795" cy="4667901"/>
            <wp:effectExtent l="0" t="0" r="0" b="0"/>
            <wp:docPr id="1123368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688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3CFB" w14:textId="77777777" w:rsidR="00AB6287" w:rsidRDefault="00AB6287" w:rsidP="00AB6287">
      <w:pPr>
        <w:rPr>
          <w:sz w:val="24"/>
          <w:szCs w:val="24"/>
        </w:rPr>
      </w:pPr>
    </w:p>
    <w:p w14:paraId="5DFC5DEA" w14:textId="77777777" w:rsidR="00AB6287" w:rsidRDefault="00AB6287" w:rsidP="00AB6287">
      <w:pPr>
        <w:rPr>
          <w:sz w:val="24"/>
          <w:szCs w:val="24"/>
        </w:rPr>
      </w:pPr>
    </w:p>
    <w:p w14:paraId="171C7DA3" w14:textId="77777777" w:rsidR="00AB6287" w:rsidRDefault="00AB6287" w:rsidP="00AB6287">
      <w:pPr>
        <w:rPr>
          <w:sz w:val="24"/>
          <w:szCs w:val="24"/>
        </w:rPr>
      </w:pPr>
    </w:p>
    <w:p w14:paraId="6B97F6A2" w14:textId="77777777" w:rsidR="00AB6287" w:rsidRDefault="00AB6287" w:rsidP="00AB6287">
      <w:pPr>
        <w:rPr>
          <w:sz w:val="24"/>
          <w:szCs w:val="24"/>
        </w:rPr>
      </w:pPr>
    </w:p>
    <w:p w14:paraId="337C8E25" w14:textId="77777777" w:rsidR="00AB6287" w:rsidRDefault="00AB6287" w:rsidP="00AB6287">
      <w:pPr>
        <w:rPr>
          <w:sz w:val="24"/>
          <w:szCs w:val="24"/>
        </w:rPr>
      </w:pPr>
    </w:p>
    <w:p w14:paraId="7C830C10" w14:textId="77777777" w:rsidR="00AB6287" w:rsidRDefault="00AB6287" w:rsidP="00AB6287">
      <w:pPr>
        <w:rPr>
          <w:sz w:val="24"/>
          <w:szCs w:val="24"/>
        </w:rPr>
      </w:pPr>
    </w:p>
    <w:p w14:paraId="2D36DFE6" w14:textId="77777777" w:rsidR="00AB6287" w:rsidRDefault="00AB6287" w:rsidP="00AB6287">
      <w:pPr>
        <w:rPr>
          <w:sz w:val="24"/>
          <w:szCs w:val="24"/>
        </w:rPr>
      </w:pPr>
    </w:p>
    <w:p w14:paraId="60954BB4" w14:textId="77777777" w:rsidR="00AB6287" w:rsidRDefault="00AB6287" w:rsidP="00AB6287">
      <w:pPr>
        <w:rPr>
          <w:sz w:val="24"/>
          <w:szCs w:val="24"/>
        </w:rPr>
      </w:pPr>
    </w:p>
    <w:p w14:paraId="681C6913" w14:textId="77777777" w:rsidR="00AB6287" w:rsidRDefault="00AB6287" w:rsidP="00AB6287">
      <w:pPr>
        <w:rPr>
          <w:sz w:val="24"/>
          <w:szCs w:val="24"/>
        </w:rPr>
      </w:pPr>
    </w:p>
    <w:p w14:paraId="538C80A7" w14:textId="77777777" w:rsidR="00AB6287" w:rsidRDefault="00AB6287" w:rsidP="00AB6287">
      <w:pPr>
        <w:rPr>
          <w:sz w:val="24"/>
          <w:szCs w:val="24"/>
        </w:rPr>
      </w:pPr>
    </w:p>
    <w:p w14:paraId="69CB1A37" w14:textId="77777777" w:rsidR="00AB6287" w:rsidRDefault="00AB6287" w:rsidP="00AB6287">
      <w:pPr>
        <w:rPr>
          <w:sz w:val="24"/>
          <w:szCs w:val="24"/>
        </w:rPr>
      </w:pPr>
    </w:p>
    <w:p w14:paraId="01F66942" w14:textId="77777777" w:rsidR="00AB6287" w:rsidRDefault="00AB6287" w:rsidP="00AB6287">
      <w:pPr>
        <w:rPr>
          <w:sz w:val="24"/>
          <w:szCs w:val="24"/>
        </w:rPr>
      </w:pPr>
    </w:p>
    <w:p w14:paraId="1A3BD9FF" w14:textId="77777777" w:rsidR="00AB6287" w:rsidRDefault="00AB6287" w:rsidP="00AB6287">
      <w:pPr>
        <w:rPr>
          <w:sz w:val="24"/>
          <w:szCs w:val="24"/>
        </w:rPr>
      </w:pPr>
    </w:p>
    <w:p w14:paraId="3ED41B4A" w14:textId="77777777" w:rsidR="00AB6287" w:rsidRDefault="00AB6287" w:rsidP="00AB6287">
      <w:pPr>
        <w:rPr>
          <w:sz w:val="24"/>
          <w:szCs w:val="24"/>
        </w:rPr>
      </w:pPr>
    </w:p>
    <w:p w14:paraId="0F358D70" w14:textId="77777777" w:rsidR="00AB6287" w:rsidRDefault="00AB6287" w:rsidP="00AB6287">
      <w:pPr>
        <w:rPr>
          <w:sz w:val="24"/>
          <w:szCs w:val="24"/>
        </w:rPr>
      </w:pPr>
    </w:p>
    <w:p w14:paraId="037B10BE" w14:textId="77777777" w:rsidR="00AB6287" w:rsidRDefault="00AB6287" w:rsidP="00AB6287">
      <w:pPr>
        <w:rPr>
          <w:sz w:val="24"/>
          <w:szCs w:val="24"/>
        </w:rPr>
      </w:pPr>
    </w:p>
    <w:p w14:paraId="1C3A8A1B" w14:textId="77777777" w:rsidR="00AB6287" w:rsidRDefault="00AB6287" w:rsidP="00AB6287">
      <w:pPr>
        <w:rPr>
          <w:sz w:val="24"/>
          <w:szCs w:val="24"/>
        </w:rPr>
      </w:pPr>
    </w:p>
    <w:p w14:paraId="45EC2D58" w14:textId="782DF79F" w:rsidR="00AB6287" w:rsidRDefault="00AB6287" w:rsidP="00AB6287">
      <w:pPr>
        <w:rPr>
          <w:sz w:val="24"/>
          <w:szCs w:val="24"/>
        </w:rPr>
      </w:pPr>
      <w:r w:rsidRPr="00AB6287">
        <w:rPr>
          <w:noProof/>
          <w:sz w:val="24"/>
          <w:szCs w:val="24"/>
        </w:rPr>
        <w:drawing>
          <wp:inline distT="0" distB="0" distL="0" distR="0" wp14:anchorId="168193B0" wp14:editId="040B8369">
            <wp:extent cx="3258005" cy="5887272"/>
            <wp:effectExtent l="0" t="0" r="0" b="0"/>
            <wp:docPr id="429344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44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E602" w14:textId="77777777" w:rsidR="00AB6287" w:rsidRPr="00AB6287" w:rsidRDefault="00AB6287" w:rsidP="00AB6287">
      <w:pPr>
        <w:rPr>
          <w:sz w:val="24"/>
          <w:szCs w:val="24"/>
        </w:rPr>
      </w:pPr>
    </w:p>
    <w:sectPr w:rsidR="00AB6287" w:rsidRPr="00AB6287" w:rsidSect="00AB62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87"/>
    <w:rsid w:val="00111044"/>
    <w:rsid w:val="001A1ED6"/>
    <w:rsid w:val="00356C64"/>
    <w:rsid w:val="00487FB4"/>
    <w:rsid w:val="0060262F"/>
    <w:rsid w:val="00942CED"/>
    <w:rsid w:val="00AB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9D0D"/>
  <w15:chartTrackingRefBased/>
  <w15:docId w15:val="{FEFF37B9-4585-4949-825F-AA5A1625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2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Sabbarish</dc:creator>
  <cp:keywords/>
  <dc:description/>
  <cp:lastModifiedBy>Sabbarish</cp:lastModifiedBy>
  <cp:revision>2</cp:revision>
  <dcterms:created xsi:type="dcterms:W3CDTF">2024-10-09T12:50:00Z</dcterms:created>
  <dcterms:modified xsi:type="dcterms:W3CDTF">2024-10-09T18:42:00Z</dcterms:modified>
</cp:coreProperties>
</file>