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3FF22" w14:textId="51BC72F9" w:rsidR="00111044" w:rsidRDefault="009D0FD7" w:rsidP="009D0FD7">
      <w:pPr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21MIS1001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01-10-2024</w:t>
      </w:r>
    </w:p>
    <w:p w14:paraId="72DD104C" w14:textId="48766188" w:rsidR="009D0FD7" w:rsidRDefault="009D0FD7" w:rsidP="009D0FD7">
      <w:pPr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Sabbarish 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Tuesday</w:t>
      </w:r>
    </w:p>
    <w:p w14:paraId="191691BE" w14:textId="77777777" w:rsidR="009D0FD7" w:rsidRPr="009D0FD7" w:rsidRDefault="009D0FD7" w:rsidP="009D0FD7">
      <w:pPr>
        <w:ind w:left="0"/>
        <w:jc w:val="center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SWE4001- Lab 6</w:t>
      </w:r>
    </w:p>
    <w:p w14:paraId="11E1E232" w14:textId="77777777" w:rsidR="009D0FD7" w:rsidRPr="009D0FD7" w:rsidRDefault="009D0FD7" w:rsidP="009D0FD7">
      <w:pPr>
        <w:ind w:left="0"/>
        <w:jc w:val="center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Lab Question 5 – Direct Linking Loader</w:t>
      </w:r>
    </w:p>
    <w:p w14:paraId="091AF701" w14:textId="77777777" w:rsidR="009D0FD7" w:rsidRDefault="009D0FD7" w:rsidP="009D0FD7">
      <w:pPr>
        <w:ind w:left="0"/>
        <w:rPr>
          <w:sz w:val="24"/>
          <w:szCs w:val="24"/>
          <w:lang w:val="en-US"/>
        </w:rPr>
      </w:pPr>
    </w:p>
    <w:p w14:paraId="0DBC2319" w14:textId="000697D8" w:rsid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Write a C program to Implement pass one of a direct-linking loader. Sample three input files</w:t>
      </w:r>
      <w:r>
        <w:rPr>
          <w:sz w:val="24"/>
          <w:szCs w:val="24"/>
          <w:lang w:val="en-US"/>
        </w:rPr>
        <w:t xml:space="preserve"> </w:t>
      </w:r>
      <w:r w:rsidRPr="009D0FD7">
        <w:rPr>
          <w:sz w:val="24"/>
          <w:szCs w:val="24"/>
          <w:lang w:val="en-US"/>
        </w:rPr>
        <w:t xml:space="preserve">are given. </w:t>
      </w:r>
    </w:p>
    <w:p w14:paraId="38D199AA" w14:textId="77777777" w:rsidR="009D0FD7" w:rsidRDefault="009D0FD7" w:rsidP="009D0FD7">
      <w:pPr>
        <w:ind w:left="0" w:right="-24"/>
        <w:rPr>
          <w:sz w:val="24"/>
          <w:szCs w:val="24"/>
          <w:lang w:val="en-US"/>
        </w:rPr>
      </w:pPr>
    </w:p>
    <w:p w14:paraId="26DDC241" w14:textId="0D7D410D" w:rsidR="009D0FD7" w:rsidRPr="009D0FD7" w:rsidRDefault="009D0FD7" w:rsidP="009D0FD7">
      <w:pPr>
        <w:ind w:left="0" w:right="-24"/>
        <w:rPr>
          <w:b/>
          <w:bCs/>
          <w:sz w:val="24"/>
          <w:szCs w:val="24"/>
          <w:lang w:val="en-US"/>
        </w:rPr>
      </w:pPr>
      <w:r w:rsidRPr="009D0FD7">
        <w:rPr>
          <w:b/>
          <w:bCs/>
          <w:sz w:val="24"/>
          <w:szCs w:val="24"/>
          <w:lang w:val="en-US"/>
        </w:rPr>
        <w:t>PROGA.txt</w:t>
      </w:r>
    </w:p>
    <w:p w14:paraId="00BECF0E" w14:textId="77777777" w:rsidR="009D0FD7" w:rsidRDefault="009D0FD7" w:rsidP="009D0FD7">
      <w:pPr>
        <w:ind w:left="0" w:right="-24"/>
        <w:rPr>
          <w:sz w:val="24"/>
          <w:szCs w:val="24"/>
          <w:lang w:val="en-US"/>
        </w:rPr>
      </w:pPr>
    </w:p>
    <w:p w14:paraId="40FC8E70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H^PROGA^000000^0063</w:t>
      </w:r>
    </w:p>
    <w:p w14:paraId="33F12DE3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D^LISTA^000040^ENDA^000054^</w:t>
      </w:r>
    </w:p>
    <w:p w14:paraId="467A3714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R^LISTB^ENDB^LISTC^ENDC</w:t>
      </w:r>
    </w:p>
    <w:p w14:paraId="599FDD65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T^000020^0A^03201D^77100004^050014</w:t>
      </w:r>
    </w:p>
    <w:p w14:paraId="64FD5171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T^000054^0F^000014^FFFFF6^00003F^000014^FFFFC0</w:t>
      </w:r>
    </w:p>
    <w:p w14:paraId="652A4F83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M^000024^05^+LISTB</w:t>
      </w:r>
    </w:p>
    <w:p w14:paraId="23395146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M^000054^06^+LISTC</w:t>
      </w:r>
    </w:p>
    <w:p w14:paraId="68EFA77E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M^000057^06^+ENDC</w:t>
      </w:r>
    </w:p>
    <w:p w14:paraId="4CF98E66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M^000057^06^-LISTC</w:t>
      </w:r>
    </w:p>
    <w:p w14:paraId="1CD8C20A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M^00005A^06^+ENDC</w:t>
      </w:r>
    </w:p>
    <w:p w14:paraId="4298AB16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M^00005A^06^-LISTC</w:t>
      </w:r>
    </w:p>
    <w:p w14:paraId="75E84055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M^00005A^06^+PROGA</w:t>
      </w:r>
    </w:p>
    <w:p w14:paraId="69F8F8CF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M^00005D^06^-ENDB</w:t>
      </w:r>
    </w:p>
    <w:p w14:paraId="0F6E07D3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M^00005D^06^+LISTB</w:t>
      </w:r>
    </w:p>
    <w:p w14:paraId="0B2EEF57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M^000060^06^+LISTB</w:t>
      </w:r>
    </w:p>
    <w:p w14:paraId="22A08D3C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M^000060^06^-PROGA</w:t>
      </w:r>
    </w:p>
    <w:p w14:paraId="2A153C13" w14:textId="04570C38" w:rsid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E^000020</w:t>
      </w:r>
    </w:p>
    <w:p w14:paraId="33DB8C4E" w14:textId="77777777" w:rsidR="009D0FD7" w:rsidRDefault="009D0FD7" w:rsidP="009D0FD7">
      <w:pPr>
        <w:ind w:left="0" w:right="-24"/>
        <w:rPr>
          <w:sz w:val="24"/>
          <w:szCs w:val="24"/>
          <w:lang w:val="en-US"/>
        </w:rPr>
      </w:pPr>
    </w:p>
    <w:p w14:paraId="59E8D600" w14:textId="42D7E1F1" w:rsidR="009D0FD7" w:rsidRPr="009D0FD7" w:rsidRDefault="009D0FD7" w:rsidP="009D0FD7">
      <w:pPr>
        <w:ind w:left="0" w:right="-24"/>
        <w:rPr>
          <w:b/>
          <w:bCs/>
          <w:sz w:val="24"/>
          <w:szCs w:val="24"/>
          <w:lang w:val="en-US"/>
        </w:rPr>
      </w:pPr>
      <w:r w:rsidRPr="009D0FD7">
        <w:rPr>
          <w:b/>
          <w:bCs/>
          <w:sz w:val="24"/>
          <w:szCs w:val="24"/>
          <w:lang w:val="en-US"/>
        </w:rPr>
        <w:t>PROGB.txt</w:t>
      </w:r>
    </w:p>
    <w:p w14:paraId="7A68E64D" w14:textId="77777777" w:rsidR="009D0FD7" w:rsidRDefault="009D0FD7" w:rsidP="009D0FD7">
      <w:pPr>
        <w:ind w:left="0" w:right="-24"/>
        <w:rPr>
          <w:sz w:val="24"/>
          <w:szCs w:val="24"/>
          <w:lang w:val="en-US"/>
        </w:rPr>
      </w:pPr>
    </w:p>
    <w:p w14:paraId="66071DB0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H^PROGB^000000^007F</w:t>
      </w:r>
    </w:p>
    <w:p w14:paraId="3A0AD4FC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D^LISTB^000060^ENDB^000070^</w:t>
      </w:r>
    </w:p>
    <w:p w14:paraId="4C999E8A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R^LISTA^ENDA^LISTC^ENDC</w:t>
      </w:r>
    </w:p>
    <w:p w14:paraId="3C63E98D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T^000036^0B^03100000^772027^05100000</w:t>
      </w:r>
    </w:p>
    <w:p w14:paraId="6003A2C2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T^000070^0F^000000^FFFFF6^FFFFFF^FFFFF0^000060</w:t>
      </w:r>
    </w:p>
    <w:p w14:paraId="0687D2D5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M^000037^05^+LISTA</w:t>
      </w:r>
    </w:p>
    <w:p w14:paraId="23AFED81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M^00003E^05^+ENDA</w:t>
      </w:r>
    </w:p>
    <w:p w14:paraId="2F372337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M^00003E^05^-LISTA</w:t>
      </w:r>
    </w:p>
    <w:p w14:paraId="714EB50B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M^000070^06^+ENDA</w:t>
      </w:r>
    </w:p>
    <w:p w14:paraId="73844C72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M^000070^06^-LISTA</w:t>
      </w:r>
    </w:p>
    <w:p w14:paraId="3575AF85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M^000070^06^+LISTC</w:t>
      </w:r>
    </w:p>
    <w:p w14:paraId="7EDB4FC3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M^000073^06^+ENDC</w:t>
      </w:r>
    </w:p>
    <w:p w14:paraId="3E8FF2DC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M^000073^06^-LISTC</w:t>
      </w:r>
    </w:p>
    <w:p w14:paraId="3364C80D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M^000076^06^+ENDC</w:t>
      </w:r>
    </w:p>
    <w:p w14:paraId="3C5B644E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M^000076^06^-LISTC</w:t>
      </w:r>
    </w:p>
    <w:p w14:paraId="1923C60D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M^000076^06^+LISTA</w:t>
      </w:r>
    </w:p>
    <w:p w14:paraId="0C719FAA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M^000079^06^+ENDA</w:t>
      </w:r>
    </w:p>
    <w:p w14:paraId="7E070669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M^000079^06^-LISTA</w:t>
      </w:r>
    </w:p>
    <w:p w14:paraId="6E8DD930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M^00007C^06^+PROGB</w:t>
      </w:r>
    </w:p>
    <w:p w14:paraId="52D1E7C5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M^00007C^06^-LISTA</w:t>
      </w:r>
    </w:p>
    <w:p w14:paraId="3ECF91AA" w14:textId="59B5489B" w:rsid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E</w:t>
      </w:r>
    </w:p>
    <w:p w14:paraId="5218D327" w14:textId="77777777" w:rsidR="009D0FD7" w:rsidRDefault="009D0FD7" w:rsidP="009D0FD7">
      <w:pPr>
        <w:ind w:left="0" w:right="-24"/>
        <w:rPr>
          <w:sz w:val="24"/>
          <w:szCs w:val="24"/>
          <w:lang w:val="en-US"/>
        </w:rPr>
      </w:pPr>
    </w:p>
    <w:p w14:paraId="7031B4BF" w14:textId="77777777" w:rsidR="009D0FD7" w:rsidRDefault="009D0FD7" w:rsidP="009D0FD7">
      <w:pPr>
        <w:ind w:left="0" w:right="-24"/>
        <w:rPr>
          <w:sz w:val="24"/>
          <w:szCs w:val="24"/>
          <w:lang w:val="en-US"/>
        </w:rPr>
      </w:pPr>
    </w:p>
    <w:p w14:paraId="3911C8D8" w14:textId="059AA766" w:rsidR="009D0FD7" w:rsidRPr="009D0FD7" w:rsidRDefault="009D0FD7" w:rsidP="009D0FD7">
      <w:pPr>
        <w:ind w:left="0" w:right="-24"/>
        <w:rPr>
          <w:b/>
          <w:bCs/>
          <w:sz w:val="24"/>
          <w:szCs w:val="24"/>
          <w:lang w:val="en-US"/>
        </w:rPr>
      </w:pPr>
      <w:r w:rsidRPr="009D0FD7">
        <w:rPr>
          <w:b/>
          <w:bCs/>
          <w:sz w:val="24"/>
          <w:szCs w:val="24"/>
          <w:lang w:val="en-US"/>
        </w:rPr>
        <w:lastRenderedPageBreak/>
        <w:t>PROGC.txt</w:t>
      </w:r>
    </w:p>
    <w:p w14:paraId="497CF1CB" w14:textId="77777777" w:rsidR="009D0FD7" w:rsidRDefault="009D0FD7" w:rsidP="009D0FD7">
      <w:pPr>
        <w:ind w:left="0" w:right="-24"/>
        <w:rPr>
          <w:sz w:val="24"/>
          <w:szCs w:val="24"/>
          <w:lang w:val="en-US"/>
        </w:rPr>
      </w:pPr>
    </w:p>
    <w:p w14:paraId="5858E5B7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H^PROGC^000000^0051</w:t>
      </w:r>
    </w:p>
    <w:p w14:paraId="65718002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D^LISTC^000030^ENDC^000042^</w:t>
      </w:r>
    </w:p>
    <w:p w14:paraId="4E48C775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R^LISTA^ENDA^LISTB^ENDB</w:t>
      </w:r>
    </w:p>
    <w:p w14:paraId="5918C193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T^000018^0C^03100000^77100004^05100000</w:t>
      </w:r>
    </w:p>
    <w:p w14:paraId="25C6F7B9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T^000042^0F^000030^000008^000011^000000^000000</w:t>
      </w:r>
    </w:p>
    <w:p w14:paraId="5D1A4D72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M^000019^05^+LISTA</w:t>
      </w:r>
    </w:p>
    <w:p w14:paraId="5519F511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M^00001D^05^+LISTB</w:t>
      </w:r>
    </w:p>
    <w:p w14:paraId="5FDB612B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M^000021^05^+ENDA</w:t>
      </w:r>
    </w:p>
    <w:p w14:paraId="7E2BA035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M^000021^05^-LISTA</w:t>
      </w:r>
    </w:p>
    <w:p w14:paraId="6AAE1F8A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M^000042^06^-ENDA</w:t>
      </w:r>
    </w:p>
    <w:p w14:paraId="34FCEEF0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M^000042^06^-LISTA</w:t>
      </w:r>
    </w:p>
    <w:p w14:paraId="6667460D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M^000042^06^+PROGC</w:t>
      </w:r>
    </w:p>
    <w:p w14:paraId="22F74AE6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M^000048^06^+LISTA</w:t>
      </w:r>
    </w:p>
    <w:p w14:paraId="04011BCC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M^00004B^06^+ENDA</w:t>
      </w:r>
    </w:p>
    <w:p w14:paraId="3994041A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M^00004B^06^-LISTA</w:t>
      </w:r>
    </w:p>
    <w:p w14:paraId="7E6E2C9D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M^00004B^06^-ENDB</w:t>
      </w:r>
    </w:p>
    <w:p w14:paraId="63B274B3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M^00004B^06^+LISTB</w:t>
      </w:r>
    </w:p>
    <w:p w14:paraId="5033E5FF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M^00004E^06^+LISTB</w:t>
      </w:r>
    </w:p>
    <w:p w14:paraId="720B41D9" w14:textId="77777777" w:rsidR="009D0FD7" w:rsidRP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M^00004E^06^-LISTA</w:t>
      </w:r>
    </w:p>
    <w:p w14:paraId="24E08485" w14:textId="34EA1659" w:rsidR="009D0FD7" w:rsidRDefault="009D0FD7" w:rsidP="009D0FD7">
      <w:pPr>
        <w:ind w:left="0" w:right="-24"/>
        <w:rPr>
          <w:sz w:val="24"/>
          <w:szCs w:val="24"/>
          <w:lang w:val="en-US"/>
        </w:rPr>
      </w:pPr>
      <w:r w:rsidRPr="009D0FD7">
        <w:rPr>
          <w:sz w:val="24"/>
          <w:szCs w:val="24"/>
          <w:lang w:val="en-US"/>
        </w:rPr>
        <w:t>E</w:t>
      </w:r>
    </w:p>
    <w:p w14:paraId="0717CCDE" w14:textId="77777777" w:rsidR="009D0FD7" w:rsidRDefault="009D0FD7" w:rsidP="009D0FD7">
      <w:pPr>
        <w:ind w:left="0" w:right="-24"/>
        <w:rPr>
          <w:sz w:val="24"/>
          <w:szCs w:val="24"/>
          <w:lang w:val="en-US"/>
        </w:rPr>
      </w:pPr>
    </w:p>
    <w:p w14:paraId="1B9B43DF" w14:textId="34C5D5F0" w:rsidR="009D0FD7" w:rsidRDefault="009D0FD7" w:rsidP="009D0FD7">
      <w:pPr>
        <w:ind w:left="0" w:right="-24"/>
        <w:rPr>
          <w:b/>
          <w:bCs/>
          <w:sz w:val="24"/>
          <w:szCs w:val="24"/>
          <w:lang w:val="en-US"/>
        </w:rPr>
      </w:pPr>
      <w:r w:rsidRPr="009D0FD7">
        <w:rPr>
          <w:b/>
          <w:bCs/>
          <w:sz w:val="24"/>
          <w:szCs w:val="24"/>
          <w:lang w:val="en-US"/>
        </w:rPr>
        <w:t>CODE</w:t>
      </w:r>
    </w:p>
    <w:p w14:paraId="2096688C" w14:textId="77777777" w:rsidR="009D0FD7" w:rsidRDefault="009D0FD7" w:rsidP="009D0FD7">
      <w:pPr>
        <w:ind w:left="0" w:right="-24"/>
        <w:rPr>
          <w:b/>
          <w:bCs/>
          <w:sz w:val="24"/>
          <w:szCs w:val="24"/>
          <w:lang w:val="en-US"/>
        </w:rPr>
      </w:pPr>
    </w:p>
    <w:p w14:paraId="02916978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F87C7C9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&lt;fstream&gt;</w:t>
      </w:r>
    </w:p>
    <w:p w14:paraId="37081D6C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&lt;sstream&gt;</w:t>
      </w:r>
    </w:p>
    <w:p w14:paraId="4D5D99F1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1AE786FF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3F32B350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&lt;unordered_map&gt;</w:t>
      </w:r>
    </w:p>
    <w:p w14:paraId="1715D344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&lt;iomanip&gt;</w:t>
      </w:r>
    </w:p>
    <w:p w14:paraId="3B568AF4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D95C6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Symbol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078C52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EF2E4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90227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C34463E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ControlSection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779B95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985B8C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D0171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2D485C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B3DB202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hexToInt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hexStr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E2E699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B53653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stringstream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1F793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hexStr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3B20D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C24290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05DBD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98FAD2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BDB17FE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unordered_map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Symbol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symbolTable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342C9C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ControlSection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controlSections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FA0457F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0x4000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296F765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string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"PROGA.txt"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"PROGB.txt"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"PROGC.txt"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049DCADE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7C4CB7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ifstream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97C673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A4E593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is_open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D07E9ED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cerr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opening file: "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A62BC6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A1C61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4F79BA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currentSectionName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D88CC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sectionLength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5C4BE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9095D34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D0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4965DC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stringstream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D59E30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recordType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startAddressStr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lengthStr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2552D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recordType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2A92F7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54CBB2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startAddressStr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74DD2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lengthStr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11492E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currentSectionName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314607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sectionLength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hexToInt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lengthStr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825A1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controlSections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currentSectionName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FA855F8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sectionLength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7F70C0C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D0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95F310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stringstream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9A8A52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recordType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addressStr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96002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recordType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A4D5A4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addressStr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1DA4AECD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D2A71E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hexToInt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addressStr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21007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symbolTable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symbolName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20DA61F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AADB56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AD578B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045F84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sectionLength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D113B5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EDEEE8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F30030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 one of a Direct-Linking Loader"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B1D55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"---------------------------------------------------------------"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081354C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E68246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"Control Section</w:t>
      </w:r>
      <w:r w:rsidRPr="009D0F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Symbol Name</w:t>
      </w:r>
      <w:r w:rsidRPr="009D0F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</w:t>
      </w:r>
      <w:r w:rsidRPr="009D0F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Length"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06CDB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"---------------------------------------------------------------"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FCD497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748630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controlSections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4CB767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0F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0F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424CDB4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4196E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symbolTable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805CCA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0C748455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section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056746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0F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symbolName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0F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57E3B1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C6A922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536128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C31345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C732CF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"---------------------------------------------------------------"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F4E2AD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endl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A8D884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F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73FB6" w14:textId="77777777" w:rsidR="009D0FD7" w:rsidRPr="009D0FD7" w:rsidRDefault="009D0FD7" w:rsidP="009D0FD7">
      <w:pPr>
        <w:shd w:val="clear" w:color="auto" w:fill="1F1F1F"/>
        <w:spacing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F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E35B0C" w14:textId="77777777" w:rsidR="009D0FD7" w:rsidRDefault="009D0FD7" w:rsidP="009D0FD7">
      <w:pPr>
        <w:ind w:left="0" w:right="-24"/>
        <w:rPr>
          <w:b/>
          <w:bCs/>
          <w:sz w:val="24"/>
          <w:szCs w:val="24"/>
          <w:lang w:val="en-US"/>
        </w:rPr>
      </w:pPr>
    </w:p>
    <w:p w14:paraId="7397D8CE" w14:textId="77777777" w:rsidR="009D0FD7" w:rsidRDefault="009D0FD7" w:rsidP="009D0FD7">
      <w:pPr>
        <w:ind w:left="0" w:right="-24"/>
        <w:rPr>
          <w:b/>
          <w:bCs/>
          <w:sz w:val="24"/>
          <w:szCs w:val="24"/>
          <w:lang w:val="en-US"/>
        </w:rPr>
      </w:pPr>
    </w:p>
    <w:p w14:paraId="00CED78F" w14:textId="4328F2D0" w:rsidR="009D0FD7" w:rsidRDefault="009D0FD7" w:rsidP="009D0FD7">
      <w:pPr>
        <w:ind w:left="0" w:right="-24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070F8F70" w14:textId="77777777" w:rsidR="009D0FD7" w:rsidRDefault="009D0FD7" w:rsidP="009D0FD7">
      <w:pPr>
        <w:ind w:left="0" w:right="-24"/>
        <w:rPr>
          <w:b/>
          <w:bCs/>
          <w:sz w:val="24"/>
          <w:szCs w:val="24"/>
          <w:lang w:val="en-US"/>
        </w:rPr>
      </w:pPr>
    </w:p>
    <w:p w14:paraId="0EADA7EA" w14:textId="31ABED6E" w:rsidR="009D0FD7" w:rsidRPr="009D0FD7" w:rsidRDefault="009D0FD7" w:rsidP="009D0FD7">
      <w:pPr>
        <w:ind w:left="0" w:right="-24"/>
        <w:rPr>
          <w:b/>
          <w:bCs/>
          <w:sz w:val="24"/>
          <w:szCs w:val="24"/>
          <w:lang w:val="en-US"/>
        </w:rPr>
      </w:pPr>
      <w:r w:rsidRPr="009D0FD7">
        <w:rPr>
          <w:b/>
          <w:bCs/>
          <w:sz w:val="24"/>
          <w:szCs w:val="24"/>
          <w:lang w:val="en-US"/>
        </w:rPr>
        <w:drawing>
          <wp:inline distT="0" distB="0" distL="0" distR="0" wp14:anchorId="2BC0692F" wp14:editId="4C042663">
            <wp:extent cx="6645910" cy="2911475"/>
            <wp:effectExtent l="0" t="0" r="2540" b="3175"/>
            <wp:docPr id="212795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53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FD7" w:rsidRPr="009D0FD7" w:rsidSect="009D0F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D7"/>
    <w:rsid w:val="00111044"/>
    <w:rsid w:val="0060262F"/>
    <w:rsid w:val="009C2FA4"/>
    <w:rsid w:val="009D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B0DD"/>
  <w15:chartTrackingRefBased/>
  <w15:docId w15:val="{550C080E-8A31-48C4-954C-6449D17F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40" w:lineRule="atLeast"/>
        <w:ind w:left="-936" w:right="-93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Sabbarish</dc:creator>
  <cp:keywords/>
  <dc:description/>
  <cp:lastModifiedBy>Sabbarish</cp:lastModifiedBy>
  <cp:revision>1</cp:revision>
  <dcterms:created xsi:type="dcterms:W3CDTF">2024-10-02T14:47:00Z</dcterms:created>
  <dcterms:modified xsi:type="dcterms:W3CDTF">2024-10-02T14:54:00Z</dcterms:modified>
</cp:coreProperties>
</file>