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2EE8" w14:textId="3C925DC7" w:rsidR="00EF4F4C" w:rsidRDefault="004366EB" w:rsidP="004366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625F" wp14:editId="175787A6">
                <wp:simplePos x="0" y="0"/>
                <wp:positionH relativeFrom="column">
                  <wp:posOffset>3768725</wp:posOffset>
                </wp:positionH>
                <wp:positionV relativeFrom="paragraph">
                  <wp:posOffset>67310</wp:posOffset>
                </wp:positionV>
                <wp:extent cx="2590800" cy="1114097"/>
                <wp:effectExtent l="0" t="0" r="19050" b="10160"/>
                <wp:wrapNone/>
                <wp:docPr id="1740790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14097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67934" w14:textId="1BA4CA6C" w:rsidR="009F2F91" w:rsidRPr="00113003" w:rsidRDefault="00481278" w:rsidP="009F2F91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113003">
                              <w:rPr>
                                <w:color w:val="BF8F00" w:themeColor="accent4" w:themeShade="BF"/>
                              </w:rPr>
                              <w:t xml:space="preserve">Enque    </w:t>
                            </w:r>
                            <w:r w:rsidRPr="00113003">
                              <w:rPr>
                                <w:color w:val="BF8F00" w:themeColor="accent4" w:themeShade="BF"/>
                              </w:rPr>
                              <w:sym w:font="Wingdings" w:char="F0E0"/>
                            </w:r>
                            <w:r w:rsidRPr="00113003">
                              <w:rPr>
                                <w:color w:val="BF8F00" w:themeColor="accent4" w:themeShade="BF"/>
                              </w:rPr>
                              <w:t xml:space="preserve">     Insertion</w:t>
                            </w:r>
                          </w:p>
                          <w:p w14:paraId="1BF65559" w14:textId="54BBA6FF" w:rsidR="00481278" w:rsidRPr="00113003" w:rsidRDefault="00481278" w:rsidP="009F2F91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113003">
                              <w:rPr>
                                <w:color w:val="BF8F00" w:themeColor="accent4" w:themeShade="BF"/>
                              </w:rPr>
                              <w:t xml:space="preserve">Deque  </w:t>
                            </w:r>
                            <w:r w:rsidR="00595729" w:rsidRPr="00113003">
                              <w:rPr>
                                <w:color w:val="BF8F00" w:themeColor="accent4" w:themeShade="BF"/>
                              </w:rPr>
                              <w:t xml:space="preserve">   </w:t>
                            </w:r>
                            <w:r w:rsidRPr="00113003">
                              <w:rPr>
                                <w:color w:val="BF8F00" w:themeColor="accent4" w:themeShade="BF"/>
                              </w:rPr>
                              <w:sym w:font="Wingdings" w:char="F0E0"/>
                            </w:r>
                            <w:r w:rsidRPr="00113003"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="00595729" w:rsidRPr="00113003">
                              <w:rPr>
                                <w:color w:val="BF8F00" w:themeColor="accent4" w:themeShade="BF"/>
                              </w:rPr>
                              <w:t xml:space="preserve">     Deletion</w:t>
                            </w:r>
                          </w:p>
                          <w:p w14:paraId="3E027807" w14:textId="63A64ABF" w:rsidR="00595729" w:rsidRPr="00113003" w:rsidRDefault="00CF0447" w:rsidP="00CF0447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113003">
                              <w:rPr>
                                <w:color w:val="BF8F00" w:themeColor="accent4" w:themeShade="BF"/>
                              </w:rPr>
                              <w:t xml:space="preserve">                </w:t>
                            </w:r>
                            <w:r w:rsidR="00595729" w:rsidRPr="00113003">
                              <w:rPr>
                                <w:color w:val="BF8F00" w:themeColor="accent4" w:themeShade="BF"/>
                              </w:rPr>
                              <w:t xml:space="preserve">Display    </w:t>
                            </w:r>
                            <w:r w:rsidR="00595729" w:rsidRPr="00113003">
                              <w:rPr>
                                <w:color w:val="BF8F00" w:themeColor="accent4" w:themeShade="BF"/>
                              </w:rPr>
                              <w:sym w:font="Wingdings" w:char="F0E0"/>
                            </w:r>
                            <w:r w:rsidR="00595729" w:rsidRPr="00113003">
                              <w:rPr>
                                <w:color w:val="BF8F00" w:themeColor="accent4" w:themeShade="BF"/>
                              </w:rPr>
                              <w:t xml:space="preserve">   </w:t>
                            </w:r>
                            <w:r w:rsidR="00C6799E" w:rsidRPr="00113003">
                              <w:rPr>
                                <w:color w:val="BF8F00" w:themeColor="accent4" w:themeShade="BF"/>
                              </w:rPr>
                              <w:t>F -&gt;R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C625F" id="Rectangle 1" o:spid="_x0000_s1026" style="position:absolute;margin-left:296.75pt;margin-top:5.3pt;width:204pt;height:8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" fillcolor="#6f3" strokecolor="#1f3763 [1604]" strokeweight="1pt">
                <v:textbox>
                  <w:txbxContent>
                    <w:p w14:paraId="4C867934" w14:textId="1BA4CA6C" w:rsidR="009F2F91" w:rsidRPr="00113003" w:rsidRDefault="00481278" w:rsidP="009F2F91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113003">
                        <w:rPr>
                          <w:color w:val="BF8F00" w:themeColor="accent4" w:themeShade="BF"/>
                        </w:rPr>
                        <w:t xml:space="preserve">Enque    </w:t>
                      </w:r>
                      <w:r w:rsidRPr="00113003">
                        <w:rPr>
                          <w:color w:val="BF8F00" w:themeColor="accent4" w:themeShade="BF"/>
                        </w:rPr>
                        <w:sym w:font="Wingdings" w:char="F0E0"/>
                      </w:r>
                      <w:r w:rsidRPr="00113003">
                        <w:rPr>
                          <w:color w:val="BF8F00" w:themeColor="accent4" w:themeShade="BF"/>
                        </w:rPr>
                        <w:t xml:space="preserve">     Insertion</w:t>
                      </w:r>
                    </w:p>
                    <w:p w14:paraId="1BF65559" w14:textId="54BBA6FF" w:rsidR="00481278" w:rsidRPr="00113003" w:rsidRDefault="00481278" w:rsidP="009F2F91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113003">
                        <w:rPr>
                          <w:color w:val="BF8F00" w:themeColor="accent4" w:themeShade="BF"/>
                        </w:rPr>
                        <w:t xml:space="preserve">Deque  </w:t>
                      </w:r>
                      <w:r w:rsidR="00595729" w:rsidRPr="00113003">
                        <w:rPr>
                          <w:color w:val="BF8F00" w:themeColor="accent4" w:themeShade="BF"/>
                        </w:rPr>
                        <w:t xml:space="preserve">   </w:t>
                      </w:r>
                      <w:r w:rsidRPr="00113003">
                        <w:rPr>
                          <w:color w:val="BF8F00" w:themeColor="accent4" w:themeShade="BF"/>
                        </w:rPr>
                        <w:sym w:font="Wingdings" w:char="F0E0"/>
                      </w:r>
                      <w:r w:rsidRPr="00113003"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="00595729" w:rsidRPr="00113003">
                        <w:rPr>
                          <w:color w:val="BF8F00" w:themeColor="accent4" w:themeShade="BF"/>
                        </w:rPr>
                        <w:t xml:space="preserve">     Deletion</w:t>
                      </w:r>
                    </w:p>
                    <w:p w14:paraId="3E027807" w14:textId="63A64ABF" w:rsidR="00595729" w:rsidRPr="00113003" w:rsidRDefault="00CF0447" w:rsidP="00CF0447">
                      <w:pPr>
                        <w:rPr>
                          <w:color w:val="BF8F00" w:themeColor="accent4" w:themeShade="BF"/>
                        </w:rPr>
                      </w:pPr>
                      <w:r w:rsidRPr="00113003">
                        <w:rPr>
                          <w:color w:val="BF8F00" w:themeColor="accent4" w:themeShade="BF"/>
                        </w:rPr>
                        <w:t xml:space="preserve">                </w:t>
                      </w:r>
                      <w:r w:rsidR="00595729" w:rsidRPr="00113003">
                        <w:rPr>
                          <w:color w:val="BF8F00" w:themeColor="accent4" w:themeShade="BF"/>
                        </w:rPr>
                        <w:t xml:space="preserve">Display    </w:t>
                      </w:r>
                      <w:r w:rsidR="00595729" w:rsidRPr="00113003">
                        <w:rPr>
                          <w:color w:val="BF8F00" w:themeColor="accent4" w:themeShade="BF"/>
                        </w:rPr>
                        <w:sym w:font="Wingdings" w:char="F0E0"/>
                      </w:r>
                      <w:r w:rsidR="00595729" w:rsidRPr="00113003">
                        <w:rPr>
                          <w:color w:val="BF8F00" w:themeColor="accent4" w:themeShade="BF"/>
                        </w:rPr>
                        <w:t xml:space="preserve">   </w:t>
                      </w:r>
                      <w:r w:rsidR="00C6799E" w:rsidRPr="00113003">
                        <w:rPr>
                          <w:color w:val="BF8F00" w:themeColor="accent4" w:themeShade="BF"/>
                        </w:rPr>
                        <w:t>F -&gt;R</w:t>
                      </w:r>
                    </w:p>
                  </w:txbxContent>
                </v:textbox>
              </v:rect>
            </w:pict>
          </mc:Fallback>
        </mc:AlternateContent>
      </w:r>
      <w:r w:rsidR="002A1B94" w:rsidRPr="002A1B94">
        <w:t>QUEUE</w:t>
      </w:r>
    </w:p>
    <w:p w14:paraId="7894EC18" w14:textId="041F371F" w:rsidR="009F2F91" w:rsidRPr="002A1B94" w:rsidRDefault="00CF0447" w:rsidP="002A1B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B36E9" wp14:editId="2B681695">
                <wp:simplePos x="0" y="0"/>
                <wp:positionH relativeFrom="column">
                  <wp:posOffset>4826635</wp:posOffset>
                </wp:positionH>
                <wp:positionV relativeFrom="paragraph">
                  <wp:posOffset>896620</wp:posOffset>
                </wp:positionV>
                <wp:extent cx="0" cy="373117"/>
                <wp:effectExtent l="76200" t="0" r="95250" b="65405"/>
                <wp:wrapNone/>
                <wp:docPr id="13203916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03217B4">
                <v:path fillok="f" arrowok="t" o:connecttype="none"/>
                <o:lock v:ext="edit" shapetype="t"/>
              </v:shapetype>
              <v:shape id="Straight Arrow Connector 2" style="position:absolute;margin-left:380.05pt;margin-top:70.6pt;width:0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">
                <v:stroke joinstyle="miter" endarrow="block"/>
              </v:shape>
            </w:pict>
          </mc:Fallback>
        </mc:AlternateContent>
      </w:r>
      <w:r w:rsidR="002A1B94" w:rsidRPr="002A1B94">
        <w:t>FIFO</w:t>
      </w:r>
      <w:r w:rsidR="002A1B94">
        <w:t xml:space="preserve">   -   First in First out</w:t>
      </w:r>
      <w:r w:rsidR="000F1893">
        <w:t xml:space="preserve">                                                                                                                                                     </w:t>
      </w:r>
      <w:r w:rsidR="002A1B94">
        <w:t xml:space="preserve">LIFO    </w:t>
      </w:r>
      <w:r w:rsidR="00EA743C">
        <w:t xml:space="preserve">LILO   -   </w:t>
      </w:r>
      <w:r w:rsidR="002A1B94">
        <w:t>Last in Last out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9F2F91" w14:paraId="54182ECD" w14:textId="77777777" w:rsidTr="00412FED">
        <w:trPr>
          <w:trHeight w:val="509"/>
        </w:trPr>
        <w:tc>
          <w:tcPr>
            <w:tcW w:w="775" w:type="dxa"/>
            <w:vAlign w:val="center"/>
          </w:tcPr>
          <w:p w14:paraId="524432FB" w14:textId="78697FAE" w:rsidR="009F2F91" w:rsidRDefault="009F2F91" w:rsidP="00412FED">
            <w:pPr>
              <w:jc w:val="center"/>
            </w:pPr>
          </w:p>
        </w:tc>
        <w:tc>
          <w:tcPr>
            <w:tcW w:w="775" w:type="dxa"/>
            <w:vAlign w:val="center"/>
          </w:tcPr>
          <w:p w14:paraId="1D64B674" w14:textId="7FACF342" w:rsidR="009F2F91" w:rsidRDefault="009F2F91" w:rsidP="00412FED">
            <w:pPr>
              <w:jc w:val="center"/>
            </w:pPr>
          </w:p>
        </w:tc>
        <w:tc>
          <w:tcPr>
            <w:tcW w:w="776" w:type="dxa"/>
            <w:vAlign w:val="center"/>
          </w:tcPr>
          <w:p w14:paraId="3BB84FDD" w14:textId="2B564AD9" w:rsidR="009F2F91" w:rsidRDefault="009F2F91" w:rsidP="00412FED">
            <w:pPr>
              <w:jc w:val="center"/>
            </w:pPr>
          </w:p>
        </w:tc>
        <w:tc>
          <w:tcPr>
            <w:tcW w:w="776" w:type="dxa"/>
            <w:vAlign w:val="center"/>
          </w:tcPr>
          <w:p w14:paraId="28DCB551" w14:textId="77777777" w:rsidR="009F2F91" w:rsidRDefault="009F2F91" w:rsidP="00412FED">
            <w:pPr>
              <w:jc w:val="center"/>
            </w:pPr>
          </w:p>
        </w:tc>
        <w:tc>
          <w:tcPr>
            <w:tcW w:w="776" w:type="dxa"/>
            <w:vAlign w:val="center"/>
          </w:tcPr>
          <w:p w14:paraId="3624AAB6" w14:textId="77777777" w:rsidR="009F2F91" w:rsidRDefault="009F2F91" w:rsidP="00412FED">
            <w:pPr>
              <w:jc w:val="center"/>
            </w:pPr>
          </w:p>
        </w:tc>
        <w:tc>
          <w:tcPr>
            <w:tcW w:w="855" w:type="dxa"/>
            <w:vAlign w:val="center"/>
          </w:tcPr>
          <w:p w14:paraId="37B5CA21" w14:textId="77777777" w:rsidR="009F2F91" w:rsidRDefault="009F2F91" w:rsidP="00412FED">
            <w:pPr>
              <w:jc w:val="center"/>
            </w:pPr>
          </w:p>
        </w:tc>
      </w:tr>
      <w:tr w:rsidR="0048028D" w14:paraId="3F664A9B" w14:textId="77777777" w:rsidTr="00412FED">
        <w:trPr>
          <w:trHeight w:val="559"/>
        </w:trPr>
        <w:tc>
          <w:tcPr>
            <w:tcW w:w="775" w:type="dxa"/>
            <w:vAlign w:val="center"/>
          </w:tcPr>
          <w:p w14:paraId="6B9C8800" w14:textId="6E695069" w:rsidR="0048028D" w:rsidRDefault="0048028D" w:rsidP="00412FED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6F1A685A" w14:textId="593EBD23" w:rsidR="0048028D" w:rsidRDefault="0048028D" w:rsidP="00412FED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63222460" w14:textId="7B3F01D3" w:rsidR="0048028D" w:rsidRDefault="0048028D" w:rsidP="00412FED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2FDA756E" w14:textId="59EA9194" w:rsidR="0048028D" w:rsidRDefault="0048028D" w:rsidP="00412FED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6AD7CEC8" w14:textId="1FE4282E" w:rsidR="0048028D" w:rsidRDefault="0048028D" w:rsidP="00412FED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7424B5FB" w14:textId="0EE62A75" w:rsidR="0048028D" w:rsidRDefault="0048028D" w:rsidP="00412FED">
            <w:pPr>
              <w:jc w:val="center"/>
            </w:pPr>
            <w:r>
              <w:t>5</w:t>
            </w:r>
          </w:p>
        </w:tc>
      </w:tr>
    </w:tbl>
    <w:p w14:paraId="4FF2A465" w14:textId="77777777" w:rsidR="000F1893" w:rsidRDefault="00A344BB" w:rsidP="002A1B94">
      <w:r>
        <w:t xml:space="preserve">                                                                                                                                        Common  Terms</w:t>
      </w:r>
    </w:p>
    <w:p w14:paraId="65C5ED95" w14:textId="0548ABC7" w:rsidR="0048028D" w:rsidRDefault="0048028D" w:rsidP="002A1B94">
      <w:r>
        <w:t xml:space="preserve">Front to rear </w:t>
      </w:r>
    </w:p>
    <w:p w14:paraId="0CD025D9" w14:textId="33D25A87" w:rsidR="00EA743C" w:rsidRDefault="00207D3E" w:rsidP="002A1B94">
      <w:r>
        <w:t>Here front = -1 and rear = -1</w:t>
      </w:r>
      <w:r w:rsidR="00CA2EE0">
        <w:t xml:space="preserve">  since </w:t>
      </w:r>
      <w:r w:rsidR="0064195B">
        <w:t xml:space="preserve">front and rear are at same position and </w:t>
      </w:r>
      <w:r w:rsidR="00CA2EE0">
        <w:t>queue is empty</w:t>
      </w:r>
      <w:r w:rsidR="000D1E3D">
        <w:t>.</w:t>
      </w:r>
      <w:r w:rsidR="00B946E1">
        <w:t>If rear is at (size-1)th position</w:t>
      </w:r>
      <w:r w:rsidR="00D601C2">
        <w:t>, queue is ful</w:t>
      </w:r>
      <w:r w:rsidR="000D1E3D">
        <w:t>l a</w:t>
      </w:r>
      <w:r w:rsidR="000679EE">
        <w:t xml:space="preserve">nd rear is the </w:t>
      </w:r>
      <w:r w:rsidR="00FD43D6">
        <w:t>end point.</w:t>
      </w:r>
    </w:p>
    <w:p w14:paraId="7F91849A" w14:textId="5295EA72" w:rsidR="00F07210" w:rsidRPr="00FB2ACA" w:rsidRDefault="000D1E3D" w:rsidP="002A1B94"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AE31C" wp14:editId="52D87204">
                <wp:simplePos x="0" y="0"/>
                <wp:positionH relativeFrom="column">
                  <wp:posOffset>3393440</wp:posOffset>
                </wp:positionH>
                <wp:positionV relativeFrom="paragraph">
                  <wp:posOffset>396240</wp:posOffset>
                </wp:positionV>
                <wp:extent cx="2844377" cy="1442720"/>
                <wp:effectExtent l="0" t="0" r="13335" b="24130"/>
                <wp:wrapNone/>
                <wp:docPr id="784775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377" cy="144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27BE" w14:textId="5D8AF752" w:rsidR="00BB0071" w:rsidRPr="007A7961" w:rsidRDefault="0064195B" w:rsidP="00BB007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FF0000"/>
                              </w:rPr>
                              <w:t xml:space="preserve">At this case, when </w:t>
                            </w:r>
                            <w:r w:rsidR="00106DEB" w:rsidRPr="007A7961">
                              <w:rPr>
                                <w:b/>
                                <w:bCs/>
                                <w:color w:val="FF0000"/>
                              </w:rPr>
                              <w:t>queue is empty:-</w:t>
                            </w:r>
                          </w:p>
                          <w:p w14:paraId="373EF7E1" w14:textId="573C2367" w:rsidR="00106DEB" w:rsidRDefault="00106DEB" w:rsidP="00BB007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enque(10)</w:t>
                            </w:r>
                          </w:p>
                          <w:p w14:paraId="258C8615" w14:textId="77777777" w:rsidR="0053411B" w:rsidRPr="00DE10D9" w:rsidRDefault="0053411B" w:rsidP="0053411B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rear++  i.e; </w:t>
                            </w:r>
                            <w:r w:rsidRPr="00DE10D9">
                              <w:rPr>
                                <w:b/>
                                <w:bCs/>
                                <w:color w:val="7030A0"/>
                              </w:rPr>
                              <w:t>rear = 0</w:t>
                            </w:r>
                          </w:p>
                          <w:p w14:paraId="1B009FC2" w14:textId="77777777" w:rsidR="0053411B" w:rsidRPr="00DE10D9" w:rsidRDefault="0053411B" w:rsidP="0053411B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front++   i.e; </w:t>
                            </w:r>
                            <w:r w:rsidRPr="00DE10D9">
                              <w:rPr>
                                <w:b/>
                                <w:bCs/>
                                <w:color w:val="7030A0"/>
                              </w:rPr>
                              <w:t>front=0</w:t>
                            </w:r>
                          </w:p>
                          <w:p w14:paraId="2D85ED7A" w14:textId="64C5FFB9" w:rsidR="00711238" w:rsidRPr="00BB0071" w:rsidRDefault="00711238" w:rsidP="00BB007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que[rear]=val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AE31C" id="_x0000_s1027" style="position:absolute;margin-left:267.2pt;margin-top:31.2pt;width:223.95pt;height:1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" fillcolor="yellow" strokecolor="#1f3763 [1604]" strokeweight="1pt">
                <v:textbox>
                  <w:txbxContent>
                    <w:p w14:paraId="757727BE" w14:textId="5D8AF752" w:rsidR="00BB0071" w:rsidRPr="007A7961" w:rsidRDefault="0064195B" w:rsidP="00BB007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FF0000"/>
                        </w:rPr>
                        <w:t xml:space="preserve">At this case, when </w:t>
                      </w:r>
                      <w:r w:rsidR="00106DEB" w:rsidRPr="007A7961">
                        <w:rPr>
                          <w:b/>
                          <w:bCs/>
                          <w:color w:val="FF0000"/>
                        </w:rPr>
                        <w:t>queue is empty:-</w:t>
                      </w:r>
                    </w:p>
                    <w:p w14:paraId="373EF7E1" w14:textId="573C2367" w:rsidR="00106DEB" w:rsidRDefault="00106DEB" w:rsidP="00BB007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enque(10)</w:t>
                      </w:r>
                    </w:p>
                    <w:p w14:paraId="258C8615" w14:textId="77777777" w:rsidR="0053411B" w:rsidRPr="00DE10D9" w:rsidRDefault="0053411B" w:rsidP="0053411B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rear++  i.e; </w:t>
                      </w:r>
                      <w:r w:rsidRPr="00DE10D9">
                        <w:rPr>
                          <w:b/>
                          <w:bCs/>
                          <w:color w:val="7030A0"/>
                        </w:rPr>
                        <w:t>rear = 0</w:t>
                      </w:r>
                    </w:p>
                    <w:p w14:paraId="1B009FC2" w14:textId="77777777" w:rsidR="0053411B" w:rsidRPr="00DE10D9" w:rsidRDefault="0053411B" w:rsidP="0053411B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front++   i.e; </w:t>
                      </w:r>
                      <w:r w:rsidRPr="00DE10D9">
                        <w:rPr>
                          <w:b/>
                          <w:bCs/>
                          <w:color w:val="7030A0"/>
                        </w:rPr>
                        <w:t>front=0</w:t>
                      </w:r>
                    </w:p>
                    <w:p w14:paraId="2D85ED7A" w14:textId="64C5FFB9" w:rsidR="00711238" w:rsidRPr="00BB0071" w:rsidRDefault="00711238" w:rsidP="00BB007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que[rear]=val</w:t>
                      </w:r>
                    </w:p>
                  </w:txbxContent>
                </v:textbox>
              </v:rect>
            </w:pict>
          </mc:Fallback>
        </mc:AlternateContent>
      </w:r>
      <w:r w:rsidR="00BC254D" w:rsidRPr="00BC254D">
        <w:rPr>
          <w:b/>
          <w:bCs/>
        </w:rPr>
        <w:t>Enque Operation:</w:t>
      </w:r>
      <w:r w:rsidR="00F07210">
        <w:rPr>
          <w:b/>
          <w:bCs/>
        </w:rPr>
        <w:t xml:space="preserve">  </w:t>
      </w:r>
      <w:r w:rsidR="00F07210">
        <w:t>In this</w:t>
      </w:r>
      <w:r w:rsidR="00600E41">
        <w:t xml:space="preserve"> in general </w:t>
      </w:r>
      <w:r w:rsidR="00CC0693">
        <w:t>,</w:t>
      </w:r>
      <w:r w:rsidR="00F07210">
        <w:t xml:space="preserve"> we </w:t>
      </w:r>
      <w:r w:rsidR="00CC0693">
        <w:t>insert elements from front to rear,</w:t>
      </w:r>
      <w:r w:rsidR="00600E41">
        <w:t xml:space="preserve"> we always insert the elements at the place of </w:t>
      </w:r>
      <w:r w:rsidR="00FB2ACA">
        <w:t>rear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2367E7" w14:paraId="353999B8" w14:textId="77777777" w:rsidTr="000B10A2">
        <w:trPr>
          <w:trHeight w:val="458"/>
        </w:trPr>
        <w:tc>
          <w:tcPr>
            <w:tcW w:w="775" w:type="dxa"/>
            <w:vAlign w:val="center"/>
          </w:tcPr>
          <w:p w14:paraId="15492F9F" w14:textId="77777777" w:rsidR="002367E7" w:rsidRDefault="002367E7" w:rsidP="000B10A2">
            <w:pPr>
              <w:jc w:val="center"/>
            </w:pPr>
          </w:p>
        </w:tc>
        <w:tc>
          <w:tcPr>
            <w:tcW w:w="775" w:type="dxa"/>
            <w:vAlign w:val="center"/>
          </w:tcPr>
          <w:p w14:paraId="33B4A2DB" w14:textId="77777777" w:rsidR="002367E7" w:rsidRDefault="002367E7" w:rsidP="000B10A2">
            <w:pPr>
              <w:jc w:val="center"/>
            </w:pPr>
          </w:p>
        </w:tc>
        <w:tc>
          <w:tcPr>
            <w:tcW w:w="776" w:type="dxa"/>
            <w:vAlign w:val="center"/>
          </w:tcPr>
          <w:p w14:paraId="33D878F6" w14:textId="77777777" w:rsidR="002367E7" w:rsidRDefault="002367E7" w:rsidP="000B10A2">
            <w:pPr>
              <w:jc w:val="center"/>
            </w:pPr>
          </w:p>
        </w:tc>
        <w:tc>
          <w:tcPr>
            <w:tcW w:w="776" w:type="dxa"/>
            <w:vAlign w:val="center"/>
          </w:tcPr>
          <w:p w14:paraId="12A54133" w14:textId="77777777" w:rsidR="002367E7" w:rsidRDefault="002367E7" w:rsidP="000B10A2">
            <w:pPr>
              <w:jc w:val="center"/>
            </w:pPr>
          </w:p>
        </w:tc>
        <w:tc>
          <w:tcPr>
            <w:tcW w:w="776" w:type="dxa"/>
            <w:vAlign w:val="center"/>
          </w:tcPr>
          <w:p w14:paraId="68C2EE1C" w14:textId="77777777" w:rsidR="002367E7" w:rsidRDefault="002367E7" w:rsidP="000B10A2">
            <w:pPr>
              <w:jc w:val="center"/>
            </w:pPr>
          </w:p>
        </w:tc>
        <w:tc>
          <w:tcPr>
            <w:tcW w:w="855" w:type="dxa"/>
            <w:vAlign w:val="center"/>
          </w:tcPr>
          <w:p w14:paraId="193584F0" w14:textId="77777777" w:rsidR="002367E7" w:rsidRDefault="002367E7" w:rsidP="000B10A2">
            <w:pPr>
              <w:jc w:val="center"/>
            </w:pPr>
          </w:p>
        </w:tc>
      </w:tr>
      <w:tr w:rsidR="002367E7" w14:paraId="3E833A00" w14:textId="77777777" w:rsidTr="000B10A2">
        <w:trPr>
          <w:trHeight w:val="403"/>
        </w:trPr>
        <w:tc>
          <w:tcPr>
            <w:tcW w:w="775" w:type="dxa"/>
            <w:vAlign w:val="center"/>
          </w:tcPr>
          <w:p w14:paraId="7DCAF9F6" w14:textId="77777777" w:rsidR="002367E7" w:rsidRDefault="002367E7" w:rsidP="000B10A2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6EE45590" w14:textId="77777777" w:rsidR="002367E7" w:rsidRDefault="002367E7" w:rsidP="000B10A2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48B3779D" w14:textId="77777777" w:rsidR="002367E7" w:rsidRDefault="002367E7" w:rsidP="000B10A2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28009715" w14:textId="77777777" w:rsidR="002367E7" w:rsidRDefault="002367E7" w:rsidP="000B10A2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39B0BA53" w14:textId="77777777" w:rsidR="002367E7" w:rsidRDefault="002367E7" w:rsidP="000B10A2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4BE8D6BF" w14:textId="77777777" w:rsidR="002367E7" w:rsidRDefault="002367E7" w:rsidP="000B10A2">
            <w:pPr>
              <w:jc w:val="center"/>
            </w:pPr>
            <w:r>
              <w:t>5</w:t>
            </w:r>
          </w:p>
        </w:tc>
      </w:tr>
      <w:tr w:rsidR="0052460F" w14:paraId="3D6EE871" w14:textId="77777777" w:rsidTr="000B10A2">
        <w:trPr>
          <w:trHeight w:val="403"/>
        </w:trPr>
        <w:tc>
          <w:tcPr>
            <w:tcW w:w="775" w:type="dxa"/>
            <w:vAlign w:val="center"/>
          </w:tcPr>
          <w:p w14:paraId="33BBE362" w14:textId="7B44DC3F" w:rsidR="0052460F" w:rsidRDefault="0028703D" w:rsidP="000B10A2">
            <w:pPr>
              <w:jc w:val="center"/>
            </w:pPr>
            <w:r>
              <w:t>F  R</w:t>
            </w:r>
          </w:p>
        </w:tc>
        <w:tc>
          <w:tcPr>
            <w:tcW w:w="775" w:type="dxa"/>
            <w:vAlign w:val="center"/>
          </w:tcPr>
          <w:p w14:paraId="4A0EF893" w14:textId="77777777" w:rsidR="0052460F" w:rsidRDefault="0052460F" w:rsidP="000B10A2">
            <w:pPr>
              <w:jc w:val="center"/>
            </w:pPr>
          </w:p>
        </w:tc>
        <w:tc>
          <w:tcPr>
            <w:tcW w:w="776" w:type="dxa"/>
            <w:vAlign w:val="center"/>
          </w:tcPr>
          <w:p w14:paraId="3B62EE4D" w14:textId="77777777" w:rsidR="0052460F" w:rsidRDefault="0052460F" w:rsidP="000B10A2">
            <w:pPr>
              <w:jc w:val="center"/>
            </w:pPr>
          </w:p>
        </w:tc>
        <w:tc>
          <w:tcPr>
            <w:tcW w:w="776" w:type="dxa"/>
            <w:vAlign w:val="center"/>
          </w:tcPr>
          <w:p w14:paraId="5D5CE413" w14:textId="77777777" w:rsidR="0052460F" w:rsidRDefault="0052460F" w:rsidP="000B10A2">
            <w:pPr>
              <w:jc w:val="center"/>
            </w:pPr>
          </w:p>
        </w:tc>
        <w:tc>
          <w:tcPr>
            <w:tcW w:w="776" w:type="dxa"/>
            <w:vAlign w:val="center"/>
          </w:tcPr>
          <w:p w14:paraId="4FA6A084" w14:textId="77777777" w:rsidR="0052460F" w:rsidRDefault="0052460F" w:rsidP="000B10A2">
            <w:pPr>
              <w:jc w:val="center"/>
            </w:pPr>
          </w:p>
        </w:tc>
        <w:tc>
          <w:tcPr>
            <w:tcW w:w="855" w:type="dxa"/>
            <w:vAlign w:val="center"/>
          </w:tcPr>
          <w:p w14:paraId="4668CC35" w14:textId="77777777" w:rsidR="0052460F" w:rsidRDefault="0052460F" w:rsidP="000B10A2">
            <w:pPr>
              <w:jc w:val="center"/>
            </w:pPr>
          </w:p>
        </w:tc>
      </w:tr>
    </w:tbl>
    <w:p w14:paraId="29BCB283" w14:textId="77777777" w:rsidR="006A329D" w:rsidRPr="00276505" w:rsidRDefault="006A329D" w:rsidP="006A329D">
      <w:r w:rsidRPr="00276505">
        <w:t>Front = -1   and     rear  =  -1</w:t>
      </w:r>
    </w:p>
    <w:tbl>
      <w:tblPr>
        <w:tblStyle w:val="TableGrid"/>
        <w:tblW w:w="4874" w:type="dxa"/>
        <w:tblInd w:w="-5" w:type="dxa"/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799"/>
        <w:gridCol w:w="799"/>
        <w:gridCol w:w="881"/>
      </w:tblGrid>
      <w:tr w:rsidR="00320E47" w14:paraId="6D3785D1" w14:textId="77777777" w:rsidTr="00320E47">
        <w:trPr>
          <w:trHeight w:val="466"/>
        </w:trPr>
        <w:tc>
          <w:tcPr>
            <w:tcW w:w="798" w:type="dxa"/>
            <w:vAlign w:val="center"/>
          </w:tcPr>
          <w:p w14:paraId="124BD18B" w14:textId="0DF33AE7" w:rsidR="00320E47" w:rsidRDefault="00320E47" w:rsidP="00E22B17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798" w:type="dxa"/>
            <w:vAlign w:val="center"/>
          </w:tcPr>
          <w:p w14:paraId="01B2884F" w14:textId="77777777" w:rsidR="00320E47" w:rsidRDefault="00320E47" w:rsidP="00E22B17">
            <w:pPr>
              <w:jc w:val="center"/>
            </w:pPr>
          </w:p>
        </w:tc>
        <w:tc>
          <w:tcPr>
            <w:tcW w:w="799" w:type="dxa"/>
            <w:vAlign w:val="center"/>
          </w:tcPr>
          <w:p w14:paraId="3923E4C3" w14:textId="77777777" w:rsidR="00320E47" w:rsidRDefault="00320E47" w:rsidP="00E22B17">
            <w:pPr>
              <w:jc w:val="center"/>
            </w:pPr>
          </w:p>
        </w:tc>
        <w:tc>
          <w:tcPr>
            <w:tcW w:w="799" w:type="dxa"/>
            <w:vAlign w:val="center"/>
          </w:tcPr>
          <w:p w14:paraId="310BF12C" w14:textId="77777777" w:rsidR="00320E47" w:rsidRDefault="00320E47" w:rsidP="00E22B17">
            <w:pPr>
              <w:jc w:val="center"/>
            </w:pPr>
          </w:p>
        </w:tc>
        <w:tc>
          <w:tcPr>
            <w:tcW w:w="799" w:type="dxa"/>
            <w:vAlign w:val="center"/>
          </w:tcPr>
          <w:p w14:paraId="322FF7C8" w14:textId="77777777" w:rsidR="00320E47" w:rsidRDefault="00320E47" w:rsidP="00E22B17">
            <w:pPr>
              <w:jc w:val="center"/>
            </w:pPr>
          </w:p>
        </w:tc>
        <w:tc>
          <w:tcPr>
            <w:tcW w:w="881" w:type="dxa"/>
            <w:vAlign w:val="center"/>
          </w:tcPr>
          <w:p w14:paraId="7541827A" w14:textId="77E19D43" w:rsidR="00320E47" w:rsidRDefault="00320E47" w:rsidP="00E22B17">
            <w:pPr>
              <w:jc w:val="center"/>
            </w:pPr>
          </w:p>
        </w:tc>
      </w:tr>
      <w:tr w:rsidR="00320E47" w14:paraId="53F1F826" w14:textId="77777777" w:rsidTr="00320E47">
        <w:trPr>
          <w:trHeight w:val="420"/>
        </w:trPr>
        <w:tc>
          <w:tcPr>
            <w:tcW w:w="798" w:type="dxa"/>
            <w:vAlign w:val="center"/>
          </w:tcPr>
          <w:p w14:paraId="06159ABD" w14:textId="77777777" w:rsidR="00320E47" w:rsidRDefault="00320E47" w:rsidP="00E22B17">
            <w:pPr>
              <w:jc w:val="center"/>
            </w:pPr>
            <w:r>
              <w:t>0</w:t>
            </w:r>
          </w:p>
        </w:tc>
        <w:tc>
          <w:tcPr>
            <w:tcW w:w="798" w:type="dxa"/>
            <w:vAlign w:val="center"/>
          </w:tcPr>
          <w:p w14:paraId="05DE0939" w14:textId="77777777" w:rsidR="00320E47" w:rsidRDefault="00320E47" w:rsidP="00E22B17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14:paraId="32148AE7" w14:textId="77777777" w:rsidR="00320E47" w:rsidRDefault="00320E47" w:rsidP="00E22B17">
            <w:pPr>
              <w:jc w:val="center"/>
            </w:pPr>
            <w:r>
              <w:t>2</w:t>
            </w:r>
          </w:p>
        </w:tc>
        <w:tc>
          <w:tcPr>
            <w:tcW w:w="799" w:type="dxa"/>
            <w:vAlign w:val="center"/>
          </w:tcPr>
          <w:p w14:paraId="5921866D" w14:textId="77777777" w:rsidR="00320E47" w:rsidRDefault="00320E47" w:rsidP="00E22B17">
            <w:pPr>
              <w:jc w:val="center"/>
            </w:pPr>
            <w:r>
              <w:t>3</w:t>
            </w:r>
          </w:p>
        </w:tc>
        <w:tc>
          <w:tcPr>
            <w:tcW w:w="799" w:type="dxa"/>
            <w:vAlign w:val="center"/>
          </w:tcPr>
          <w:p w14:paraId="762EDA83" w14:textId="77777777" w:rsidR="00320E47" w:rsidRDefault="00320E47" w:rsidP="00E22B17">
            <w:pPr>
              <w:jc w:val="center"/>
            </w:pPr>
            <w:r>
              <w:t>4</w:t>
            </w:r>
          </w:p>
        </w:tc>
        <w:tc>
          <w:tcPr>
            <w:tcW w:w="881" w:type="dxa"/>
            <w:vAlign w:val="center"/>
          </w:tcPr>
          <w:p w14:paraId="7E81C866" w14:textId="169F61D5" w:rsidR="00320E47" w:rsidRDefault="00320E47" w:rsidP="00E22B17">
            <w:pPr>
              <w:jc w:val="center"/>
            </w:pPr>
            <w:r>
              <w:t>5</w:t>
            </w:r>
          </w:p>
        </w:tc>
      </w:tr>
      <w:tr w:rsidR="00320E47" w14:paraId="4748094C" w14:textId="77777777" w:rsidTr="00320E47">
        <w:trPr>
          <w:trHeight w:val="420"/>
        </w:trPr>
        <w:tc>
          <w:tcPr>
            <w:tcW w:w="798" w:type="dxa"/>
            <w:vAlign w:val="center"/>
          </w:tcPr>
          <w:p w14:paraId="7A7B8CD0" w14:textId="304B51A0" w:rsidR="00320E47" w:rsidRDefault="00320E47" w:rsidP="00E22B17">
            <w:pPr>
              <w:jc w:val="center"/>
            </w:pPr>
            <w:r>
              <w:t>F</w:t>
            </w:r>
          </w:p>
        </w:tc>
        <w:tc>
          <w:tcPr>
            <w:tcW w:w="798" w:type="dxa"/>
            <w:vAlign w:val="center"/>
          </w:tcPr>
          <w:p w14:paraId="70D5F5EE" w14:textId="548726BD" w:rsidR="00320E47" w:rsidRDefault="00320E47" w:rsidP="00E22B17">
            <w:pPr>
              <w:jc w:val="center"/>
            </w:pPr>
            <w:r>
              <w:t>R</w:t>
            </w:r>
          </w:p>
        </w:tc>
        <w:tc>
          <w:tcPr>
            <w:tcW w:w="799" w:type="dxa"/>
            <w:vAlign w:val="center"/>
          </w:tcPr>
          <w:p w14:paraId="5B489ABA" w14:textId="77777777" w:rsidR="00320E47" w:rsidRDefault="00320E47" w:rsidP="00E22B17">
            <w:pPr>
              <w:jc w:val="center"/>
            </w:pPr>
          </w:p>
        </w:tc>
        <w:tc>
          <w:tcPr>
            <w:tcW w:w="799" w:type="dxa"/>
            <w:vAlign w:val="center"/>
          </w:tcPr>
          <w:p w14:paraId="0B64C7BC" w14:textId="77777777" w:rsidR="00320E47" w:rsidRDefault="00320E47" w:rsidP="00E22B17">
            <w:pPr>
              <w:jc w:val="center"/>
            </w:pPr>
          </w:p>
        </w:tc>
        <w:tc>
          <w:tcPr>
            <w:tcW w:w="799" w:type="dxa"/>
            <w:vAlign w:val="center"/>
          </w:tcPr>
          <w:p w14:paraId="344F3BEF" w14:textId="77777777" w:rsidR="00320E47" w:rsidRDefault="00320E47" w:rsidP="00E22B17">
            <w:pPr>
              <w:jc w:val="center"/>
            </w:pPr>
          </w:p>
        </w:tc>
        <w:tc>
          <w:tcPr>
            <w:tcW w:w="881" w:type="dxa"/>
            <w:vAlign w:val="center"/>
          </w:tcPr>
          <w:p w14:paraId="5EBB01FC" w14:textId="3E3C5723" w:rsidR="00320E47" w:rsidRDefault="00320E47" w:rsidP="00E22B17">
            <w:pPr>
              <w:jc w:val="center"/>
            </w:pPr>
          </w:p>
        </w:tc>
      </w:tr>
    </w:tbl>
    <w:p w14:paraId="7E620AF8" w14:textId="41D67022" w:rsidR="00711238" w:rsidRDefault="0030018E" w:rsidP="002A1B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B2F21" wp14:editId="348B2DCB">
                <wp:simplePos x="0" y="0"/>
                <wp:positionH relativeFrom="column">
                  <wp:posOffset>3333519</wp:posOffset>
                </wp:positionH>
                <wp:positionV relativeFrom="paragraph">
                  <wp:posOffset>125730</wp:posOffset>
                </wp:positionV>
                <wp:extent cx="2906536" cy="1326373"/>
                <wp:effectExtent l="0" t="0" r="27305" b="26670"/>
                <wp:wrapNone/>
                <wp:docPr id="319464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536" cy="13263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5A8E" w14:textId="3A08535F" w:rsidR="001F66B8" w:rsidRPr="007A7961" w:rsidRDefault="001F66B8" w:rsidP="001F66B8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00B0F0"/>
                              </w:rPr>
                              <w:t xml:space="preserve">Enque operation when rear = size-1 </w:t>
                            </w:r>
                          </w:p>
                          <w:p w14:paraId="5AE76B9B" w14:textId="023938C9" w:rsidR="001F66B8" w:rsidRPr="00DF3902" w:rsidRDefault="00541EE3" w:rsidP="001F66B8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Prints </w:t>
                            </w: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queue is full</w:t>
                            </w:r>
                            <w:r w:rsidRPr="00BF075C">
                              <w:rPr>
                                <w:color w:val="FF0066"/>
                              </w:rPr>
                              <w:t xml:space="preserve"> </w:t>
                            </w:r>
                            <w:r w:rsidRPr="00DF3902">
                              <w:rPr>
                                <w:color w:val="00B050"/>
                              </w:rPr>
                              <w:t xml:space="preserve">as rear reached the end of the </w:t>
                            </w:r>
                            <w:r w:rsidR="000B0EEF" w:rsidRPr="00DF3902">
                              <w:rPr>
                                <w:color w:val="00B050"/>
                              </w:rPr>
                              <w:t xml:space="preserve">queue </w:t>
                            </w:r>
                            <w:r w:rsidR="005E6502" w:rsidRPr="00DF3902">
                              <w:rPr>
                                <w:color w:val="00B050"/>
                              </w:rPr>
                              <w:t xml:space="preserve"> if we try insert another element into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2F21" id="Rectangle 2" o:spid="_x0000_s1028" style="position:absolute;margin-left:262.5pt;margin-top:9.9pt;width:228.85pt;height:10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" fillcolor="#ffe599 [1303]" strokecolor="red" strokeweight="1pt">
                <v:textbox>
                  <w:txbxContent>
                    <w:p w14:paraId="5B685A8E" w14:textId="3A08535F" w:rsidR="001F66B8" w:rsidRPr="007A7961" w:rsidRDefault="001F66B8" w:rsidP="001F66B8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7A7961">
                        <w:rPr>
                          <w:b/>
                          <w:bCs/>
                          <w:color w:val="00B0F0"/>
                        </w:rPr>
                        <w:t xml:space="preserve">Enque operation when rear = size-1 </w:t>
                      </w:r>
                    </w:p>
                    <w:p w14:paraId="5AE76B9B" w14:textId="023938C9" w:rsidR="001F66B8" w:rsidRPr="00DF3902" w:rsidRDefault="00541EE3" w:rsidP="001F66B8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Prints </w:t>
                      </w:r>
                      <w:r w:rsidRPr="00BF075C">
                        <w:rPr>
                          <w:b/>
                          <w:bCs/>
                          <w:color w:val="FF0066"/>
                        </w:rPr>
                        <w:t>queue is full</w:t>
                      </w:r>
                      <w:r w:rsidRPr="00BF075C">
                        <w:rPr>
                          <w:color w:val="FF0066"/>
                        </w:rPr>
                        <w:t xml:space="preserve"> </w:t>
                      </w:r>
                      <w:r w:rsidRPr="00DF3902">
                        <w:rPr>
                          <w:color w:val="00B050"/>
                        </w:rPr>
                        <w:t xml:space="preserve">as rear reached the end of the </w:t>
                      </w:r>
                      <w:r w:rsidR="000B0EEF" w:rsidRPr="00DF3902">
                        <w:rPr>
                          <w:color w:val="00B050"/>
                        </w:rPr>
                        <w:t xml:space="preserve">queue </w:t>
                      </w:r>
                      <w:r w:rsidR="005E6502" w:rsidRPr="00DF3902">
                        <w:rPr>
                          <w:color w:val="00B050"/>
                        </w:rPr>
                        <w:t xml:space="preserve"> if we try insert another element into the queue.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FB57F" wp14:editId="34E721AC">
                <wp:simplePos x="0" y="0"/>
                <wp:positionH relativeFrom="column">
                  <wp:posOffset>9525</wp:posOffset>
                </wp:positionH>
                <wp:positionV relativeFrom="paragraph">
                  <wp:posOffset>181610</wp:posOffset>
                </wp:positionV>
                <wp:extent cx="2692400" cy="1270000"/>
                <wp:effectExtent l="0" t="0" r="12700" b="25400"/>
                <wp:wrapNone/>
                <wp:docPr id="95534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27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53A60" w14:textId="025776AA" w:rsidR="00EA1194" w:rsidRPr="007A7961" w:rsidRDefault="00EA1194" w:rsidP="00EA119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00B0F0"/>
                              </w:rPr>
                              <w:t>At this case, when queue is not empty:-</w:t>
                            </w:r>
                          </w:p>
                          <w:p w14:paraId="5DB2FB3A" w14:textId="77777777" w:rsidR="00B33A21" w:rsidRPr="00DF3902" w:rsidRDefault="002F7E22" w:rsidP="00B33A21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Enque </w:t>
                            </w:r>
                            <w:r w:rsidR="00B33A21" w:rsidRPr="00DF3902">
                              <w:rPr>
                                <w:color w:val="00B050"/>
                              </w:rPr>
                              <w:t>operation:-</w:t>
                            </w:r>
                          </w:p>
                          <w:p w14:paraId="7EF5C648" w14:textId="2886FD5F" w:rsidR="00EA1194" w:rsidRPr="00BF075C" w:rsidRDefault="00080294" w:rsidP="00B33A21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rear++</w:t>
                            </w:r>
                          </w:p>
                          <w:p w14:paraId="0C5292CF" w14:textId="20775D7B" w:rsidR="00080294" w:rsidRPr="00BF075C" w:rsidRDefault="00080294" w:rsidP="00EA1194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que[rear]=val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FB57F" id="_x0000_s1029" style="position:absolute;margin-left:.75pt;margin-top:14.3pt;width:212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" fillcolor="#ffe599 [1303]" strokecolor="red" strokeweight="1pt">
                <v:textbox>
                  <w:txbxContent>
                    <w:p w14:paraId="76953A60" w14:textId="025776AA" w:rsidR="00EA1194" w:rsidRPr="007A7961" w:rsidRDefault="00EA1194" w:rsidP="00EA1194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7A7961">
                        <w:rPr>
                          <w:b/>
                          <w:bCs/>
                          <w:color w:val="00B0F0"/>
                        </w:rPr>
                        <w:t>At this case, when queue is not empty:-</w:t>
                      </w:r>
                    </w:p>
                    <w:p w14:paraId="5DB2FB3A" w14:textId="77777777" w:rsidR="00B33A21" w:rsidRPr="00DF3902" w:rsidRDefault="002F7E22" w:rsidP="00B33A21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Enque </w:t>
                      </w:r>
                      <w:r w:rsidR="00B33A21" w:rsidRPr="00DF3902">
                        <w:rPr>
                          <w:color w:val="00B050"/>
                        </w:rPr>
                        <w:t>operation:-</w:t>
                      </w:r>
                    </w:p>
                    <w:p w14:paraId="7EF5C648" w14:textId="2886FD5F" w:rsidR="00EA1194" w:rsidRPr="00BF075C" w:rsidRDefault="00080294" w:rsidP="00B33A21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 </w:t>
                      </w:r>
                      <w:r w:rsidRPr="00BF075C">
                        <w:rPr>
                          <w:b/>
                          <w:bCs/>
                          <w:color w:val="FF0066"/>
                        </w:rPr>
                        <w:t>rear++</w:t>
                      </w:r>
                    </w:p>
                    <w:p w14:paraId="0C5292CF" w14:textId="20775D7B" w:rsidR="00080294" w:rsidRPr="00BF075C" w:rsidRDefault="00080294" w:rsidP="00EA1194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BF075C">
                        <w:rPr>
                          <w:b/>
                          <w:bCs/>
                          <w:color w:val="FF0066"/>
                        </w:rPr>
                        <w:t>que[rear]=val</w:t>
                      </w:r>
                    </w:p>
                  </w:txbxContent>
                </v:textbox>
              </v:rect>
            </w:pict>
          </mc:Fallback>
        </mc:AlternateContent>
      </w:r>
    </w:p>
    <w:p w14:paraId="0575E4AD" w14:textId="61708934" w:rsidR="005C555A" w:rsidRDefault="005C555A" w:rsidP="002A1B94"/>
    <w:p w14:paraId="216F5537" w14:textId="536ECA1A" w:rsidR="005C555A" w:rsidRDefault="005C555A" w:rsidP="002A1B94"/>
    <w:p w14:paraId="0ED89CAB" w14:textId="33FE741C" w:rsidR="0094441E" w:rsidRDefault="0094441E" w:rsidP="002A1B94"/>
    <w:p w14:paraId="34E839F3" w14:textId="6A5D1EB5" w:rsidR="004E6AC1" w:rsidRDefault="001F66B8" w:rsidP="002A1B94">
      <w:r>
        <w:t xml:space="preserve">             </w:t>
      </w:r>
    </w:p>
    <w:tbl>
      <w:tblPr>
        <w:tblpPr w:leftFromText="180" w:rightFromText="180" w:vertAnchor="text" w:horzAnchor="margin" w:tblpY="687"/>
        <w:tblOverlap w:val="never"/>
        <w:tblW w:w="10143" w:type="dxa"/>
        <w:tblLook w:val="04A0" w:firstRow="1" w:lastRow="0" w:firstColumn="1" w:lastColumn="0" w:noHBand="0" w:noVBand="1"/>
      </w:tblPr>
      <w:tblGrid>
        <w:gridCol w:w="562"/>
        <w:gridCol w:w="993"/>
        <w:gridCol w:w="641"/>
        <w:gridCol w:w="837"/>
        <w:gridCol w:w="522"/>
        <w:gridCol w:w="837"/>
        <w:gridCol w:w="522"/>
        <w:gridCol w:w="837"/>
        <w:gridCol w:w="522"/>
        <w:gridCol w:w="837"/>
        <w:gridCol w:w="522"/>
        <w:gridCol w:w="837"/>
        <w:gridCol w:w="598"/>
        <w:gridCol w:w="1076"/>
      </w:tblGrid>
      <w:tr w:rsidR="004E6AC1" w:rsidRPr="00A4015A" w14:paraId="01C05468" w14:textId="77777777" w:rsidTr="00CC7F25">
        <w:trPr>
          <w:trHeight w:val="559"/>
        </w:trPr>
        <w:tc>
          <w:tcPr>
            <w:tcW w:w="101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19E704" w14:textId="50AAF6EF" w:rsidR="004E6AC1" w:rsidRDefault="00603FC8" w:rsidP="00CC7F25">
            <w:pPr>
              <w:spacing w:after="0" w:line="240" w:lineRule="auto"/>
              <w:jc w:val="center"/>
              <w:rPr>
                <w:lang w:eastAsia="en-IN"/>
              </w:rPr>
            </w:pPr>
            <w:r>
              <w:rPr>
                <w:lang w:eastAsia="en-IN"/>
              </w:rPr>
              <w:t>Enque(10)</w:t>
            </w:r>
            <w:r w:rsidR="004E6AC1">
              <w:rPr>
                <w:lang w:eastAsia="en-IN"/>
              </w:rPr>
              <w:t xml:space="preserve">           </w:t>
            </w:r>
            <w:r>
              <w:rPr>
                <w:lang w:eastAsia="en-IN"/>
              </w:rPr>
              <w:t xml:space="preserve">  Enque(20)          Enque(30)        Enque(40)        Enque(50)          Enque(</w:t>
            </w:r>
            <w:r w:rsidR="00DE2AE9">
              <w:rPr>
                <w:lang w:eastAsia="en-IN"/>
              </w:rPr>
              <w:t>60</w:t>
            </w:r>
            <w:r>
              <w:rPr>
                <w:lang w:eastAsia="en-IN"/>
              </w:rPr>
              <w:t xml:space="preserve">)          </w:t>
            </w:r>
            <w:r w:rsidR="004E6AC1" w:rsidRPr="00F2475D">
              <w:rPr>
                <w:sz w:val="20"/>
                <w:szCs w:val="20"/>
                <w:lang w:eastAsia="en-IN"/>
              </w:rPr>
              <w:t>F=</w:t>
            </w:r>
            <w:r w:rsidR="00DE2AE9" w:rsidRPr="00F2475D">
              <w:rPr>
                <w:sz w:val="20"/>
                <w:szCs w:val="20"/>
                <w:lang w:eastAsia="en-IN"/>
              </w:rPr>
              <w:t>0</w:t>
            </w:r>
            <w:r w:rsidR="004E6AC1" w:rsidRPr="00F2475D">
              <w:rPr>
                <w:sz w:val="20"/>
                <w:szCs w:val="20"/>
                <w:lang w:eastAsia="en-IN"/>
              </w:rPr>
              <w:t xml:space="preserve"> R=</w:t>
            </w:r>
            <w:r w:rsidR="00DE2AE9" w:rsidRPr="00F2475D">
              <w:rPr>
                <w:sz w:val="20"/>
                <w:szCs w:val="20"/>
                <w:lang w:eastAsia="en-IN"/>
              </w:rPr>
              <w:t>SIZE</w:t>
            </w:r>
            <w:r w:rsidR="004E6AC1" w:rsidRPr="00F2475D">
              <w:rPr>
                <w:sz w:val="20"/>
                <w:szCs w:val="20"/>
                <w:lang w:eastAsia="en-IN"/>
              </w:rPr>
              <w:t>-1</w:t>
            </w:r>
          </w:p>
        </w:tc>
      </w:tr>
      <w:tr w:rsidR="004E6AC1" w:rsidRPr="00A4015A" w14:paraId="03AFB4C4" w14:textId="77777777" w:rsidTr="00CC7F25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C5FD" w14:textId="77777777" w:rsidR="004E6AC1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5B32" w14:textId="16FE81CA" w:rsidR="004E6AC1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1674E" w14:textId="75D84B43" w:rsidR="004E6AC1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E286" w14:textId="41EBC308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2D139" w14:textId="0C3F1457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1476E" w14:textId="473269D6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E2AFE" w14:textId="14EACAD5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188E" w14:textId="64C7395E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EE7F6" w14:textId="49F0C6DB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A342" w14:textId="1F905F91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4DB1D" w14:textId="00AF08FC" w:rsidR="004E6AC1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6D3F4" w14:textId="77777777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</w:tcBorders>
            <w:vAlign w:val="center"/>
          </w:tcPr>
          <w:p w14:paraId="013E317A" w14:textId="6D95E6FC" w:rsidR="004E6AC1" w:rsidRPr="00A4015A" w:rsidRDefault="00CC7F25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76" w:type="dxa"/>
            <w:vAlign w:val="center"/>
          </w:tcPr>
          <w:p w14:paraId="49FCD622" w14:textId="7EC15DF5" w:rsidR="004E6AC1" w:rsidRPr="00A4015A" w:rsidRDefault="004E6AC1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E2AE9" w:rsidRPr="00A4015A" w14:paraId="39E8E601" w14:textId="77777777" w:rsidTr="00CC7F25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7D0D" w14:textId="77777777" w:rsidR="00DE2AE9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17E4" w14:textId="3CC5F2C8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5A32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1E3D" w14:textId="0CA5DEA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B71E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7D323" w14:textId="74131BAB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CC5E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064B" w14:textId="0401A2EE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446A" w14:textId="5BE6A296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4FD3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5022" w14:textId="03875C1B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F334" w14:textId="41A88A0E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</w:tcBorders>
            <w:vAlign w:val="center"/>
          </w:tcPr>
          <w:p w14:paraId="26DAFD57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vAlign w:val="center"/>
          </w:tcPr>
          <w:p w14:paraId="3A35B837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E2AE9" w:rsidRPr="00A4015A" w14:paraId="7C5525A9" w14:textId="77777777" w:rsidTr="00CC7F25">
        <w:trPr>
          <w:trHeight w:val="55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8DE7" w14:textId="77777777" w:rsidR="00DE2AE9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CB314" w14:textId="10FFB8AD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F024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F61CE" w14:textId="525B70DA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F5AD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BF86" w14:textId="1C1962AA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2AB5" w14:textId="0E741444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2FFB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7BEF" w14:textId="7BE35952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B722B" w14:textId="36C607DC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9623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7B798" w14:textId="79C51DEA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</w:tcBorders>
            <w:vAlign w:val="center"/>
          </w:tcPr>
          <w:p w14:paraId="26FB3E3A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vAlign w:val="center"/>
          </w:tcPr>
          <w:p w14:paraId="0F8F023A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E2AE9" w:rsidRPr="00A4015A" w14:paraId="28828CFD" w14:textId="77777777" w:rsidTr="00CC7F25">
        <w:trPr>
          <w:trHeight w:val="6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C63E" w14:textId="77777777" w:rsidR="00DE2AE9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C307C" w14:textId="3D5C8C68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D778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2E8F0" w14:textId="1905404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30EE" w14:textId="2B9F4013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EA1D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113C" w14:textId="1769D04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F533" w14:textId="35CE813F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8D86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85262" w14:textId="66284E39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D2117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3EA1" w14:textId="1A198A41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</w:tcBorders>
            <w:vAlign w:val="center"/>
          </w:tcPr>
          <w:p w14:paraId="222E8713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vAlign w:val="center"/>
          </w:tcPr>
          <w:p w14:paraId="6E009C8C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E2AE9" w:rsidRPr="00A4015A" w14:paraId="4F5BA6CA" w14:textId="77777777" w:rsidTr="00CC7F25">
        <w:trPr>
          <w:trHeight w:val="6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8F91" w14:textId="77777777" w:rsidR="00DE2AE9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765C" w14:textId="2283372B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623E" w14:textId="33942D3D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AE8E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42C0" w14:textId="56984BC2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365F7" w14:textId="1B9C44E2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80A3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A0C4" w14:textId="4E4116CB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57D7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CEBC" w14:textId="334DCF9A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F769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74D63" w14:textId="60D996FC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</w:tcBorders>
            <w:vAlign w:val="center"/>
          </w:tcPr>
          <w:p w14:paraId="3090AB6D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vAlign w:val="center"/>
          </w:tcPr>
          <w:p w14:paraId="390D53FB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E2AE9" w:rsidRPr="00A4015A" w14:paraId="65BB95C6" w14:textId="77777777" w:rsidTr="00CC7F25">
        <w:trPr>
          <w:trHeight w:val="52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6EB9" w14:textId="77777777" w:rsidR="00DE2AE9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72CB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A970" w14:textId="77777777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29C5" w14:textId="7F930CD6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C9D" w14:textId="4760731D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428E6" w14:textId="082D8692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05E6" w14:textId="65D2D5E6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93C9E" w14:textId="32143979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6119" w14:textId="2A0AD03C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E4E8" w14:textId="4B221A31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768B" w14:textId="4155616D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794E" w14:textId="1682244E" w:rsidR="00DE2AE9" w:rsidRPr="00A4015A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</w:tcBorders>
            <w:vAlign w:val="center"/>
          </w:tcPr>
          <w:p w14:paraId="430871C3" w14:textId="14DFED0E" w:rsidR="00DE2AE9" w:rsidRDefault="00CC7F25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76" w:type="dxa"/>
            <w:vAlign w:val="center"/>
          </w:tcPr>
          <w:p w14:paraId="36012A2B" w14:textId="77777777" w:rsidR="00DE2AE9" w:rsidRDefault="00DE2AE9" w:rsidP="00CC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4C39D68" w14:textId="77777777" w:rsidR="004E6AC1" w:rsidRDefault="004E6AC1" w:rsidP="002A1B94"/>
    <w:p w14:paraId="22F71290" w14:textId="77777777" w:rsidR="005378E6" w:rsidRDefault="005378E6" w:rsidP="002A1B94">
      <w:pPr>
        <w:rPr>
          <w:b/>
          <w:bCs/>
        </w:rPr>
      </w:pPr>
    </w:p>
    <w:p w14:paraId="17D8574B" w14:textId="42FA95D1" w:rsidR="00FB2ACA" w:rsidRPr="00FB2ACA" w:rsidRDefault="00BF075C" w:rsidP="00FB2AC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788D2" wp14:editId="5DFB9CA4">
                <wp:simplePos x="0" y="0"/>
                <wp:positionH relativeFrom="column">
                  <wp:posOffset>5267324</wp:posOffset>
                </wp:positionH>
                <wp:positionV relativeFrom="paragraph">
                  <wp:posOffset>1228725</wp:posOffset>
                </wp:positionV>
                <wp:extent cx="1743075" cy="819150"/>
                <wp:effectExtent l="0" t="0" r="28575" b="19050"/>
                <wp:wrapNone/>
                <wp:docPr id="3789726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834C" w14:textId="0A7E6E57" w:rsidR="00580306" w:rsidRPr="00BF075C" w:rsidRDefault="00E91466" w:rsidP="0017504C">
                            <w:pPr>
                              <w:jc w:val="center"/>
                              <w:rPr>
                                <w:color w:val="FF3399"/>
                                <w:sz w:val="20"/>
                                <w:szCs w:val="20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3399"/>
                                <w:sz w:val="20"/>
                                <w:szCs w:val="20"/>
                              </w:rPr>
                              <w:t xml:space="preserve">In this case,   </w:t>
                            </w:r>
                            <w:r w:rsidR="0017504C" w:rsidRPr="00BF075C">
                              <w:rPr>
                                <w:b/>
                                <w:bCs/>
                                <w:color w:val="FF3399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BF075C">
                              <w:rPr>
                                <w:b/>
                                <w:bCs/>
                                <w:color w:val="FF3399"/>
                                <w:sz w:val="20"/>
                                <w:szCs w:val="20"/>
                              </w:rPr>
                              <w:t>When front = rear</w:t>
                            </w:r>
                            <w:r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504C"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0306"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580306" w:rsidRPr="00BF075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val = queue[fr</w:t>
                            </w:r>
                            <w:r w:rsidR="00EF1F54" w:rsidRPr="00BF075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ont];F=-1;R=-1</w:t>
                            </w:r>
                            <w:r w:rsidR="00580306" w:rsidRPr="00BF075C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1F54"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>;</w:t>
                            </w:r>
                            <w:r w:rsidR="00580306"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1F54"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      Finally return val to main</w:t>
                            </w:r>
                            <w:r w:rsidR="00580306"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21F02202" w14:textId="237D4E96" w:rsidR="0017504C" w:rsidRPr="00BF075C" w:rsidRDefault="0017504C" w:rsidP="001750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075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</w:p>
                          <w:p w14:paraId="35DBA561" w14:textId="7EAF30CD" w:rsidR="00E91466" w:rsidRPr="00E91466" w:rsidRDefault="00E91466" w:rsidP="00E914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788D2" id="_x0000_s1030" style="position:absolute;margin-left:414.75pt;margin-top:96.75pt;width:137.2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" fillcolor="#ffe599 [1303]" strokecolor="#1f3763 [1604]" strokeweight="1pt">
                <v:textbox>
                  <w:txbxContent>
                    <w:p w14:paraId="193C834C" w14:textId="0A7E6E57" w:rsidR="00580306" w:rsidRPr="00BF075C" w:rsidRDefault="00E91466" w:rsidP="0017504C">
                      <w:pPr>
                        <w:jc w:val="center"/>
                        <w:rPr>
                          <w:color w:val="FF3399"/>
                          <w:sz w:val="20"/>
                          <w:szCs w:val="20"/>
                        </w:rPr>
                      </w:pPr>
                      <w:r w:rsidRPr="00BF075C">
                        <w:rPr>
                          <w:b/>
                          <w:bCs/>
                          <w:color w:val="FF3399"/>
                          <w:sz w:val="20"/>
                          <w:szCs w:val="20"/>
                        </w:rPr>
                        <w:t xml:space="preserve">In this case,   </w:t>
                      </w:r>
                      <w:r w:rsidR="0017504C" w:rsidRPr="00BF075C">
                        <w:rPr>
                          <w:b/>
                          <w:bCs/>
                          <w:color w:val="FF3399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BF075C">
                        <w:rPr>
                          <w:b/>
                          <w:bCs/>
                          <w:color w:val="FF3399"/>
                          <w:sz w:val="20"/>
                          <w:szCs w:val="20"/>
                        </w:rPr>
                        <w:t>When front = rear</w:t>
                      </w:r>
                      <w:r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</w:t>
                      </w:r>
                      <w:r w:rsidR="0017504C"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</w:t>
                      </w:r>
                      <w:r w:rsidR="00580306"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580306" w:rsidRPr="00BF075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val = queue[fr</w:t>
                      </w:r>
                      <w:r w:rsidR="00EF1F54" w:rsidRPr="00BF075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ont];F=-1;R=-1</w:t>
                      </w:r>
                      <w:r w:rsidR="00580306" w:rsidRPr="00BF075C">
                        <w:rPr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="00EF1F54" w:rsidRPr="00BF075C">
                        <w:rPr>
                          <w:color w:val="FF3399"/>
                          <w:sz w:val="20"/>
                          <w:szCs w:val="20"/>
                        </w:rPr>
                        <w:t>;</w:t>
                      </w:r>
                      <w:r w:rsidR="00580306"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 </w:t>
                      </w:r>
                      <w:r w:rsidR="00EF1F54"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      Finally return val to main</w:t>
                      </w:r>
                      <w:r w:rsidR="00580306"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21F02202" w14:textId="237D4E96" w:rsidR="0017504C" w:rsidRPr="00BF075C" w:rsidRDefault="0017504C" w:rsidP="001750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F075C">
                        <w:rPr>
                          <w:sz w:val="20"/>
                          <w:szCs w:val="20"/>
                        </w:rPr>
                        <w:t xml:space="preserve">                                       </w:t>
                      </w:r>
                    </w:p>
                    <w:p w14:paraId="35DBA561" w14:textId="7EAF30CD" w:rsidR="00E91466" w:rsidRPr="00E91466" w:rsidRDefault="00E91466" w:rsidP="00E914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32303"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4F769" wp14:editId="6A70677E">
                <wp:simplePos x="0" y="0"/>
                <wp:positionH relativeFrom="column">
                  <wp:posOffset>3393440</wp:posOffset>
                </wp:positionH>
                <wp:positionV relativeFrom="paragraph">
                  <wp:posOffset>398145</wp:posOffset>
                </wp:positionV>
                <wp:extent cx="2844165" cy="828040"/>
                <wp:effectExtent l="0" t="0" r="13335" b="10160"/>
                <wp:wrapNone/>
                <wp:docPr id="1549198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828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D663" w14:textId="77777777" w:rsidR="00FB2ACA" w:rsidRPr="007A7961" w:rsidRDefault="00FB2ACA" w:rsidP="00FB2AC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FF0000"/>
                              </w:rPr>
                              <w:t>At this case, when queue is empty:-</w:t>
                            </w:r>
                          </w:p>
                          <w:p w14:paraId="1F084E1D" w14:textId="0CC21C06" w:rsidR="002B090F" w:rsidRPr="00BB0071" w:rsidRDefault="00FB2ACA" w:rsidP="002B09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2B090F">
                              <w:rPr>
                                <w:color w:val="FF0000"/>
                              </w:rPr>
                              <w:t xml:space="preserve">It prints </w:t>
                            </w:r>
                            <w:r w:rsidR="002B090F" w:rsidRPr="00BF075C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 w:rsidR="002B090F" w:rsidRPr="00BF075C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2B090F">
                              <w:rPr>
                                <w:color w:val="FF0000"/>
                              </w:rPr>
                              <w:t>since there are no elements to delete</w:t>
                            </w:r>
                          </w:p>
                          <w:p w14:paraId="3CD1CADB" w14:textId="4820B17F" w:rsidR="00FB2ACA" w:rsidRPr="00BB0071" w:rsidRDefault="00FB2ACA" w:rsidP="00FB2A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F769" id="_x0000_s1031" style="position:absolute;margin-left:267.2pt;margin-top:31.35pt;width:223.95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" fillcolor="yellow" strokecolor="#1f3763 [1604]" strokeweight="1pt">
                <v:textbox>
                  <w:txbxContent>
                    <w:p w14:paraId="1F97D663" w14:textId="77777777" w:rsidR="00FB2ACA" w:rsidRPr="007A7961" w:rsidRDefault="00FB2ACA" w:rsidP="00FB2AC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FF0000"/>
                        </w:rPr>
                        <w:t>At this case, when queue is empty:-</w:t>
                      </w:r>
                    </w:p>
                    <w:p w14:paraId="1F084E1D" w14:textId="0CC21C06" w:rsidR="002B090F" w:rsidRPr="00BB0071" w:rsidRDefault="00FB2ACA" w:rsidP="002B090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="002B090F">
                        <w:rPr>
                          <w:color w:val="FF0000"/>
                        </w:rPr>
                        <w:t xml:space="preserve">It prints </w:t>
                      </w:r>
                      <w:r w:rsidR="002B090F" w:rsidRPr="00BF075C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 w:rsidR="002B090F" w:rsidRPr="00BF075C">
                        <w:rPr>
                          <w:color w:val="7030A0"/>
                        </w:rPr>
                        <w:t xml:space="preserve"> </w:t>
                      </w:r>
                      <w:r w:rsidR="002B090F">
                        <w:rPr>
                          <w:color w:val="FF0000"/>
                        </w:rPr>
                        <w:t>since there are no elements to delete</w:t>
                      </w:r>
                    </w:p>
                    <w:p w14:paraId="3CD1CADB" w14:textId="4820B17F" w:rsidR="00FB2ACA" w:rsidRPr="00BB0071" w:rsidRDefault="00FB2ACA" w:rsidP="00FB2AC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2F50" w:rsidRPr="005378E6">
        <w:rPr>
          <w:b/>
          <w:bCs/>
        </w:rPr>
        <w:t>Deque Operation</w:t>
      </w:r>
      <w:r w:rsidR="005378E6" w:rsidRPr="005378E6">
        <w:rPr>
          <w:b/>
          <w:bCs/>
        </w:rPr>
        <w:t>:-</w:t>
      </w:r>
      <w:r w:rsidR="00FB2ACA">
        <w:rPr>
          <w:b/>
          <w:bCs/>
        </w:rPr>
        <w:t xml:space="preserve">   </w:t>
      </w:r>
      <w:r w:rsidR="00FB2ACA">
        <w:t xml:space="preserve">In this in general , we delete elements from </w:t>
      </w:r>
      <w:r w:rsidR="002B090F">
        <w:t>front</w:t>
      </w:r>
      <w:r w:rsidR="00FB2ACA">
        <w:t xml:space="preserve"> to rear, we always </w:t>
      </w:r>
      <w:r w:rsidR="002B090F">
        <w:t>delete</w:t>
      </w:r>
      <w:r w:rsidR="00FB2ACA">
        <w:t xml:space="preserve"> the elements at the place of </w:t>
      </w:r>
      <w:r w:rsidR="002B090F">
        <w:t>front.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FB2ACA" w14:paraId="31B2D110" w14:textId="77777777" w:rsidTr="007C6977">
        <w:trPr>
          <w:trHeight w:val="458"/>
        </w:trPr>
        <w:tc>
          <w:tcPr>
            <w:tcW w:w="775" w:type="dxa"/>
            <w:vAlign w:val="center"/>
          </w:tcPr>
          <w:p w14:paraId="6199A007" w14:textId="77777777" w:rsidR="00FB2ACA" w:rsidRDefault="00FB2ACA" w:rsidP="007C6977">
            <w:pPr>
              <w:jc w:val="center"/>
            </w:pPr>
          </w:p>
        </w:tc>
        <w:tc>
          <w:tcPr>
            <w:tcW w:w="775" w:type="dxa"/>
            <w:vAlign w:val="center"/>
          </w:tcPr>
          <w:p w14:paraId="5D9D06D5" w14:textId="77777777" w:rsidR="00FB2ACA" w:rsidRDefault="00FB2ACA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6C1BEE7F" w14:textId="77777777" w:rsidR="00FB2ACA" w:rsidRDefault="00FB2ACA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0699652B" w14:textId="77777777" w:rsidR="00FB2ACA" w:rsidRDefault="00FB2ACA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45CACCCE" w14:textId="77777777" w:rsidR="00FB2ACA" w:rsidRDefault="00FB2ACA" w:rsidP="007C6977">
            <w:pPr>
              <w:jc w:val="center"/>
            </w:pPr>
          </w:p>
        </w:tc>
        <w:tc>
          <w:tcPr>
            <w:tcW w:w="855" w:type="dxa"/>
            <w:vAlign w:val="center"/>
          </w:tcPr>
          <w:p w14:paraId="101FDECB" w14:textId="77777777" w:rsidR="00FB2ACA" w:rsidRDefault="00FB2ACA" w:rsidP="007C6977">
            <w:pPr>
              <w:jc w:val="center"/>
            </w:pPr>
          </w:p>
        </w:tc>
      </w:tr>
      <w:tr w:rsidR="00FB2ACA" w14:paraId="29A3ABEF" w14:textId="77777777" w:rsidTr="007C6977">
        <w:trPr>
          <w:trHeight w:val="403"/>
        </w:trPr>
        <w:tc>
          <w:tcPr>
            <w:tcW w:w="775" w:type="dxa"/>
            <w:vAlign w:val="center"/>
          </w:tcPr>
          <w:p w14:paraId="340B18F2" w14:textId="77777777" w:rsidR="00FB2ACA" w:rsidRDefault="00FB2ACA" w:rsidP="007C6977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28C8D65B" w14:textId="77777777" w:rsidR="00FB2ACA" w:rsidRDefault="00FB2ACA" w:rsidP="007C6977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3BD41DC0" w14:textId="77777777" w:rsidR="00FB2ACA" w:rsidRDefault="00FB2ACA" w:rsidP="007C6977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53862D89" w14:textId="77777777" w:rsidR="00FB2ACA" w:rsidRDefault="00FB2ACA" w:rsidP="007C6977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5D8DB1FE" w14:textId="77777777" w:rsidR="00FB2ACA" w:rsidRDefault="00FB2ACA" w:rsidP="007C6977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1FF23338" w14:textId="77777777" w:rsidR="00FB2ACA" w:rsidRDefault="00FB2ACA" w:rsidP="007C6977">
            <w:pPr>
              <w:jc w:val="center"/>
            </w:pPr>
            <w:r>
              <w:t>5</w:t>
            </w:r>
          </w:p>
        </w:tc>
      </w:tr>
      <w:tr w:rsidR="00FB2ACA" w14:paraId="79A5EBD3" w14:textId="77777777" w:rsidTr="007C6977">
        <w:trPr>
          <w:trHeight w:val="403"/>
        </w:trPr>
        <w:tc>
          <w:tcPr>
            <w:tcW w:w="775" w:type="dxa"/>
            <w:vAlign w:val="center"/>
          </w:tcPr>
          <w:p w14:paraId="0707B955" w14:textId="135C5AF0" w:rsidR="00FB2ACA" w:rsidRDefault="00FB2ACA" w:rsidP="0051215A"/>
        </w:tc>
        <w:tc>
          <w:tcPr>
            <w:tcW w:w="775" w:type="dxa"/>
            <w:vAlign w:val="center"/>
          </w:tcPr>
          <w:p w14:paraId="4E5DAC9F" w14:textId="77777777" w:rsidR="00FB2ACA" w:rsidRDefault="00FB2ACA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7AB4392F" w14:textId="77777777" w:rsidR="00FB2ACA" w:rsidRDefault="00FB2ACA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6F02AFB7" w14:textId="77777777" w:rsidR="00FB2ACA" w:rsidRDefault="00FB2ACA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551BF232" w14:textId="77777777" w:rsidR="00FB2ACA" w:rsidRDefault="00FB2ACA" w:rsidP="007C6977">
            <w:pPr>
              <w:jc w:val="center"/>
            </w:pPr>
          </w:p>
        </w:tc>
        <w:tc>
          <w:tcPr>
            <w:tcW w:w="855" w:type="dxa"/>
            <w:vAlign w:val="center"/>
          </w:tcPr>
          <w:p w14:paraId="2C27459A" w14:textId="77777777" w:rsidR="00FB2ACA" w:rsidRDefault="00FB2ACA" w:rsidP="007C6977">
            <w:pPr>
              <w:jc w:val="center"/>
            </w:pPr>
          </w:p>
        </w:tc>
      </w:tr>
    </w:tbl>
    <w:p w14:paraId="3D5533CF" w14:textId="2E064E67" w:rsidR="0051215A" w:rsidRPr="00276505" w:rsidRDefault="00D342DA" w:rsidP="002A1B9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57044" wp14:editId="4EF47EAB">
                <wp:simplePos x="0" y="0"/>
                <wp:positionH relativeFrom="column">
                  <wp:posOffset>-190499</wp:posOffset>
                </wp:positionH>
                <wp:positionV relativeFrom="paragraph">
                  <wp:posOffset>162560</wp:posOffset>
                </wp:positionV>
                <wp:extent cx="5341620" cy="671195"/>
                <wp:effectExtent l="0" t="0" r="11430" b="14605"/>
                <wp:wrapNone/>
                <wp:docPr id="1941709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6711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81B7" w14:textId="24A4D15C" w:rsidR="00901C5E" w:rsidRPr="00E91466" w:rsidRDefault="00F10880" w:rsidP="00E91466">
                            <w:pPr>
                              <w:jc w:val="center"/>
                              <w:rPr>
                                <w:color w:val="FF3399"/>
                              </w:rPr>
                            </w:pPr>
                            <w:r w:rsidRPr="007A3F43">
                              <w:rPr>
                                <w:b/>
                                <w:bCs/>
                                <w:color w:val="FF3399"/>
                              </w:rPr>
                              <w:t>In all these cas</w:t>
                            </w:r>
                            <w:r w:rsidR="00901C5E" w:rsidRPr="007A3F43">
                              <w:rPr>
                                <w:b/>
                                <w:bCs/>
                                <w:color w:val="FF3399"/>
                              </w:rPr>
                              <w:t xml:space="preserve">es,                                                                                                                                              </w:t>
                            </w:r>
                            <w:r w:rsidR="00901C5E" w:rsidRPr="00BF075C">
                              <w:rPr>
                                <w:b/>
                                <w:bCs/>
                                <w:color w:val="7030A0"/>
                              </w:rPr>
                              <w:t>Val  = queue[front</w:t>
                            </w:r>
                            <w:r w:rsidR="00E91466" w:rsidRPr="00BF075C">
                              <w:rPr>
                                <w:b/>
                                <w:bCs/>
                                <w:color w:val="7030A0"/>
                              </w:rPr>
                              <w:t xml:space="preserve">]   ;       front++;                                                                                                                    </w:t>
                            </w:r>
                            <w:r w:rsidR="00E91466" w:rsidRPr="00E91466">
                              <w:rPr>
                                <w:color w:val="FF3399"/>
                              </w:rPr>
                              <w:t>and  Finally return val to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7044" id="_x0000_s1032" style="position:absolute;margin-left:-15pt;margin-top:12.8pt;width:420.6pt;height:5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" fillcolor="#ffe599 [1303]" strokecolor="#1f3763 [1604]" strokeweight="1pt">
                <v:textbox>
                  <w:txbxContent>
                    <w:p w14:paraId="302D81B7" w14:textId="24A4D15C" w:rsidR="00901C5E" w:rsidRPr="00E91466" w:rsidRDefault="00F10880" w:rsidP="00E91466">
                      <w:pPr>
                        <w:jc w:val="center"/>
                        <w:rPr>
                          <w:color w:val="FF3399"/>
                        </w:rPr>
                      </w:pPr>
                      <w:r w:rsidRPr="007A3F43">
                        <w:rPr>
                          <w:b/>
                          <w:bCs/>
                          <w:color w:val="FF3399"/>
                        </w:rPr>
                        <w:t>In all these cas</w:t>
                      </w:r>
                      <w:r w:rsidR="00901C5E" w:rsidRPr="007A3F43">
                        <w:rPr>
                          <w:b/>
                          <w:bCs/>
                          <w:color w:val="FF3399"/>
                        </w:rPr>
                        <w:t xml:space="preserve">es,                                                                                                                                              </w:t>
                      </w:r>
                      <w:r w:rsidR="00901C5E" w:rsidRPr="00BF075C">
                        <w:rPr>
                          <w:b/>
                          <w:bCs/>
                          <w:color w:val="7030A0"/>
                        </w:rPr>
                        <w:t>Val  = queue[front</w:t>
                      </w:r>
                      <w:r w:rsidR="00E91466" w:rsidRPr="00BF075C">
                        <w:rPr>
                          <w:b/>
                          <w:bCs/>
                          <w:color w:val="7030A0"/>
                        </w:rPr>
                        <w:t xml:space="preserve">]   ;       front++;                                                                                                                    </w:t>
                      </w:r>
                      <w:r w:rsidR="00E91466" w:rsidRPr="00E91466">
                        <w:rPr>
                          <w:color w:val="FF3399"/>
                        </w:rPr>
                        <w:t>and  Finally return val to main function</w:t>
                      </w:r>
                    </w:p>
                  </w:txbxContent>
                </v:textbox>
              </v:rect>
            </w:pict>
          </mc:Fallback>
        </mc:AlternateContent>
      </w:r>
      <w:r w:rsidR="0051215A" w:rsidRPr="00276505">
        <w:t>Front = -1   and     rear  =  -1</w:t>
      </w:r>
    </w:p>
    <w:p w14:paraId="2F84A88B" w14:textId="7D82A724" w:rsidR="007A72F0" w:rsidRDefault="007A72F0" w:rsidP="002A1B94">
      <w:pPr>
        <w:rPr>
          <w:b/>
          <w:bCs/>
        </w:rPr>
      </w:pPr>
    </w:p>
    <w:p w14:paraId="6365437D" w14:textId="77777777" w:rsidR="00F10880" w:rsidRDefault="00F10880" w:rsidP="002A1B94">
      <w:pPr>
        <w:rPr>
          <w:b/>
          <w:bCs/>
        </w:rPr>
      </w:pPr>
    </w:p>
    <w:tbl>
      <w:tblPr>
        <w:tblpPr w:leftFromText="180" w:rightFromText="180" w:vertAnchor="text" w:horzAnchor="margin" w:tblpY="123"/>
        <w:tblOverlap w:val="never"/>
        <w:tblW w:w="10143" w:type="dxa"/>
        <w:tblLook w:val="04A0" w:firstRow="1" w:lastRow="0" w:firstColumn="1" w:lastColumn="0" w:noHBand="0" w:noVBand="1"/>
      </w:tblPr>
      <w:tblGrid>
        <w:gridCol w:w="562"/>
        <w:gridCol w:w="993"/>
        <w:gridCol w:w="641"/>
        <w:gridCol w:w="837"/>
        <w:gridCol w:w="522"/>
        <w:gridCol w:w="837"/>
        <w:gridCol w:w="522"/>
        <w:gridCol w:w="837"/>
        <w:gridCol w:w="522"/>
        <w:gridCol w:w="837"/>
        <w:gridCol w:w="522"/>
        <w:gridCol w:w="837"/>
        <w:gridCol w:w="598"/>
        <w:gridCol w:w="1076"/>
      </w:tblGrid>
      <w:tr w:rsidR="00086C75" w:rsidRPr="00A4015A" w14:paraId="6F2C2297" w14:textId="7EBE48BC" w:rsidTr="00F25C08">
        <w:trPr>
          <w:trHeight w:val="559"/>
        </w:trPr>
        <w:tc>
          <w:tcPr>
            <w:tcW w:w="101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F93EC5" w14:textId="3B88CB88" w:rsidR="00086C75" w:rsidRDefault="00086C75" w:rsidP="00042AB6">
            <w:pPr>
              <w:spacing w:after="0" w:line="240" w:lineRule="auto"/>
              <w:rPr>
                <w:lang w:eastAsia="en-IN"/>
              </w:rPr>
            </w:pPr>
            <w:r>
              <w:rPr>
                <w:lang w:eastAsia="en-IN"/>
              </w:rPr>
              <w:t xml:space="preserve">           </w:t>
            </w:r>
            <w:r w:rsidR="00276505">
              <w:rPr>
                <w:lang w:eastAsia="en-IN"/>
              </w:rPr>
              <w:t xml:space="preserve">Initial     </w:t>
            </w:r>
            <w:r>
              <w:rPr>
                <w:lang w:eastAsia="en-IN"/>
              </w:rPr>
              <w:t xml:space="preserve">                  deque()            deque()              deque()             deque()            deque()             </w:t>
            </w:r>
            <w:r w:rsidR="00276505">
              <w:rPr>
                <w:lang w:eastAsia="en-IN"/>
              </w:rPr>
              <w:t xml:space="preserve">   </w:t>
            </w:r>
            <w:r w:rsidR="00B94947">
              <w:rPr>
                <w:lang w:eastAsia="en-IN"/>
              </w:rPr>
              <w:t xml:space="preserve">F= -1 R=-1 </w:t>
            </w:r>
            <w:r>
              <w:rPr>
                <w:lang w:eastAsia="en-IN"/>
              </w:rPr>
              <w:t xml:space="preserve"> </w:t>
            </w:r>
          </w:p>
        </w:tc>
      </w:tr>
      <w:tr w:rsidR="009E7719" w:rsidRPr="00A4015A" w14:paraId="42954489" w14:textId="70637130" w:rsidTr="00276505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18DF" w14:textId="1F4818A8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91205" w14:textId="109127FB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52B86" w14:textId="000DE15F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38820" w14:textId="28D0911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A024D" w14:textId="31A9E83D" w:rsidR="009E7719" w:rsidRPr="00A4015A" w:rsidRDefault="00851C92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132C" w14:textId="135362C3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7589A" w14:textId="36F548C4" w:rsidR="009E7719" w:rsidRPr="00A4015A" w:rsidRDefault="00B8686C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EC8B6" w14:textId="34287015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6D3DF" w14:textId="39A91FF0" w:rsidR="009E7719" w:rsidRPr="00A4015A" w:rsidRDefault="00B8686C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ADF42" w14:textId="4FF7AA91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3F199" w14:textId="14602B8A" w:rsidR="009E7719" w:rsidRPr="00A4015A" w:rsidRDefault="00A758EE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82F8E" w14:textId="13435F80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0BF2F87" w14:textId="6A166B8F" w:rsidR="009E7719" w:rsidRPr="00A4015A" w:rsidRDefault="00A758EE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="00FE037E">
              <w:rPr>
                <w:rFonts w:ascii="Calibri" w:eastAsia="Times New Roman" w:hAnsi="Calibri" w:cs="Calibri"/>
                <w:color w:val="000000"/>
                <w:lang w:eastAsia="en-IN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2265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7719" w:rsidRPr="00A4015A" w14:paraId="3EC3622B" w14:textId="23574C25" w:rsidTr="00276505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101E" w14:textId="27FFE6DB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82E" w14:textId="495054A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E0C8" w14:textId="53A7B7FD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6214" w14:textId="0D39F154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51D7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5DE7" w14:textId="010098E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349E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7919" w14:textId="0E60AE46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9CE9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4E8B" w14:textId="6B5753F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F14E" w14:textId="712F51D8" w:rsidR="009E7719" w:rsidRPr="00A4015A" w:rsidRDefault="00A758EE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09C4" w14:textId="20B91C5A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55E6C3B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E4E1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7719" w:rsidRPr="00A4015A" w14:paraId="3F87619F" w14:textId="2EDFC529" w:rsidTr="00276505">
        <w:trPr>
          <w:trHeight w:val="55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60AC" w14:textId="659F36A3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EDC6" w14:textId="29CC6269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C32E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BE62" w14:textId="2C4D63D4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AD6A" w14:textId="779A75AF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7FFE" w14:textId="220D645C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0DDE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1EB" w14:textId="2E0A6256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648D" w14:textId="675E1611" w:rsidR="009E7719" w:rsidRPr="00A4015A" w:rsidRDefault="00B8686C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4732" w14:textId="291827EB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1810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501EA" w14:textId="788159EC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D35CAEE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9A1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7719" w:rsidRPr="00A4015A" w14:paraId="4C34021A" w14:textId="19857E75" w:rsidTr="00276505">
        <w:trPr>
          <w:trHeight w:val="6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E6E8" w14:textId="30451764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F517" w14:textId="20E82486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5584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5A7C" w14:textId="5D278F7B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FD00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9415" w14:textId="1FF66D7D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D47A" w14:textId="3975F8F4" w:rsidR="009E7719" w:rsidRPr="00A4015A" w:rsidRDefault="00B8686C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A26E8" w14:textId="5511DD5B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8346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FEAFA" w14:textId="1EC038FE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6246D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05EDD" w14:textId="1563998A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EB834E4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1D54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7719" w:rsidRPr="00A4015A" w14:paraId="7FB1F731" w14:textId="2FFDB783" w:rsidTr="00276505">
        <w:trPr>
          <w:trHeight w:val="6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BD9C" w14:textId="33732F95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73AB" w14:textId="04CDDC02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20E5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A665" w14:textId="24ADAB65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39D2" w14:textId="5F57661D" w:rsidR="009E7719" w:rsidRPr="00A4015A" w:rsidRDefault="00B8686C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11EC" w14:textId="78689409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3C1E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2F2E9" w14:textId="2965C36D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AE55" w14:textId="26CADC1A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5DCFA" w14:textId="4F571AD9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4474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E39D" w14:textId="2905FEB4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4632F2D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B60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7719" w:rsidRPr="00A4015A" w14:paraId="37D80E2E" w14:textId="1E57A922" w:rsidTr="00276505">
        <w:trPr>
          <w:trHeight w:val="52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4ECD" w14:textId="54E6CF76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0810" w14:textId="687DFC76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31FD" w14:textId="2F8BA87E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B17F" w14:textId="46A48C5F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0EE9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FB5D9" w14:textId="5F040D10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F7F6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85FB3" w14:textId="4006FE7F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2CE0" w14:textId="77777777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22E7F" w14:textId="5BADE7F9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7C8E" w14:textId="08AF54AE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D12D3" w14:textId="66090260" w:rsidR="009E7719" w:rsidRPr="00A4015A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CBE42FD" w14:textId="77777777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46DC" w14:textId="77777777" w:rsidR="009E7719" w:rsidRDefault="009E7719" w:rsidP="009E7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366066" w14:textId="7F435ED7" w:rsidR="007A72F0" w:rsidRDefault="006F279E" w:rsidP="002A1B94">
      <w:pPr>
        <w:rPr>
          <w:b/>
          <w:bCs/>
        </w:rPr>
      </w:pPr>
      <w:r>
        <w:rPr>
          <w:b/>
          <w:bCs/>
        </w:rPr>
        <w:t>Output :-</w:t>
      </w:r>
    </w:p>
    <w:p w14:paraId="7CA1FD1D" w14:textId="734895F7" w:rsidR="006F279E" w:rsidRPr="005B2569" w:rsidRDefault="006F279E" w:rsidP="002A1B94">
      <w:r>
        <w:rPr>
          <w:b/>
          <w:bCs/>
        </w:rPr>
        <w:t xml:space="preserve">                    </w:t>
      </w:r>
      <w:r w:rsidR="005B2569">
        <w:rPr>
          <w:b/>
          <w:bCs/>
        </w:rPr>
        <w:t xml:space="preserve">                               </w:t>
      </w:r>
      <w:r w:rsidRPr="005B2569">
        <w:t>10</w:t>
      </w:r>
      <w:r w:rsidR="005B2569" w:rsidRPr="005B2569">
        <w:t xml:space="preserve">                       20                    30                        40                         50                            60</w:t>
      </w:r>
    </w:p>
    <w:p w14:paraId="398B54A8" w14:textId="1CE1AAEB" w:rsidR="00DA605E" w:rsidRPr="00FB2ACA" w:rsidRDefault="00DA605E" w:rsidP="00DA605E">
      <w:pPr>
        <w:rPr>
          <w:b/>
          <w:bCs/>
        </w:rPr>
      </w:pPr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F5465" wp14:editId="3CA95ED6">
                <wp:simplePos x="0" y="0"/>
                <wp:positionH relativeFrom="column">
                  <wp:posOffset>3333750</wp:posOffset>
                </wp:positionH>
                <wp:positionV relativeFrom="paragraph">
                  <wp:posOffset>317499</wp:posOffset>
                </wp:positionV>
                <wp:extent cx="3400425" cy="1057275"/>
                <wp:effectExtent l="0" t="0" r="28575" b="28575"/>
                <wp:wrapNone/>
                <wp:docPr id="1920286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057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CC50" w14:textId="77777777" w:rsidR="00DA605E" w:rsidRPr="007A3F43" w:rsidRDefault="00DA605E" w:rsidP="00DA605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7A3F43">
                              <w:rPr>
                                <w:b/>
                                <w:bCs/>
                                <w:color w:val="00B0F0"/>
                              </w:rPr>
                              <w:t>At this case, when queue is empty:-</w:t>
                            </w:r>
                          </w:p>
                          <w:p w14:paraId="7519D633" w14:textId="3738E685" w:rsidR="00DA605E" w:rsidRPr="00BB0071" w:rsidRDefault="00DA605E" w:rsidP="00DA60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It prints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>
                              <w:rPr>
                                <w:color w:val="FF0000"/>
                              </w:rPr>
                              <w:t xml:space="preserve"> since there are no elements to display</w:t>
                            </w:r>
                          </w:p>
                          <w:p w14:paraId="7B3B6B1E" w14:textId="77777777" w:rsidR="00DA605E" w:rsidRPr="00BB0071" w:rsidRDefault="00DA605E" w:rsidP="00DA60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5465" id="_x0000_s1033" style="position:absolute;margin-left:262.5pt;margin-top:25pt;width:267.75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" fillcolor="yellow" strokecolor="#1f3763 [1604]" strokeweight="1pt">
                <v:textbox>
                  <w:txbxContent>
                    <w:p w14:paraId="343BCC50" w14:textId="77777777" w:rsidR="00DA605E" w:rsidRPr="007A3F43" w:rsidRDefault="00DA605E" w:rsidP="00DA605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7A3F43">
                        <w:rPr>
                          <w:b/>
                          <w:bCs/>
                          <w:color w:val="00B0F0"/>
                        </w:rPr>
                        <w:t>At this case, when queue is empty:-</w:t>
                      </w:r>
                    </w:p>
                    <w:p w14:paraId="7519D633" w14:textId="3738E685" w:rsidR="00DA605E" w:rsidRPr="00BB0071" w:rsidRDefault="00DA605E" w:rsidP="00DA605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It prints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>
                        <w:rPr>
                          <w:color w:val="FF0000"/>
                        </w:rPr>
                        <w:t xml:space="preserve"> since there are no elements to display</w:t>
                      </w:r>
                    </w:p>
                    <w:p w14:paraId="7B3B6B1E" w14:textId="77777777" w:rsidR="00DA605E" w:rsidRPr="00BB0071" w:rsidRDefault="00DA605E" w:rsidP="00DA605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3E41">
        <w:rPr>
          <w:b/>
          <w:bCs/>
        </w:rPr>
        <w:t xml:space="preserve">Display operation :- </w:t>
      </w:r>
      <w:r>
        <w:t xml:space="preserve">In this in general , we display elements from front to rear, we always display the elements using the loop from </w:t>
      </w:r>
      <w:r w:rsidR="006A329D">
        <w:t>running from front to rear.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DA605E" w14:paraId="79A7B1C7" w14:textId="77777777" w:rsidTr="007C6977">
        <w:trPr>
          <w:trHeight w:val="458"/>
        </w:trPr>
        <w:tc>
          <w:tcPr>
            <w:tcW w:w="775" w:type="dxa"/>
            <w:vAlign w:val="center"/>
          </w:tcPr>
          <w:p w14:paraId="313B8015" w14:textId="77777777" w:rsidR="00DA605E" w:rsidRDefault="00DA605E" w:rsidP="007C6977">
            <w:pPr>
              <w:jc w:val="center"/>
            </w:pPr>
          </w:p>
        </w:tc>
        <w:tc>
          <w:tcPr>
            <w:tcW w:w="775" w:type="dxa"/>
            <w:vAlign w:val="center"/>
          </w:tcPr>
          <w:p w14:paraId="52AD714E" w14:textId="77777777" w:rsidR="00DA605E" w:rsidRDefault="00DA605E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62E0A8B5" w14:textId="77777777" w:rsidR="00DA605E" w:rsidRDefault="00DA605E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5FB50CC1" w14:textId="77777777" w:rsidR="00DA605E" w:rsidRDefault="00DA605E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3FB7429F" w14:textId="77777777" w:rsidR="00DA605E" w:rsidRDefault="00DA605E" w:rsidP="007C6977">
            <w:pPr>
              <w:jc w:val="center"/>
            </w:pPr>
          </w:p>
        </w:tc>
        <w:tc>
          <w:tcPr>
            <w:tcW w:w="855" w:type="dxa"/>
            <w:vAlign w:val="center"/>
          </w:tcPr>
          <w:p w14:paraId="7483A6EC" w14:textId="77777777" w:rsidR="00DA605E" w:rsidRDefault="00DA605E" w:rsidP="007C6977">
            <w:pPr>
              <w:jc w:val="center"/>
            </w:pPr>
          </w:p>
        </w:tc>
      </w:tr>
      <w:tr w:rsidR="00DA605E" w14:paraId="1D020B29" w14:textId="77777777" w:rsidTr="007C6977">
        <w:trPr>
          <w:trHeight w:val="403"/>
        </w:trPr>
        <w:tc>
          <w:tcPr>
            <w:tcW w:w="775" w:type="dxa"/>
            <w:vAlign w:val="center"/>
          </w:tcPr>
          <w:p w14:paraId="315C1DD9" w14:textId="77777777" w:rsidR="00DA605E" w:rsidRDefault="00DA605E" w:rsidP="007C6977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35F1DFBB" w14:textId="77777777" w:rsidR="00DA605E" w:rsidRDefault="00DA605E" w:rsidP="007C6977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1B20D0DE" w14:textId="77777777" w:rsidR="00DA605E" w:rsidRDefault="00DA605E" w:rsidP="007C6977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54F99682" w14:textId="77777777" w:rsidR="00DA605E" w:rsidRDefault="00DA605E" w:rsidP="007C6977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060FEC78" w14:textId="77777777" w:rsidR="00DA605E" w:rsidRDefault="00DA605E" w:rsidP="007C6977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2BEF7902" w14:textId="77777777" w:rsidR="00DA605E" w:rsidRDefault="00DA605E" w:rsidP="007C6977">
            <w:pPr>
              <w:jc w:val="center"/>
            </w:pPr>
            <w:r>
              <w:t>5</w:t>
            </w:r>
          </w:p>
        </w:tc>
      </w:tr>
      <w:tr w:rsidR="00DA605E" w14:paraId="39F6EFE1" w14:textId="77777777" w:rsidTr="007C6977">
        <w:trPr>
          <w:trHeight w:val="403"/>
        </w:trPr>
        <w:tc>
          <w:tcPr>
            <w:tcW w:w="775" w:type="dxa"/>
            <w:vAlign w:val="center"/>
          </w:tcPr>
          <w:p w14:paraId="7272D7AB" w14:textId="615429BB" w:rsidR="00DA605E" w:rsidRDefault="00DA605E" w:rsidP="007C6977">
            <w:r>
              <w:t xml:space="preserve"> </w:t>
            </w:r>
          </w:p>
        </w:tc>
        <w:tc>
          <w:tcPr>
            <w:tcW w:w="775" w:type="dxa"/>
            <w:vAlign w:val="center"/>
          </w:tcPr>
          <w:p w14:paraId="3AC8A8AB" w14:textId="77777777" w:rsidR="00DA605E" w:rsidRDefault="00DA605E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3EFB712D" w14:textId="77777777" w:rsidR="00DA605E" w:rsidRDefault="00DA605E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4F31A902" w14:textId="77777777" w:rsidR="00DA605E" w:rsidRDefault="00DA605E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3F2D8D84" w14:textId="77777777" w:rsidR="00DA605E" w:rsidRDefault="00DA605E" w:rsidP="007C6977">
            <w:pPr>
              <w:jc w:val="center"/>
            </w:pPr>
          </w:p>
        </w:tc>
        <w:tc>
          <w:tcPr>
            <w:tcW w:w="855" w:type="dxa"/>
            <w:vAlign w:val="center"/>
          </w:tcPr>
          <w:p w14:paraId="519AC7FC" w14:textId="77777777" w:rsidR="00DA605E" w:rsidRDefault="00DA605E" w:rsidP="007C6977">
            <w:pPr>
              <w:jc w:val="center"/>
            </w:pPr>
          </w:p>
        </w:tc>
      </w:tr>
    </w:tbl>
    <w:tbl>
      <w:tblPr>
        <w:tblpPr w:leftFromText="180" w:rightFromText="180" w:vertAnchor="text" w:horzAnchor="margin" w:tblpY="358"/>
        <w:tblOverlap w:val="never"/>
        <w:tblW w:w="10456" w:type="dxa"/>
        <w:tblLook w:val="04A0" w:firstRow="1" w:lastRow="0" w:firstColumn="1" w:lastColumn="0" w:noHBand="0" w:noVBand="1"/>
      </w:tblPr>
      <w:tblGrid>
        <w:gridCol w:w="624"/>
        <w:gridCol w:w="1055"/>
        <w:gridCol w:w="709"/>
        <w:gridCol w:w="1055"/>
        <w:gridCol w:w="595"/>
        <w:gridCol w:w="955"/>
        <w:gridCol w:w="595"/>
        <w:gridCol w:w="955"/>
        <w:gridCol w:w="595"/>
        <w:gridCol w:w="955"/>
        <w:gridCol w:w="595"/>
        <w:gridCol w:w="955"/>
        <w:gridCol w:w="806"/>
        <w:gridCol w:w="7"/>
      </w:tblGrid>
      <w:tr w:rsidR="00B11E43" w:rsidRPr="00A4015A" w14:paraId="33731E12" w14:textId="77777777" w:rsidTr="00B11E43">
        <w:trPr>
          <w:trHeight w:val="543"/>
        </w:trPr>
        <w:tc>
          <w:tcPr>
            <w:tcW w:w="1045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D2E39" w14:textId="77777777" w:rsidR="00B11E43" w:rsidRDefault="00B11E43" w:rsidP="00B11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display()                  display()                  display()               display()                 display()               display()</w:t>
            </w:r>
          </w:p>
        </w:tc>
      </w:tr>
      <w:tr w:rsidR="00B11E43" w:rsidRPr="00A4015A" w14:paraId="2E63D21F" w14:textId="77777777" w:rsidTr="00B11E43">
        <w:trPr>
          <w:gridAfter w:val="1"/>
          <w:wAfter w:w="7" w:type="dxa"/>
          <w:trHeight w:val="54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5873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R=5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31A7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0D9DD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2D969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B8116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1112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F9E7B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9E57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A3849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E29B4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2A86B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FC64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7A767B44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</w:tr>
      <w:tr w:rsidR="00B11E43" w:rsidRPr="00A4015A" w14:paraId="6E9C44E4" w14:textId="77777777" w:rsidTr="00B11E43">
        <w:trPr>
          <w:gridAfter w:val="1"/>
          <w:wAfter w:w="7" w:type="dxa"/>
          <w:trHeight w:val="54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B0D3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6605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9FB7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F76A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5F5F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8C6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9BE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D775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5748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2C56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CE82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B476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638E8BF6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11E43" w:rsidRPr="00A4015A" w14:paraId="3916FDC2" w14:textId="77777777" w:rsidTr="00B11E43">
        <w:trPr>
          <w:gridAfter w:val="1"/>
          <w:wAfter w:w="7" w:type="dxa"/>
          <w:trHeight w:val="556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C793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5034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5DA32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7B05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33E7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EA88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0D11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1EB6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2EA5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0339B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759B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B345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397E307D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11E43" w:rsidRPr="00A4015A" w14:paraId="502A820B" w14:textId="77777777" w:rsidTr="00B11E43">
        <w:trPr>
          <w:gridAfter w:val="1"/>
          <w:wAfter w:w="7" w:type="dxa"/>
          <w:trHeight w:val="607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C6DB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8F0F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0192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370D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AEB0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5BEC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393D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9E18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DCC1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7B060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65207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9D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0516A0FB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11E43" w:rsidRPr="00A4015A" w14:paraId="395CB839" w14:textId="77777777" w:rsidTr="00B11E43">
        <w:trPr>
          <w:gridAfter w:val="1"/>
          <w:wAfter w:w="7" w:type="dxa"/>
          <w:trHeight w:val="632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B711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BD32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25F1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7546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FFC1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C7C96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486D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B77CE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D90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F747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26C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2407C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25E0BA6D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11E43" w:rsidRPr="00A4015A" w14:paraId="19BAB6F2" w14:textId="77777777" w:rsidTr="00B11E43">
        <w:trPr>
          <w:gridAfter w:val="1"/>
          <w:wAfter w:w="7" w:type="dxa"/>
          <w:trHeight w:val="519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2744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F=0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3D42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F9DA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D0BF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243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994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65EC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AEC9E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5A17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10564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8896C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CC1A3" w14:textId="77777777" w:rsidR="00B11E43" w:rsidRPr="00A4015A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6A5D560A" w14:textId="77777777" w:rsidR="00B11E43" w:rsidRDefault="00B11E43" w:rsidP="00B1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AB84EA9" w14:textId="25235EC7" w:rsidR="007A72F0" w:rsidRPr="00082C01" w:rsidRDefault="00DA605E" w:rsidP="002A1B94">
      <w:r w:rsidRPr="00276505">
        <w:t>Front = -1   and     rear  =  -1</w:t>
      </w:r>
    </w:p>
    <w:p w14:paraId="31354A1C" w14:textId="0FE87F22" w:rsidR="00703092" w:rsidRPr="00EA3112" w:rsidRDefault="00703092" w:rsidP="002A1B94">
      <w:pPr>
        <w:rPr>
          <w:b/>
          <w:bCs/>
        </w:rPr>
      </w:pPr>
      <w:r>
        <w:rPr>
          <w:b/>
          <w:bCs/>
        </w:rPr>
        <w:t>Output</w:t>
      </w:r>
      <w:r w:rsidR="00EA3112">
        <w:rPr>
          <w:b/>
          <w:bCs/>
        </w:rPr>
        <w:t xml:space="preserve">:-       </w:t>
      </w:r>
      <w:r w:rsidRPr="00703092">
        <w:t xml:space="preserve">10                              20                           30                      </w:t>
      </w:r>
      <w:r w:rsidR="00084ADC">
        <w:t xml:space="preserve">   </w:t>
      </w:r>
      <w:r w:rsidRPr="00703092">
        <w:t xml:space="preserve"> 40                            50                          60</w:t>
      </w:r>
    </w:p>
    <w:p w14:paraId="25EC7CB3" w14:textId="603A6A3C" w:rsidR="00FD3DBB" w:rsidRPr="00AE13DC" w:rsidRDefault="00B659DC" w:rsidP="002A1B94">
      <w:r>
        <w:rPr>
          <w:b/>
          <w:bCs/>
        </w:rPr>
        <w:lastRenderedPageBreak/>
        <w:t>Circular Queue:-</w:t>
      </w:r>
      <w:r w:rsidR="00AE13DC">
        <w:rPr>
          <w:b/>
          <w:bCs/>
        </w:rPr>
        <w:t xml:space="preserve"> </w:t>
      </w:r>
      <w:r w:rsidR="00866B18">
        <w:rPr>
          <w:b/>
          <w:bCs/>
        </w:rPr>
        <w:t xml:space="preserve"> </w:t>
      </w:r>
      <w:r w:rsidR="00AE13DC">
        <w:t xml:space="preserve">Circular Queue is a linear data structure which follows the </w:t>
      </w:r>
      <w:r w:rsidR="00F67709">
        <w:t xml:space="preserve">First In First Out </w:t>
      </w:r>
      <w:r w:rsidR="00805578">
        <w:t>principle</w:t>
      </w:r>
      <w:r w:rsidR="00F67709">
        <w:t xml:space="preserve"> and the </w:t>
      </w:r>
      <w:r w:rsidR="00805578">
        <w:t xml:space="preserve">last position of the queue is connected back to the first position  of the </w:t>
      </w:r>
      <w:r w:rsidR="005D3F34">
        <w:t>queue to make it a circle.</w:t>
      </w:r>
    </w:p>
    <w:p w14:paraId="651B12CB" w14:textId="77777777" w:rsidR="00574290" w:rsidRPr="00FB2ACA" w:rsidRDefault="00574290" w:rsidP="00574290"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B2804" wp14:editId="725E07CD">
                <wp:simplePos x="0" y="0"/>
                <wp:positionH relativeFrom="column">
                  <wp:posOffset>3390900</wp:posOffset>
                </wp:positionH>
                <wp:positionV relativeFrom="paragraph">
                  <wp:posOffset>400685</wp:posOffset>
                </wp:positionV>
                <wp:extent cx="3371850" cy="1442720"/>
                <wp:effectExtent l="0" t="0" r="19050" b="24130"/>
                <wp:wrapNone/>
                <wp:docPr id="1766123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44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1CB0" w14:textId="03B3046D" w:rsidR="00574290" w:rsidRDefault="00574290" w:rsidP="00F95C73">
                            <w:pPr>
                              <w:rPr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At this case, when queue is empty</w:t>
                            </w:r>
                            <w:r w:rsidR="00F95C73" w:rsidRPr="007A796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[F=-1&amp;R=-1] </w:t>
                            </w:r>
                            <w:r w:rsidRPr="007A796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:-</w:t>
                            </w:r>
                            <w:r w:rsidR="00F95C73" w:rsidRPr="007A7961">
                              <w:rPr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5C73" w:rsidRPr="007A3F43">
                              <w:rPr>
                                <w:color w:val="00B0F0"/>
                              </w:rPr>
                              <w:t xml:space="preserve">                            </w:t>
                            </w:r>
                            <w:r w:rsidRPr="007A3F43">
                              <w:rPr>
                                <w:color w:val="00B0F0"/>
                              </w:rPr>
                              <w:t xml:space="preserve"> </w:t>
                            </w:r>
                            <w:r w:rsidR="007A7961">
                              <w:rPr>
                                <w:color w:val="FF0000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FF0000"/>
                              </w:rPr>
                              <w:t>enque(10)</w:t>
                            </w:r>
                          </w:p>
                          <w:p w14:paraId="49983867" w14:textId="77777777" w:rsidR="0053411B" w:rsidRDefault="0053411B" w:rsidP="005341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rear++  i.e;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rear = 0</w:t>
                            </w:r>
                          </w:p>
                          <w:p w14:paraId="6FB8A59A" w14:textId="77777777" w:rsidR="0053411B" w:rsidRPr="00BF075C" w:rsidRDefault="0053411B" w:rsidP="0053411B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front++   i.e;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front=0</w:t>
                            </w:r>
                          </w:p>
                          <w:p w14:paraId="7C6DFFA0" w14:textId="77777777" w:rsidR="00574290" w:rsidRPr="002E48EB" w:rsidRDefault="00574290" w:rsidP="00574290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2E48EB">
                              <w:rPr>
                                <w:b/>
                                <w:bCs/>
                                <w:color w:val="7030A0"/>
                              </w:rPr>
                              <w:t>que[rear]=val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2804" id="_x0000_s1034" style="position:absolute;margin-left:267pt;margin-top:31.55pt;width:265.5pt;height:1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" fillcolor="yellow" strokecolor="#1f3763 [1604]" strokeweight="1pt">
                <v:textbox>
                  <w:txbxContent>
                    <w:p w14:paraId="20AF1CB0" w14:textId="03B3046D" w:rsidR="00574290" w:rsidRDefault="00574290" w:rsidP="00F95C73">
                      <w:pPr>
                        <w:rPr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At this case, when queue is empty</w:t>
                      </w:r>
                      <w:r w:rsidR="00F95C73" w:rsidRPr="007A796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[F=-1&amp;R=-1] </w:t>
                      </w:r>
                      <w:r w:rsidRPr="007A796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:-</w:t>
                      </w:r>
                      <w:r w:rsidR="00F95C73" w:rsidRPr="007A7961">
                        <w:rPr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F95C73" w:rsidRPr="007A3F43">
                        <w:rPr>
                          <w:color w:val="00B0F0"/>
                        </w:rPr>
                        <w:t xml:space="preserve">                            </w:t>
                      </w:r>
                      <w:r w:rsidRPr="007A3F43">
                        <w:rPr>
                          <w:color w:val="00B0F0"/>
                        </w:rPr>
                        <w:t xml:space="preserve"> </w:t>
                      </w:r>
                      <w:r w:rsidR="007A7961">
                        <w:rPr>
                          <w:color w:val="FF0000"/>
                        </w:rPr>
                        <w:t xml:space="preserve">                        </w:t>
                      </w:r>
                      <w:r>
                        <w:rPr>
                          <w:color w:val="FF0000"/>
                        </w:rPr>
                        <w:t>enque(10)</w:t>
                      </w:r>
                    </w:p>
                    <w:p w14:paraId="49983867" w14:textId="77777777" w:rsidR="0053411B" w:rsidRDefault="0053411B" w:rsidP="005341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rear++  i.e;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rear = 0</w:t>
                      </w:r>
                    </w:p>
                    <w:p w14:paraId="6FB8A59A" w14:textId="77777777" w:rsidR="0053411B" w:rsidRPr="00BF075C" w:rsidRDefault="0053411B" w:rsidP="0053411B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front++   i.e;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front=0</w:t>
                      </w:r>
                    </w:p>
                    <w:p w14:paraId="7C6DFFA0" w14:textId="77777777" w:rsidR="00574290" w:rsidRPr="002E48EB" w:rsidRDefault="00574290" w:rsidP="00574290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2E48EB">
                        <w:rPr>
                          <w:b/>
                          <w:bCs/>
                          <w:color w:val="7030A0"/>
                        </w:rPr>
                        <w:t>que[rear]=val</w:t>
                      </w:r>
                    </w:p>
                  </w:txbxContent>
                </v:textbox>
              </v:rect>
            </w:pict>
          </mc:Fallback>
        </mc:AlternateContent>
      </w:r>
      <w:r w:rsidRPr="00BC254D">
        <w:rPr>
          <w:b/>
          <w:bCs/>
        </w:rPr>
        <w:t>Enque Operation:</w:t>
      </w:r>
      <w:r>
        <w:rPr>
          <w:b/>
          <w:bCs/>
        </w:rPr>
        <w:t xml:space="preserve">  </w:t>
      </w:r>
      <w:r>
        <w:t>In this in general , we insert elements from front to rear, we always insert the elements at the place of rear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574290" w14:paraId="11879C14" w14:textId="77777777" w:rsidTr="00477B34">
        <w:trPr>
          <w:trHeight w:val="458"/>
        </w:trPr>
        <w:tc>
          <w:tcPr>
            <w:tcW w:w="775" w:type="dxa"/>
            <w:vAlign w:val="center"/>
          </w:tcPr>
          <w:p w14:paraId="5AACE5FD" w14:textId="77777777" w:rsidR="00574290" w:rsidRDefault="00574290" w:rsidP="00477B34">
            <w:pPr>
              <w:jc w:val="center"/>
            </w:pPr>
          </w:p>
        </w:tc>
        <w:tc>
          <w:tcPr>
            <w:tcW w:w="775" w:type="dxa"/>
            <w:vAlign w:val="center"/>
          </w:tcPr>
          <w:p w14:paraId="35FFF87F" w14:textId="77777777" w:rsidR="00574290" w:rsidRDefault="00574290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37ECF4F5" w14:textId="77777777" w:rsidR="00574290" w:rsidRDefault="00574290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187E2629" w14:textId="77777777" w:rsidR="00574290" w:rsidRDefault="00574290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3A8AAD7D" w14:textId="77777777" w:rsidR="00574290" w:rsidRDefault="00574290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752E6FE5" w14:textId="77777777" w:rsidR="00574290" w:rsidRDefault="00574290" w:rsidP="00477B34">
            <w:pPr>
              <w:jc w:val="center"/>
            </w:pPr>
          </w:p>
        </w:tc>
      </w:tr>
      <w:tr w:rsidR="00574290" w14:paraId="797FDA39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1A7B76B9" w14:textId="77777777" w:rsidR="00574290" w:rsidRDefault="00574290" w:rsidP="00477B34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0D864750" w14:textId="77777777" w:rsidR="00574290" w:rsidRDefault="00574290" w:rsidP="00477B34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736A9310" w14:textId="77777777" w:rsidR="00574290" w:rsidRDefault="00574290" w:rsidP="00477B34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5A98C632" w14:textId="77777777" w:rsidR="00574290" w:rsidRDefault="00574290" w:rsidP="00477B34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31F84FE5" w14:textId="77777777" w:rsidR="00574290" w:rsidRDefault="00574290" w:rsidP="00477B34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1E1DD4F7" w14:textId="77777777" w:rsidR="00574290" w:rsidRDefault="00574290" w:rsidP="00477B34">
            <w:pPr>
              <w:jc w:val="center"/>
            </w:pPr>
            <w:r>
              <w:t>5</w:t>
            </w:r>
          </w:p>
        </w:tc>
      </w:tr>
      <w:tr w:rsidR="00574290" w14:paraId="370989FE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38E3BC63" w14:textId="77777777" w:rsidR="00574290" w:rsidRDefault="00574290" w:rsidP="00477B34">
            <w:pPr>
              <w:jc w:val="center"/>
            </w:pPr>
            <w:r>
              <w:t>F  R</w:t>
            </w:r>
          </w:p>
        </w:tc>
        <w:tc>
          <w:tcPr>
            <w:tcW w:w="775" w:type="dxa"/>
            <w:vAlign w:val="center"/>
          </w:tcPr>
          <w:p w14:paraId="13BEE93A" w14:textId="77777777" w:rsidR="00574290" w:rsidRDefault="00574290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1E05FF95" w14:textId="77777777" w:rsidR="00574290" w:rsidRDefault="00574290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672AC2BB" w14:textId="77777777" w:rsidR="00574290" w:rsidRDefault="00574290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6E7D6456" w14:textId="77777777" w:rsidR="00574290" w:rsidRDefault="00574290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5B7F205E" w14:textId="77777777" w:rsidR="00574290" w:rsidRDefault="00574290" w:rsidP="00477B34">
            <w:pPr>
              <w:jc w:val="center"/>
            </w:pPr>
          </w:p>
        </w:tc>
      </w:tr>
    </w:tbl>
    <w:p w14:paraId="03FFB8EF" w14:textId="77777777" w:rsidR="00574290" w:rsidRPr="00276505" w:rsidRDefault="00574290" w:rsidP="00574290">
      <w:r w:rsidRPr="00276505">
        <w:t>Front = -1   and     rear  =  -1</w:t>
      </w:r>
    </w:p>
    <w:tbl>
      <w:tblPr>
        <w:tblStyle w:val="TableGrid"/>
        <w:tblW w:w="4874" w:type="dxa"/>
        <w:tblInd w:w="-5" w:type="dxa"/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799"/>
        <w:gridCol w:w="799"/>
        <w:gridCol w:w="881"/>
      </w:tblGrid>
      <w:tr w:rsidR="00574290" w14:paraId="3178FAB6" w14:textId="77777777" w:rsidTr="00477B34">
        <w:trPr>
          <w:trHeight w:val="466"/>
        </w:trPr>
        <w:tc>
          <w:tcPr>
            <w:tcW w:w="798" w:type="dxa"/>
            <w:vAlign w:val="center"/>
          </w:tcPr>
          <w:p w14:paraId="04664C45" w14:textId="77777777" w:rsidR="00574290" w:rsidRDefault="00574290" w:rsidP="00477B34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798" w:type="dxa"/>
            <w:vAlign w:val="center"/>
          </w:tcPr>
          <w:p w14:paraId="6388A352" w14:textId="77777777" w:rsidR="00574290" w:rsidRDefault="00574290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0BEE59BC" w14:textId="77777777" w:rsidR="00574290" w:rsidRDefault="00574290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51F525B6" w14:textId="77777777" w:rsidR="00574290" w:rsidRDefault="00574290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44B49B99" w14:textId="77777777" w:rsidR="00574290" w:rsidRDefault="00574290" w:rsidP="00477B34">
            <w:pPr>
              <w:jc w:val="center"/>
            </w:pPr>
          </w:p>
        </w:tc>
        <w:tc>
          <w:tcPr>
            <w:tcW w:w="881" w:type="dxa"/>
            <w:vAlign w:val="center"/>
          </w:tcPr>
          <w:p w14:paraId="5FC2064F" w14:textId="77777777" w:rsidR="00574290" w:rsidRDefault="00574290" w:rsidP="00477B34">
            <w:pPr>
              <w:jc w:val="center"/>
            </w:pPr>
          </w:p>
        </w:tc>
      </w:tr>
      <w:tr w:rsidR="00574290" w14:paraId="41D369B4" w14:textId="77777777" w:rsidTr="00477B34">
        <w:trPr>
          <w:trHeight w:val="420"/>
        </w:trPr>
        <w:tc>
          <w:tcPr>
            <w:tcW w:w="798" w:type="dxa"/>
            <w:vAlign w:val="center"/>
          </w:tcPr>
          <w:p w14:paraId="0936F52F" w14:textId="77777777" w:rsidR="00574290" w:rsidRDefault="00574290" w:rsidP="00477B34">
            <w:pPr>
              <w:jc w:val="center"/>
            </w:pPr>
            <w:r>
              <w:t>0</w:t>
            </w:r>
          </w:p>
        </w:tc>
        <w:tc>
          <w:tcPr>
            <w:tcW w:w="798" w:type="dxa"/>
            <w:vAlign w:val="center"/>
          </w:tcPr>
          <w:p w14:paraId="1C68B01E" w14:textId="77777777" w:rsidR="00574290" w:rsidRDefault="00574290" w:rsidP="00477B34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14:paraId="77393088" w14:textId="77777777" w:rsidR="00574290" w:rsidRDefault="00574290" w:rsidP="00477B34">
            <w:pPr>
              <w:jc w:val="center"/>
            </w:pPr>
            <w:r>
              <w:t>2</w:t>
            </w:r>
          </w:p>
        </w:tc>
        <w:tc>
          <w:tcPr>
            <w:tcW w:w="799" w:type="dxa"/>
            <w:vAlign w:val="center"/>
          </w:tcPr>
          <w:p w14:paraId="6807D61A" w14:textId="77777777" w:rsidR="00574290" w:rsidRDefault="00574290" w:rsidP="00477B34">
            <w:pPr>
              <w:jc w:val="center"/>
            </w:pPr>
            <w:r>
              <w:t>3</w:t>
            </w:r>
          </w:p>
        </w:tc>
        <w:tc>
          <w:tcPr>
            <w:tcW w:w="799" w:type="dxa"/>
            <w:vAlign w:val="center"/>
          </w:tcPr>
          <w:p w14:paraId="0FAD97AA" w14:textId="77777777" w:rsidR="00574290" w:rsidRDefault="00574290" w:rsidP="00477B34">
            <w:pPr>
              <w:jc w:val="center"/>
            </w:pPr>
            <w:r>
              <w:t>4</w:t>
            </w:r>
          </w:p>
        </w:tc>
        <w:tc>
          <w:tcPr>
            <w:tcW w:w="881" w:type="dxa"/>
            <w:vAlign w:val="center"/>
          </w:tcPr>
          <w:p w14:paraId="119FFDAC" w14:textId="77777777" w:rsidR="00574290" w:rsidRDefault="00574290" w:rsidP="00477B34">
            <w:pPr>
              <w:jc w:val="center"/>
            </w:pPr>
            <w:r>
              <w:t>5</w:t>
            </w:r>
          </w:p>
        </w:tc>
      </w:tr>
      <w:tr w:rsidR="00574290" w14:paraId="46ECA112" w14:textId="77777777" w:rsidTr="00477B34">
        <w:trPr>
          <w:trHeight w:val="420"/>
        </w:trPr>
        <w:tc>
          <w:tcPr>
            <w:tcW w:w="798" w:type="dxa"/>
            <w:vAlign w:val="center"/>
          </w:tcPr>
          <w:p w14:paraId="668AFD66" w14:textId="77777777" w:rsidR="00574290" w:rsidRDefault="00574290" w:rsidP="00477B34">
            <w:pPr>
              <w:jc w:val="center"/>
            </w:pPr>
            <w:r>
              <w:t>F</w:t>
            </w:r>
          </w:p>
        </w:tc>
        <w:tc>
          <w:tcPr>
            <w:tcW w:w="798" w:type="dxa"/>
            <w:vAlign w:val="center"/>
          </w:tcPr>
          <w:p w14:paraId="7D28182E" w14:textId="77777777" w:rsidR="00574290" w:rsidRDefault="00574290" w:rsidP="00477B34">
            <w:pPr>
              <w:jc w:val="center"/>
            </w:pPr>
            <w:r>
              <w:t>R</w:t>
            </w:r>
          </w:p>
        </w:tc>
        <w:tc>
          <w:tcPr>
            <w:tcW w:w="799" w:type="dxa"/>
            <w:vAlign w:val="center"/>
          </w:tcPr>
          <w:p w14:paraId="06348CA8" w14:textId="77777777" w:rsidR="00574290" w:rsidRDefault="00574290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2904CAE5" w14:textId="77777777" w:rsidR="00574290" w:rsidRDefault="00574290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37E88012" w14:textId="77777777" w:rsidR="00574290" w:rsidRDefault="00574290" w:rsidP="00477B34">
            <w:pPr>
              <w:jc w:val="center"/>
            </w:pPr>
          </w:p>
        </w:tc>
        <w:tc>
          <w:tcPr>
            <w:tcW w:w="881" w:type="dxa"/>
            <w:vAlign w:val="center"/>
          </w:tcPr>
          <w:p w14:paraId="6D85F3F3" w14:textId="77777777" w:rsidR="00574290" w:rsidRDefault="00574290" w:rsidP="00477B34">
            <w:pPr>
              <w:jc w:val="center"/>
            </w:pPr>
          </w:p>
        </w:tc>
      </w:tr>
    </w:tbl>
    <w:p w14:paraId="32864225" w14:textId="4FDDA158" w:rsidR="00C35357" w:rsidRDefault="00C35357" w:rsidP="00C3535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7A613" wp14:editId="324169F8">
                <wp:simplePos x="0" y="0"/>
                <wp:positionH relativeFrom="column">
                  <wp:posOffset>3131128</wp:posOffset>
                </wp:positionH>
                <wp:positionV relativeFrom="paragraph">
                  <wp:posOffset>230967</wp:posOffset>
                </wp:positionV>
                <wp:extent cx="2906536" cy="1326373"/>
                <wp:effectExtent l="0" t="0" r="27305" b="26670"/>
                <wp:wrapNone/>
                <wp:docPr id="137847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536" cy="13263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8B163" w14:textId="29F08C58" w:rsidR="000F4048" w:rsidRDefault="00C35357" w:rsidP="00C35357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 xml:space="preserve">Enque operation when rear = </w:t>
                            </w:r>
                            <w:r w:rsidR="009176E9" w:rsidRPr="009176E9">
                              <w:rPr>
                                <w:b/>
                                <w:bCs/>
                                <w:color w:val="00B0F0"/>
                              </w:rPr>
                              <w:t xml:space="preserve">front </w:t>
                            </w: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 xml:space="preserve">-1 </w:t>
                            </w:r>
                            <w:r w:rsidR="000F4048">
                              <w:rPr>
                                <w:b/>
                                <w:bCs/>
                                <w:color w:val="00B0F0"/>
                              </w:rPr>
                              <w:t xml:space="preserve">or               </w:t>
                            </w:r>
                            <w:r w:rsidR="000F4048" w:rsidRPr="009E1AB5">
                              <w:rPr>
                                <w:b/>
                                <w:bCs/>
                                <w:color w:val="00B0F0"/>
                              </w:rPr>
                              <w:t>( rear = size-1 when front = 0)</w:t>
                            </w:r>
                            <w:r w:rsidR="002E48EB">
                              <w:rPr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  <w:r w:rsidR="000F4048" w:rsidRPr="009176E9">
                              <w:rPr>
                                <w:b/>
                                <w:bCs/>
                                <w:color w:val="00B0F0"/>
                              </w:rPr>
                              <w:t>:-</w:t>
                            </w:r>
                          </w:p>
                          <w:p w14:paraId="7A8BF4C8" w14:textId="57DE027A" w:rsidR="00C35357" w:rsidRPr="00DF3902" w:rsidRDefault="00C35357" w:rsidP="00C35357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Prints </w:t>
                            </w: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queue is full</w:t>
                            </w:r>
                            <w:r w:rsidRPr="00BF075C">
                              <w:rPr>
                                <w:color w:val="FF0066"/>
                              </w:rPr>
                              <w:t xml:space="preserve"> </w:t>
                            </w:r>
                            <w:r w:rsidRPr="00DF3902">
                              <w:rPr>
                                <w:color w:val="00B050"/>
                              </w:rPr>
                              <w:t>as rear reached the end of the queue</w:t>
                            </w:r>
                            <w:r w:rsidR="002E48EB">
                              <w:rPr>
                                <w:color w:val="00B050"/>
                              </w:rPr>
                              <w:t>,</w:t>
                            </w:r>
                            <w:r w:rsidRPr="00DF3902">
                              <w:rPr>
                                <w:color w:val="00B050"/>
                              </w:rPr>
                              <w:t xml:space="preserve"> if we try insert another element into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A613" id="_x0000_s1035" style="position:absolute;margin-left:246.55pt;margin-top:18.2pt;width:228.85pt;height:10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" fillcolor="#ffe599 [1303]" strokecolor="red" strokeweight="1pt">
                <v:textbox>
                  <w:txbxContent>
                    <w:p w14:paraId="0498B163" w14:textId="29F08C58" w:rsidR="000F4048" w:rsidRDefault="00C35357" w:rsidP="00C35357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9176E9">
                        <w:rPr>
                          <w:b/>
                          <w:bCs/>
                          <w:color w:val="00B0F0"/>
                        </w:rPr>
                        <w:t xml:space="preserve">Enque operation when rear = </w:t>
                      </w:r>
                      <w:r w:rsidR="009176E9" w:rsidRPr="009176E9">
                        <w:rPr>
                          <w:b/>
                          <w:bCs/>
                          <w:color w:val="00B0F0"/>
                        </w:rPr>
                        <w:t xml:space="preserve">front </w:t>
                      </w:r>
                      <w:r w:rsidRPr="009176E9">
                        <w:rPr>
                          <w:b/>
                          <w:bCs/>
                          <w:color w:val="00B0F0"/>
                        </w:rPr>
                        <w:t xml:space="preserve">-1 </w:t>
                      </w:r>
                      <w:r w:rsidR="000F4048">
                        <w:rPr>
                          <w:b/>
                          <w:bCs/>
                          <w:color w:val="00B0F0"/>
                        </w:rPr>
                        <w:t xml:space="preserve">or               </w:t>
                      </w:r>
                      <w:r w:rsidR="000F4048" w:rsidRPr="009E1AB5">
                        <w:rPr>
                          <w:b/>
                          <w:bCs/>
                          <w:color w:val="00B0F0"/>
                        </w:rPr>
                        <w:t>( rear = size-1 when front = 0)</w:t>
                      </w:r>
                      <w:r w:rsidR="002E48EB">
                        <w:rPr>
                          <w:b/>
                          <w:bCs/>
                          <w:color w:val="00B0F0"/>
                        </w:rPr>
                        <w:t xml:space="preserve"> </w:t>
                      </w:r>
                      <w:r w:rsidR="000F4048" w:rsidRPr="009176E9">
                        <w:rPr>
                          <w:b/>
                          <w:bCs/>
                          <w:color w:val="00B0F0"/>
                        </w:rPr>
                        <w:t>:-</w:t>
                      </w:r>
                    </w:p>
                    <w:p w14:paraId="7A8BF4C8" w14:textId="57DE027A" w:rsidR="00C35357" w:rsidRPr="00DF3902" w:rsidRDefault="00C35357" w:rsidP="00C35357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Prints </w:t>
                      </w:r>
                      <w:r w:rsidRPr="00BF075C">
                        <w:rPr>
                          <w:b/>
                          <w:bCs/>
                          <w:color w:val="FF0066"/>
                        </w:rPr>
                        <w:t>queue is full</w:t>
                      </w:r>
                      <w:r w:rsidRPr="00BF075C">
                        <w:rPr>
                          <w:color w:val="FF0066"/>
                        </w:rPr>
                        <w:t xml:space="preserve"> </w:t>
                      </w:r>
                      <w:r w:rsidRPr="00DF3902">
                        <w:rPr>
                          <w:color w:val="00B050"/>
                        </w:rPr>
                        <w:t>as rear reached the end of the queue</w:t>
                      </w:r>
                      <w:r w:rsidR="002E48EB">
                        <w:rPr>
                          <w:color w:val="00B050"/>
                        </w:rPr>
                        <w:t>,</w:t>
                      </w:r>
                      <w:r w:rsidRPr="00DF3902">
                        <w:rPr>
                          <w:color w:val="00B050"/>
                        </w:rPr>
                        <w:t xml:space="preserve"> if we try insert another element into the queue.</w:t>
                      </w:r>
                    </w:p>
                  </w:txbxContent>
                </v:textbox>
              </v:rect>
            </w:pict>
          </mc:Fallback>
        </mc:AlternateContent>
      </w:r>
    </w:p>
    <w:p w14:paraId="63A44667" w14:textId="28272ECF" w:rsidR="00C35357" w:rsidRDefault="00C35357" w:rsidP="00C3535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7DE99" wp14:editId="238392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92400" cy="1270000"/>
                <wp:effectExtent l="0" t="0" r="12700" b="25400"/>
                <wp:wrapNone/>
                <wp:docPr id="1788258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27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2EBA" w14:textId="77777777" w:rsidR="00C35357" w:rsidRPr="009176E9" w:rsidRDefault="00C35357" w:rsidP="00C35357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>At this case, when queue is not empty:-</w:t>
                            </w:r>
                          </w:p>
                          <w:p w14:paraId="1F6F5CAE" w14:textId="77777777" w:rsidR="00C35357" w:rsidRPr="00DF3902" w:rsidRDefault="00C35357" w:rsidP="00C35357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>Enque operation:-</w:t>
                            </w:r>
                          </w:p>
                          <w:p w14:paraId="0E434127" w14:textId="670D98ED" w:rsidR="00C35357" w:rsidRPr="00BF075C" w:rsidRDefault="00C35357" w:rsidP="00C35357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 xml:space="preserve"> </w:t>
                            </w:r>
                            <w:r w:rsidR="009176E9" w:rsidRPr="00BF075C">
                              <w:rPr>
                                <w:b/>
                                <w:bCs/>
                                <w:color w:val="FF0066"/>
                              </w:rPr>
                              <w:t>r</w:t>
                            </w: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ear</w:t>
                            </w:r>
                            <w:r w:rsidR="009176E9" w:rsidRPr="00BF075C">
                              <w:rPr>
                                <w:b/>
                                <w:bCs/>
                                <w:color w:val="FF0066"/>
                              </w:rPr>
                              <w:t xml:space="preserve"> = </w:t>
                            </w:r>
                            <w:r w:rsidR="00DF3902" w:rsidRPr="00BF075C">
                              <w:rPr>
                                <w:b/>
                                <w:bCs/>
                                <w:color w:val="FF0066"/>
                              </w:rPr>
                              <w:t>(rear+1)%size</w:t>
                            </w:r>
                          </w:p>
                          <w:p w14:paraId="452722A6" w14:textId="77777777" w:rsidR="00C35357" w:rsidRPr="00BF075C" w:rsidRDefault="00C35357" w:rsidP="00C35357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que[rear]=val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DE99" id="_x0000_s1036" style="position:absolute;margin-left:0;margin-top:-.05pt;width:212pt;height:10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" fillcolor="#ffe599 [1303]" strokecolor="red" strokeweight="1pt">
                <v:textbox>
                  <w:txbxContent>
                    <w:p w14:paraId="18CA2EBA" w14:textId="77777777" w:rsidR="00C35357" w:rsidRPr="009176E9" w:rsidRDefault="00C35357" w:rsidP="00C35357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9176E9">
                        <w:rPr>
                          <w:b/>
                          <w:bCs/>
                          <w:color w:val="00B0F0"/>
                        </w:rPr>
                        <w:t>At this case, when queue is not empty:-</w:t>
                      </w:r>
                    </w:p>
                    <w:p w14:paraId="1F6F5CAE" w14:textId="77777777" w:rsidR="00C35357" w:rsidRPr="00DF3902" w:rsidRDefault="00C35357" w:rsidP="00C35357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>Enque operation:-</w:t>
                      </w:r>
                    </w:p>
                    <w:p w14:paraId="0E434127" w14:textId="670D98ED" w:rsidR="00C35357" w:rsidRPr="00BF075C" w:rsidRDefault="00C35357" w:rsidP="00C35357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BF075C">
                        <w:rPr>
                          <w:b/>
                          <w:bCs/>
                          <w:color w:val="FF0066"/>
                        </w:rPr>
                        <w:t xml:space="preserve"> </w:t>
                      </w:r>
                      <w:r w:rsidR="009176E9" w:rsidRPr="00BF075C">
                        <w:rPr>
                          <w:b/>
                          <w:bCs/>
                          <w:color w:val="FF0066"/>
                        </w:rPr>
                        <w:t>r</w:t>
                      </w:r>
                      <w:r w:rsidRPr="00BF075C">
                        <w:rPr>
                          <w:b/>
                          <w:bCs/>
                          <w:color w:val="FF0066"/>
                        </w:rPr>
                        <w:t>ear</w:t>
                      </w:r>
                      <w:r w:rsidR="009176E9" w:rsidRPr="00BF075C">
                        <w:rPr>
                          <w:b/>
                          <w:bCs/>
                          <w:color w:val="FF0066"/>
                        </w:rPr>
                        <w:t xml:space="preserve"> = </w:t>
                      </w:r>
                      <w:r w:rsidR="00DF3902" w:rsidRPr="00BF075C">
                        <w:rPr>
                          <w:b/>
                          <w:bCs/>
                          <w:color w:val="FF0066"/>
                        </w:rPr>
                        <w:t>(rear+1)%size</w:t>
                      </w:r>
                    </w:p>
                    <w:p w14:paraId="452722A6" w14:textId="77777777" w:rsidR="00C35357" w:rsidRPr="00BF075C" w:rsidRDefault="00C35357" w:rsidP="00C35357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BF075C">
                        <w:rPr>
                          <w:b/>
                          <w:bCs/>
                          <w:color w:val="FF0066"/>
                        </w:rPr>
                        <w:t>que[rear]=val</w:t>
                      </w:r>
                    </w:p>
                  </w:txbxContent>
                </v:textbox>
              </v:rect>
            </w:pict>
          </mc:Fallback>
        </mc:AlternateContent>
      </w:r>
    </w:p>
    <w:p w14:paraId="302DC9C4" w14:textId="21B24A6B" w:rsidR="00C35357" w:rsidRDefault="00C35357" w:rsidP="00C35357"/>
    <w:p w14:paraId="67A230B4" w14:textId="77777777" w:rsidR="00C35357" w:rsidRDefault="00C35357" w:rsidP="00C35357"/>
    <w:p w14:paraId="543354B0" w14:textId="77777777" w:rsidR="00C35357" w:rsidRDefault="00C35357" w:rsidP="00C35357">
      <w:r>
        <w:t xml:space="preserve">             </w:t>
      </w:r>
    </w:p>
    <w:p w14:paraId="2786132C" w14:textId="77777777" w:rsidR="000907C0" w:rsidRDefault="000907C0" w:rsidP="00C35357"/>
    <w:p w14:paraId="25C509A2" w14:textId="3D7C983E" w:rsidR="00F81DFB" w:rsidRPr="00BD131D" w:rsidRDefault="000907C0" w:rsidP="00C35357">
      <w:r>
        <w:t xml:space="preserve">Here I am considering  Front at </w:t>
      </w:r>
      <w:r w:rsidR="009C289D">
        <w:t>2</w:t>
      </w:r>
      <w:r w:rsidR="009C289D" w:rsidRPr="009C289D">
        <w:rPr>
          <w:vertAlign w:val="superscript"/>
        </w:rPr>
        <w:t>nd</w:t>
      </w:r>
      <w:r w:rsidR="00836B69">
        <w:t xml:space="preserve"> position and Rear at </w:t>
      </w:r>
      <w:r w:rsidR="009C289D">
        <w:t>3</w:t>
      </w:r>
      <w:r w:rsidR="009C289D" w:rsidRPr="009C289D">
        <w:rPr>
          <w:vertAlign w:val="superscript"/>
        </w:rPr>
        <w:t>rd</w:t>
      </w:r>
      <w:r w:rsidR="009C289D">
        <w:t xml:space="preserve"> </w:t>
      </w:r>
      <w:r w:rsidR="00BD131D">
        <w:t>position</w:t>
      </w:r>
    </w:p>
    <w:tbl>
      <w:tblPr>
        <w:tblpPr w:leftFromText="180" w:rightFromText="180" w:vertAnchor="text" w:horzAnchor="margin" w:tblpY="123"/>
        <w:tblOverlap w:val="never"/>
        <w:tblW w:w="8422" w:type="dxa"/>
        <w:tblLook w:val="04A0" w:firstRow="1" w:lastRow="0" w:firstColumn="1" w:lastColumn="0" w:noHBand="0" w:noVBand="1"/>
      </w:tblPr>
      <w:tblGrid>
        <w:gridCol w:w="620"/>
        <w:gridCol w:w="1095"/>
        <w:gridCol w:w="548"/>
        <w:gridCol w:w="1082"/>
        <w:gridCol w:w="576"/>
        <w:gridCol w:w="923"/>
        <w:gridCol w:w="576"/>
        <w:gridCol w:w="923"/>
        <w:gridCol w:w="576"/>
        <w:gridCol w:w="927"/>
        <w:gridCol w:w="576"/>
      </w:tblGrid>
      <w:tr w:rsidR="00D37860" w:rsidRPr="00A4015A" w14:paraId="6E225027" w14:textId="77777777" w:rsidTr="00D37860">
        <w:trPr>
          <w:trHeight w:val="554"/>
        </w:trPr>
        <w:tc>
          <w:tcPr>
            <w:tcW w:w="78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43A5" w14:textId="10DB185D" w:rsidR="00D37860" w:rsidRDefault="00D37860" w:rsidP="00D3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enque(14)              </w:t>
            </w:r>
            <w:r w:rsidR="009C289D">
              <w:rPr>
                <w:rFonts w:ascii="Calibri" w:eastAsia="Times New Roman" w:hAnsi="Calibri" w:cs="Calibri"/>
                <w:color w:val="000000"/>
                <w:lang w:eastAsia="en-IN"/>
              </w:rPr>
              <w:t>enque(15)                enque(16)          enque(17)</w:t>
            </w:r>
            <w:r w:rsidR="00202C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enque(18)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5FB31" w14:textId="77777777" w:rsidR="00D37860" w:rsidRPr="00A4015A" w:rsidRDefault="00D37860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1EF1" w:rsidRPr="00A4015A" w14:paraId="6F4E1259" w14:textId="77777777" w:rsidTr="00D37860">
        <w:trPr>
          <w:trHeight w:val="554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A2FF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F3EB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04BB3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D6E2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49987" w14:textId="660DF5AA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2D2F1" w14:textId="7C0E16FC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34DFB" w14:textId="53F6AABE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35546" w14:textId="2D660661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B3605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4449F" w14:textId="41D67836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94354" w14:textId="777DB83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1EF1" w:rsidRPr="00A4015A" w14:paraId="7C9BE790" w14:textId="77777777" w:rsidTr="00D37860">
        <w:trPr>
          <w:trHeight w:val="554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D260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7208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8FD8" w14:textId="2F05EDB0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43BD" w14:textId="2FF32AE8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5D37" w14:textId="117C3BC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B942" w14:textId="0692AD3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EE3F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B57D" w14:textId="3E0F829E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844A3" w14:textId="39F3F35E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E2550" w14:textId="5BCE95F8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A50E5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1EF1" w:rsidRPr="00A4015A" w14:paraId="0D456012" w14:textId="77777777" w:rsidTr="00D37860">
        <w:trPr>
          <w:trHeight w:val="567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86A3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D07D" w14:textId="2CA945FE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2ADF" w14:textId="3DCAFAD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47038" w14:textId="7D805BB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11ED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6750F" w14:textId="440BC4D6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5909F" w14:textId="6276E418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A0B3D" w14:textId="7412B6E5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DF716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CA4E3" w14:textId="1F5C2995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E8484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1EF1" w:rsidRPr="00A4015A" w14:paraId="759832C1" w14:textId="77777777" w:rsidTr="00D37860">
        <w:trPr>
          <w:trHeight w:val="619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48F0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1F414" w14:textId="2A318EBA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D9BC1" w14:textId="57D3BBA9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CF195" w14:textId="28A433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E35C" w14:textId="2042C9D6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E810" w14:textId="128B25E1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564A9" w14:textId="7F38DDEF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7FBD" w14:textId="0CFF64AF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82F0E" w14:textId="7132F41A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20B2C" w14:textId="2DB3EE7B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35DB7" w14:textId="38CA3242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0A1EF1" w:rsidRPr="00A4015A" w14:paraId="5E9549BE" w14:textId="77777777" w:rsidTr="00D37860">
        <w:trPr>
          <w:trHeight w:val="531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077A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BCCC8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D911" w14:textId="2690F612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34CD" w14:textId="77952C86" w:rsidR="000A1EF1" w:rsidRPr="00A4015A" w:rsidRDefault="000A1EF1" w:rsidP="001C7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44DB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78217" w14:textId="45A49C00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681D9" w14:textId="7777777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04557" w14:textId="6EC00587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0D679" w14:textId="231B4DD0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0BED1" w14:textId="0562C272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5301D" w14:textId="3FF6D336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</w:tr>
      <w:tr w:rsidR="000A1EF1" w:rsidRPr="00A4015A" w14:paraId="58C9CCEF" w14:textId="77777777" w:rsidTr="00D37860">
        <w:trPr>
          <w:trHeight w:val="52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F742" w14:textId="77777777" w:rsidR="000A1EF1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74C6" w14:textId="13442619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88294" w14:textId="223CE403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5FE1" w14:textId="34B5EEAA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F4CF" w14:textId="4291CBC5" w:rsidR="000A1EF1" w:rsidRPr="00A4015A" w:rsidRDefault="000A1EF1" w:rsidP="001C7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7A46" w14:textId="57018623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39770" w14:textId="644F3CAE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56C84" w14:textId="04ABAF65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0F313" w14:textId="3D105F59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9E1B1" w14:textId="6AD0A4BF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0936" w14:textId="6F34D15F" w:rsidR="000A1EF1" w:rsidRPr="00A4015A" w:rsidRDefault="000A1EF1" w:rsidP="001C7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9F2AD4F" w14:textId="138CFBCF" w:rsidR="02E6E482" w:rsidRDefault="02E6E482" w:rsidP="02E6E482"/>
    <w:p w14:paraId="1566794C" w14:textId="0AF7FEA7" w:rsidR="02E6E482" w:rsidRDefault="02E6E482" w:rsidP="02E6E482"/>
    <w:p w14:paraId="6DE5BEAA" w14:textId="7CA4341C" w:rsidR="00B3473E" w:rsidRDefault="00B3473E" w:rsidP="00B3473E">
      <w:pPr>
        <w:rPr>
          <w:b/>
          <w:bCs/>
        </w:rPr>
      </w:pPr>
    </w:p>
    <w:p w14:paraId="7BEDE2BC" w14:textId="77777777" w:rsidR="00F81DFB" w:rsidRDefault="00F81DFB" w:rsidP="00B3473E">
      <w:pPr>
        <w:rPr>
          <w:b/>
          <w:bCs/>
        </w:rPr>
      </w:pPr>
    </w:p>
    <w:p w14:paraId="1FD8FE49" w14:textId="77777777" w:rsidR="00F81DFB" w:rsidRDefault="00F81DFB" w:rsidP="00B3473E">
      <w:pPr>
        <w:rPr>
          <w:b/>
          <w:bCs/>
        </w:rPr>
      </w:pPr>
    </w:p>
    <w:p w14:paraId="2EB50CB8" w14:textId="77777777" w:rsidR="00F81DFB" w:rsidRDefault="00F81DFB" w:rsidP="00B3473E">
      <w:pPr>
        <w:rPr>
          <w:b/>
          <w:bCs/>
        </w:rPr>
      </w:pPr>
    </w:p>
    <w:p w14:paraId="4267F8AE" w14:textId="77777777" w:rsidR="00F81DFB" w:rsidRDefault="00F81DFB" w:rsidP="00B3473E">
      <w:pPr>
        <w:rPr>
          <w:b/>
          <w:bCs/>
        </w:rPr>
      </w:pPr>
    </w:p>
    <w:p w14:paraId="2A3AB681" w14:textId="77777777" w:rsidR="00F81DFB" w:rsidRDefault="00F81DFB" w:rsidP="00B3473E">
      <w:pPr>
        <w:rPr>
          <w:b/>
          <w:bCs/>
        </w:rPr>
      </w:pPr>
    </w:p>
    <w:p w14:paraId="1644AECC" w14:textId="77777777" w:rsidR="002F281C" w:rsidRDefault="002F281C" w:rsidP="002F281C">
      <w:pPr>
        <w:rPr>
          <w:b/>
          <w:bCs/>
        </w:rPr>
      </w:pPr>
    </w:p>
    <w:p w14:paraId="6B8FA33A" w14:textId="77777777" w:rsidR="002F281C" w:rsidRDefault="002F281C" w:rsidP="002F281C">
      <w:pPr>
        <w:rPr>
          <w:b/>
          <w:bCs/>
        </w:rPr>
      </w:pPr>
    </w:p>
    <w:p w14:paraId="1F59FD86" w14:textId="77777777" w:rsidR="002F281C" w:rsidRDefault="002F281C" w:rsidP="002F281C">
      <w:r>
        <w:t>enque(18) is not possible since rear reached the (front – 1 )</w:t>
      </w:r>
      <w:r w:rsidRPr="02E6E482">
        <w:rPr>
          <w:vertAlign w:val="superscript"/>
        </w:rPr>
        <w:t xml:space="preserve">th </w:t>
      </w:r>
      <w:r>
        <w:t xml:space="preserve">  position</w:t>
      </w:r>
    </w:p>
    <w:p w14:paraId="668A516E" w14:textId="558E28D0" w:rsidR="02E6E482" w:rsidRDefault="002F281C" w:rsidP="02E6E482">
      <w:pPr>
        <w:rPr>
          <w:b/>
          <w:bCs/>
        </w:rPr>
      </w:pPr>
      <w:r w:rsidRPr="005378E6">
        <w:rPr>
          <w:b/>
          <w:bCs/>
        </w:rPr>
        <w:t>Deque Operation:-</w:t>
      </w:r>
      <w:r>
        <w:rPr>
          <w:b/>
          <w:bCs/>
        </w:rPr>
        <w:t xml:space="preserve">   </w:t>
      </w:r>
      <w:r>
        <w:t>In this in general , we delete elements from front to rear, we always delete the elements at the place of front.</w:t>
      </w:r>
    </w:p>
    <w:tbl>
      <w:tblPr>
        <w:tblStyle w:val="TableGrid"/>
        <w:tblpPr w:leftFromText="180" w:rightFromText="180" w:vertAnchor="text" w:horzAnchor="margin" w:tblpY="-157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F81DFB" w14:paraId="1CA480B2" w14:textId="77777777" w:rsidTr="00F81DFB">
        <w:trPr>
          <w:trHeight w:val="458"/>
        </w:trPr>
        <w:tc>
          <w:tcPr>
            <w:tcW w:w="775" w:type="dxa"/>
            <w:vAlign w:val="center"/>
          </w:tcPr>
          <w:p w14:paraId="3F9EF5F0" w14:textId="77777777" w:rsidR="00F81DFB" w:rsidRDefault="00F81DFB" w:rsidP="00F81DFB">
            <w:pPr>
              <w:jc w:val="center"/>
            </w:pPr>
          </w:p>
        </w:tc>
        <w:tc>
          <w:tcPr>
            <w:tcW w:w="775" w:type="dxa"/>
            <w:vAlign w:val="center"/>
          </w:tcPr>
          <w:p w14:paraId="504DCC42" w14:textId="77777777" w:rsidR="00F81DFB" w:rsidRDefault="00F81DFB" w:rsidP="00F81DFB">
            <w:pPr>
              <w:jc w:val="center"/>
            </w:pPr>
          </w:p>
        </w:tc>
        <w:tc>
          <w:tcPr>
            <w:tcW w:w="776" w:type="dxa"/>
            <w:vAlign w:val="center"/>
          </w:tcPr>
          <w:p w14:paraId="53A1D22C" w14:textId="77777777" w:rsidR="00F81DFB" w:rsidRDefault="00F81DFB" w:rsidP="00F81DFB">
            <w:pPr>
              <w:jc w:val="center"/>
            </w:pPr>
          </w:p>
        </w:tc>
        <w:tc>
          <w:tcPr>
            <w:tcW w:w="776" w:type="dxa"/>
            <w:vAlign w:val="center"/>
          </w:tcPr>
          <w:p w14:paraId="0208C5CB" w14:textId="77777777" w:rsidR="00F81DFB" w:rsidRDefault="00F81DFB" w:rsidP="00F81DFB">
            <w:pPr>
              <w:jc w:val="center"/>
            </w:pPr>
          </w:p>
        </w:tc>
        <w:tc>
          <w:tcPr>
            <w:tcW w:w="776" w:type="dxa"/>
            <w:vAlign w:val="center"/>
          </w:tcPr>
          <w:p w14:paraId="2598AE20" w14:textId="77777777" w:rsidR="00F81DFB" w:rsidRDefault="00F81DFB" w:rsidP="00F81DFB">
            <w:pPr>
              <w:jc w:val="center"/>
            </w:pPr>
          </w:p>
        </w:tc>
        <w:tc>
          <w:tcPr>
            <w:tcW w:w="855" w:type="dxa"/>
            <w:vAlign w:val="center"/>
          </w:tcPr>
          <w:p w14:paraId="6D5CD000" w14:textId="77777777" w:rsidR="00F81DFB" w:rsidRDefault="00F81DFB" w:rsidP="00F81DFB">
            <w:pPr>
              <w:jc w:val="center"/>
            </w:pPr>
          </w:p>
        </w:tc>
      </w:tr>
      <w:tr w:rsidR="00F81DFB" w14:paraId="4584E954" w14:textId="77777777" w:rsidTr="00F81DFB">
        <w:trPr>
          <w:trHeight w:val="403"/>
        </w:trPr>
        <w:tc>
          <w:tcPr>
            <w:tcW w:w="775" w:type="dxa"/>
            <w:vAlign w:val="center"/>
          </w:tcPr>
          <w:p w14:paraId="6DE9E755" w14:textId="77777777" w:rsidR="00F81DFB" w:rsidRDefault="00F81DFB" w:rsidP="00F81DFB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415C8A56" w14:textId="77777777" w:rsidR="00F81DFB" w:rsidRDefault="00F81DFB" w:rsidP="00F81DFB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1633D2CC" w14:textId="77777777" w:rsidR="00F81DFB" w:rsidRDefault="00F81DFB" w:rsidP="00F81DFB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5D2A8F82" w14:textId="77777777" w:rsidR="00F81DFB" w:rsidRDefault="00F81DFB" w:rsidP="00F81DFB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44D05F4B" w14:textId="77777777" w:rsidR="00F81DFB" w:rsidRDefault="00F81DFB" w:rsidP="00F81DFB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08E49DC3" w14:textId="77777777" w:rsidR="00F81DFB" w:rsidRDefault="00F81DFB" w:rsidP="00F81DFB">
            <w:pPr>
              <w:jc w:val="center"/>
            </w:pPr>
            <w:r>
              <w:t>5</w:t>
            </w:r>
          </w:p>
        </w:tc>
      </w:tr>
      <w:tr w:rsidR="00F81DFB" w14:paraId="3B86A265" w14:textId="77777777" w:rsidTr="00F81DFB">
        <w:trPr>
          <w:trHeight w:val="403"/>
        </w:trPr>
        <w:tc>
          <w:tcPr>
            <w:tcW w:w="775" w:type="dxa"/>
            <w:vAlign w:val="center"/>
          </w:tcPr>
          <w:p w14:paraId="16F80ACB" w14:textId="77777777" w:rsidR="00F81DFB" w:rsidRDefault="00F81DFB" w:rsidP="00F81DFB"/>
        </w:tc>
        <w:tc>
          <w:tcPr>
            <w:tcW w:w="775" w:type="dxa"/>
            <w:vAlign w:val="center"/>
          </w:tcPr>
          <w:p w14:paraId="44C2C7F7" w14:textId="77777777" w:rsidR="00F81DFB" w:rsidRDefault="00F81DFB" w:rsidP="00F81DFB">
            <w:pPr>
              <w:jc w:val="center"/>
            </w:pPr>
          </w:p>
        </w:tc>
        <w:tc>
          <w:tcPr>
            <w:tcW w:w="776" w:type="dxa"/>
            <w:vAlign w:val="center"/>
          </w:tcPr>
          <w:p w14:paraId="7F7E2DBC" w14:textId="77777777" w:rsidR="00F81DFB" w:rsidRDefault="00F81DFB" w:rsidP="00F81DFB">
            <w:pPr>
              <w:jc w:val="center"/>
            </w:pPr>
          </w:p>
        </w:tc>
        <w:tc>
          <w:tcPr>
            <w:tcW w:w="776" w:type="dxa"/>
            <w:vAlign w:val="center"/>
          </w:tcPr>
          <w:p w14:paraId="26AD91CA" w14:textId="77777777" w:rsidR="00F81DFB" w:rsidRDefault="00F81DFB" w:rsidP="00F81DFB">
            <w:pPr>
              <w:jc w:val="center"/>
            </w:pPr>
          </w:p>
        </w:tc>
        <w:tc>
          <w:tcPr>
            <w:tcW w:w="776" w:type="dxa"/>
            <w:vAlign w:val="center"/>
          </w:tcPr>
          <w:p w14:paraId="6BBEBC09" w14:textId="77777777" w:rsidR="00F81DFB" w:rsidRDefault="00F81DFB" w:rsidP="00F81DFB">
            <w:pPr>
              <w:jc w:val="center"/>
            </w:pPr>
          </w:p>
        </w:tc>
        <w:tc>
          <w:tcPr>
            <w:tcW w:w="855" w:type="dxa"/>
            <w:vAlign w:val="center"/>
          </w:tcPr>
          <w:p w14:paraId="0F409451" w14:textId="77777777" w:rsidR="00F81DFB" w:rsidRDefault="00F81DFB" w:rsidP="00F81DFB">
            <w:pPr>
              <w:jc w:val="center"/>
            </w:pPr>
          </w:p>
        </w:tc>
      </w:tr>
    </w:tbl>
    <w:p w14:paraId="7D7822B1" w14:textId="7AFAE260" w:rsidR="02E6E482" w:rsidRDefault="00F81DFB" w:rsidP="02E6E482">
      <w:pPr>
        <w:rPr>
          <w:b/>
          <w:bCs/>
        </w:rPr>
      </w:pPr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4838E8" wp14:editId="3353E9A0">
                <wp:simplePos x="0" y="0"/>
                <wp:positionH relativeFrom="column">
                  <wp:posOffset>4129421</wp:posOffset>
                </wp:positionH>
                <wp:positionV relativeFrom="paragraph">
                  <wp:posOffset>143184</wp:posOffset>
                </wp:positionV>
                <wp:extent cx="2844165" cy="828040"/>
                <wp:effectExtent l="0" t="0" r="13335" b="10160"/>
                <wp:wrapNone/>
                <wp:docPr id="2130145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828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6D5BC" w14:textId="77777777" w:rsidR="00215B08" w:rsidRPr="007A7961" w:rsidRDefault="00215B08" w:rsidP="00215B0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FF0000"/>
                              </w:rPr>
                              <w:t>At this case, when queue is empty:-</w:t>
                            </w:r>
                          </w:p>
                          <w:p w14:paraId="7F32573F" w14:textId="77777777" w:rsidR="00215B08" w:rsidRPr="00BB0071" w:rsidRDefault="00215B08" w:rsidP="00215B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It prints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 w:rsidRPr="00BF075C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since there are no elements to delete</w:t>
                            </w:r>
                          </w:p>
                          <w:p w14:paraId="494A16CE" w14:textId="77777777" w:rsidR="00215B08" w:rsidRPr="00BB0071" w:rsidRDefault="00215B08" w:rsidP="00215B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38E8" id="_x0000_s1037" style="position:absolute;margin-left:325.15pt;margin-top:11.25pt;width:223.95pt;height:6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" fillcolor="yellow" strokecolor="#1f3763 [1604]" strokeweight="1pt">
                <v:textbox>
                  <w:txbxContent>
                    <w:p w14:paraId="16B6D5BC" w14:textId="77777777" w:rsidR="00215B08" w:rsidRPr="007A7961" w:rsidRDefault="00215B08" w:rsidP="00215B0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FF0000"/>
                        </w:rPr>
                        <w:t>At this case, when queue is empty:-</w:t>
                      </w:r>
                    </w:p>
                    <w:p w14:paraId="7F32573F" w14:textId="77777777" w:rsidR="00215B08" w:rsidRPr="00BB0071" w:rsidRDefault="00215B08" w:rsidP="00215B0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It prints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 w:rsidRPr="00BF075C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since there are no elements to delete</w:t>
                      </w:r>
                    </w:p>
                    <w:p w14:paraId="494A16CE" w14:textId="77777777" w:rsidR="00215B08" w:rsidRPr="00BB0071" w:rsidRDefault="00215B08" w:rsidP="00215B08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8BB7B" w14:textId="0E3F7AF4" w:rsidR="00F81DFB" w:rsidRDefault="00F81DFB" w:rsidP="02E6E482">
      <w:pPr>
        <w:rPr>
          <w:b/>
          <w:bCs/>
        </w:rPr>
      </w:pPr>
    </w:p>
    <w:p w14:paraId="1CFE1D79" w14:textId="5A7CF5FB" w:rsidR="00F81DFB" w:rsidRDefault="00F81DFB" w:rsidP="02E6E482">
      <w:pPr>
        <w:rPr>
          <w:b/>
          <w:bCs/>
        </w:rPr>
      </w:pPr>
    </w:p>
    <w:p w14:paraId="78B1016C" w14:textId="77777777" w:rsidR="00F81DFB" w:rsidRPr="00276505" w:rsidRDefault="00F81DFB" w:rsidP="00F81DFB">
      <w:r>
        <w:t>Front = -1      and        Rear  = -1</w:t>
      </w:r>
    </w:p>
    <w:p w14:paraId="0F43674E" w14:textId="45FF75A1" w:rsidR="00F81DFB" w:rsidRDefault="00F81DFB" w:rsidP="02E6E4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96F57" wp14:editId="3BA1950E">
                <wp:simplePos x="0" y="0"/>
                <wp:positionH relativeFrom="column">
                  <wp:posOffset>5408574</wp:posOffset>
                </wp:positionH>
                <wp:positionV relativeFrom="paragraph">
                  <wp:posOffset>167655</wp:posOffset>
                </wp:positionV>
                <wp:extent cx="1607820" cy="952500"/>
                <wp:effectExtent l="0" t="0" r="11430" b="19050"/>
                <wp:wrapNone/>
                <wp:docPr id="18616262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4407" w14:textId="5576753F" w:rsidR="00B3473E" w:rsidRPr="00BF075C" w:rsidRDefault="00B3473E" w:rsidP="00B3473E">
                            <w:pPr>
                              <w:jc w:val="center"/>
                              <w:rPr>
                                <w:color w:val="FF3399"/>
                                <w:sz w:val="20"/>
                                <w:szCs w:val="20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3399"/>
                                <w:sz w:val="20"/>
                                <w:szCs w:val="20"/>
                              </w:rPr>
                              <w:t>In this case,                                     When front = rear</w:t>
                            </w:r>
                            <w:r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val = queue[front];</w:t>
                            </w:r>
                            <w:r w:rsidR="00BF075C" w:rsidRPr="00BF075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F=-1;R=-1 ;</w:t>
                            </w:r>
                            <w:r w:rsidRPr="00BF075C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Finally return </w:t>
                            </w:r>
                            <w:r w:rsidRPr="00E65F94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val</w:t>
                            </w:r>
                            <w:r w:rsidRPr="00BF075C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to main              </w:t>
                            </w:r>
                          </w:p>
                          <w:p w14:paraId="33FDB967" w14:textId="77777777" w:rsidR="00B3473E" w:rsidRPr="00BF075C" w:rsidRDefault="00B3473E" w:rsidP="00B347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075C">
                              <w:rPr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</w:p>
                          <w:p w14:paraId="27BE7DCF" w14:textId="77777777" w:rsidR="00B3473E" w:rsidRPr="00E91466" w:rsidRDefault="00B3473E" w:rsidP="00B347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96F57" id="_x0000_s1038" style="position:absolute;margin-left:425.85pt;margin-top:13.2pt;width:126.6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" fillcolor="#ffe599 [1303]" strokecolor="#1f3763 [1604]" strokeweight="1pt">
                <v:textbox>
                  <w:txbxContent>
                    <w:p w14:paraId="7FCB4407" w14:textId="5576753F" w:rsidR="00B3473E" w:rsidRPr="00BF075C" w:rsidRDefault="00B3473E" w:rsidP="00B3473E">
                      <w:pPr>
                        <w:jc w:val="center"/>
                        <w:rPr>
                          <w:color w:val="FF3399"/>
                          <w:sz w:val="20"/>
                          <w:szCs w:val="20"/>
                        </w:rPr>
                      </w:pPr>
                      <w:r w:rsidRPr="00BF075C">
                        <w:rPr>
                          <w:b/>
                          <w:bCs/>
                          <w:color w:val="FF3399"/>
                          <w:sz w:val="20"/>
                          <w:szCs w:val="20"/>
                        </w:rPr>
                        <w:t>In this case,                                     When front = rear</w:t>
                      </w:r>
                      <w:r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Pr="00BF075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val = queue[front];</w:t>
                      </w:r>
                      <w:r w:rsidR="00BF075C" w:rsidRPr="00BF075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             </w:t>
                      </w:r>
                      <w:r w:rsidRPr="00BF075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F=-1;R=-1 ;</w:t>
                      </w:r>
                      <w:r w:rsidRPr="00BF075C">
                        <w:rPr>
                          <w:color w:val="7030A0"/>
                          <w:sz w:val="20"/>
                          <w:szCs w:val="20"/>
                        </w:rPr>
                        <w:t xml:space="preserve">         </w:t>
                      </w:r>
                      <w:r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Finally return </w:t>
                      </w:r>
                      <w:r w:rsidRPr="00E65F94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val</w:t>
                      </w:r>
                      <w:r w:rsidRPr="00BF075C">
                        <w:rPr>
                          <w:color w:val="FF3399"/>
                          <w:sz w:val="20"/>
                          <w:szCs w:val="20"/>
                        </w:rPr>
                        <w:t xml:space="preserve"> to main              </w:t>
                      </w:r>
                    </w:p>
                    <w:p w14:paraId="33FDB967" w14:textId="77777777" w:rsidR="00B3473E" w:rsidRPr="00BF075C" w:rsidRDefault="00B3473E" w:rsidP="00B347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F075C">
                        <w:rPr>
                          <w:sz w:val="20"/>
                          <w:szCs w:val="20"/>
                        </w:rPr>
                        <w:t xml:space="preserve">                                       </w:t>
                      </w:r>
                    </w:p>
                    <w:p w14:paraId="27BE7DCF" w14:textId="77777777" w:rsidR="00B3473E" w:rsidRPr="00E91466" w:rsidRDefault="00B3473E" w:rsidP="00B347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8FE9B41" w14:textId="7C02ADF8" w:rsidR="00F81DFB" w:rsidRDefault="00F81DFB" w:rsidP="02E6E48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8C588" wp14:editId="69FF9F54">
                <wp:simplePos x="0" y="0"/>
                <wp:positionH relativeFrom="column">
                  <wp:posOffset>-100656</wp:posOffset>
                </wp:positionH>
                <wp:positionV relativeFrom="paragraph">
                  <wp:posOffset>73087</wp:posOffset>
                </wp:positionV>
                <wp:extent cx="5341620" cy="671195"/>
                <wp:effectExtent l="0" t="0" r="11430" b="14605"/>
                <wp:wrapNone/>
                <wp:docPr id="2037425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6711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ED5A" w14:textId="275F5FF5" w:rsidR="00B3473E" w:rsidRPr="00E91466" w:rsidRDefault="00B3473E" w:rsidP="00B3473E">
                            <w:pPr>
                              <w:jc w:val="center"/>
                              <w:rPr>
                                <w:color w:val="FF3399"/>
                              </w:rPr>
                            </w:pPr>
                            <w:r w:rsidRPr="007A3F43">
                              <w:rPr>
                                <w:b/>
                                <w:bCs/>
                                <w:color w:val="FF3399"/>
                              </w:rPr>
                              <w:t>In all these cases</w:t>
                            </w:r>
                            <w:r w:rsidR="00EE075F">
                              <w:rPr>
                                <w:b/>
                                <w:bCs/>
                                <w:color w:val="FF3399"/>
                              </w:rPr>
                              <w:t xml:space="preserve"> when queue is not empty :-</w:t>
                            </w:r>
                            <w:r w:rsidRPr="007A3F43">
                              <w:rPr>
                                <w:b/>
                                <w:bCs/>
                                <w:color w:val="FF3399"/>
                              </w:rPr>
                              <w:t xml:space="preserve">                                                                                                                                              </w:t>
                            </w:r>
                            <w:r w:rsidR="00EE075F">
                              <w:rPr>
                                <w:b/>
                                <w:bCs/>
                                <w:color w:val="7030A0"/>
                              </w:rPr>
                              <w:t>v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al  = queue[front]   ;       front</w:t>
                            </w:r>
                            <w:r w:rsidR="00BB75FD" w:rsidRPr="00BF075C">
                              <w:rPr>
                                <w:b/>
                                <w:bCs/>
                                <w:color w:val="7030A0"/>
                              </w:rPr>
                              <w:t xml:space="preserve"> = (front+1)</w:t>
                            </w:r>
                            <w:r w:rsidR="00B73EC3" w:rsidRPr="00BF075C">
                              <w:rPr>
                                <w:b/>
                                <w:bCs/>
                                <w:color w:val="7030A0"/>
                              </w:rPr>
                              <w:t xml:space="preserve"> %size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 xml:space="preserve">;                                                                                                                    </w:t>
                            </w:r>
                            <w:r w:rsidRPr="00E91466">
                              <w:rPr>
                                <w:color w:val="FF3399"/>
                              </w:rPr>
                              <w:t xml:space="preserve">and  Finally return </w:t>
                            </w:r>
                            <w:r w:rsidRPr="00E65F94">
                              <w:rPr>
                                <w:b/>
                                <w:bCs/>
                                <w:color w:val="7030A0"/>
                              </w:rPr>
                              <w:t xml:space="preserve">val </w:t>
                            </w:r>
                            <w:r w:rsidRPr="00E91466">
                              <w:rPr>
                                <w:color w:val="FF3399"/>
                              </w:rPr>
                              <w:t>to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8C588" id="_x0000_s1039" style="position:absolute;margin-left:-7.95pt;margin-top:5.75pt;width:420.6pt;height:5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" fillcolor="#ffe599 [1303]" strokecolor="#1f3763 [1604]" strokeweight="1pt">
                <v:textbox>
                  <w:txbxContent>
                    <w:p w14:paraId="1533ED5A" w14:textId="275F5FF5" w:rsidR="00B3473E" w:rsidRPr="00E91466" w:rsidRDefault="00B3473E" w:rsidP="00B3473E">
                      <w:pPr>
                        <w:jc w:val="center"/>
                        <w:rPr>
                          <w:color w:val="FF3399"/>
                        </w:rPr>
                      </w:pPr>
                      <w:r w:rsidRPr="007A3F43">
                        <w:rPr>
                          <w:b/>
                          <w:bCs/>
                          <w:color w:val="FF3399"/>
                        </w:rPr>
                        <w:t>In all these cases</w:t>
                      </w:r>
                      <w:r w:rsidR="00EE075F">
                        <w:rPr>
                          <w:b/>
                          <w:bCs/>
                          <w:color w:val="FF3399"/>
                        </w:rPr>
                        <w:t xml:space="preserve"> when queue is not empty :-</w:t>
                      </w:r>
                      <w:r w:rsidRPr="007A3F43">
                        <w:rPr>
                          <w:b/>
                          <w:bCs/>
                          <w:color w:val="FF3399"/>
                        </w:rPr>
                        <w:t xml:space="preserve">                                                                                                                                              </w:t>
                      </w:r>
                      <w:r w:rsidR="00EE075F">
                        <w:rPr>
                          <w:b/>
                          <w:bCs/>
                          <w:color w:val="7030A0"/>
                        </w:rPr>
                        <w:t>v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al  = queue[front]   ;       front</w:t>
                      </w:r>
                      <w:r w:rsidR="00BB75FD" w:rsidRPr="00BF075C">
                        <w:rPr>
                          <w:b/>
                          <w:bCs/>
                          <w:color w:val="7030A0"/>
                        </w:rPr>
                        <w:t xml:space="preserve"> = (front+1)</w:t>
                      </w:r>
                      <w:r w:rsidR="00B73EC3" w:rsidRPr="00BF075C">
                        <w:rPr>
                          <w:b/>
                          <w:bCs/>
                          <w:color w:val="7030A0"/>
                        </w:rPr>
                        <w:t xml:space="preserve"> %size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 xml:space="preserve">;                                                                                                                    </w:t>
                      </w:r>
                      <w:r w:rsidRPr="00E91466">
                        <w:rPr>
                          <w:color w:val="FF3399"/>
                        </w:rPr>
                        <w:t xml:space="preserve">and  Finally return </w:t>
                      </w:r>
                      <w:r w:rsidRPr="00E65F94">
                        <w:rPr>
                          <w:b/>
                          <w:bCs/>
                          <w:color w:val="7030A0"/>
                        </w:rPr>
                        <w:t xml:space="preserve">val </w:t>
                      </w:r>
                      <w:r w:rsidRPr="00E91466">
                        <w:rPr>
                          <w:color w:val="FF3399"/>
                        </w:rPr>
                        <w:t>to main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80E5918" w14:textId="7C90EE38" w:rsidR="00F81DFB" w:rsidRDefault="00F81DFB" w:rsidP="02E6E482">
      <w:pPr>
        <w:rPr>
          <w:b/>
          <w:bCs/>
        </w:rPr>
      </w:pPr>
    </w:p>
    <w:p w14:paraId="3F1DF75E" w14:textId="6BFB9963" w:rsidR="00F81DFB" w:rsidRDefault="00F81DFB" w:rsidP="02E6E482">
      <w:pPr>
        <w:rPr>
          <w:b/>
          <w:bCs/>
        </w:rPr>
      </w:pPr>
    </w:p>
    <w:tbl>
      <w:tblPr>
        <w:tblpPr w:leftFromText="180" w:rightFromText="180" w:vertAnchor="text" w:horzAnchor="margin" w:tblpY="123"/>
        <w:tblOverlap w:val="never"/>
        <w:tblW w:w="10143" w:type="dxa"/>
        <w:tblLook w:val="04A0" w:firstRow="1" w:lastRow="0" w:firstColumn="1" w:lastColumn="0" w:noHBand="0" w:noVBand="1"/>
      </w:tblPr>
      <w:tblGrid>
        <w:gridCol w:w="562"/>
        <w:gridCol w:w="993"/>
        <w:gridCol w:w="641"/>
        <w:gridCol w:w="837"/>
        <w:gridCol w:w="522"/>
        <w:gridCol w:w="837"/>
        <w:gridCol w:w="522"/>
        <w:gridCol w:w="837"/>
        <w:gridCol w:w="522"/>
        <w:gridCol w:w="837"/>
        <w:gridCol w:w="522"/>
        <w:gridCol w:w="837"/>
        <w:gridCol w:w="598"/>
        <w:gridCol w:w="1076"/>
      </w:tblGrid>
      <w:tr w:rsidR="00B3473E" w:rsidRPr="00A4015A" w14:paraId="78275903" w14:textId="77777777" w:rsidTr="00477B34">
        <w:trPr>
          <w:trHeight w:val="559"/>
        </w:trPr>
        <w:tc>
          <w:tcPr>
            <w:tcW w:w="101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28D95B" w14:textId="77777777" w:rsidR="00B3473E" w:rsidRDefault="00B3473E" w:rsidP="00477B34">
            <w:pPr>
              <w:spacing w:after="0" w:line="240" w:lineRule="auto"/>
              <w:rPr>
                <w:lang w:eastAsia="en-IN"/>
              </w:rPr>
            </w:pPr>
            <w:r>
              <w:rPr>
                <w:lang w:eastAsia="en-IN"/>
              </w:rPr>
              <w:t xml:space="preserve">           Initial                       deque()            deque()              deque()             deque()            deque()                F= -1 R=-1  </w:t>
            </w:r>
          </w:p>
        </w:tc>
      </w:tr>
      <w:tr w:rsidR="007B67CB" w:rsidRPr="00A4015A" w14:paraId="3F006C19" w14:textId="77777777" w:rsidTr="00477B34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EC9F1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F426" w14:textId="18E7E724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42839" w14:textId="346FB854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80B6B" w14:textId="6CBD7EBA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AD33F" w14:textId="3A9214FA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0DBF" w14:textId="286DF104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74DF3" w14:textId="6614BE60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3CE5" w14:textId="0D373F5C" w:rsidR="007B67CB" w:rsidRPr="00A4015A" w:rsidRDefault="000F33D2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AD9F5" w14:textId="1B8659C2" w:rsidR="007B67CB" w:rsidRPr="00A4015A" w:rsidRDefault="000F33D2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71C2" w14:textId="7D82766E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0EC95" w14:textId="5236059F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0C015" w14:textId="27FA8E68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415C90F" w14:textId="7D57AFA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1FB6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67CB" w:rsidRPr="00A4015A" w14:paraId="5665258C" w14:textId="77777777" w:rsidTr="00064CF2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D2E7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96E6" w14:textId="139AFE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BCB1F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C4EBC" w14:textId="3CB391C4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5607B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334E2" w14:textId="1CC3ED56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0B904" w14:textId="487BDF59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68C1F" w14:textId="5E456621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A478B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787DF" w14:textId="269932FA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450D3" w14:textId="3CFF3B78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D8E2F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F64919D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2D7E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64CF2" w:rsidRPr="00A4015A" w14:paraId="2500C259" w14:textId="77777777" w:rsidTr="00064CF2">
        <w:trPr>
          <w:trHeight w:val="55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3F7C" w14:textId="77777777" w:rsidR="00064CF2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2070" w14:textId="3C20D00E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7187E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37AC5" w14:textId="4FEBF122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9A364" w14:textId="0E1B1CD8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2CA3" w14:textId="7432C2E9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345FA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5CB6" w14:textId="74E0EEB6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1AA9A" w14:textId="72F9D15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AB2C8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97E86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78250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DF3AA3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578E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64CF2" w:rsidRPr="00A4015A" w14:paraId="70C127A5" w14:textId="77777777" w:rsidTr="00064CF2">
        <w:trPr>
          <w:trHeight w:val="6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890E" w14:textId="77777777" w:rsidR="00064CF2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2A4D2" w14:textId="51DA8519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9D1C0" w14:textId="4730EC05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74D7" w14:textId="11341EB3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F1786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64B18" w14:textId="5E65D4CE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BA245" w14:textId="0A183996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D2702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E279A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41C6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20219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69A1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2BBF238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390A" w14:textId="77777777" w:rsidR="00064CF2" w:rsidRPr="00A4015A" w:rsidRDefault="00064CF2" w:rsidP="00064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67CB" w:rsidRPr="00A4015A" w14:paraId="595529DF" w14:textId="77777777" w:rsidTr="00064CF2">
        <w:trPr>
          <w:trHeight w:val="6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DE2D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A3A4A" w14:textId="3ADB50C9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B0FD5" w14:textId="0AB7081D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B4E3F" w14:textId="58CC8254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5A7FF" w14:textId="35F34B5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A4B3" w14:textId="157FA0DB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D304E" w14:textId="519E0A2B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12E6" w14:textId="01AD6D8A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8F757" w14:textId="36F8EAFD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5B321" w14:textId="5F2EBB6C" w:rsidR="007B67CB" w:rsidRPr="00A4015A" w:rsidRDefault="000F33D2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5A977" w14:textId="065BBDD0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32813" w14:textId="37A3795E" w:rsidR="007B67CB" w:rsidRPr="00A4015A" w:rsidRDefault="006B5401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37D356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C1545D5" w14:textId="16CBF620" w:rsidR="007B67CB" w:rsidRPr="00A4015A" w:rsidRDefault="006B5401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 </w:t>
            </w:r>
            <w:r w:rsidR="007B67CB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C98D" w14:textId="3D000C4F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67CB" w:rsidRPr="00A4015A" w14:paraId="45C67BB9" w14:textId="77777777" w:rsidTr="00064CF2">
        <w:trPr>
          <w:trHeight w:val="52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2F66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B184B" w14:textId="2ABEF2E3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FF6F2" w14:textId="66156280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18BF0" w14:textId="38B0AFD3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250D9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48CCB" w14:textId="5C4ABFA2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A1A3F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D95D7" w14:textId="754FEE8B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A205C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85FA9" w14:textId="09D92738" w:rsidR="007B67CB" w:rsidRPr="00A4015A" w:rsidRDefault="000F33D2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AA200" w14:textId="7FE56FAB" w:rsidR="007B67CB" w:rsidRPr="00A4015A" w:rsidRDefault="00AB2CA5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5980B" w14:textId="77777777" w:rsidR="007B67CB" w:rsidRPr="00A4015A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306A0C1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63F" w14:textId="77777777" w:rsidR="007B67CB" w:rsidRDefault="007B67CB" w:rsidP="007B6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0478E6E" w14:textId="77777777" w:rsidR="00E65F94" w:rsidRDefault="00E65F94" w:rsidP="00B51601">
      <w:pPr>
        <w:rPr>
          <w:b/>
          <w:bCs/>
        </w:rPr>
      </w:pPr>
    </w:p>
    <w:p w14:paraId="6200AFBB" w14:textId="3701EF56" w:rsidR="001E4ADE" w:rsidRPr="00EA3112" w:rsidRDefault="00B3473E" w:rsidP="00B51601">
      <w:pPr>
        <w:rPr>
          <w:b/>
          <w:bCs/>
        </w:rPr>
      </w:pPr>
      <w:r>
        <w:rPr>
          <w:b/>
          <w:bCs/>
        </w:rPr>
        <w:t>Output :-</w:t>
      </w:r>
      <w:r w:rsidR="00EA3112">
        <w:rPr>
          <w:b/>
          <w:bCs/>
        </w:rPr>
        <w:t xml:space="preserve">                                </w:t>
      </w:r>
      <w:r>
        <w:rPr>
          <w:b/>
          <w:bCs/>
        </w:rPr>
        <w:t xml:space="preserve">  </w:t>
      </w:r>
      <w:r w:rsidRPr="005B2569">
        <w:t>1</w:t>
      </w:r>
      <w:r w:rsidR="00064CF2">
        <w:t>2</w:t>
      </w:r>
      <w:r w:rsidRPr="005B2569">
        <w:t xml:space="preserve">                       </w:t>
      </w:r>
      <w:r w:rsidR="007B67CB">
        <w:t>13</w:t>
      </w:r>
      <w:r w:rsidRPr="005B2569">
        <w:t xml:space="preserve">                   </w:t>
      </w:r>
      <w:r w:rsidR="006B5401">
        <w:t xml:space="preserve">  </w:t>
      </w:r>
      <w:r w:rsidRPr="005B2569">
        <w:t xml:space="preserve"> </w:t>
      </w:r>
      <w:r w:rsidR="000F33D2">
        <w:t>14</w:t>
      </w:r>
      <w:r w:rsidRPr="005B2569">
        <w:t xml:space="preserve">                        </w:t>
      </w:r>
      <w:r w:rsidR="00AB2CA5">
        <w:t>15</w:t>
      </w:r>
      <w:r w:rsidRPr="005B2569">
        <w:t xml:space="preserve">                       </w:t>
      </w:r>
      <w:r w:rsidR="006B5401">
        <w:t>16</w:t>
      </w:r>
      <w:r w:rsidRPr="005B2569">
        <w:t xml:space="preserve">                           </w:t>
      </w:r>
      <w:r w:rsidR="006B5401">
        <w:t>17</w:t>
      </w:r>
    </w:p>
    <w:p w14:paraId="220C5F24" w14:textId="54AADADE" w:rsidR="00B51601" w:rsidRPr="00FB2ACA" w:rsidRDefault="00B51601" w:rsidP="00B51601">
      <w:pPr>
        <w:rPr>
          <w:b/>
          <w:bCs/>
        </w:rPr>
      </w:pPr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65CC8" wp14:editId="19D0376F">
                <wp:simplePos x="0" y="0"/>
                <wp:positionH relativeFrom="column">
                  <wp:posOffset>3419475</wp:posOffset>
                </wp:positionH>
                <wp:positionV relativeFrom="paragraph">
                  <wp:posOffset>619548</wp:posOffset>
                </wp:positionV>
                <wp:extent cx="3400425" cy="1057275"/>
                <wp:effectExtent l="0" t="0" r="28575" b="28575"/>
                <wp:wrapNone/>
                <wp:docPr id="32886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057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4FD05" w14:textId="110CA3BF" w:rsidR="00B51601" w:rsidRDefault="00B51601" w:rsidP="00B516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 this case, when queue is empty</w:t>
                            </w:r>
                            <w:r w:rsidR="00DA28A9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:-</w:t>
                            </w:r>
                          </w:p>
                          <w:p w14:paraId="584B83C7" w14:textId="77777777" w:rsidR="00B51601" w:rsidRPr="00BB0071" w:rsidRDefault="00B51601" w:rsidP="00B516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It prints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 w:rsidRPr="00BF075C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since there are no elements to display</w:t>
                            </w:r>
                          </w:p>
                          <w:p w14:paraId="640B56C3" w14:textId="77777777" w:rsidR="00B51601" w:rsidRPr="00BB0071" w:rsidRDefault="00B51601" w:rsidP="00B516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5CC8" id="_x0000_s1040" style="position:absolute;margin-left:269.25pt;margin-top:48.8pt;width:267.7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" fillcolor="yellow" strokecolor="#1f3763 [1604]" strokeweight="1pt">
                <v:textbox>
                  <w:txbxContent>
                    <w:p w14:paraId="5764FD05" w14:textId="110CA3BF" w:rsidR="00B51601" w:rsidRDefault="00B51601" w:rsidP="00B5160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 this case, when queue is empty</w:t>
                      </w:r>
                      <w:r w:rsidR="00DA28A9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:-</w:t>
                      </w:r>
                    </w:p>
                    <w:p w14:paraId="584B83C7" w14:textId="77777777" w:rsidR="00B51601" w:rsidRPr="00BB0071" w:rsidRDefault="00B51601" w:rsidP="00B5160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It prints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 w:rsidRPr="00BF075C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since there are no elements to display</w:t>
                      </w:r>
                    </w:p>
                    <w:p w14:paraId="640B56C3" w14:textId="77777777" w:rsidR="00B51601" w:rsidRPr="00BB0071" w:rsidRDefault="00B51601" w:rsidP="00B5160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Display operation :- </w:t>
      </w:r>
      <w:r>
        <w:t xml:space="preserve">In this in general , we display elements from front to rear, we always display the elements using the loop running from front to rear.  </w:t>
      </w:r>
      <w:r w:rsidR="00395EBF">
        <w:t xml:space="preserve">But instead of incrementing the i </w:t>
      </w:r>
      <w:r w:rsidR="003B66B4">
        <w:t xml:space="preserve">we take </w:t>
      </w:r>
      <w:r w:rsidR="002956BA">
        <w:t xml:space="preserve">i </w:t>
      </w:r>
      <w:r w:rsidR="003B66B4">
        <w:t>=</w:t>
      </w:r>
      <w:r w:rsidR="002956BA">
        <w:t xml:space="preserve"> </w:t>
      </w:r>
      <w:r w:rsidR="003B66B4">
        <w:t>(</w:t>
      </w:r>
      <w:r w:rsidR="002956BA">
        <w:t xml:space="preserve"> </w:t>
      </w:r>
      <w:r w:rsidR="00E15AFA">
        <w:t xml:space="preserve">i </w:t>
      </w:r>
      <w:r w:rsidR="003B66B4">
        <w:t>+</w:t>
      </w:r>
      <w:r w:rsidR="00E15AFA">
        <w:t xml:space="preserve"> </w:t>
      </w:r>
      <w:r w:rsidR="003B66B4">
        <w:t>1</w:t>
      </w:r>
      <w:r w:rsidR="00E15AFA">
        <w:t xml:space="preserve"> </w:t>
      </w:r>
      <w:r w:rsidR="003B66B4">
        <w:t>)</w:t>
      </w:r>
      <w:r w:rsidR="00E15AFA">
        <w:t xml:space="preserve"> </w:t>
      </w:r>
      <w:r w:rsidR="003B66B4">
        <w:t>%</w:t>
      </w:r>
      <w:r w:rsidR="00E15AFA">
        <w:t xml:space="preserve"> </w:t>
      </w:r>
      <w:r w:rsidR="003B66B4">
        <w:t>size as updation</w:t>
      </w:r>
      <w:r w:rsidR="00A64D9D">
        <w:t xml:space="preserve">. Since it is the circular queue </w:t>
      </w:r>
      <w:r w:rsidR="00C647D6">
        <w:t>0 will become the next position after the size-1 the position of a queue.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B51601" w14:paraId="3DA9DBD7" w14:textId="77777777" w:rsidTr="007C6977">
        <w:trPr>
          <w:trHeight w:val="458"/>
        </w:trPr>
        <w:tc>
          <w:tcPr>
            <w:tcW w:w="775" w:type="dxa"/>
            <w:vAlign w:val="center"/>
          </w:tcPr>
          <w:p w14:paraId="4FAABBEC" w14:textId="77777777" w:rsidR="00B51601" w:rsidRDefault="00B51601" w:rsidP="007C6977">
            <w:pPr>
              <w:jc w:val="center"/>
            </w:pPr>
          </w:p>
        </w:tc>
        <w:tc>
          <w:tcPr>
            <w:tcW w:w="775" w:type="dxa"/>
            <w:vAlign w:val="center"/>
          </w:tcPr>
          <w:p w14:paraId="63F83063" w14:textId="77777777" w:rsidR="00B51601" w:rsidRDefault="00B51601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43653622" w14:textId="77777777" w:rsidR="00B51601" w:rsidRDefault="00B51601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1CDA8CF9" w14:textId="77777777" w:rsidR="00B51601" w:rsidRDefault="00B51601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075EDF0A" w14:textId="77777777" w:rsidR="00B51601" w:rsidRDefault="00B51601" w:rsidP="007C6977">
            <w:pPr>
              <w:jc w:val="center"/>
            </w:pPr>
          </w:p>
        </w:tc>
        <w:tc>
          <w:tcPr>
            <w:tcW w:w="855" w:type="dxa"/>
            <w:vAlign w:val="center"/>
          </w:tcPr>
          <w:p w14:paraId="5D9F270C" w14:textId="77777777" w:rsidR="00B51601" w:rsidRDefault="00B51601" w:rsidP="007C6977">
            <w:pPr>
              <w:jc w:val="center"/>
            </w:pPr>
          </w:p>
        </w:tc>
      </w:tr>
      <w:tr w:rsidR="00B51601" w14:paraId="379F0D22" w14:textId="77777777" w:rsidTr="007C6977">
        <w:trPr>
          <w:trHeight w:val="403"/>
        </w:trPr>
        <w:tc>
          <w:tcPr>
            <w:tcW w:w="775" w:type="dxa"/>
            <w:vAlign w:val="center"/>
          </w:tcPr>
          <w:p w14:paraId="386390D6" w14:textId="77777777" w:rsidR="00B51601" w:rsidRDefault="00B51601" w:rsidP="007C6977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5EB83164" w14:textId="77777777" w:rsidR="00B51601" w:rsidRDefault="00B51601" w:rsidP="007C6977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5B4BA663" w14:textId="77777777" w:rsidR="00B51601" w:rsidRDefault="00B51601" w:rsidP="007C6977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003B14BC" w14:textId="77777777" w:rsidR="00B51601" w:rsidRDefault="00B51601" w:rsidP="007C6977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759731EE" w14:textId="77777777" w:rsidR="00B51601" w:rsidRDefault="00B51601" w:rsidP="007C6977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44637C29" w14:textId="77777777" w:rsidR="00B51601" w:rsidRDefault="00B51601" w:rsidP="007C6977">
            <w:pPr>
              <w:jc w:val="center"/>
            </w:pPr>
            <w:r>
              <w:t>5</w:t>
            </w:r>
          </w:p>
        </w:tc>
      </w:tr>
      <w:tr w:rsidR="00B51601" w14:paraId="60E287BC" w14:textId="77777777" w:rsidTr="007C6977">
        <w:trPr>
          <w:trHeight w:val="403"/>
        </w:trPr>
        <w:tc>
          <w:tcPr>
            <w:tcW w:w="775" w:type="dxa"/>
            <w:vAlign w:val="center"/>
          </w:tcPr>
          <w:p w14:paraId="6BC79BD4" w14:textId="77777777" w:rsidR="00B51601" w:rsidRDefault="00B51601" w:rsidP="007C6977">
            <w:r>
              <w:t xml:space="preserve"> </w:t>
            </w:r>
          </w:p>
        </w:tc>
        <w:tc>
          <w:tcPr>
            <w:tcW w:w="775" w:type="dxa"/>
            <w:vAlign w:val="center"/>
          </w:tcPr>
          <w:p w14:paraId="63B202FC" w14:textId="77777777" w:rsidR="00B51601" w:rsidRDefault="00B51601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3F2957D6" w14:textId="77777777" w:rsidR="00B51601" w:rsidRDefault="00B51601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301B81DD" w14:textId="77777777" w:rsidR="00B51601" w:rsidRDefault="00B51601" w:rsidP="007C6977">
            <w:pPr>
              <w:jc w:val="center"/>
            </w:pPr>
          </w:p>
        </w:tc>
        <w:tc>
          <w:tcPr>
            <w:tcW w:w="776" w:type="dxa"/>
            <w:vAlign w:val="center"/>
          </w:tcPr>
          <w:p w14:paraId="2A51BBF3" w14:textId="77777777" w:rsidR="00B51601" w:rsidRDefault="00B51601" w:rsidP="007C6977">
            <w:pPr>
              <w:jc w:val="center"/>
            </w:pPr>
          </w:p>
        </w:tc>
        <w:tc>
          <w:tcPr>
            <w:tcW w:w="855" w:type="dxa"/>
            <w:vAlign w:val="center"/>
          </w:tcPr>
          <w:p w14:paraId="1CA429C1" w14:textId="77777777" w:rsidR="00B51601" w:rsidRDefault="00B51601" w:rsidP="007C6977">
            <w:pPr>
              <w:jc w:val="center"/>
            </w:pPr>
          </w:p>
        </w:tc>
      </w:tr>
    </w:tbl>
    <w:p w14:paraId="1929F325" w14:textId="5B4C930A" w:rsidR="00B51601" w:rsidRDefault="00B51601" w:rsidP="00B51601">
      <w:r w:rsidRPr="00276505">
        <w:t>Front = -1   and     rear  =  -</w:t>
      </w:r>
      <w:r>
        <w:t>1</w:t>
      </w:r>
    </w:p>
    <w:p w14:paraId="4A05E1AC" w14:textId="1DEFE0AF" w:rsidR="00592DC0" w:rsidRPr="00B51601" w:rsidRDefault="00592DC0" w:rsidP="00B51601">
      <w:r>
        <w:t xml:space="preserve">Here I am considering </w:t>
      </w:r>
      <w:r w:rsidR="00A64D9D">
        <w:t xml:space="preserve">Front at </w:t>
      </w:r>
      <w:r w:rsidR="00B24012">
        <w:t xml:space="preserve"> 4</w:t>
      </w:r>
      <w:r w:rsidR="00B24012" w:rsidRPr="00B24012">
        <w:rPr>
          <w:vertAlign w:val="superscript"/>
        </w:rPr>
        <w:t>th</w:t>
      </w:r>
      <w:r w:rsidR="00B24012">
        <w:t xml:space="preserve"> position and rear at 3</w:t>
      </w:r>
      <w:r w:rsidR="00B24012" w:rsidRPr="00B24012">
        <w:rPr>
          <w:vertAlign w:val="superscript"/>
        </w:rPr>
        <w:t>rd</w:t>
      </w:r>
      <w:r w:rsidR="00B24012">
        <w:t xml:space="preserve"> position</w:t>
      </w:r>
    </w:p>
    <w:tbl>
      <w:tblPr>
        <w:tblpPr w:leftFromText="180" w:rightFromText="180" w:vertAnchor="text" w:horzAnchor="margin" w:tblpY="123"/>
        <w:tblOverlap w:val="never"/>
        <w:tblW w:w="10456" w:type="dxa"/>
        <w:tblLook w:val="04A0" w:firstRow="1" w:lastRow="0" w:firstColumn="1" w:lastColumn="0" w:noHBand="0" w:noVBand="1"/>
      </w:tblPr>
      <w:tblGrid>
        <w:gridCol w:w="624"/>
        <w:gridCol w:w="1055"/>
        <w:gridCol w:w="709"/>
        <w:gridCol w:w="1055"/>
        <w:gridCol w:w="595"/>
        <w:gridCol w:w="955"/>
        <w:gridCol w:w="595"/>
        <w:gridCol w:w="955"/>
        <w:gridCol w:w="595"/>
        <w:gridCol w:w="955"/>
        <w:gridCol w:w="595"/>
        <w:gridCol w:w="955"/>
        <w:gridCol w:w="806"/>
        <w:gridCol w:w="7"/>
      </w:tblGrid>
      <w:tr w:rsidR="00B51601" w:rsidRPr="00A4015A" w14:paraId="2D1EFCC3" w14:textId="77777777" w:rsidTr="007C6977">
        <w:trPr>
          <w:trHeight w:val="543"/>
        </w:trPr>
        <w:tc>
          <w:tcPr>
            <w:tcW w:w="1045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8457" w14:textId="77777777" w:rsidR="00B51601" w:rsidRDefault="00B51601" w:rsidP="007C6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display()                  display()                  display()               display()                 display()               display()</w:t>
            </w:r>
          </w:p>
        </w:tc>
      </w:tr>
      <w:tr w:rsidR="00B51601" w:rsidRPr="00A4015A" w14:paraId="40D00069" w14:textId="77777777" w:rsidTr="007C6977">
        <w:trPr>
          <w:gridAfter w:val="1"/>
          <w:wAfter w:w="7" w:type="dxa"/>
          <w:trHeight w:val="54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81C2" w14:textId="7A34509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BCCE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8EFB3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056BC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C2053" w14:textId="188D6C6F" w:rsidR="00B51601" w:rsidRPr="00A4015A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0C23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72B9F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1275D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FE1E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9D020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255D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3B01C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5B17F2F1" w14:textId="6E06214A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51601" w:rsidRPr="00A4015A" w14:paraId="6C82447F" w14:textId="77777777" w:rsidTr="007C6977">
        <w:trPr>
          <w:gridAfter w:val="1"/>
          <w:wAfter w:w="7" w:type="dxa"/>
          <w:trHeight w:val="54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9576" w14:textId="77019B4E" w:rsidR="00B51601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F=</w:t>
            </w:r>
            <w:r w:rsidR="00B5160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9720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7680" w14:textId="601C57C6" w:rsidR="00B51601" w:rsidRPr="00A4015A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D81B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41DA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0AF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2CC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849D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36F6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795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CDDE9" w14:textId="2003BEB0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A35A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7818DA79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51601" w:rsidRPr="00A4015A" w14:paraId="13BBA32E" w14:textId="77777777" w:rsidTr="007C6977">
        <w:trPr>
          <w:gridAfter w:val="1"/>
          <w:wAfter w:w="7" w:type="dxa"/>
          <w:trHeight w:val="556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B5BE" w14:textId="7F51E8ED" w:rsidR="00B51601" w:rsidRDefault="00B240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R=</w:t>
            </w:r>
            <w:r w:rsidR="00B5160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2BB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21AD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B959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5A7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0D27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D520F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C878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4DDB" w14:textId="7B14C9AA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8F1E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537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7603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32702802" w14:textId="7C37FE6D" w:rsidR="00B51601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</w:tr>
      <w:tr w:rsidR="00B51601" w:rsidRPr="00A4015A" w14:paraId="12F96041" w14:textId="77777777" w:rsidTr="007C6977">
        <w:trPr>
          <w:gridAfter w:val="1"/>
          <w:wAfter w:w="7" w:type="dxa"/>
          <w:trHeight w:val="607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D602" w14:textId="658AD5B1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CA5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4D9D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49FE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537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CCEE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A8FE" w14:textId="0485A25D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ECA4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3DA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0DCB4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F9F3D" w14:textId="4AB71DFC" w:rsidR="00B51601" w:rsidRPr="00A4015A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CA353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4FB2A1E3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51601" w:rsidRPr="00A4015A" w14:paraId="33BA4BC8" w14:textId="77777777" w:rsidTr="007C6977">
        <w:trPr>
          <w:gridAfter w:val="1"/>
          <w:wAfter w:w="7" w:type="dxa"/>
          <w:trHeight w:val="632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E487A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1FE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A182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C1BC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040B" w14:textId="3A603992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BDD0E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51BA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83F49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B0E2" w14:textId="6789796A" w:rsidR="00B51601" w:rsidRPr="00A4015A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E8E04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06F8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737ED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6D496526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51601" w:rsidRPr="00A4015A" w14:paraId="3B95A333" w14:textId="77777777" w:rsidTr="007C6977">
        <w:trPr>
          <w:gridAfter w:val="1"/>
          <w:wAfter w:w="7" w:type="dxa"/>
          <w:trHeight w:val="519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FD91" w14:textId="7234D736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6935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05AD" w14:textId="13AFF37A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7538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C819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505B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94C5" w14:textId="15B27A91" w:rsidR="00B51601" w:rsidRPr="00A4015A" w:rsidRDefault="004073B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0F7A6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69FC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39162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3637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BF1D" w14:textId="77777777" w:rsidR="00B51601" w:rsidRPr="00A4015A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0AC17AEE" w14:textId="77777777" w:rsidR="00B51601" w:rsidRDefault="00B5160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6A2B1D7" w14:textId="77777777" w:rsidR="00B51601" w:rsidRDefault="00B51601" w:rsidP="00B51601">
      <w:pPr>
        <w:rPr>
          <w:b/>
          <w:bCs/>
        </w:rPr>
      </w:pPr>
    </w:p>
    <w:p w14:paraId="5A8D8EE6" w14:textId="3961B82E" w:rsidR="00B51601" w:rsidRDefault="00B51601" w:rsidP="00B51601">
      <w:pPr>
        <w:rPr>
          <w:b/>
          <w:bCs/>
        </w:rPr>
      </w:pPr>
      <w:r>
        <w:rPr>
          <w:b/>
          <w:bCs/>
        </w:rPr>
        <w:t>Output:-</w:t>
      </w:r>
      <w:r w:rsidR="002F281C">
        <w:rPr>
          <w:b/>
          <w:bCs/>
        </w:rPr>
        <w:t xml:space="preserve">     </w:t>
      </w:r>
      <w:r w:rsidR="002F281C">
        <w:t xml:space="preserve">50                               60                           </w:t>
      </w:r>
      <w:r w:rsidR="002F281C" w:rsidRPr="00703092">
        <w:t xml:space="preserve">10                              20                              30                       40                            </w:t>
      </w:r>
    </w:p>
    <w:p w14:paraId="5ED6C650" w14:textId="3FFE85D7" w:rsidR="007A72F0" w:rsidRDefault="008F60E6" w:rsidP="002A1B9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17E31" wp14:editId="473161D0">
                <wp:simplePos x="0" y="0"/>
                <wp:positionH relativeFrom="column">
                  <wp:posOffset>4126230</wp:posOffset>
                </wp:positionH>
                <wp:positionV relativeFrom="paragraph">
                  <wp:posOffset>-349885</wp:posOffset>
                </wp:positionV>
                <wp:extent cx="2523067" cy="2015067"/>
                <wp:effectExtent l="0" t="0" r="10795" b="23495"/>
                <wp:wrapNone/>
                <wp:docPr id="1559827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067" cy="20150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FA933" w14:textId="1CDA3ED1" w:rsidR="00EB1075" w:rsidRDefault="00962B05" w:rsidP="001F6CC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7157">
                              <w:rPr>
                                <w:b/>
                                <w:bCs/>
                                <w:color w:val="FF0000"/>
                              </w:rPr>
                              <w:t xml:space="preserve">Different </w:t>
                            </w:r>
                            <w:r w:rsidR="00EB1075" w:rsidRPr="00347157">
                              <w:rPr>
                                <w:b/>
                                <w:bCs/>
                                <w:color w:val="FF0000"/>
                              </w:rPr>
                              <w:t xml:space="preserve"> cases</w:t>
                            </w:r>
                            <w:r w:rsidR="00EB1075"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14:paraId="10EB323F" w14:textId="3EFBCBF4" w:rsidR="005D39F2" w:rsidRPr="000F7BAD" w:rsidRDefault="001F6CC6" w:rsidP="005D39F2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</w:t>
                            </w:r>
                            <w:r w:rsidR="00EB1075" w:rsidRPr="001F6CC6">
                              <w:rPr>
                                <w:color w:val="FF0000"/>
                              </w:rPr>
                              <w:t>Enque</w:t>
                            </w:r>
                            <w:r w:rsidR="000F7BAD" w:rsidRPr="001F6CC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B1075" w:rsidRPr="001F6CC6">
                              <w:rPr>
                                <w:color w:val="FF0000"/>
                              </w:rPr>
                              <w:t>_</w:t>
                            </w:r>
                            <w:r w:rsidR="000F7BAD" w:rsidRPr="001F6CC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B1075" w:rsidRPr="001F6CC6">
                              <w:rPr>
                                <w:color w:val="FF0000"/>
                              </w:rPr>
                              <w:t xml:space="preserve">rear </w:t>
                            </w:r>
                            <w:r w:rsidRPr="001F6CC6">
                              <w:rPr>
                                <w:color w:val="FF0000"/>
                              </w:rPr>
                              <w:t xml:space="preserve">                              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</w:t>
                            </w:r>
                            <w:r w:rsidRPr="001F6CC6">
                              <w:rPr>
                                <w:color w:val="FF0000"/>
                              </w:rPr>
                              <w:t xml:space="preserve"> 2.</w:t>
                            </w:r>
                            <w:r w:rsidR="00EB1075" w:rsidRPr="001F6CC6">
                              <w:rPr>
                                <w:color w:val="FF0000"/>
                              </w:rPr>
                              <w:t>Deque</w:t>
                            </w:r>
                            <w:r w:rsidR="000F7BAD" w:rsidRPr="001F6CC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B1075" w:rsidRPr="001F6CC6">
                              <w:rPr>
                                <w:color w:val="FF0000"/>
                              </w:rPr>
                              <w:t>_</w:t>
                            </w:r>
                            <w:r w:rsidR="000F7BAD" w:rsidRPr="001F6CC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75AA6" w:rsidRPr="001F6CC6">
                              <w:rPr>
                                <w:color w:val="FF0000"/>
                              </w:rPr>
                              <w:t>front</w:t>
                            </w:r>
                            <w:r w:rsidR="000F7BAD" w:rsidRPr="001F6CC6">
                              <w:rPr>
                                <w:color w:val="FF0000"/>
                              </w:rPr>
                              <w:t xml:space="preserve">               </w:t>
                            </w:r>
                            <w:r w:rsidRPr="001F6CC6">
                              <w:rPr>
                                <w:color w:val="FF0000"/>
                              </w:rPr>
                              <w:t xml:space="preserve">            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</w:t>
                            </w:r>
                            <w:r w:rsidR="005D39F2">
                              <w:rPr>
                                <w:color w:val="FF0000"/>
                              </w:rPr>
                              <w:t>3.</w:t>
                            </w:r>
                            <w:r w:rsidR="00D75AA6" w:rsidRPr="000F7BAD">
                              <w:rPr>
                                <w:color w:val="FF0000"/>
                              </w:rPr>
                              <w:t>Enque</w:t>
                            </w:r>
                            <w:r w:rsidR="000F7BA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75AA6" w:rsidRPr="000F7BAD">
                              <w:rPr>
                                <w:color w:val="FF0000"/>
                              </w:rPr>
                              <w:t>_</w:t>
                            </w:r>
                            <w:r w:rsidR="000F7BA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75AA6" w:rsidRPr="000F7BAD">
                              <w:rPr>
                                <w:color w:val="FF0000"/>
                              </w:rPr>
                              <w:t xml:space="preserve">front </w:t>
                            </w:r>
                            <w:r w:rsidR="005D39F2">
                              <w:rPr>
                                <w:color w:val="FF0000"/>
                              </w:rPr>
                              <w:t xml:space="preserve">                                                   4.</w:t>
                            </w:r>
                            <w:r w:rsidR="00D75AA6" w:rsidRPr="000F7BAD">
                              <w:rPr>
                                <w:color w:val="FF0000"/>
                              </w:rPr>
                              <w:t xml:space="preserve"> Deque</w:t>
                            </w:r>
                            <w:r w:rsidR="000F7BA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75AA6" w:rsidRPr="000F7BAD">
                              <w:rPr>
                                <w:color w:val="FF0000"/>
                              </w:rPr>
                              <w:t>_</w:t>
                            </w:r>
                            <w:r w:rsidR="000F7BA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C52C6" w:rsidRPr="000F7BAD">
                              <w:rPr>
                                <w:color w:val="FF0000"/>
                              </w:rPr>
                              <w:t>rear</w:t>
                            </w:r>
                            <w:r w:rsidR="005D39F2">
                              <w:rPr>
                                <w:color w:val="FF0000"/>
                              </w:rPr>
                              <w:t xml:space="preserve">                                                     5.Display</w:t>
                            </w:r>
                            <w:r w:rsidR="00EA3112">
                              <w:rPr>
                                <w:color w:val="FF0000"/>
                              </w:rPr>
                              <w:t xml:space="preserve">                                                             </w:t>
                            </w:r>
                            <w:r w:rsidR="00EA3112" w:rsidRPr="001F6CC6">
                              <w:rPr>
                                <w:color w:val="FF0000"/>
                              </w:rPr>
                              <w:t>1</w:t>
                            </w:r>
                            <w:r w:rsidR="00EA3112">
                              <w:rPr>
                                <w:color w:val="FF0000"/>
                              </w:rPr>
                              <w:t>,2</w:t>
                            </w:r>
                            <w:r w:rsidR="00EA3112" w:rsidRPr="001F6CC6">
                              <w:rPr>
                                <w:color w:val="FF0000"/>
                              </w:rPr>
                              <w:t xml:space="preserve"> &amp;</w:t>
                            </w:r>
                            <w:r w:rsidR="00EA3112">
                              <w:rPr>
                                <w:color w:val="FF0000"/>
                              </w:rPr>
                              <w:t>5</w:t>
                            </w:r>
                            <w:r w:rsidR="00EA3112" w:rsidRPr="001F6CC6">
                              <w:rPr>
                                <w:color w:val="FF0000"/>
                              </w:rPr>
                              <w:t xml:space="preserve"> are same as  enque and deque operations</w:t>
                            </w:r>
                            <w:r w:rsidR="00EA3112">
                              <w:rPr>
                                <w:color w:val="FF0000"/>
                              </w:rPr>
                              <w:t xml:space="preserve">  in circular queue                                                  </w:t>
                            </w:r>
                          </w:p>
                          <w:p w14:paraId="2D226A1C" w14:textId="6CCE435A" w:rsidR="009C52C6" w:rsidRPr="000F7BAD" w:rsidRDefault="009C52C6" w:rsidP="001F6CC6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0F7BAD">
                              <w:rPr>
                                <w:color w:val="FF0000"/>
                              </w:rPr>
                              <w:t>Here _ =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17E31" id="_x0000_s1041" style="position:absolute;margin-left:324.9pt;margin-top:-27.55pt;width:198.65pt;height:15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" fillcolor="yellow" strokecolor="red" strokeweight="1pt">
                <v:textbox>
                  <w:txbxContent>
                    <w:p w14:paraId="364FA933" w14:textId="1CDA3ED1" w:rsidR="00EB1075" w:rsidRDefault="00962B05" w:rsidP="001F6CC6">
                      <w:pPr>
                        <w:jc w:val="center"/>
                        <w:rPr>
                          <w:color w:val="FF0000"/>
                        </w:rPr>
                      </w:pPr>
                      <w:r w:rsidRPr="00347157">
                        <w:rPr>
                          <w:b/>
                          <w:bCs/>
                          <w:color w:val="FF0000"/>
                        </w:rPr>
                        <w:t xml:space="preserve">Different </w:t>
                      </w:r>
                      <w:r w:rsidR="00EB1075" w:rsidRPr="00347157">
                        <w:rPr>
                          <w:b/>
                          <w:bCs/>
                          <w:color w:val="FF0000"/>
                        </w:rPr>
                        <w:t xml:space="preserve"> cases</w:t>
                      </w:r>
                      <w:r w:rsidR="00EB1075">
                        <w:rPr>
                          <w:color w:val="FF0000"/>
                        </w:rPr>
                        <w:t>:</w:t>
                      </w:r>
                    </w:p>
                    <w:p w14:paraId="10EB323F" w14:textId="3EFBCBF4" w:rsidR="005D39F2" w:rsidRPr="000F7BAD" w:rsidRDefault="001F6CC6" w:rsidP="005D39F2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</w:t>
                      </w:r>
                      <w:r w:rsidR="00EB1075" w:rsidRPr="001F6CC6">
                        <w:rPr>
                          <w:color w:val="FF0000"/>
                        </w:rPr>
                        <w:t>Enque</w:t>
                      </w:r>
                      <w:r w:rsidR="000F7BAD" w:rsidRPr="001F6CC6">
                        <w:rPr>
                          <w:color w:val="FF0000"/>
                        </w:rPr>
                        <w:t xml:space="preserve"> </w:t>
                      </w:r>
                      <w:r w:rsidR="00EB1075" w:rsidRPr="001F6CC6">
                        <w:rPr>
                          <w:color w:val="FF0000"/>
                        </w:rPr>
                        <w:t>_</w:t>
                      </w:r>
                      <w:r w:rsidR="000F7BAD" w:rsidRPr="001F6CC6">
                        <w:rPr>
                          <w:color w:val="FF0000"/>
                        </w:rPr>
                        <w:t xml:space="preserve"> </w:t>
                      </w:r>
                      <w:r w:rsidR="00EB1075" w:rsidRPr="001F6CC6">
                        <w:rPr>
                          <w:color w:val="FF0000"/>
                        </w:rPr>
                        <w:t xml:space="preserve">rear </w:t>
                      </w:r>
                      <w:r w:rsidRPr="001F6CC6">
                        <w:rPr>
                          <w:color w:val="FF0000"/>
                        </w:rPr>
                        <w:t xml:space="preserve">                               </w:t>
                      </w:r>
                      <w:r>
                        <w:rPr>
                          <w:color w:val="FF0000"/>
                        </w:rPr>
                        <w:t xml:space="preserve">             </w:t>
                      </w:r>
                      <w:r w:rsidRPr="001F6CC6">
                        <w:rPr>
                          <w:color w:val="FF0000"/>
                        </w:rPr>
                        <w:t xml:space="preserve"> 2.</w:t>
                      </w:r>
                      <w:r w:rsidR="00EB1075" w:rsidRPr="001F6CC6">
                        <w:rPr>
                          <w:color w:val="FF0000"/>
                        </w:rPr>
                        <w:t>Deque</w:t>
                      </w:r>
                      <w:r w:rsidR="000F7BAD" w:rsidRPr="001F6CC6">
                        <w:rPr>
                          <w:color w:val="FF0000"/>
                        </w:rPr>
                        <w:t xml:space="preserve"> </w:t>
                      </w:r>
                      <w:r w:rsidR="00EB1075" w:rsidRPr="001F6CC6">
                        <w:rPr>
                          <w:color w:val="FF0000"/>
                        </w:rPr>
                        <w:t>_</w:t>
                      </w:r>
                      <w:r w:rsidR="000F7BAD" w:rsidRPr="001F6CC6">
                        <w:rPr>
                          <w:color w:val="FF0000"/>
                        </w:rPr>
                        <w:t xml:space="preserve"> </w:t>
                      </w:r>
                      <w:r w:rsidR="00D75AA6" w:rsidRPr="001F6CC6">
                        <w:rPr>
                          <w:color w:val="FF0000"/>
                        </w:rPr>
                        <w:t>front</w:t>
                      </w:r>
                      <w:r w:rsidR="000F7BAD" w:rsidRPr="001F6CC6">
                        <w:rPr>
                          <w:color w:val="FF0000"/>
                        </w:rPr>
                        <w:t xml:space="preserve">               </w:t>
                      </w:r>
                      <w:r w:rsidRPr="001F6CC6">
                        <w:rPr>
                          <w:color w:val="FF0000"/>
                        </w:rPr>
                        <w:t xml:space="preserve">             </w:t>
                      </w:r>
                      <w:r>
                        <w:rPr>
                          <w:color w:val="FF0000"/>
                        </w:rPr>
                        <w:t xml:space="preserve">                </w:t>
                      </w:r>
                      <w:r w:rsidR="005D39F2">
                        <w:rPr>
                          <w:color w:val="FF0000"/>
                        </w:rPr>
                        <w:t>3.</w:t>
                      </w:r>
                      <w:r w:rsidR="00D75AA6" w:rsidRPr="000F7BAD">
                        <w:rPr>
                          <w:color w:val="FF0000"/>
                        </w:rPr>
                        <w:t>Enque</w:t>
                      </w:r>
                      <w:r w:rsidR="000F7BAD">
                        <w:rPr>
                          <w:color w:val="FF0000"/>
                        </w:rPr>
                        <w:t xml:space="preserve"> </w:t>
                      </w:r>
                      <w:r w:rsidR="00D75AA6" w:rsidRPr="000F7BAD">
                        <w:rPr>
                          <w:color w:val="FF0000"/>
                        </w:rPr>
                        <w:t>_</w:t>
                      </w:r>
                      <w:r w:rsidR="000F7BAD">
                        <w:rPr>
                          <w:color w:val="FF0000"/>
                        </w:rPr>
                        <w:t xml:space="preserve"> </w:t>
                      </w:r>
                      <w:r w:rsidR="00D75AA6" w:rsidRPr="000F7BAD">
                        <w:rPr>
                          <w:color w:val="FF0000"/>
                        </w:rPr>
                        <w:t xml:space="preserve">front </w:t>
                      </w:r>
                      <w:r w:rsidR="005D39F2">
                        <w:rPr>
                          <w:color w:val="FF0000"/>
                        </w:rPr>
                        <w:t xml:space="preserve">                                                   4.</w:t>
                      </w:r>
                      <w:r w:rsidR="00D75AA6" w:rsidRPr="000F7BAD">
                        <w:rPr>
                          <w:color w:val="FF0000"/>
                        </w:rPr>
                        <w:t xml:space="preserve"> Deque</w:t>
                      </w:r>
                      <w:r w:rsidR="000F7BAD">
                        <w:rPr>
                          <w:color w:val="FF0000"/>
                        </w:rPr>
                        <w:t xml:space="preserve"> </w:t>
                      </w:r>
                      <w:r w:rsidR="00D75AA6" w:rsidRPr="000F7BAD">
                        <w:rPr>
                          <w:color w:val="FF0000"/>
                        </w:rPr>
                        <w:t>_</w:t>
                      </w:r>
                      <w:r w:rsidR="000F7BAD">
                        <w:rPr>
                          <w:color w:val="FF0000"/>
                        </w:rPr>
                        <w:t xml:space="preserve"> </w:t>
                      </w:r>
                      <w:r w:rsidR="009C52C6" w:rsidRPr="000F7BAD">
                        <w:rPr>
                          <w:color w:val="FF0000"/>
                        </w:rPr>
                        <w:t>rear</w:t>
                      </w:r>
                      <w:r w:rsidR="005D39F2">
                        <w:rPr>
                          <w:color w:val="FF0000"/>
                        </w:rPr>
                        <w:t xml:space="preserve">                                                     5.Display</w:t>
                      </w:r>
                      <w:r w:rsidR="00EA3112">
                        <w:rPr>
                          <w:color w:val="FF0000"/>
                        </w:rPr>
                        <w:t xml:space="preserve">                                                             </w:t>
                      </w:r>
                      <w:r w:rsidR="00EA3112" w:rsidRPr="001F6CC6">
                        <w:rPr>
                          <w:color w:val="FF0000"/>
                        </w:rPr>
                        <w:t>1</w:t>
                      </w:r>
                      <w:r w:rsidR="00EA3112">
                        <w:rPr>
                          <w:color w:val="FF0000"/>
                        </w:rPr>
                        <w:t>,2</w:t>
                      </w:r>
                      <w:r w:rsidR="00EA3112" w:rsidRPr="001F6CC6">
                        <w:rPr>
                          <w:color w:val="FF0000"/>
                        </w:rPr>
                        <w:t xml:space="preserve"> &amp;</w:t>
                      </w:r>
                      <w:r w:rsidR="00EA3112">
                        <w:rPr>
                          <w:color w:val="FF0000"/>
                        </w:rPr>
                        <w:t>5</w:t>
                      </w:r>
                      <w:r w:rsidR="00EA3112" w:rsidRPr="001F6CC6">
                        <w:rPr>
                          <w:color w:val="FF0000"/>
                        </w:rPr>
                        <w:t xml:space="preserve"> are same as  enque and deque operations</w:t>
                      </w:r>
                      <w:r w:rsidR="00EA3112">
                        <w:rPr>
                          <w:color w:val="FF0000"/>
                        </w:rPr>
                        <w:t xml:space="preserve">  in circular queue                                                  </w:t>
                      </w:r>
                    </w:p>
                    <w:p w14:paraId="2D226A1C" w14:textId="6CCE435A" w:rsidR="009C52C6" w:rsidRPr="000F7BAD" w:rsidRDefault="009C52C6" w:rsidP="001F6CC6">
                      <w:pPr>
                        <w:spacing w:line="240" w:lineRule="auto"/>
                        <w:jc w:val="center"/>
                        <w:rPr>
                          <w:color w:val="FF0000"/>
                        </w:rPr>
                      </w:pPr>
                      <w:r w:rsidRPr="000F7BAD">
                        <w:rPr>
                          <w:color w:val="FF0000"/>
                        </w:rPr>
                        <w:t>Here _ = at</w:t>
                      </w:r>
                    </w:p>
                  </w:txbxContent>
                </v:textbox>
              </v:rect>
            </w:pict>
          </mc:Fallback>
        </mc:AlternateContent>
      </w:r>
      <w:r w:rsidR="007A72F0">
        <w:rPr>
          <w:b/>
          <w:bCs/>
        </w:rPr>
        <w:t>Double Ended Queue:-</w:t>
      </w:r>
    </w:p>
    <w:tbl>
      <w:tblPr>
        <w:tblStyle w:val="TableGrid"/>
        <w:tblpPr w:leftFromText="180" w:rightFromText="180" w:vertAnchor="text" w:horzAnchor="margin" w:tblpY="379"/>
        <w:tblW w:w="4703" w:type="dxa"/>
        <w:tblLook w:val="04A0" w:firstRow="1" w:lastRow="0" w:firstColumn="1" w:lastColumn="0" w:noHBand="0" w:noVBand="1"/>
      </w:tblPr>
      <w:tblGrid>
        <w:gridCol w:w="770"/>
        <w:gridCol w:w="770"/>
        <w:gridCol w:w="771"/>
        <w:gridCol w:w="771"/>
        <w:gridCol w:w="771"/>
        <w:gridCol w:w="850"/>
      </w:tblGrid>
      <w:tr w:rsidR="007A72F0" w14:paraId="2F28A5D8" w14:textId="77777777" w:rsidTr="00EA0285">
        <w:trPr>
          <w:trHeight w:val="717"/>
        </w:trPr>
        <w:tc>
          <w:tcPr>
            <w:tcW w:w="770" w:type="dxa"/>
          </w:tcPr>
          <w:p w14:paraId="599C678D" w14:textId="54FA9127" w:rsidR="007A72F0" w:rsidRDefault="007A72F0" w:rsidP="007A72F0">
            <w:pPr>
              <w:spacing w:line="480" w:lineRule="auto"/>
            </w:pPr>
          </w:p>
        </w:tc>
        <w:tc>
          <w:tcPr>
            <w:tcW w:w="770" w:type="dxa"/>
          </w:tcPr>
          <w:p w14:paraId="603D6FA7" w14:textId="77777777" w:rsidR="007A72F0" w:rsidRDefault="007A72F0" w:rsidP="00EA0285"/>
        </w:tc>
        <w:tc>
          <w:tcPr>
            <w:tcW w:w="771" w:type="dxa"/>
          </w:tcPr>
          <w:p w14:paraId="2FF134EF" w14:textId="77777777" w:rsidR="007A72F0" w:rsidRDefault="007A72F0" w:rsidP="00EA0285"/>
        </w:tc>
        <w:tc>
          <w:tcPr>
            <w:tcW w:w="771" w:type="dxa"/>
          </w:tcPr>
          <w:p w14:paraId="53887171" w14:textId="77777777" w:rsidR="007A72F0" w:rsidRDefault="007A72F0" w:rsidP="00EA0285"/>
        </w:tc>
        <w:tc>
          <w:tcPr>
            <w:tcW w:w="771" w:type="dxa"/>
          </w:tcPr>
          <w:p w14:paraId="3474D3DE" w14:textId="77777777" w:rsidR="007A72F0" w:rsidRDefault="007A72F0" w:rsidP="00EA0285"/>
        </w:tc>
        <w:tc>
          <w:tcPr>
            <w:tcW w:w="850" w:type="dxa"/>
          </w:tcPr>
          <w:p w14:paraId="00F0C0FF" w14:textId="77777777" w:rsidR="007A72F0" w:rsidRDefault="007A72F0" w:rsidP="00EA0285"/>
        </w:tc>
      </w:tr>
      <w:tr w:rsidR="007A72F0" w14:paraId="27C846A0" w14:textId="77777777" w:rsidTr="00EA0285">
        <w:trPr>
          <w:trHeight w:val="371"/>
        </w:trPr>
        <w:tc>
          <w:tcPr>
            <w:tcW w:w="770" w:type="dxa"/>
          </w:tcPr>
          <w:p w14:paraId="456F1394" w14:textId="77777777" w:rsidR="007A72F0" w:rsidRDefault="007A72F0" w:rsidP="00EA0285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14:paraId="514EFE60" w14:textId="77777777" w:rsidR="007A72F0" w:rsidRDefault="007A72F0" w:rsidP="00EA0285">
            <w:pPr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5E8196B8" w14:textId="77777777" w:rsidR="007A72F0" w:rsidRDefault="007A72F0" w:rsidP="00EA0285">
            <w:pPr>
              <w:jc w:val="center"/>
            </w:pPr>
            <w:r>
              <w:t>2</w:t>
            </w:r>
          </w:p>
        </w:tc>
        <w:tc>
          <w:tcPr>
            <w:tcW w:w="771" w:type="dxa"/>
          </w:tcPr>
          <w:p w14:paraId="2C7FF5A0" w14:textId="77777777" w:rsidR="007A72F0" w:rsidRDefault="007A72F0" w:rsidP="00EA0285">
            <w:pPr>
              <w:jc w:val="center"/>
            </w:pPr>
            <w:r>
              <w:t>3</w:t>
            </w:r>
          </w:p>
        </w:tc>
        <w:tc>
          <w:tcPr>
            <w:tcW w:w="771" w:type="dxa"/>
          </w:tcPr>
          <w:p w14:paraId="43FEBA5D" w14:textId="77777777" w:rsidR="007A72F0" w:rsidRDefault="007A72F0" w:rsidP="00EA0285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1E406751" w14:textId="77777777" w:rsidR="007A72F0" w:rsidRDefault="007A72F0" w:rsidP="00EA0285">
            <w:pPr>
              <w:jc w:val="center"/>
            </w:pPr>
            <w:r>
              <w:t>5</w:t>
            </w:r>
          </w:p>
        </w:tc>
      </w:tr>
      <w:tr w:rsidR="007A72F0" w14:paraId="550F6C82" w14:textId="77777777" w:rsidTr="00EA0285">
        <w:trPr>
          <w:trHeight w:val="371"/>
        </w:trPr>
        <w:tc>
          <w:tcPr>
            <w:tcW w:w="770" w:type="dxa"/>
          </w:tcPr>
          <w:p w14:paraId="494A2471" w14:textId="2C1F7EF9" w:rsidR="007A72F0" w:rsidRDefault="007A72F0" w:rsidP="00EA0285">
            <w:pPr>
              <w:jc w:val="center"/>
            </w:pPr>
          </w:p>
        </w:tc>
        <w:tc>
          <w:tcPr>
            <w:tcW w:w="770" w:type="dxa"/>
          </w:tcPr>
          <w:p w14:paraId="3C64E55B" w14:textId="4F56D1BA" w:rsidR="007A72F0" w:rsidRDefault="007A72F0" w:rsidP="00EA0285">
            <w:pPr>
              <w:jc w:val="center"/>
            </w:pPr>
          </w:p>
        </w:tc>
        <w:tc>
          <w:tcPr>
            <w:tcW w:w="771" w:type="dxa"/>
          </w:tcPr>
          <w:p w14:paraId="05BFB9E4" w14:textId="77777777" w:rsidR="007A72F0" w:rsidRDefault="007A72F0" w:rsidP="00EA0285">
            <w:pPr>
              <w:jc w:val="center"/>
            </w:pPr>
          </w:p>
        </w:tc>
        <w:tc>
          <w:tcPr>
            <w:tcW w:w="771" w:type="dxa"/>
          </w:tcPr>
          <w:p w14:paraId="274B0D89" w14:textId="77777777" w:rsidR="007A72F0" w:rsidRDefault="007A72F0" w:rsidP="00EA0285">
            <w:pPr>
              <w:jc w:val="center"/>
            </w:pPr>
          </w:p>
        </w:tc>
        <w:tc>
          <w:tcPr>
            <w:tcW w:w="771" w:type="dxa"/>
          </w:tcPr>
          <w:p w14:paraId="055312F8" w14:textId="77777777" w:rsidR="007A72F0" w:rsidRDefault="007A72F0" w:rsidP="00EA0285">
            <w:pPr>
              <w:jc w:val="center"/>
            </w:pPr>
          </w:p>
        </w:tc>
        <w:tc>
          <w:tcPr>
            <w:tcW w:w="850" w:type="dxa"/>
          </w:tcPr>
          <w:p w14:paraId="5F0B7189" w14:textId="77777777" w:rsidR="007A72F0" w:rsidRDefault="007A72F0" w:rsidP="00EA0285">
            <w:pPr>
              <w:jc w:val="center"/>
            </w:pPr>
          </w:p>
        </w:tc>
      </w:tr>
    </w:tbl>
    <w:p w14:paraId="35199EBA" w14:textId="5BEE8DB6" w:rsidR="007A72F0" w:rsidRDefault="007A72F0" w:rsidP="002A1B94">
      <w:r>
        <w:rPr>
          <w:b/>
          <w:bCs/>
        </w:rPr>
        <w:t xml:space="preserve">                                                                 </w:t>
      </w:r>
      <w:r w:rsidR="00A77F36">
        <w:t>Size =6</w:t>
      </w:r>
    </w:p>
    <w:p w14:paraId="447646A6" w14:textId="5D50095C" w:rsidR="00A77F36" w:rsidRDefault="00A77F36" w:rsidP="002A1B94"/>
    <w:p w14:paraId="5B616278" w14:textId="5E3F3925" w:rsidR="00A77F36" w:rsidRDefault="00A77F36" w:rsidP="002A1B94"/>
    <w:p w14:paraId="2BF086DD" w14:textId="4C5C974A" w:rsidR="00A77F36" w:rsidRDefault="00A77F36" w:rsidP="002A1B94">
      <w:r>
        <w:t>Rear = -1</w:t>
      </w:r>
    </w:p>
    <w:p w14:paraId="54AFD581" w14:textId="1FEBB86F" w:rsidR="008F60E6" w:rsidRDefault="006A257D" w:rsidP="002A1B94">
      <w:r>
        <w:t xml:space="preserve">Front = -1                   </w:t>
      </w:r>
    </w:p>
    <w:p w14:paraId="531E6BDD" w14:textId="2F715EDA" w:rsidR="008F60E6" w:rsidRPr="00FB2ACA" w:rsidRDefault="008F60E6" w:rsidP="008F60E6"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4F292" wp14:editId="781A8BC6">
                <wp:simplePos x="0" y="0"/>
                <wp:positionH relativeFrom="column">
                  <wp:posOffset>3390900</wp:posOffset>
                </wp:positionH>
                <wp:positionV relativeFrom="paragraph">
                  <wp:posOffset>400685</wp:posOffset>
                </wp:positionV>
                <wp:extent cx="3371850" cy="1442720"/>
                <wp:effectExtent l="0" t="0" r="19050" b="24130"/>
                <wp:wrapNone/>
                <wp:docPr id="285700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44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B1C1F" w14:textId="174D9AE9" w:rsidR="008F60E6" w:rsidRDefault="008F60E6" w:rsidP="008F60E6">
                            <w:pPr>
                              <w:rPr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At this case, when queue is empty[F=-1&amp;R=-1] :-</w:t>
                            </w:r>
                            <w:r w:rsidRPr="007A7961">
                              <w:rPr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3F43">
                              <w:rPr>
                                <w:color w:val="00B0F0"/>
                              </w:rPr>
                              <w:t xml:space="preserve">                            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  enque</w:t>
                            </w:r>
                            <w:r w:rsidR="0016469E">
                              <w:rPr>
                                <w:color w:val="FF0000"/>
                              </w:rPr>
                              <w:t>_at_rear</w:t>
                            </w:r>
                            <w:r>
                              <w:rPr>
                                <w:color w:val="FF0000"/>
                              </w:rPr>
                              <w:t>(10)</w:t>
                            </w:r>
                          </w:p>
                          <w:p w14:paraId="2454EC65" w14:textId="77777777" w:rsidR="0053411B" w:rsidRPr="00BF075C" w:rsidRDefault="0053411B" w:rsidP="0053411B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rear++  i.e;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rear = 0</w:t>
                            </w:r>
                          </w:p>
                          <w:p w14:paraId="68FDB468" w14:textId="77777777" w:rsidR="0053411B" w:rsidRPr="00BF075C" w:rsidRDefault="0053411B" w:rsidP="0053411B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front++   i.e;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front=0</w:t>
                            </w:r>
                          </w:p>
                          <w:p w14:paraId="370F7606" w14:textId="77777777" w:rsidR="008F60E6" w:rsidRPr="00BB0071" w:rsidRDefault="008F60E6" w:rsidP="008F60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que[rear]=val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F292" id="_x0000_s1042" style="position:absolute;margin-left:267pt;margin-top:31.55pt;width:265.5pt;height:11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" fillcolor="yellow" strokecolor="#1f3763 [1604]" strokeweight="1pt">
                <v:textbox>
                  <w:txbxContent>
                    <w:p w14:paraId="706B1C1F" w14:textId="174D9AE9" w:rsidR="008F60E6" w:rsidRDefault="008F60E6" w:rsidP="008F60E6">
                      <w:pPr>
                        <w:rPr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At this case, when queue is empty[F=-1&amp;R=-1] :-</w:t>
                      </w:r>
                      <w:r w:rsidRPr="007A7961">
                        <w:rPr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Pr="007A3F43">
                        <w:rPr>
                          <w:color w:val="00B0F0"/>
                        </w:rPr>
                        <w:t xml:space="preserve">                             </w:t>
                      </w:r>
                      <w:r>
                        <w:rPr>
                          <w:color w:val="FF0000"/>
                        </w:rPr>
                        <w:t xml:space="preserve">                        enque</w:t>
                      </w:r>
                      <w:r w:rsidR="0016469E">
                        <w:rPr>
                          <w:color w:val="FF0000"/>
                        </w:rPr>
                        <w:t>_at_rear</w:t>
                      </w:r>
                      <w:r>
                        <w:rPr>
                          <w:color w:val="FF0000"/>
                        </w:rPr>
                        <w:t>(10)</w:t>
                      </w:r>
                    </w:p>
                    <w:p w14:paraId="2454EC65" w14:textId="77777777" w:rsidR="0053411B" w:rsidRPr="00BF075C" w:rsidRDefault="0053411B" w:rsidP="0053411B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rear++  i.e;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rear = 0</w:t>
                      </w:r>
                    </w:p>
                    <w:p w14:paraId="68FDB468" w14:textId="77777777" w:rsidR="0053411B" w:rsidRPr="00BF075C" w:rsidRDefault="0053411B" w:rsidP="0053411B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 xml:space="preserve">front++   i.e;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front=0</w:t>
                      </w:r>
                    </w:p>
                    <w:p w14:paraId="370F7606" w14:textId="77777777" w:rsidR="008F60E6" w:rsidRPr="00BB0071" w:rsidRDefault="008F60E6" w:rsidP="008F60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que[rear]=val</w:t>
                      </w:r>
                    </w:p>
                  </w:txbxContent>
                </v:textbox>
              </v:rect>
            </w:pict>
          </mc:Fallback>
        </mc:AlternateContent>
      </w:r>
      <w:r w:rsidRPr="00BC254D">
        <w:rPr>
          <w:b/>
          <w:bCs/>
        </w:rPr>
        <w:t xml:space="preserve">Enque </w:t>
      </w:r>
      <w:r w:rsidR="0016469E">
        <w:rPr>
          <w:b/>
          <w:bCs/>
        </w:rPr>
        <w:t xml:space="preserve">at rear </w:t>
      </w:r>
      <w:r w:rsidRPr="00BC254D">
        <w:rPr>
          <w:b/>
          <w:bCs/>
        </w:rPr>
        <w:t>Operation:</w:t>
      </w:r>
      <w:r>
        <w:rPr>
          <w:b/>
          <w:bCs/>
        </w:rPr>
        <w:t xml:space="preserve">  </w:t>
      </w:r>
      <w:r>
        <w:t>In this in general , we insert elements from front to rear, we always insert the elements at the place of rear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8F60E6" w14:paraId="0105E8CE" w14:textId="77777777" w:rsidTr="00477B34">
        <w:trPr>
          <w:trHeight w:val="458"/>
        </w:trPr>
        <w:tc>
          <w:tcPr>
            <w:tcW w:w="775" w:type="dxa"/>
            <w:vAlign w:val="center"/>
          </w:tcPr>
          <w:p w14:paraId="511CE5E2" w14:textId="77777777" w:rsidR="008F60E6" w:rsidRDefault="008F60E6" w:rsidP="00477B34">
            <w:pPr>
              <w:jc w:val="center"/>
            </w:pPr>
          </w:p>
        </w:tc>
        <w:tc>
          <w:tcPr>
            <w:tcW w:w="775" w:type="dxa"/>
            <w:vAlign w:val="center"/>
          </w:tcPr>
          <w:p w14:paraId="5CABFED1" w14:textId="77777777" w:rsidR="008F60E6" w:rsidRDefault="008F60E6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D5B9175" w14:textId="77777777" w:rsidR="008F60E6" w:rsidRDefault="008F60E6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CE8272B" w14:textId="77777777" w:rsidR="008F60E6" w:rsidRDefault="008F60E6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01338B85" w14:textId="77777777" w:rsidR="008F60E6" w:rsidRDefault="008F60E6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317C1A33" w14:textId="77777777" w:rsidR="008F60E6" w:rsidRDefault="008F60E6" w:rsidP="00477B34">
            <w:pPr>
              <w:jc w:val="center"/>
            </w:pPr>
          </w:p>
        </w:tc>
      </w:tr>
      <w:tr w:rsidR="008F60E6" w14:paraId="2ACD1FBD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5AC0D062" w14:textId="77777777" w:rsidR="008F60E6" w:rsidRDefault="008F60E6" w:rsidP="00477B34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320721DF" w14:textId="77777777" w:rsidR="008F60E6" w:rsidRDefault="008F60E6" w:rsidP="00477B34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56AB42AD" w14:textId="77777777" w:rsidR="008F60E6" w:rsidRDefault="008F60E6" w:rsidP="00477B34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0329B873" w14:textId="77777777" w:rsidR="008F60E6" w:rsidRDefault="008F60E6" w:rsidP="00477B34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7295BFD5" w14:textId="77777777" w:rsidR="008F60E6" w:rsidRDefault="008F60E6" w:rsidP="00477B34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75ED4716" w14:textId="77777777" w:rsidR="008F60E6" w:rsidRDefault="008F60E6" w:rsidP="00477B34">
            <w:pPr>
              <w:jc w:val="center"/>
            </w:pPr>
            <w:r>
              <w:t>5</w:t>
            </w:r>
          </w:p>
        </w:tc>
      </w:tr>
      <w:tr w:rsidR="008F60E6" w14:paraId="29FB43E6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1A475C2C" w14:textId="77777777" w:rsidR="008F60E6" w:rsidRDefault="008F60E6" w:rsidP="00477B34">
            <w:pPr>
              <w:jc w:val="center"/>
            </w:pPr>
            <w:r>
              <w:t>F  R</w:t>
            </w:r>
          </w:p>
        </w:tc>
        <w:tc>
          <w:tcPr>
            <w:tcW w:w="775" w:type="dxa"/>
            <w:vAlign w:val="center"/>
          </w:tcPr>
          <w:p w14:paraId="3EA7B48A" w14:textId="77777777" w:rsidR="008F60E6" w:rsidRDefault="008F60E6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2C5E095" w14:textId="77777777" w:rsidR="008F60E6" w:rsidRDefault="008F60E6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3C4594C9" w14:textId="77777777" w:rsidR="008F60E6" w:rsidRDefault="008F60E6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5469C8FF" w14:textId="77777777" w:rsidR="008F60E6" w:rsidRDefault="008F60E6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7950C0A4" w14:textId="77777777" w:rsidR="008F60E6" w:rsidRDefault="008F60E6" w:rsidP="00477B34">
            <w:pPr>
              <w:jc w:val="center"/>
            </w:pPr>
          </w:p>
        </w:tc>
      </w:tr>
    </w:tbl>
    <w:p w14:paraId="27688CD2" w14:textId="77777777" w:rsidR="008F60E6" w:rsidRPr="00276505" w:rsidRDefault="008F60E6" w:rsidP="008F60E6">
      <w:r w:rsidRPr="00276505">
        <w:t>Front = -1   and     rear  =  -1</w:t>
      </w:r>
    </w:p>
    <w:tbl>
      <w:tblPr>
        <w:tblStyle w:val="TableGrid"/>
        <w:tblW w:w="4874" w:type="dxa"/>
        <w:tblInd w:w="-5" w:type="dxa"/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799"/>
        <w:gridCol w:w="799"/>
        <w:gridCol w:w="881"/>
      </w:tblGrid>
      <w:tr w:rsidR="008F60E6" w14:paraId="61156C5B" w14:textId="77777777" w:rsidTr="00477B34">
        <w:trPr>
          <w:trHeight w:val="466"/>
        </w:trPr>
        <w:tc>
          <w:tcPr>
            <w:tcW w:w="798" w:type="dxa"/>
            <w:vAlign w:val="center"/>
          </w:tcPr>
          <w:p w14:paraId="70EF2BF4" w14:textId="77777777" w:rsidR="008F60E6" w:rsidRDefault="008F60E6" w:rsidP="00477B34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798" w:type="dxa"/>
            <w:vAlign w:val="center"/>
          </w:tcPr>
          <w:p w14:paraId="22761D6A" w14:textId="77777777" w:rsidR="008F60E6" w:rsidRDefault="008F60E6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28532308" w14:textId="77777777" w:rsidR="008F60E6" w:rsidRDefault="008F60E6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1873B43D" w14:textId="77777777" w:rsidR="008F60E6" w:rsidRDefault="008F60E6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29D642D5" w14:textId="77777777" w:rsidR="008F60E6" w:rsidRDefault="008F60E6" w:rsidP="00477B34">
            <w:pPr>
              <w:jc w:val="center"/>
            </w:pPr>
          </w:p>
        </w:tc>
        <w:tc>
          <w:tcPr>
            <w:tcW w:w="881" w:type="dxa"/>
            <w:vAlign w:val="center"/>
          </w:tcPr>
          <w:p w14:paraId="1BCEA179" w14:textId="77777777" w:rsidR="008F60E6" w:rsidRDefault="008F60E6" w:rsidP="00477B34">
            <w:pPr>
              <w:jc w:val="center"/>
            </w:pPr>
          </w:p>
        </w:tc>
      </w:tr>
      <w:tr w:rsidR="008F60E6" w14:paraId="451652CC" w14:textId="77777777" w:rsidTr="00477B34">
        <w:trPr>
          <w:trHeight w:val="420"/>
        </w:trPr>
        <w:tc>
          <w:tcPr>
            <w:tcW w:w="798" w:type="dxa"/>
            <w:vAlign w:val="center"/>
          </w:tcPr>
          <w:p w14:paraId="0DEAD141" w14:textId="77777777" w:rsidR="008F60E6" w:rsidRDefault="008F60E6" w:rsidP="00477B34">
            <w:pPr>
              <w:jc w:val="center"/>
            </w:pPr>
            <w:r>
              <w:t>0</w:t>
            </w:r>
          </w:p>
        </w:tc>
        <w:tc>
          <w:tcPr>
            <w:tcW w:w="798" w:type="dxa"/>
            <w:vAlign w:val="center"/>
          </w:tcPr>
          <w:p w14:paraId="046A5733" w14:textId="77777777" w:rsidR="008F60E6" w:rsidRDefault="008F60E6" w:rsidP="00477B34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14:paraId="7E9FF5EC" w14:textId="77777777" w:rsidR="008F60E6" w:rsidRDefault="008F60E6" w:rsidP="00477B34">
            <w:pPr>
              <w:jc w:val="center"/>
            </w:pPr>
            <w:r>
              <w:t>2</w:t>
            </w:r>
          </w:p>
        </w:tc>
        <w:tc>
          <w:tcPr>
            <w:tcW w:w="799" w:type="dxa"/>
            <w:vAlign w:val="center"/>
          </w:tcPr>
          <w:p w14:paraId="59AA59FD" w14:textId="77777777" w:rsidR="008F60E6" w:rsidRDefault="008F60E6" w:rsidP="00477B34">
            <w:pPr>
              <w:jc w:val="center"/>
            </w:pPr>
            <w:r>
              <w:t>3</w:t>
            </w:r>
          </w:p>
        </w:tc>
        <w:tc>
          <w:tcPr>
            <w:tcW w:w="799" w:type="dxa"/>
            <w:vAlign w:val="center"/>
          </w:tcPr>
          <w:p w14:paraId="774B3777" w14:textId="77777777" w:rsidR="008F60E6" w:rsidRDefault="008F60E6" w:rsidP="00477B34">
            <w:pPr>
              <w:jc w:val="center"/>
            </w:pPr>
            <w:r>
              <w:t>4</w:t>
            </w:r>
          </w:p>
        </w:tc>
        <w:tc>
          <w:tcPr>
            <w:tcW w:w="881" w:type="dxa"/>
            <w:vAlign w:val="center"/>
          </w:tcPr>
          <w:p w14:paraId="1B9BDA67" w14:textId="77777777" w:rsidR="008F60E6" w:rsidRDefault="008F60E6" w:rsidP="00477B34">
            <w:pPr>
              <w:jc w:val="center"/>
            </w:pPr>
            <w:r>
              <w:t>5</w:t>
            </w:r>
          </w:p>
        </w:tc>
      </w:tr>
      <w:tr w:rsidR="008F60E6" w14:paraId="41074F3C" w14:textId="77777777" w:rsidTr="00477B34">
        <w:trPr>
          <w:trHeight w:val="420"/>
        </w:trPr>
        <w:tc>
          <w:tcPr>
            <w:tcW w:w="798" w:type="dxa"/>
            <w:vAlign w:val="center"/>
          </w:tcPr>
          <w:p w14:paraId="04732A7D" w14:textId="77777777" w:rsidR="008F60E6" w:rsidRDefault="008F60E6" w:rsidP="00477B34">
            <w:pPr>
              <w:jc w:val="center"/>
            </w:pPr>
            <w:r>
              <w:t>F</w:t>
            </w:r>
          </w:p>
        </w:tc>
        <w:tc>
          <w:tcPr>
            <w:tcW w:w="798" w:type="dxa"/>
            <w:vAlign w:val="center"/>
          </w:tcPr>
          <w:p w14:paraId="5131B0BC" w14:textId="77777777" w:rsidR="008F60E6" w:rsidRDefault="008F60E6" w:rsidP="00477B34">
            <w:pPr>
              <w:jc w:val="center"/>
            </w:pPr>
            <w:r>
              <w:t>R</w:t>
            </w:r>
          </w:p>
        </w:tc>
        <w:tc>
          <w:tcPr>
            <w:tcW w:w="799" w:type="dxa"/>
            <w:vAlign w:val="center"/>
          </w:tcPr>
          <w:p w14:paraId="7A560664" w14:textId="77777777" w:rsidR="008F60E6" w:rsidRDefault="008F60E6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51403252" w14:textId="77777777" w:rsidR="008F60E6" w:rsidRDefault="008F60E6" w:rsidP="00477B34">
            <w:pPr>
              <w:jc w:val="center"/>
            </w:pPr>
          </w:p>
        </w:tc>
        <w:tc>
          <w:tcPr>
            <w:tcW w:w="799" w:type="dxa"/>
            <w:vAlign w:val="center"/>
          </w:tcPr>
          <w:p w14:paraId="26D767B4" w14:textId="77777777" w:rsidR="008F60E6" w:rsidRDefault="008F60E6" w:rsidP="00477B34">
            <w:pPr>
              <w:jc w:val="center"/>
            </w:pPr>
          </w:p>
        </w:tc>
        <w:tc>
          <w:tcPr>
            <w:tcW w:w="881" w:type="dxa"/>
            <w:vAlign w:val="center"/>
          </w:tcPr>
          <w:p w14:paraId="30B23E28" w14:textId="77777777" w:rsidR="008F60E6" w:rsidRDefault="008F60E6" w:rsidP="00477B34">
            <w:pPr>
              <w:jc w:val="center"/>
            </w:pPr>
          </w:p>
        </w:tc>
      </w:tr>
    </w:tbl>
    <w:p w14:paraId="00BE5D62" w14:textId="4767F225" w:rsidR="009C3B1F" w:rsidRDefault="009C3B1F" w:rsidP="008F60E6"/>
    <w:p w14:paraId="0409892D" w14:textId="3CE0A789" w:rsidR="008F60E6" w:rsidRDefault="000F4048" w:rsidP="008F60E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41C87" wp14:editId="05CA7E00">
                <wp:simplePos x="0" y="0"/>
                <wp:positionH relativeFrom="column">
                  <wp:posOffset>-118533</wp:posOffset>
                </wp:positionH>
                <wp:positionV relativeFrom="paragraph">
                  <wp:posOffset>53552</wp:posOffset>
                </wp:positionV>
                <wp:extent cx="2810933" cy="1219200"/>
                <wp:effectExtent l="0" t="0" r="27940" b="19050"/>
                <wp:wrapNone/>
                <wp:docPr id="14777035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33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DFD23" w14:textId="77777777" w:rsidR="008F60E6" w:rsidRPr="009176E9" w:rsidRDefault="008F60E6" w:rsidP="008F60E6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>At this case, when queue is not empty:-</w:t>
                            </w:r>
                          </w:p>
                          <w:p w14:paraId="6E75242C" w14:textId="6F9C3524" w:rsidR="008F60E6" w:rsidRPr="00DF3902" w:rsidRDefault="008F60E6" w:rsidP="008F60E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>Enque</w:t>
                            </w:r>
                            <w:r w:rsidR="002E0620">
                              <w:rPr>
                                <w:color w:val="00B050"/>
                              </w:rPr>
                              <w:t xml:space="preserve"> at </w:t>
                            </w:r>
                            <w:r w:rsidR="00B16F84">
                              <w:rPr>
                                <w:color w:val="00B050"/>
                              </w:rPr>
                              <w:t>rear</w:t>
                            </w:r>
                            <w:r w:rsidRPr="00DF3902">
                              <w:rPr>
                                <w:color w:val="00B050"/>
                              </w:rPr>
                              <w:t xml:space="preserve"> operation:-</w:t>
                            </w:r>
                          </w:p>
                          <w:p w14:paraId="1EF99184" w14:textId="77777777" w:rsidR="008F60E6" w:rsidRPr="00BF075C" w:rsidRDefault="008F60E6" w:rsidP="008F60E6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 xml:space="preserve"> rear = (rear+1)%size</w:t>
                            </w:r>
                          </w:p>
                          <w:p w14:paraId="67502D39" w14:textId="15A3F0BA" w:rsidR="008F60E6" w:rsidRPr="00BF075C" w:rsidRDefault="008F60E6" w:rsidP="008F60E6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que[rear]=val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1C87" id="_x0000_s1043" style="position:absolute;margin-left:-9.35pt;margin-top:4.2pt;width:221.35pt;height:9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" fillcolor="#ffe599 [1303]" strokecolor="red" strokeweight="1pt">
                <v:textbox>
                  <w:txbxContent>
                    <w:p w14:paraId="79CDFD23" w14:textId="77777777" w:rsidR="008F60E6" w:rsidRPr="009176E9" w:rsidRDefault="008F60E6" w:rsidP="008F60E6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9176E9">
                        <w:rPr>
                          <w:b/>
                          <w:bCs/>
                          <w:color w:val="00B0F0"/>
                        </w:rPr>
                        <w:t>At this case, when queue is not empty:-</w:t>
                      </w:r>
                    </w:p>
                    <w:p w14:paraId="6E75242C" w14:textId="6F9C3524" w:rsidR="008F60E6" w:rsidRPr="00DF3902" w:rsidRDefault="008F60E6" w:rsidP="008F60E6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>Enque</w:t>
                      </w:r>
                      <w:r w:rsidR="002E0620">
                        <w:rPr>
                          <w:color w:val="00B050"/>
                        </w:rPr>
                        <w:t xml:space="preserve"> at </w:t>
                      </w:r>
                      <w:r w:rsidR="00B16F84">
                        <w:rPr>
                          <w:color w:val="00B050"/>
                        </w:rPr>
                        <w:t>rear</w:t>
                      </w:r>
                      <w:r w:rsidRPr="00DF3902">
                        <w:rPr>
                          <w:color w:val="00B050"/>
                        </w:rPr>
                        <w:t xml:space="preserve"> operation:-</w:t>
                      </w:r>
                    </w:p>
                    <w:p w14:paraId="1EF99184" w14:textId="77777777" w:rsidR="008F60E6" w:rsidRPr="00BF075C" w:rsidRDefault="008F60E6" w:rsidP="008F60E6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BF075C">
                        <w:rPr>
                          <w:b/>
                          <w:bCs/>
                          <w:color w:val="FF0066"/>
                        </w:rPr>
                        <w:t xml:space="preserve"> rear = (rear+1)%size</w:t>
                      </w:r>
                    </w:p>
                    <w:p w14:paraId="67502D39" w14:textId="15A3F0BA" w:rsidR="008F60E6" w:rsidRPr="00BF075C" w:rsidRDefault="008F60E6" w:rsidP="008F60E6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BF075C">
                        <w:rPr>
                          <w:b/>
                          <w:bCs/>
                          <w:color w:val="FF0066"/>
                        </w:rPr>
                        <w:t>que[rear]=val</w:t>
                      </w:r>
                    </w:p>
                  </w:txbxContent>
                </v:textbox>
              </v:rect>
            </w:pict>
          </mc:Fallback>
        </mc:AlternateContent>
      </w:r>
      <w:r w:rsidR="008F60E6">
        <w:t xml:space="preserve">     </w:t>
      </w:r>
      <w:r w:rsidR="008F60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497DA" wp14:editId="62DF1432">
                <wp:simplePos x="0" y="0"/>
                <wp:positionH relativeFrom="column">
                  <wp:posOffset>3376083</wp:posOffset>
                </wp:positionH>
                <wp:positionV relativeFrom="paragraph">
                  <wp:posOffset>-53975</wp:posOffset>
                </wp:positionV>
                <wp:extent cx="2906536" cy="1326373"/>
                <wp:effectExtent l="0" t="0" r="27305" b="26670"/>
                <wp:wrapNone/>
                <wp:docPr id="8510035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536" cy="13263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C7BAE" w14:textId="7BE41518" w:rsidR="008F60E6" w:rsidRPr="009176E9" w:rsidRDefault="008F60E6" w:rsidP="008F60E6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>Enque</w:t>
                            </w:r>
                            <w:r w:rsidR="002E0620">
                              <w:rPr>
                                <w:b/>
                                <w:bCs/>
                                <w:color w:val="00B0F0"/>
                              </w:rPr>
                              <w:t xml:space="preserve"> at rear</w:t>
                            </w: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 xml:space="preserve"> operation when  rear = front -1 </w:t>
                            </w:r>
                            <w:r w:rsidR="009C3B1F">
                              <w:rPr>
                                <w:b/>
                                <w:bCs/>
                                <w:color w:val="00B0F0"/>
                              </w:rPr>
                              <w:t xml:space="preserve"> </w:t>
                            </w:r>
                            <w:r w:rsidR="002E0620">
                              <w:rPr>
                                <w:b/>
                                <w:bCs/>
                                <w:color w:val="00B0F0"/>
                              </w:rPr>
                              <w:t>or           ( rear = size-1 when front = 0)</w:t>
                            </w:r>
                            <w:r w:rsidR="002E0620" w:rsidRPr="009176E9">
                              <w:rPr>
                                <w:b/>
                                <w:bCs/>
                                <w:color w:val="00B0F0"/>
                              </w:rPr>
                              <w:t>:-</w:t>
                            </w:r>
                          </w:p>
                          <w:p w14:paraId="3821C5A3" w14:textId="77777777" w:rsidR="008F60E6" w:rsidRPr="00DF3902" w:rsidRDefault="008F60E6" w:rsidP="008F60E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Prints </w:t>
                            </w:r>
                            <w:r w:rsidRPr="00BF075C">
                              <w:rPr>
                                <w:b/>
                                <w:bCs/>
                                <w:color w:val="FF0066"/>
                              </w:rPr>
                              <w:t>queue is full</w:t>
                            </w:r>
                            <w:r w:rsidRPr="00BF075C">
                              <w:rPr>
                                <w:color w:val="FF0066"/>
                              </w:rPr>
                              <w:t xml:space="preserve"> </w:t>
                            </w:r>
                            <w:r w:rsidRPr="00DF3902">
                              <w:rPr>
                                <w:color w:val="00B050"/>
                              </w:rPr>
                              <w:t>as rear reached the end of the queue  if we try insert another element into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7DA" id="_x0000_s1044" style="position:absolute;margin-left:265.85pt;margin-top:-4.25pt;width:228.85pt;height:10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" fillcolor="#ffe599 [1303]" strokecolor="red" strokeweight="1pt">
                <v:textbox>
                  <w:txbxContent>
                    <w:p w14:paraId="73FC7BAE" w14:textId="7BE41518" w:rsidR="008F60E6" w:rsidRPr="009176E9" w:rsidRDefault="008F60E6" w:rsidP="008F60E6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9176E9">
                        <w:rPr>
                          <w:b/>
                          <w:bCs/>
                          <w:color w:val="00B0F0"/>
                        </w:rPr>
                        <w:t>Enque</w:t>
                      </w:r>
                      <w:r w:rsidR="002E0620">
                        <w:rPr>
                          <w:b/>
                          <w:bCs/>
                          <w:color w:val="00B0F0"/>
                        </w:rPr>
                        <w:t xml:space="preserve"> at rear</w:t>
                      </w:r>
                      <w:r w:rsidRPr="009176E9">
                        <w:rPr>
                          <w:b/>
                          <w:bCs/>
                          <w:color w:val="00B0F0"/>
                        </w:rPr>
                        <w:t xml:space="preserve"> operation when  rear = front -1 </w:t>
                      </w:r>
                      <w:r w:rsidR="009C3B1F">
                        <w:rPr>
                          <w:b/>
                          <w:bCs/>
                          <w:color w:val="00B0F0"/>
                        </w:rPr>
                        <w:t xml:space="preserve"> </w:t>
                      </w:r>
                      <w:r w:rsidR="002E0620">
                        <w:rPr>
                          <w:b/>
                          <w:bCs/>
                          <w:color w:val="00B0F0"/>
                        </w:rPr>
                        <w:t>or           ( rear = size-1 when front = 0)</w:t>
                      </w:r>
                      <w:r w:rsidR="002E0620" w:rsidRPr="009176E9">
                        <w:rPr>
                          <w:b/>
                          <w:bCs/>
                          <w:color w:val="00B0F0"/>
                        </w:rPr>
                        <w:t>:-</w:t>
                      </w:r>
                    </w:p>
                    <w:p w14:paraId="3821C5A3" w14:textId="77777777" w:rsidR="008F60E6" w:rsidRPr="00DF3902" w:rsidRDefault="008F60E6" w:rsidP="008F60E6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Prints </w:t>
                      </w:r>
                      <w:r w:rsidRPr="00BF075C">
                        <w:rPr>
                          <w:b/>
                          <w:bCs/>
                          <w:color w:val="FF0066"/>
                        </w:rPr>
                        <w:t>queue is full</w:t>
                      </w:r>
                      <w:r w:rsidRPr="00BF075C">
                        <w:rPr>
                          <w:color w:val="FF0066"/>
                        </w:rPr>
                        <w:t xml:space="preserve"> </w:t>
                      </w:r>
                      <w:r w:rsidRPr="00DF3902">
                        <w:rPr>
                          <w:color w:val="00B050"/>
                        </w:rPr>
                        <w:t>as rear reached the end of the queue  if we try insert another element into the queue.</w:t>
                      </w:r>
                    </w:p>
                  </w:txbxContent>
                </v:textbox>
              </v:rect>
            </w:pict>
          </mc:Fallback>
        </mc:AlternateContent>
      </w:r>
    </w:p>
    <w:p w14:paraId="7CE027FC" w14:textId="4A12F3F8" w:rsidR="008F60E6" w:rsidRDefault="008F60E6" w:rsidP="008F60E6"/>
    <w:p w14:paraId="3E6AE7EE" w14:textId="77777777" w:rsidR="008F60E6" w:rsidRDefault="008F60E6" w:rsidP="008F60E6"/>
    <w:p w14:paraId="26507931" w14:textId="77777777" w:rsidR="008F60E6" w:rsidRDefault="008F60E6" w:rsidP="008F60E6">
      <w:r>
        <w:t xml:space="preserve">             </w:t>
      </w:r>
    </w:p>
    <w:p w14:paraId="78461D92" w14:textId="77777777" w:rsidR="008F60E6" w:rsidRDefault="008F60E6" w:rsidP="008F60E6"/>
    <w:p w14:paraId="34E962E6" w14:textId="77777777" w:rsidR="008F60E6" w:rsidRPr="00BD131D" w:rsidRDefault="008F60E6" w:rsidP="008F60E6">
      <w:r>
        <w:t>Here I am considering  Front at 2</w:t>
      </w:r>
      <w:r w:rsidRPr="009C289D">
        <w:rPr>
          <w:vertAlign w:val="superscript"/>
        </w:rPr>
        <w:t>nd</w:t>
      </w:r>
      <w:r>
        <w:t xml:space="preserve"> position and Rear at 3</w:t>
      </w:r>
      <w:r w:rsidRPr="009C289D">
        <w:rPr>
          <w:vertAlign w:val="superscript"/>
        </w:rPr>
        <w:t>rd</w:t>
      </w:r>
      <w:r>
        <w:t xml:space="preserve"> position</w:t>
      </w:r>
    </w:p>
    <w:tbl>
      <w:tblPr>
        <w:tblpPr w:leftFromText="180" w:rightFromText="180" w:vertAnchor="text" w:horzAnchor="margin" w:tblpY="123"/>
        <w:tblOverlap w:val="never"/>
        <w:tblW w:w="8422" w:type="dxa"/>
        <w:tblLook w:val="04A0" w:firstRow="1" w:lastRow="0" w:firstColumn="1" w:lastColumn="0" w:noHBand="0" w:noVBand="1"/>
      </w:tblPr>
      <w:tblGrid>
        <w:gridCol w:w="620"/>
        <w:gridCol w:w="1095"/>
        <w:gridCol w:w="548"/>
        <w:gridCol w:w="1082"/>
        <w:gridCol w:w="576"/>
        <w:gridCol w:w="923"/>
        <w:gridCol w:w="576"/>
        <w:gridCol w:w="923"/>
        <w:gridCol w:w="576"/>
        <w:gridCol w:w="927"/>
        <w:gridCol w:w="576"/>
      </w:tblGrid>
      <w:tr w:rsidR="008F60E6" w:rsidRPr="00A4015A" w14:paraId="5DE674D4" w14:textId="77777777" w:rsidTr="00477B34">
        <w:trPr>
          <w:trHeight w:val="554"/>
        </w:trPr>
        <w:tc>
          <w:tcPr>
            <w:tcW w:w="78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EAF1" w14:textId="77777777" w:rsidR="008F60E6" w:rsidRDefault="008F60E6" w:rsidP="0047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enque(14)              enque(15)                enque(16)          enque(17)         enque(18)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91423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F60E6" w:rsidRPr="00A4015A" w14:paraId="0B11C0E9" w14:textId="77777777" w:rsidTr="00477B34">
        <w:trPr>
          <w:trHeight w:val="554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DB6E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F2D1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1E61D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5A421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6454D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8778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2E109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FD2F6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D0627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1D777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3CD25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F60E6" w:rsidRPr="00A4015A" w14:paraId="1B548121" w14:textId="77777777" w:rsidTr="00477B34">
        <w:trPr>
          <w:trHeight w:val="554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7486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D1645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0387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FF6D5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2A56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E00BB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D776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6EF5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9837A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9AF7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BFAF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F60E6" w:rsidRPr="00A4015A" w14:paraId="2876DF2D" w14:textId="77777777" w:rsidTr="00477B34">
        <w:trPr>
          <w:trHeight w:val="567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9FB0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EE78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28AB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5EF02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CCC3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20EAF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A321B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0A2D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04E6B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D3244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E3AE9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F60E6" w:rsidRPr="00A4015A" w14:paraId="71BC2D9A" w14:textId="77777777" w:rsidTr="00477B34">
        <w:trPr>
          <w:trHeight w:val="619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95B7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7B8D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A39F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C49C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50D8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21C7A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B3C06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AABDE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01686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CF955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605DF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8F60E6" w:rsidRPr="00A4015A" w14:paraId="5FAE5A00" w14:textId="77777777" w:rsidTr="00477B34">
        <w:trPr>
          <w:trHeight w:val="531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54DF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AC675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2901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F589" w14:textId="77777777" w:rsidR="008F60E6" w:rsidRPr="00A4015A" w:rsidRDefault="008F60E6" w:rsidP="0047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715F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712DE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BA1D2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C097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84FBF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84BFE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847FB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</w:tr>
      <w:tr w:rsidR="008F60E6" w:rsidRPr="00A4015A" w14:paraId="58828375" w14:textId="77777777" w:rsidTr="00477B34">
        <w:trPr>
          <w:trHeight w:val="52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8878" w14:textId="77777777" w:rsidR="008F60E6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2E99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769B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D5AC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1E9F" w14:textId="77777777" w:rsidR="008F60E6" w:rsidRPr="00A4015A" w:rsidRDefault="008F60E6" w:rsidP="0047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A8C69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95908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96D49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25A24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90201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9B8E" w14:textId="77777777" w:rsidR="008F60E6" w:rsidRPr="00A4015A" w:rsidRDefault="008F60E6" w:rsidP="00477B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1F9F66C" w14:textId="77777777" w:rsidR="008F60E6" w:rsidRDefault="008F60E6" w:rsidP="008F60E6"/>
    <w:p w14:paraId="0D6F5BB0" w14:textId="77777777" w:rsidR="008F60E6" w:rsidRDefault="008F60E6" w:rsidP="008F60E6">
      <w:pPr>
        <w:rPr>
          <w:b/>
          <w:bCs/>
        </w:rPr>
      </w:pPr>
    </w:p>
    <w:p w14:paraId="041D293C" w14:textId="77777777" w:rsidR="008F60E6" w:rsidRDefault="008F60E6" w:rsidP="008F60E6">
      <w:pPr>
        <w:rPr>
          <w:b/>
          <w:bCs/>
        </w:rPr>
      </w:pPr>
    </w:p>
    <w:p w14:paraId="6DC3A269" w14:textId="77777777" w:rsidR="008F60E6" w:rsidRDefault="008F60E6" w:rsidP="008F60E6">
      <w:pPr>
        <w:rPr>
          <w:b/>
          <w:bCs/>
        </w:rPr>
      </w:pPr>
    </w:p>
    <w:p w14:paraId="053A7828" w14:textId="77777777" w:rsidR="008F60E6" w:rsidRDefault="008F60E6" w:rsidP="008F60E6">
      <w:pPr>
        <w:rPr>
          <w:b/>
          <w:bCs/>
        </w:rPr>
      </w:pPr>
    </w:p>
    <w:p w14:paraId="2F203A20" w14:textId="77777777" w:rsidR="008F60E6" w:rsidRDefault="008F60E6" w:rsidP="008F60E6">
      <w:pPr>
        <w:rPr>
          <w:b/>
          <w:bCs/>
        </w:rPr>
      </w:pPr>
    </w:p>
    <w:p w14:paraId="02629BD2" w14:textId="77777777" w:rsidR="008F60E6" w:rsidRDefault="008F60E6" w:rsidP="008F60E6">
      <w:pPr>
        <w:rPr>
          <w:b/>
          <w:bCs/>
        </w:rPr>
      </w:pPr>
    </w:p>
    <w:p w14:paraId="1C0071A0" w14:textId="77777777" w:rsidR="008F60E6" w:rsidRDefault="008F60E6" w:rsidP="008F60E6">
      <w:pPr>
        <w:rPr>
          <w:b/>
          <w:bCs/>
        </w:rPr>
      </w:pPr>
    </w:p>
    <w:p w14:paraId="5813D2A7" w14:textId="77777777" w:rsidR="008F60E6" w:rsidRDefault="008F60E6" w:rsidP="008F60E6">
      <w:pPr>
        <w:rPr>
          <w:b/>
          <w:bCs/>
        </w:rPr>
      </w:pPr>
    </w:p>
    <w:p w14:paraId="0B85451C" w14:textId="77777777" w:rsidR="008F60E6" w:rsidRDefault="008F60E6" w:rsidP="008F60E6">
      <w:pPr>
        <w:rPr>
          <w:b/>
          <w:bCs/>
        </w:rPr>
      </w:pPr>
    </w:p>
    <w:p w14:paraId="12B900FE" w14:textId="77777777" w:rsidR="008F60E6" w:rsidRDefault="008F60E6" w:rsidP="008F60E6">
      <w:r w:rsidRPr="00215B08">
        <w:t>enque(18) is not possible since rear reached the (front – 1 )</w:t>
      </w:r>
      <w:r w:rsidRPr="00215B08">
        <w:rPr>
          <w:vertAlign w:val="superscript"/>
        </w:rPr>
        <w:t xml:space="preserve">th </w:t>
      </w:r>
      <w:r w:rsidRPr="00215B08">
        <w:t xml:space="preserve">  position</w:t>
      </w:r>
    </w:p>
    <w:p w14:paraId="2BAEB34D" w14:textId="77777777" w:rsidR="00E64628" w:rsidRDefault="00E64628" w:rsidP="00EA3112">
      <w:pPr>
        <w:rPr>
          <w:b/>
          <w:bCs/>
        </w:rPr>
      </w:pPr>
    </w:p>
    <w:p w14:paraId="7538A677" w14:textId="1E3328BE" w:rsidR="00EA3112" w:rsidRPr="00FB2ACA" w:rsidRDefault="001266F8" w:rsidP="00EA31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4D32A3" wp14:editId="7F75199B">
                <wp:simplePos x="0" y="0"/>
                <wp:positionH relativeFrom="column">
                  <wp:posOffset>5267325</wp:posOffset>
                </wp:positionH>
                <wp:positionV relativeFrom="paragraph">
                  <wp:posOffset>1276350</wp:posOffset>
                </wp:positionV>
                <wp:extent cx="1607820" cy="892175"/>
                <wp:effectExtent l="0" t="0" r="11430" b="22225"/>
                <wp:wrapNone/>
                <wp:docPr id="862815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92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CE40" w14:textId="258770E6" w:rsidR="00EA3112" w:rsidRPr="001266F8" w:rsidRDefault="00EA3112" w:rsidP="00EA3112">
                            <w:pPr>
                              <w:jc w:val="center"/>
                              <w:rPr>
                                <w:color w:val="FF3399"/>
                                <w:sz w:val="20"/>
                                <w:szCs w:val="20"/>
                              </w:rPr>
                            </w:pPr>
                            <w:r w:rsidRPr="001266F8">
                              <w:rPr>
                                <w:b/>
                                <w:bCs/>
                                <w:color w:val="FF3399"/>
                                <w:sz w:val="20"/>
                                <w:szCs w:val="20"/>
                              </w:rPr>
                              <w:t>In this case,                                     When front = rear</w:t>
                            </w:r>
                            <w:r w:rsidRPr="001266F8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Pr="001266F8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val = queue[front];</w:t>
                            </w:r>
                            <w:r w:rsidR="001266F8" w:rsidRPr="001266F8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1266F8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F=-1;R=-1 ;</w:t>
                            </w:r>
                            <w:r w:rsidRPr="00BF075C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1266F8">
                              <w:rPr>
                                <w:color w:val="FF3399"/>
                                <w:sz w:val="20"/>
                                <w:szCs w:val="20"/>
                              </w:rPr>
                              <w:t xml:space="preserve">Finally return val to main              </w:t>
                            </w:r>
                          </w:p>
                          <w:p w14:paraId="16832C91" w14:textId="77777777" w:rsidR="00EA3112" w:rsidRDefault="00EA3112" w:rsidP="00EA31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</w:p>
                          <w:p w14:paraId="41517CCF" w14:textId="77777777" w:rsidR="00EA3112" w:rsidRPr="00E91466" w:rsidRDefault="00EA3112" w:rsidP="00EA31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D32A3" id="_x0000_s1045" style="position:absolute;margin-left:414.75pt;margin-top:100.5pt;width:126.6pt;height:7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" fillcolor="#ffe599 [1303]" strokecolor="#1f3763 [1604]" strokeweight="1pt">
                <v:textbox>
                  <w:txbxContent>
                    <w:p w14:paraId="29E6CE40" w14:textId="258770E6" w:rsidR="00EA3112" w:rsidRPr="001266F8" w:rsidRDefault="00EA3112" w:rsidP="00EA3112">
                      <w:pPr>
                        <w:jc w:val="center"/>
                        <w:rPr>
                          <w:color w:val="FF3399"/>
                          <w:sz w:val="20"/>
                          <w:szCs w:val="20"/>
                        </w:rPr>
                      </w:pPr>
                      <w:r w:rsidRPr="001266F8">
                        <w:rPr>
                          <w:b/>
                          <w:bCs/>
                          <w:color w:val="FF3399"/>
                          <w:sz w:val="20"/>
                          <w:szCs w:val="20"/>
                        </w:rPr>
                        <w:t>In this case,                                     When front = rear</w:t>
                      </w:r>
                      <w:r w:rsidRPr="001266F8">
                        <w:rPr>
                          <w:color w:val="FF3399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Pr="001266F8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val = queue[front];</w:t>
                      </w:r>
                      <w:r w:rsidR="001266F8" w:rsidRPr="001266F8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         </w:t>
                      </w:r>
                      <w:r w:rsidR="001266F8">
                        <w:rPr>
                          <w:color w:val="FF3399"/>
                          <w:sz w:val="20"/>
                          <w:szCs w:val="20"/>
                        </w:rPr>
                        <w:t xml:space="preserve"> </w:t>
                      </w:r>
                      <w:r w:rsidRPr="00BF075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F=-1;R=-1 ;</w:t>
                      </w:r>
                      <w:r w:rsidRPr="00BF075C">
                        <w:rPr>
                          <w:color w:val="7030A0"/>
                          <w:sz w:val="20"/>
                          <w:szCs w:val="20"/>
                        </w:rPr>
                        <w:t xml:space="preserve">         </w:t>
                      </w:r>
                      <w:r w:rsidRPr="001266F8">
                        <w:rPr>
                          <w:color w:val="FF3399"/>
                          <w:sz w:val="20"/>
                          <w:szCs w:val="20"/>
                        </w:rPr>
                        <w:t xml:space="preserve">Finally return val to main              </w:t>
                      </w:r>
                    </w:p>
                    <w:p w14:paraId="16832C91" w14:textId="77777777" w:rsidR="00EA3112" w:rsidRDefault="00EA3112" w:rsidP="00EA31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</w:t>
                      </w:r>
                    </w:p>
                    <w:p w14:paraId="41517CCF" w14:textId="77777777" w:rsidR="00EA3112" w:rsidRPr="00E91466" w:rsidRDefault="00EA3112" w:rsidP="00EA31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A3112"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B8EC4" wp14:editId="08A0DD0F">
                <wp:simplePos x="0" y="0"/>
                <wp:positionH relativeFrom="column">
                  <wp:posOffset>3393440</wp:posOffset>
                </wp:positionH>
                <wp:positionV relativeFrom="paragraph">
                  <wp:posOffset>398145</wp:posOffset>
                </wp:positionV>
                <wp:extent cx="2844165" cy="828040"/>
                <wp:effectExtent l="0" t="0" r="13335" b="10160"/>
                <wp:wrapNone/>
                <wp:docPr id="1495575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828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341F" w14:textId="77777777" w:rsidR="00EA3112" w:rsidRPr="007A7961" w:rsidRDefault="00EA3112" w:rsidP="00EA311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FF0000"/>
                              </w:rPr>
                              <w:t>At this case, when queue is empty:-</w:t>
                            </w:r>
                          </w:p>
                          <w:p w14:paraId="5F426F76" w14:textId="77777777" w:rsidR="00EA3112" w:rsidRPr="00BB0071" w:rsidRDefault="00EA3112" w:rsidP="00EA31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It prints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 w:rsidRPr="00BF075C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since there are no elements to delete</w:t>
                            </w:r>
                          </w:p>
                          <w:p w14:paraId="12BAF8C8" w14:textId="77777777" w:rsidR="00EA3112" w:rsidRPr="00BB0071" w:rsidRDefault="00EA3112" w:rsidP="00EA31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8EC4" id="_x0000_s1046" style="position:absolute;margin-left:267.2pt;margin-top:31.35pt;width:223.95pt;height:6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" fillcolor="yellow" strokecolor="#1f3763 [1604]" strokeweight="1pt">
                <v:textbox>
                  <w:txbxContent>
                    <w:p w14:paraId="5B9E341F" w14:textId="77777777" w:rsidR="00EA3112" w:rsidRPr="007A7961" w:rsidRDefault="00EA3112" w:rsidP="00EA311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FF0000"/>
                        </w:rPr>
                        <w:t>At this case, when queue is empty:-</w:t>
                      </w:r>
                    </w:p>
                    <w:p w14:paraId="5F426F76" w14:textId="77777777" w:rsidR="00EA3112" w:rsidRPr="00BB0071" w:rsidRDefault="00EA3112" w:rsidP="00EA311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It prints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 w:rsidRPr="00BF075C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since there are no elements to delete</w:t>
                      </w:r>
                    </w:p>
                    <w:p w14:paraId="12BAF8C8" w14:textId="77777777" w:rsidR="00EA3112" w:rsidRPr="00BB0071" w:rsidRDefault="00EA3112" w:rsidP="00EA3112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3112" w:rsidRPr="005378E6">
        <w:rPr>
          <w:b/>
          <w:bCs/>
        </w:rPr>
        <w:t xml:space="preserve">Deque </w:t>
      </w:r>
      <w:r w:rsidR="00EA3112">
        <w:rPr>
          <w:b/>
          <w:bCs/>
        </w:rPr>
        <w:t xml:space="preserve">at front </w:t>
      </w:r>
      <w:r w:rsidR="00EA3112" w:rsidRPr="005378E6">
        <w:rPr>
          <w:b/>
          <w:bCs/>
        </w:rPr>
        <w:t>Operation:-</w:t>
      </w:r>
      <w:r w:rsidR="00EA3112">
        <w:rPr>
          <w:b/>
          <w:bCs/>
        </w:rPr>
        <w:t xml:space="preserve">   </w:t>
      </w:r>
      <w:r w:rsidR="00EA3112">
        <w:t>In this in general , we delete elements from front to rear, we always delete the elements at the place of front.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EA3112" w14:paraId="6E3A35FD" w14:textId="77777777" w:rsidTr="00477B34">
        <w:trPr>
          <w:trHeight w:val="458"/>
        </w:trPr>
        <w:tc>
          <w:tcPr>
            <w:tcW w:w="775" w:type="dxa"/>
            <w:vAlign w:val="center"/>
          </w:tcPr>
          <w:p w14:paraId="195706D0" w14:textId="77777777" w:rsidR="00EA3112" w:rsidRDefault="00EA3112" w:rsidP="00477B34">
            <w:pPr>
              <w:jc w:val="center"/>
            </w:pPr>
          </w:p>
        </w:tc>
        <w:tc>
          <w:tcPr>
            <w:tcW w:w="775" w:type="dxa"/>
            <w:vAlign w:val="center"/>
          </w:tcPr>
          <w:p w14:paraId="3AAD1C79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1E2A2FAA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53736133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0C64D692" w14:textId="77777777" w:rsidR="00EA3112" w:rsidRDefault="00EA3112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138847E1" w14:textId="77777777" w:rsidR="00EA3112" w:rsidRDefault="00EA3112" w:rsidP="00477B34">
            <w:pPr>
              <w:jc w:val="center"/>
            </w:pPr>
          </w:p>
        </w:tc>
      </w:tr>
      <w:tr w:rsidR="00EA3112" w14:paraId="2D28D50E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4A360E0A" w14:textId="77777777" w:rsidR="00EA3112" w:rsidRDefault="00EA3112" w:rsidP="00477B34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16C57B77" w14:textId="77777777" w:rsidR="00EA3112" w:rsidRDefault="00EA3112" w:rsidP="00477B34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311E31F0" w14:textId="77777777" w:rsidR="00EA3112" w:rsidRDefault="00EA3112" w:rsidP="00477B34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6E6E9662" w14:textId="77777777" w:rsidR="00EA3112" w:rsidRDefault="00EA3112" w:rsidP="00477B34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238C1168" w14:textId="77777777" w:rsidR="00EA3112" w:rsidRDefault="00EA3112" w:rsidP="00477B34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4F849A86" w14:textId="77777777" w:rsidR="00EA3112" w:rsidRDefault="00EA3112" w:rsidP="00477B34">
            <w:pPr>
              <w:jc w:val="center"/>
            </w:pPr>
            <w:r>
              <w:t>5</w:t>
            </w:r>
          </w:p>
        </w:tc>
      </w:tr>
      <w:tr w:rsidR="00EA3112" w14:paraId="3B421DDD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128253C7" w14:textId="77777777" w:rsidR="00EA3112" w:rsidRDefault="00EA3112" w:rsidP="00477B34"/>
        </w:tc>
        <w:tc>
          <w:tcPr>
            <w:tcW w:w="775" w:type="dxa"/>
            <w:vAlign w:val="center"/>
          </w:tcPr>
          <w:p w14:paraId="2CD4BD08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7864972C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60866D3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B5D7F99" w14:textId="77777777" w:rsidR="00EA3112" w:rsidRDefault="00EA3112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5CF4ED58" w14:textId="77777777" w:rsidR="00EA3112" w:rsidRDefault="00EA3112" w:rsidP="00477B34">
            <w:pPr>
              <w:jc w:val="center"/>
            </w:pPr>
          </w:p>
        </w:tc>
      </w:tr>
    </w:tbl>
    <w:p w14:paraId="72807967" w14:textId="0014B1E4" w:rsidR="00EA3112" w:rsidRDefault="004366EB" w:rsidP="00EA311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E4884" wp14:editId="173CF50F">
                <wp:simplePos x="0" y="0"/>
                <wp:positionH relativeFrom="column">
                  <wp:posOffset>-189865</wp:posOffset>
                </wp:positionH>
                <wp:positionV relativeFrom="paragraph">
                  <wp:posOffset>188595</wp:posOffset>
                </wp:positionV>
                <wp:extent cx="5341620" cy="671195"/>
                <wp:effectExtent l="0" t="0" r="11430" b="14605"/>
                <wp:wrapNone/>
                <wp:docPr id="1495921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6711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DEBA3" w14:textId="77777777" w:rsidR="00EA3112" w:rsidRPr="00E91466" w:rsidRDefault="00EA3112" w:rsidP="00EA3112">
                            <w:pPr>
                              <w:jc w:val="center"/>
                              <w:rPr>
                                <w:color w:val="FF3399"/>
                              </w:rPr>
                            </w:pPr>
                            <w:r w:rsidRPr="007A3F43">
                              <w:rPr>
                                <w:b/>
                                <w:bCs/>
                                <w:color w:val="FF3399"/>
                              </w:rPr>
                              <w:t xml:space="preserve">In all these cases,                                                                                                                                              </w:t>
                            </w:r>
                            <w:r w:rsidRPr="00BF075C">
                              <w:rPr>
                                <w:b/>
                                <w:bCs/>
                                <w:color w:val="7030A0"/>
                              </w:rPr>
                              <w:t xml:space="preserve">Val  = queue[front]   ;       front = (front+1) %size ;                                                                                                                    </w:t>
                            </w:r>
                            <w:r w:rsidRPr="00E91466">
                              <w:rPr>
                                <w:color w:val="FF3399"/>
                              </w:rPr>
                              <w:t>and  Finally return val to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4884" id="_x0000_s1047" style="position:absolute;margin-left:-14.95pt;margin-top:14.85pt;width:420.6pt;height:5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" fillcolor="#ffe599 [1303]" strokecolor="#1f3763 [1604]" strokeweight="1pt">
                <v:textbox>
                  <w:txbxContent>
                    <w:p w14:paraId="6E2DEBA3" w14:textId="77777777" w:rsidR="00EA3112" w:rsidRPr="00E91466" w:rsidRDefault="00EA3112" w:rsidP="00EA3112">
                      <w:pPr>
                        <w:jc w:val="center"/>
                        <w:rPr>
                          <w:color w:val="FF3399"/>
                        </w:rPr>
                      </w:pPr>
                      <w:r w:rsidRPr="007A3F43">
                        <w:rPr>
                          <w:b/>
                          <w:bCs/>
                          <w:color w:val="FF3399"/>
                        </w:rPr>
                        <w:t xml:space="preserve">In all these cases,                                                                                                                                              </w:t>
                      </w:r>
                      <w:r w:rsidRPr="00BF075C">
                        <w:rPr>
                          <w:b/>
                          <w:bCs/>
                          <w:color w:val="7030A0"/>
                        </w:rPr>
                        <w:t xml:space="preserve">Val  = queue[front]   ;       front = (front+1) %size ;                                                                                                                    </w:t>
                      </w:r>
                      <w:r w:rsidRPr="00E91466">
                        <w:rPr>
                          <w:color w:val="FF3399"/>
                        </w:rPr>
                        <w:t>and  Finally return val to main function</w:t>
                      </w:r>
                    </w:p>
                  </w:txbxContent>
                </v:textbox>
              </v:rect>
            </w:pict>
          </mc:Fallback>
        </mc:AlternateContent>
      </w:r>
      <w:r w:rsidR="00EA3112">
        <w:t>Front = -1      and        Rear  = -1</w:t>
      </w:r>
    </w:p>
    <w:p w14:paraId="45BE679E" w14:textId="5D0779E0" w:rsidR="00EA3112" w:rsidRPr="00276505" w:rsidRDefault="00EA3112" w:rsidP="00EA3112"/>
    <w:p w14:paraId="3499F456" w14:textId="77777777" w:rsidR="00EA3112" w:rsidRDefault="00EA3112" w:rsidP="00EA3112">
      <w:pPr>
        <w:rPr>
          <w:b/>
          <w:bCs/>
        </w:rPr>
      </w:pPr>
    </w:p>
    <w:tbl>
      <w:tblPr>
        <w:tblpPr w:leftFromText="180" w:rightFromText="180" w:vertAnchor="text" w:horzAnchor="margin" w:tblpY="172"/>
        <w:tblOverlap w:val="never"/>
        <w:tblW w:w="10143" w:type="dxa"/>
        <w:tblLook w:val="04A0" w:firstRow="1" w:lastRow="0" w:firstColumn="1" w:lastColumn="0" w:noHBand="0" w:noVBand="1"/>
      </w:tblPr>
      <w:tblGrid>
        <w:gridCol w:w="562"/>
        <w:gridCol w:w="993"/>
        <w:gridCol w:w="641"/>
        <w:gridCol w:w="837"/>
        <w:gridCol w:w="522"/>
        <w:gridCol w:w="837"/>
        <w:gridCol w:w="522"/>
        <w:gridCol w:w="837"/>
        <w:gridCol w:w="522"/>
        <w:gridCol w:w="837"/>
        <w:gridCol w:w="522"/>
        <w:gridCol w:w="837"/>
        <w:gridCol w:w="598"/>
        <w:gridCol w:w="1076"/>
      </w:tblGrid>
      <w:tr w:rsidR="004366EB" w:rsidRPr="00A4015A" w14:paraId="785F3543" w14:textId="77777777" w:rsidTr="004366EB">
        <w:trPr>
          <w:trHeight w:val="559"/>
        </w:trPr>
        <w:tc>
          <w:tcPr>
            <w:tcW w:w="101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D73028" w14:textId="77777777" w:rsidR="004366EB" w:rsidRDefault="004366EB" w:rsidP="004366EB">
            <w:pPr>
              <w:spacing w:after="0" w:line="240" w:lineRule="auto"/>
              <w:rPr>
                <w:lang w:eastAsia="en-IN"/>
              </w:rPr>
            </w:pPr>
            <w:r>
              <w:rPr>
                <w:lang w:eastAsia="en-IN"/>
              </w:rPr>
              <w:t xml:space="preserve">           Initial                       deque()            deque()              deque()             deque()            deque()                F= -1 R=-1  </w:t>
            </w:r>
          </w:p>
        </w:tc>
      </w:tr>
      <w:tr w:rsidR="004366EB" w:rsidRPr="00A4015A" w14:paraId="445B0FEE" w14:textId="77777777" w:rsidTr="004366EB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3729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0086C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FD9B1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5FED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FCE0D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C97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D1CDD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92D3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781A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96C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5D8C2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788D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C2662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CBF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0EFF613B" w14:textId="77777777" w:rsidTr="004366EB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F174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1E0B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74DD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C84A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A90E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6D05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3067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D2A2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5EE5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6060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1324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8B9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DB48DC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AD9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439E173D" w14:textId="77777777" w:rsidTr="004366EB">
        <w:trPr>
          <w:trHeight w:val="55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C7D5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2772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21E0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5BAD2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CD57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310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5F537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D109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1D02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C93C8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E5167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585B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17277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7B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7711A167" w14:textId="77777777" w:rsidTr="004366EB">
        <w:trPr>
          <w:trHeight w:val="6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5541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96D2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CBF58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E7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FE73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748C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F116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B1E2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02BD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D912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6165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35ED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62A658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C1F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4E1B93CB" w14:textId="77777777" w:rsidTr="004366EB">
        <w:trPr>
          <w:trHeight w:val="6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DE9B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DD99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25F3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C5CAA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B8D6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C38E7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FCE4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99B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EA087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15612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FFAA2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EE9B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E18517D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5FB23F8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 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8C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19F457B5" w14:textId="77777777" w:rsidTr="004366EB">
        <w:trPr>
          <w:trHeight w:val="52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1ABFD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FC93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67D8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A48E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BD43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8CC9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EC1A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8385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5B06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461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AAE5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FC7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6C47EA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A330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EB6F49B" w14:textId="4E3FA6D4" w:rsidR="00EA3112" w:rsidRPr="00EA3112" w:rsidRDefault="00EA3112" w:rsidP="00EA3112">
      <w:pPr>
        <w:rPr>
          <w:b/>
          <w:bCs/>
        </w:rPr>
      </w:pPr>
      <w:r>
        <w:rPr>
          <w:b/>
          <w:bCs/>
        </w:rPr>
        <w:t xml:space="preserve">Output :-                                  </w:t>
      </w:r>
      <w:r w:rsidRPr="005B2569">
        <w:t>1</w:t>
      </w:r>
      <w:r>
        <w:t>2</w:t>
      </w:r>
      <w:r w:rsidRPr="005B2569">
        <w:t xml:space="preserve">                       </w:t>
      </w:r>
      <w:r>
        <w:t>13</w:t>
      </w:r>
      <w:r w:rsidRPr="005B2569">
        <w:t xml:space="preserve">                   </w:t>
      </w:r>
      <w:r>
        <w:t xml:space="preserve">  </w:t>
      </w:r>
      <w:r w:rsidRPr="005B2569">
        <w:t xml:space="preserve"> </w:t>
      </w:r>
      <w:r>
        <w:t>14</w:t>
      </w:r>
      <w:r w:rsidRPr="005B2569">
        <w:t xml:space="preserve">                        </w:t>
      </w:r>
      <w:r>
        <w:t>15</w:t>
      </w:r>
      <w:r w:rsidRPr="005B2569">
        <w:t xml:space="preserve">                       </w:t>
      </w:r>
      <w:r>
        <w:t>16</w:t>
      </w:r>
      <w:r w:rsidRPr="005B2569">
        <w:t xml:space="preserve">                           </w:t>
      </w:r>
      <w:r>
        <w:t>17</w:t>
      </w:r>
    </w:p>
    <w:p w14:paraId="0BD2B9CD" w14:textId="0DDB57E3" w:rsidR="00EA3112" w:rsidRPr="00FB2ACA" w:rsidRDefault="00EA3112" w:rsidP="00EA3112">
      <w:pPr>
        <w:rPr>
          <w:b/>
          <w:bCs/>
        </w:rPr>
      </w:pPr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B6446E" wp14:editId="796C1303">
                <wp:simplePos x="0" y="0"/>
                <wp:positionH relativeFrom="column">
                  <wp:posOffset>3419475</wp:posOffset>
                </wp:positionH>
                <wp:positionV relativeFrom="paragraph">
                  <wp:posOffset>619548</wp:posOffset>
                </wp:positionV>
                <wp:extent cx="3400425" cy="1057275"/>
                <wp:effectExtent l="0" t="0" r="28575" b="28575"/>
                <wp:wrapNone/>
                <wp:docPr id="669383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057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5AF44" w14:textId="77777777" w:rsidR="00EA3112" w:rsidRPr="008E1D4E" w:rsidRDefault="00EA3112" w:rsidP="00EA311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E1D4E">
                              <w:rPr>
                                <w:b/>
                                <w:bCs/>
                                <w:color w:val="FF0000"/>
                              </w:rPr>
                              <w:t>At this case, when queue is empty:-</w:t>
                            </w:r>
                          </w:p>
                          <w:p w14:paraId="3F11C900" w14:textId="77777777" w:rsidR="00EA3112" w:rsidRPr="00BB0071" w:rsidRDefault="00EA3112" w:rsidP="00EA31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It prints </w:t>
                            </w:r>
                            <w:r w:rsidRPr="008E1D4E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 w:rsidRPr="008E1D4E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since there are no elements to display</w:t>
                            </w:r>
                          </w:p>
                          <w:p w14:paraId="2858E43C" w14:textId="77777777" w:rsidR="00EA3112" w:rsidRPr="00BB0071" w:rsidRDefault="00EA3112" w:rsidP="00EA31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446E" id="_x0000_s1048" style="position:absolute;margin-left:269.25pt;margin-top:48.8pt;width:267.75pt;height:8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" fillcolor="yellow" strokecolor="#1f3763 [1604]" strokeweight="1pt">
                <v:textbox>
                  <w:txbxContent>
                    <w:p w14:paraId="72B5AF44" w14:textId="77777777" w:rsidR="00EA3112" w:rsidRPr="008E1D4E" w:rsidRDefault="00EA3112" w:rsidP="00EA311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E1D4E">
                        <w:rPr>
                          <w:b/>
                          <w:bCs/>
                          <w:color w:val="FF0000"/>
                        </w:rPr>
                        <w:t>At this case, when queue is empty:-</w:t>
                      </w:r>
                    </w:p>
                    <w:p w14:paraId="3F11C900" w14:textId="77777777" w:rsidR="00EA3112" w:rsidRPr="00BB0071" w:rsidRDefault="00EA3112" w:rsidP="00EA311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It prints </w:t>
                      </w:r>
                      <w:r w:rsidRPr="008E1D4E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 w:rsidRPr="008E1D4E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since there are no elements to display</w:t>
                      </w:r>
                    </w:p>
                    <w:p w14:paraId="2858E43C" w14:textId="77777777" w:rsidR="00EA3112" w:rsidRPr="00BB0071" w:rsidRDefault="00EA3112" w:rsidP="00EA3112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Display operation :- </w:t>
      </w:r>
      <w:r>
        <w:t>In this in general , we display elements from front to rear, we always display the elements using the loop from running from front to rear.   But instead of incrementing  the i we take i=(i+1)%size as updation . Since it is  the circular queue 0 will become the next position after the size-1 the position of a queue.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EA3112" w14:paraId="7565DED4" w14:textId="77777777" w:rsidTr="00477B34">
        <w:trPr>
          <w:trHeight w:val="458"/>
        </w:trPr>
        <w:tc>
          <w:tcPr>
            <w:tcW w:w="775" w:type="dxa"/>
            <w:vAlign w:val="center"/>
          </w:tcPr>
          <w:p w14:paraId="2E2E98A2" w14:textId="77777777" w:rsidR="00EA3112" w:rsidRDefault="00EA3112" w:rsidP="00477B34">
            <w:pPr>
              <w:jc w:val="center"/>
            </w:pPr>
          </w:p>
        </w:tc>
        <w:tc>
          <w:tcPr>
            <w:tcW w:w="775" w:type="dxa"/>
            <w:vAlign w:val="center"/>
          </w:tcPr>
          <w:p w14:paraId="4CA24A4E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090968CF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90671D7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174A1821" w14:textId="77777777" w:rsidR="00EA3112" w:rsidRDefault="00EA3112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108C675C" w14:textId="77777777" w:rsidR="00EA3112" w:rsidRDefault="00EA3112" w:rsidP="00477B34">
            <w:pPr>
              <w:jc w:val="center"/>
            </w:pPr>
          </w:p>
        </w:tc>
      </w:tr>
      <w:tr w:rsidR="00EA3112" w14:paraId="04D9B47D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602263E0" w14:textId="77777777" w:rsidR="00EA3112" w:rsidRDefault="00EA3112" w:rsidP="00477B34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225E61C4" w14:textId="77777777" w:rsidR="00EA3112" w:rsidRDefault="00EA3112" w:rsidP="00477B34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19D96A6E" w14:textId="77777777" w:rsidR="00EA3112" w:rsidRDefault="00EA3112" w:rsidP="00477B34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44D4C9B7" w14:textId="77777777" w:rsidR="00EA3112" w:rsidRDefault="00EA3112" w:rsidP="00477B34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324B3D75" w14:textId="77777777" w:rsidR="00EA3112" w:rsidRDefault="00EA3112" w:rsidP="00477B34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0B819264" w14:textId="77777777" w:rsidR="00EA3112" w:rsidRDefault="00EA3112" w:rsidP="00477B34">
            <w:pPr>
              <w:jc w:val="center"/>
            </w:pPr>
            <w:r>
              <w:t>5</w:t>
            </w:r>
          </w:p>
        </w:tc>
      </w:tr>
      <w:tr w:rsidR="00EA3112" w14:paraId="071657F8" w14:textId="77777777" w:rsidTr="00477B34">
        <w:trPr>
          <w:trHeight w:val="403"/>
        </w:trPr>
        <w:tc>
          <w:tcPr>
            <w:tcW w:w="775" w:type="dxa"/>
            <w:vAlign w:val="center"/>
          </w:tcPr>
          <w:p w14:paraId="2EEDCEB1" w14:textId="77777777" w:rsidR="00EA3112" w:rsidRDefault="00EA3112" w:rsidP="00477B34">
            <w:r>
              <w:t xml:space="preserve"> </w:t>
            </w:r>
          </w:p>
        </w:tc>
        <w:tc>
          <w:tcPr>
            <w:tcW w:w="775" w:type="dxa"/>
            <w:vAlign w:val="center"/>
          </w:tcPr>
          <w:p w14:paraId="741F2760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6A368E3A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9FB26C1" w14:textId="77777777" w:rsidR="00EA3112" w:rsidRDefault="00EA3112" w:rsidP="00477B34">
            <w:pPr>
              <w:jc w:val="center"/>
            </w:pPr>
          </w:p>
        </w:tc>
        <w:tc>
          <w:tcPr>
            <w:tcW w:w="776" w:type="dxa"/>
            <w:vAlign w:val="center"/>
          </w:tcPr>
          <w:p w14:paraId="430A923B" w14:textId="77777777" w:rsidR="00EA3112" w:rsidRDefault="00EA3112" w:rsidP="00477B34">
            <w:pPr>
              <w:jc w:val="center"/>
            </w:pPr>
          </w:p>
        </w:tc>
        <w:tc>
          <w:tcPr>
            <w:tcW w:w="855" w:type="dxa"/>
            <w:vAlign w:val="center"/>
          </w:tcPr>
          <w:p w14:paraId="0798AC4A" w14:textId="77777777" w:rsidR="00EA3112" w:rsidRDefault="00EA3112" w:rsidP="00477B34">
            <w:pPr>
              <w:jc w:val="center"/>
            </w:pPr>
          </w:p>
        </w:tc>
      </w:tr>
    </w:tbl>
    <w:p w14:paraId="7F398AB3" w14:textId="77777777" w:rsidR="00EA3112" w:rsidRDefault="00EA3112" w:rsidP="00EA3112">
      <w:r w:rsidRPr="00276505">
        <w:t>Front = -1   and     rear  =  -</w:t>
      </w:r>
      <w:r>
        <w:t>1</w:t>
      </w:r>
    </w:p>
    <w:tbl>
      <w:tblPr>
        <w:tblpPr w:leftFromText="180" w:rightFromText="180" w:vertAnchor="text" w:horzAnchor="margin" w:tblpY="295"/>
        <w:tblOverlap w:val="never"/>
        <w:tblW w:w="10456" w:type="dxa"/>
        <w:tblLook w:val="04A0" w:firstRow="1" w:lastRow="0" w:firstColumn="1" w:lastColumn="0" w:noHBand="0" w:noVBand="1"/>
      </w:tblPr>
      <w:tblGrid>
        <w:gridCol w:w="624"/>
        <w:gridCol w:w="1055"/>
        <w:gridCol w:w="709"/>
        <w:gridCol w:w="1055"/>
        <w:gridCol w:w="595"/>
        <w:gridCol w:w="955"/>
        <w:gridCol w:w="595"/>
        <w:gridCol w:w="955"/>
        <w:gridCol w:w="595"/>
        <w:gridCol w:w="955"/>
        <w:gridCol w:w="595"/>
        <w:gridCol w:w="955"/>
        <w:gridCol w:w="806"/>
        <w:gridCol w:w="7"/>
      </w:tblGrid>
      <w:tr w:rsidR="004366EB" w:rsidRPr="00A4015A" w14:paraId="238D2456" w14:textId="77777777" w:rsidTr="004366EB">
        <w:trPr>
          <w:trHeight w:val="543"/>
        </w:trPr>
        <w:tc>
          <w:tcPr>
            <w:tcW w:w="1045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FEA7" w14:textId="77777777" w:rsidR="004366EB" w:rsidRDefault="004366EB" w:rsidP="00436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display()                  display()                  display()               display()                 display()               display()</w:t>
            </w:r>
          </w:p>
        </w:tc>
      </w:tr>
      <w:tr w:rsidR="004366EB" w:rsidRPr="00A4015A" w14:paraId="408EFC49" w14:textId="77777777" w:rsidTr="004366EB">
        <w:trPr>
          <w:gridAfter w:val="1"/>
          <w:wAfter w:w="7" w:type="dxa"/>
          <w:trHeight w:val="54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BEA5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9C41E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57642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A72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67F1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5A68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2BD2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00DF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3789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3E5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5B6D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4667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591CCA6F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3DF6B874" w14:textId="77777777" w:rsidTr="004366EB">
        <w:trPr>
          <w:gridAfter w:val="1"/>
          <w:wAfter w:w="7" w:type="dxa"/>
          <w:trHeight w:val="54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4EF1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F=4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45E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53E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C75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8A5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785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68D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901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AA1A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7DB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A56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197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510EC05E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2BB15C9B" w14:textId="77777777" w:rsidTr="004366EB">
        <w:trPr>
          <w:gridAfter w:val="1"/>
          <w:wAfter w:w="7" w:type="dxa"/>
          <w:trHeight w:val="556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1FF8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R=3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412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BA7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D7F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36A8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996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047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59B2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BCEF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EA4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5EC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7A6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2E952B78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</w:tr>
      <w:tr w:rsidR="004366EB" w:rsidRPr="00A4015A" w14:paraId="74752F5D" w14:textId="77777777" w:rsidTr="004366EB">
        <w:trPr>
          <w:gridAfter w:val="1"/>
          <w:wAfter w:w="7" w:type="dxa"/>
          <w:trHeight w:val="46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811F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61C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994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7EF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278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E5F8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2DF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43286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17C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B94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7DB6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7C2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21708398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5C9D0EE3" w14:textId="77777777" w:rsidTr="004366EB">
        <w:trPr>
          <w:gridAfter w:val="1"/>
          <w:wAfter w:w="7" w:type="dxa"/>
          <w:trHeight w:val="413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F81F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A87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741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591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EDE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225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32C7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9BC5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E003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DB94B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2CC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149B4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52853DB4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366EB" w:rsidRPr="00A4015A" w14:paraId="3B227909" w14:textId="77777777" w:rsidTr="004366EB">
        <w:trPr>
          <w:gridAfter w:val="1"/>
          <w:wAfter w:w="7" w:type="dxa"/>
          <w:trHeight w:val="519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F4E8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F=0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24FA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433E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72C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DDF55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D8079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4518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5B131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67DD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C529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50E0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3973D" w14:textId="77777777" w:rsidR="004366EB" w:rsidRPr="00A4015A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013DCE5D" w14:textId="77777777" w:rsidR="004366EB" w:rsidRDefault="004366EB" w:rsidP="00436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D8AEB6A" w14:textId="77777777" w:rsidR="00EA3112" w:rsidRPr="00B51601" w:rsidRDefault="00EA3112" w:rsidP="00EA3112">
      <w:r>
        <w:t>Here I am considering Front at  4</w:t>
      </w:r>
      <w:r w:rsidRPr="00B24012">
        <w:rPr>
          <w:vertAlign w:val="superscript"/>
        </w:rPr>
        <w:t>th</w:t>
      </w:r>
      <w:r>
        <w:t xml:space="preserve"> position and rear at 3</w:t>
      </w:r>
      <w:r w:rsidRPr="00B24012">
        <w:rPr>
          <w:vertAlign w:val="superscript"/>
        </w:rPr>
        <w:t>rd</w:t>
      </w:r>
      <w:r>
        <w:t xml:space="preserve"> position</w:t>
      </w:r>
    </w:p>
    <w:p w14:paraId="7AC0B547" w14:textId="66B98CDE" w:rsidR="004366EB" w:rsidRDefault="00EA3112" w:rsidP="00EA3112">
      <w:r>
        <w:rPr>
          <w:b/>
          <w:bCs/>
        </w:rPr>
        <w:lastRenderedPageBreak/>
        <w:t>Output:</w:t>
      </w:r>
      <w:r w:rsidR="004366EB">
        <w:rPr>
          <w:b/>
          <w:bCs/>
        </w:rPr>
        <w:t xml:space="preserve">- </w:t>
      </w:r>
      <w:r w:rsidRPr="00703092">
        <w:t xml:space="preserve">  </w:t>
      </w:r>
      <w:r>
        <w:t xml:space="preserve">50                               60                           </w:t>
      </w:r>
      <w:r w:rsidRPr="00703092">
        <w:t xml:space="preserve">10                              20                              30                       40            </w:t>
      </w:r>
    </w:p>
    <w:p w14:paraId="2BFB7A19" w14:textId="6C1AE0BF" w:rsidR="002927EE" w:rsidRPr="00FB2ACA" w:rsidRDefault="002F4E20" w:rsidP="002927EE"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5D3F1D" wp14:editId="124624D6">
                <wp:simplePos x="0" y="0"/>
                <wp:positionH relativeFrom="column">
                  <wp:posOffset>3390900</wp:posOffset>
                </wp:positionH>
                <wp:positionV relativeFrom="paragraph">
                  <wp:posOffset>197485</wp:posOffset>
                </wp:positionV>
                <wp:extent cx="3371850" cy="1442720"/>
                <wp:effectExtent l="0" t="0" r="19050" b="24130"/>
                <wp:wrapNone/>
                <wp:docPr id="213246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442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BDEA6" w14:textId="70A1C1F8" w:rsidR="002927EE" w:rsidRDefault="002927EE" w:rsidP="002927EE">
                            <w:pPr>
                              <w:rPr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At this case, when queue is empty[F=-1&amp;R=-1] :-</w:t>
                            </w:r>
                            <w:r w:rsidRPr="007A7961">
                              <w:rPr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3F43">
                              <w:rPr>
                                <w:color w:val="00B0F0"/>
                              </w:rPr>
                              <w:t xml:space="preserve">                            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  enque_at_</w:t>
                            </w:r>
                            <w:r w:rsidR="00FF2656">
                              <w:rPr>
                                <w:color w:val="FF0000"/>
                              </w:rPr>
                              <w:t>front</w:t>
                            </w:r>
                            <w:r>
                              <w:rPr>
                                <w:color w:val="FF0000"/>
                              </w:rPr>
                              <w:t>(1</w:t>
                            </w:r>
                            <w:r w:rsidR="0040076C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67E96E87" w14:textId="121C9737" w:rsidR="002927EE" w:rsidRPr="008E1D4E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rear++</w:t>
                            </w:r>
                            <w:r w:rsidR="0053411B">
                              <w:rPr>
                                <w:color w:val="FF0000"/>
                              </w:rPr>
                              <w:t xml:space="preserve">  i.e; </w:t>
                            </w:r>
                            <w:r w:rsidR="0053411B" w:rsidRPr="008E1D4E">
                              <w:rPr>
                                <w:b/>
                                <w:bCs/>
                                <w:color w:val="7030A0"/>
                              </w:rPr>
                              <w:t>rear = 0</w:t>
                            </w:r>
                          </w:p>
                          <w:p w14:paraId="01422449" w14:textId="483ADA73" w:rsidR="002927EE" w:rsidRPr="008E1D4E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front++</w:t>
                            </w:r>
                            <w:r w:rsidR="0053411B">
                              <w:rPr>
                                <w:color w:val="FF0000"/>
                              </w:rPr>
                              <w:t xml:space="preserve">   i.e; </w:t>
                            </w:r>
                            <w:r w:rsidR="0053411B" w:rsidRPr="008E1D4E">
                              <w:rPr>
                                <w:b/>
                                <w:bCs/>
                                <w:color w:val="7030A0"/>
                              </w:rPr>
                              <w:t>front=0</w:t>
                            </w:r>
                          </w:p>
                          <w:p w14:paraId="6176C5EE" w14:textId="5E355899" w:rsidR="002927EE" w:rsidRPr="00BB0071" w:rsidRDefault="002927EE" w:rsidP="002927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que[</w:t>
                            </w:r>
                            <w:r w:rsidR="00DB4D91">
                              <w:rPr>
                                <w:color w:val="FF0000"/>
                              </w:rPr>
                              <w:t>front</w:t>
                            </w:r>
                            <w:r>
                              <w:rPr>
                                <w:color w:val="FF0000"/>
                              </w:rPr>
                              <w:t>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D3F1D" id="_x0000_s1049" style="position:absolute;margin-left:267pt;margin-top:15.55pt;width:265.5pt;height:11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" fillcolor="yellow" strokecolor="#1f3763 [1604]" strokeweight="1pt">
                <v:textbox>
                  <w:txbxContent>
                    <w:p w14:paraId="438BDEA6" w14:textId="70A1C1F8" w:rsidR="002927EE" w:rsidRDefault="002927EE" w:rsidP="002927EE">
                      <w:pPr>
                        <w:rPr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At this case, when queue is empty[F=-1&amp;R=-1] :-</w:t>
                      </w:r>
                      <w:r w:rsidRPr="007A7961">
                        <w:rPr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Pr="007A3F43">
                        <w:rPr>
                          <w:color w:val="00B0F0"/>
                        </w:rPr>
                        <w:t xml:space="preserve">                             </w:t>
                      </w:r>
                      <w:r>
                        <w:rPr>
                          <w:color w:val="FF0000"/>
                        </w:rPr>
                        <w:t xml:space="preserve">                        enque_at_</w:t>
                      </w:r>
                      <w:r w:rsidR="00FF2656">
                        <w:rPr>
                          <w:color w:val="FF0000"/>
                        </w:rPr>
                        <w:t>front</w:t>
                      </w:r>
                      <w:r>
                        <w:rPr>
                          <w:color w:val="FF0000"/>
                        </w:rPr>
                        <w:t>(1</w:t>
                      </w:r>
                      <w:r w:rsidR="0040076C"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  <w:p w14:paraId="67E96E87" w14:textId="121C9737" w:rsidR="002927EE" w:rsidRPr="008E1D4E" w:rsidRDefault="002927EE" w:rsidP="002927EE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>rear++</w:t>
                      </w:r>
                      <w:r w:rsidR="0053411B">
                        <w:rPr>
                          <w:color w:val="FF0000"/>
                        </w:rPr>
                        <w:t xml:space="preserve">  i.e; </w:t>
                      </w:r>
                      <w:r w:rsidR="0053411B" w:rsidRPr="008E1D4E">
                        <w:rPr>
                          <w:b/>
                          <w:bCs/>
                          <w:color w:val="7030A0"/>
                        </w:rPr>
                        <w:t>rear = 0</w:t>
                      </w:r>
                    </w:p>
                    <w:p w14:paraId="01422449" w14:textId="483ADA73" w:rsidR="002927EE" w:rsidRPr="008E1D4E" w:rsidRDefault="002927EE" w:rsidP="002927EE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color w:val="FF0000"/>
                        </w:rPr>
                        <w:t>front++</w:t>
                      </w:r>
                      <w:r w:rsidR="0053411B">
                        <w:rPr>
                          <w:color w:val="FF0000"/>
                        </w:rPr>
                        <w:t xml:space="preserve">   i.e; </w:t>
                      </w:r>
                      <w:r w:rsidR="0053411B" w:rsidRPr="008E1D4E">
                        <w:rPr>
                          <w:b/>
                          <w:bCs/>
                          <w:color w:val="7030A0"/>
                        </w:rPr>
                        <w:t>front=0</w:t>
                      </w:r>
                    </w:p>
                    <w:p w14:paraId="6176C5EE" w14:textId="5E355899" w:rsidR="002927EE" w:rsidRPr="00BB0071" w:rsidRDefault="002927EE" w:rsidP="002927E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que[</w:t>
                      </w:r>
                      <w:r w:rsidR="00DB4D91">
                        <w:rPr>
                          <w:color w:val="FF0000"/>
                        </w:rPr>
                        <w:t>front</w:t>
                      </w:r>
                      <w:r>
                        <w:rPr>
                          <w:color w:val="FF0000"/>
                        </w:rPr>
                        <w:t>]=val</w:t>
                      </w:r>
                    </w:p>
                  </w:txbxContent>
                </v:textbox>
              </v:rect>
            </w:pict>
          </mc:Fallback>
        </mc:AlternateContent>
      </w:r>
      <w:r w:rsidR="00EA3112" w:rsidRPr="00703092">
        <w:t xml:space="preserve">                </w:t>
      </w:r>
      <w:r w:rsidR="002927EE" w:rsidRPr="00BC254D">
        <w:rPr>
          <w:b/>
          <w:bCs/>
        </w:rPr>
        <w:t xml:space="preserve">Enque </w:t>
      </w:r>
      <w:r w:rsidR="002927EE">
        <w:rPr>
          <w:b/>
          <w:bCs/>
        </w:rPr>
        <w:t xml:space="preserve">at front </w:t>
      </w:r>
      <w:r w:rsidR="002927EE" w:rsidRPr="00BC254D">
        <w:rPr>
          <w:b/>
          <w:bCs/>
        </w:rPr>
        <w:t>Operation:</w:t>
      </w:r>
      <w:r w:rsidR="002927EE">
        <w:rPr>
          <w:b/>
          <w:bCs/>
        </w:rPr>
        <w:t xml:space="preserve">  </w:t>
      </w:r>
      <w:r w:rsidR="002927EE">
        <w:t xml:space="preserve">In this, we always insert the elements at the place of </w:t>
      </w:r>
      <w:r w:rsidR="00BE76BD">
        <w:t>front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2927EE" w14:paraId="53881AB6" w14:textId="77777777" w:rsidTr="00881A1C">
        <w:trPr>
          <w:trHeight w:val="458"/>
        </w:trPr>
        <w:tc>
          <w:tcPr>
            <w:tcW w:w="775" w:type="dxa"/>
            <w:vAlign w:val="center"/>
          </w:tcPr>
          <w:p w14:paraId="6987DC15" w14:textId="77777777" w:rsidR="002927EE" w:rsidRDefault="002927EE" w:rsidP="00881A1C">
            <w:pPr>
              <w:jc w:val="center"/>
            </w:pPr>
          </w:p>
        </w:tc>
        <w:tc>
          <w:tcPr>
            <w:tcW w:w="775" w:type="dxa"/>
            <w:vAlign w:val="center"/>
          </w:tcPr>
          <w:p w14:paraId="1C130B04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219A55D2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38DB2A10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4AE97A4F" w14:textId="77777777" w:rsidR="002927EE" w:rsidRDefault="002927EE" w:rsidP="00881A1C">
            <w:pPr>
              <w:jc w:val="center"/>
            </w:pPr>
          </w:p>
        </w:tc>
        <w:tc>
          <w:tcPr>
            <w:tcW w:w="855" w:type="dxa"/>
            <w:vAlign w:val="center"/>
          </w:tcPr>
          <w:p w14:paraId="7A060203" w14:textId="77777777" w:rsidR="002927EE" w:rsidRDefault="002927EE" w:rsidP="00881A1C">
            <w:pPr>
              <w:jc w:val="center"/>
            </w:pPr>
          </w:p>
        </w:tc>
      </w:tr>
      <w:tr w:rsidR="002927EE" w14:paraId="267B44EF" w14:textId="77777777" w:rsidTr="00881A1C">
        <w:trPr>
          <w:trHeight w:val="403"/>
        </w:trPr>
        <w:tc>
          <w:tcPr>
            <w:tcW w:w="775" w:type="dxa"/>
            <w:vAlign w:val="center"/>
          </w:tcPr>
          <w:p w14:paraId="27758811" w14:textId="77777777" w:rsidR="002927EE" w:rsidRDefault="002927EE" w:rsidP="00881A1C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62F1C6BF" w14:textId="77777777" w:rsidR="002927EE" w:rsidRDefault="002927EE" w:rsidP="00881A1C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70626DAB" w14:textId="77777777" w:rsidR="002927EE" w:rsidRDefault="002927EE" w:rsidP="00881A1C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0B1622A0" w14:textId="77777777" w:rsidR="002927EE" w:rsidRDefault="002927EE" w:rsidP="00881A1C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6B3AFE02" w14:textId="77777777" w:rsidR="002927EE" w:rsidRDefault="002927EE" w:rsidP="00881A1C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512F812C" w14:textId="77777777" w:rsidR="002927EE" w:rsidRDefault="002927EE" w:rsidP="00881A1C">
            <w:pPr>
              <w:jc w:val="center"/>
            </w:pPr>
            <w:r>
              <w:t>5</w:t>
            </w:r>
          </w:p>
        </w:tc>
      </w:tr>
      <w:tr w:rsidR="002927EE" w14:paraId="0FCB97DE" w14:textId="77777777" w:rsidTr="00881A1C">
        <w:trPr>
          <w:trHeight w:val="403"/>
        </w:trPr>
        <w:tc>
          <w:tcPr>
            <w:tcW w:w="775" w:type="dxa"/>
            <w:vAlign w:val="center"/>
          </w:tcPr>
          <w:p w14:paraId="62105765" w14:textId="77777777" w:rsidR="002927EE" w:rsidRDefault="002927EE" w:rsidP="00881A1C">
            <w:pPr>
              <w:jc w:val="center"/>
            </w:pPr>
            <w:r>
              <w:t>F  R</w:t>
            </w:r>
          </w:p>
        </w:tc>
        <w:tc>
          <w:tcPr>
            <w:tcW w:w="775" w:type="dxa"/>
            <w:vAlign w:val="center"/>
          </w:tcPr>
          <w:p w14:paraId="27F59DFA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14BA42F6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48A78140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5D1662B1" w14:textId="77777777" w:rsidR="002927EE" w:rsidRDefault="002927EE" w:rsidP="00881A1C">
            <w:pPr>
              <w:jc w:val="center"/>
            </w:pPr>
          </w:p>
        </w:tc>
        <w:tc>
          <w:tcPr>
            <w:tcW w:w="855" w:type="dxa"/>
            <w:vAlign w:val="center"/>
          </w:tcPr>
          <w:p w14:paraId="3ED51677" w14:textId="77777777" w:rsidR="002927EE" w:rsidRDefault="002927EE" w:rsidP="00881A1C">
            <w:pPr>
              <w:jc w:val="center"/>
            </w:pPr>
          </w:p>
        </w:tc>
      </w:tr>
    </w:tbl>
    <w:p w14:paraId="108DE1D0" w14:textId="7BA5C242" w:rsidR="002927EE" w:rsidRPr="00276505" w:rsidRDefault="002F4E20" w:rsidP="002927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F3492" wp14:editId="27FA0FB8">
                <wp:simplePos x="0" y="0"/>
                <wp:positionH relativeFrom="column">
                  <wp:posOffset>4328795</wp:posOffset>
                </wp:positionH>
                <wp:positionV relativeFrom="paragraph">
                  <wp:posOffset>607060</wp:posOffset>
                </wp:positionV>
                <wp:extent cx="2336376" cy="1007534"/>
                <wp:effectExtent l="0" t="0" r="26035" b="21590"/>
                <wp:wrapNone/>
                <wp:docPr id="1890772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376" cy="100753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3E32" w14:textId="786338A7" w:rsidR="002F4E20" w:rsidRPr="00547CE7" w:rsidRDefault="005C12BA" w:rsidP="002F4E20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547CE7">
                              <w:rPr>
                                <w:b/>
                                <w:bCs/>
                                <w:color w:val="0070C0"/>
                              </w:rPr>
                              <w:t xml:space="preserve">When Front = 0                                                                                  </w:t>
                            </w:r>
                            <w:r w:rsidRPr="008E1D4E">
                              <w:rPr>
                                <w:b/>
                                <w:bCs/>
                                <w:color w:val="FF0066"/>
                              </w:rPr>
                              <w:t>f</w:t>
                            </w:r>
                            <w:r w:rsidR="008E1D4E" w:rsidRPr="008E1D4E">
                              <w:rPr>
                                <w:b/>
                                <w:bCs/>
                                <w:color w:val="FF0066"/>
                              </w:rPr>
                              <w:t>r</w:t>
                            </w:r>
                            <w:r w:rsidRPr="008E1D4E">
                              <w:rPr>
                                <w:b/>
                                <w:bCs/>
                                <w:color w:val="FF0066"/>
                              </w:rPr>
                              <w:t xml:space="preserve">ont = size – 1                                                 que[front] = </w:t>
                            </w:r>
                            <w:r w:rsidR="00547CE7" w:rsidRPr="008E1D4E">
                              <w:rPr>
                                <w:b/>
                                <w:bCs/>
                                <w:color w:val="FF0066"/>
                              </w:rPr>
                              <w:t>val</w:t>
                            </w:r>
                            <w:r w:rsidR="00547CE7" w:rsidRPr="00547CE7">
                              <w:rPr>
                                <w:color w:val="538135" w:themeColor="accent6" w:themeShade="B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3492" id="_x0000_s1050" style="position:absolute;margin-left:340.85pt;margin-top:47.8pt;width:183.95pt;height:7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" fillcolor="yellow" strokecolor="red" strokeweight="1pt">
                <v:textbox>
                  <w:txbxContent>
                    <w:p w14:paraId="63B63E32" w14:textId="786338A7" w:rsidR="002F4E20" w:rsidRPr="00547CE7" w:rsidRDefault="005C12BA" w:rsidP="002F4E20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547CE7">
                        <w:rPr>
                          <w:b/>
                          <w:bCs/>
                          <w:color w:val="0070C0"/>
                        </w:rPr>
                        <w:t xml:space="preserve">When Front = 0                                                                                  </w:t>
                      </w:r>
                      <w:r w:rsidRPr="008E1D4E">
                        <w:rPr>
                          <w:b/>
                          <w:bCs/>
                          <w:color w:val="FF0066"/>
                        </w:rPr>
                        <w:t>f</w:t>
                      </w:r>
                      <w:r w:rsidR="008E1D4E" w:rsidRPr="008E1D4E">
                        <w:rPr>
                          <w:b/>
                          <w:bCs/>
                          <w:color w:val="FF0066"/>
                        </w:rPr>
                        <w:t>r</w:t>
                      </w:r>
                      <w:r w:rsidRPr="008E1D4E">
                        <w:rPr>
                          <w:b/>
                          <w:bCs/>
                          <w:color w:val="FF0066"/>
                        </w:rPr>
                        <w:t xml:space="preserve">ont = size – 1                                                 que[front] = </w:t>
                      </w:r>
                      <w:r w:rsidR="00547CE7" w:rsidRPr="008E1D4E">
                        <w:rPr>
                          <w:b/>
                          <w:bCs/>
                          <w:color w:val="FF0066"/>
                        </w:rPr>
                        <w:t>val</w:t>
                      </w:r>
                      <w:r w:rsidR="00547CE7" w:rsidRPr="00547CE7">
                        <w:rPr>
                          <w:color w:val="538135" w:themeColor="accent6" w:themeShade="BF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927EE" w:rsidRPr="00276505">
        <w:t>Front = -1   and     rear  =  -1</w:t>
      </w:r>
    </w:p>
    <w:tbl>
      <w:tblPr>
        <w:tblStyle w:val="TableGrid"/>
        <w:tblW w:w="4874" w:type="dxa"/>
        <w:tblInd w:w="-5" w:type="dxa"/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799"/>
        <w:gridCol w:w="799"/>
        <w:gridCol w:w="881"/>
      </w:tblGrid>
      <w:tr w:rsidR="002927EE" w14:paraId="10002DDA" w14:textId="77777777" w:rsidTr="00881A1C">
        <w:trPr>
          <w:trHeight w:val="466"/>
        </w:trPr>
        <w:tc>
          <w:tcPr>
            <w:tcW w:w="798" w:type="dxa"/>
            <w:vAlign w:val="center"/>
          </w:tcPr>
          <w:p w14:paraId="2E1CAAF3" w14:textId="48AED8E9" w:rsidR="002927EE" w:rsidRDefault="002927EE" w:rsidP="00881A1C">
            <w:pPr>
              <w:spacing w:line="480" w:lineRule="auto"/>
              <w:jc w:val="center"/>
            </w:pPr>
            <w:r>
              <w:t>1</w:t>
            </w:r>
            <w:r w:rsidR="0040076C">
              <w:t>2</w:t>
            </w:r>
          </w:p>
        </w:tc>
        <w:tc>
          <w:tcPr>
            <w:tcW w:w="798" w:type="dxa"/>
            <w:vAlign w:val="center"/>
          </w:tcPr>
          <w:p w14:paraId="1CD70392" w14:textId="77777777" w:rsidR="002927EE" w:rsidRDefault="002927EE" w:rsidP="00881A1C">
            <w:pPr>
              <w:jc w:val="center"/>
            </w:pPr>
          </w:p>
        </w:tc>
        <w:tc>
          <w:tcPr>
            <w:tcW w:w="799" w:type="dxa"/>
            <w:vAlign w:val="center"/>
          </w:tcPr>
          <w:p w14:paraId="7FB0C2F7" w14:textId="77777777" w:rsidR="002927EE" w:rsidRDefault="002927EE" w:rsidP="00881A1C">
            <w:pPr>
              <w:jc w:val="center"/>
            </w:pPr>
          </w:p>
        </w:tc>
        <w:tc>
          <w:tcPr>
            <w:tcW w:w="799" w:type="dxa"/>
            <w:vAlign w:val="center"/>
          </w:tcPr>
          <w:p w14:paraId="3B347026" w14:textId="77777777" w:rsidR="002927EE" w:rsidRDefault="002927EE" w:rsidP="00881A1C">
            <w:pPr>
              <w:jc w:val="center"/>
            </w:pPr>
          </w:p>
        </w:tc>
        <w:tc>
          <w:tcPr>
            <w:tcW w:w="799" w:type="dxa"/>
            <w:vAlign w:val="center"/>
          </w:tcPr>
          <w:p w14:paraId="65BF235D" w14:textId="77777777" w:rsidR="002927EE" w:rsidRDefault="002927EE" w:rsidP="00881A1C">
            <w:pPr>
              <w:jc w:val="center"/>
            </w:pPr>
          </w:p>
        </w:tc>
        <w:tc>
          <w:tcPr>
            <w:tcW w:w="881" w:type="dxa"/>
            <w:vAlign w:val="center"/>
          </w:tcPr>
          <w:p w14:paraId="70BCA483" w14:textId="77777777" w:rsidR="002927EE" w:rsidRDefault="002927EE" w:rsidP="00881A1C">
            <w:pPr>
              <w:jc w:val="center"/>
            </w:pPr>
          </w:p>
        </w:tc>
      </w:tr>
      <w:tr w:rsidR="002927EE" w14:paraId="0CF1B2A5" w14:textId="77777777" w:rsidTr="00881A1C">
        <w:trPr>
          <w:trHeight w:val="420"/>
        </w:trPr>
        <w:tc>
          <w:tcPr>
            <w:tcW w:w="798" w:type="dxa"/>
            <w:vAlign w:val="center"/>
          </w:tcPr>
          <w:p w14:paraId="71EBCC33" w14:textId="77777777" w:rsidR="002927EE" w:rsidRDefault="002927EE" w:rsidP="00881A1C">
            <w:pPr>
              <w:jc w:val="center"/>
            </w:pPr>
            <w:r>
              <w:t>0</w:t>
            </w:r>
          </w:p>
        </w:tc>
        <w:tc>
          <w:tcPr>
            <w:tcW w:w="798" w:type="dxa"/>
            <w:vAlign w:val="center"/>
          </w:tcPr>
          <w:p w14:paraId="7E05AFB8" w14:textId="77777777" w:rsidR="002927EE" w:rsidRDefault="002927EE" w:rsidP="00881A1C">
            <w:pPr>
              <w:jc w:val="center"/>
            </w:pPr>
            <w:r>
              <w:t>1</w:t>
            </w:r>
          </w:p>
        </w:tc>
        <w:tc>
          <w:tcPr>
            <w:tcW w:w="799" w:type="dxa"/>
            <w:vAlign w:val="center"/>
          </w:tcPr>
          <w:p w14:paraId="3B3314F7" w14:textId="77777777" w:rsidR="002927EE" w:rsidRDefault="002927EE" w:rsidP="00881A1C">
            <w:pPr>
              <w:jc w:val="center"/>
            </w:pPr>
            <w:r>
              <w:t>2</w:t>
            </w:r>
          </w:p>
        </w:tc>
        <w:tc>
          <w:tcPr>
            <w:tcW w:w="799" w:type="dxa"/>
            <w:vAlign w:val="center"/>
          </w:tcPr>
          <w:p w14:paraId="31B80998" w14:textId="77777777" w:rsidR="002927EE" w:rsidRDefault="002927EE" w:rsidP="00881A1C">
            <w:pPr>
              <w:jc w:val="center"/>
            </w:pPr>
            <w:r>
              <w:t>3</w:t>
            </w:r>
          </w:p>
        </w:tc>
        <w:tc>
          <w:tcPr>
            <w:tcW w:w="799" w:type="dxa"/>
            <w:vAlign w:val="center"/>
          </w:tcPr>
          <w:p w14:paraId="7C54D918" w14:textId="77777777" w:rsidR="002927EE" w:rsidRDefault="002927EE" w:rsidP="00881A1C">
            <w:pPr>
              <w:jc w:val="center"/>
            </w:pPr>
            <w:r>
              <w:t>4</w:t>
            </w:r>
          </w:p>
        </w:tc>
        <w:tc>
          <w:tcPr>
            <w:tcW w:w="881" w:type="dxa"/>
            <w:vAlign w:val="center"/>
          </w:tcPr>
          <w:p w14:paraId="5E19557E" w14:textId="77777777" w:rsidR="002927EE" w:rsidRDefault="002927EE" w:rsidP="00881A1C">
            <w:pPr>
              <w:jc w:val="center"/>
            </w:pPr>
            <w:r>
              <w:t>5</w:t>
            </w:r>
          </w:p>
        </w:tc>
      </w:tr>
      <w:tr w:rsidR="002927EE" w14:paraId="272FB116" w14:textId="77777777" w:rsidTr="00881A1C">
        <w:trPr>
          <w:trHeight w:val="420"/>
        </w:trPr>
        <w:tc>
          <w:tcPr>
            <w:tcW w:w="798" w:type="dxa"/>
            <w:vAlign w:val="center"/>
          </w:tcPr>
          <w:p w14:paraId="2F5F1EB0" w14:textId="7849193F" w:rsidR="002927EE" w:rsidRDefault="002F4E20" w:rsidP="00881A1C">
            <w:pPr>
              <w:jc w:val="center"/>
            </w:pPr>
            <w:r>
              <w:t xml:space="preserve">  </w:t>
            </w:r>
            <w:r w:rsidR="009D090A">
              <w:t>R</w:t>
            </w:r>
          </w:p>
        </w:tc>
        <w:tc>
          <w:tcPr>
            <w:tcW w:w="798" w:type="dxa"/>
            <w:vAlign w:val="center"/>
          </w:tcPr>
          <w:p w14:paraId="6F2908FF" w14:textId="6105500F" w:rsidR="002927EE" w:rsidRDefault="002927EE" w:rsidP="009D090A"/>
        </w:tc>
        <w:tc>
          <w:tcPr>
            <w:tcW w:w="799" w:type="dxa"/>
            <w:vAlign w:val="center"/>
          </w:tcPr>
          <w:p w14:paraId="144B0E48" w14:textId="77777777" w:rsidR="002927EE" w:rsidRDefault="002927EE" w:rsidP="00881A1C">
            <w:pPr>
              <w:jc w:val="center"/>
            </w:pPr>
          </w:p>
        </w:tc>
        <w:tc>
          <w:tcPr>
            <w:tcW w:w="799" w:type="dxa"/>
            <w:vAlign w:val="center"/>
          </w:tcPr>
          <w:p w14:paraId="1E6FAC83" w14:textId="77777777" w:rsidR="002927EE" w:rsidRDefault="002927EE" w:rsidP="00881A1C">
            <w:pPr>
              <w:jc w:val="center"/>
            </w:pPr>
          </w:p>
        </w:tc>
        <w:tc>
          <w:tcPr>
            <w:tcW w:w="799" w:type="dxa"/>
            <w:vAlign w:val="center"/>
          </w:tcPr>
          <w:p w14:paraId="3D39D496" w14:textId="76B91B11" w:rsidR="002927EE" w:rsidRDefault="002927EE" w:rsidP="00881A1C">
            <w:pPr>
              <w:jc w:val="center"/>
            </w:pPr>
          </w:p>
        </w:tc>
        <w:tc>
          <w:tcPr>
            <w:tcW w:w="881" w:type="dxa"/>
            <w:vAlign w:val="center"/>
          </w:tcPr>
          <w:p w14:paraId="6E9D64C4" w14:textId="275A8AD0" w:rsidR="002927EE" w:rsidRDefault="009D090A" w:rsidP="00881A1C">
            <w:pPr>
              <w:jc w:val="center"/>
            </w:pPr>
            <w:r>
              <w:t>F</w:t>
            </w:r>
          </w:p>
        </w:tc>
      </w:tr>
    </w:tbl>
    <w:p w14:paraId="6BA95276" w14:textId="50EB52BE" w:rsidR="002927EE" w:rsidRDefault="002F4E20" w:rsidP="002927EE">
      <w:r>
        <w:t xml:space="preserve">  </w:t>
      </w:r>
    </w:p>
    <w:p w14:paraId="5036A62B" w14:textId="7EA0D8B0" w:rsidR="002F4E20" w:rsidRDefault="002F4E20" w:rsidP="002927EE"/>
    <w:p w14:paraId="59CD5EEB" w14:textId="3E919764" w:rsidR="002927EE" w:rsidRDefault="002F4E20" w:rsidP="002927E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C29C99" wp14:editId="0B1DBA1C">
                <wp:simplePos x="0" y="0"/>
                <wp:positionH relativeFrom="column">
                  <wp:posOffset>2460837</wp:posOffset>
                </wp:positionH>
                <wp:positionV relativeFrom="paragraph">
                  <wp:posOffset>13547</wp:posOffset>
                </wp:positionV>
                <wp:extent cx="2906536" cy="1326373"/>
                <wp:effectExtent l="0" t="0" r="27305" b="26670"/>
                <wp:wrapNone/>
                <wp:docPr id="7396712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536" cy="13263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6A7C" w14:textId="77777777" w:rsidR="002927EE" w:rsidRPr="009176E9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>Enque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 xml:space="preserve"> at rear</w:t>
                            </w: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 xml:space="preserve"> operation when  rear = front -1 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 xml:space="preserve"> or           ( rear = size-1 when front = 0)</w:t>
                            </w: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>:-</w:t>
                            </w:r>
                          </w:p>
                          <w:p w14:paraId="0719123C" w14:textId="77777777" w:rsidR="002927EE" w:rsidRPr="00DF3902" w:rsidRDefault="002927EE" w:rsidP="002927EE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Prints </w:t>
                            </w:r>
                            <w:r w:rsidRPr="008E1D4E">
                              <w:rPr>
                                <w:b/>
                                <w:bCs/>
                                <w:color w:val="FF0066"/>
                              </w:rPr>
                              <w:t>queue is full</w:t>
                            </w:r>
                            <w:r w:rsidRPr="008E1D4E">
                              <w:rPr>
                                <w:color w:val="FF0066"/>
                              </w:rPr>
                              <w:t xml:space="preserve"> </w:t>
                            </w:r>
                            <w:r w:rsidRPr="00DF3902">
                              <w:rPr>
                                <w:color w:val="00B050"/>
                              </w:rPr>
                              <w:t>as rear reached the end of the queue  if we try insert another element into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29C99" id="_x0000_s1051" style="position:absolute;margin-left:193.75pt;margin-top:1.05pt;width:228.85pt;height:10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" fillcolor="#ffe599 [1303]" strokecolor="red" strokeweight="1pt">
                <v:textbox>
                  <w:txbxContent>
                    <w:p w14:paraId="7D036A7C" w14:textId="77777777" w:rsidR="002927EE" w:rsidRPr="009176E9" w:rsidRDefault="002927EE" w:rsidP="002927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9176E9">
                        <w:rPr>
                          <w:b/>
                          <w:bCs/>
                          <w:color w:val="00B0F0"/>
                        </w:rPr>
                        <w:t>Enque</w:t>
                      </w:r>
                      <w:r>
                        <w:rPr>
                          <w:b/>
                          <w:bCs/>
                          <w:color w:val="00B0F0"/>
                        </w:rPr>
                        <w:t xml:space="preserve"> at rear</w:t>
                      </w:r>
                      <w:r w:rsidRPr="009176E9">
                        <w:rPr>
                          <w:b/>
                          <w:bCs/>
                          <w:color w:val="00B0F0"/>
                        </w:rPr>
                        <w:t xml:space="preserve"> operation when  rear = front -1 </w:t>
                      </w:r>
                      <w:r>
                        <w:rPr>
                          <w:b/>
                          <w:bCs/>
                          <w:color w:val="00B0F0"/>
                        </w:rPr>
                        <w:t xml:space="preserve"> or           ( rear = size-1 when front = 0)</w:t>
                      </w:r>
                      <w:r w:rsidRPr="009176E9">
                        <w:rPr>
                          <w:b/>
                          <w:bCs/>
                          <w:color w:val="00B0F0"/>
                        </w:rPr>
                        <w:t>:-</w:t>
                      </w:r>
                    </w:p>
                    <w:p w14:paraId="0719123C" w14:textId="77777777" w:rsidR="002927EE" w:rsidRPr="00DF3902" w:rsidRDefault="002927EE" w:rsidP="002927EE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Prints </w:t>
                      </w:r>
                      <w:r w:rsidRPr="008E1D4E">
                        <w:rPr>
                          <w:b/>
                          <w:bCs/>
                          <w:color w:val="FF0066"/>
                        </w:rPr>
                        <w:t>queue is full</w:t>
                      </w:r>
                      <w:r w:rsidRPr="008E1D4E">
                        <w:rPr>
                          <w:color w:val="FF0066"/>
                        </w:rPr>
                        <w:t xml:space="preserve"> </w:t>
                      </w:r>
                      <w:r w:rsidRPr="00DF3902">
                        <w:rPr>
                          <w:color w:val="00B050"/>
                        </w:rPr>
                        <w:t>as rear reached the end of the queue  if we try insert another element into the queue.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DD2D7D" wp14:editId="764386D0">
                <wp:simplePos x="0" y="0"/>
                <wp:positionH relativeFrom="column">
                  <wp:posOffset>-118533</wp:posOffset>
                </wp:positionH>
                <wp:positionV relativeFrom="paragraph">
                  <wp:posOffset>56515</wp:posOffset>
                </wp:positionV>
                <wp:extent cx="2497666" cy="1219200"/>
                <wp:effectExtent l="0" t="0" r="17145" b="19050"/>
                <wp:wrapNone/>
                <wp:docPr id="3944654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6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C4237" w14:textId="77777777" w:rsidR="002927EE" w:rsidRPr="009176E9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9176E9">
                              <w:rPr>
                                <w:b/>
                                <w:bCs/>
                                <w:color w:val="00B0F0"/>
                              </w:rPr>
                              <w:t>At this case, when queue is not empty:-</w:t>
                            </w:r>
                          </w:p>
                          <w:p w14:paraId="7F951D81" w14:textId="77777777" w:rsidR="002927EE" w:rsidRPr="00DF3902" w:rsidRDefault="002927EE" w:rsidP="002927EE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>Enque</w:t>
                            </w:r>
                            <w:r>
                              <w:rPr>
                                <w:color w:val="00B050"/>
                              </w:rPr>
                              <w:t xml:space="preserve"> at rear</w:t>
                            </w:r>
                            <w:r w:rsidRPr="00DF3902">
                              <w:rPr>
                                <w:color w:val="00B050"/>
                              </w:rPr>
                              <w:t xml:space="preserve"> operation:-</w:t>
                            </w:r>
                          </w:p>
                          <w:p w14:paraId="1699E2CA" w14:textId="2E10C751" w:rsidR="002927EE" w:rsidRPr="004E5F6E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DF3902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DB4D91">
                              <w:rPr>
                                <w:color w:val="00B050"/>
                              </w:rPr>
                              <w:t xml:space="preserve">decrement  front by 1 i.e; </w:t>
                            </w:r>
                            <w:r w:rsidR="004E5F6E" w:rsidRPr="004E5F6E">
                              <w:rPr>
                                <w:b/>
                                <w:bCs/>
                                <w:color w:val="FF0066"/>
                              </w:rPr>
                              <w:t>front- -</w:t>
                            </w:r>
                          </w:p>
                          <w:p w14:paraId="289E1BDA" w14:textId="6B6966C9" w:rsidR="002927EE" w:rsidRPr="008E1D4E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r w:rsidRPr="008E1D4E">
                              <w:rPr>
                                <w:b/>
                                <w:bCs/>
                                <w:color w:val="FF0066"/>
                              </w:rPr>
                              <w:t>que[</w:t>
                            </w:r>
                            <w:r w:rsidR="008E1D4E" w:rsidRPr="008E1D4E">
                              <w:rPr>
                                <w:b/>
                                <w:bCs/>
                                <w:color w:val="FF0066"/>
                              </w:rPr>
                              <w:t>front</w:t>
                            </w:r>
                            <w:r w:rsidRPr="008E1D4E">
                              <w:rPr>
                                <w:b/>
                                <w:bCs/>
                                <w:color w:val="FF0066"/>
                              </w:rPr>
                              <w:t>]=val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D2D7D" id="_x0000_s1052" style="position:absolute;margin-left:-9.35pt;margin-top:4.45pt;width:196.65pt;height:9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" fillcolor="#ffe599 [1303]" strokecolor="red" strokeweight="1pt">
                <v:textbox>
                  <w:txbxContent>
                    <w:p w14:paraId="634C4237" w14:textId="77777777" w:rsidR="002927EE" w:rsidRPr="009176E9" w:rsidRDefault="002927EE" w:rsidP="002927EE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9176E9">
                        <w:rPr>
                          <w:b/>
                          <w:bCs/>
                          <w:color w:val="00B0F0"/>
                        </w:rPr>
                        <w:t>At this case, when queue is not empty:-</w:t>
                      </w:r>
                    </w:p>
                    <w:p w14:paraId="7F951D81" w14:textId="77777777" w:rsidR="002927EE" w:rsidRPr="00DF3902" w:rsidRDefault="002927EE" w:rsidP="002927EE">
                      <w:pPr>
                        <w:jc w:val="center"/>
                        <w:rPr>
                          <w:color w:val="00B050"/>
                        </w:rPr>
                      </w:pPr>
                      <w:r w:rsidRPr="00DF3902">
                        <w:rPr>
                          <w:color w:val="00B050"/>
                        </w:rPr>
                        <w:t>Enque</w:t>
                      </w:r>
                      <w:r>
                        <w:rPr>
                          <w:color w:val="00B050"/>
                        </w:rPr>
                        <w:t xml:space="preserve"> at rear</w:t>
                      </w:r>
                      <w:r w:rsidRPr="00DF3902">
                        <w:rPr>
                          <w:color w:val="00B050"/>
                        </w:rPr>
                        <w:t xml:space="preserve"> operation:-</w:t>
                      </w:r>
                    </w:p>
                    <w:p w14:paraId="1699E2CA" w14:textId="2E10C751" w:rsidR="002927EE" w:rsidRPr="004E5F6E" w:rsidRDefault="002927EE" w:rsidP="002927EE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DF3902">
                        <w:rPr>
                          <w:color w:val="00B050"/>
                        </w:rPr>
                        <w:t xml:space="preserve"> </w:t>
                      </w:r>
                      <w:r w:rsidR="00DB4D91">
                        <w:rPr>
                          <w:color w:val="00B050"/>
                        </w:rPr>
                        <w:t xml:space="preserve">decrement  front by 1 i.e; </w:t>
                      </w:r>
                      <w:r w:rsidR="004E5F6E" w:rsidRPr="004E5F6E">
                        <w:rPr>
                          <w:b/>
                          <w:bCs/>
                          <w:color w:val="FF0066"/>
                        </w:rPr>
                        <w:t>front- -</w:t>
                      </w:r>
                    </w:p>
                    <w:p w14:paraId="289E1BDA" w14:textId="6B6966C9" w:rsidR="002927EE" w:rsidRPr="008E1D4E" w:rsidRDefault="002927EE" w:rsidP="002927EE">
                      <w:pPr>
                        <w:jc w:val="center"/>
                        <w:rPr>
                          <w:b/>
                          <w:bCs/>
                          <w:color w:val="FF0066"/>
                        </w:rPr>
                      </w:pPr>
                      <w:r w:rsidRPr="008E1D4E">
                        <w:rPr>
                          <w:b/>
                          <w:bCs/>
                          <w:color w:val="FF0066"/>
                        </w:rPr>
                        <w:t>que[</w:t>
                      </w:r>
                      <w:r w:rsidR="008E1D4E" w:rsidRPr="008E1D4E">
                        <w:rPr>
                          <w:b/>
                          <w:bCs/>
                          <w:color w:val="FF0066"/>
                        </w:rPr>
                        <w:t>front</w:t>
                      </w:r>
                      <w:r w:rsidRPr="008E1D4E">
                        <w:rPr>
                          <w:b/>
                          <w:bCs/>
                          <w:color w:val="FF0066"/>
                        </w:rPr>
                        <w:t>]=val</w:t>
                      </w:r>
                    </w:p>
                  </w:txbxContent>
                </v:textbox>
              </v:rect>
            </w:pict>
          </mc:Fallback>
        </mc:AlternateContent>
      </w:r>
      <w:r w:rsidR="002927EE">
        <w:t xml:space="preserve">     </w:t>
      </w:r>
    </w:p>
    <w:p w14:paraId="36BF467F" w14:textId="77777777" w:rsidR="002927EE" w:rsidRDefault="002927EE" w:rsidP="002927EE"/>
    <w:p w14:paraId="630049E8" w14:textId="77777777" w:rsidR="002927EE" w:rsidRDefault="002927EE" w:rsidP="002927EE"/>
    <w:p w14:paraId="1D2025F8" w14:textId="77777777" w:rsidR="002927EE" w:rsidRDefault="002927EE" w:rsidP="002927EE">
      <w:r>
        <w:t xml:space="preserve">             </w:t>
      </w:r>
    </w:p>
    <w:p w14:paraId="755D6904" w14:textId="77777777" w:rsidR="002927EE" w:rsidRDefault="002927EE" w:rsidP="002927EE"/>
    <w:p w14:paraId="1B92BB10" w14:textId="77777777" w:rsidR="002927EE" w:rsidRPr="00BD131D" w:rsidRDefault="002927EE" w:rsidP="002927EE">
      <w:r>
        <w:t>Here I am considering  Front at 2</w:t>
      </w:r>
      <w:r w:rsidRPr="009C289D">
        <w:rPr>
          <w:vertAlign w:val="superscript"/>
        </w:rPr>
        <w:t>nd</w:t>
      </w:r>
      <w:r>
        <w:t xml:space="preserve"> position and Rear at 3</w:t>
      </w:r>
      <w:r w:rsidRPr="009C289D">
        <w:rPr>
          <w:vertAlign w:val="superscript"/>
        </w:rPr>
        <w:t>rd</w:t>
      </w:r>
      <w:r>
        <w:t xml:space="preserve"> position</w:t>
      </w:r>
    </w:p>
    <w:tbl>
      <w:tblPr>
        <w:tblpPr w:leftFromText="180" w:rightFromText="180" w:vertAnchor="text" w:horzAnchor="margin" w:tblpY="123"/>
        <w:tblOverlap w:val="never"/>
        <w:tblW w:w="10456" w:type="dxa"/>
        <w:tblLook w:val="04A0" w:firstRow="1" w:lastRow="0" w:firstColumn="1" w:lastColumn="0" w:noHBand="0" w:noVBand="1"/>
      </w:tblPr>
      <w:tblGrid>
        <w:gridCol w:w="604"/>
        <w:gridCol w:w="1095"/>
        <w:gridCol w:w="548"/>
        <w:gridCol w:w="1082"/>
        <w:gridCol w:w="576"/>
        <w:gridCol w:w="923"/>
        <w:gridCol w:w="576"/>
        <w:gridCol w:w="923"/>
        <w:gridCol w:w="576"/>
        <w:gridCol w:w="927"/>
        <w:gridCol w:w="576"/>
        <w:gridCol w:w="1025"/>
        <w:gridCol w:w="1025"/>
      </w:tblGrid>
      <w:tr w:rsidR="00097B5B" w:rsidRPr="00A4015A" w14:paraId="596D950A" w14:textId="3CDBBB47" w:rsidTr="00097B5B">
        <w:trPr>
          <w:trHeight w:val="554"/>
        </w:trPr>
        <w:tc>
          <w:tcPr>
            <w:tcW w:w="94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2135" w14:textId="1F130974" w:rsidR="00097B5B" w:rsidRPr="00A4015A" w:rsidRDefault="00097B5B" w:rsidP="00CF5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enque(13)              enque(14)                enque(15)          enque(16)         enque(17)   </w:t>
            </w:r>
            <w:r w:rsidR="00EB4F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enque(18)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14:paraId="54AC643D" w14:textId="77777777" w:rsidR="00097B5B" w:rsidRDefault="00097B5B" w:rsidP="00CF5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B4F57" w:rsidRPr="00A4015A" w14:paraId="63B4DB1B" w14:textId="628CD421" w:rsidTr="00F87F91">
        <w:trPr>
          <w:trHeight w:val="554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7C58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E2265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A6225" w14:textId="18FD629C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FD09" w14:textId="2D4354C2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F02B5" w14:textId="4BBCA921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BBB0" w14:textId="1BFD9375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81200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347" w14:textId="4A2DDACF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2BD5D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741EB" w14:textId="03FE24F3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C9DC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9F12" w14:textId="22495AC9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FB2D380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B4F57" w:rsidRPr="00A4015A" w14:paraId="1E51F7B1" w14:textId="746044AC" w:rsidTr="00F87F91">
        <w:trPr>
          <w:trHeight w:val="554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8103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020A4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0F12B" w14:textId="2A41EA30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E44C" w14:textId="71DF9AC8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3242E" w14:textId="1FB12225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DA1E" w14:textId="1ADC7F8C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F8FD5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BD8B" w14:textId="5C3017B5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D24D6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AE714" w14:textId="47DC4084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FD318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3893" w14:textId="732CA310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2C377FDC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B4F57" w:rsidRPr="00A4015A" w14:paraId="17049B42" w14:textId="4DBDBF07" w:rsidTr="00F87F91">
        <w:trPr>
          <w:trHeight w:val="567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0F13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73A92" w14:textId="640D4741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ED7BF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772A9" w14:textId="5A149E64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680AF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37165" w14:textId="4B24B3DA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215E5" w14:textId="1815DF59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C2BD" w14:textId="220A1EBE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1B09E" w14:textId="794A2D18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CDC" w14:textId="3ADC8D2F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45E5B" w14:textId="6384D4A3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88377" w14:textId="1278990C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35654DA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B4F57" w:rsidRPr="00A4015A" w14:paraId="4D21C8E8" w14:textId="5C932989" w:rsidTr="00F87F91">
        <w:trPr>
          <w:trHeight w:val="619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F06B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109C" w14:textId="6174EB4E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2256A" w14:textId="638E342F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06FD" w14:textId="03300075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2C338" w14:textId="08C831ED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14BB" w14:textId="63A33F81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03E86" w14:textId="4F6B54DB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B666F" w14:textId="1A371D4A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57C4D" w14:textId="2DB0FC43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E76DB" w14:textId="2209FCC1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28413" w14:textId="4ABB47E8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6911" w14:textId="37941B21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14AD5D2A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B4F57" w:rsidRPr="00A4015A" w14:paraId="7F09A213" w14:textId="0007C9AF" w:rsidTr="00F87F91">
        <w:trPr>
          <w:trHeight w:val="53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5DBA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95C32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2C9C5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8213" w14:textId="77777777" w:rsidR="00EB4F57" w:rsidRPr="00A4015A" w:rsidRDefault="00EB4F57" w:rsidP="00EB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2083E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2F762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941AC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1983" w14:textId="7777777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468A4" w14:textId="338EC1AD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F424F" w14:textId="472362B6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F854D" w14:textId="0DC260A8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1CB6" w14:textId="5D63C176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5D0F220" w14:textId="47E19C8D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EB4F57" w:rsidRPr="00A4015A" w14:paraId="539619C7" w14:textId="126A9686" w:rsidTr="00F87F91">
        <w:trPr>
          <w:trHeight w:val="528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BC191" w14:textId="7777777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DAB86" w14:textId="1E08A435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9F0F8" w14:textId="32699EC9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4A43" w14:textId="4B3D3F2F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3C309" w14:textId="2AD008EC" w:rsidR="00EB4F57" w:rsidRPr="00A4015A" w:rsidRDefault="00EB4F57" w:rsidP="00EB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DE9D0" w14:textId="7A71DFB5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FBD96" w14:textId="1BD452C8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8E20F" w14:textId="73171FFE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526A0" w14:textId="593342D7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A56A" w14:textId="12A196DF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8C74" w14:textId="5C25B450" w:rsidR="00EB4F57" w:rsidRPr="00A4015A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440E" w14:textId="353FA5B7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1E1D45C8" w14:textId="65C524CF" w:rsidR="00EB4F57" w:rsidRDefault="00EB4F57" w:rsidP="00EB4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</w:tr>
    </w:tbl>
    <w:p w14:paraId="39BFDB3E" w14:textId="2E9675A3" w:rsidR="002927EE" w:rsidRDefault="002927EE" w:rsidP="002927EE">
      <w:r w:rsidRPr="00215B08">
        <w:t xml:space="preserve">enque(18) is not possible since </w:t>
      </w:r>
      <w:r w:rsidR="00820A59">
        <w:t>front</w:t>
      </w:r>
      <w:r w:rsidRPr="00215B08">
        <w:t xml:space="preserve"> reached the (</w:t>
      </w:r>
      <w:r w:rsidR="00820A59">
        <w:t>rear</w:t>
      </w:r>
      <w:r w:rsidRPr="00215B08">
        <w:t xml:space="preserve"> </w:t>
      </w:r>
      <w:r w:rsidR="00820A59">
        <w:t>+</w:t>
      </w:r>
      <w:r w:rsidRPr="00215B08">
        <w:t xml:space="preserve"> 1 )</w:t>
      </w:r>
      <w:r w:rsidRPr="00215B08">
        <w:rPr>
          <w:vertAlign w:val="superscript"/>
        </w:rPr>
        <w:t xml:space="preserve">th </w:t>
      </w:r>
      <w:r w:rsidRPr="00215B08">
        <w:t xml:space="preserve">  position</w:t>
      </w:r>
      <w:r w:rsidR="00820A59">
        <w:t>.</w:t>
      </w:r>
    </w:p>
    <w:p w14:paraId="104AB610" w14:textId="1C038AD0" w:rsidR="002927EE" w:rsidRPr="00FB2ACA" w:rsidRDefault="002927EE" w:rsidP="002927EE">
      <w:pPr>
        <w:rPr>
          <w:b/>
          <w:bCs/>
        </w:rPr>
      </w:pPr>
      <w:r w:rsidRPr="002367E7">
        <w:rPr>
          <w:noProof/>
          <w:color w:val="66FF3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F8680" wp14:editId="0406C9E3">
                <wp:simplePos x="0" y="0"/>
                <wp:positionH relativeFrom="column">
                  <wp:posOffset>3638767</wp:posOffset>
                </wp:positionH>
                <wp:positionV relativeFrom="paragraph">
                  <wp:posOffset>276380</wp:posOffset>
                </wp:positionV>
                <wp:extent cx="2844165" cy="828040"/>
                <wp:effectExtent l="0" t="0" r="13335" b="10160"/>
                <wp:wrapNone/>
                <wp:docPr id="550119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828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45773" w14:textId="77777777" w:rsidR="002927EE" w:rsidRPr="007A7961" w:rsidRDefault="002927EE" w:rsidP="002927E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A7961">
                              <w:rPr>
                                <w:b/>
                                <w:bCs/>
                                <w:color w:val="FF0000"/>
                              </w:rPr>
                              <w:t>At this case, when queue is empty:-</w:t>
                            </w:r>
                          </w:p>
                          <w:p w14:paraId="609BB243" w14:textId="77777777" w:rsidR="002927EE" w:rsidRPr="00BB0071" w:rsidRDefault="002927EE" w:rsidP="002927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It prints 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>queue is empty</w:t>
                            </w:r>
                            <w:r w:rsidRPr="00AE0ADA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since there are no elements to delete</w:t>
                            </w:r>
                          </w:p>
                          <w:p w14:paraId="5012AC39" w14:textId="77777777" w:rsidR="002927EE" w:rsidRPr="00BB0071" w:rsidRDefault="002927EE" w:rsidP="002927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F8680" id="_x0000_s1053" style="position:absolute;margin-left:286.5pt;margin-top:21.75pt;width:223.95pt;height:6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" fillcolor="yellow" strokecolor="#1f3763 [1604]" strokeweight="1pt">
                <v:textbox>
                  <w:txbxContent>
                    <w:p w14:paraId="2B045773" w14:textId="77777777" w:rsidR="002927EE" w:rsidRPr="007A7961" w:rsidRDefault="002927EE" w:rsidP="002927E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A7961">
                        <w:rPr>
                          <w:b/>
                          <w:bCs/>
                          <w:color w:val="FF0000"/>
                        </w:rPr>
                        <w:t>At this case, when queue is empty:-</w:t>
                      </w:r>
                    </w:p>
                    <w:p w14:paraId="609BB243" w14:textId="77777777" w:rsidR="002927EE" w:rsidRPr="00BB0071" w:rsidRDefault="002927EE" w:rsidP="002927E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It prints 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>queue is empty</w:t>
                      </w:r>
                      <w:r w:rsidRPr="00AE0ADA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since there are no elements to delete</w:t>
                      </w:r>
                    </w:p>
                    <w:p w14:paraId="5012AC39" w14:textId="77777777" w:rsidR="002927EE" w:rsidRPr="00BB0071" w:rsidRDefault="002927EE" w:rsidP="002927E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78E6">
        <w:rPr>
          <w:b/>
          <w:bCs/>
        </w:rPr>
        <w:t xml:space="preserve">Deque </w:t>
      </w:r>
      <w:r>
        <w:rPr>
          <w:b/>
          <w:bCs/>
        </w:rPr>
        <w:t xml:space="preserve">at </w:t>
      </w:r>
      <w:r w:rsidR="00820A59">
        <w:rPr>
          <w:b/>
          <w:bCs/>
        </w:rPr>
        <w:t>rear</w:t>
      </w:r>
      <w:r>
        <w:rPr>
          <w:b/>
          <w:bCs/>
        </w:rPr>
        <w:t xml:space="preserve"> </w:t>
      </w:r>
      <w:r w:rsidRPr="005378E6">
        <w:rPr>
          <w:b/>
          <w:bCs/>
        </w:rPr>
        <w:t>Operation:-</w:t>
      </w:r>
      <w:r>
        <w:rPr>
          <w:b/>
          <w:bCs/>
        </w:rPr>
        <w:t xml:space="preserve">   </w:t>
      </w:r>
      <w:r>
        <w:t>In this</w:t>
      </w:r>
      <w:r w:rsidR="001C30CC">
        <w:t>,</w:t>
      </w:r>
      <w:r>
        <w:t xml:space="preserve"> we always delete the elements at the place of </w:t>
      </w:r>
      <w:r w:rsidR="001C30CC">
        <w:t>rear</w:t>
      </w:r>
      <w:r>
        <w:t>.</w:t>
      </w:r>
    </w:p>
    <w:tbl>
      <w:tblPr>
        <w:tblStyle w:val="TableGrid"/>
        <w:tblW w:w="4733" w:type="dxa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  <w:gridCol w:w="776"/>
        <w:gridCol w:w="855"/>
      </w:tblGrid>
      <w:tr w:rsidR="002927EE" w14:paraId="5F1EE844" w14:textId="77777777" w:rsidTr="00881A1C">
        <w:trPr>
          <w:trHeight w:val="458"/>
        </w:trPr>
        <w:tc>
          <w:tcPr>
            <w:tcW w:w="775" w:type="dxa"/>
            <w:vAlign w:val="center"/>
          </w:tcPr>
          <w:p w14:paraId="1D3743CE" w14:textId="77777777" w:rsidR="002927EE" w:rsidRDefault="002927EE" w:rsidP="00881A1C">
            <w:pPr>
              <w:jc w:val="center"/>
            </w:pPr>
          </w:p>
        </w:tc>
        <w:tc>
          <w:tcPr>
            <w:tcW w:w="775" w:type="dxa"/>
            <w:vAlign w:val="center"/>
          </w:tcPr>
          <w:p w14:paraId="6C30EDF4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2C25ABB8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3C3971E8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02D3B6BD" w14:textId="77777777" w:rsidR="002927EE" w:rsidRDefault="002927EE" w:rsidP="00881A1C">
            <w:pPr>
              <w:jc w:val="center"/>
            </w:pPr>
          </w:p>
        </w:tc>
        <w:tc>
          <w:tcPr>
            <w:tcW w:w="855" w:type="dxa"/>
            <w:vAlign w:val="center"/>
          </w:tcPr>
          <w:p w14:paraId="0F1621E4" w14:textId="77777777" w:rsidR="002927EE" w:rsidRDefault="002927EE" w:rsidP="00881A1C">
            <w:pPr>
              <w:jc w:val="center"/>
            </w:pPr>
          </w:p>
        </w:tc>
      </w:tr>
      <w:tr w:rsidR="002927EE" w14:paraId="259F9EED" w14:textId="77777777" w:rsidTr="00881A1C">
        <w:trPr>
          <w:trHeight w:val="403"/>
        </w:trPr>
        <w:tc>
          <w:tcPr>
            <w:tcW w:w="775" w:type="dxa"/>
            <w:vAlign w:val="center"/>
          </w:tcPr>
          <w:p w14:paraId="3FC171A3" w14:textId="77777777" w:rsidR="002927EE" w:rsidRDefault="002927EE" w:rsidP="00881A1C">
            <w:pPr>
              <w:jc w:val="center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7B315A7F" w14:textId="77777777" w:rsidR="002927EE" w:rsidRDefault="002927EE" w:rsidP="00881A1C">
            <w:pPr>
              <w:jc w:val="center"/>
            </w:pPr>
            <w:r>
              <w:t>1</w:t>
            </w:r>
          </w:p>
        </w:tc>
        <w:tc>
          <w:tcPr>
            <w:tcW w:w="776" w:type="dxa"/>
            <w:vAlign w:val="center"/>
          </w:tcPr>
          <w:p w14:paraId="2F69A3A3" w14:textId="77777777" w:rsidR="002927EE" w:rsidRDefault="002927EE" w:rsidP="00881A1C">
            <w:pPr>
              <w:jc w:val="center"/>
            </w:pPr>
            <w:r>
              <w:t>2</w:t>
            </w:r>
          </w:p>
        </w:tc>
        <w:tc>
          <w:tcPr>
            <w:tcW w:w="776" w:type="dxa"/>
            <w:vAlign w:val="center"/>
          </w:tcPr>
          <w:p w14:paraId="02B77478" w14:textId="77777777" w:rsidR="002927EE" w:rsidRDefault="002927EE" w:rsidP="00881A1C">
            <w:pPr>
              <w:jc w:val="center"/>
            </w:pPr>
            <w:r>
              <w:t>3</w:t>
            </w:r>
          </w:p>
        </w:tc>
        <w:tc>
          <w:tcPr>
            <w:tcW w:w="776" w:type="dxa"/>
            <w:vAlign w:val="center"/>
          </w:tcPr>
          <w:p w14:paraId="52FBC150" w14:textId="77777777" w:rsidR="002927EE" w:rsidRDefault="002927EE" w:rsidP="00881A1C">
            <w:pPr>
              <w:jc w:val="center"/>
            </w:pPr>
            <w:r>
              <w:t>4</w:t>
            </w:r>
          </w:p>
        </w:tc>
        <w:tc>
          <w:tcPr>
            <w:tcW w:w="855" w:type="dxa"/>
            <w:vAlign w:val="center"/>
          </w:tcPr>
          <w:p w14:paraId="1F33E9DE" w14:textId="77777777" w:rsidR="002927EE" w:rsidRDefault="002927EE" w:rsidP="00881A1C">
            <w:pPr>
              <w:jc w:val="center"/>
            </w:pPr>
            <w:r>
              <w:t>5</w:t>
            </w:r>
          </w:p>
        </w:tc>
      </w:tr>
      <w:tr w:rsidR="002927EE" w14:paraId="719DFE8D" w14:textId="77777777" w:rsidTr="00881A1C">
        <w:trPr>
          <w:trHeight w:val="403"/>
        </w:trPr>
        <w:tc>
          <w:tcPr>
            <w:tcW w:w="775" w:type="dxa"/>
            <w:vAlign w:val="center"/>
          </w:tcPr>
          <w:p w14:paraId="77A0A331" w14:textId="77777777" w:rsidR="002927EE" w:rsidRDefault="002927EE" w:rsidP="00881A1C"/>
        </w:tc>
        <w:tc>
          <w:tcPr>
            <w:tcW w:w="775" w:type="dxa"/>
            <w:vAlign w:val="center"/>
          </w:tcPr>
          <w:p w14:paraId="68A1785F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1593D22B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62F2868C" w14:textId="77777777" w:rsidR="002927EE" w:rsidRDefault="002927EE" w:rsidP="00881A1C">
            <w:pPr>
              <w:jc w:val="center"/>
            </w:pPr>
          </w:p>
        </w:tc>
        <w:tc>
          <w:tcPr>
            <w:tcW w:w="776" w:type="dxa"/>
            <w:vAlign w:val="center"/>
          </w:tcPr>
          <w:p w14:paraId="0D209B47" w14:textId="77777777" w:rsidR="002927EE" w:rsidRDefault="002927EE" w:rsidP="00881A1C">
            <w:pPr>
              <w:jc w:val="center"/>
            </w:pPr>
          </w:p>
        </w:tc>
        <w:tc>
          <w:tcPr>
            <w:tcW w:w="855" w:type="dxa"/>
            <w:vAlign w:val="center"/>
          </w:tcPr>
          <w:p w14:paraId="36F1B448" w14:textId="77777777" w:rsidR="002927EE" w:rsidRDefault="002927EE" w:rsidP="00881A1C">
            <w:pPr>
              <w:jc w:val="center"/>
            </w:pPr>
          </w:p>
        </w:tc>
      </w:tr>
    </w:tbl>
    <w:p w14:paraId="553B639A" w14:textId="34231823" w:rsidR="002927EE" w:rsidRDefault="00607FF2" w:rsidP="002927E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3FA51" wp14:editId="12ACBD5F">
                <wp:simplePos x="0" y="0"/>
                <wp:positionH relativeFrom="column">
                  <wp:posOffset>5267325</wp:posOffset>
                </wp:positionH>
                <wp:positionV relativeFrom="paragraph">
                  <wp:posOffset>125730</wp:posOffset>
                </wp:positionV>
                <wp:extent cx="1607820" cy="1171575"/>
                <wp:effectExtent l="0" t="0" r="11430" b="28575"/>
                <wp:wrapNone/>
                <wp:docPr id="3667730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71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0326" w14:textId="2C94C491" w:rsidR="002927EE" w:rsidRPr="00D342DA" w:rsidRDefault="002927EE" w:rsidP="002927EE">
                            <w:pPr>
                              <w:jc w:val="center"/>
                              <w:rPr>
                                <w:color w:val="FF3399"/>
                                <w:sz w:val="18"/>
                                <w:szCs w:val="18"/>
                              </w:rPr>
                            </w:pPr>
                            <w:r w:rsidRPr="00A243B9">
                              <w:rPr>
                                <w:b/>
                                <w:bCs/>
                                <w:color w:val="FF3399"/>
                              </w:rPr>
                              <w:t>In this case,                                     When front = rear</w:t>
                            </w:r>
                            <w:r w:rsidRPr="00D342DA">
                              <w:rPr>
                                <w:color w:val="FF3399"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>val = queue[</w:t>
                            </w:r>
                            <w:r w:rsidR="007A3091" w:rsidRPr="00AE0ADA">
                              <w:rPr>
                                <w:b/>
                                <w:bCs/>
                                <w:color w:val="7030A0"/>
                              </w:rPr>
                              <w:t>rear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>];</w:t>
                            </w:r>
                            <w:r w:rsidR="00A243B9" w:rsidRPr="00AE0ADA">
                              <w:rPr>
                                <w:b/>
                                <w:bCs/>
                                <w:color w:val="7030A0"/>
                              </w:rPr>
                              <w:t xml:space="preserve">           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>F=-1;R=-1 ;</w:t>
                            </w:r>
                            <w:r w:rsidRPr="00AE0ADA">
                              <w:rPr>
                                <w:color w:val="7030A0"/>
                              </w:rPr>
                              <w:t xml:space="preserve">         </w:t>
                            </w:r>
                            <w:r w:rsidRPr="00A243B9">
                              <w:rPr>
                                <w:color w:val="FF3399"/>
                              </w:rPr>
                              <w:t>Finally return val to main</w:t>
                            </w:r>
                            <w:r w:rsidRPr="00D342DA">
                              <w:rPr>
                                <w:color w:val="FF3399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681193F5" w14:textId="77777777" w:rsidR="002927EE" w:rsidRDefault="002927EE" w:rsidP="002927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</w:p>
                          <w:p w14:paraId="0565FEF7" w14:textId="77777777" w:rsidR="002927EE" w:rsidRPr="00E91466" w:rsidRDefault="002927EE" w:rsidP="002927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FA51" id="_x0000_s1054" style="position:absolute;margin-left:414.75pt;margin-top:9.9pt;width:126.6pt;height:9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" fillcolor="#ffe599 [1303]" strokecolor="#1f3763 [1604]" strokeweight="1pt">
                <v:textbox>
                  <w:txbxContent>
                    <w:p w14:paraId="1DFC0326" w14:textId="2C94C491" w:rsidR="002927EE" w:rsidRPr="00D342DA" w:rsidRDefault="002927EE" w:rsidP="002927EE">
                      <w:pPr>
                        <w:jc w:val="center"/>
                        <w:rPr>
                          <w:color w:val="FF3399"/>
                          <w:sz w:val="18"/>
                          <w:szCs w:val="18"/>
                        </w:rPr>
                      </w:pPr>
                      <w:r w:rsidRPr="00A243B9">
                        <w:rPr>
                          <w:b/>
                          <w:bCs/>
                          <w:color w:val="FF3399"/>
                        </w:rPr>
                        <w:t>In this case,                                     When front = rear</w:t>
                      </w:r>
                      <w:r w:rsidRPr="00D342DA">
                        <w:rPr>
                          <w:color w:val="FF3399"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>val = queue[</w:t>
                      </w:r>
                      <w:r w:rsidR="007A3091" w:rsidRPr="00AE0ADA">
                        <w:rPr>
                          <w:b/>
                          <w:bCs/>
                          <w:color w:val="7030A0"/>
                        </w:rPr>
                        <w:t>rear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>];</w:t>
                      </w:r>
                      <w:r w:rsidR="00A243B9" w:rsidRPr="00AE0ADA">
                        <w:rPr>
                          <w:b/>
                          <w:bCs/>
                          <w:color w:val="7030A0"/>
                        </w:rPr>
                        <w:t xml:space="preserve">           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>F=-1;R=-1 ;</w:t>
                      </w:r>
                      <w:r w:rsidRPr="00AE0ADA">
                        <w:rPr>
                          <w:color w:val="7030A0"/>
                        </w:rPr>
                        <w:t xml:space="preserve">         </w:t>
                      </w:r>
                      <w:r w:rsidRPr="00A243B9">
                        <w:rPr>
                          <w:color w:val="FF3399"/>
                        </w:rPr>
                        <w:t>Finally return val to main</w:t>
                      </w:r>
                      <w:r w:rsidRPr="00D342DA">
                        <w:rPr>
                          <w:color w:val="FF3399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681193F5" w14:textId="77777777" w:rsidR="002927EE" w:rsidRDefault="002927EE" w:rsidP="002927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</w:t>
                      </w:r>
                    </w:p>
                    <w:p w14:paraId="0565FEF7" w14:textId="77777777" w:rsidR="002927EE" w:rsidRPr="00E91466" w:rsidRDefault="002927EE" w:rsidP="002927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E7954" wp14:editId="4AEC9DC0">
                <wp:simplePos x="0" y="0"/>
                <wp:positionH relativeFrom="column">
                  <wp:posOffset>3257550</wp:posOffset>
                </wp:positionH>
                <wp:positionV relativeFrom="paragraph">
                  <wp:posOffset>130810</wp:posOffset>
                </wp:positionV>
                <wp:extent cx="1607820" cy="1171575"/>
                <wp:effectExtent l="0" t="0" r="11430" b="28575"/>
                <wp:wrapNone/>
                <wp:docPr id="1621476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71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729DA" w14:textId="6EF15FEA" w:rsidR="00145766" w:rsidRPr="00D342DA" w:rsidRDefault="00145766" w:rsidP="00145766">
                            <w:pPr>
                              <w:jc w:val="center"/>
                              <w:rPr>
                                <w:color w:val="FF3399"/>
                                <w:sz w:val="18"/>
                                <w:szCs w:val="18"/>
                              </w:rPr>
                            </w:pPr>
                            <w:r w:rsidRPr="00A243B9">
                              <w:rPr>
                                <w:b/>
                                <w:bCs/>
                                <w:color w:val="FF3399"/>
                              </w:rPr>
                              <w:t xml:space="preserve">When </w:t>
                            </w:r>
                            <w:r>
                              <w:rPr>
                                <w:b/>
                                <w:bCs/>
                                <w:color w:val="FF3399"/>
                              </w:rPr>
                              <w:t>rear = 0</w:t>
                            </w:r>
                            <w:r w:rsidRPr="00D342DA">
                              <w:rPr>
                                <w:color w:val="FF3399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 xml:space="preserve">val = queue[rear];           </w:t>
                            </w:r>
                            <w:r w:rsidR="00015D48" w:rsidRPr="00AE0ADA">
                              <w:rPr>
                                <w:b/>
                                <w:bCs/>
                                <w:color w:val="7030A0"/>
                              </w:rPr>
                              <w:t>rear = size-1</w:t>
                            </w:r>
                            <w:r w:rsidR="00015D48" w:rsidRPr="00AE0ADA">
                              <w:rPr>
                                <w:color w:val="7030A0"/>
                              </w:rPr>
                              <w:t xml:space="preserve">             </w:t>
                            </w:r>
                            <w:r w:rsidRPr="00A243B9">
                              <w:rPr>
                                <w:color w:val="FF3399"/>
                              </w:rPr>
                              <w:t>Finally return val to main</w:t>
                            </w:r>
                            <w:r w:rsidRPr="00D342DA">
                              <w:rPr>
                                <w:color w:val="FF3399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4EDD4A6A" w14:textId="77777777" w:rsidR="00145766" w:rsidRDefault="00145766" w:rsidP="001457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</w:p>
                          <w:p w14:paraId="1A7CA385" w14:textId="77777777" w:rsidR="00145766" w:rsidRPr="00E91466" w:rsidRDefault="00145766" w:rsidP="001457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7954" id="_x0000_s1055" style="position:absolute;margin-left:256.5pt;margin-top:10.3pt;width:126.6pt;height:9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" fillcolor="yellow" strokecolor="#1f3763 [1604]" strokeweight="1pt">
                <v:textbox>
                  <w:txbxContent>
                    <w:p w14:paraId="150729DA" w14:textId="6EF15FEA" w:rsidR="00145766" w:rsidRPr="00D342DA" w:rsidRDefault="00145766" w:rsidP="00145766">
                      <w:pPr>
                        <w:jc w:val="center"/>
                        <w:rPr>
                          <w:color w:val="FF3399"/>
                          <w:sz w:val="18"/>
                          <w:szCs w:val="18"/>
                        </w:rPr>
                      </w:pPr>
                      <w:r w:rsidRPr="00A243B9">
                        <w:rPr>
                          <w:b/>
                          <w:bCs/>
                          <w:color w:val="FF3399"/>
                        </w:rPr>
                        <w:t xml:space="preserve">When </w:t>
                      </w:r>
                      <w:r>
                        <w:rPr>
                          <w:b/>
                          <w:bCs/>
                          <w:color w:val="FF3399"/>
                        </w:rPr>
                        <w:t>rear = 0</w:t>
                      </w:r>
                      <w:r w:rsidRPr="00D342DA">
                        <w:rPr>
                          <w:color w:val="FF3399"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 xml:space="preserve">val = queue[rear];           </w:t>
                      </w:r>
                      <w:r w:rsidR="00015D48" w:rsidRPr="00AE0ADA">
                        <w:rPr>
                          <w:b/>
                          <w:bCs/>
                          <w:color w:val="7030A0"/>
                        </w:rPr>
                        <w:t>rear = size-1</w:t>
                      </w:r>
                      <w:r w:rsidR="00015D48" w:rsidRPr="00AE0ADA">
                        <w:rPr>
                          <w:color w:val="7030A0"/>
                        </w:rPr>
                        <w:t xml:space="preserve">             </w:t>
                      </w:r>
                      <w:r w:rsidRPr="00A243B9">
                        <w:rPr>
                          <w:color w:val="FF3399"/>
                        </w:rPr>
                        <w:t>Finally return val to main</w:t>
                      </w:r>
                      <w:r w:rsidRPr="00D342DA">
                        <w:rPr>
                          <w:color w:val="FF3399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4EDD4A6A" w14:textId="77777777" w:rsidR="00145766" w:rsidRDefault="00145766" w:rsidP="001457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</w:t>
                      </w:r>
                    </w:p>
                    <w:p w14:paraId="1A7CA385" w14:textId="77777777" w:rsidR="00145766" w:rsidRPr="00E91466" w:rsidRDefault="00145766" w:rsidP="001457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A41AD" wp14:editId="63673FDC">
                <wp:simplePos x="0" y="0"/>
                <wp:positionH relativeFrom="column">
                  <wp:posOffset>-285750</wp:posOffset>
                </wp:positionH>
                <wp:positionV relativeFrom="paragraph">
                  <wp:posOffset>259762</wp:posOffset>
                </wp:positionV>
                <wp:extent cx="3200400" cy="1038225"/>
                <wp:effectExtent l="0" t="0" r="19050" b="28575"/>
                <wp:wrapNone/>
                <wp:docPr id="273157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38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7E914" w14:textId="7D502BE9" w:rsidR="002927EE" w:rsidRPr="00E91466" w:rsidRDefault="002927EE" w:rsidP="002927EE">
                            <w:pPr>
                              <w:jc w:val="center"/>
                              <w:rPr>
                                <w:color w:val="FF3399"/>
                              </w:rPr>
                            </w:pPr>
                            <w:r w:rsidRPr="007A3F43">
                              <w:rPr>
                                <w:b/>
                                <w:bCs/>
                                <w:color w:val="FF3399"/>
                              </w:rPr>
                              <w:t xml:space="preserve">In all these cases,                                                                                                                                              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>Val  = queue[</w:t>
                            </w:r>
                            <w:r w:rsidR="00C438EA" w:rsidRPr="00AE0ADA">
                              <w:rPr>
                                <w:b/>
                                <w:bCs/>
                                <w:color w:val="7030A0"/>
                              </w:rPr>
                              <w:t>rear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>]   ;</w:t>
                            </w:r>
                            <w:r w:rsidRPr="00AE0ADA">
                              <w:rPr>
                                <w:color w:val="7030A0"/>
                              </w:rPr>
                              <w:t xml:space="preserve">       </w:t>
                            </w:r>
                            <w:r w:rsidR="007A027F">
                              <w:rPr>
                                <w:color w:val="FF3399"/>
                              </w:rPr>
                              <w:t xml:space="preserve">decrement rear by 1 i.e; </w:t>
                            </w:r>
                            <w:r w:rsidR="007A027F" w:rsidRPr="00AE0ADA">
                              <w:rPr>
                                <w:b/>
                                <w:bCs/>
                                <w:color w:val="7030A0"/>
                              </w:rPr>
                              <w:t>rear- -</w:t>
                            </w:r>
                            <w:r w:rsidRPr="00AE0ADA">
                              <w:rPr>
                                <w:b/>
                                <w:bCs/>
                                <w:color w:val="7030A0"/>
                              </w:rPr>
                              <w:t xml:space="preserve"> ;                                                                                                                    </w:t>
                            </w:r>
                            <w:r w:rsidRPr="00E91466">
                              <w:rPr>
                                <w:color w:val="FF3399"/>
                              </w:rPr>
                              <w:t>and  Finally return val to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41AD" id="_x0000_s1056" style="position:absolute;margin-left:-22.5pt;margin-top:20.45pt;width:252pt;height:8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" fillcolor="#ffe599 [1303]" strokecolor="#1f3763 [1604]" strokeweight="1pt">
                <v:textbox>
                  <w:txbxContent>
                    <w:p w14:paraId="6927E914" w14:textId="7D502BE9" w:rsidR="002927EE" w:rsidRPr="00E91466" w:rsidRDefault="002927EE" w:rsidP="002927EE">
                      <w:pPr>
                        <w:jc w:val="center"/>
                        <w:rPr>
                          <w:color w:val="FF3399"/>
                        </w:rPr>
                      </w:pPr>
                      <w:r w:rsidRPr="007A3F43">
                        <w:rPr>
                          <w:b/>
                          <w:bCs/>
                          <w:color w:val="FF3399"/>
                        </w:rPr>
                        <w:t xml:space="preserve">In all these cases,                                                                                                                                              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>Val  = queue[</w:t>
                      </w:r>
                      <w:r w:rsidR="00C438EA" w:rsidRPr="00AE0ADA">
                        <w:rPr>
                          <w:b/>
                          <w:bCs/>
                          <w:color w:val="7030A0"/>
                        </w:rPr>
                        <w:t>rear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>]   ;</w:t>
                      </w:r>
                      <w:r w:rsidRPr="00AE0ADA">
                        <w:rPr>
                          <w:color w:val="7030A0"/>
                        </w:rPr>
                        <w:t xml:space="preserve">       </w:t>
                      </w:r>
                      <w:r w:rsidR="007A027F">
                        <w:rPr>
                          <w:color w:val="FF3399"/>
                        </w:rPr>
                        <w:t xml:space="preserve">decrement rear by 1 i.e; </w:t>
                      </w:r>
                      <w:r w:rsidR="007A027F" w:rsidRPr="00AE0ADA">
                        <w:rPr>
                          <w:b/>
                          <w:bCs/>
                          <w:color w:val="7030A0"/>
                        </w:rPr>
                        <w:t>rear- -</w:t>
                      </w:r>
                      <w:r w:rsidRPr="00AE0ADA">
                        <w:rPr>
                          <w:b/>
                          <w:bCs/>
                          <w:color w:val="7030A0"/>
                        </w:rPr>
                        <w:t xml:space="preserve"> ;                                                                                                                    </w:t>
                      </w:r>
                      <w:r w:rsidRPr="00E91466">
                        <w:rPr>
                          <w:color w:val="FF3399"/>
                        </w:rPr>
                        <w:t>and  Finally return val to main function</w:t>
                      </w:r>
                    </w:p>
                  </w:txbxContent>
                </v:textbox>
              </v:rect>
            </w:pict>
          </mc:Fallback>
        </mc:AlternateContent>
      </w:r>
      <w:r w:rsidR="002927EE">
        <w:t>Front = -1      and        Rear  = -1</w:t>
      </w:r>
    </w:p>
    <w:p w14:paraId="6268F8DD" w14:textId="7BCDE28A" w:rsidR="002927EE" w:rsidRPr="00276505" w:rsidRDefault="002927EE" w:rsidP="002927EE"/>
    <w:p w14:paraId="70202208" w14:textId="77777777" w:rsidR="002927EE" w:rsidRDefault="002927EE" w:rsidP="002927EE">
      <w:pPr>
        <w:rPr>
          <w:b/>
          <w:bCs/>
        </w:rPr>
      </w:pPr>
    </w:p>
    <w:tbl>
      <w:tblPr>
        <w:tblpPr w:leftFromText="180" w:rightFromText="180" w:vertAnchor="text" w:horzAnchor="margin" w:tblpY="172"/>
        <w:tblOverlap w:val="never"/>
        <w:tblW w:w="10143" w:type="dxa"/>
        <w:tblLook w:val="04A0" w:firstRow="1" w:lastRow="0" w:firstColumn="1" w:lastColumn="0" w:noHBand="0" w:noVBand="1"/>
      </w:tblPr>
      <w:tblGrid>
        <w:gridCol w:w="562"/>
        <w:gridCol w:w="993"/>
        <w:gridCol w:w="641"/>
        <w:gridCol w:w="837"/>
        <w:gridCol w:w="522"/>
        <w:gridCol w:w="837"/>
        <w:gridCol w:w="522"/>
        <w:gridCol w:w="837"/>
        <w:gridCol w:w="522"/>
        <w:gridCol w:w="837"/>
        <w:gridCol w:w="522"/>
        <w:gridCol w:w="837"/>
        <w:gridCol w:w="598"/>
        <w:gridCol w:w="1076"/>
      </w:tblGrid>
      <w:tr w:rsidR="002927EE" w:rsidRPr="00A4015A" w14:paraId="2685B1F2" w14:textId="77777777" w:rsidTr="00881A1C">
        <w:trPr>
          <w:trHeight w:val="559"/>
        </w:trPr>
        <w:tc>
          <w:tcPr>
            <w:tcW w:w="101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C66E64" w14:textId="77777777" w:rsidR="002927EE" w:rsidRDefault="002927EE" w:rsidP="00881A1C">
            <w:pPr>
              <w:spacing w:after="0" w:line="240" w:lineRule="auto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 xml:space="preserve">           Initial                       deque()            deque()              deque()             deque()            deque()                F= -1 R=-1  </w:t>
            </w:r>
          </w:p>
        </w:tc>
      </w:tr>
      <w:tr w:rsidR="007C73E3" w:rsidRPr="00A4015A" w14:paraId="1CECFF72" w14:textId="77777777" w:rsidTr="009742B5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4C8E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DD3E7" w14:textId="739DF4C0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7298B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1B786" w14:textId="1F2DEA3E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A7D73" w14:textId="35ADA0B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82AA" w14:textId="0CD7DD4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07E2A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4D2E6" w14:textId="7BF119EA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B7987" w14:textId="5D1328B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1FDD1" w14:textId="17B35F88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32999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90EC" w14:textId="47380B68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C578C5E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DBCB" w14:textId="297412B1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C73E3" w:rsidRPr="00A4015A" w14:paraId="19A65661" w14:textId="77777777" w:rsidTr="009742B5">
        <w:trPr>
          <w:trHeight w:val="54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08644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BADFA" w14:textId="0DC36D41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E3066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3BE6D" w14:textId="3F801C5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D41B9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F4627" w14:textId="3245BC7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30807" w14:textId="77AB936E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7E7C8" w14:textId="6B7C16C6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3CB6E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2AC1" w14:textId="5764A764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50841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6CCC" w14:textId="4C1A7E0E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8CC9704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442C" w14:textId="64FDCE31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C73E3" w:rsidRPr="00A4015A" w14:paraId="1799CF91" w14:textId="77777777" w:rsidTr="009742B5">
        <w:trPr>
          <w:trHeight w:val="55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8D99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0EF91" w14:textId="1D4301B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33E00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8C46" w14:textId="30CB60CA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82017" w14:textId="4B4111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D0D8" w14:textId="385CB498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FDB0A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2F00A" w14:textId="3C1779A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F8E91" w14:textId="12829202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D2FD6" w14:textId="4B769001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0F271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1C0C0" w14:textId="2F62C0CB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35C6E94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DBAA" w14:textId="77DC08F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C73E3" w:rsidRPr="00A4015A" w14:paraId="46B8994A" w14:textId="77777777" w:rsidTr="009742B5">
        <w:trPr>
          <w:trHeight w:val="61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CBA1B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5BC7" w14:textId="2EA4F48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99D17" w14:textId="10E966C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43E3" w14:textId="054CE78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52EB6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CE63" w14:textId="5788F300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396BE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AA448" w14:textId="6BA38FC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D2CE9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09673" w14:textId="5A508B7D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88F46" w14:textId="6BDE6196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D2D92" w14:textId="7A8B0030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2AA1C45" w14:textId="7777777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61EC" w14:textId="4F51ADE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C73E3" w:rsidRPr="00A4015A" w14:paraId="27E491E0" w14:textId="77777777" w:rsidTr="009742B5">
        <w:trPr>
          <w:trHeight w:val="6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7DB5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C49B7" w14:textId="0945202F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4DDD4" w14:textId="3BF04F5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DAAA" w14:textId="725BA83E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7A4FD" w14:textId="4152502E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17A12" w14:textId="3BDF214A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4B745" w14:textId="7A0CE900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7846C" w14:textId="7CCFAC64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FD91D" w14:textId="46157622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8D1A7" w14:textId="5F042B5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FBC46" w14:textId="3DFF051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6A3A5" w14:textId="1745AE0F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B1FC082" w14:textId="73F41803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="00B618F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E4F6" w14:textId="0B8A12AD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C73E3" w:rsidRPr="00A4015A" w14:paraId="32BEE8CA" w14:textId="77777777" w:rsidTr="009742B5">
        <w:trPr>
          <w:trHeight w:val="52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166B" w14:textId="77777777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CAC2" w14:textId="0D20932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C3DAF" w14:textId="35B9EAC7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27CE" w14:textId="7B097A81" w:rsidR="007C73E3" w:rsidRPr="00A4015A" w:rsidRDefault="007C73E3" w:rsidP="007C7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F03BE" w14:textId="799866F7" w:rsidR="007C73E3" w:rsidRPr="00A4015A" w:rsidRDefault="007C73E3" w:rsidP="007C7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F7E3F" w14:textId="48C61B4F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F1C8" w14:textId="4D52A2DD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A56A8" w14:textId="7AF5F508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B2C13" w14:textId="763EDD5C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67B7D" w14:textId="2524419D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C5927" w14:textId="64BF13E5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18D7" w14:textId="0788C618" w:rsidR="007C73E3" w:rsidRPr="00A4015A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6B6CAB1" w14:textId="43E01B6C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D94B" w14:textId="664A1A4E" w:rsidR="007C73E3" w:rsidRDefault="007C73E3" w:rsidP="007C7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0584E1D" w14:textId="77777777" w:rsidR="00540848" w:rsidRDefault="00540848" w:rsidP="002927EE">
      <w:pPr>
        <w:rPr>
          <w:b/>
          <w:bCs/>
        </w:rPr>
      </w:pPr>
    </w:p>
    <w:p w14:paraId="60F55F5A" w14:textId="7878E0E3" w:rsidR="002927EE" w:rsidRPr="00EA3112" w:rsidRDefault="002927EE" w:rsidP="002927EE">
      <w:pPr>
        <w:rPr>
          <w:b/>
          <w:bCs/>
        </w:rPr>
      </w:pPr>
      <w:r>
        <w:rPr>
          <w:b/>
          <w:bCs/>
        </w:rPr>
        <w:t xml:space="preserve">Output :-                                  </w:t>
      </w:r>
      <w:r w:rsidRPr="005B2569">
        <w:t>1</w:t>
      </w:r>
      <w:r>
        <w:t>2</w:t>
      </w:r>
      <w:r w:rsidRPr="005B2569">
        <w:t xml:space="preserve">                       </w:t>
      </w:r>
      <w:r>
        <w:t>13</w:t>
      </w:r>
      <w:r w:rsidRPr="005B2569">
        <w:t xml:space="preserve">                   </w:t>
      </w:r>
      <w:r>
        <w:t xml:space="preserve">  </w:t>
      </w:r>
      <w:r w:rsidRPr="005B2569">
        <w:t xml:space="preserve"> </w:t>
      </w:r>
      <w:r>
        <w:t>14</w:t>
      </w:r>
      <w:r w:rsidRPr="005B2569">
        <w:t xml:space="preserve">                        </w:t>
      </w:r>
      <w:r>
        <w:t>15</w:t>
      </w:r>
      <w:r w:rsidRPr="005B2569">
        <w:t xml:space="preserve">                       </w:t>
      </w:r>
      <w:r>
        <w:t>16</w:t>
      </w:r>
      <w:r w:rsidRPr="005B2569">
        <w:t xml:space="preserve">                           </w:t>
      </w:r>
      <w:r>
        <w:t>17</w:t>
      </w:r>
    </w:p>
    <w:p w14:paraId="1A376EB1" w14:textId="4057F4F5" w:rsidR="00EA3112" w:rsidRPr="004366EB" w:rsidRDefault="00EA3112" w:rsidP="00EA3112">
      <w:pPr>
        <w:rPr>
          <w:b/>
          <w:bCs/>
        </w:rPr>
      </w:pPr>
    </w:p>
    <w:sectPr w:rsidR="00EA3112" w:rsidRPr="004366EB" w:rsidSect="00E07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288"/>
    <w:multiLevelType w:val="hybridMultilevel"/>
    <w:tmpl w:val="436009B0"/>
    <w:lvl w:ilvl="0" w:tplc="9F1A47A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FF25DB5"/>
    <w:multiLevelType w:val="hybridMultilevel"/>
    <w:tmpl w:val="1A360112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951667808">
    <w:abstractNumId w:val="1"/>
  </w:num>
  <w:num w:numId="2" w16cid:durableId="132285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F"/>
    <w:rsid w:val="00015D48"/>
    <w:rsid w:val="00042AB6"/>
    <w:rsid w:val="00064CF2"/>
    <w:rsid w:val="000679EE"/>
    <w:rsid w:val="0007598A"/>
    <w:rsid w:val="00080294"/>
    <w:rsid w:val="0008121F"/>
    <w:rsid w:val="00082C01"/>
    <w:rsid w:val="00084ADC"/>
    <w:rsid w:val="00086C75"/>
    <w:rsid w:val="000907C0"/>
    <w:rsid w:val="00097B5B"/>
    <w:rsid w:val="000A1EF1"/>
    <w:rsid w:val="000B0EEF"/>
    <w:rsid w:val="000B10A2"/>
    <w:rsid w:val="000D1E3D"/>
    <w:rsid w:val="000F1893"/>
    <w:rsid w:val="000F33D2"/>
    <w:rsid w:val="000F4048"/>
    <w:rsid w:val="000F7BAD"/>
    <w:rsid w:val="00106DEB"/>
    <w:rsid w:val="00113003"/>
    <w:rsid w:val="001163EE"/>
    <w:rsid w:val="001266F8"/>
    <w:rsid w:val="00145766"/>
    <w:rsid w:val="00164029"/>
    <w:rsid w:val="0016469E"/>
    <w:rsid w:val="0017504C"/>
    <w:rsid w:val="00194ABF"/>
    <w:rsid w:val="001A209B"/>
    <w:rsid w:val="001B0B0F"/>
    <w:rsid w:val="001C30CC"/>
    <w:rsid w:val="001C734C"/>
    <w:rsid w:val="001E3CCC"/>
    <w:rsid w:val="001E4ADE"/>
    <w:rsid w:val="001F66B8"/>
    <w:rsid w:val="001F6CC6"/>
    <w:rsid w:val="00202CF4"/>
    <w:rsid w:val="00207D3E"/>
    <w:rsid w:val="00215B08"/>
    <w:rsid w:val="002367E7"/>
    <w:rsid w:val="00276505"/>
    <w:rsid w:val="0028703D"/>
    <w:rsid w:val="002927EE"/>
    <w:rsid w:val="002956BA"/>
    <w:rsid w:val="002A1B94"/>
    <w:rsid w:val="002B090F"/>
    <w:rsid w:val="002E0620"/>
    <w:rsid w:val="002E48EB"/>
    <w:rsid w:val="002F281C"/>
    <w:rsid w:val="002F4E20"/>
    <w:rsid w:val="002F7E22"/>
    <w:rsid w:val="0030018E"/>
    <w:rsid w:val="0031285B"/>
    <w:rsid w:val="00320E47"/>
    <w:rsid w:val="003445EE"/>
    <w:rsid w:val="00347157"/>
    <w:rsid w:val="00395EBF"/>
    <w:rsid w:val="00397C18"/>
    <w:rsid w:val="003A007F"/>
    <w:rsid w:val="003B66B4"/>
    <w:rsid w:val="0040076C"/>
    <w:rsid w:val="004073B2"/>
    <w:rsid w:val="00412FED"/>
    <w:rsid w:val="00430947"/>
    <w:rsid w:val="004366EB"/>
    <w:rsid w:val="004409C1"/>
    <w:rsid w:val="00457E04"/>
    <w:rsid w:val="00473033"/>
    <w:rsid w:val="0048028D"/>
    <w:rsid w:val="00481278"/>
    <w:rsid w:val="004854CB"/>
    <w:rsid w:val="004917D1"/>
    <w:rsid w:val="004E5F6E"/>
    <w:rsid w:val="004E6AC1"/>
    <w:rsid w:val="0051215A"/>
    <w:rsid w:val="0052460F"/>
    <w:rsid w:val="0053411B"/>
    <w:rsid w:val="005378E6"/>
    <w:rsid w:val="00540848"/>
    <w:rsid w:val="00541EE3"/>
    <w:rsid w:val="00547CE7"/>
    <w:rsid w:val="00574290"/>
    <w:rsid w:val="00580306"/>
    <w:rsid w:val="00592DC0"/>
    <w:rsid w:val="00595729"/>
    <w:rsid w:val="005A3865"/>
    <w:rsid w:val="005B2569"/>
    <w:rsid w:val="005C12BA"/>
    <w:rsid w:val="005C555A"/>
    <w:rsid w:val="005D002C"/>
    <w:rsid w:val="005D39F2"/>
    <w:rsid w:val="005D3F34"/>
    <w:rsid w:val="005E6502"/>
    <w:rsid w:val="00600E41"/>
    <w:rsid w:val="00603FC8"/>
    <w:rsid w:val="00607FF2"/>
    <w:rsid w:val="00632303"/>
    <w:rsid w:val="0064195B"/>
    <w:rsid w:val="00670049"/>
    <w:rsid w:val="00694BF6"/>
    <w:rsid w:val="006A257D"/>
    <w:rsid w:val="006A329D"/>
    <w:rsid w:val="006B5401"/>
    <w:rsid w:val="006F279E"/>
    <w:rsid w:val="00703092"/>
    <w:rsid w:val="00711238"/>
    <w:rsid w:val="0075329D"/>
    <w:rsid w:val="0076291E"/>
    <w:rsid w:val="00781AF1"/>
    <w:rsid w:val="007A027F"/>
    <w:rsid w:val="007A3091"/>
    <w:rsid w:val="007A3F43"/>
    <w:rsid w:val="007A72F0"/>
    <w:rsid w:val="007A7961"/>
    <w:rsid w:val="007B67CB"/>
    <w:rsid w:val="007C7399"/>
    <w:rsid w:val="007C73E3"/>
    <w:rsid w:val="00801012"/>
    <w:rsid w:val="00805578"/>
    <w:rsid w:val="00814CFC"/>
    <w:rsid w:val="00820A59"/>
    <w:rsid w:val="00836B69"/>
    <w:rsid w:val="00851C92"/>
    <w:rsid w:val="00866B18"/>
    <w:rsid w:val="0087539F"/>
    <w:rsid w:val="008E1D4E"/>
    <w:rsid w:val="008F60E6"/>
    <w:rsid w:val="00901C5E"/>
    <w:rsid w:val="009122CB"/>
    <w:rsid w:val="00915563"/>
    <w:rsid w:val="009176E9"/>
    <w:rsid w:val="0094441E"/>
    <w:rsid w:val="00962B05"/>
    <w:rsid w:val="009A3E30"/>
    <w:rsid w:val="009B19F7"/>
    <w:rsid w:val="009C289D"/>
    <w:rsid w:val="009C3B1F"/>
    <w:rsid w:val="009C52C6"/>
    <w:rsid w:val="009C5F3B"/>
    <w:rsid w:val="009D090A"/>
    <w:rsid w:val="009E1AB5"/>
    <w:rsid w:val="009E7719"/>
    <w:rsid w:val="009F2F91"/>
    <w:rsid w:val="00A243B9"/>
    <w:rsid w:val="00A344BB"/>
    <w:rsid w:val="00A34C22"/>
    <w:rsid w:val="00A35B71"/>
    <w:rsid w:val="00A37198"/>
    <w:rsid w:val="00A54626"/>
    <w:rsid w:val="00A64D9D"/>
    <w:rsid w:val="00A715CA"/>
    <w:rsid w:val="00A758EE"/>
    <w:rsid w:val="00A77F36"/>
    <w:rsid w:val="00A842DD"/>
    <w:rsid w:val="00A93D0F"/>
    <w:rsid w:val="00A95A2C"/>
    <w:rsid w:val="00AA35A7"/>
    <w:rsid w:val="00AB2CA5"/>
    <w:rsid w:val="00AB5F35"/>
    <w:rsid w:val="00AE0ADA"/>
    <w:rsid w:val="00AE13DC"/>
    <w:rsid w:val="00B11E43"/>
    <w:rsid w:val="00B16F84"/>
    <w:rsid w:val="00B24012"/>
    <w:rsid w:val="00B33A21"/>
    <w:rsid w:val="00B3473E"/>
    <w:rsid w:val="00B36591"/>
    <w:rsid w:val="00B51601"/>
    <w:rsid w:val="00B54968"/>
    <w:rsid w:val="00B54C0F"/>
    <w:rsid w:val="00B618F1"/>
    <w:rsid w:val="00B659DC"/>
    <w:rsid w:val="00B73EC3"/>
    <w:rsid w:val="00B8686C"/>
    <w:rsid w:val="00B946E1"/>
    <w:rsid w:val="00B94947"/>
    <w:rsid w:val="00BB0071"/>
    <w:rsid w:val="00BB75FD"/>
    <w:rsid w:val="00BC254D"/>
    <w:rsid w:val="00BD00D6"/>
    <w:rsid w:val="00BD131D"/>
    <w:rsid w:val="00BE76BD"/>
    <w:rsid w:val="00BF075C"/>
    <w:rsid w:val="00C3379A"/>
    <w:rsid w:val="00C35357"/>
    <w:rsid w:val="00C438EA"/>
    <w:rsid w:val="00C64308"/>
    <w:rsid w:val="00C647D6"/>
    <w:rsid w:val="00C6799E"/>
    <w:rsid w:val="00CA2EE0"/>
    <w:rsid w:val="00CC0693"/>
    <w:rsid w:val="00CC53AB"/>
    <w:rsid w:val="00CC7F25"/>
    <w:rsid w:val="00CD423C"/>
    <w:rsid w:val="00CF0447"/>
    <w:rsid w:val="00CF5C8A"/>
    <w:rsid w:val="00D04E87"/>
    <w:rsid w:val="00D342DA"/>
    <w:rsid w:val="00D37860"/>
    <w:rsid w:val="00D601C2"/>
    <w:rsid w:val="00D72F50"/>
    <w:rsid w:val="00D75AA6"/>
    <w:rsid w:val="00DA28A9"/>
    <w:rsid w:val="00DA605E"/>
    <w:rsid w:val="00DB4D91"/>
    <w:rsid w:val="00DD5FB8"/>
    <w:rsid w:val="00DE10D9"/>
    <w:rsid w:val="00DE2AE9"/>
    <w:rsid w:val="00DF27A3"/>
    <w:rsid w:val="00DF3902"/>
    <w:rsid w:val="00E071B2"/>
    <w:rsid w:val="00E15AFA"/>
    <w:rsid w:val="00E22B17"/>
    <w:rsid w:val="00E64628"/>
    <w:rsid w:val="00E65F94"/>
    <w:rsid w:val="00E71AE4"/>
    <w:rsid w:val="00E91466"/>
    <w:rsid w:val="00EA1194"/>
    <w:rsid w:val="00EA3112"/>
    <w:rsid w:val="00EA743C"/>
    <w:rsid w:val="00EB1075"/>
    <w:rsid w:val="00EB3DEE"/>
    <w:rsid w:val="00EB4F57"/>
    <w:rsid w:val="00EB7A64"/>
    <w:rsid w:val="00EE075F"/>
    <w:rsid w:val="00EF1F54"/>
    <w:rsid w:val="00EF4F4C"/>
    <w:rsid w:val="00F07210"/>
    <w:rsid w:val="00F10880"/>
    <w:rsid w:val="00F24583"/>
    <w:rsid w:val="00F2475D"/>
    <w:rsid w:val="00F31A15"/>
    <w:rsid w:val="00F37080"/>
    <w:rsid w:val="00F536BA"/>
    <w:rsid w:val="00F53E41"/>
    <w:rsid w:val="00F657C7"/>
    <w:rsid w:val="00F67709"/>
    <w:rsid w:val="00F81DFB"/>
    <w:rsid w:val="00F85C8F"/>
    <w:rsid w:val="00F95C4E"/>
    <w:rsid w:val="00F95C73"/>
    <w:rsid w:val="00FB2ACA"/>
    <w:rsid w:val="00FD3DBB"/>
    <w:rsid w:val="00FD43D6"/>
    <w:rsid w:val="00FE037E"/>
    <w:rsid w:val="00FF2656"/>
    <w:rsid w:val="02E6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457"/>
  <w15:chartTrackingRefBased/>
  <w15:docId w15:val="{542CD948-BF82-4AD9-8E7B-B85D8C38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C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laharika s</dc:creator>
  <cp:keywords/>
  <dc:description/>
  <cp:lastModifiedBy>laharika s</cp:lastModifiedBy>
  <cp:revision>245</cp:revision>
  <cp:lastPrinted>2023-06-01T11:18:00Z</cp:lastPrinted>
  <dcterms:created xsi:type="dcterms:W3CDTF">2023-03-29T06:16:00Z</dcterms:created>
  <dcterms:modified xsi:type="dcterms:W3CDTF">2023-06-01T11:21:00Z</dcterms:modified>
</cp:coreProperties>
</file>