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EB2F3" w14:textId="19317B66" w:rsidR="005A52D6" w:rsidRPr="00682B9D" w:rsidRDefault="005A52D6" w:rsidP="00682B9D">
      <w:pPr>
        <w:jc w:val="center"/>
        <w:rPr>
          <w:b/>
          <w:bCs/>
        </w:rPr>
      </w:pPr>
      <w:r w:rsidRPr="00682B9D">
        <w:rPr>
          <w:b/>
          <w:bCs/>
        </w:rPr>
        <w:t>Stack</w:t>
      </w:r>
    </w:p>
    <w:p w14:paraId="5EC3D730" w14:textId="77777777" w:rsidR="005A52D6" w:rsidRDefault="005A52D6" w:rsidP="005A52D6"/>
    <w:p w14:paraId="7B8A7423" w14:textId="28C76583" w:rsidR="005A52D6" w:rsidRDefault="005A52D6" w:rsidP="005A52D6">
      <w:r>
        <w:t xml:space="preserve">LIFO - Last </w:t>
      </w:r>
      <w:proofErr w:type="gramStart"/>
      <w:r>
        <w:t>In</w:t>
      </w:r>
      <w:proofErr w:type="gramEnd"/>
      <w:r>
        <w:t xml:space="preserve"> First Out</w:t>
      </w:r>
    </w:p>
    <w:p w14:paraId="7A2254AD" w14:textId="40C29D2E" w:rsidR="00E962F8" w:rsidRDefault="005A52D6" w:rsidP="005A52D6">
      <w:r>
        <w:t xml:space="preserve">FILO - First </w:t>
      </w:r>
      <w:proofErr w:type="gramStart"/>
      <w:r>
        <w:t>In</w:t>
      </w:r>
      <w:proofErr w:type="gramEnd"/>
      <w:r>
        <w:t xml:space="preserve"> Last Out</w:t>
      </w:r>
      <w:r w:rsidR="00A52582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F53C65" w14:paraId="42EE1567" w14:textId="77777777" w:rsidTr="00F53C65">
        <w:tc>
          <w:tcPr>
            <w:tcW w:w="1803" w:type="dxa"/>
          </w:tcPr>
          <w:p w14:paraId="31CF961B" w14:textId="77777777" w:rsidR="00F53C65" w:rsidRDefault="00F53C65" w:rsidP="005A52D6"/>
        </w:tc>
        <w:tc>
          <w:tcPr>
            <w:tcW w:w="1803" w:type="dxa"/>
          </w:tcPr>
          <w:p w14:paraId="03BE59E9" w14:textId="77777777" w:rsidR="00F53C65" w:rsidRDefault="00F53C65" w:rsidP="005A52D6"/>
        </w:tc>
        <w:tc>
          <w:tcPr>
            <w:tcW w:w="1803" w:type="dxa"/>
          </w:tcPr>
          <w:p w14:paraId="388BF9CA" w14:textId="77777777" w:rsidR="00F53C65" w:rsidRDefault="00F53C65" w:rsidP="005A52D6"/>
        </w:tc>
        <w:tc>
          <w:tcPr>
            <w:tcW w:w="1803" w:type="dxa"/>
          </w:tcPr>
          <w:p w14:paraId="6CFA926C" w14:textId="77777777" w:rsidR="00F53C65" w:rsidRDefault="00F53C65" w:rsidP="005A52D6"/>
        </w:tc>
        <w:tc>
          <w:tcPr>
            <w:tcW w:w="1804" w:type="dxa"/>
          </w:tcPr>
          <w:p w14:paraId="63D0237B" w14:textId="77777777" w:rsidR="00F53C65" w:rsidRDefault="00F53C65" w:rsidP="005A52D6"/>
        </w:tc>
      </w:tr>
      <w:tr w:rsidR="00F53C65" w14:paraId="00F70970" w14:textId="77777777" w:rsidTr="00F53C65">
        <w:tc>
          <w:tcPr>
            <w:tcW w:w="1803" w:type="dxa"/>
          </w:tcPr>
          <w:p w14:paraId="42B7E397" w14:textId="2031BAF2" w:rsidR="00F53C65" w:rsidRDefault="00F53C65" w:rsidP="005A52D6">
            <w:r>
              <w:t>0</w:t>
            </w:r>
          </w:p>
        </w:tc>
        <w:tc>
          <w:tcPr>
            <w:tcW w:w="1803" w:type="dxa"/>
          </w:tcPr>
          <w:p w14:paraId="23A2E329" w14:textId="2EDDA4AB" w:rsidR="00F53C65" w:rsidRDefault="00F53C65" w:rsidP="005A52D6">
            <w:r>
              <w:t>1</w:t>
            </w:r>
          </w:p>
        </w:tc>
        <w:tc>
          <w:tcPr>
            <w:tcW w:w="1803" w:type="dxa"/>
          </w:tcPr>
          <w:p w14:paraId="3AF1646D" w14:textId="0802EF6E" w:rsidR="00F53C65" w:rsidRDefault="00F53C65" w:rsidP="005A52D6">
            <w:r>
              <w:t>2</w:t>
            </w:r>
          </w:p>
        </w:tc>
        <w:tc>
          <w:tcPr>
            <w:tcW w:w="1803" w:type="dxa"/>
          </w:tcPr>
          <w:p w14:paraId="59A67CD7" w14:textId="73A80CBD" w:rsidR="00F53C65" w:rsidRDefault="00F53C65" w:rsidP="005A52D6">
            <w:r>
              <w:t>3</w:t>
            </w:r>
          </w:p>
        </w:tc>
        <w:tc>
          <w:tcPr>
            <w:tcW w:w="1804" w:type="dxa"/>
          </w:tcPr>
          <w:p w14:paraId="63103CBD" w14:textId="10FD9295" w:rsidR="00F53C65" w:rsidRDefault="00F53C65" w:rsidP="005A52D6">
            <w:r>
              <w:t>4</w:t>
            </w:r>
          </w:p>
        </w:tc>
      </w:tr>
    </w:tbl>
    <w:p w14:paraId="69799C27" w14:textId="0EBD0834" w:rsidR="000B79C0" w:rsidRDefault="000B79C0" w:rsidP="005A52D6">
      <w:r>
        <w:t>Top = -1[shows the stack i</w:t>
      </w:r>
      <w:r w:rsidR="00F53C65">
        <w:t>s empty]</w:t>
      </w:r>
    </w:p>
    <w:p w14:paraId="409968AB" w14:textId="42195D0B" w:rsidR="005A52D6" w:rsidRDefault="00E10E2B" w:rsidP="005A52D6">
      <w:r>
        <w:rPr>
          <w:noProof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2DE29126" wp14:editId="05FE60B1">
                <wp:simplePos x="0" y="0"/>
                <wp:positionH relativeFrom="column">
                  <wp:posOffset>3059611</wp:posOffset>
                </wp:positionH>
                <wp:positionV relativeFrom="paragraph">
                  <wp:posOffset>221162</wp:posOffset>
                </wp:positionV>
                <wp:extent cx="1280160" cy="269240"/>
                <wp:effectExtent l="0" t="0" r="15240" b="1651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269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94F92E" w14:textId="781B7907" w:rsidR="006978E7" w:rsidRDefault="006978E7" w:rsidP="006978E7">
                            <w:pPr>
                              <w:jc w:val="center"/>
                            </w:pPr>
                            <w:r>
                              <w:t>Insertion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E29126" id="Rectangle 9" o:spid="_x0000_s1026" style="position:absolute;margin-left:240.9pt;margin-top:17.4pt;width:100.8pt;height:21.2pt;z-index:2516582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" fillcolor="#4472c4 [3204]" strokecolor="#1f3763 [1604]" strokeweight="1pt">
                <v:textbox>
                  <w:txbxContent>
                    <w:p w14:paraId="1A94F92E" w14:textId="781B7907" w:rsidR="006978E7" w:rsidRDefault="006978E7" w:rsidP="006978E7">
                      <w:pPr>
                        <w:jc w:val="center"/>
                      </w:pPr>
                      <w:r>
                        <w:t>Insertion</w:t>
                      </w:r>
                    </w:p>
                  </w:txbxContent>
                </v:textbox>
              </v:rect>
            </w:pict>
          </mc:Fallback>
        </mc:AlternateContent>
      </w:r>
      <w:r w:rsidR="008C4050"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2376A4CD" wp14:editId="385A0F51">
                <wp:simplePos x="0" y="0"/>
                <wp:positionH relativeFrom="column">
                  <wp:posOffset>1969135</wp:posOffset>
                </wp:positionH>
                <wp:positionV relativeFrom="paragraph">
                  <wp:posOffset>246198</wp:posOffset>
                </wp:positionV>
                <wp:extent cx="619760" cy="243840"/>
                <wp:effectExtent l="0" t="0" r="27940" b="228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760" cy="2438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E59CAF" w14:textId="6B83D98F" w:rsidR="0006357A" w:rsidRDefault="00DF5A54" w:rsidP="0006357A">
                            <w:r>
                              <w:t>P</w:t>
                            </w:r>
                            <w:r w:rsidR="0006357A">
                              <w:t>ush</w:t>
                            </w:r>
                            <w: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76A4CD" id="Rectangle 3" o:spid="_x0000_s1027" style="position:absolute;margin-left:155.05pt;margin-top:19.4pt;width:48.8pt;height:19.2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" fillcolor="#4472c4 [3204]" strokecolor="#1f3763 [1604]" strokeweight="1pt">
                <v:textbox>
                  <w:txbxContent>
                    <w:p w14:paraId="33E59CAF" w14:textId="6B83D98F" w:rsidR="0006357A" w:rsidRDefault="00DF5A54" w:rsidP="0006357A">
                      <w:r>
                        <w:t>P</w:t>
                      </w:r>
                      <w:r w:rsidR="0006357A">
                        <w:t>ush</w:t>
                      </w:r>
                      <w:r>
                        <w:t xml:space="preserve">   </w:t>
                      </w:r>
                    </w:p>
                  </w:txbxContent>
                </v:textbox>
              </v:rect>
            </w:pict>
          </mc:Fallback>
        </mc:AlternateContent>
      </w:r>
      <w:r w:rsidR="00C86184">
        <w:rPr>
          <w:noProof/>
        </w:rPr>
        <mc:AlternateContent>
          <mc:Choice Requires="wpi">
            <w:drawing>
              <wp:anchor distT="0" distB="0" distL="114300" distR="114300" simplePos="0" relativeHeight="251658240" behindDoc="0" locked="0" layoutInCell="1" allowOverlap="1" wp14:anchorId="1E03934F" wp14:editId="1F9B5BA7">
                <wp:simplePos x="0" y="0"/>
                <wp:positionH relativeFrom="column">
                  <wp:posOffset>2219840</wp:posOffset>
                </wp:positionH>
                <wp:positionV relativeFrom="paragraph">
                  <wp:posOffset>427395</wp:posOffset>
                </wp:positionV>
                <wp:extent cx="360" cy="360"/>
                <wp:effectExtent l="38100" t="38100" r="57150" b="5715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E775E9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174.1pt;margin-top:32.95pt;width:1.45pt;height:1.4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">
                <v:imagedata r:id="rId9" o:title=""/>
              </v:shape>
            </w:pict>
          </mc:Fallback>
        </mc:AlternateContent>
      </w:r>
      <w:r w:rsidR="005A52D6">
        <w:t xml:space="preserve">It has three </w:t>
      </w:r>
      <w:r w:rsidR="0075088C">
        <w:t xml:space="preserve">operations </w:t>
      </w:r>
      <w:proofErr w:type="spellStart"/>
      <w:proofErr w:type="gramStart"/>
      <w:r w:rsidR="0075088C">
        <w:t>push,pop</w:t>
      </w:r>
      <w:proofErr w:type="gramEnd"/>
      <w:r w:rsidR="0075088C">
        <w:t>,display</w:t>
      </w:r>
      <w:proofErr w:type="spellEnd"/>
      <w:r w:rsidR="00A52582">
        <w:t xml:space="preserve">   (</w:t>
      </w:r>
      <w:proofErr w:type="spellStart"/>
      <w:r w:rsidR="00A52582">
        <w:t>insertion,delete,</w:t>
      </w:r>
      <w:r w:rsidR="002134A5">
        <w:t>displaying</w:t>
      </w:r>
      <w:proofErr w:type="spellEnd"/>
      <w:r w:rsidR="002134A5">
        <w:t xml:space="preserve"> data)</w:t>
      </w:r>
    </w:p>
    <w:p w14:paraId="71EE42D2" w14:textId="028A85E3" w:rsidR="006978E7" w:rsidRDefault="00E10E2B" w:rsidP="005A52D6">
      <w:r>
        <w:rPr>
          <w:noProof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45647390" wp14:editId="0D039E67">
                <wp:simplePos x="0" y="0"/>
                <wp:positionH relativeFrom="column">
                  <wp:posOffset>3065054</wp:posOffset>
                </wp:positionH>
                <wp:positionV relativeFrom="paragraph">
                  <wp:posOffset>200660</wp:posOffset>
                </wp:positionV>
                <wp:extent cx="1280160" cy="269240"/>
                <wp:effectExtent l="0" t="0" r="15240" b="1651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269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B41395" w14:textId="598AF3D2" w:rsidR="006978E7" w:rsidRDefault="006978E7" w:rsidP="006978E7">
                            <w:pPr>
                              <w:jc w:val="center"/>
                            </w:pPr>
                            <w:r>
                              <w:t>Delete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647390" id="Rectangle 10" o:spid="_x0000_s1028" style="position:absolute;margin-left:241.35pt;margin-top:15.8pt;width:100.8pt;height:21.2pt;z-index:251658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" fillcolor="#4472c4 [3204]" strokecolor="#1f3763 [1604]" strokeweight="1pt">
                <v:textbox>
                  <w:txbxContent>
                    <w:p w14:paraId="5EB41395" w14:textId="598AF3D2" w:rsidR="006978E7" w:rsidRDefault="006978E7" w:rsidP="006978E7">
                      <w:pPr>
                        <w:jc w:val="center"/>
                      </w:pPr>
                      <w:r>
                        <w:t>Delete</w:t>
                      </w:r>
                    </w:p>
                  </w:txbxContent>
                </v:textbox>
              </v:rect>
            </w:pict>
          </mc:Fallback>
        </mc:AlternateContent>
      </w:r>
      <w:r w:rsidR="008C4050"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17850474" wp14:editId="57BFBC2D">
                <wp:simplePos x="0" y="0"/>
                <wp:positionH relativeFrom="column">
                  <wp:posOffset>2587534</wp:posOffset>
                </wp:positionH>
                <wp:positionV relativeFrom="paragraph">
                  <wp:posOffset>73750</wp:posOffset>
                </wp:positionV>
                <wp:extent cx="472440" cy="0"/>
                <wp:effectExtent l="0" t="76200" r="22860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24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1D7BA4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03.75pt;margin-top:5.8pt;width:37.2pt;height:0;z-index:2516582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8C4050"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24028274" wp14:editId="6AB20606">
                <wp:simplePos x="0" y="0"/>
                <wp:positionH relativeFrom="column">
                  <wp:posOffset>1968500</wp:posOffset>
                </wp:positionH>
                <wp:positionV relativeFrom="paragraph">
                  <wp:posOffset>202565</wp:posOffset>
                </wp:positionV>
                <wp:extent cx="619760" cy="269240"/>
                <wp:effectExtent l="0" t="0" r="27940" b="1651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760" cy="269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E23344" w14:textId="5A01257F" w:rsidR="00914521" w:rsidRDefault="00DF5A54" w:rsidP="00914521">
                            <w:pPr>
                              <w:jc w:val="center"/>
                            </w:pPr>
                            <w:r>
                              <w:t>P</w:t>
                            </w:r>
                            <w:r w:rsidR="00914521">
                              <w:t>op</w:t>
                            </w:r>
                            <w: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028274" id="Rectangle 4" o:spid="_x0000_s1029" style="position:absolute;margin-left:155pt;margin-top:15.95pt;width:48.8pt;height:21.2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" fillcolor="#4472c4 [3204]" strokecolor="#1f3763 [1604]" strokeweight="1pt">
                <v:textbox>
                  <w:txbxContent>
                    <w:p w14:paraId="70E23344" w14:textId="5A01257F" w:rsidR="00914521" w:rsidRDefault="00DF5A54" w:rsidP="00914521">
                      <w:pPr>
                        <w:jc w:val="center"/>
                      </w:pPr>
                      <w:r>
                        <w:t>P</w:t>
                      </w:r>
                      <w:r w:rsidR="00914521">
                        <w:t>op</w:t>
                      </w:r>
                      <w:r>
                        <w:t xml:space="preserve">   </w:t>
                      </w:r>
                    </w:p>
                  </w:txbxContent>
                </v:textbox>
              </v:rect>
            </w:pict>
          </mc:Fallback>
        </mc:AlternateContent>
      </w:r>
    </w:p>
    <w:p w14:paraId="2DB7D3F4" w14:textId="6CA1B869" w:rsidR="006978E7" w:rsidRDefault="00E10E2B" w:rsidP="005A52D6">
      <w:r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2BEFCCF2" wp14:editId="0B81E78C">
                <wp:simplePos x="0" y="0"/>
                <wp:positionH relativeFrom="column">
                  <wp:posOffset>2489018</wp:posOffset>
                </wp:positionH>
                <wp:positionV relativeFrom="paragraph">
                  <wp:posOffset>28575</wp:posOffset>
                </wp:positionV>
                <wp:extent cx="568960" cy="0"/>
                <wp:effectExtent l="0" t="76200" r="21590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9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D562FF" id="Straight Arrow Connector 6" o:spid="_x0000_s1026" type="#_x0000_t32" style="position:absolute;margin-left:196pt;margin-top:2.25pt;width:44.8pt;height:0;z-index:2516582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033B0181" wp14:editId="675D08C8">
                <wp:simplePos x="0" y="0"/>
                <wp:positionH relativeFrom="column">
                  <wp:posOffset>3066143</wp:posOffset>
                </wp:positionH>
                <wp:positionV relativeFrom="paragraph">
                  <wp:posOffset>190682</wp:posOffset>
                </wp:positionV>
                <wp:extent cx="1280160" cy="320040"/>
                <wp:effectExtent l="0" t="0" r="15240" b="2286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C33991" w14:textId="2C9E8E9F" w:rsidR="006978E7" w:rsidRDefault="006978E7" w:rsidP="006978E7">
                            <w:pPr>
                              <w:jc w:val="center"/>
                            </w:pPr>
                            <w:r>
                              <w:t>Displaying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3B0181" id="Rectangle 11" o:spid="_x0000_s1030" style="position:absolute;margin-left:241.45pt;margin-top:15pt;width:100.8pt;height:25.2pt;z-index:25165824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" fillcolor="#4472c4 [3204]" strokecolor="#1f3763 [1604]" strokeweight="1pt">
                <v:textbox>
                  <w:txbxContent>
                    <w:p w14:paraId="3EC33991" w14:textId="2C9E8E9F" w:rsidR="006978E7" w:rsidRDefault="006978E7" w:rsidP="006978E7">
                      <w:pPr>
                        <w:jc w:val="center"/>
                      </w:pPr>
                      <w:r>
                        <w:t>Displaying Data</w:t>
                      </w:r>
                    </w:p>
                  </w:txbxContent>
                </v:textbox>
              </v:rect>
            </w:pict>
          </mc:Fallback>
        </mc:AlternateContent>
      </w:r>
      <w:r w:rsidR="008C4050"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7903DDD6" wp14:editId="08EB8CAB">
                <wp:simplePos x="0" y="0"/>
                <wp:positionH relativeFrom="column">
                  <wp:posOffset>1968500</wp:posOffset>
                </wp:positionH>
                <wp:positionV relativeFrom="paragraph">
                  <wp:posOffset>189684</wp:posOffset>
                </wp:positionV>
                <wp:extent cx="619760" cy="274320"/>
                <wp:effectExtent l="0" t="0" r="27940" b="114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76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6DE21F" w14:textId="73E5248B" w:rsidR="00914521" w:rsidRDefault="00DF5A54" w:rsidP="00914521">
                            <w:pPr>
                              <w:jc w:val="center"/>
                            </w:pPr>
                            <w:r>
                              <w:t>D</w:t>
                            </w:r>
                            <w:r w:rsidR="00914521">
                              <w:t>isplay</w:t>
                            </w:r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03DDD6" id="Rectangle 5" o:spid="_x0000_s1031" style="position:absolute;margin-left:155pt;margin-top:14.95pt;width:48.8pt;height:21.6pt;z-index:251658243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" fillcolor="#4472c4 [3204]" strokecolor="#1f3763 [1604]" strokeweight="1pt">
                <v:textbox>
                  <w:txbxContent>
                    <w:p w14:paraId="086DE21F" w14:textId="73E5248B" w:rsidR="00914521" w:rsidRDefault="00DF5A54" w:rsidP="00914521">
                      <w:pPr>
                        <w:jc w:val="center"/>
                      </w:pPr>
                      <w:r>
                        <w:t>D</w:t>
                      </w:r>
                      <w:r w:rsidR="00914521">
                        <w:t>isplay</w:t>
                      </w:r>
                      <w:r>
                        <w:t xml:space="preserve">  </w:t>
                      </w:r>
                    </w:p>
                  </w:txbxContent>
                </v:textbox>
              </v:rect>
            </w:pict>
          </mc:Fallback>
        </mc:AlternateContent>
      </w:r>
    </w:p>
    <w:p w14:paraId="76309406" w14:textId="6638F153" w:rsidR="006978E7" w:rsidRDefault="008C4050" w:rsidP="005A52D6">
      <w:r>
        <w:rPr>
          <w:noProof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6A873922" wp14:editId="05CF2CC3">
                <wp:simplePos x="0" y="0"/>
                <wp:positionH relativeFrom="column">
                  <wp:posOffset>2588532</wp:posOffset>
                </wp:positionH>
                <wp:positionV relativeFrom="paragraph">
                  <wp:posOffset>32294</wp:posOffset>
                </wp:positionV>
                <wp:extent cx="472440" cy="0"/>
                <wp:effectExtent l="0" t="76200" r="22860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24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5D79DA" id="Straight Arrow Connector 8" o:spid="_x0000_s1026" type="#_x0000_t32" style="position:absolute;margin-left:203.8pt;margin-top:2.55pt;width:37.2pt;height:0;z-index:25165824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</w:p>
    <w:tbl>
      <w:tblPr>
        <w:tblpPr w:leftFromText="180" w:rightFromText="180" w:vertAnchor="text" w:horzAnchor="margin" w:tblpY="782"/>
        <w:tblW w:w="0" w:type="auto"/>
        <w:tblLayout w:type="fixed"/>
        <w:tblLook w:val="0000" w:firstRow="0" w:lastRow="0" w:firstColumn="0" w:lastColumn="0" w:noHBand="0" w:noVBand="0"/>
      </w:tblPr>
      <w:tblGrid>
        <w:gridCol w:w="1410"/>
        <w:gridCol w:w="5812"/>
      </w:tblGrid>
      <w:tr w:rsidR="00E512D5" w14:paraId="4FC175AF" w14:textId="77777777" w:rsidTr="00D06E33">
        <w:trPr>
          <w:trHeight w:val="1649"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599" w:themeFill="accent4" w:themeFillTint="66"/>
          </w:tcPr>
          <w:p w14:paraId="32592A73" w14:textId="77777777" w:rsidR="002326AC" w:rsidRDefault="002326AC" w:rsidP="00E512D5">
            <w:pPr>
              <w:rPr>
                <w:b/>
                <w:bCs/>
                <w:sz w:val="18"/>
                <w:szCs w:val="18"/>
              </w:rPr>
            </w:pPr>
            <w:r w:rsidRPr="00E512D5">
              <w:rPr>
                <w:b/>
                <w:bCs/>
                <w:sz w:val="18"/>
                <w:szCs w:val="18"/>
              </w:rPr>
              <w:t xml:space="preserve">Algorithm </w:t>
            </w:r>
          </w:p>
          <w:p w14:paraId="5018E5AE" w14:textId="21BE5A64" w:rsidR="00E512D5" w:rsidRPr="00E512D5" w:rsidRDefault="00E512D5" w:rsidP="00E512D5">
            <w:pPr>
              <w:rPr>
                <w:sz w:val="18"/>
                <w:szCs w:val="18"/>
              </w:rPr>
            </w:pPr>
            <w:r w:rsidRPr="00E512D5">
              <w:rPr>
                <w:sz w:val="18"/>
                <w:szCs w:val="18"/>
              </w:rPr>
              <w:t xml:space="preserve">increment top     </w:t>
            </w:r>
          </w:p>
          <w:p w14:paraId="6630258A" w14:textId="77777777" w:rsidR="00E512D5" w:rsidRPr="00E512D5" w:rsidRDefault="00E512D5" w:rsidP="00E512D5">
            <w:pPr>
              <w:rPr>
                <w:sz w:val="18"/>
                <w:szCs w:val="18"/>
              </w:rPr>
            </w:pPr>
            <w:proofErr w:type="spellStart"/>
            <w:r w:rsidRPr="00E512D5">
              <w:rPr>
                <w:sz w:val="18"/>
                <w:szCs w:val="18"/>
              </w:rPr>
              <w:t>st</w:t>
            </w:r>
            <w:proofErr w:type="spellEnd"/>
            <w:r w:rsidRPr="00E512D5">
              <w:rPr>
                <w:sz w:val="18"/>
                <w:szCs w:val="18"/>
              </w:rPr>
              <w:t>(top) = value</w:t>
            </w:r>
          </w:p>
          <w:p w14:paraId="601D1D76" w14:textId="77777777" w:rsidR="00E512D5" w:rsidRPr="00E512D5" w:rsidRDefault="00E512D5" w:rsidP="00E512D5">
            <w:pPr>
              <w:rPr>
                <w:sz w:val="18"/>
                <w:szCs w:val="18"/>
              </w:rPr>
            </w:pPr>
            <w:proofErr w:type="spellStart"/>
            <w:r w:rsidRPr="00E512D5">
              <w:rPr>
                <w:sz w:val="18"/>
                <w:szCs w:val="18"/>
              </w:rPr>
              <w:t>st</w:t>
            </w:r>
            <w:proofErr w:type="spellEnd"/>
            <w:r w:rsidRPr="00E512D5">
              <w:rPr>
                <w:sz w:val="18"/>
                <w:szCs w:val="18"/>
              </w:rPr>
              <w:t>(top) = value</w:t>
            </w:r>
          </w:p>
          <w:p w14:paraId="58001B25" w14:textId="77777777" w:rsidR="00E512D5" w:rsidRDefault="00E512D5" w:rsidP="00E512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599" w:themeFill="accent4" w:themeFillTint="66"/>
          </w:tcPr>
          <w:p w14:paraId="0C31F5E6" w14:textId="648F2810" w:rsidR="00D06E33" w:rsidRDefault="002326AC" w:rsidP="00E512D5">
            <w:pPr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Progra</w:t>
            </w:r>
            <w:r w:rsidR="00E512D5" w:rsidRPr="00E512D5">
              <w:rPr>
                <w:b/>
                <w:bCs/>
                <w:sz w:val="18"/>
                <w:szCs w:val="18"/>
              </w:rPr>
              <w:t>m of push</w:t>
            </w:r>
            <w:r w:rsidR="00B42B8C">
              <w:rPr>
                <w:b/>
                <w:bCs/>
                <w:sz w:val="18"/>
                <w:szCs w:val="18"/>
              </w:rPr>
              <w:t xml:space="preserve"> </w:t>
            </w:r>
            <w:proofErr w:type="gramStart"/>
            <w:r w:rsidR="00B42B8C">
              <w:rPr>
                <w:b/>
                <w:bCs/>
                <w:sz w:val="18"/>
                <w:szCs w:val="18"/>
              </w:rPr>
              <w:t>( Function</w:t>
            </w:r>
            <w:proofErr w:type="gramEnd"/>
            <w:r w:rsidR="00B42B8C">
              <w:rPr>
                <w:b/>
                <w:bCs/>
                <w:sz w:val="18"/>
                <w:szCs w:val="18"/>
              </w:rPr>
              <w:t xml:space="preserve"> part)</w:t>
            </w:r>
            <w:r w:rsidR="00E512D5" w:rsidRPr="00E512D5">
              <w:rPr>
                <w:b/>
                <w:bCs/>
                <w:sz w:val="18"/>
                <w:szCs w:val="18"/>
              </w:rPr>
              <w:t>:</w:t>
            </w:r>
            <w:r w:rsidR="00E512D5">
              <w:rPr>
                <w:sz w:val="18"/>
                <w:szCs w:val="18"/>
              </w:rPr>
              <w:t xml:space="preserve">                                                                       </w:t>
            </w:r>
          </w:p>
          <w:p w14:paraId="3EE03BB8" w14:textId="77777777" w:rsidR="00D06E33" w:rsidRDefault="00E512D5" w:rsidP="00E512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proofErr w:type="gramStart"/>
            <w:r w:rsidRPr="00E512D5">
              <w:rPr>
                <w:sz w:val="18"/>
                <w:szCs w:val="18"/>
              </w:rPr>
              <w:t>Void  Push</w:t>
            </w:r>
            <w:proofErr w:type="gramEnd"/>
            <w:r w:rsidRPr="00E512D5">
              <w:rPr>
                <w:sz w:val="18"/>
                <w:szCs w:val="18"/>
              </w:rPr>
              <w:t>(</w:t>
            </w:r>
            <w:proofErr w:type="spellStart"/>
            <w:r w:rsidRPr="00E512D5">
              <w:rPr>
                <w:sz w:val="18"/>
                <w:szCs w:val="18"/>
              </w:rPr>
              <w:t>val</w:t>
            </w:r>
            <w:proofErr w:type="spellEnd"/>
            <w:r w:rsidRPr="00E512D5">
              <w:rPr>
                <w:sz w:val="18"/>
                <w:szCs w:val="18"/>
              </w:rPr>
              <w:t>)</w:t>
            </w:r>
            <w:r>
              <w:rPr>
                <w:sz w:val="18"/>
                <w:szCs w:val="18"/>
              </w:rPr>
              <w:t xml:space="preserve">                                                                                                           </w:t>
            </w:r>
          </w:p>
          <w:p w14:paraId="171E4E22" w14:textId="73B34162" w:rsidR="00E512D5" w:rsidRPr="00E512D5" w:rsidRDefault="00E512D5" w:rsidP="00E512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proofErr w:type="gramStart"/>
            <w:r w:rsidRPr="00E512D5">
              <w:rPr>
                <w:sz w:val="18"/>
                <w:szCs w:val="18"/>
              </w:rPr>
              <w:t>{</w:t>
            </w:r>
            <w:r>
              <w:rPr>
                <w:sz w:val="18"/>
                <w:szCs w:val="18"/>
              </w:rPr>
              <w:t xml:space="preserve">  </w:t>
            </w:r>
            <w:proofErr w:type="gramEnd"/>
            <w:r>
              <w:rPr>
                <w:sz w:val="18"/>
                <w:szCs w:val="18"/>
              </w:rPr>
              <w:t xml:space="preserve">   </w:t>
            </w:r>
            <w:r w:rsidRPr="00E512D5">
              <w:rPr>
                <w:sz w:val="18"/>
                <w:szCs w:val="18"/>
              </w:rPr>
              <w:t xml:space="preserve"> if   top ==size-1</w:t>
            </w:r>
            <w:r>
              <w:rPr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     </w:t>
            </w:r>
            <w:r w:rsidRPr="00E512D5">
              <w:rPr>
                <w:sz w:val="18"/>
                <w:szCs w:val="18"/>
              </w:rPr>
              <w:t>{ Print   stack is full/ overflow   }</w:t>
            </w:r>
            <w:r>
              <w:rPr>
                <w:sz w:val="18"/>
                <w:szCs w:val="18"/>
              </w:rPr>
              <w:t xml:space="preserve">                                                                                   </w:t>
            </w:r>
            <w:r w:rsidRPr="00E512D5">
              <w:rPr>
                <w:sz w:val="18"/>
                <w:szCs w:val="18"/>
              </w:rPr>
              <w:t xml:space="preserve"> else</w:t>
            </w:r>
            <w:r>
              <w:rPr>
                <w:sz w:val="18"/>
                <w:szCs w:val="18"/>
              </w:rPr>
              <w:t xml:space="preserve">                                                                                                                                          </w:t>
            </w:r>
            <w:r w:rsidRPr="00E512D5">
              <w:rPr>
                <w:sz w:val="18"/>
                <w:szCs w:val="18"/>
              </w:rPr>
              <w:t xml:space="preserve">        {     top++; </w:t>
            </w:r>
            <w:proofErr w:type="spellStart"/>
            <w:r w:rsidRPr="00E512D5">
              <w:rPr>
                <w:sz w:val="18"/>
                <w:szCs w:val="18"/>
              </w:rPr>
              <w:t>st</w:t>
            </w:r>
            <w:proofErr w:type="spellEnd"/>
            <w:r w:rsidRPr="00E512D5">
              <w:rPr>
                <w:sz w:val="18"/>
                <w:szCs w:val="18"/>
              </w:rPr>
              <w:t xml:space="preserve">[top] = </w:t>
            </w:r>
            <w:proofErr w:type="spellStart"/>
            <w:r w:rsidRPr="00E512D5">
              <w:rPr>
                <w:sz w:val="18"/>
                <w:szCs w:val="18"/>
              </w:rPr>
              <w:t>val</w:t>
            </w:r>
            <w:proofErr w:type="spellEnd"/>
            <w:r w:rsidRPr="00E512D5">
              <w:rPr>
                <w:sz w:val="18"/>
                <w:szCs w:val="18"/>
              </w:rPr>
              <w:t>;  }</w:t>
            </w:r>
            <w:r>
              <w:rPr>
                <w:sz w:val="18"/>
                <w:szCs w:val="18"/>
              </w:rPr>
              <w:t xml:space="preserve">            </w:t>
            </w:r>
            <w:r w:rsidRPr="00E512D5">
              <w:rPr>
                <w:sz w:val="18"/>
                <w:szCs w:val="18"/>
              </w:rPr>
              <w:t>}</w:t>
            </w:r>
          </w:p>
          <w:p w14:paraId="00A83337" w14:textId="77777777" w:rsidR="00E512D5" w:rsidRDefault="00E512D5" w:rsidP="00E512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</w:tbl>
    <w:p w14:paraId="458CFB3F" w14:textId="350ED836" w:rsidR="00E512D5" w:rsidRDefault="00EE3410" w:rsidP="005A52D6">
      <w:r>
        <w:t xml:space="preserve">Let’s consider a </w:t>
      </w:r>
      <w:r w:rsidR="008C4050">
        <w:t xml:space="preserve">stack of size 5 to see </w:t>
      </w:r>
      <w:r w:rsidR="00E10E2B">
        <w:t>the following operations.</w:t>
      </w:r>
    </w:p>
    <w:p w14:paraId="0EF860D1" w14:textId="3486992B" w:rsidR="006978E7" w:rsidRDefault="00C244FB" w:rsidP="005A52D6">
      <w:r w:rsidRPr="00E512D5">
        <w:rPr>
          <w:b/>
          <w:bCs/>
        </w:rPr>
        <w:t xml:space="preserve">Push </w:t>
      </w:r>
      <w:proofErr w:type="gramStart"/>
      <w:r w:rsidRPr="00E512D5">
        <w:rPr>
          <w:b/>
          <w:bCs/>
        </w:rPr>
        <w:t>Operation</w:t>
      </w:r>
      <w:r>
        <w:t>:-</w:t>
      </w:r>
      <w:proofErr w:type="gramEnd"/>
      <w:r w:rsidR="00F6739C">
        <w:t xml:space="preserve"> </w:t>
      </w:r>
    </w:p>
    <w:p w14:paraId="67AC49A5" w14:textId="77777777" w:rsidR="00E512D5" w:rsidRDefault="00E512D5" w:rsidP="005A52D6"/>
    <w:p w14:paraId="1FD54864" w14:textId="77777777" w:rsidR="00E512D5" w:rsidRDefault="00E512D5" w:rsidP="005A52D6"/>
    <w:p w14:paraId="41C85259" w14:textId="77777777" w:rsidR="00E512D5" w:rsidRDefault="00E512D5" w:rsidP="005A52D6"/>
    <w:p w14:paraId="66008B5C" w14:textId="77777777" w:rsidR="00E512D5" w:rsidRDefault="00E512D5" w:rsidP="005A52D6"/>
    <w:p w14:paraId="1E1FC436" w14:textId="77777777" w:rsidR="00BD5A3F" w:rsidRDefault="00BD5A3F" w:rsidP="003D26E4"/>
    <w:tbl>
      <w:tblPr>
        <w:tblpPr w:leftFromText="180" w:rightFromText="180" w:vertAnchor="text" w:horzAnchor="margin" w:tblpY="123"/>
        <w:tblOverlap w:val="never"/>
        <w:tblW w:w="9189" w:type="dxa"/>
        <w:tblLook w:val="04A0" w:firstRow="1" w:lastRow="0" w:firstColumn="1" w:lastColumn="0" w:noHBand="0" w:noVBand="1"/>
      </w:tblPr>
      <w:tblGrid>
        <w:gridCol w:w="1101"/>
        <w:gridCol w:w="495"/>
        <w:gridCol w:w="1101"/>
        <w:gridCol w:w="522"/>
        <w:gridCol w:w="1101"/>
        <w:gridCol w:w="522"/>
        <w:gridCol w:w="1101"/>
        <w:gridCol w:w="522"/>
        <w:gridCol w:w="1101"/>
        <w:gridCol w:w="522"/>
        <w:gridCol w:w="1101"/>
      </w:tblGrid>
      <w:tr w:rsidR="00123EA9" w:rsidRPr="00A4015A" w14:paraId="559900B8" w14:textId="77777777" w:rsidTr="00123EA9">
        <w:trPr>
          <w:trHeight w:val="528"/>
        </w:trPr>
        <w:tc>
          <w:tcPr>
            <w:tcW w:w="9189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993528" w14:textId="77777777" w:rsidR="00123EA9" w:rsidRPr="00A4015A" w:rsidRDefault="00123EA9" w:rsidP="00123EA9">
            <w:pPr>
              <w:spacing w:after="0" w:line="240" w:lineRule="auto"/>
              <w:rPr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Top = -1                 </w:t>
            </w:r>
            <w:r w:rsidRPr="00A4015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push(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100)              push(200)              push(300)</w:t>
            </w:r>
            <w:r>
              <w:t xml:space="preserve">             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push(400)              push(500)</w:t>
            </w:r>
          </w:p>
        </w:tc>
      </w:tr>
      <w:tr w:rsidR="00123EA9" w:rsidRPr="00A4015A" w14:paraId="4E33F1FA" w14:textId="77777777" w:rsidTr="00123EA9">
        <w:trPr>
          <w:trHeight w:val="516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D6DBB" w14:textId="77777777" w:rsidR="00123EA9" w:rsidRPr="00A4015A" w:rsidRDefault="00123EA9" w:rsidP="00123E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4015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78570" w14:textId="77777777" w:rsidR="00123EA9" w:rsidRPr="00A4015A" w:rsidRDefault="00123EA9" w:rsidP="00123E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6DFBF" w14:textId="77777777" w:rsidR="00123EA9" w:rsidRPr="00A4015A" w:rsidRDefault="00123EA9" w:rsidP="00123E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4015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275DB" w14:textId="77777777" w:rsidR="00123EA9" w:rsidRPr="00A4015A" w:rsidRDefault="00123EA9" w:rsidP="00123E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039BC" w14:textId="77777777" w:rsidR="00123EA9" w:rsidRPr="00A4015A" w:rsidRDefault="00123EA9" w:rsidP="00123E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4015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3BFB5" w14:textId="77777777" w:rsidR="00123EA9" w:rsidRPr="00A4015A" w:rsidRDefault="00123EA9" w:rsidP="00123E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E5780" w14:textId="77777777" w:rsidR="00123EA9" w:rsidRPr="00A4015A" w:rsidRDefault="00123EA9" w:rsidP="00123E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4015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F8DAF" w14:textId="77777777" w:rsidR="00123EA9" w:rsidRPr="00A4015A" w:rsidRDefault="00123EA9" w:rsidP="00123E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B57A8" w14:textId="77777777" w:rsidR="00123EA9" w:rsidRPr="00A4015A" w:rsidRDefault="00123EA9" w:rsidP="00123E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4015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E7CDB" w14:textId="77777777" w:rsidR="00123EA9" w:rsidRPr="00A4015A" w:rsidRDefault="00123EA9" w:rsidP="00123E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8B992" w14:textId="77777777" w:rsidR="00123EA9" w:rsidRPr="00A4015A" w:rsidRDefault="00123EA9" w:rsidP="00123E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500</w:t>
            </w:r>
          </w:p>
        </w:tc>
      </w:tr>
      <w:tr w:rsidR="00123EA9" w:rsidRPr="00A4015A" w14:paraId="452E518C" w14:textId="77777777" w:rsidTr="00123EA9">
        <w:trPr>
          <w:trHeight w:val="528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6D8CA" w14:textId="77777777" w:rsidR="00123EA9" w:rsidRPr="00A4015A" w:rsidRDefault="00123EA9" w:rsidP="00123E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</w:t>
            </w:r>
            <w:r w:rsidRPr="00A4015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7967A" w14:textId="77777777" w:rsidR="00123EA9" w:rsidRPr="00A4015A" w:rsidRDefault="00123EA9" w:rsidP="00123E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478AD" w14:textId="77777777" w:rsidR="00123EA9" w:rsidRPr="00A4015A" w:rsidRDefault="00123EA9" w:rsidP="00123E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4015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63ABA" w14:textId="77777777" w:rsidR="00123EA9" w:rsidRPr="00A4015A" w:rsidRDefault="00123EA9" w:rsidP="00123E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7ACAF" w14:textId="77777777" w:rsidR="00123EA9" w:rsidRPr="00A4015A" w:rsidRDefault="00123EA9" w:rsidP="00123E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4015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8C1D7" w14:textId="77777777" w:rsidR="00123EA9" w:rsidRPr="00A4015A" w:rsidRDefault="00123EA9" w:rsidP="00123E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13025" w14:textId="77777777" w:rsidR="00123EA9" w:rsidRPr="00A4015A" w:rsidRDefault="00123EA9" w:rsidP="00123E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4015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0C985" w14:textId="77777777" w:rsidR="00123EA9" w:rsidRPr="00A4015A" w:rsidRDefault="00123EA9" w:rsidP="00123E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FB121" w14:textId="77777777" w:rsidR="00123EA9" w:rsidRPr="00A4015A" w:rsidRDefault="00123EA9" w:rsidP="00123E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400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B3993" w14:textId="77777777" w:rsidR="00123EA9" w:rsidRPr="00A4015A" w:rsidRDefault="00123EA9" w:rsidP="00123E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top</w:t>
            </w:r>
          </w:p>
        </w:tc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C762D" w14:textId="77777777" w:rsidR="00123EA9" w:rsidRPr="00A4015A" w:rsidRDefault="00123EA9" w:rsidP="00123E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400</w:t>
            </w:r>
          </w:p>
        </w:tc>
      </w:tr>
      <w:tr w:rsidR="00123EA9" w:rsidRPr="00A4015A" w14:paraId="77ED15FE" w14:textId="77777777" w:rsidTr="00123EA9">
        <w:trPr>
          <w:trHeight w:val="576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B405A" w14:textId="77777777" w:rsidR="00123EA9" w:rsidRPr="00A4015A" w:rsidRDefault="00123EA9" w:rsidP="00123E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4015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08406" w14:textId="77777777" w:rsidR="00123EA9" w:rsidRPr="00A4015A" w:rsidRDefault="00123EA9" w:rsidP="00123E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5D762" w14:textId="77777777" w:rsidR="00123EA9" w:rsidRPr="00A4015A" w:rsidRDefault="00123EA9" w:rsidP="00123E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4015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4B887" w14:textId="77777777" w:rsidR="00123EA9" w:rsidRPr="00A4015A" w:rsidRDefault="00123EA9" w:rsidP="00123E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7B210" w14:textId="77777777" w:rsidR="00123EA9" w:rsidRPr="00A4015A" w:rsidRDefault="00123EA9" w:rsidP="00123E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4015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6F14C" w14:textId="77777777" w:rsidR="00123EA9" w:rsidRPr="00A4015A" w:rsidRDefault="00123EA9" w:rsidP="00123E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3BB9D" w14:textId="77777777" w:rsidR="00123EA9" w:rsidRPr="00A4015A" w:rsidRDefault="00123EA9" w:rsidP="00123E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300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1490F" w14:textId="77777777" w:rsidR="00123EA9" w:rsidRPr="00A4015A" w:rsidRDefault="00123EA9" w:rsidP="00123E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top</w:t>
            </w:r>
          </w:p>
        </w:tc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C81D1" w14:textId="77777777" w:rsidR="00123EA9" w:rsidRPr="00A4015A" w:rsidRDefault="00123EA9" w:rsidP="00123E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300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FCFFB2" w14:textId="77777777" w:rsidR="00123EA9" w:rsidRPr="00A4015A" w:rsidRDefault="00123EA9" w:rsidP="00123E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A4886" w14:textId="77777777" w:rsidR="00123EA9" w:rsidRPr="00A4015A" w:rsidRDefault="00123EA9" w:rsidP="00123E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300</w:t>
            </w:r>
          </w:p>
        </w:tc>
      </w:tr>
      <w:tr w:rsidR="00123EA9" w:rsidRPr="00A4015A" w14:paraId="3A1A45E7" w14:textId="77777777" w:rsidTr="00123EA9">
        <w:trPr>
          <w:trHeight w:val="600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19EE4" w14:textId="77777777" w:rsidR="00123EA9" w:rsidRPr="00A4015A" w:rsidRDefault="00123EA9" w:rsidP="00123E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4015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98723" w14:textId="77777777" w:rsidR="00123EA9" w:rsidRPr="00A4015A" w:rsidRDefault="00123EA9" w:rsidP="00123E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242A7" w14:textId="77777777" w:rsidR="00123EA9" w:rsidRPr="00A4015A" w:rsidRDefault="00123EA9" w:rsidP="00123E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4015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3BABD" w14:textId="77777777" w:rsidR="00123EA9" w:rsidRPr="00A4015A" w:rsidRDefault="00123EA9" w:rsidP="00123E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FB5BC" w14:textId="77777777" w:rsidR="00123EA9" w:rsidRPr="00A4015A" w:rsidRDefault="00123EA9" w:rsidP="00123E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200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BB54E" w14:textId="77777777" w:rsidR="00123EA9" w:rsidRPr="00A4015A" w:rsidRDefault="00123EA9" w:rsidP="00123E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top</w:t>
            </w:r>
          </w:p>
        </w:tc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73A2B" w14:textId="77777777" w:rsidR="00123EA9" w:rsidRPr="00A4015A" w:rsidRDefault="00123EA9" w:rsidP="00123E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200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F4C61" w14:textId="77777777" w:rsidR="00123EA9" w:rsidRPr="00A4015A" w:rsidRDefault="00123EA9" w:rsidP="00123E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1E706" w14:textId="77777777" w:rsidR="00123EA9" w:rsidRPr="00A4015A" w:rsidRDefault="00123EA9" w:rsidP="00123E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200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8BD74" w14:textId="77777777" w:rsidR="00123EA9" w:rsidRPr="00A4015A" w:rsidRDefault="00123EA9" w:rsidP="00123E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8D0AC" w14:textId="77777777" w:rsidR="00123EA9" w:rsidRPr="00A4015A" w:rsidRDefault="00123EA9" w:rsidP="00123E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200</w:t>
            </w:r>
          </w:p>
        </w:tc>
      </w:tr>
      <w:tr w:rsidR="00123EA9" w:rsidRPr="00A4015A" w14:paraId="58E661E3" w14:textId="77777777" w:rsidTr="00123EA9">
        <w:trPr>
          <w:trHeight w:val="492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88CA8" w14:textId="77777777" w:rsidR="00123EA9" w:rsidRPr="00A4015A" w:rsidRDefault="00123EA9" w:rsidP="00123E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4015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8C56D" w14:textId="77777777" w:rsidR="00123EA9" w:rsidRPr="00A4015A" w:rsidRDefault="00123EA9" w:rsidP="00123E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AA982" w14:textId="77777777" w:rsidR="00123EA9" w:rsidRPr="00A4015A" w:rsidRDefault="00123EA9" w:rsidP="00123E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5C1F0" w14:textId="77777777" w:rsidR="00123EA9" w:rsidRPr="00A4015A" w:rsidRDefault="00123EA9" w:rsidP="00123E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top</w:t>
            </w:r>
          </w:p>
        </w:tc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DC245" w14:textId="77777777" w:rsidR="00123EA9" w:rsidRPr="00A4015A" w:rsidRDefault="00123EA9" w:rsidP="00123E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29FBE" w14:textId="77777777" w:rsidR="00123EA9" w:rsidRPr="00A4015A" w:rsidRDefault="00123EA9" w:rsidP="00123E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70B3A" w14:textId="77777777" w:rsidR="00123EA9" w:rsidRPr="00A4015A" w:rsidRDefault="00123EA9" w:rsidP="00123E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66353" w14:textId="77777777" w:rsidR="00123EA9" w:rsidRPr="00A4015A" w:rsidRDefault="00123EA9" w:rsidP="00123E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D23EB" w14:textId="77777777" w:rsidR="00123EA9" w:rsidRPr="00A4015A" w:rsidRDefault="00123EA9" w:rsidP="00123E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7D41F" w14:textId="77777777" w:rsidR="00123EA9" w:rsidRPr="00A4015A" w:rsidRDefault="00123EA9" w:rsidP="00123E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19CBB" w14:textId="77777777" w:rsidR="00123EA9" w:rsidRPr="00A4015A" w:rsidRDefault="00123EA9" w:rsidP="00123E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</w:tr>
    </w:tbl>
    <w:p w14:paraId="36404544" w14:textId="77777777" w:rsidR="00814934" w:rsidRDefault="00814934" w:rsidP="003D26E4"/>
    <w:p w14:paraId="4DE6A475" w14:textId="1A57B08E" w:rsidR="00420EB3" w:rsidRDefault="00902DD4" w:rsidP="003D26E4">
      <w:r>
        <w:t xml:space="preserve">                        top</w:t>
      </w:r>
      <w:r>
        <w:br w:type="textWrapping" w:clear="all"/>
      </w:r>
      <w:r w:rsidR="003D26E4">
        <w:t xml:space="preserve"> </w:t>
      </w:r>
      <w:proofErr w:type="spellStart"/>
      <w:r w:rsidR="009A49DF">
        <w:t>Top</w:t>
      </w:r>
      <w:proofErr w:type="spellEnd"/>
      <w:r w:rsidR="009A49DF">
        <w:t xml:space="preserve"> = -1</w:t>
      </w:r>
      <w:r w:rsidR="003D26E4">
        <w:t xml:space="preserve">   </w:t>
      </w:r>
      <w:r>
        <w:t xml:space="preserve">                top=0                          top=1                  top=2                         top=3                      top=4</w:t>
      </w:r>
    </w:p>
    <w:p w14:paraId="699E63D6" w14:textId="77777777" w:rsidR="003125FA" w:rsidRDefault="00420EB3" w:rsidP="005A52D6">
      <w:r>
        <w:t xml:space="preserve">In each step, top is increased by 1 and finally it </w:t>
      </w:r>
      <w:r w:rsidR="00814934">
        <w:t>reached the (size -</w:t>
      </w:r>
      <w:proofErr w:type="gramStart"/>
      <w:r w:rsidR="00814934">
        <w:t>1)</w:t>
      </w:r>
      <w:proofErr w:type="spellStart"/>
      <w:r w:rsidR="00814934">
        <w:t>th</w:t>
      </w:r>
      <w:proofErr w:type="spellEnd"/>
      <w:proofErr w:type="gramEnd"/>
      <w:r w:rsidR="00814934">
        <w:t xml:space="preserve"> </w:t>
      </w:r>
      <w:r w:rsidR="003D26E4">
        <w:t xml:space="preserve">   </w:t>
      </w:r>
      <w:r w:rsidR="00814934">
        <w:t>position</w:t>
      </w:r>
      <w:r w:rsidR="003125FA">
        <w:t>. Now if we try to insert another element it says stack is full.</w:t>
      </w:r>
      <w:r w:rsidR="003D26E4">
        <w:t xml:space="preserve">                                                                                                             </w:t>
      </w:r>
    </w:p>
    <w:p w14:paraId="0CC0CC51" w14:textId="53AB31B2" w:rsidR="00326E37" w:rsidRPr="003125FA" w:rsidRDefault="00482CD5" w:rsidP="005A52D6">
      <w:r w:rsidRPr="00E512D5">
        <w:rPr>
          <w:b/>
          <w:bCs/>
        </w:rPr>
        <w:t xml:space="preserve">Pop </w:t>
      </w:r>
      <w:proofErr w:type="gramStart"/>
      <w:r w:rsidRPr="00E512D5">
        <w:rPr>
          <w:b/>
          <w:bCs/>
        </w:rPr>
        <w:t>Operation:-</w:t>
      </w:r>
      <w:proofErr w:type="gramEnd"/>
    </w:p>
    <w:tbl>
      <w:tblPr>
        <w:tblpPr w:leftFromText="180" w:rightFromText="180" w:vertAnchor="text" w:horzAnchor="margin" w:tblpY="-17"/>
        <w:tblW w:w="0" w:type="auto"/>
        <w:tblLayout w:type="fixed"/>
        <w:tblLook w:val="0000" w:firstRow="0" w:lastRow="0" w:firstColumn="0" w:lastColumn="0" w:noHBand="0" w:noVBand="0"/>
      </w:tblPr>
      <w:tblGrid>
        <w:gridCol w:w="1985"/>
        <w:gridCol w:w="3536"/>
      </w:tblGrid>
      <w:tr w:rsidR="009310CA" w14:paraId="220786CF" w14:textId="77777777" w:rsidTr="009310CA">
        <w:trPr>
          <w:trHeight w:val="1970"/>
        </w:trPr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599" w:themeFill="accent4" w:themeFillTint="66"/>
          </w:tcPr>
          <w:p w14:paraId="0516C5D2" w14:textId="55AFBC64" w:rsidR="002326AC" w:rsidRDefault="002326AC" w:rsidP="009310CA">
            <w:pPr>
              <w:rPr>
                <w:sz w:val="18"/>
                <w:szCs w:val="18"/>
              </w:rPr>
            </w:pPr>
            <w:r w:rsidRPr="00E512D5">
              <w:rPr>
                <w:b/>
                <w:bCs/>
                <w:sz w:val="18"/>
                <w:szCs w:val="18"/>
              </w:rPr>
              <w:t>Algorithm</w:t>
            </w:r>
          </w:p>
          <w:p w14:paraId="31AAA5AD" w14:textId="49F98958" w:rsidR="009310CA" w:rsidRPr="00E512D5" w:rsidRDefault="009310CA" w:rsidP="009310CA">
            <w:pPr>
              <w:rPr>
                <w:sz w:val="18"/>
                <w:szCs w:val="18"/>
              </w:rPr>
            </w:pPr>
            <w:r w:rsidRPr="00E512D5">
              <w:rPr>
                <w:sz w:val="18"/>
                <w:szCs w:val="18"/>
              </w:rPr>
              <w:t>Decrement top</w:t>
            </w:r>
          </w:p>
          <w:p w14:paraId="7AA2A819" w14:textId="77777777" w:rsidR="009310CA" w:rsidRPr="00E512D5" w:rsidRDefault="009310CA" w:rsidP="009310CA">
            <w:pPr>
              <w:rPr>
                <w:sz w:val="18"/>
                <w:szCs w:val="18"/>
              </w:rPr>
            </w:pPr>
            <w:r w:rsidRPr="00E512D5">
              <w:rPr>
                <w:sz w:val="18"/>
                <w:szCs w:val="18"/>
              </w:rPr>
              <w:t xml:space="preserve">When </w:t>
            </w:r>
            <w:proofErr w:type="gramStart"/>
            <w:r w:rsidRPr="00E512D5">
              <w:rPr>
                <w:sz w:val="18"/>
                <w:szCs w:val="18"/>
              </w:rPr>
              <w:t>top !</w:t>
            </w:r>
            <w:proofErr w:type="gramEnd"/>
            <w:r w:rsidRPr="00E512D5">
              <w:rPr>
                <w:sz w:val="18"/>
                <w:szCs w:val="18"/>
              </w:rPr>
              <w:t xml:space="preserve">= -1                          </w:t>
            </w:r>
          </w:p>
          <w:p w14:paraId="4D17C782" w14:textId="77777777" w:rsidR="009310CA" w:rsidRPr="00E512D5" w:rsidRDefault="009310CA" w:rsidP="009310CA">
            <w:pPr>
              <w:rPr>
                <w:sz w:val="18"/>
                <w:szCs w:val="18"/>
              </w:rPr>
            </w:pPr>
            <w:r w:rsidRPr="00E512D5">
              <w:rPr>
                <w:sz w:val="18"/>
                <w:szCs w:val="18"/>
              </w:rPr>
              <w:t>Then we can delete</w:t>
            </w:r>
          </w:p>
          <w:p w14:paraId="244DACF5" w14:textId="77777777" w:rsidR="009310CA" w:rsidRPr="00E512D5" w:rsidRDefault="009310CA" w:rsidP="009310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3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599" w:themeFill="accent4" w:themeFillTint="66"/>
          </w:tcPr>
          <w:p w14:paraId="52F0E79A" w14:textId="48ADE5AE" w:rsidR="009310CA" w:rsidRPr="00E512D5" w:rsidRDefault="002326AC" w:rsidP="00CE34F1">
            <w:pPr>
              <w:rPr>
                <w:sz w:val="18"/>
                <w:szCs w:val="18"/>
              </w:rPr>
            </w:pPr>
            <w:r w:rsidRPr="002326AC">
              <w:rPr>
                <w:b/>
                <w:bCs/>
                <w:sz w:val="18"/>
                <w:szCs w:val="18"/>
              </w:rPr>
              <w:t>Progra</w:t>
            </w:r>
            <w:r w:rsidR="009310CA" w:rsidRPr="002326AC">
              <w:rPr>
                <w:b/>
                <w:bCs/>
                <w:sz w:val="18"/>
                <w:szCs w:val="18"/>
              </w:rPr>
              <w:t>m for pop</w:t>
            </w:r>
            <w:r w:rsidR="00B42B8C">
              <w:rPr>
                <w:b/>
                <w:bCs/>
                <w:sz w:val="18"/>
                <w:szCs w:val="18"/>
              </w:rPr>
              <w:t xml:space="preserve"> ( Function part)</w:t>
            </w:r>
            <w:r w:rsidR="009310CA" w:rsidRPr="002326AC">
              <w:rPr>
                <w:b/>
                <w:bCs/>
                <w:sz w:val="18"/>
                <w:szCs w:val="18"/>
              </w:rPr>
              <w:t>:-</w:t>
            </w:r>
            <w:r w:rsidR="009310CA">
              <w:rPr>
                <w:sz w:val="18"/>
                <w:szCs w:val="18"/>
              </w:rPr>
              <w:t xml:space="preserve">                                              </w:t>
            </w:r>
            <w:r w:rsidR="009310CA" w:rsidRPr="00E512D5">
              <w:rPr>
                <w:sz w:val="18"/>
                <w:szCs w:val="18"/>
              </w:rPr>
              <w:t>int pop()</w:t>
            </w:r>
            <w:r w:rsidR="009310CA">
              <w:rPr>
                <w:sz w:val="18"/>
                <w:szCs w:val="18"/>
              </w:rPr>
              <w:t xml:space="preserve">                                                                          </w:t>
            </w:r>
            <w:r w:rsidR="009310CA" w:rsidRPr="00E512D5">
              <w:rPr>
                <w:sz w:val="18"/>
                <w:szCs w:val="18"/>
              </w:rPr>
              <w:t>{</w:t>
            </w:r>
            <w:r w:rsidR="009310CA">
              <w:rPr>
                <w:sz w:val="18"/>
                <w:szCs w:val="18"/>
              </w:rPr>
              <w:t xml:space="preserve">                                                                                                     </w:t>
            </w:r>
            <w:r w:rsidR="009310CA" w:rsidRPr="00E512D5">
              <w:rPr>
                <w:sz w:val="18"/>
                <w:szCs w:val="18"/>
              </w:rPr>
              <w:t>if   top  == -1</w:t>
            </w:r>
            <w:r w:rsidR="009310CA">
              <w:rPr>
                <w:sz w:val="18"/>
                <w:szCs w:val="18"/>
              </w:rPr>
              <w:t xml:space="preserve">                                                                         </w:t>
            </w:r>
            <w:r w:rsidR="009310CA" w:rsidRPr="00E512D5">
              <w:rPr>
                <w:sz w:val="18"/>
                <w:szCs w:val="18"/>
              </w:rPr>
              <w:t>{     Print   stack is empty/ underflow   }</w:t>
            </w:r>
            <w:r w:rsidR="009310CA">
              <w:rPr>
                <w:sz w:val="18"/>
                <w:szCs w:val="18"/>
              </w:rPr>
              <w:t xml:space="preserve">                          </w:t>
            </w:r>
            <w:r w:rsidR="00CE34F1">
              <w:t xml:space="preserve"> </w:t>
            </w:r>
            <w:r w:rsidR="00CE34F1" w:rsidRPr="00CE34F1">
              <w:rPr>
                <w:sz w:val="18"/>
                <w:szCs w:val="18"/>
              </w:rPr>
              <w:t>else</w:t>
            </w:r>
            <w:r w:rsidR="00CE34F1">
              <w:rPr>
                <w:sz w:val="18"/>
                <w:szCs w:val="18"/>
              </w:rPr>
              <w:t xml:space="preserve">                                                                                          </w:t>
            </w:r>
            <w:r w:rsidR="00CE34F1" w:rsidRPr="00CE34F1">
              <w:rPr>
                <w:sz w:val="18"/>
                <w:szCs w:val="18"/>
              </w:rPr>
              <w:t>{</w:t>
            </w:r>
            <w:r w:rsidR="00CE34F1">
              <w:rPr>
                <w:sz w:val="18"/>
                <w:szCs w:val="18"/>
              </w:rPr>
              <w:t xml:space="preserve">      </w:t>
            </w:r>
            <w:proofErr w:type="spellStart"/>
            <w:r w:rsidR="00CE34F1" w:rsidRPr="00CE34F1">
              <w:rPr>
                <w:sz w:val="18"/>
                <w:szCs w:val="18"/>
              </w:rPr>
              <w:t>val</w:t>
            </w:r>
            <w:proofErr w:type="spellEnd"/>
            <w:r w:rsidR="00CE34F1" w:rsidRPr="00CE34F1">
              <w:rPr>
                <w:sz w:val="18"/>
                <w:szCs w:val="18"/>
              </w:rPr>
              <w:t xml:space="preserve"> = </w:t>
            </w:r>
            <w:proofErr w:type="spellStart"/>
            <w:r w:rsidR="00CE34F1" w:rsidRPr="00CE34F1">
              <w:rPr>
                <w:sz w:val="18"/>
                <w:szCs w:val="18"/>
              </w:rPr>
              <w:t>st</w:t>
            </w:r>
            <w:proofErr w:type="spellEnd"/>
            <w:r w:rsidR="00CE34F1" w:rsidRPr="00CE34F1">
              <w:rPr>
                <w:sz w:val="18"/>
                <w:szCs w:val="18"/>
              </w:rPr>
              <w:t>[top];</w:t>
            </w:r>
            <w:r w:rsidR="00CE34F1">
              <w:rPr>
                <w:sz w:val="18"/>
                <w:szCs w:val="18"/>
              </w:rPr>
              <w:t xml:space="preserve">  </w:t>
            </w:r>
            <w:proofErr w:type="spellStart"/>
            <w:r w:rsidR="00CE34F1" w:rsidRPr="00CE34F1">
              <w:rPr>
                <w:sz w:val="18"/>
                <w:szCs w:val="18"/>
              </w:rPr>
              <w:t>st</w:t>
            </w:r>
            <w:proofErr w:type="spellEnd"/>
            <w:r w:rsidR="00CE34F1" w:rsidRPr="00CE34F1">
              <w:rPr>
                <w:sz w:val="18"/>
                <w:szCs w:val="18"/>
              </w:rPr>
              <w:t>[top--] = 0;</w:t>
            </w:r>
            <w:r w:rsidR="00CE34F1">
              <w:rPr>
                <w:sz w:val="18"/>
                <w:szCs w:val="18"/>
              </w:rPr>
              <w:t xml:space="preserve">  </w:t>
            </w:r>
            <w:r w:rsidR="00225366">
              <w:rPr>
                <w:sz w:val="18"/>
                <w:szCs w:val="18"/>
              </w:rPr>
              <w:t xml:space="preserve">return </w:t>
            </w:r>
            <w:proofErr w:type="spellStart"/>
            <w:r w:rsidR="00225366">
              <w:rPr>
                <w:sz w:val="18"/>
                <w:szCs w:val="18"/>
              </w:rPr>
              <w:t>val</w:t>
            </w:r>
            <w:proofErr w:type="spellEnd"/>
            <w:r w:rsidR="00CE34F1" w:rsidRPr="00CE34F1">
              <w:rPr>
                <w:sz w:val="18"/>
                <w:szCs w:val="18"/>
              </w:rPr>
              <w:t>;</w:t>
            </w:r>
            <w:r w:rsidR="00CE34F1">
              <w:rPr>
                <w:sz w:val="18"/>
                <w:szCs w:val="18"/>
              </w:rPr>
              <w:t xml:space="preserve"> </w:t>
            </w:r>
            <w:r w:rsidR="00CE34F1" w:rsidRPr="00CE34F1">
              <w:rPr>
                <w:sz w:val="18"/>
                <w:szCs w:val="18"/>
              </w:rPr>
              <w:t>}</w:t>
            </w:r>
            <w:r w:rsidR="009310CA">
              <w:rPr>
                <w:sz w:val="18"/>
                <w:szCs w:val="18"/>
              </w:rPr>
              <w:t xml:space="preserve">         }</w:t>
            </w:r>
          </w:p>
          <w:p w14:paraId="7EF1EC69" w14:textId="77777777" w:rsidR="009310CA" w:rsidRDefault="009310CA" w:rsidP="009310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</w:tbl>
    <w:p w14:paraId="4CFB55B1" w14:textId="77777777" w:rsidR="009310CA" w:rsidRDefault="009310CA" w:rsidP="005A52D6"/>
    <w:p w14:paraId="3E1DCC91" w14:textId="77777777" w:rsidR="009310CA" w:rsidRDefault="009310CA" w:rsidP="005A52D6"/>
    <w:p w14:paraId="0E708EBF" w14:textId="77777777" w:rsidR="009310CA" w:rsidRDefault="009310CA" w:rsidP="005A52D6"/>
    <w:p w14:paraId="7B86E3FB" w14:textId="77777777" w:rsidR="009310CA" w:rsidRDefault="009310CA" w:rsidP="005A52D6"/>
    <w:p w14:paraId="6F2C4D0F" w14:textId="77777777" w:rsidR="009310CA" w:rsidRDefault="009310CA" w:rsidP="005A52D6"/>
    <w:p w14:paraId="1FE592D8" w14:textId="77777777" w:rsidR="009310CA" w:rsidRDefault="009310CA" w:rsidP="005A52D6"/>
    <w:tbl>
      <w:tblPr>
        <w:tblpPr w:leftFromText="180" w:rightFromText="180" w:vertAnchor="text" w:horzAnchor="margin" w:tblpY="123"/>
        <w:tblOverlap w:val="never"/>
        <w:tblW w:w="9189" w:type="dxa"/>
        <w:tblLook w:val="04A0" w:firstRow="1" w:lastRow="0" w:firstColumn="1" w:lastColumn="0" w:noHBand="0" w:noVBand="1"/>
      </w:tblPr>
      <w:tblGrid>
        <w:gridCol w:w="1101"/>
        <w:gridCol w:w="522"/>
        <w:gridCol w:w="1101"/>
        <w:gridCol w:w="522"/>
        <w:gridCol w:w="1101"/>
        <w:gridCol w:w="522"/>
        <w:gridCol w:w="1101"/>
        <w:gridCol w:w="522"/>
        <w:gridCol w:w="1101"/>
        <w:gridCol w:w="522"/>
        <w:gridCol w:w="1101"/>
      </w:tblGrid>
      <w:tr w:rsidR="00682B9D" w:rsidRPr="00A4015A" w14:paraId="539635A3" w14:textId="77777777" w:rsidTr="00105721">
        <w:trPr>
          <w:trHeight w:val="528"/>
        </w:trPr>
        <w:tc>
          <w:tcPr>
            <w:tcW w:w="9189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87AA1F" w14:textId="5CDC7490" w:rsidR="00682B9D" w:rsidRPr="00A4015A" w:rsidRDefault="00682B9D" w:rsidP="00682B9D">
            <w:pPr>
              <w:spacing w:after="0" w:line="240" w:lineRule="auto"/>
              <w:rPr>
                <w:lang w:eastAsia="en-IN"/>
              </w:rPr>
            </w:pPr>
            <w:r>
              <w:rPr>
                <w:lang w:eastAsia="en-IN"/>
              </w:rPr>
              <w:lastRenderedPageBreak/>
              <w:t xml:space="preserve">    </w:t>
            </w:r>
            <w:proofErr w:type="gramStart"/>
            <w:r>
              <w:rPr>
                <w:lang w:eastAsia="en-IN"/>
              </w:rPr>
              <w:t>pop(</w:t>
            </w:r>
            <w:proofErr w:type="gramEnd"/>
            <w:r>
              <w:rPr>
                <w:lang w:eastAsia="en-IN"/>
              </w:rPr>
              <w:t>)                       pop()                       pop()                      pop()                       pop()                     top=-1</w:t>
            </w:r>
          </w:p>
        </w:tc>
      </w:tr>
      <w:tr w:rsidR="00682B9D" w:rsidRPr="00A4015A" w14:paraId="0732FEFE" w14:textId="77777777" w:rsidTr="00105721">
        <w:trPr>
          <w:trHeight w:val="516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487E7" w14:textId="77777777" w:rsidR="00682B9D" w:rsidRPr="00A4015A" w:rsidRDefault="00682B9D" w:rsidP="00682B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500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E9305" w14:textId="4F58EFBC" w:rsidR="00682B9D" w:rsidRPr="00A4015A" w:rsidRDefault="00682B9D" w:rsidP="00682B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top</w:t>
            </w:r>
          </w:p>
        </w:tc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AE216" w14:textId="77777777" w:rsidR="00682B9D" w:rsidRPr="00A4015A" w:rsidRDefault="00682B9D" w:rsidP="00682B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4015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03377" w14:textId="77777777" w:rsidR="00682B9D" w:rsidRPr="00A4015A" w:rsidRDefault="00682B9D" w:rsidP="00682B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35564" w14:textId="77777777" w:rsidR="00682B9D" w:rsidRPr="00A4015A" w:rsidRDefault="00682B9D" w:rsidP="00682B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4015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FAC3A" w14:textId="77777777" w:rsidR="00682B9D" w:rsidRPr="00A4015A" w:rsidRDefault="00682B9D" w:rsidP="00682B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F112C" w14:textId="77777777" w:rsidR="00682B9D" w:rsidRPr="00A4015A" w:rsidRDefault="00682B9D" w:rsidP="00682B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4015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2B899" w14:textId="77777777" w:rsidR="00682B9D" w:rsidRPr="00A4015A" w:rsidRDefault="00682B9D" w:rsidP="00682B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0A9E9" w14:textId="77777777" w:rsidR="00682B9D" w:rsidRPr="00A4015A" w:rsidRDefault="00682B9D" w:rsidP="00682B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4015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331E1" w14:textId="77777777" w:rsidR="00682B9D" w:rsidRPr="00A4015A" w:rsidRDefault="00682B9D" w:rsidP="00682B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4D3D3C" w14:textId="77777777" w:rsidR="00682B9D" w:rsidRPr="00A4015A" w:rsidRDefault="00682B9D" w:rsidP="00682B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682B9D" w:rsidRPr="00A4015A" w14:paraId="0C806DE5" w14:textId="77777777" w:rsidTr="00105721">
        <w:trPr>
          <w:trHeight w:val="528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D01BB" w14:textId="77777777" w:rsidR="00682B9D" w:rsidRPr="00A4015A" w:rsidRDefault="00682B9D" w:rsidP="00682B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400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84A42" w14:textId="77777777" w:rsidR="00682B9D" w:rsidRPr="00A4015A" w:rsidRDefault="00682B9D" w:rsidP="00682B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5B253" w14:textId="77777777" w:rsidR="00682B9D" w:rsidRPr="00A4015A" w:rsidRDefault="00682B9D" w:rsidP="00682B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400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6E6A8" w14:textId="2C572F7B" w:rsidR="00682B9D" w:rsidRPr="00A4015A" w:rsidRDefault="00682B9D" w:rsidP="00682B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top</w:t>
            </w:r>
          </w:p>
        </w:tc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B7FF8" w14:textId="77777777" w:rsidR="00682B9D" w:rsidRPr="00A4015A" w:rsidRDefault="00682B9D" w:rsidP="00682B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4015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904C3" w14:textId="77777777" w:rsidR="00682B9D" w:rsidRPr="00A4015A" w:rsidRDefault="00682B9D" w:rsidP="00682B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8AB78" w14:textId="77777777" w:rsidR="00682B9D" w:rsidRPr="00A4015A" w:rsidRDefault="00682B9D" w:rsidP="00682B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4015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6F388" w14:textId="77777777" w:rsidR="00682B9D" w:rsidRPr="00A4015A" w:rsidRDefault="00682B9D" w:rsidP="00682B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C9998D" w14:textId="77777777" w:rsidR="00682B9D" w:rsidRPr="00A4015A" w:rsidRDefault="00682B9D" w:rsidP="00682B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47457" w14:textId="77777777" w:rsidR="00682B9D" w:rsidRPr="00A4015A" w:rsidRDefault="00682B9D" w:rsidP="00682B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BFF757" w14:textId="77777777" w:rsidR="00682B9D" w:rsidRPr="00A4015A" w:rsidRDefault="00682B9D" w:rsidP="00682B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682B9D" w:rsidRPr="00A4015A" w14:paraId="5C370710" w14:textId="77777777" w:rsidTr="00105721">
        <w:trPr>
          <w:trHeight w:val="576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4A0E4" w14:textId="77777777" w:rsidR="00682B9D" w:rsidRPr="00A4015A" w:rsidRDefault="00682B9D" w:rsidP="00682B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300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D153B" w14:textId="77777777" w:rsidR="00682B9D" w:rsidRPr="00A4015A" w:rsidRDefault="00682B9D" w:rsidP="00682B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46070" w14:textId="77777777" w:rsidR="00682B9D" w:rsidRPr="00A4015A" w:rsidRDefault="00682B9D" w:rsidP="00682B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300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460AA" w14:textId="77777777" w:rsidR="00682B9D" w:rsidRPr="00A4015A" w:rsidRDefault="00682B9D" w:rsidP="00682B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D012C" w14:textId="77777777" w:rsidR="00682B9D" w:rsidRPr="00A4015A" w:rsidRDefault="00682B9D" w:rsidP="00682B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300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2BD4B" w14:textId="21B3C5A9" w:rsidR="00682B9D" w:rsidRPr="00A4015A" w:rsidRDefault="00682B9D" w:rsidP="00682B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top</w:t>
            </w:r>
          </w:p>
        </w:tc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4A497" w14:textId="77777777" w:rsidR="00682B9D" w:rsidRPr="00A4015A" w:rsidRDefault="00682B9D" w:rsidP="00682B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AED22" w14:textId="77777777" w:rsidR="00682B9D" w:rsidRPr="00A4015A" w:rsidRDefault="00682B9D" w:rsidP="00682B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07E544" w14:textId="77777777" w:rsidR="00682B9D" w:rsidRPr="00A4015A" w:rsidRDefault="00682B9D" w:rsidP="00682B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F34DED" w14:textId="77777777" w:rsidR="00682B9D" w:rsidRPr="00A4015A" w:rsidRDefault="00682B9D" w:rsidP="00682B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016973" w14:textId="77777777" w:rsidR="00682B9D" w:rsidRPr="00A4015A" w:rsidRDefault="00682B9D" w:rsidP="00682B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682B9D" w:rsidRPr="00A4015A" w14:paraId="55E8EA6D" w14:textId="77777777" w:rsidTr="00105721">
        <w:trPr>
          <w:trHeight w:val="600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6EA0C" w14:textId="77777777" w:rsidR="00682B9D" w:rsidRPr="00A4015A" w:rsidRDefault="00682B9D" w:rsidP="00682B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200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DA426" w14:textId="77777777" w:rsidR="00682B9D" w:rsidRPr="00A4015A" w:rsidRDefault="00682B9D" w:rsidP="00682B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F452F" w14:textId="77777777" w:rsidR="00682B9D" w:rsidRPr="00A4015A" w:rsidRDefault="00682B9D" w:rsidP="00682B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200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DEDD2" w14:textId="77777777" w:rsidR="00682B9D" w:rsidRPr="00A4015A" w:rsidRDefault="00682B9D" w:rsidP="00682B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971A6" w14:textId="77777777" w:rsidR="00682B9D" w:rsidRPr="00A4015A" w:rsidRDefault="00682B9D" w:rsidP="00682B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200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9B769" w14:textId="77777777" w:rsidR="00682B9D" w:rsidRPr="00A4015A" w:rsidRDefault="00682B9D" w:rsidP="00682B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E0345" w14:textId="77777777" w:rsidR="00682B9D" w:rsidRPr="00A4015A" w:rsidRDefault="00682B9D" w:rsidP="00682B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200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05CE3" w14:textId="536C09D1" w:rsidR="00682B9D" w:rsidRPr="00A4015A" w:rsidRDefault="00682B9D" w:rsidP="00682B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top</w:t>
            </w:r>
          </w:p>
        </w:tc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783CBE" w14:textId="77777777" w:rsidR="00682B9D" w:rsidRPr="00A4015A" w:rsidRDefault="00682B9D" w:rsidP="00682B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F1B6B" w14:textId="77777777" w:rsidR="00682B9D" w:rsidRPr="00A4015A" w:rsidRDefault="00682B9D" w:rsidP="00682B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8B9BE9" w14:textId="77777777" w:rsidR="00682B9D" w:rsidRPr="00A4015A" w:rsidRDefault="00682B9D" w:rsidP="00682B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682B9D" w:rsidRPr="00A4015A" w14:paraId="768201CA" w14:textId="77777777" w:rsidTr="00105721">
        <w:trPr>
          <w:trHeight w:val="492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62B97" w14:textId="77777777" w:rsidR="00682B9D" w:rsidRPr="00A4015A" w:rsidRDefault="00682B9D" w:rsidP="00682B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33172" w14:textId="77777777" w:rsidR="00682B9D" w:rsidRPr="00A4015A" w:rsidRDefault="00682B9D" w:rsidP="00682B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CCA57" w14:textId="77777777" w:rsidR="00682B9D" w:rsidRPr="00A4015A" w:rsidRDefault="00682B9D" w:rsidP="00682B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B42F9" w14:textId="77777777" w:rsidR="00682B9D" w:rsidRPr="00A4015A" w:rsidRDefault="00682B9D" w:rsidP="00682B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51C5B" w14:textId="77777777" w:rsidR="00682B9D" w:rsidRPr="00A4015A" w:rsidRDefault="00682B9D" w:rsidP="00682B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D96FE" w14:textId="77777777" w:rsidR="00682B9D" w:rsidRPr="00A4015A" w:rsidRDefault="00682B9D" w:rsidP="00682B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65022" w14:textId="77777777" w:rsidR="00682B9D" w:rsidRPr="00A4015A" w:rsidRDefault="00682B9D" w:rsidP="00682B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D1B97" w14:textId="77777777" w:rsidR="00682B9D" w:rsidRPr="00A4015A" w:rsidRDefault="00682B9D" w:rsidP="00682B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857A3" w14:textId="77777777" w:rsidR="00682B9D" w:rsidRPr="00A4015A" w:rsidRDefault="00682B9D" w:rsidP="00682B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6AB49" w14:textId="103D2907" w:rsidR="00682B9D" w:rsidRPr="00A4015A" w:rsidRDefault="00682B9D" w:rsidP="00682B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top</w:t>
            </w:r>
          </w:p>
        </w:tc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E5C34B" w14:textId="77777777" w:rsidR="00682B9D" w:rsidRPr="00A4015A" w:rsidRDefault="00682B9D" w:rsidP="00682B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</w:tbl>
    <w:p w14:paraId="748B91A6" w14:textId="77777777" w:rsidR="00682B9D" w:rsidRDefault="00682B9D" w:rsidP="00682B9D"/>
    <w:p w14:paraId="295F8378" w14:textId="77777777" w:rsidR="00682B9D" w:rsidRDefault="00682B9D" w:rsidP="00682B9D"/>
    <w:p w14:paraId="5043574D" w14:textId="6CE3AF46" w:rsidR="00682B9D" w:rsidRDefault="00682B9D" w:rsidP="00682B9D">
      <w:r>
        <w:t xml:space="preserve">                         </w:t>
      </w:r>
      <w:r>
        <w:br w:type="textWrapping" w:clear="all"/>
        <w:t xml:space="preserve">    top = 4                    top = 3                     top = 2                  </w:t>
      </w:r>
      <w:proofErr w:type="gramStart"/>
      <w:r>
        <w:t>top</w:t>
      </w:r>
      <w:proofErr w:type="gramEnd"/>
      <w:r>
        <w:t xml:space="preserve"> = 1                   top = 0                     top = -1</w:t>
      </w:r>
    </w:p>
    <w:p w14:paraId="10DE3A63" w14:textId="7B07B1AE" w:rsidR="00AA2633" w:rsidRDefault="003D1BEA" w:rsidP="005A52D6">
      <w:r>
        <w:t xml:space="preserve">In each step, top is decreased by one and finally it has cleared all the elements in the stack </w:t>
      </w:r>
      <w:r w:rsidR="00D70D6B">
        <w:t>and made the stack as empty. It is impossible to delete an element from the empty stack.</w:t>
      </w:r>
    </w:p>
    <w:p w14:paraId="3E48F3A1" w14:textId="1E7D079D" w:rsidR="001A7345" w:rsidRDefault="001A7345" w:rsidP="005A52D6"/>
    <w:p w14:paraId="4243F740" w14:textId="07CFADE6" w:rsidR="001A7345" w:rsidRDefault="001A7345" w:rsidP="005A52D6">
      <w:pPr>
        <w:rPr>
          <w:b/>
          <w:bCs/>
        </w:rPr>
      </w:pPr>
      <w:proofErr w:type="gramStart"/>
      <w:r w:rsidRPr="001A7345">
        <w:rPr>
          <w:b/>
          <w:bCs/>
        </w:rPr>
        <w:t>Display  Operation</w:t>
      </w:r>
      <w:proofErr w:type="gramEnd"/>
      <w:r w:rsidRPr="001A7345">
        <w:rPr>
          <w:b/>
          <w:bCs/>
        </w:rPr>
        <w:t xml:space="preserve"> :- </w:t>
      </w:r>
    </w:p>
    <w:tbl>
      <w:tblPr>
        <w:tblpPr w:leftFromText="180" w:rightFromText="180" w:vertAnchor="text" w:horzAnchor="margin" w:tblpY="226"/>
        <w:tblW w:w="8497" w:type="dxa"/>
        <w:tblLayout w:type="fixed"/>
        <w:tblLook w:val="0000" w:firstRow="0" w:lastRow="0" w:firstColumn="0" w:lastColumn="0" w:noHBand="0" w:noVBand="0"/>
      </w:tblPr>
      <w:tblGrid>
        <w:gridCol w:w="2686"/>
        <w:gridCol w:w="5811"/>
      </w:tblGrid>
      <w:tr w:rsidR="000A1817" w14:paraId="1EB186CB" w14:textId="77777777" w:rsidTr="003C70A3">
        <w:trPr>
          <w:trHeight w:val="1649"/>
        </w:trPr>
        <w:tc>
          <w:tcPr>
            <w:tcW w:w="2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599" w:themeFill="accent4" w:themeFillTint="66"/>
          </w:tcPr>
          <w:p w14:paraId="546C35F0" w14:textId="77777777" w:rsidR="002326AC" w:rsidRDefault="002326AC" w:rsidP="000A1817">
            <w:pPr>
              <w:rPr>
                <w:b/>
                <w:bCs/>
                <w:sz w:val="18"/>
                <w:szCs w:val="18"/>
              </w:rPr>
            </w:pPr>
            <w:r w:rsidRPr="00E512D5">
              <w:rPr>
                <w:b/>
                <w:bCs/>
                <w:sz w:val="18"/>
                <w:szCs w:val="18"/>
              </w:rPr>
              <w:t xml:space="preserve">Algorithm </w:t>
            </w:r>
          </w:p>
          <w:p w14:paraId="69233E85" w14:textId="77777777" w:rsidR="003C70A3" w:rsidRDefault="003C70A3" w:rsidP="000A1817">
            <w:pPr>
              <w:rPr>
                <w:sz w:val="18"/>
                <w:szCs w:val="18"/>
              </w:rPr>
            </w:pPr>
          </w:p>
          <w:p w14:paraId="25A08469" w14:textId="5EDD4169" w:rsidR="000A1817" w:rsidRDefault="0045069E" w:rsidP="000A1817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If  top</w:t>
            </w:r>
            <w:proofErr w:type="gramEnd"/>
            <w:r>
              <w:rPr>
                <w:sz w:val="18"/>
                <w:szCs w:val="18"/>
              </w:rPr>
              <w:t xml:space="preserve"> == -1</w:t>
            </w:r>
          </w:p>
          <w:p w14:paraId="0392ACE3" w14:textId="4271226B" w:rsidR="0045069E" w:rsidRDefault="0045069E" w:rsidP="000A181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Print </w:t>
            </w:r>
            <w:proofErr w:type="gramStart"/>
            <w:r>
              <w:rPr>
                <w:sz w:val="18"/>
                <w:szCs w:val="18"/>
              </w:rPr>
              <w:t>“ Stack</w:t>
            </w:r>
            <w:proofErr w:type="gramEnd"/>
            <w:r>
              <w:rPr>
                <w:sz w:val="18"/>
                <w:szCs w:val="18"/>
              </w:rPr>
              <w:t xml:space="preserve"> is empty/underflow”</w:t>
            </w:r>
          </w:p>
          <w:p w14:paraId="67290DBC" w14:textId="4D44AE3D" w:rsidR="00F14DDC" w:rsidRPr="00E512D5" w:rsidRDefault="00F14DDC" w:rsidP="000A181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Otherwise run a loop print the elements in the </w:t>
            </w:r>
            <w:proofErr w:type="gramStart"/>
            <w:r>
              <w:rPr>
                <w:sz w:val="18"/>
                <w:szCs w:val="18"/>
              </w:rPr>
              <w:t>stack  from</w:t>
            </w:r>
            <w:proofErr w:type="gramEnd"/>
            <w:r>
              <w:rPr>
                <w:sz w:val="18"/>
                <w:szCs w:val="18"/>
              </w:rPr>
              <w:t xml:space="preserve"> the </w:t>
            </w:r>
            <w:proofErr w:type="spellStart"/>
            <w:r>
              <w:rPr>
                <w:sz w:val="18"/>
                <w:szCs w:val="18"/>
              </w:rPr>
              <w:t>positon</w:t>
            </w:r>
            <w:proofErr w:type="spellEnd"/>
            <w:r>
              <w:rPr>
                <w:sz w:val="18"/>
                <w:szCs w:val="18"/>
              </w:rPr>
              <w:t xml:space="preserve"> of top t</w:t>
            </w:r>
            <w:r w:rsidR="009B31F1">
              <w:rPr>
                <w:sz w:val="18"/>
                <w:szCs w:val="18"/>
              </w:rPr>
              <w:t xml:space="preserve">o 0 </w:t>
            </w:r>
          </w:p>
          <w:p w14:paraId="1A047994" w14:textId="77777777" w:rsidR="000A1817" w:rsidRDefault="000A1817" w:rsidP="000A181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8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599" w:themeFill="accent4" w:themeFillTint="66"/>
          </w:tcPr>
          <w:p w14:paraId="5936459B" w14:textId="77777777" w:rsidR="000C231C" w:rsidRDefault="002326AC" w:rsidP="0065636B">
            <w:pPr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</w:t>
            </w:r>
            <w:r w:rsidR="00B42B8C">
              <w:rPr>
                <w:b/>
                <w:bCs/>
                <w:sz w:val="18"/>
                <w:szCs w:val="18"/>
              </w:rPr>
              <w:t>rogra</w:t>
            </w:r>
            <w:r w:rsidR="000A1817" w:rsidRPr="00E512D5">
              <w:rPr>
                <w:b/>
                <w:bCs/>
                <w:sz w:val="18"/>
                <w:szCs w:val="18"/>
              </w:rPr>
              <w:t xml:space="preserve">m of </w:t>
            </w:r>
            <w:proofErr w:type="gramStart"/>
            <w:r>
              <w:rPr>
                <w:b/>
                <w:bCs/>
                <w:sz w:val="18"/>
                <w:szCs w:val="18"/>
              </w:rPr>
              <w:t xml:space="preserve">display  </w:t>
            </w:r>
            <w:r w:rsidR="00B42B8C">
              <w:rPr>
                <w:b/>
                <w:bCs/>
                <w:sz w:val="18"/>
                <w:szCs w:val="18"/>
              </w:rPr>
              <w:t>(</w:t>
            </w:r>
            <w:proofErr w:type="gramEnd"/>
            <w:r w:rsidR="00B42B8C">
              <w:rPr>
                <w:b/>
                <w:bCs/>
                <w:sz w:val="18"/>
                <w:szCs w:val="18"/>
              </w:rPr>
              <w:t xml:space="preserve"> Function part )</w:t>
            </w:r>
            <w:r w:rsidR="000A1817" w:rsidRPr="00E512D5">
              <w:rPr>
                <w:b/>
                <w:bCs/>
                <w:sz w:val="18"/>
                <w:szCs w:val="18"/>
              </w:rPr>
              <w:t>:</w:t>
            </w:r>
            <w:r w:rsidR="000A1817">
              <w:rPr>
                <w:sz w:val="18"/>
                <w:szCs w:val="18"/>
              </w:rPr>
              <w:t xml:space="preserve">                                                                       </w:t>
            </w:r>
          </w:p>
          <w:p w14:paraId="5FECE0F8" w14:textId="77777777" w:rsidR="000C231C" w:rsidRDefault="000C231C" w:rsidP="0065636B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 xml:space="preserve">void  </w:t>
            </w:r>
            <w:r w:rsidR="0065636B">
              <w:rPr>
                <w:sz w:val="18"/>
                <w:szCs w:val="18"/>
              </w:rPr>
              <w:t>display</w:t>
            </w:r>
            <w:proofErr w:type="gramEnd"/>
            <w:r>
              <w:rPr>
                <w:sz w:val="18"/>
                <w:szCs w:val="18"/>
              </w:rPr>
              <w:t>()</w:t>
            </w:r>
          </w:p>
          <w:p w14:paraId="2FCF86C2" w14:textId="74779703" w:rsidR="000C231C" w:rsidRDefault="000C231C" w:rsidP="0065636B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{</w:t>
            </w:r>
            <w:r w:rsidR="00BC4241">
              <w:rPr>
                <w:sz w:val="18"/>
                <w:szCs w:val="18"/>
              </w:rPr>
              <w:t xml:space="preserve">  </w:t>
            </w:r>
            <w:proofErr w:type="gramEnd"/>
            <w:r w:rsidR="00BC4241">
              <w:rPr>
                <w:sz w:val="18"/>
                <w:szCs w:val="18"/>
              </w:rPr>
              <w:t xml:space="preserve">              int </w:t>
            </w:r>
            <w:proofErr w:type="spellStart"/>
            <w:r w:rsidR="00BC4241">
              <w:rPr>
                <w:sz w:val="18"/>
                <w:szCs w:val="18"/>
              </w:rPr>
              <w:t>i</w:t>
            </w:r>
            <w:proofErr w:type="spellEnd"/>
            <w:r w:rsidR="00BC4241">
              <w:rPr>
                <w:sz w:val="18"/>
                <w:szCs w:val="18"/>
              </w:rPr>
              <w:t>;</w:t>
            </w:r>
          </w:p>
          <w:p w14:paraId="509065E5" w14:textId="78ADA417" w:rsidR="00BC4241" w:rsidRDefault="00BC4241" w:rsidP="0065636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</w:t>
            </w:r>
            <w:proofErr w:type="gramStart"/>
            <w:r>
              <w:rPr>
                <w:sz w:val="18"/>
                <w:szCs w:val="18"/>
              </w:rPr>
              <w:t>if(</w:t>
            </w:r>
            <w:proofErr w:type="gramEnd"/>
            <w:r>
              <w:rPr>
                <w:sz w:val="18"/>
                <w:szCs w:val="18"/>
              </w:rPr>
              <w:t>top == -1)</w:t>
            </w:r>
          </w:p>
          <w:p w14:paraId="03FDDE3E" w14:textId="0A4AA1CA" w:rsidR="00CF1FFE" w:rsidRDefault="00BC4241" w:rsidP="00CF1FF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</w:t>
            </w:r>
            <w:proofErr w:type="gramStart"/>
            <w:r w:rsidR="00676ACF">
              <w:rPr>
                <w:sz w:val="18"/>
                <w:szCs w:val="18"/>
              </w:rPr>
              <w:t xml:space="preserve">{  </w:t>
            </w:r>
            <w:proofErr w:type="gramEnd"/>
            <w:r w:rsidR="00676ACF">
              <w:rPr>
                <w:sz w:val="18"/>
                <w:szCs w:val="18"/>
              </w:rPr>
              <w:t xml:space="preserve">           </w:t>
            </w:r>
            <w:r w:rsidR="00CF1FFE">
              <w:rPr>
                <w:sz w:val="18"/>
                <w:szCs w:val="18"/>
              </w:rPr>
              <w:t>printf( “ Stack is empty/underflow”</w:t>
            </w:r>
            <w:r w:rsidR="00676ACF">
              <w:rPr>
                <w:sz w:val="18"/>
                <w:szCs w:val="18"/>
              </w:rPr>
              <w:t>\n) ;           }</w:t>
            </w:r>
          </w:p>
          <w:p w14:paraId="2CF34A68" w14:textId="07755523" w:rsidR="00BC4241" w:rsidRDefault="00676ACF" w:rsidP="0065636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else</w:t>
            </w:r>
          </w:p>
          <w:p w14:paraId="3FD872F0" w14:textId="1001FEF6" w:rsidR="00676ACF" w:rsidRDefault="00676ACF" w:rsidP="0065636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</w:t>
            </w:r>
            <w:proofErr w:type="gramStart"/>
            <w:r w:rsidR="006A655D">
              <w:rPr>
                <w:sz w:val="18"/>
                <w:szCs w:val="18"/>
              </w:rPr>
              <w:t xml:space="preserve">{  </w:t>
            </w:r>
            <w:proofErr w:type="gramEnd"/>
            <w:r w:rsidR="006A655D">
              <w:rPr>
                <w:sz w:val="18"/>
                <w:szCs w:val="18"/>
              </w:rPr>
              <w:t xml:space="preserve">           for(</w:t>
            </w:r>
            <w:proofErr w:type="spellStart"/>
            <w:r w:rsidR="006A655D">
              <w:rPr>
                <w:sz w:val="18"/>
                <w:szCs w:val="18"/>
              </w:rPr>
              <w:t>i</w:t>
            </w:r>
            <w:proofErr w:type="spellEnd"/>
            <w:r w:rsidR="006A655D">
              <w:rPr>
                <w:sz w:val="18"/>
                <w:szCs w:val="18"/>
              </w:rPr>
              <w:t xml:space="preserve"> = top; </w:t>
            </w:r>
            <w:proofErr w:type="spellStart"/>
            <w:r w:rsidR="006A655D">
              <w:rPr>
                <w:sz w:val="18"/>
                <w:szCs w:val="18"/>
              </w:rPr>
              <w:t>i</w:t>
            </w:r>
            <w:proofErr w:type="spellEnd"/>
            <w:r w:rsidR="006A655D">
              <w:rPr>
                <w:sz w:val="18"/>
                <w:szCs w:val="18"/>
              </w:rPr>
              <w:t xml:space="preserve">&gt;=0 ; </w:t>
            </w:r>
            <w:proofErr w:type="spellStart"/>
            <w:r w:rsidR="006A655D">
              <w:rPr>
                <w:sz w:val="18"/>
                <w:szCs w:val="18"/>
              </w:rPr>
              <w:t>i</w:t>
            </w:r>
            <w:proofErr w:type="spellEnd"/>
            <w:r w:rsidR="006A655D">
              <w:rPr>
                <w:sz w:val="18"/>
                <w:szCs w:val="18"/>
              </w:rPr>
              <w:t>--)</w:t>
            </w:r>
          </w:p>
          <w:p w14:paraId="2BA74E59" w14:textId="77777777" w:rsidR="006E7C4B" w:rsidRDefault="00800F3A" w:rsidP="0065636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</w:t>
            </w:r>
            <w:proofErr w:type="gramStart"/>
            <w:r>
              <w:rPr>
                <w:sz w:val="18"/>
                <w:szCs w:val="18"/>
              </w:rPr>
              <w:t xml:space="preserve">{  </w:t>
            </w:r>
            <w:proofErr w:type="gramEnd"/>
            <w:r>
              <w:rPr>
                <w:sz w:val="18"/>
                <w:szCs w:val="18"/>
              </w:rPr>
              <w:t xml:space="preserve">             print</w:t>
            </w:r>
            <w:r w:rsidR="006E7C4B">
              <w:rPr>
                <w:sz w:val="18"/>
                <w:szCs w:val="18"/>
              </w:rPr>
              <w:t>f(“%d”,</w:t>
            </w:r>
            <w:proofErr w:type="spellStart"/>
            <w:r w:rsidR="006E7C4B">
              <w:rPr>
                <w:sz w:val="18"/>
                <w:szCs w:val="18"/>
              </w:rPr>
              <w:t>st</w:t>
            </w:r>
            <w:proofErr w:type="spellEnd"/>
            <w:r w:rsidR="006E7C4B">
              <w:rPr>
                <w:sz w:val="18"/>
                <w:szCs w:val="18"/>
              </w:rPr>
              <w:t>[</w:t>
            </w:r>
            <w:proofErr w:type="spellStart"/>
            <w:r w:rsidR="006E7C4B">
              <w:rPr>
                <w:sz w:val="18"/>
                <w:szCs w:val="18"/>
              </w:rPr>
              <w:t>i</w:t>
            </w:r>
            <w:proofErr w:type="spellEnd"/>
            <w:r w:rsidR="006E7C4B">
              <w:rPr>
                <w:sz w:val="18"/>
                <w:szCs w:val="18"/>
              </w:rPr>
              <w:t>]);              }</w:t>
            </w:r>
          </w:p>
          <w:p w14:paraId="4F628A58" w14:textId="77777777" w:rsidR="003C70A3" w:rsidRDefault="006E7C4B" w:rsidP="0065636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</w:t>
            </w:r>
            <w:proofErr w:type="gramStart"/>
            <w:r>
              <w:rPr>
                <w:sz w:val="18"/>
                <w:szCs w:val="18"/>
              </w:rPr>
              <w:t>printf(</w:t>
            </w:r>
            <w:r w:rsidR="00BC4241">
              <w:rPr>
                <w:sz w:val="18"/>
                <w:szCs w:val="18"/>
              </w:rPr>
              <w:t xml:space="preserve">  </w:t>
            </w:r>
            <w:proofErr w:type="gramEnd"/>
            <w:r w:rsidR="00BC4241">
              <w:rPr>
                <w:sz w:val="18"/>
                <w:szCs w:val="18"/>
              </w:rPr>
              <w:t xml:space="preserve"> </w:t>
            </w:r>
            <w:r w:rsidR="003C70A3">
              <w:rPr>
                <w:sz w:val="18"/>
                <w:szCs w:val="18"/>
              </w:rPr>
              <w:t>“\n”);               }</w:t>
            </w:r>
          </w:p>
          <w:p w14:paraId="2F6391D6" w14:textId="12623148" w:rsidR="00D410B3" w:rsidRPr="00E512D5" w:rsidRDefault="003C70A3" w:rsidP="0065636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</w:t>
            </w:r>
            <w:r w:rsidR="00BC4241">
              <w:rPr>
                <w:sz w:val="18"/>
                <w:szCs w:val="18"/>
              </w:rPr>
              <w:t xml:space="preserve">     </w:t>
            </w:r>
            <w:r w:rsidR="000C231C">
              <w:rPr>
                <w:sz w:val="18"/>
                <w:szCs w:val="18"/>
              </w:rPr>
              <w:t xml:space="preserve"> </w:t>
            </w:r>
          </w:p>
          <w:p w14:paraId="63751B9F" w14:textId="77777777" w:rsidR="000A1817" w:rsidRDefault="000A1817" w:rsidP="000A181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</w:tbl>
    <w:p w14:paraId="20A245A3" w14:textId="77777777" w:rsidR="00AA2633" w:rsidRDefault="00AA2633" w:rsidP="005A52D6">
      <w:pPr>
        <w:rPr>
          <w:b/>
          <w:bCs/>
        </w:rPr>
      </w:pPr>
    </w:p>
    <w:p w14:paraId="653DFC9F" w14:textId="77777777" w:rsidR="00AA2633" w:rsidRDefault="00AA2633" w:rsidP="005A52D6">
      <w:pPr>
        <w:rPr>
          <w:b/>
          <w:bCs/>
        </w:rPr>
      </w:pPr>
    </w:p>
    <w:p w14:paraId="30933B52" w14:textId="77777777" w:rsidR="00AA2633" w:rsidRDefault="00AA2633" w:rsidP="005A52D6">
      <w:pPr>
        <w:rPr>
          <w:b/>
          <w:bCs/>
        </w:rPr>
      </w:pPr>
    </w:p>
    <w:p w14:paraId="09957CAE" w14:textId="77777777" w:rsidR="00AA2633" w:rsidRDefault="00AA2633" w:rsidP="005A52D6">
      <w:pPr>
        <w:rPr>
          <w:b/>
          <w:bCs/>
        </w:rPr>
      </w:pPr>
    </w:p>
    <w:p w14:paraId="22F29FF0" w14:textId="77777777" w:rsidR="00AA2633" w:rsidRDefault="00AA2633" w:rsidP="005A52D6">
      <w:pPr>
        <w:rPr>
          <w:b/>
          <w:bCs/>
        </w:rPr>
      </w:pPr>
    </w:p>
    <w:p w14:paraId="65F1E46D" w14:textId="77777777" w:rsidR="00AA2633" w:rsidRDefault="00AA2633" w:rsidP="005A52D6">
      <w:pPr>
        <w:rPr>
          <w:b/>
          <w:bCs/>
        </w:rPr>
      </w:pPr>
    </w:p>
    <w:p w14:paraId="0BA02FED" w14:textId="77777777" w:rsidR="00AA2633" w:rsidRDefault="00AA2633" w:rsidP="005A52D6">
      <w:pPr>
        <w:rPr>
          <w:b/>
          <w:bCs/>
        </w:rPr>
      </w:pPr>
    </w:p>
    <w:p w14:paraId="162C5364" w14:textId="77777777" w:rsidR="00AA2633" w:rsidRDefault="00AA2633" w:rsidP="005A52D6">
      <w:pPr>
        <w:rPr>
          <w:b/>
          <w:bCs/>
        </w:rPr>
      </w:pPr>
    </w:p>
    <w:p w14:paraId="2056A25A" w14:textId="1098AA4D" w:rsidR="00AA2633" w:rsidRDefault="00AA2633" w:rsidP="005A52D6">
      <w:pPr>
        <w:rPr>
          <w:b/>
          <w:bCs/>
        </w:rPr>
      </w:pPr>
    </w:p>
    <w:p w14:paraId="1374D0B0" w14:textId="25F80D16" w:rsidR="00AA2633" w:rsidRDefault="00AA2633" w:rsidP="005A52D6">
      <w:pPr>
        <w:rPr>
          <w:b/>
          <w:bCs/>
        </w:rPr>
      </w:pPr>
    </w:p>
    <w:p w14:paraId="796DAAEB" w14:textId="38A8DD7B" w:rsidR="00AA2633" w:rsidRDefault="00AA2633" w:rsidP="005A52D6">
      <w:pPr>
        <w:rPr>
          <w:b/>
          <w:bCs/>
        </w:rPr>
      </w:pPr>
    </w:p>
    <w:tbl>
      <w:tblPr>
        <w:tblpPr w:leftFromText="180" w:rightFromText="180" w:vertAnchor="text" w:horzAnchor="margin" w:tblpY="123"/>
        <w:tblOverlap w:val="never"/>
        <w:tblW w:w="9216" w:type="dxa"/>
        <w:tblLook w:val="04A0" w:firstRow="1" w:lastRow="0" w:firstColumn="1" w:lastColumn="0" w:noHBand="0" w:noVBand="1"/>
      </w:tblPr>
      <w:tblGrid>
        <w:gridCol w:w="1101"/>
        <w:gridCol w:w="522"/>
        <w:gridCol w:w="1101"/>
        <w:gridCol w:w="522"/>
        <w:gridCol w:w="1101"/>
        <w:gridCol w:w="522"/>
        <w:gridCol w:w="1101"/>
        <w:gridCol w:w="522"/>
        <w:gridCol w:w="1525"/>
        <w:gridCol w:w="522"/>
        <w:gridCol w:w="1101"/>
      </w:tblGrid>
      <w:tr w:rsidR="001657FC" w:rsidRPr="00A4015A" w14:paraId="399CCFB2" w14:textId="77777777" w:rsidTr="001C1DBB">
        <w:trPr>
          <w:trHeight w:val="528"/>
        </w:trPr>
        <w:tc>
          <w:tcPr>
            <w:tcW w:w="921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5A2DD3" w14:textId="5129A7DB" w:rsidR="001657FC" w:rsidRPr="00A4015A" w:rsidRDefault="001657FC" w:rsidP="006C2C6F">
            <w:pPr>
              <w:spacing w:after="0" w:line="240" w:lineRule="auto"/>
              <w:rPr>
                <w:lang w:eastAsia="en-IN"/>
              </w:rPr>
            </w:pPr>
            <w:r>
              <w:rPr>
                <w:lang w:eastAsia="en-IN"/>
              </w:rPr>
              <w:t xml:space="preserve"> </w:t>
            </w:r>
            <w:proofErr w:type="gramStart"/>
            <w:r>
              <w:rPr>
                <w:lang w:eastAsia="en-IN"/>
              </w:rPr>
              <w:t>display(</w:t>
            </w:r>
            <w:proofErr w:type="gramEnd"/>
            <w:r>
              <w:rPr>
                <w:lang w:eastAsia="en-IN"/>
              </w:rPr>
              <w:t xml:space="preserve">)                 display() </w:t>
            </w:r>
            <w:r w:rsidR="007B3BDA">
              <w:rPr>
                <w:lang w:eastAsia="en-IN"/>
              </w:rPr>
              <w:t xml:space="preserve"> </w:t>
            </w:r>
            <w:r>
              <w:rPr>
                <w:lang w:eastAsia="en-IN"/>
              </w:rPr>
              <w:t xml:space="preserve">             </w:t>
            </w:r>
            <w:r w:rsidR="007B3BDA">
              <w:rPr>
                <w:lang w:eastAsia="en-IN"/>
              </w:rPr>
              <w:t xml:space="preserve">  display() </w:t>
            </w:r>
            <w:r>
              <w:rPr>
                <w:lang w:eastAsia="en-IN"/>
              </w:rPr>
              <w:t xml:space="preserve"> </w:t>
            </w:r>
            <w:r w:rsidR="007B3BDA">
              <w:rPr>
                <w:lang w:eastAsia="en-IN"/>
              </w:rPr>
              <w:t xml:space="preserve">                 display()                  display()                 </w:t>
            </w:r>
            <w:r>
              <w:rPr>
                <w:lang w:eastAsia="en-IN"/>
              </w:rPr>
              <w:t xml:space="preserve"> </w:t>
            </w:r>
            <w:r w:rsidR="004E13CF">
              <w:rPr>
                <w:lang w:eastAsia="en-IN"/>
              </w:rPr>
              <w:t xml:space="preserve">  </w:t>
            </w:r>
            <w:r>
              <w:rPr>
                <w:lang w:eastAsia="en-IN"/>
              </w:rPr>
              <w:t>top=-</w:t>
            </w:r>
            <w:r w:rsidR="007B3BDA">
              <w:rPr>
                <w:lang w:eastAsia="en-IN"/>
              </w:rPr>
              <w:t>1</w:t>
            </w:r>
          </w:p>
        </w:tc>
      </w:tr>
      <w:tr w:rsidR="00155C8A" w:rsidRPr="00A4015A" w14:paraId="7B1BEE4F" w14:textId="77777777" w:rsidTr="001C1DBB">
        <w:trPr>
          <w:trHeight w:val="516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8A38C" w14:textId="1399AFA6" w:rsidR="001C1DBB" w:rsidRPr="00A4015A" w:rsidRDefault="004C11F1" w:rsidP="001C1D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Top  </w:t>
            </w:r>
            <w:r w:rsidR="00E61990">
              <w:rPr>
                <w:rFonts w:ascii="Calibri" w:eastAsia="Times New Roman" w:hAnsi="Calibri" w:cs="Calibri"/>
                <w:color w:val="000000"/>
                <w:lang w:eastAsia="en-IN"/>
              </w:rPr>
              <w:t>=</w:t>
            </w:r>
            <w:proofErr w:type="gramEnd"/>
            <w:r w:rsidR="00E619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4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  </w:t>
            </w:r>
            <w:r w:rsidR="001C1DBB">
              <w:rPr>
                <w:rFonts w:ascii="Calibri" w:eastAsia="Times New Roman" w:hAnsi="Calibri" w:cs="Calibri"/>
                <w:color w:val="000000"/>
                <w:lang w:eastAsia="en-IN"/>
              </w:rPr>
              <w:t>500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7216D" w14:textId="621DA884" w:rsidR="001C1DBB" w:rsidRPr="00A4015A" w:rsidRDefault="001C1DBB" w:rsidP="001C1D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i</w:t>
            </w:r>
            <w:proofErr w:type="spellEnd"/>
          </w:p>
        </w:tc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A3E32" w14:textId="619599E9" w:rsidR="001C1DBB" w:rsidRPr="00A4015A" w:rsidRDefault="004C11F1" w:rsidP="001C1D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Top</w:t>
            </w:r>
            <w:r w:rsidR="00E619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=</w:t>
            </w:r>
            <w:proofErr w:type="gramEnd"/>
            <w:r w:rsidR="00E619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4    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    500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0D7B5" w14:textId="77777777" w:rsidR="001C1DBB" w:rsidRPr="00A4015A" w:rsidRDefault="001C1DBB" w:rsidP="001C1D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028E5" w14:textId="32EF0157" w:rsidR="001C1DBB" w:rsidRPr="00A4015A" w:rsidRDefault="004C11F1" w:rsidP="001C1D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Top</w:t>
            </w:r>
            <w:r w:rsidR="00E619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=</w:t>
            </w:r>
            <w:proofErr w:type="gramEnd"/>
            <w:r w:rsidR="00E619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4    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    500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DD9D7" w14:textId="77777777" w:rsidR="001C1DBB" w:rsidRPr="00A4015A" w:rsidRDefault="001C1DBB" w:rsidP="001C1D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B08A9" w14:textId="792C491C" w:rsidR="001C1DBB" w:rsidRPr="00A4015A" w:rsidRDefault="004C11F1" w:rsidP="001C1D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Top</w:t>
            </w:r>
            <w:r w:rsidR="00BF467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=</w:t>
            </w:r>
            <w:proofErr w:type="gramEnd"/>
            <w:r w:rsidR="00BF467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4    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    500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82977" w14:textId="77777777" w:rsidR="001C1DBB" w:rsidRPr="00A4015A" w:rsidRDefault="001C1DBB" w:rsidP="001C1D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B8D8D" w14:textId="63FBA9FA" w:rsidR="001C1DBB" w:rsidRPr="00A4015A" w:rsidRDefault="004C11F1" w:rsidP="001C1D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Top</w:t>
            </w:r>
            <w:r w:rsidR="00BF467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=</w:t>
            </w:r>
            <w:proofErr w:type="gramEnd"/>
            <w:r w:rsidR="00BF467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4    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    500</w:t>
            </w:r>
            <w:r w:rsidR="0053686C">
              <w:rPr>
                <w:rFonts w:ascii="Calibri" w:eastAsia="Times New Roman" w:hAnsi="Calibri" w:cs="Calibri"/>
                <w:color w:val="000000"/>
                <w:lang w:eastAsia="en-IN"/>
              </w:rPr>
              <w:t>underfllow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23377" w14:textId="77777777" w:rsidR="001C1DBB" w:rsidRPr="00A4015A" w:rsidRDefault="001C1DBB" w:rsidP="001C1D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5D1C84" w14:textId="72EE4E55" w:rsidR="001C1DBB" w:rsidRPr="00A4015A" w:rsidRDefault="001C1DBB" w:rsidP="001C1D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155C8A" w:rsidRPr="00A4015A" w14:paraId="4A97A725" w14:textId="77777777" w:rsidTr="001C1DBB">
        <w:trPr>
          <w:trHeight w:val="528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23E4A" w14:textId="77777777" w:rsidR="001C1DBB" w:rsidRPr="00A4015A" w:rsidRDefault="001C1DBB" w:rsidP="001C1D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400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C84CE" w14:textId="77777777" w:rsidR="001C1DBB" w:rsidRPr="00A4015A" w:rsidRDefault="001C1DBB" w:rsidP="001C1D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FD0A4" w14:textId="339CDB5F" w:rsidR="001C1DBB" w:rsidRPr="00A4015A" w:rsidRDefault="001C1DBB" w:rsidP="001C1D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400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3FC85" w14:textId="0E39CFCC" w:rsidR="001C1DBB" w:rsidRPr="00A4015A" w:rsidRDefault="001C1DBB" w:rsidP="001C1D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i</w:t>
            </w:r>
            <w:proofErr w:type="spellEnd"/>
          </w:p>
        </w:tc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B4518" w14:textId="291AE37F" w:rsidR="001C1DBB" w:rsidRPr="00A4015A" w:rsidRDefault="001C1DBB" w:rsidP="001C1D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400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68E33" w14:textId="77777777" w:rsidR="001C1DBB" w:rsidRPr="00A4015A" w:rsidRDefault="001C1DBB" w:rsidP="001C1D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A0442" w14:textId="421066DF" w:rsidR="001C1DBB" w:rsidRPr="00A4015A" w:rsidRDefault="001C1DBB" w:rsidP="001C1D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400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227A1" w14:textId="77777777" w:rsidR="001C1DBB" w:rsidRPr="00A4015A" w:rsidRDefault="001C1DBB" w:rsidP="001C1D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F70230" w14:textId="4859A1A3" w:rsidR="001C1DBB" w:rsidRPr="00A4015A" w:rsidRDefault="001C1DBB" w:rsidP="001C1D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400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BB5D7" w14:textId="77777777" w:rsidR="001C1DBB" w:rsidRPr="00A4015A" w:rsidRDefault="001C1DBB" w:rsidP="001C1D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1BE11B" w14:textId="3A07140A" w:rsidR="001C1DBB" w:rsidRPr="00A4015A" w:rsidRDefault="001C1DBB" w:rsidP="001C1D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155C8A" w:rsidRPr="00A4015A" w14:paraId="300FE496" w14:textId="77777777" w:rsidTr="001C1DBB">
        <w:trPr>
          <w:trHeight w:val="576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40438" w14:textId="77777777" w:rsidR="001C1DBB" w:rsidRPr="00A4015A" w:rsidRDefault="001C1DBB" w:rsidP="001C1D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300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2A0A6" w14:textId="77777777" w:rsidR="001C1DBB" w:rsidRPr="00A4015A" w:rsidRDefault="001C1DBB" w:rsidP="001C1D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9E502" w14:textId="2E380B78" w:rsidR="001C1DBB" w:rsidRPr="00A4015A" w:rsidRDefault="001C1DBB" w:rsidP="001C1D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300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35C5C" w14:textId="77777777" w:rsidR="001C1DBB" w:rsidRPr="00A4015A" w:rsidRDefault="001C1DBB" w:rsidP="001C1D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B1F11" w14:textId="2C567236" w:rsidR="001C1DBB" w:rsidRPr="00A4015A" w:rsidRDefault="001C1DBB" w:rsidP="001C1D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300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3D3B9" w14:textId="2208D2C1" w:rsidR="001C1DBB" w:rsidRPr="00A4015A" w:rsidRDefault="001C1DBB" w:rsidP="001C1D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i</w:t>
            </w:r>
            <w:proofErr w:type="spellEnd"/>
          </w:p>
        </w:tc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E467C" w14:textId="0A474E35" w:rsidR="001C1DBB" w:rsidRPr="00A4015A" w:rsidRDefault="001C1DBB" w:rsidP="001C1D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300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2DA91" w14:textId="77777777" w:rsidR="001C1DBB" w:rsidRPr="00A4015A" w:rsidRDefault="001C1DBB" w:rsidP="001C1D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27A625" w14:textId="319AC734" w:rsidR="001C1DBB" w:rsidRPr="00A4015A" w:rsidRDefault="001C1DBB" w:rsidP="001C1D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300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1DBF7E" w14:textId="77777777" w:rsidR="001C1DBB" w:rsidRPr="00A4015A" w:rsidRDefault="001C1DBB" w:rsidP="001C1D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482DC0" w14:textId="169BF85D" w:rsidR="001C1DBB" w:rsidRPr="00A4015A" w:rsidRDefault="001C1DBB" w:rsidP="001C1D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155C8A" w:rsidRPr="00A4015A" w14:paraId="18DC1170" w14:textId="77777777" w:rsidTr="001C1DBB">
        <w:trPr>
          <w:trHeight w:val="600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10D0E" w14:textId="77777777" w:rsidR="001C1DBB" w:rsidRPr="00A4015A" w:rsidRDefault="001C1DBB" w:rsidP="001C1D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200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EC5A0" w14:textId="77777777" w:rsidR="001C1DBB" w:rsidRPr="00A4015A" w:rsidRDefault="001C1DBB" w:rsidP="001C1D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0688F" w14:textId="65DDF136" w:rsidR="001C1DBB" w:rsidRPr="00A4015A" w:rsidRDefault="001C1DBB" w:rsidP="001C1D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200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82331" w14:textId="77777777" w:rsidR="001C1DBB" w:rsidRPr="00A4015A" w:rsidRDefault="001C1DBB" w:rsidP="001C1D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B088F" w14:textId="3BD75CB4" w:rsidR="001C1DBB" w:rsidRPr="00A4015A" w:rsidRDefault="001C1DBB" w:rsidP="001C1D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200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43627" w14:textId="77777777" w:rsidR="001C1DBB" w:rsidRPr="00A4015A" w:rsidRDefault="001C1DBB" w:rsidP="001C1D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E7F0F" w14:textId="6D97E6D0" w:rsidR="001C1DBB" w:rsidRPr="00A4015A" w:rsidRDefault="001C1DBB" w:rsidP="001C1D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200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D5D41" w14:textId="08754A14" w:rsidR="001C1DBB" w:rsidRPr="00A4015A" w:rsidRDefault="001C1DBB" w:rsidP="001C1D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i</w:t>
            </w:r>
            <w:proofErr w:type="spellEnd"/>
          </w:p>
        </w:tc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2F7BB9" w14:textId="19D8D954" w:rsidR="001C1DBB" w:rsidRPr="00A4015A" w:rsidRDefault="001C1DBB" w:rsidP="001C1D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200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A64D0" w14:textId="77777777" w:rsidR="001C1DBB" w:rsidRPr="00A4015A" w:rsidRDefault="001C1DBB" w:rsidP="001C1D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EA5C19" w14:textId="5095A214" w:rsidR="001C1DBB" w:rsidRPr="00A4015A" w:rsidRDefault="001C1DBB" w:rsidP="001C1D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155C8A" w:rsidRPr="00A4015A" w14:paraId="79C6AFE2" w14:textId="77777777" w:rsidTr="001C1DBB">
        <w:trPr>
          <w:trHeight w:val="492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5ADF5" w14:textId="77777777" w:rsidR="001C1DBB" w:rsidRPr="00A4015A" w:rsidRDefault="001C1DBB" w:rsidP="001C1D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F79A8" w14:textId="77777777" w:rsidR="001C1DBB" w:rsidRPr="00A4015A" w:rsidRDefault="001C1DBB" w:rsidP="001C1D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AD9DA" w14:textId="3810023B" w:rsidR="001C1DBB" w:rsidRPr="00A4015A" w:rsidRDefault="001C1DBB" w:rsidP="001C1D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46665" w14:textId="77777777" w:rsidR="001C1DBB" w:rsidRPr="00A4015A" w:rsidRDefault="001C1DBB" w:rsidP="001C1D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93E9C" w14:textId="02161E46" w:rsidR="001C1DBB" w:rsidRPr="00A4015A" w:rsidRDefault="001C1DBB" w:rsidP="001C1D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39B58" w14:textId="77777777" w:rsidR="001C1DBB" w:rsidRPr="00A4015A" w:rsidRDefault="001C1DBB" w:rsidP="001C1D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B7369" w14:textId="54335FBE" w:rsidR="001C1DBB" w:rsidRPr="00A4015A" w:rsidRDefault="001C1DBB" w:rsidP="001C1D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74C6D" w14:textId="77777777" w:rsidR="001C1DBB" w:rsidRPr="00A4015A" w:rsidRDefault="001C1DBB" w:rsidP="001C1D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BBDCC" w14:textId="016D2865" w:rsidR="001C1DBB" w:rsidRPr="00A4015A" w:rsidRDefault="001C1DBB" w:rsidP="001C1D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D30E6" w14:textId="7778472E" w:rsidR="001C1DBB" w:rsidRPr="00A4015A" w:rsidRDefault="001C1DBB" w:rsidP="001C1D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i</w:t>
            </w:r>
            <w:proofErr w:type="spellEnd"/>
          </w:p>
        </w:tc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A9AFB6" w14:textId="77777777" w:rsidR="001C1DBB" w:rsidRPr="00A4015A" w:rsidRDefault="001C1DBB" w:rsidP="001C1D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</w:tbl>
    <w:p w14:paraId="461FDD27" w14:textId="565B0F2D" w:rsidR="00AA2633" w:rsidRDefault="00155C8A" w:rsidP="005A52D6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8264" behindDoc="0" locked="0" layoutInCell="1" allowOverlap="1" wp14:anchorId="2E40F5F8" wp14:editId="47D9AF18">
                <wp:simplePos x="0" y="0"/>
                <wp:positionH relativeFrom="column">
                  <wp:posOffset>5105400</wp:posOffset>
                </wp:positionH>
                <wp:positionV relativeFrom="paragraph">
                  <wp:posOffset>65617</wp:posOffset>
                </wp:positionV>
                <wp:extent cx="59267" cy="474133"/>
                <wp:effectExtent l="0" t="0" r="36195" b="21590"/>
                <wp:wrapNone/>
                <wp:docPr id="1915580341" name="Straight Connector 1915580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67" cy="47413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D4D4B3" id="Straight Connector 1915580341" o:spid="_x0000_s1026" style="position:absolute;z-index:251658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2pt,5.15pt" to="406.65pt,4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" strokecolor="black [3213]" strokeweight=".5pt">
                <v:stroke joinstyle="miter"/>
              </v:line>
            </w:pict>
          </mc:Fallback>
        </mc:AlternateContent>
      </w:r>
    </w:p>
    <w:p w14:paraId="2D54E5B7" w14:textId="7E622868" w:rsidR="00AA2633" w:rsidRDefault="00C639FD" w:rsidP="005A52D6">
      <w:pPr>
        <w:rPr>
          <w:b/>
          <w:bCs/>
        </w:rPr>
      </w:pPr>
      <w:r>
        <w:rPr>
          <w:rFonts w:ascii="Calibri" w:eastAsia="Times New Roman" w:hAnsi="Calibri" w:cs="Calibri"/>
          <w:noProof/>
          <w:color w:val="000000"/>
          <w:lang w:eastAsia="en-IN"/>
        </w:rPr>
        <mc:AlternateContent>
          <mc:Choice Requires="wps">
            <w:drawing>
              <wp:anchor distT="0" distB="0" distL="114300" distR="114300" simplePos="0" relativeHeight="251658265" behindDoc="0" locked="0" layoutInCell="1" allowOverlap="1" wp14:anchorId="31BCD9BE" wp14:editId="6FAE5232">
                <wp:simplePos x="0" y="0"/>
                <wp:positionH relativeFrom="column">
                  <wp:posOffset>6118225</wp:posOffset>
                </wp:positionH>
                <wp:positionV relativeFrom="paragraph">
                  <wp:posOffset>1605280</wp:posOffset>
                </wp:positionV>
                <wp:extent cx="123190" cy="401320"/>
                <wp:effectExtent l="0" t="0" r="67310" b="55880"/>
                <wp:wrapNone/>
                <wp:docPr id="10551867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190" cy="401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F7061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481.75pt;margin-top:126.4pt;width:9.7pt;height:31.6pt;z-index:2516582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</w:p>
    <w:p w14:paraId="39AD4DE3" w14:textId="47ED23DB" w:rsidR="00BF467A" w:rsidRDefault="00D617D4" w:rsidP="005A52D6">
      <w:pPr>
        <w:rPr>
          <w:b/>
          <w:bCs/>
        </w:rPr>
      </w:pPr>
      <w:r w:rsidRPr="00155C8A">
        <w:rPr>
          <w:rFonts w:ascii="Calibri" w:eastAsia="Times New Roman" w:hAnsi="Calibri" w:cs="Calibri"/>
          <w:noProof/>
          <w:color w:val="000000"/>
          <w:lang w:eastAsia="en-IN"/>
        </w:rPr>
        <mc:AlternateContent>
          <mc:Choice Requires="wps">
            <w:drawing>
              <wp:anchor distT="45720" distB="45720" distL="114300" distR="114300" simplePos="0" relativeHeight="251658267" behindDoc="0" locked="0" layoutInCell="1" allowOverlap="1" wp14:anchorId="42A812A8" wp14:editId="0AC7307E">
                <wp:simplePos x="0" y="0"/>
                <wp:positionH relativeFrom="column">
                  <wp:posOffset>4988560</wp:posOffset>
                </wp:positionH>
                <wp:positionV relativeFrom="paragraph">
                  <wp:posOffset>1720850</wp:posOffset>
                </wp:positionV>
                <wp:extent cx="2098040" cy="685800"/>
                <wp:effectExtent l="0" t="0" r="16510" b="19050"/>
                <wp:wrapSquare wrapText="bothSides"/>
                <wp:docPr id="2067782089" name="Text Box 20677820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804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C57D23" w14:textId="6B7CF13B" w:rsidR="004C11F1" w:rsidRDefault="004C11F1">
                            <w:r>
                              <w:t>In this case,</w:t>
                            </w:r>
                          </w:p>
                          <w:p w14:paraId="20AE8247" w14:textId="367FF3EE" w:rsidR="004C11F1" w:rsidRDefault="004C11F1">
                            <w:r>
                              <w:t xml:space="preserve">It prints stack is empty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A812A8" id="_x0000_t202" coordsize="21600,21600" o:spt="202" path="m,l,21600r21600,l21600,xe">
                <v:stroke joinstyle="miter"/>
                <v:path gradientshapeok="t" o:connecttype="rect"/>
              </v:shapetype>
              <v:shape id="Text Box 2067782089" o:spid="_x0000_s1032" type="#_x0000_t202" style="position:absolute;margin-left:392.8pt;margin-top:135.5pt;width:165.2pt;height:54pt;z-index:251658267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">
                <v:textbox>
                  <w:txbxContent>
                    <w:p w14:paraId="2DC57D23" w14:textId="6B7CF13B" w:rsidR="004C11F1" w:rsidRDefault="004C11F1">
                      <w:r>
                        <w:t>In this case,</w:t>
                      </w:r>
                    </w:p>
                    <w:p w14:paraId="20AE8247" w14:textId="367FF3EE" w:rsidR="004C11F1" w:rsidRDefault="004C11F1">
                      <w:r>
                        <w:t xml:space="preserve">It prints stack is empty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F467A">
        <w:rPr>
          <w:b/>
          <w:bCs/>
        </w:rPr>
        <w:t>Output of display is</w:t>
      </w:r>
    </w:p>
    <w:p w14:paraId="5167E7A9" w14:textId="446092D1" w:rsidR="00AA2633" w:rsidRPr="00822087" w:rsidRDefault="00515113" w:rsidP="005A52D6">
      <w:r>
        <w:rPr>
          <w:b/>
          <w:bCs/>
        </w:rPr>
        <w:t xml:space="preserve">        </w:t>
      </w:r>
      <w:r>
        <w:t>500                        400                          300                            200                           100</w:t>
      </w:r>
    </w:p>
    <w:p w14:paraId="5C94DCA0" w14:textId="21566A97" w:rsidR="00D617D4" w:rsidRDefault="00D617D4" w:rsidP="005A52D6">
      <w:pPr>
        <w:rPr>
          <w:b/>
          <w:bCs/>
        </w:rPr>
      </w:pPr>
    </w:p>
    <w:p w14:paraId="44C9755C" w14:textId="5C3E4974" w:rsidR="003C4069" w:rsidRDefault="003C4069" w:rsidP="005A52D6">
      <w:r w:rsidRPr="003C4069">
        <w:rPr>
          <w:b/>
          <w:bCs/>
        </w:rPr>
        <w:lastRenderedPageBreak/>
        <w:t xml:space="preserve">Different Types of </w:t>
      </w:r>
      <w:proofErr w:type="gramStart"/>
      <w:r w:rsidRPr="003C4069">
        <w:rPr>
          <w:b/>
          <w:bCs/>
        </w:rPr>
        <w:t>Notations</w:t>
      </w:r>
      <w:r>
        <w:t>:-</w:t>
      </w:r>
      <w:proofErr w:type="gramEnd"/>
    </w:p>
    <w:p w14:paraId="2466DFB1" w14:textId="44580DCA" w:rsidR="003C4069" w:rsidRDefault="003C4069" w:rsidP="005A52D6">
      <w:r>
        <w:t xml:space="preserve">  </w:t>
      </w:r>
      <w:r w:rsidR="00995AC4">
        <w:t xml:space="preserve">Infix          </w:t>
      </w:r>
      <w:proofErr w:type="spellStart"/>
      <w:r w:rsidR="00995AC4">
        <w:t>a+b</w:t>
      </w:r>
      <w:proofErr w:type="spellEnd"/>
    </w:p>
    <w:p w14:paraId="215501A7" w14:textId="36B7C73E" w:rsidR="00995AC4" w:rsidRDefault="00995AC4" w:rsidP="005A52D6">
      <w:r>
        <w:t xml:space="preserve">Postfix </w:t>
      </w:r>
      <w:r w:rsidR="00A633C7">
        <w:t xml:space="preserve">       ab+</w:t>
      </w:r>
    </w:p>
    <w:p w14:paraId="6CF28DB9" w14:textId="527379F1" w:rsidR="00A633C7" w:rsidRDefault="00816A46" w:rsidP="005A52D6">
      <w:r>
        <w:rPr>
          <w:noProof/>
        </w:rPr>
        <mc:AlternateContent>
          <mc:Choice Requires="wps">
            <w:drawing>
              <wp:anchor distT="0" distB="0" distL="114300" distR="114300" simplePos="0" relativeHeight="251658256" behindDoc="0" locked="0" layoutInCell="1" allowOverlap="1" wp14:anchorId="75A9572A" wp14:editId="069A1842">
                <wp:simplePos x="0" y="0"/>
                <wp:positionH relativeFrom="column">
                  <wp:posOffset>-341087</wp:posOffset>
                </wp:positionH>
                <wp:positionV relativeFrom="paragraph">
                  <wp:posOffset>285205</wp:posOffset>
                </wp:positionV>
                <wp:extent cx="238125" cy="2474685"/>
                <wp:effectExtent l="0" t="0" r="28575" b="20955"/>
                <wp:wrapNone/>
                <wp:docPr id="1715438828" name="Rectangle 17154388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38125" cy="24746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8A6A42" w14:textId="4CCE49E0" w:rsidR="00FF0F7B" w:rsidRDefault="005C0455" w:rsidP="003C0070">
                            <w:r>
                              <w:t>4</w:t>
                            </w:r>
                          </w:p>
                          <w:p w14:paraId="11F32535" w14:textId="5C92B2CB" w:rsidR="005C0455" w:rsidRDefault="00DA30BD" w:rsidP="00DA30BD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  <w:r w:rsidR="005C0455">
                              <w:t>3</w:t>
                            </w:r>
                          </w:p>
                          <w:p w14:paraId="15E18C42" w14:textId="77777777" w:rsidR="00886F31" w:rsidRDefault="00886F31" w:rsidP="00FF0F7B">
                            <w:pPr>
                              <w:jc w:val="center"/>
                            </w:pPr>
                          </w:p>
                          <w:p w14:paraId="4391E817" w14:textId="08CE757B" w:rsidR="005C0455" w:rsidRDefault="003C0070" w:rsidP="003C0070">
                            <w:r>
                              <w:t>2</w:t>
                            </w:r>
                          </w:p>
                          <w:p w14:paraId="737D9751" w14:textId="77777777" w:rsidR="00886F31" w:rsidRDefault="00886F31" w:rsidP="003C0070"/>
                          <w:p w14:paraId="3E109257" w14:textId="5FE1B146" w:rsidR="00886F31" w:rsidRDefault="003C0070" w:rsidP="003C0070">
                            <w:r>
                              <w:t>1</w:t>
                            </w:r>
                          </w:p>
                          <w:p w14:paraId="705AC28A" w14:textId="77777777" w:rsidR="00816A46" w:rsidRDefault="00816A46" w:rsidP="003C0070"/>
                          <w:p w14:paraId="59380A9F" w14:textId="55FC5824" w:rsidR="003C0070" w:rsidRDefault="003C0070" w:rsidP="003C0070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A9572A" id="Rectangle 1715438828" o:spid="_x0000_s1033" style="position:absolute;margin-left:-26.85pt;margin-top:22.45pt;width:18.75pt;height:194.85pt;flip:x;z-index:25165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" fillcolor="white [3201]" strokecolor="#70ad47 [3209]" strokeweight="1pt">
                <v:textbox>
                  <w:txbxContent>
                    <w:p w14:paraId="088A6A42" w14:textId="4CCE49E0" w:rsidR="00FF0F7B" w:rsidRDefault="005C0455" w:rsidP="003C0070">
                      <w:r>
                        <w:t>4</w:t>
                      </w:r>
                    </w:p>
                    <w:p w14:paraId="11F32535" w14:textId="5C92B2CB" w:rsidR="005C0455" w:rsidRDefault="00DA30BD" w:rsidP="00DA30BD">
                      <w:pPr>
                        <w:jc w:val="center"/>
                      </w:pPr>
                      <w:r>
                        <w:t xml:space="preserve"> </w:t>
                      </w:r>
                      <w:r w:rsidR="005C0455">
                        <w:t>3</w:t>
                      </w:r>
                    </w:p>
                    <w:p w14:paraId="15E18C42" w14:textId="77777777" w:rsidR="00886F31" w:rsidRDefault="00886F31" w:rsidP="00FF0F7B">
                      <w:pPr>
                        <w:jc w:val="center"/>
                      </w:pPr>
                    </w:p>
                    <w:p w14:paraId="4391E817" w14:textId="08CE757B" w:rsidR="005C0455" w:rsidRDefault="003C0070" w:rsidP="003C0070">
                      <w:r>
                        <w:t>2</w:t>
                      </w:r>
                    </w:p>
                    <w:p w14:paraId="737D9751" w14:textId="77777777" w:rsidR="00886F31" w:rsidRDefault="00886F31" w:rsidP="003C0070"/>
                    <w:p w14:paraId="3E109257" w14:textId="5FE1B146" w:rsidR="00886F31" w:rsidRDefault="003C0070" w:rsidP="003C0070">
                      <w:r>
                        <w:t>1</w:t>
                      </w:r>
                    </w:p>
                    <w:p w14:paraId="705AC28A" w14:textId="77777777" w:rsidR="00816A46" w:rsidRDefault="00816A46" w:rsidP="003C0070"/>
                    <w:p w14:paraId="59380A9F" w14:textId="55FC5824" w:rsidR="003C0070" w:rsidRDefault="003C0070" w:rsidP="003C0070">
                      <w: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="002128F7">
        <w:rPr>
          <w:noProof/>
        </w:rPr>
        <mc:AlternateContent>
          <mc:Choice Requires="wps">
            <w:drawing>
              <wp:anchor distT="0" distB="0" distL="114300" distR="114300" simplePos="0" relativeHeight="251658257" behindDoc="0" locked="0" layoutInCell="1" allowOverlap="1" wp14:anchorId="52320DE2" wp14:editId="04ED65BC">
                <wp:simplePos x="0" y="0"/>
                <wp:positionH relativeFrom="column">
                  <wp:posOffset>1110343</wp:posOffset>
                </wp:positionH>
                <wp:positionV relativeFrom="paragraph">
                  <wp:posOffset>287655</wp:posOffset>
                </wp:positionV>
                <wp:extent cx="5254171" cy="4891314"/>
                <wp:effectExtent l="0" t="0" r="16510" b="19050"/>
                <wp:wrapNone/>
                <wp:docPr id="367958669" name="Rectangle 367958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4171" cy="4891314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5F17F8" w14:textId="77777777" w:rsidR="002128F7" w:rsidRPr="002128F7" w:rsidRDefault="002128F7" w:rsidP="002128F7">
                            <w:pPr>
                              <w:tabs>
                                <w:tab w:val="center" w:pos="4513"/>
                              </w:tabs>
                              <w:rPr>
                                <w:color w:val="FF0000"/>
                              </w:rPr>
                            </w:pPr>
                            <w:r w:rsidRPr="002128F7">
                              <w:rPr>
                                <w:color w:val="FF0000"/>
                              </w:rPr>
                              <w:t xml:space="preserve">INFIX to </w:t>
                            </w:r>
                            <w:proofErr w:type="gramStart"/>
                            <w:r w:rsidRPr="002128F7">
                              <w:rPr>
                                <w:color w:val="FF0000"/>
                              </w:rPr>
                              <w:t>POSTFIX  ALGORITHM</w:t>
                            </w:r>
                            <w:proofErr w:type="gramEnd"/>
                            <w:r w:rsidRPr="002128F7">
                              <w:rPr>
                                <w:color w:val="FF0000"/>
                              </w:rPr>
                              <w:t>:-</w:t>
                            </w:r>
                          </w:p>
                          <w:p w14:paraId="42274BFA" w14:textId="77777777" w:rsidR="002128F7" w:rsidRPr="002128F7" w:rsidRDefault="002128F7" w:rsidP="002128F7">
                            <w:pPr>
                              <w:tabs>
                                <w:tab w:val="center" w:pos="4513"/>
                              </w:tabs>
                              <w:rPr>
                                <w:color w:val="FF0000"/>
                              </w:rPr>
                            </w:pPr>
                            <w:r w:rsidRPr="002128F7">
                              <w:rPr>
                                <w:color w:val="FF0000"/>
                              </w:rPr>
                              <w:t xml:space="preserve">                                                                 Infix = </w:t>
                            </w:r>
                            <w:proofErr w:type="spellStart"/>
                            <w:r w:rsidRPr="002128F7">
                              <w:rPr>
                                <w:color w:val="FF0000"/>
                              </w:rPr>
                              <w:t>a+b</w:t>
                            </w:r>
                            <w:proofErr w:type="spellEnd"/>
                            <w:r w:rsidRPr="002128F7">
                              <w:rPr>
                                <w:color w:val="FF0000"/>
                              </w:rPr>
                              <w:t>*c-d/</w:t>
                            </w:r>
                            <w:proofErr w:type="spellStart"/>
                            <w:r w:rsidRPr="002128F7">
                              <w:rPr>
                                <w:color w:val="FF0000"/>
                              </w:rPr>
                              <w:t>e+f</w:t>
                            </w:r>
                            <w:proofErr w:type="spellEnd"/>
                          </w:p>
                          <w:p w14:paraId="789A8936" w14:textId="77777777" w:rsidR="002128F7" w:rsidRPr="002128F7" w:rsidRDefault="002128F7" w:rsidP="002128F7">
                            <w:pPr>
                              <w:tabs>
                                <w:tab w:val="center" w:pos="4513"/>
                              </w:tabs>
                              <w:rPr>
                                <w:color w:val="FF0000"/>
                              </w:rPr>
                            </w:pPr>
                            <w:r w:rsidRPr="002128F7">
                              <w:rPr>
                                <w:color w:val="FF0000"/>
                              </w:rPr>
                              <w:t xml:space="preserve">                                                                 Postfix = </w:t>
                            </w:r>
                          </w:p>
                          <w:p w14:paraId="5B8EE330" w14:textId="77777777" w:rsidR="002128F7" w:rsidRPr="002128F7" w:rsidRDefault="002128F7" w:rsidP="002128F7">
                            <w:pPr>
                              <w:tabs>
                                <w:tab w:val="center" w:pos="4513"/>
                              </w:tabs>
                              <w:rPr>
                                <w:color w:val="FF0000"/>
                              </w:rPr>
                            </w:pPr>
                            <w:r w:rsidRPr="002128F7">
                              <w:rPr>
                                <w:color w:val="FF0000"/>
                              </w:rPr>
                              <w:t xml:space="preserve">                                                                 </w:t>
                            </w:r>
                            <w:proofErr w:type="spellStart"/>
                            <w:r w:rsidRPr="002128F7">
                              <w:rPr>
                                <w:color w:val="FF0000"/>
                              </w:rPr>
                              <w:t>i</w:t>
                            </w:r>
                            <w:proofErr w:type="spellEnd"/>
                            <w:r w:rsidRPr="002128F7">
                              <w:rPr>
                                <w:color w:val="FF0000"/>
                              </w:rPr>
                              <w:t>+</w:t>
                            </w:r>
                            <w:proofErr w:type="gramStart"/>
                            <w:r w:rsidRPr="002128F7">
                              <w:rPr>
                                <w:color w:val="FF0000"/>
                              </w:rPr>
                              <w:t>+  loop</w:t>
                            </w:r>
                            <w:proofErr w:type="gramEnd"/>
                          </w:p>
                          <w:p w14:paraId="13AE8AF9" w14:textId="77777777" w:rsidR="002128F7" w:rsidRPr="002128F7" w:rsidRDefault="002128F7" w:rsidP="002128F7">
                            <w:pPr>
                              <w:tabs>
                                <w:tab w:val="center" w:pos="4513"/>
                              </w:tabs>
                              <w:rPr>
                                <w:color w:val="FF0000"/>
                              </w:rPr>
                            </w:pPr>
                            <w:r w:rsidRPr="002128F7">
                              <w:rPr>
                                <w:color w:val="FF0000"/>
                              </w:rPr>
                              <w:t xml:space="preserve">                                                                 </w:t>
                            </w:r>
                            <w:proofErr w:type="gramStart"/>
                            <w:r w:rsidRPr="002128F7">
                              <w:rPr>
                                <w:color w:val="FF0000"/>
                              </w:rPr>
                              <w:t xml:space="preserve">if  </w:t>
                            </w:r>
                            <w:proofErr w:type="spellStart"/>
                            <w:r w:rsidRPr="002128F7">
                              <w:rPr>
                                <w:color w:val="FF0000"/>
                              </w:rPr>
                              <w:t>i</w:t>
                            </w:r>
                            <w:proofErr w:type="spellEnd"/>
                            <w:proofErr w:type="gramEnd"/>
                            <w:r w:rsidRPr="002128F7">
                              <w:rPr>
                                <w:color w:val="FF0000"/>
                              </w:rPr>
                              <w:t xml:space="preserve"> is operand:</w:t>
                            </w:r>
                          </w:p>
                          <w:p w14:paraId="2A162077" w14:textId="77777777" w:rsidR="002128F7" w:rsidRPr="002128F7" w:rsidRDefault="002128F7" w:rsidP="002128F7">
                            <w:pPr>
                              <w:tabs>
                                <w:tab w:val="center" w:pos="4513"/>
                              </w:tabs>
                              <w:rPr>
                                <w:color w:val="FF0000"/>
                              </w:rPr>
                            </w:pPr>
                            <w:r w:rsidRPr="002128F7">
                              <w:rPr>
                                <w:color w:val="FF0000"/>
                              </w:rPr>
                              <w:t xml:space="preserve">                                                                              append it to postfix</w:t>
                            </w:r>
                          </w:p>
                          <w:p w14:paraId="2DE83CF0" w14:textId="77777777" w:rsidR="002128F7" w:rsidRPr="002128F7" w:rsidRDefault="002128F7" w:rsidP="002128F7">
                            <w:pPr>
                              <w:tabs>
                                <w:tab w:val="center" w:pos="4513"/>
                              </w:tabs>
                              <w:rPr>
                                <w:color w:val="FF0000"/>
                              </w:rPr>
                            </w:pPr>
                            <w:r w:rsidRPr="002128F7">
                              <w:rPr>
                                <w:color w:val="FF0000"/>
                              </w:rPr>
                              <w:t xml:space="preserve">                                                                </w:t>
                            </w:r>
                            <w:proofErr w:type="gramStart"/>
                            <w:r w:rsidRPr="002128F7">
                              <w:rPr>
                                <w:color w:val="FF0000"/>
                              </w:rPr>
                              <w:t xml:space="preserve">if  </w:t>
                            </w:r>
                            <w:proofErr w:type="spellStart"/>
                            <w:r w:rsidRPr="002128F7">
                              <w:rPr>
                                <w:color w:val="FF0000"/>
                              </w:rPr>
                              <w:t>i</w:t>
                            </w:r>
                            <w:proofErr w:type="spellEnd"/>
                            <w:proofErr w:type="gramEnd"/>
                            <w:r w:rsidRPr="002128F7">
                              <w:rPr>
                                <w:color w:val="FF0000"/>
                              </w:rPr>
                              <w:t xml:space="preserve"> is operator:</w:t>
                            </w:r>
                          </w:p>
                          <w:p w14:paraId="41769682" w14:textId="77777777" w:rsidR="002128F7" w:rsidRPr="002128F7" w:rsidRDefault="002128F7" w:rsidP="002128F7">
                            <w:pPr>
                              <w:tabs>
                                <w:tab w:val="center" w:pos="4513"/>
                              </w:tabs>
                              <w:rPr>
                                <w:color w:val="FF0000"/>
                              </w:rPr>
                            </w:pPr>
                            <w:r w:rsidRPr="002128F7">
                              <w:rPr>
                                <w:color w:val="FF0000"/>
                              </w:rPr>
                              <w:t xml:space="preserve">                                                                         if stack is empty:</w:t>
                            </w:r>
                          </w:p>
                          <w:p w14:paraId="7D78D276" w14:textId="77777777" w:rsidR="002128F7" w:rsidRPr="002128F7" w:rsidRDefault="002128F7" w:rsidP="002128F7">
                            <w:pPr>
                              <w:tabs>
                                <w:tab w:val="center" w:pos="4513"/>
                              </w:tabs>
                              <w:rPr>
                                <w:color w:val="FF0000"/>
                              </w:rPr>
                            </w:pPr>
                            <w:r w:rsidRPr="002128F7">
                              <w:rPr>
                                <w:color w:val="FF0000"/>
                              </w:rPr>
                              <w:t xml:space="preserve">                                                                                  push(</w:t>
                            </w:r>
                            <w:proofErr w:type="spellStart"/>
                            <w:r w:rsidRPr="002128F7">
                              <w:rPr>
                                <w:color w:val="FF0000"/>
                              </w:rPr>
                              <w:t>i</w:t>
                            </w:r>
                            <w:proofErr w:type="spellEnd"/>
                            <w:r w:rsidRPr="002128F7">
                              <w:rPr>
                                <w:color w:val="FF0000"/>
                              </w:rPr>
                              <w:t>)</w:t>
                            </w:r>
                          </w:p>
                          <w:p w14:paraId="1F2F05E2" w14:textId="77777777" w:rsidR="002128F7" w:rsidRPr="002128F7" w:rsidRDefault="002128F7" w:rsidP="002128F7">
                            <w:pPr>
                              <w:tabs>
                                <w:tab w:val="center" w:pos="4513"/>
                              </w:tabs>
                              <w:rPr>
                                <w:color w:val="FF0000"/>
                              </w:rPr>
                            </w:pPr>
                            <w:r w:rsidRPr="002128F7">
                              <w:rPr>
                                <w:color w:val="FF0000"/>
                              </w:rPr>
                              <w:t xml:space="preserve">                                                                          else if precedence(</w:t>
                            </w:r>
                            <w:proofErr w:type="spellStart"/>
                            <w:r w:rsidRPr="002128F7">
                              <w:rPr>
                                <w:color w:val="FF0000"/>
                              </w:rPr>
                              <w:t>i</w:t>
                            </w:r>
                            <w:proofErr w:type="spellEnd"/>
                            <w:r w:rsidRPr="002128F7">
                              <w:rPr>
                                <w:color w:val="FF0000"/>
                              </w:rPr>
                              <w:t>) &gt; precedence(</w:t>
                            </w:r>
                            <w:proofErr w:type="spellStart"/>
                            <w:r w:rsidRPr="002128F7">
                              <w:rPr>
                                <w:color w:val="FF0000"/>
                              </w:rPr>
                              <w:t>st</w:t>
                            </w:r>
                            <w:proofErr w:type="spellEnd"/>
                            <w:r w:rsidRPr="002128F7">
                              <w:rPr>
                                <w:color w:val="FF0000"/>
                              </w:rPr>
                              <w:t>[top]):</w:t>
                            </w:r>
                          </w:p>
                          <w:p w14:paraId="6A01833E" w14:textId="77777777" w:rsidR="002128F7" w:rsidRPr="002128F7" w:rsidRDefault="002128F7" w:rsidP="002128F7">
                            <w:pPr>
                              <w:tabs>
                                <w:tab w:val="center" w:pos="4513"/>
                              </w:tabs>
                              <w:rPr>
                                <w:color w:val="FF0000"/>
                              </w:rPr>
                            </w:pPr>
                            <w:r w:rsidRPr="002128F7">
                              <w:rPr>
                                <w:color w:val="FF0000"/>
                              </w:rPr>
                              <w:t xml:space="preserve">                                                                                    push(</w:t>
                            </w:r>
                            <w:proofErr w:type="spellStart"/>
                            <w:r w:rsidRPr="002128F7">
                              <w:rPr>
                                <w:color w:val="FF0000"/>
                              </w:rPr>
                              <w:t>i</w:t>
                            </w:r>
                            <w:proofErr w:type="spellEnd"/>
                            <w:r w:rsidRPr="002128F7">
                              <w:rPr>
                                <w:color w:val="FF0000"/>
                              </w:rPr>
                              <w:t>)</w:t>
                            </w:r>
                          </w:p>
                          <w:p w14:paraId="5714E10D" w14:textId="77777777" w:rsidR="002128F7" w:rsidRPr="002128F7" w:rsidRDefault="002128F7" w:rsidP="002128F7">
                            <w:pPr>
                              <w:tabs>
                                <w:tab w:val="center" w:pos="4513"/>
                              </w:tabs>
                              <w:rPr>
                                <w:color w:val="FF0000"/>
                              </w:rPr>
                            </w:pPr>
                            <w:r w:rsidRPr="002128F7">
                              <w:rPr>
                                <w:color w:val="FF0000"/>
                              </w:rPr>
                              <w:t xml:space="preserve">                                                                         else</w:t>
                            </w:r>
                          </w:p>
                          <w:p w14:paraId="570A8F68" w14:textId="77777777" w:rsidR="002128F7" w:rsidRPr="002128F7" w:rsidRDefault="002128F7" w:rsidP="002128F7">
                            <w:pPr>
                              <w:tabs>
                                <w:tab w:val="center" w:pos="4513"/>
                              </w:tabs>
                              <w:rPr>
                                <w:color w:val="FF0000"/>
                              </w:rPr>
                            </w:pPr>
                            <w:r w:rsidRPr="002128F7">
                              <w:rPr>
                                <w:color w:val="FF0000"/>
                              </w:rPr>
                              <w:t xml:space="preserve">                                                                        op = </w:t>
                            </w:r>
                            <w:proofErr w:type="gramStart"/>
                            <w:r w:rsidRPr="002128F7">
                              <w:rPr>
                                <w:color w:val="FF0000"/>
                              </w:rPr>
                              <w:t>pop(</w:t>
                            </w:r>
                            <w:proofErr w:type="gramEnd"/>
                            <w:r w:rsidRPr="002128F7">
                              <w:rPr>
                                <w:color w:val="FF0000"/>
                              </w:rPr>
                              <w:t>)</w:t>
                            </w:r>
                          </w:p>
                          <w:p w14:paraId="4B2C60E6" w14:textId="77777777" w:rsidR="002128F7" w:rsidRPr="002128F7" w:rsidRDefault="002128F7" w:rsidP="002128F7">
                            <w:pPr>
                              <w:tabs>
                                <w:tab w:val="center" w:pos="4513"/>
                              </w:tabs>
                              <w:rPr>
                                <w:color w:val="FF0000"/>
                              </w:rPr>
                            </w:pPr>
                            <w:r w:rsidRPr="002128F7">
                              <w:rPr>
                                <w:color w:val="FF0000"/>
                              </w:rPr>
                              <w:t xml:space="preserve">                                                                       append it to postfix</w:t>
                            </w:r>
                          </w:p>
                          <w:p w14:paraId="008E226A" w14:textId="4C294FBB" w:rsidR="002128F7" w:rsidRPr="002128F7" w:rsidRDefault="002128F7" w:rsidP="002128F7">
                            <w:pPr>
                              <w:tabs>
                                <w:tab w:val="center" w:pos="4513"/>
                              </w:tabs>
                              <w:rPr>
                                <w:color w:val="FF0000"/>
                              </w:rPr>
                            </w:pPr>
                            <w:r w:rsidRPr="002128F7">
                              <w:rPr>
                                <w:color w:val="FF0000"/>
                              </w:rPr>
                              <w:t xml:space="preserve">                                                                       continue loop until</w:t>
                            </w:r>
                            <w:r w:rsidR="00B6165F">
                              <w:rPr>
                                <w:color w:val="FF0000"/>
                              </w:rPr>
                              <w:t xml:space="preserve">&gt; </w:t>
                            </w:r>
                          </w:p>
                          <w:p w14:paraId="7AB5D536" w14:textId="77777777" w:rsidR="002128F7" w:rsidRPr="002128F7" w:rsidRDefault="002128F7" w:rsidP="002128F7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320DE2" id="Rectangle 367958669" o:spid="_x0000_s1034" style="position:absolute;margin-left:87.45pt;margin-top:22.65pt;width:413.7pt;height:385.15pt;z-index:25165825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" fillcolor="#fff2cc [663]" strokecolor="#1f3763 [1604]" strokeweight="1pt">
                <v:textbox>
                  <w:txbxContent>
                    <w:p w14:paraId="135F17F8" w14:textId="77777777" w:rsidR="002128F7" w:rsidRPr="002128F7" w:rsidRDefault="002128F7" w:rsidP="002128F7">
                      <w:pPr>
                        <w:tabs>
                          <w:tab w:val="center" w:pos="4513"/>
                        </w:tabs>
                        <w:rPr>
                          <w:color w:val="FF0000"/>
                        </w:rPr>
                      </w:pPr>
                      <w:r w:rsidRPr="002128F7">
                        <w:rPr>
                          <w:color w:val="FF0000"/>
                        </w:rPr>
                        <w:t xml:space="preserve">INFIX to </w:t>
                      </w:r>
                      <w:proofErr w:type="gramStart"/>
                      <w:r w:rsidRPr="002128F7">
                        <w:rPr>
                          <w:color w:val="FF0000"/>
                        </w:rPr>
                        <w:t>POSTFIX  ALGORITHM</w:t>
                      </w:r>
                      <w:proofErr w:type="gramEnd"/>
                      <w:r w:rsidRPr="002128F7">
                        <w:rPr>
                          <w:color w:val="FF0000"/>
                        </w:rPr>
                        <w:t>:-</w:t>
                      </w:r>
                    </w:p>
                    <w:p w14:paraId="42274BFA" w14:textId="77777777" w:rsidR="002128F7" w:rsidRPr="002128F7" w:rsidRDefault="002128F7" w:rsidP="002128F7">
                      <w:pPr>
                        <w:tabs>
                          <w:tab w:val="center" w:pos="4513"/>
                        </w:tabs>
                        <w:rPr>
                          <w:color w:val="FF0000"/>
                        </w:rPr>
                      </w:pPr>
                      <w:r w:rsidRPr="002128F7">
                        <w:rPr>
                          <w:color w:val="FF0000"/>
                        </w:rPr>
                        <w:t xml:space="preserve">                                                                 Infix = </w:t>
                      </w:r>
                      <w:proofErr w:type="spellStart"/>
                      <w:r w:rsidRPr="002128F7">
                        <w:rPr>
                          <w:color w:val="FF0000"/>
                        </w:rPr>
                        <w:t>a+b</w:t>
                      </w:r>
                      <w:proofErr w:type="spellEnd"/>
                      <w:r w:rsidRPr="002128F7">
                        <w:rPr>
                          <w:color w:val="FF0000"/>
                        </w:rPr>
                        <w:t>*c-d/</w:t>
                      </w:r>
                      <w:proofErr w:type="spellStart"/>
                      <w:r w:rsidRPr="002128F7">
                        <w:rPr>
                          <w:color w:val="FF0000"/>
                        </w:rPr>
                        <w:t>e+f</w:t>
                      </w:r>
                      <w:proofErr w:type="spellEnd"/>
                    </w:p>
                    <w:p w14:paraId="789A8936" w14:textId="77777777" w:rsidR="002128F7" w:rsidRPr="002128F7" w:rsidRDefault="002128F7" w:rsidP="002128F7">
                      <w:pPr>
                        <w:tabs>
                          <w:tab w:val="center" w:pos="4513"/>
                        </w:tabs>
                        <w:rPr>
                          <w:color w:val="FF0000"/>
                        </w:rPr>
                      </w:pPr>
                      <w:r w:rsidRPr="002128F7">
                        <w:rPr>
                          <w:color w:val="FF0000"/>
                        </w:rPr>
                        <w:t xml:space="preserve">                                                                 Postfix = </w:t>
                      </w:r>
                    </w:p>
                    <w:p w14:paraId="5B8EE330" w14:textId="77777777" w:rsidR="002128F7" w:rsidRPr="002128F7" w:rsidRDefault="002128F7" w:rsidP="002128F7">
                      <w:pPr>
                        <w:tabs>
                          <w:tab w:val="center" w:pos="4513"/>
                        </w:tabs>
                        <w:rPr>
                          <w:color w:val="FF0000"/>
                        </w:rPr>
                      </w:pPr>
                      <w:r w:rsidRPr="002128F7">
                        <w:rPr>
                          <w:color w:val="FF0000"/>
                        </w:rPr>
                        <w:t xml:space="preserve">                                                                 </w:t>
                      </w:r>
                      <w:proofErr w:type="spellStart"/>
                      <w:r w:rsidRPr="002128F7">
                        <w:rPr>
                          <w:color w:val="FF0000"/>
                        </w:rPr>
                        <w:t>i</w:t>
                      </w:r>
                      <w:proofErr w:type="spellEnd"/>
                      <w:r w:rsidRPr="002128F7">
                        <w:rPr>
                          <w:color w:val="FF0000"/>
                        </w:rPr>
                        <w:t>+</w:t>
                      </w:r>
                      <w:proofErr w:type="gramStart"/>
                      <w:r w:rsidRPr="002128F7">
                        <w:rPr>
                          <w:color w:val="FF0000"/>
                        </w:rPr>
                        <w:t>+  loop</w:t>
                      </w:r>
                      <w:proofErr w:type="gramEnd"/>
                    </w:p>
                    <w:p w14:paraId="13AE8AF9" w14:textId="77777777" w:rsidR="002128F7" w:rsidRPr="002128F7" w:rsidRDefault="002128F7" w:rsidP="002128F7">
                      <w:pPr>
                        <w:tabs>
                          <w:tab w:val="center" w:pos="4513"/>
                        </w:tabs>
                        <w:rPr>
                          <w:color w:val="FF0000"/>
                        </w:rPr>
                      </w:pPr>
                      <w:r w:rsidRPr="002128F7">
                        <w:rPr>
                          <w:color w:val="FF0000"/>
                        </w:rPr>
                        <w:t xml:space="preserve">                                                                 </w:t>
                      </w:r>
                      <w:proofErr w:type="gramStart"/>
                      <w:r w:rsidRPr="002128F7">
                        <w:rPr>
                          <w:color w:val="FF0000"/>
                        </w:rPr>
                        <w:t xml:space="preserve">if  </w:t>
                      </w:r>
                      <w:proofErr w:type="spellStart"/>
                      <w:r w:rsidRPr="002128F7">
                        <w:rPr>
                          <w:color w:val="FF0000"/>
                        </w:rPr>
                        <w:t>i</w:t>
                      </w:r>
                      <w:proofErr w:type="spellEnd"/>
                      <w:proofErr w:type="gramEnd"/>
                      <w:r w:rsidRPr="002128F7">
                        <w:rPr>
                          <w:color w:val="FF0000"/>
                        </w:rPr>
                        <w:t xml:space="preserve"> is operand:</w:t>
                      </w:r>
                    </w:p>
                    <w:p w14:paraId="2A162077" w14:textId="77777777" w:rsidR="002128F7" w:rsidRPr="002128F7" w:rsidRDefault="002128F7" w:rsidP="002128F7">
                      <w:pPr>
                        <w:tabs>
                          <w:tab w:val="center" w:pos="4513"/>
                        </w:tabs>
                        <w:rPr>
                          <w:color w:val="FF0000"/>
                        </w:rPr>
                      </w:pPr>
                      <w:r w:rsidRPr="002128F7">
                        <w:rPr>
                          <w:color w:val="FF0000"/>
                        </w:rPr>
                        <w:t xml:space="preserve">                                                                              append it to postfix</w:t>
                      </w:r>
                    </w:p>
                    <w:p w14:paraId="2DE83CF0" w14:textId="77777777" w:rsidR="002128F7" w:rsidRPr="002128F7" w:rsidRDefault="002128F7" w:rsidP="002128F7">
                      <w:pPr>
                        <w:tabs>
                          <w:tab w:val="center" w:pos="4513"/>
                        </w:tabs>
                        <w:rPr>
                          <w:color w:val="FF0000"/>
                        </w:rPr>
                      </w:pPr>
                      <w:r w:rsidRPr="002128F7">
                        <w:rPr>
                          <w:color w:val="FF0000"/>
                        </w:rPr>
                        <w:t xml:space="preserve">                                                                </w:t>
                      </w:r>
                      <w:proofErr w:type="gramStart"/>
                      <w:r w:rsidRPr="002128F7">
                        <w:rPr>
                          <w:color w:val="FF0000"/>
                        </w:rPr>
                        <w:t xml:space="preserve">if  </w:t>
                      </w:r>
                      <w:proofErr w:type="spellStart"/>
                      <w:r w:rsidRPr="002128F7">
                        <w:rPr>
                          <w:color w:val="FF0000"/>
                        </w:rPr>
                        <w:t>i</w:t>
                      </w:r>
                      <w:proofErr w:type="spellEnd"/>
                      <w:proofErr w:type="gramEnd"/>
                      <w:r w:rsidRPr="002128F7">
                        <w:rPr>
                          <w:color w:val="FF0000"/>
                        </w:rPr>
                        <w:t xml:space="preserve"> is operator:</w:t>
                      </w:r>
                    </w:p>
                    <w:p w14:paraId="41769682" w14:textId="77777777" w:rsidR="002128F7" w:rsidRPr="002128F7" w:rsidRDefault="002128F7" w:rsidP="002128F7">
                      <w:pPr>
                        <w:tabs>
                          <w:tab w:val="center" w:pos="4513"/>
                        </w:tabs>
                        <w:rPr>
                          <w:color w:val="FF0000"/>
                        </w:rPr>
                      </w:pPr>
                      <w:r w:rsidRPr="002128F7">
                        <w:rPr>
                          <w:color w:val="FF0000"/>
                        </w:rPr>
                        <w:t xml:space="preserve">                                                                         if stack is empty:</w:t>
                      </w:r>
                    </w:p>
                    <w:p w14:paraId="7D78D276" w14:textId="77777777" w:rsidR="002128F7" w:rsidRPr="002128F7" w:rsidRDefault="002128F7" w:rsidP="002128F7">
                      <w:pPr>
                        <w:tabs>
                          <w:tab w:val="center" w:pos="4513"/>
                        </w:tabs>
                        <w:rPr>
                          <w:color w:val="FF0000"/>
                        </w:rPr>
                      </w:pPr>
                      <w:r w:rsidRPr="002128F7">
                        <w:rPr>
                          <w:color w:val="FF0000"/>
                        </w:rPr>
                        <w:t xml:space="preserve">                                                                                  push(</w:t>
                      </w:r>
                      <w:proofErr w:type="spellStart"/>
                      <w:r w:rsidRPr="002128F7">
                        <w:rPr>
                          <w:color w:val="FF0000"/>
                        </w:rPr>
                        <w:t>i</w:t>
                      </w:r>
                      <w:proofErr w:type="spellEnd"/>
                      <w:r w:rsidRPr="002128F7">
                        <w:rPr>
                          <w:color w:val="FF0000"/>
                        </w:rPr>
                        <w:t>)</w:t>
                      </w:r>
                    </w:p>
                    <w:p w14:paraId="1F2F05E2" w14:textId="77777777" w:rsidR="002128F7" w:rsidRPr="002128F7" w:rsidRDefault="002128F7" w:rsidP="002128F7">
                      <w:pPr>
                        <w:tabs>
                          <w:tab w:val="center" w:pos="4513"/>
                        </w:tabs>
                        <w:rPr>
                          <w:color w:val="FF0000"/>
                        </w:rPr>
                      </w:pPr>
                      <w:r w:rsidRPr="002128F7">
                        <w:rPr>
                          <w:color w:val="FF0000"/>
                        </w:rPr>
                        <w:t xml:space="preserve">                                                                          else if precedence(</w:t>
                      </w:r>
                      <w:proofErr w:type="spellStart"/>
                      <w:r w:rsidRPr="002128F7">
                        <w:rPr>
                          <w:color w:val="FF0000"/>
                        </w:rPr>
                        <w:t>i</w:t>
                      </w:r>
                      <w:proofErr w:type="spellEnd"/>
                      <w:r w:rsidRPr="002128F7">
                        <w:rPr>
                          <w:color w:val="FF0000"/>
                        </w:rPr>
                        <w:t>) &gt; precedence(</w:t>
                      </w:r>
                      <w:proofErr w:type="spellStart"/>
                      <w:r w:rsidRPr="002128F7">
                        <w:rPr>
                          <w:color w:val="FF0000"/>
                        </w:rPr>
                        <w:t>st</w:t>
                      </w:r>
                      <w:proofErr w:type="spellEnd"/>
                      <w:r w:rsidRPr="002128F7">
                        <w:rPr>
                          <w:color w:val="FF0000"/>
                        </w:rPr>
                        <w:t>[top]):</w:t>
                      </w:r>
                    </w:p>
                    <w:p w14:paraId="6A01833E" w14:textId="77777777" w:rsidR="002128F7" w:rsidRPr="002128F7" w:rsidRDefault="002128F7" w:rsidP="002128F7">
                      <w:pPr>
                        <w:tabs>
                          <w:tab w:val="center" w:pos="4513"/>
                        </w:tabs>
                        <w:rPr>
                          <w:color w:val="FF0000"/>
                        </w:rPr>
                      </w:pPr>
                      <w:r w:rsidRPr="002128F7">
                        <w:rPr>
                          <w:color w:val="FF0000"/>
                        </w:rPr>
                        <w:t xml:space="preserve">                                                                                    push(</w:t>
                      </w:r>
                      <w:proofErr w:type="spellStart"/>
                      <w:r w:rsidRPr="002128F7">
                        <w:rPr>
                          <w:color w:val="FF0000"/>
                        </w:rPr>
                        <w:t>i</w:t>
                      </w:r>
                      <w:proofErr w:type="spellEnd"/>
                      <w:r w:rsidRPr="002128F7">
                        <w:rPr>
                          <w:color w:val="FF0000"/>
                        </w:rPr>
                        <w:t>)</w:t>
                      </w:r>
                    </w:p>
                    <w:p w14:paraId="5714E10D" w14:textId="77777777" w:rsidR="002128F7" w:rsidRPr="002128F7" w:rsidRDefault="002128F7" w:rsidP="002128F7">
                      <w:pPr>
                        <w:tabs>
                          <w:tab w:val="center" w:pos="4513"/>
                        </w:tabs>
                        <w:rPr>
                          <w:color w:val="FF0000"/>
                        </w:rPr>
                      </w:pPr>
                      <w:r w:rsidRPr="002128F7">
                        <w:rPr>
                          <w:color w:val="FF0000"/>
                        </w:rPr>
                        <w:t xml:space="preserve">                                                                         else</w:t>
                      </w:r>
                    </w:p>
                    <w:p w14:paraId="570A8F68" w14:textId="77777777" w:rsidR="002128F7" w:rsidRPr="002128F7" w:rsidRDefault="002128F7" w:rsidP="002128F7">
                      <w:pPr>
                        <w:tabs>
                          <w:tab w:val="center" w:pos="4513"/>
                        </w:tabs>
                        <w:rPr>
                          <w:color w:val="FF0000"/>
                        </w:rPr>
                      </w:pPr>
                      <w:r w:rsidRPr="002128F7">
                        <w:rPr>
                          <w:color w:val="FF0000"/>
                        </w:rPr>
                        <w:t xml:space="preserve">                                                                        op = </w:t>
                      </w:r>
                      <w:proofErr w:type="gramStart"/>
                      <w:r w:rsidRPr="002128F7">
                        <w:rPr>
                          <w:color w:val="FF0000"/>
                        </w:rPr>
                        <w:t>pop(</w:t>
                      </w:r>
                      <w:proofErr w:type="gramEnd"/>
                      <w:r w:rsidRPr="002128F7">
                        <w:rPr>
                          <w:color w:val="FF0000"/>
                        </w:rPr>
                        <w:t>)</w:t>
                      </w:r>
                    </w:p>
                    <w:p w14:paraId="4B2C60E6" w14:textId="77777777" w:rsidR="002128F7" w:rsidRPr="002128F7" w:rsidRDefault="002128F7" w:rsidP="002128F7">
                      <w:pPr>
                        <w:tabs>
                          <w:tab w:val="center" w:pos="4513"/>
                        </w:tabs>
                        <w:rPr>
                          <w:color w:val="FF0000"/>
                        </w:rPr>
                      </w:pPr>
                      <w:r w:rsidRPr="002128F7">
                        <w:rPr>
                          <w:color w:val="FF0000"/>
                        </w:rPr>
                        <w:t xml:space="preserve">                                                                       append it to postfix</w:t>
                      </w:r>
                    </w:p>
                    <w:p w14:paraId="008E226A" w14:textId="4C294FBB" w:rsidR="002128F7" w:rsidRPr="002128F7" w:rsidRDefault="002128F7" w:rsidP="002128F7">
                      <w:pPr>
                        <w:tabs>
                          <w:tab w:val="center" w:pos="4513"/>
                        </w:tabs>
                        <w:rPr>
                          <w:color w:val="FF0000"/>
                        </w:rPr>
                      </w:pPr>
                      <w:r w:rsidRPr="002128F7">
                        <w:rPr>
                          <w:color w:val="FF0000"/>
                        </w:rPr>
                        <w:t xml:space="preserve">                                                                       continue loop until</w:t>
                      </w:r>
                      <w:r w:rsidR="00B6165F">
                        <w:rPr>
                          <w:color w:val="FF0000"/>
                        </w:rPr>
                        <w:t xml:space="preserve">&gt; </w:t>
                      </w:r>
                    </w:p>
                    <w:p w14:paraId="7AB5D536" w14:textId="77777777" w:rsidR="002128F7" w:rsidRPr="002128F7" w:rsidRDefault="002128F7" w:rsidP="002128F7">
                      <w:pPr>
                        <w:jc w:val="center"/>
                        <w:rPr>
                          <w:color w:val="FF000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95AC4">
        <w:t xml:space="preserve">Prefix        </w:t>
      </w:r>
      <w:r w:rsidR="00A633C7">
        <w:t xml:space="preserve">  +ab</w:t>
      </w:r>
    </w:p>
    <w:p w14:paraId="635E39E3" w14:textId="77777777" w:rsidR="00AF2EF1" w:rsidRDefault="00960C0F" w:rsidP="00327C69">
      <w:pPr>
        <w:tabs>
          <w:tab w:val="center" w:pos="451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460B00A1" wp14:editId="4DA64079">
                <wp:simplePos x="0" y="0"/>
                <wp:positionH relativeFrom="column">
                  <wp:posOffset>6626</wp:posOffset>
                </wp:positionH>
                <wp:positionV relativeFrom="paragraph">
                  <wp:posOffset>53257</wp:posOffset>
                </wp:positionV>
                <wp:extent cx="861391" cy="2325757"/>
                <wp:effectExtent l="0" t="0" r="15240" b="17780"/>
                <wp:wrapNone/>
                <wp:docPr id="1099567826" name="Rectangle 10995678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391" cy="2325757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4AD3A6" w14:textId="05D870FF" w:rsidR="00487558" w:rsidRDefault="00487558" w:rsidP="00487558">
                            <w:pPr>
                              <w:jc w:val="center"/>
                            </w:pPr>
                          </w:p>
                          <w:p w14:paraId="5B7393E4" w14:textId="7BFD86F0" w:rsidR="00487558" w:rsidRDefault="00487558" w:rsidP="00487558">
                            <w:pPr>
                              <w:jc w:val="center"/>
                            </w:pPr>
                          </w:p>
                          <w:p w14:paraId="482EA1B8" w14:textId="3FFEE57D" w:rsidR="00487558" w:rsidRDefault="00487558" w:rsidP="00487558">
                            <w:pPr>
                              <w:jc w:val="center"/>
                            </w:pPr>
                          </w:p>
                          <w:p w14:paraId="30B6B77D" w14:textId="6CAA1066" w:rsidR="00487558" w:rsidRDefault="00487558" w:rsidP="00487558">
                            <w:pPr>
                              <w:jc w:val="center"/>
                            </w:pPr>
                          </w:p>
                          <w:p w14:paraId="5343F8AA" w14:textId="71A762E7" w:rsidR="00487558" w:rsidRDefault="00487558" w:rsidP="00487558">
                            <w:pPr>
                              <w:jc w:val="center"/>
                            </w:pPr>
                          </w:p>
                          <w:p w14:paraId="3D8A2D42" w14:textId="78F701D5" w:rsidR="00487558" w:rsidRDefault="00487558" w:rsidP="00487558">
                            <w:pPr>
                              <w:jc w:val="center"/>
                            </w:pPr>
                          </w:p>
                          <w:p w14:paraId="370E45CF" w14:textId="3998F2BD" w:rsidR="00487558" w:rsidRDefault="00487558" w:rsidP="00487558">
                            <w:pPr>
                              <w:jc w:val="center"/>
                            </w:pPr>
                          </w:p>
                          <w:p w14:paraId="3BA4FCA6" w14:textId="5762A107" w:rsidR="00487558" w:rsidRDefault="00487558" w:rsidP="0048755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0B00A1" id="Rectangle 1099567826" o:spid="_x0000_s1035" style="position:absolute;margin-left:.5pt;margin-top:4.2pt;width:67.85pt;height:183.15pt;z-index:25165825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" fillcolor="#ffc000 [3207]" strokecolor="black [3213]" strokeweight="1pt">
                <v:textbox>
                  <w:txbxContent>
                    <w:p w14:paraId="2C4AD3A6" w14:textId="05D870FF" w:rsidR="00487558" w:rsidRDefault="00487558" w:rsidP="00487558">
                      <w:pPr>
                        <w:jc w:val="center"/>
                      </w:pPr>
                    </w:p>
                    <w:p w14:paraId="5B7393E4" w14:textId="7BFD86F0" w:rsidR="00487558" w:rsidRDefault="00487558" w:rsidP="00487558">
                      <w:pPr>
                        <w:jc w:val="center"/>
                      </w:pPr>
                    </w:p>
                    <w:p w14:paraId="482EA1B8" w14:textId="3FFEE57D" w:rsidR="00487558" w:rsidRDefault="00487558" w:rsidP="00487558">
                      <w:pPr>
                        <w:jc w:val="center"/>
                      </w:pPr>
                    </w:p>
                    <w:p w14:paraId="30B6B77D" w14:textId="6CAA1066" w:rsidR="00487558" w:rsidRDefault="00487558" w:rsidP="00487558">
                      <w:pPr>
                        <w:jc w:val="center"/>
                      </w:pPr>
                    </w:p>
                    <w:p w14:paraId="5343F8AA" w14:textId="71A762E7" w:rsidR="00487558" w:rsidRDefault="00487558" w:rsidP="00487558">
                      <w:pPr>
                        <w:jc w:val="center"/>
                      </w:pPr>
                    </w:p>
                    <w:p w14:paraId="3D8A2D42" w14:textId="78F701D5" w:rsidR="00487558" w:rsidRDefault="00487558" w:rsidP="00487558">
                      <w:pPr>
                        <w:jc w:val="center"/>
                      </w:pPr>
                    </w:p>
                    <w:p w14:paraId="370E45CF" w14:textId="3998F2BD" w:rsidR="00487558" w:rsidRDefault="00487558" w:rsidP="00487558">
                      <w:pPr>
                        <w:jc w:val="center"/>
                      </w:pPr>
                    </w:p>
                    <w:p w14:paraId="3BA4FCA6" w14:textId="5762A107" w:rsidR="00487558" w:rsidRDefault="00487558" w:rsidP="0048755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5" behindDoc="0" locked="0" layoutInCell="1" allowOverlap="1" wp14:anchorId="05B83FD7" wp14:editId="4DCEC40D">
                <wp:simplePos x="0" y="0"/>
                <wp:positionH relativeFrom="column">
                  <wp:posOffset>6626</wp:posOffset>
                </wp:positionH>
                <wp:positionV relativeFrom="paragraph">
                  <wp:posOffset>2379014</wp:posOffset>
                </wp:positionV>
                <wp:extent cx="861060" cy="0"/>
                <wp:effectExtent l="0" t="0" r="0" b="0"/>
                <wp:wrapNone/>
                <wp:docPr id="610055762" name="Straight Connector 6100557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10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0305F9" id="Straight Connector 6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5pt,187.3pt" to="68.3pt,18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" strokecolor="#4472c4 [3204]" strokeweight=".5pt">
                <v:stroke joinstyle="miter"/>
              </v:line>
            </w:pict>
          </mc:Fallback>
        </mc:AlternateContent>
      </w:r>
      <w:r w:rsidR="001D549A">
        <w:rPr>
          <w:noProof/>
        </w:rPr>
        <mc:AlternateContent>
          <mc:Choice Requires="wps">
            <w:drawing>
              <wp:anchor distT="0" distB="0" distL="114300" distR="114300" simplePos="0" relativeHeight="251658254" behindDoc="0" locked="0" layoutInCell="1" allowOverlap="1" wp14:anchorId="123DE597" wp14:editId="0929459E">
                <wp:simplePos x="0" y="0"/>
                <wp:positionH relativeFrom="column">
                  <wp:posOffset>6626</wp:posOffset>
                </wp:positionH>
                <wp:positionV relativeFrom="paragraph">
                  <wp:posOffset>1915188</wp:posOffset>
                </wp:positionV>
                <wp:extent cx="815009" cy="0"/>
                <wp:effectExtent l="0" t="0" r="0" b="0"/>
                <wp:wrapNone/>
                <wp:docPr id="1929531099" name="Straight Connector 19295310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500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782E8C" id="Straight Connector 5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5pt,150.8pt" to="64.65pt,1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  <w:r w:rsidR="001D549A">
        <w:rPr>
          <w:noProof/>
        </w:rPr>
        <mc:AlternateContent>
          <mc:Choice Requires="wps">
            <w:drawing>
              <wp:anchor distT="0" distB="0" distL="114300" distR="114300" simplePos="0" relativeHeight="251658253" behindDoc="0" locked="0" layoutInCell="1" allowOverlap="1" wp14:anchorId="4601F0A7" wp14:editId="6A1784FA">
                <wp:simplePos x="0" y="0"/>
                <wp:positionH relativeFrom="column">
                  <wp:posOffset>6626</wp:posOffset>
                </wp:positionH>
                <wp:positionV relativeFrom="paragraph">
                  <wp:posOffset>1424857</wp:posOffset>
                </wp:positionV>
                <wp:extent cx="861060" cy="0"/>
                <wp:effectExtent l="0" t="0" r="0" b="0"/>
                <wp:wrapNone/>
                <wp:docPr id="1876744066" name="Straight Connector 18767440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10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7548C4" id="Straight Connector 4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5pt,112.2pt" to="68.3pt,1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" strokecolor="#4472c4 [3204]" strokeweight=".5pt">
                <v:stroke joinstyle="miter"/>
              </v:line>
            </w:pict>
          </mc:Fallback>
        </mc:AlternateContent>
      </w:r>
      <w:r w:rsidR="001D549A">
        <w:rPr>
          <w:noProof/>
        </w:rPr>
        <mc:AlternateContent>
          <mc:Choice Requires="wps">
            <w:drawing>
              <wp:anchor distT="0" distB="0" distL="114300" distR="114300" simplePos="0" relativeHeight="251658252" behindDoc="0" locked="0" layoutInCell="1" allowOverlap="1" wp14:anchorId="643BB19F" wp14:editId="12E874AF">
                <wp:simplePos x="0" y="0"/>
                <wp:positionH relativeFrom="column">
                  <wp:posOffset>6626</wp:posOffset>
                </wp:positionH>
                <wp:positionV relativeFrom="paragraph">
                  <wp:posOffset>934527</wp:posOffset>
                </wp:positionV>
                <wp:extent cx="861060" cy="0"/>
                <wp:effectExtent l="0" t="0" r="0" b="0"/>
                <wp:wrapNone/>
                <wp:docPr id="1353980397" name="Straight Connector 1353980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10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F14264" id="Straight Connector 3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5pt,73.6pt" to="68.3pt,7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" strokecolor="#4472c4 [3204]" strokeweight=".5pt">
                <v:stroke joinstyle="miter"/>
              </v:line>
            </w:pict>
          </mc:Fallback>
        </mc:AlternateContent>
      </w:r>
      <w:r w:rsidR="001D549A">
        <w:rPr>
          <w:noProof/>
        </w:rPr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350C68C3" wp14:editId="75137A54">
                <wp:simplePos x="0" y="0"/>
                <wp:positionH relativeFrom="column">
                  <wp:posOffset>6626</wp:posOffset>
                </wp:positionH>
                <wp:positionV relativeFrom="paragraph">
                  <wp:posOffset>503334</wp:posOffset>
                </wp:positionV>
                <wp:extent cx="861060" cy="0"/>
                <wp:effectExtent l="0" t="0" r="0" b="0"/>
                <wp:wrapNone/>
                <wp:docPr id="1241875310" name="Straight Connector 1241875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10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91A2D2" id="Straight Connector 2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5pt,39.65pt" to="68.3pt,3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="00AF2EF1">
        <w:t xml:space="preserve">t                       </w:t>
      </w:r>
    </w:p>
    <w:p w14:paraId="4F278E85" w14:textId="2B0D38F9" w:rsidR="00A633C7" w:rsidRDefault="00E0497E" w:rsidP="00327C69">
      <w:pPr>
        <w:tabs>
          <w:tab w:val="center" w:pos="4513"/>
        </w:tabs>
      </w:pPr>
      <w:r>
        <w:t xml:space="preserve">                            </w:t>
      </w:r>
    </w:p>
    <w:p w14:paraId="354F6B25" w14:textId="42CE373E" w:rsidR="002128F7" w:rsidRDefault="002128F7" w:rsidP="00327C69">
      <w:pPr>
        <w:tabs>
          <w:tab w:val="center" w:pos="4513"/>
        </w:tabs>
      </w:pPr>
    </w:p>
    <w:p w14:paraId="7C2A2654" w14:textId="780D586D" w:rsidR="002128F7" w:rsidRDefault="002128F7" w:rsidP="00327C69">
      <w:pPr>
        <w:tabs>
          <w:tab w:val="center" w:pos="4513"/>
        </w:tabs>
      </w:pPr>
    </w:p>
    <w:p w14:paraId="33064DCD" w14:textId="13E38339" w:rsidR="002128F7" w:rsidRDefault="002128F7" w:rsidP="00327C69">
      <w:pPr>
        <w:tabs>
          <w:tab w:val="center" w:pos="4513"/>
        </w:tabs>
      </w:pPr>
    </w:p>
    <w:p w14:paraId="1A2DDBB4" w14:textId="77777777" w:rsidR="002128F7" w:rsidRDefault="002128F7" w:rsidP="00327C69">
      <w:pPr>
        <w:tabs>
          <w:tab w:val="center" w:pos="4513"/>
        </w:tabs>
      </w:pPr>
    </w:p>
    <w:p w14:paraId="3440E59D" w14:textId="38B57DC2" w:rsidR="002128F7" w:rsidRDefault="002128F7" w:rsidP="00327C69">
      <w:pPr>
        <w:tabs>
          <w:tab w:val="center" w:pos="4513"/>
        </w:tabs>
      </w:pPr>
    </w:p>
    <w:p w14:paraId="25A642C6" w14:textId="765C6611" w:rsidR="002128F7" w:rsidRDefault="002128F7" w:rsidP="00327C69">
      <w:pPr>
        <w:tabs>
          <w:tab w:val="center" w:pos="4513"/>
        </w:tabs>
      </w:pPr>
    </w:p>
    <w:p w14:paraId="1EB7CE82" w14:textId="1A88B741" w:rsidR="002128F7" w:rsidRDefault="002128F7" w:rsidP="00327C69">
      <w:pPr>
        <w:tabs>
          <w:tab w:val="center" w:pos="4513"/>
        </w:tabs>
      </w:pPr>
    </w:p>
    <w:p w14:paraId="09EB0532" w14:textId="67008454" w:rsidR="002128F7" w:rsidRPr="00A56AD1" w:rsidRDefault="00B6165F" w:rsidP="00327C69">
      <w:pPr>
        <w:tabs>
          <w:tab w:val="center" w:pos="4513"/>
        </w:tabs>
        <w:rPr>
          <w:b/>
          <w:bCs/>
        </w:rPr>
      </w:pPr>
      <w:r w:rsidRPr="00A56AD1">
        <w:rPr>
          <w:b/>
          <w:bCs/>
        </w:rPr>
        <w:t xml:space="preserve">^  </w:t>
      </w:r>
      <w:r w:rsidRPr="00A56AD1">
        <w:rPr>
          <w:b/>
          <w:bCs/>
        </w:rPr>
        <w:sym w:font="Wingdings" w:char="F0E0"/>
      </w:r>
      <w:r w:rsidRPr="00A56AD1">
        <w:rPr>
          <w:b/>
          <w:bCs/>
        </w:rPr>
        <w:t xml:space="preserve">  3</w:t>
      </w:r>
    </w:p>
    <w:p w14:paraId="78AFC773" w14:textId="358D2AB4" w:rsidR="00B6165F" w:rsidRPr="00A56AD1" w:rsidRDefault="006B6C0D" w:rsidP="00327C69">
      <w:pPr>
        <w:tabs>
          <w:tab w:val="center" w:pos="4513"/>
        </w:tabs>
        <w:rPr>
          <w:b/>
          <w:bCs/>
        </w:rPr>
      </w:pPr>
      <w:proofErr w:type="gramStart"/>
      <w:r w:rsidRPr="00A56AD1">
        <w:rPr>
          <w:b/>
          <w:bCs/>
        </w:rPr>
        <w:t>* ,</w:t>
      </w:r>
      <w:proofErr w:type="gramEnd"/>
      <w:r w:rsidRPr="00A56AD1">
        <w:rPr>
          <w:b/>
          <w:bCs/>
        </w:rPr>
        <w:t xml:space="preserve"> / </w:t>
      </w:r>
      <w:r w:rsidRPr="00A56AD1">
        <w:rPr>
          <w:b/>
          <w:bCs/>
        </w:rPr>
        <w:sym w:font="Wingdings" w:char="F0E0"/>
      </w:r>
      <w:r w:rsidRPr="00A56AD1">
        <w:rPr>
          <w:b/>
          <w:bCs/>
        </w:rPr>
        <w:t xml:space="preserve"> 2</w:t>
      </w:r>
    </w:p>
    <w:p w14:paraId="03AC0E57" w14:textId="5E1C0AF8" w:rsidR="006B6C0D" w:rsidRPr="00A56AD1" w:rsidRDefault="006B6C0D" w:rsidP="00327C69">
      <w:pPr>
        <w:tabs>
          <w:tab w:val="center" w:pos="4513"/>
        </w:tabs>
        <w:rPr>
          <w:b/>
          <w:bCs/>
        </w:rPr>
      </w:pPr>
      <w:proofErr w:type="gramStart"/>
      <w:r w:rsidRPr="00A56AD1">
        <w:rPr>
          <w:b/>
          <w:bCs/>
        </w:rPr>
        <w:t>+,-</w:t>
      </w:r>
      <w:proofErr w:type="gramEnd"/>
      <w:r w:rsidRPr="00A56AD1">
        <w:rPr>
          <w:b/>
          <w:bCs/>
        </w:rPr>
        <w:t xml:space="preserve">  </w:t>
      </w:r>
      <w:r w:rsidRPr="00A56AD1">
        <w:rPr>
          <w:b/>
          <w:bCs/>
        </w:rPr>
        <w:sym w:font="Wingdings" w:char="F0E0"/>
      </w:r>
      <w:r w:rsidRPr="00A56AD1">
        <w:rPr>
          <w:b/>
          <w:bCs/>
        </w:rPr>
        <w:t xml:space="preserve"> 1</w:t>
      </w:r>
    </w:p>
    <w:p w14:paraId="75E2774D" w14:textId="0C07C3FB" w:rsidR="002128F7" w:rsidRDefault="002128F7" w:rsidP="00327C69">
      <w:pPr>
        <w:tabs>
          <w:tab w:val="center" w:pos="4513"/>
        </w:tabs>
      </w:pPr>
    </w:p>
    <w:p w14:paraId="7DF7A41F" w14:textId="77777777" w:rsidR="002128F7" w:rsidRDefault="002128F7" w:rsidP="00327C69">
      <w:pPr>
        <w:tabs>
          <w:tab w:val="center" w:pos="4513"/>
        </w:tabs>
      </w:pPr>
    </w:p>
    <w:p w14:paraId="17461DBD" w14:textId="1A35720B" w:rsidR="002128F7" w:rsidRDefault="002128F7" w:rsidP="005A52D6"/>
    <w:p w14:paraId="50014396" w14:textId="77777777" w:rsidR="002B4113" w:rsidRDefault="002B4113" w:rsidP="005A52D6"/>
    <w:p w14:paraId="70717DD8" w14:textId="77777777" w:rsidR="002B4113" w:rsidRDefault="002B4113" w:rsidP="005A52D6"/>
    <w:p w14:paraId="093C82CA" w14:textId="77777777" w:rsidR="002B4113" w:rsidRDefault="002B4113" w:rsidP="005A52D6"/>
    <w:p w14:paraId="5F1F7096" w14:textId="71854EA3" w:rsidR="0061425F" w:rsidRDefault="0061425F" w:rsidP="005A52D6">
      <w:proofErr w:type="gramStart"/>
      <w:r>
        <w:t>Example:-</w:t>
      </w:r>
      <w:proofErr w:type="gramEnd"/>
      <w:r>
        <w:t xml:space="preserve"> </w:t>
      </w:r>
    </w:p>
    <w:tbl>
      <w:tblPr>
        <w:tblW w:w="9737" w:type="dxa"/>
        <w:tblLook w:val="04A0" w:firstRow="1" w:lastRow="0" w:firstColumn="1" w:lastColumn="0" w:noHBand="0" w:noVBand="1"/>
      </w:tblPr>
      <w:tblGrid>
        <w:gridCol w:w="1805"/>
        <w:gridCol w:w="744"/>
        <w:gridCol w:w="666"/>
        <w:gridCol w:w="719"/>
        <w:gridCol w:w="744"/>
        <w:gridCol w:w="641"/>
        <w:gridCol w:w="719"/>
        <w:gridCol w:w="719"/>
        <w:gridCol w:w="719"/>
        <w:gridCol w:w="719"/>
        <w:gridCol w:w="798"/>
        <w:gridCol w:w="744"/>
      </w:tblGrid>
      <w:tr w:rsidR="001A2D85" w:rsidRPr="006963B9" w14:paraId="5E0022D1" w14:textId="77777777" w:rsidTr="0094011D">
        <w:trPr>
          <w:trHeight w:val="508"/>
        </w:trPr>
        <w:tc>
          <w:tcPr>
            <w:tcW w:w="180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7FAC0735" w14:textId="3A42A414" w:rsidR="00DC1E26" w:rsidRPr="00DC1E26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C1E2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Infix</w:t>
            </w:r>
          </w:p>
        </w:tc>
        <w:tc>
          <w:tcPr>
            <w:tcW w:w="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059D88C0" w14:textId="4165DDCD" w:rsidR="00DC1E26" w:rsidRPr="006963B9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a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0793D10C" w14:textId="7BFAC8A7" w:rsidR="00DC1E26" w:rsidRPr="006963B9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*</w:t>
            </w:r>
          </w:p>
        </w:tc>
        <w:tc>
          <w:tcPr>
            <w:tcW w:w="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4CC75BAD" w14:textId="5EF09DEF" w:rsidR="00DC1E26" w:rsidRPr="006963B9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b</w:t>
            </w:r>
          </w:p>
        </w:tc>
        <w:tc>
          <w:tcPr>
            <w:tcW w:w="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1714DD08" w14:textId="4FE7CFFC" w:rsidR="00DC1E26" w:rsidRPr="006963B9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-</w:t>
            </w:r>
          </w:p>
        </w:tc>
        <w:tc>
          <w:tcPr>
            <w:tcW w:w="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167045F0" w14:textId="0B22E18C" w:rsidR="00DC1E26" w:rsidRPr="006963B9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c</w:t>
            </w:r>
          </w:p>
        </w:tc>
        <w:tc>
          <w:tcPr>
            <w:tcW w:w="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6C37CD58" w14:textId="54337A05" w:rsidR="00DC1E26" w:rsidRPr="006963B9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/</w:t>
            </w:r>
          </w:p>
        </w:tc>
        <w:tc>
          <w:tcPr>
            <w:tcW w:w="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33CD9BE9" w14:textId="55DCFA91" w:rsidR="00DC1E26" w:rsidRPr="006963B9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d</w:t>
            </w:r>
          </w:p>
        </w:tc>
        <w:tc>
          <w:tcPr>
            <w:tcW w:w="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71E305B2" w14:textId="198563F8" w:rsidR="00DC1E26" w:rsidRPr="006963B9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^</w:t>
            </w:r>
          </w:p>
        </w:tc>
        <w:tc>
          <w:tcPr>
            <w:tcW w:w="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2D5E6584" w14:textId="2D58EC06" w:rsidR="00DC1E26" w:rsidRPr="006963B9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e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19694981" w14:textId="47636E3B" w:rsidR="00DC1E26" w:rsidRPr="006963B9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+</w:t>
            </w:r>
          </w:p>
        </w:tc>
        <w:tc>
          <w:tcPr>
            <w:tcW w:w="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77359774" w14:textId="4C88B549" w:rsidR="00DC1E26" w:rsidRPr="006963B9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</w:p>
        </w:tc>
      </w:tr>
      <w:tr w:rsidR="001A2D85" w:rsidRPr="006963B9" w14:paraId="4671D787" w14:textId="77777777" w:rsidTr="0094011D">
        <w:trPr>
          <w:trHeight w:val="496"/>
        </w:trPr>
        <w:tc>
          <w:tcPr>
            <w:tcW w:w="18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4644987F" w14:textId="3B00966C" w:rsidR="00DC1E26" w:rsidRPr="006963B9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509B218B" w14:textId="0947EA64" w:rsidR="00DC1E26" w:rsidRPr="006963B9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6A62B06E" w14:textId="26F7C5E3" w:rsidR="00DC1E26" w:rsidRPr="006963B9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67174B1E" w14:textId="0A6F5ADA" w:rsidR="00DC1E26" w:rsidRPr="006963B9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03A9B1F7" w14:textId="6CFD1850" w:rsidR="00DC1E26" w:rsidRPr="006963B9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201D1212" w14:textId="449A9AF7" w:rsidR="00DC1E26" w:rsidRPr="006963B9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164AFF01" w14:textId="7A37D0C4" w:rsidR="00DC1E26" w:rsidRPr="006963B9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56258142" w14:textId="4A50E3A4" w:rsidR="00DC1E26" w:rsidRPr="006963B9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77DCAE25" w14:textId="1C39EEE9" w:rsidR="00DC1E26" w:rsidRPr="006963B9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6811B43B" w14:textId="758F1C6F" w:rsidR="00DC1E26" w:rsidRPr="006963B9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0A3C1FC4" w14:textId="0E42CC95" w:rsidR="00DC1E26" w:rsidRPr="006963B9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3F9B5DFF" w14:textId="33AF2627" w:rsidR="00DC1E26" w:rsidRPr="006963B9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</w:tr>
      <w:tr w:rsidR="001A2D85" w:rsidRPr="006963B9" w14:paraId="3022E86E" w14:textId="77777777" w:rsidTr="0094011D">
        <w:trPr>
          <w:trHeight w:val="508"/>
        </w:trPr>
        <w:tc>
          <w:tcPr>
            <w:tcW w:w="180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1866325B" w14:textId="61577E95" w:rsidR="00DC1E26" w:rsidRPr="006963B9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23A69E82" w14:textId="74A000DA" w:rsidR="00DC1E26" w:rsidRPr="006963B9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i</w:t>
            </w:r>
            <w:proofErr w:type="spellEnd"/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4A1BA5B6" w14:textId="394DAC86" w:rsidR="00DC1E26" w:rsidRPr="006963B9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21B111B5" w14:textId="73E057EF" w:rsidR="00DC1E26" w:rsidRPr="006963B9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21011762" w14:textId="009A6211" w:rsidR="00DC1E26" w:rsidRPr="006963B9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41EAE125" w14:textId="3DB0CB91" w:rsidR="00DC1E26" w:rsidRPr="006963B9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6ACC1A69" w14:textId="427E45A8" w:rsidR="00DC1E26" w:rsidRPr="006963B9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331E2369" w14:textId="01430405" w:rsidR="00DC1E26" w:rsidRPr="006963B9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264130F6" w14:textId="02FDD9F5" w:rsidR="00DC1E26" w:rsidRPr="006963B9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2E002197" w14:textId="5F9F50F0" w:rsidR="00DC1E26" w:rsidRPr="006963B9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561557A0" w14:textId="7DF0F0B8" w:rsidR="00DC1E26" w:rsidRPr="006963B9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0BCF70B1" w14:textId="1F4FB928" w:rsidR="00DC1E26" w:rsidRPr="006963B9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</w:tbl>
    <w:p w14:paraId="061D5574" w14:textId="41D5F5D2" w:rsidR="00F77DD3" w:rsidRDefault="00BA5B3A" w:rsidP="005A52D6">
      <w:r>
        <w:t xml:space="preserve">   </w:t>
      </w:r>
      <w:r w:rsidR="000E372D">
        <w:t>Pre(a) = false</w:t>
      </w:r>
      <w:r w:rsidR="00F9750D">
        <w:t xml:space="preserve">             j=a   </w:t>
      </w:r>
      <w:proofErr w:type="spellStart"/>
      <w:r w:rsidR="00F9750D">
        <w:t>j++</w:t>
      </w:r>
      <w:proofErr w:type="spellEnd"/>
    </w:p>
    <w:tbl>
      <w:tblPr>
        <w:tblW w:w="2220" w:type="dxa"/>
        <w:tblLook w:val="04A0" w:firstRow="1" w:lastRow="0" w:firstColumn="1" w:lastColumn="0" w:noHBand="0" w:noVBand="1"/>
      </w:tblPr>
      <w:tblGrid>
        <w:gridCol w:w="580"/>
        <w:gridCol w:w="960"/>
        <w:gridCol w:w="680"/>
      </w:tblGrid>
      <w:tr w:rsidR="0099588D" w:rsidRPr="00F77DD3" w14:paraId="315E1830" w14:textId="77777777" w:rsidTr="00DC1E26">
        <w:trPr>
          <w:trHeight w:val="288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AB842B" w14:textId="2FAB9254" w:rsidR="0099588D" w:rsidRPr="00F77DD3" w:rsidRDefault="0099588D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37459" w14:textId="641963E0" w:rsidR="0099588D" w:rsidRPr="00F77DD3" w:rsidRDefault="0099588D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3609D" w14:textId="3D196D87" w:rsidR="0099588D" w:rsidRPr="00F77DD3" w:rsidRDefault="0099588D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99588D" w:rsidRPr="00F77DD3" w14:paraId="5738AB36" w14:textId="77777777" w:rsidTr="00DC1E26">
        <w:trPr>
          <w:trHeight w:val="288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2E8051" w14:textId="138BB621" w:rsidR="0099588D" w:rsidRPr="00F77DD3" w:rsidRDefault="0099588D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0421F" w14:textId="71D6BA8B" w:rsidR="0099588D" w:rsidRPr="00F77DD3" w:rsidRDefault="0099588D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561E0" w14:textId="55BF6D4B" w:rsidR="0099588D" w:rsidRPr="00F77DD3" w:rsidRDefault="0099588D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99588D" w:rsidRPr="00F77DD3" w14:paraId="74C56B5B" w14:textId="77777777" w:rsidTr="00DC1E26">
        <w:trPr>
          <w:trHeight w:val="288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B99A06" w14:textId="2BD0A765" w:rsidR="0099588D" w:rsidRPr="00F77DD3" w:rsidRDefault="0099588D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AC6AE" w14:textId="7EB29CAA" w:rsidR="0099588D" w:rsidRPr="00F77DD3" w:rsidRDefault="0099588D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504CA" w14:textId="253110D5" w:rsidR="0099588D" w:rsidRPr="00F77DD3" w:rsidRDefault="0099588D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99588D" w:rsidRPr="00F77DD3" w14:paraId="65CAB2B5" w14:textId="77777777" w:rsidTr="00DC1E26">
        <w:trPr>
          <w:trHeight w:val="288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B68F48" w14:textId="665F8495" w:rsidR="0099588D" w:rsidRPr="00F77DD3" w:rsidRDefault="0099588D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92BF2" w14:textId="796E33B9" w:rsidR="0099588D" w:rsidRPr="00F77DD3" w:rsidRDefault="0099588D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7B796" w14:textId="13C33A1E" w:rsidR="0099588D" w:rsidRPr="00F77DD3" w:rsidRDefault="0099588D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99588D" w:rsidRPr="00F77DD3" w14:paraId="7D716722" w14:textId="77777777" w:rsidTr="00DC1E26">
        <w:trPr>
          <w:trHeight w:val="288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ECF27" w14:textId="439958C1" w:rsidR="0099588D" w:rsidRPr="00F77DD3" w:rsidRDefault="0099588D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C1561" w14:textId="6CEEC55E" w:rsidR="0099588D" w:rsidRPr="00F77DD3" w:rsidRDefault="0099588D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D02CE" w14:textId="1F169E83" w:rsidR="0099588D" w:rsidRPr="00F77DD3" w:rsidRDefault="0099588D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</w:tbl>
    <w:p w14:paraId="3E6B0A74" w14:textId="2741E3EB" w:rsidR="00320993" w:rsidRDefault="00320993" w:rsidP="005A52D6">
      <w:r>
        <w:t xml:space="preserve">  Top = -1</w:t>
      </w:r>
    </w:p>
    <w:tbl>
      <w:tblPr>
        <w:tblW w:w="9267" w:type="dxa"/>
        <w:tblLook w:val="04A0" w:firstRow="1" w:lastRow="0" w:firstColumn="1" w:lastColumn="0" w:noHBand="0" w:noVBand="1"/>
      </w:tblPr>
      <w:tblGrid>
        <w:gridCol w:w="1713"/>
        <w:gridCol w:w="709"/>
        <w:gridCol w:w="634"/>
        <w:gridCol w:w="685"/>
        <w:gridCol w:w="709"/>
        <w:gridCol w:w="610"/>
        <w:gridCol w:w="685"/>
        <w:gridCol w:w="685"/>
        <w:gridCol w:w="685"/>
        <w:gridCol w:w="685"/>
        <w:gridCol w:w="758"/>
        <w:gridCol w:w="709"/>
      </w:tblGrid>
      <w:tr w:rsidR="001A2D85" w:rsidRPr="003146BB" w14:paraId="57291858" w14:textId="77777777" w:rsidTr="0094011D">
        <w:trPr>
          <w:trHeight w:val="454"/>
        </w:trPr>
        <w:tc>
          <w:tcPr>
            <w:tcW w:w="171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461BB322" w14:textId="2F50CA19" w:rsidR="00DC1E26" w:rsidRPr="00DC1E26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C1E2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Postfix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2FB3FCB7" w14:textId="4965E02C" w:rsidR="00DC1E26" w:rsidRPr="003146BB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26F2B865" w14:textId="6455CF93" w:rsidR="00DC1E26" w:rsidRPr="003146BB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4898D235" w14:textId="4B092134" w:rsidR="00DC1E26" w:rsidRPr="003146BB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29C51B17" w14:textId="384BA9D3" w:rsidR="00DC1E26" w:rsidRPr="003146BB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09AD010C" w14:textId="49BEC6A3" w:rsidR="00DC1E26" w:rsidRPr="003146BB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4D0DEBF8" w14:textId="36D743E4" w:rsidR="00DC1E26" w:rsidRPr="003146BB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2A22754B" w14:textId="7B545226" w:rsidR="00DC1E26" w:rsidRPr="003146BB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06FA7CD1" w14:textId="6CE07137" w:rsidR="00DC1E26" w:rsidRPr="003146BB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529304BD" w14:textId="79643D18" w:rsidR="00DC1E26" w:rsidRPr="003146BB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7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6D29A3F2" w14:textId="1588B423" w:rsidR="00DC1E26" w:rsidRPr="003146BB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71835A38" w14:textId="38736447" w:rsidR="00DC1E26" w:rsidRPr="003146BB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</w:tr>
      <w:tr w:rsidR="001A2D85" w:rsidRPr="003146BB" w14:paraId="7901196C" w14:textId="77777777" w:rsidTr="0094011D">
        <w:trPr>
          <w:trHeight w:val="445"/>
        </w:trPr>
        <w:tc>
          <w:tcPr>
            <w:tcW w:w="17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5E97C780" w14:textId="3DDACF29" w:rsidR="00DC1E26" w:rsidRPr="003146BB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7FCD6A0A" w14:textId="0E4A29CB" w:rsidR="00DC1E26" w:rsidRPr="003146BB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j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0669FB18" w14:textId="4E3218AD" w:rsidR="00DC1E26" w:rsidRPr="003146BB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2AD28C21" w14:textId="72E98D12" w:rsidR="00DC1E26" w:rsidRPr="003146BB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6A56A19B" w14:textId="04D5DEC8" w:rsidR="00DC1E26" w:rsidRPr="003146BB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1882AC6D" w14:textId="1BD06039" w:rsidR="00DC1E26" w:rsidRPr="003146BB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681D8166" w14:textId="24081BB6" w:rsidR="00DC1E26" w:rsidRPr="003146BB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4EFA21E9" w14:textId="661BE703" w:rsidR="00DC1E26" w:rsidRPr="003146BB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6CF3CB26" w14:textId="577A4C62" w:rsidR="00DC1E26" w:rsidRPr="003146BB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5FC55309" w14:textId="09D133D5" w:rsidR="00DC1E26" w:rsidRPr="003146BB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300F5F34" w14:textId="39BE18E5" w:rsidR="00DC1E26" w:rsidRPr="003146BB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58C42D0C" w14:textId="4CCDCA9A" w:rsidR="00DC1E26" w:rsidRPr="003146BB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</w:tbl>
    <w:p w14:paraId="0514569F" w14:textId="25D16B71" w:rsidR="00C864CA" w:rsidRDefault="00C864CA" w:rsidP="005A52D6"/>
    <w:tbl>
      <w:tblPr>
        <w:tblW w:w="9282" w:type="dxa"/>
        <w:tblLook w:val="04A0" w:firstRow="1" w:lastRow="0" w:firstColumn="1" w:lastColumn="0" w:noHBand="0" w:noVBand="1"/>
      </w:tblPr>
      <w:tblGrid>
        <w:gridCol w:w="1719"/>
        <w:gridCol w:w="709"/>
        <w:gridCol w:w="634"/>
        <w:gridCol w:w="686"/>
        <w:gridCol w:w="709"/>
        <w:gridCol w:w="611"/>
        <w:gridCol w:w="686"/>
        <w:gridCol w:w="686"/>
        <w:gridCol w:w="686"/>
        <w:gridCol w:w="686"/>
        <w:gridCol w:w="761"/>
        <w:gridCol w:w="709"/>
      </w:tblGrid>
      <w:tr w:rsidR="001A2D85" w:rsidRPr="00652E04" w14:paraId="2E7A2762" w14:textId="77777777" w:rsidTr="0094011D">
        <w:trPr>
          <w:trHeight w:val="497"/>
        </w:trPr>
        <w:tc>
          <w:tcPr>
            <w:tcW w:w="171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5CD2EB9C" w14:textId="5CF4D32C" w:rsidR="00DC1E26" w:rsidRPr="00DC1E26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highlight w:val="yellow"/>
                <w:lang w:eastAsia="en-IN"/>
              </w:rPr>
            </w:pPr>
            <w:r w:rsidRPr="00DC1E26">
              <w:rPr>
                <w:rFonts w:ascii="Calibri" w:eastAsia="Times New Roman" w:hAnsi="Calibri" w:cs="Calibri"/>
                <w:b/>
                <w:bCs/>
                <w:color w:val="000000"/>
                <w:highlight w:val="yellow"/>
                <w:lang w:eastAsia="en-IN"/>
              </w:rPr>
              <w:t>Infix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22A5A101" w14:textId="31E70B21" w:rsidR="00DC1E26" w:rsidRPr="006963B9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a</w:t>
            </w:r>
          </w:p>
        </w:tc>
        <w:tc>
          <w:tcPr>
            <w:tcW w:w="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471E7B54" w14:textId="07A2CBF4" w:rsidR="00DC1E26" w:rsidRPr="006963B9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*</w:t>
            </w:r>
          </w:p>
        </w:tc>
        <w:tc>
          <w:tcPr>
            <w:tcW w:w="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776E28CB" w14:textId="0B7716C0" w:rsidR="00DC1E26" w:rsidRPr="006963B9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581FE76F" w14:textId="72B085AF" w:rsidR="00DC1E26" w:rsidRPr="006963B9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-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5AFE788C" w14:textId="790584C7" w:rsidR="00DC1E26" w:rsidRPr="006963B9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c</w:t>
            </w:r>
          </w:p>
        </w:tc>
        <w:tc>
          <w:tcPr>
            <w:tcW w:w="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6F6369EC" w14:textId="63C3D062" w:rsidR="00DC1E26" w:rsidRPr="006963B9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/</w:t>
            </w:r>
          </w:p>
        </w:tc>
        <w:tc>
          <w:tcPr>
            <w:tcW w:w="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53E3857C" w14:textId="6A1E36CF" w:rsidR="00DC1E26" w:rsidRPr="006963B9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d</w:t>
            </w:r>
          </w:p>
        </w:tc>
        <w:tc>
          <w:tcPr>
            <w:tcW w:w="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5A84BE89" w14:textId="2429A307" w:rsidR="00DC1E26" w:rsidRPr="006963B9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^</w:t>
            </w:r>
          </w:p>
        </w:tc>
        <w:tc>
          <w:tcPr>
            <w:tcW w:w="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318E7B77" w14:textId="6C6018BC" w:rsidR="00DC1E26" w:rsidRPr="006963B9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e</w:t>
            </w:r>
          </w:p>
        </w:tc>
        <w:tc>
          <w:tcPr>
            <w:tcW w:w="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42235B13" w14:textId="3DA1D24B" w:rsidR="00DC1E26" w:rsidRPr="006963B9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+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6169AF62" w14:textId="040D539A" w:rsidR="00DC1E26" w:rsidRPr="006963B9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f</w:t>
            </w:r>
          </w:p>
        </w:tc>
      </w:tr>
      <w:tr w:rsidR="001A2D85" w:rsidRPr="00652E04" w14:paraId="3374B501" w14:textId="77777777" w:rsidTr="0094011D">
        <w:trPr>
          <w:trHeight w:val="485"/>
        </w:trPr>
        <w:tc>
          <w:tcPr>
            <w:tcW w:w="171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1F4599D8" w14:textId="1045CBD5" w:rsidR="00DC1E26" w:rsidRPr="006963B9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4C2BB2A2" w14:textId="38EA90D4" w:rsidR="00DC1E26" w:rsidRPr="006963B9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4370CF69" w14:textId="19C2EC89" w:rsidR="00DC1E26" w:rsidRPr="006963B9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1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59D1D1D3" w14:textId="65F8FD3D" w:rsidR="00DC1E26" w:rsidRPr="006963B9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616B6DF5" w14:textId="1C17F337" w:rsidR="00DC1E26" w:rsidRPr="006963B9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3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716635D4" w14:textId="5DDA4797" w:rsidR="00DC1E26" w:rsidRPr="006963B9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4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792C0072" w14:textId="19F9580E" w:rsidR="00DC1E26" w:rsidRPr="006963B9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5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281A0E20" w14:textId="0DB3CFA8" w:rsidR="00DC1E26" w:rsidRPr="006963B9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6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0A9CAD15" w14:textId="463206D8" w:rsidR="00DC1E26" w:rsidRPr="006963B9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7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37A8AEBC" w14:textId="083D69C2" w:rsidR="00DC1E26" w:rsidRPr="006963B9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8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5D442D4C" w14:textId="370EF06C" w:rsidR="00DC1E26" w:rsidRPr="006963B9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1B8AB5FF" w14:textId="532A3ADF" w:rsidR="00DC1E26" w:rsidRPr="006963B9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10</w:t>
            </w:r>
          </w:p>
        </w:tc>
      </w:tr>
      <w:tr w:rsidR="001A2D85" w:rsidRPr="00652E04" w14:paraId="16FE7827" w14:textId="77777777" w:rsidTr="0094011D">
        <w:trPr>
          <w:trHeight w:val="497"/>
        </w:trPr>
        <w:tc>
          <w:tcPr>
            <w:tcW w:w="171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1F50B823" w14:textId="16215C79" w:rsidR="00DC1E26" w:rsidRPr="006963B9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76B4E935" w14:textId="18E5512C" w:rsidR="00DC1E26" w:rsidRPr="006963B9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156395EF" w14:textId="3067B5D7" w:rsidR="00DC1E26" w:rsidRPr="006963B9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proofErr w:type="spellStart"/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i</w:t>
            </w:r>
            <w:proofErr w:type="spellEnd"/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287BB915" w14:textId="15B7BD11" w:rsidR="00DC1E26" w:rsidRPr="006963B9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2D782A81" w14:textId="44DD0559" w:rsidR="00DC1E26" w:rsidRPr="006963B9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76036277" w14:textId="6E230ECE" w:rsidR="00DC1E26" w:rsidRPr="006963B9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7AE553A2" w14:textId="51FBEF1E" w:rsidR="00DC1E26" w:rsidRPr="006963B9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4AC656FA" w14:textId="49113C85" w:rsidR="00DC1E26" w:rsidRPr="006963B9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360388AA" w14:textId="354BA65D" w:rsidR="00DC1E26" w:rsidRPr="006963B9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409EC56A" w14:textId="323A14C7" w:rsidR="00DC1E26" w:rsidRPr="006963B9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26083D50" w14:textId="793BEBB5" w:rsidR="00DC1E26" w:rsidRPr="006963B9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2524FCAE" w14:textId="0ACE81A8" w:rsidR="00DC1E26" w:rsidRPr="006963B9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</w:p>
        </w:tc>
      </w:tr>
    </w:tbl>
    <w:p w14:paraId="64921DFF" w14:textId="6891D658" w:rsidR="00927772" w:rsidRDefault="00C41AF6" w:rsidP="005A52D6">
      <w:r>
        <w:t xml:space="preserve"> </w:t>
      </w:r>
      <w:proofErr w:type="gramStart"/>
      <w:r w:rsidR="00B16053">
        <w:t>Pre(</w:t>
      </w:r>
      <w:proofErr w:type="gramEnd"/>
      <w:r w:rsidR="0094433A">
        <w:t>*</w:t>
      </w:r>
      <w:r w:rsidR="00B16053">
        <w:t>) =</w:t>
      </w:r>
      <w:r w:rsidR="0094433A">
        <w:t>2</w:t>
      </w:r>
      <w:r w:rsidR="00B16053">
        <w:t xml:space="preserve">          </w:t>
      </w:r>
      <w:r w:rsidR="0094433A">
        <w:t>top</w:t>
      </w:r>
      <w:r w:rsidR="00B16053">
        <w:t>++</w:t>
      </w:r>
      <w:r w:rsidR="0094433A">
        <w:t xml:space="preserve">       top=*</w:t>
      </w:r>
    </w:p>
    <w:tbl>
      <w:tblPr>
        <w:tblW w:w="2220" w:type="dxa"/>
        <w:tblLook w:val="04A0" w:firstRow="1" w:lastRow="0" w:firstColumn="1" w:lastColumn="0" w:noHBand="0" w:noVBand="1"/>
      </w:tblPr>
      <w:tblGrid>
        <w:gridCol w:w="580"/>
        <w:gridCol w:w="960"/>
        <w:gridCol w:w="680"/>
      </w:tblGrid>
      <w:tr w:rsidR="005E36E2" w:rsidRPr="00F77DD3" w14:paraId="502E5C34" w14:textId="77777777" w:rsidTr="00DC1E26">
        <w:trPr>
          <w:trHeight w:val="288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01E53" w14:textId="3172C138" w:rsidR="005E36E2" w:rsidRPr="00F77DD3" w:rsidRDefault="0099588D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80641" w14:textId="1A6B3FA6" w:rsidR="005E36E2" w:rsidRPr="00F77DD3" w:rsidRDefault="005E36E2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4DCFB" w14:textId="1F758B47" w:rsidR="005E36E2" w:rsidRPr="00F77DD3" w:rsidRDefault="005E36E2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5E36E2" w:rsidRPr="00F77DD3" w14:paraId="589E0204" w14:textId="77777777" w:rsidTr="00DC1E26">
        <w:trPr>
          <w:trHeight w:val="288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41A9F" w14:textId="7B6CD4F4" w:rsidR="005E36E2" w:rsidRPr="00F77DD3" w:rsidRDefault="0099588D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CE1689" w14:textId="19329901" w:rsidR="005E36E2" w:rsidRPr="00F77DD3" w:rsidRDefault="005E36E2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35844" w14:textId="45247D13" w:rsidR="005E36E2" w:rsidRPr="00F77DD3" w:rsidRDefault="005E36E2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5E36E2" w:rsidRPr="00F77DD3" w14:paraId="7CD46B98" w14:textId="77777777" w:rsidTr="00DC1E26">
        <w:trPr>
          <w:trHeight w:val="288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04113" w14:textId="23DF2735" w:rsidR="005E36E2" w:rsidRPr="00F77DD3" w:rsidRDefault="0099588D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D45C7" w14:textId="42EFE5E9" w:rsidR="005E36E2" w:rsidRPr="00F77DD3" w:rsidRDefault="005E36E2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BAAEE6" w14:textId="0853E454" w:rsidR="005E36E2" w:rsidRPr="00F77DD3" w:rsidRDefault="005E36E2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5E36E2" w:rsidRPr="00F77DD3" w14:paraId="76A1A717" w14:textId="77777777" w:rsidTr="00DC1E26">
        <w:trPr>
          <w:trHeight w:val="288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08F57" w14:textId="156B2556" w:rsidR="005E36E2" w:rsidRPr="00F77DD3" w:rsidRDefault="0099588D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7F6D0" w14:textId="4A841E45" w:rsidR="005E36E2" w:rsidRPr="00F77DD3" w:rsidRDefault="005E36E2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46D4A" w14:textId="498A2897" w:rsidR="005E36E2" w:rsidRPr="00F77DD3" w:rsidRDefault="005E36E2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5E36E2" w:rsidRPr="00F77DD3" w14:paraId="6715CA4F" w14:textId="77777777" w:rsidTr="00DC1E26">
        <w:trPr>
          <w:trHeight w:val="288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41D2F" w14:textId="5443F56E" w:rsidR="005E36E2" w:rsidRPr="00F77DD3" w:rsidRDefault="0099588D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0696A" w14:textId="4E2B6F3A" w:rsidR="005E36E2" w:rsidRPr="00F77DD3" w:rsidRDefault="0099588D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*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90371" w14:textId="7356DDFB" w:rsidR="005E36E2" w:rsidRPr="00F77DD3" w:rsidRDefault="0099588D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top</w:t>
            </w:r>
          </w:p>
        </w:tc>
      </w:tr>
    </w:tbl>
    <w:p w14:paraId="2BA5F476" w14:textId="77777777" w:rsidR="005E36E2" w:rsidRDefault="005E36E2" w:rsidP="005A52D6"/>
    <w:tbl>
      <w:tblPr>
        <w:tblW w:w="9809" w:type="dxa"/>
        <w:tblLook w:val="04A0" w:firstRow="1" w:lastRow="0" w:firstColumn="1" w:lastColumn="0" w:noHBand="0" w:noVBand="1"/>
      </w:tblPr>
      <w:tblGrid>
        <w:gridCol w:w="1814"/>
        <w:gridCol w:w="750"/>
        <w:gridCol w:w="672"/>
        <w:gridCol w:w="725"/>
        <w:gridCol w:w="750"/>
        <w:gridCol w:w="646"/>
        <w:gridCol w:w="725"/>
        <w:gridCol w:w="725"/>
        <w:gridCol w:w="725"/>
        <w:gridCol w:w="725"/>
        <w:gridCol w:w="802"/>
        <w:gridCol w:w="750"/>
      </w:tblGrid>
      <w:tr w:rsidR="001A2D85" w:rsidRPr="003146BB" w14:paraId="554E54DC" w14:textId="77777777" w:rsidTr="0094011D">
        <w:trPr>
          <w:trHeight w:val="521"/>
        </w:trPr>
        <w:tc>
          <w:tcPr>
            <w:tcW w:w="181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5BC25BA1" w14:textId="2EAEEA19" w:rsidR="00DC1E26" w:rsidRPr="00DC1E26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C1E2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Postfix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4A42140B" w14:textId="07579FF2" w:rsidR="00DC1E26" w:rsidRPr="003146BB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a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6407BAB1" w14:textId="479FB8BE" w:rsidR="00DC1E26" w:rsidRPr="003146BB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17920A32" w14:textId="557F22D8" w:rsidR="00DC1E26" w:rsidRPr="003146BB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589DD73C" w14:textId="09689FCC" w:rsidR="00DC1E26" w:rsidRPr="003146BB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6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3A57060B" w14:textId="0DC71B19" w:rsidR="00DC1E26" w:rsidRPr="003146BB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378FA764" w14:textId="2A673439" w:rsidR="00DC1E26" w:rsidRPr="003146BB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1D15878A" w14:textId="544B33A4" w:rsidR="00DC1E26" w:rsidRPr="003146BB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5DFD754C" w14:textId="6408F89C" w:rsidR="00DC1E26" w:rsidRPr="003146BB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5F89DF57" w14:textId="4736774D" w:rsidR="00DC1E26" w:rsidRPr="003146BB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4749FAAD" w14:textId="0F8B9DC4" w:rsidR="00DC1E26" w:rsidRPr="003146BB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7C22922A" w14:textId="7A30250B" w:rsidR="00DC1E26" w:rsidRPr="003146BB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</w:tr>
      <w:tr w:rsidR="001A2D85" w:rsidRPr="003146BB" w14:paraId="647BEF75" w14:textId="77777777" w:rsidTr="0094011D">
        <w:trPr>
          <w:trHeight w:val="509"/>
        </w:trPr>
        <w:tc>
          <w:tcPr>
            <w:tcW w:w="181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391A62A6" w14:textId="240A03B8" w:rsidR="00DC1E26" w:rsidRPr="003146BB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44475545" w14:textId="2F3D72E6" w:rsidR="00DC1E26" w:rsidRPr="003146BB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7F9EFF2B" w14:textId="636DBF37" w:rsidR="00DC1E26" w:rsidRPr="003146BB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j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11B0234A" w14:textId="044D7CC6" w:rsidR="00DC1E26" w:rsidRPr="003146BB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2D467B5E" w14:textId="2BB8589A" w:rsidR="00DC1E26" w:rsidRPr="003146BB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03F78272" w14:textId="5A2BC6EA" w:rsidR="00DC1E26" w:rsidRPr="003146BB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4953F2DB" w14:textId="5C7AD6F9" w:rsidR="00DC1E26" w:rsidRPr="003146BB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3498922D" w14:textId="6F95F1BC" w:rsidR="00DC1E26" w:rsidRPr="003146BB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5C2CA149" w14:textId="6667ACFC" w:rsidR="00DC1E26" w:rsidRPr="003146BB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37345EAA" w14:textId="32642AC5" w:rsidR="00DC1E26" w:rsidRPr="003146BB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6F205DDF" w14:textId="47C99EA2" w:rsidR="00DC1E26" w:rsidRPr="003146BB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47BE241B" w14:textId="1CD7893E" w:rsidR="00DC1E26" w:rsidRPr="003146BB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</w:tbl>
    <w:p w14:paraId="2022383F" w14:textId="77777777" w:rsidR="0099588D" w:rsidRDefault="0099588D" w:rsidP="0099588D"/>
    <w:tbl>
      <w:tblPr>
        <w:tblW w:w="9907" w:type="dxa"/>
        <w:tblLook w:val="04A0" w:firstRow="1" w:lastRow="0" w:firstColumn="1" w:lastColumn="0" w:noHBand="0" w:noVBand="1"/>
      </w:tblPr>
      <w:tblGrid>
        <w:gridCol w:w="1835"/>
        <w:gridCol w:w="757"/>
        <w:gridCol w:w="677"/>
        <w:gridCol w:w="732"/>
        <w:gridCol w:w="757"/>
        <w:gridCol w:w="652"/>
        <w:gridCol w:w="732"/>
        <w:gridCol w:w="732"/>
        <w:gridCol w:w="732"/>
        <w:gridCol w:w="732"/>
        <w:gridCol w:w="812"/>
        <w:gridCol w:w="757"/>
      </w:tblGrid>
      <w:tr w:rsidR="001A2D85" w:rsidRPr="00652E04" w14:paraId="5D940C2F" w14:textId="77777777" w:rsidTr="0094011D">
        <w:trPr>
          <w:trHeight w:val="574"/>
        </w:trPr>
        <w:tc>
          <w:tcPr>
            <w:tcW w:w="18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5BD48C2C" w14:textId="3E5B2C8B" w:rsidR="00DC1E26" w:rsidRPr="00DC1E26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highlight w:val="yellow"/>
                <w:lang w:eastAsia="en-IN"/>
              </w:rPr>
            </w:pPr>
            <w:r w:rsidRPr="00DC1E26">
              <w:rPr>
                <w:rFonts w:ascii="Calibri" w:eastAsia="Times New Roman" w:hAnsi="Calibri" w:cs="Calibri"/>
                <w:b/>
                <w:bCs/>
                <w:color w:val="000000"/>
                <w:highlight w:val="yellow"/>
                <w:lang w:eastAsia="en-IN"/>
              </w:rPr>
              <w:t>Infix</w:t>
            </w:r>
          </w:p>
        </w:tc>
        <w:tc>
          <w:tcPr>
            <w:tcW w:w="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0412522C" w14:textId="6B561BA7" w:rsidR="00DC1E26" w:rsidRPr="006963B9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a</w:t>
            </w:r>
          </w:p>
        </w:tc>
        <w:tc>
          <w:tcPr>
            <w:tcW w:w="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4DE721D3" w14:textId="616FCBE7" w:rsidR="00DC1E26" w:rsidRPr="006963B9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*</w:t>
            </w:r>
          </w:p>
        </w:tc>
        <w:tc>
          <w:tcPr>
            <w:tcW w:w="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37096C33" w14:textId="18EE4F09" w:rsidR="00DC1E26" w:rsidRPr="006963B9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b</w:t>
            </w:r>
          </w:p>
        </w:tc>
        <w:tc>
          <w:tcPr>
            <w:tcW w:w="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7F88C47A" w14:textId="095AD840" w:rsidR="00DC1E26" w:rsidRPr="006963B9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-</w:t>
            </w:r>
          </w:p>
        </w:tc>
        <w:tc>
          <w:tcPr>
            <w:tcW w:w="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3CE6885D" w14:textId="7D26C9C4" w:rsidR="00DC1E26" w:rsidRPr="006963B9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c</w:t>
            </w:r>
          </w:p>
        </w:tc>
        <w:tc>
          <w:tcPr>
            <w:tcW w:w="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730A1DFD" w14:textId="54175F16" w:rsidR="00DC1E26" w:rsidRPr="006963B9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/</w:t>
            </w:r>
          </w:p>
        </w:tc>
        <w:tc>
          <w:tcPr>
            <w:tcW w:w="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662D7AAE" w14:textId="1FA7A4A3" w:rsidR="00DC1E26" w:rsidRPr="006963B9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d</w:t>
            </w:r>
          </w:p>
        </w:tc>
        <w:tc>
          <w:tcPr>
            <w:tcW w:w="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79C84424" w14:textId="7D63CC4A" w:rsidR="00DC1E26" w:rsidRPr="006963B9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^</w:t>
            </w:r>
          </w:p>
        </w:tc>
        <w:tc>
          <w:tcPr>
            <w:tcW w:w="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12EB1E9A" w14:textId="78A1333B" w:rsidR="00DC1E26" w:rsidRPr="006963B9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e</w:t>
            </w:r>
          </w:p>
        </w:tc>
        <w:tc>
          <w:tcPr>
            <w:tcW w:w="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6101C7CB" w14:textId="5B37647B" w:rsidR="00DC1E26" w:rsidRPr="006963B9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+</w:t>
            </w:r>
          </w:p>
        </w:tc>
        <w:tc>
          <w:tcPr>
            <w:tcW w:w="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1C5AAC63" w14:textId="77169ADF" w:rsidR="00DC1E26" w:rsidRPr="006963B9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f</w:t>
            </w:r>
          </w:p>
        </w:tc>
      </w:tr>
      <w:tr w:rsidR="001A2D85" w:rsidRPr="00652E04" w14:paraId="73F925B9" w14:textId="77777777" w:rsidTr="0094011D">
        <w:trPr>
          <w:trHeight w:val="559"/>
        </w:trPr>
        <w:tc>
          <w:tcPr>
            <w:tcW w:w="18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13A44616" w14:textId="7BC2B254" w:rsidR="00DC1E26" w:rsidRPr="006963B9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202179C2" w14:textId="7411467D" w:rsidR="00DC1E26" w:rsidRPr="006963B9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0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3F48D10E" w14:textId="55CA15C1" w:rsidR="00DC1E26" w:rsidRPr="006963B9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1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6788EE29" w14:textId="44B18021" w:rsidR="00DC1E26" w:rsidRPr="006963B9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2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0B258033" w14:textId="688D44DB" w:rsidR="00DC1E26" w:rsidRPr="006963B9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3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38B3EE2F" w14:textId="0E9781B8" w:rsidR="00DC1E26" w:rsidRPr="006963B9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4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69C549C1" w14:textId="6558227E" w:rsidR="00DC1E26" w:rsidRPr="006963B9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5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50AB524B" w14:textId="013033E3" w:rsidR="00DC1E26" w:rsidRPr="006963B9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6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5780F7A3" w14:textId="31434576" w:rsidR="00DC1E26" w:rsidRPr="006963B9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7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09A913BE" w14:textId="7CCC89F8" w:rsidR="00DC1E26" w:rsidRPr="006963B9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8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3667063D" w14:textId="4DD5ED16" w:rsidR="00DC1E26" w:rsidRPr="006963B9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9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29671E10" w14:textId="22F53C23" w:rsidR="00DC1E26" w:rsidRPr="006963B9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10</w:t>
            </w:r>
          </w:p>
        </w:tc>
      </w:tr>
      <w:tr w:rsidR="001A2D85" w:rsidRPr="00652E04" w14:paraId="2C4032A9" w14:textId="77777777" w:rsidTr="0094011D">
        <w:trPr>
          <w:trHeight w:val="574"/>
        </w:trPr>
        <w:tc>
          <w:tcPr>
            <w:tcW w:w="18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38292936" w14:textId="3510C7B5" w:rsidR="00DC1E26" w:rsidRPr="006963B9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1E1ED1F7" w14:textId="5FCA3F0C" w:rsidR="00DC1E26" w:rsidRPr="006963B9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1F699FF0" w14:textId="6CE19675" w:rsidR="00DC1E26" w:rsidRPr="006963B9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32297E4C" w14:textId="2556044F" w:rsidR="00DC1E26" w:rsidRPr="006963B9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i</w:t>
            </w:r>
            <w:proofErr w:type="spellEnd"/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7CDF07B7" w14:textId="6FF023A3" w:rsidR="00DC1E26" w:rsidRPr="006963B9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1337FD15" w14:textId="6A94155B" w:rsidR="00DC1E26" w:rsidRPr="006963B9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65F4BD02" w14:textId="4E0428B0" w:rsidR="00DC1E26" w:rsidRPr="006963B9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7903E045" w14:textId="1099BF9B" w:rsidR="00DC1E26" w:rsidRPr="006963B9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24BFC283" w14:textId="755864B6" w:rsidR="00DC1E26" w:rsidRPr="006963B9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6B95D069" w14:textId="5B1C9E4A" w:rsidR="00DC1E26" w:rsidRPr="006963B9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6D694E84" w14:textId="73F1669B" w:rsidR="00DC1E26" w:rsidRPr="006963B9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7BF62040" w14:textId="0EFA2D77" w:rsidR="00DC1E26" w:rsidRPr="006963B9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</w:p>
        </w:tc>
      </w:tr>
    </w:tbl>
    <w:p w14:paraId="30AFBF68" w14:textId="76D81959" w:rsidR="000E372D" w:rsidRDefault="00C63C5D" w:rsidP="0099588D">
      <w:r>
        <w:t xml:space="preserve"> </w:t>
      </w:r>
      <w:r w:rsidR="000E372D">
        <w:t>Pre(b) = false</w:t>
      </w:r>
      <w:r w:rsidR="00F9750D">
        <w:t xml:space="preserve">    j=b       </w:t>
      </w:r>
      <w:proofErr w:type="spellStart"/>
      <w:r w:rsidR="00F9750D">
        <w:t>j++</w:t>
      </w:r>
      <w:proofErr w:type="spellEnd"/>
    </w:p>
    <w:tbl>
      <w:tblPr>
        <w:tblW w:w="2220" w:type="dxa"/>
        <w:tblLook w:val="04A0" w:firstRow="1" w:lastRow="0" w:firstColumn="1" w:lastColumn="0" w:noHBand="0" w:noVBand="1"/>
      </w:tblPr>
      <w:tblGrid>
        <w:gridCol w:w="580"/>
        <w:gridCol w:w="960"/>
        <w:gridCol w:w="680"/>
      </w:tblGrid>
      <w:tr w:rsidR="0099588D" w:rsidRPr="00F77DD3" w14:paraId="0F7098C1" w14:textId="77777777" w:rsidTr="00DC1E26">
        <w:trPr>
          <w:trHeight w:val="288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2521D3" w14:textId="0E16510D" w:rsidR="0099588D" w:rsidRPr="00F77DD3" w:rsidRDefault="0099588D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F4DC8" w14:textId="093028C8" w:rsidR="0099588D" w:rsidRPr="00F77DD3" w:rsidRDefault="0099588D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7B8FC" w14:textId="179937F5" w:rsidR="0099588D" w:rsidRPr="00F77DD3" w:rsidRDefault="0099588D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99588D" w:rsidRPr="00F77DD3" w14:paraId="5C1E1FA1" w14:textId="77777777" w:rsidTr="00DC1E26">
        <w:trPr>
          <w:trHeight w:val="288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0EBAB" w14:textId="6C04676D" w:rsidR="0099588D" w:rsidRPr="00F77DD3" w:rsidRDefault="0099588D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DEADE" w14:textId="0000ADFF" w:rsidR="0099588D" w:rsidRPr="00F77DD3" w:rsidRDefault="0099588D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82847" w14:textId="351FCA9B" w:rsidR="0099588D" w:rsidRPr="00F77DD3" w:rsidRDefault="0099588D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99588D" w:rsidRPr="00F77DD3" w14:paraId="1A5F0300" w14:textId="77777777" w:rsidTr="00DC1E26">
        <w:trPr>
          <w:trHeight w:val="288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05CA7" w14:textId="1FAC7447" w:rsidR="0099588D" w:rsidRPr="00F77DD3" w:rsidRDefault="0099588D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F1B22" w14:textId="35F5927F" w:rsidR="0099588D" w:rsidRPr="00F77DD3" w:rsidRDefault="0099588D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09E20" w14:textId="2901EFA6" w:rsidR="0099588D" w:rsidRPr="00F77DD3" w:rsidRDefault="0099588D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99588D" w:rsidRPr="00F77DD3" w14:paraId="4AEA7B27" w14:textId="77777777" w:rsidTr="00DC1E26">
        <w:trPr>
          <w:trHeight w:val="288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2D484" w14:textId="4A538128" w:rsidR="0099588D" w:rsidRPr="00F77DD3" w:rsidRDefault="0099588D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FAAA9" w14:textId="008EAACF" w:rsidR="0099588D" w:rsidRPr="00F77DD3" w:rsidRDefault="0099588D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30603" w14:textId="7C3B816A" w:rsidR="0099588D" w:rsidRPr="00F77DD3" w:rsidRDefault="0099588D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99588D" w:rsidRPr="00F77DD3" w14:paraId="59DAF32F" w14:textId="77777777" w:rsidTr="00DC1E26">
        <w:trPr>
          <w:trHeight w:val="288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36DBF" w14:textId="11E0C4E2" w:rsidR="0099588D" w:rsidRPr="00F77DD3" w:rsidRDefault="0099588D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60569" w14:textId="76EDDD67" w:rsidR="0099588D" w:rsidRPr="00F77DD3" w:rsidRDefault="0099588D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*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A82DC" w14:textId="1E53A750" w:rsidR="0099588D" w:rsidRPr="00F77DD3" w:rsidRDefault="0099588D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top</w:t>
            </w:r>
          </w:p>
        </w:tc>
      </w:tr>
    </w:tbl>
    <w:p w14:paraId="3FB033EF" w14:textId="77777777" w:rsidR="0099588D" w:rsidRDefault="0099588D" w:rsidP="0099588D"/>
    <w:tbl>
      <w:tblPr>
        <w:tblW w:w="9822" w:type="dxa"/>
        <w:tblLook w:val="04A0" w:firstRow="1" w:lastRow="0" w:firstColumn="1" w:lastColumn="0" w:noHBand="0" w:noVBand="1"/>
      </w:tblPr>
      <w:tblGrid>
        <w:gridCol w:w="1816"/>
        <w:gridCol w:w="751"/>
        <w:gridCol w:w="673"/>
        <w:gridCol w:w="726"/>
        <w:gridCol w:w="751"/>
        <w:gridCol w:w="647"/>
        <w:gridCol w:w="726"/>
        <w:gridCol w:w="726"/>
        <w:gridCol w:w="726"/>
        <w:gridCol w:w="726"/>
        <w:gridCol w:w="803"/>
        <w:gridCol w:w="751"/>
      </w:tblGrid>
      <w:tr w:rsidR="001A2D85" w:rsidRPr="003146BB" w14:paraId="72ECE22C" w14:textId="77777777" w:rsidTr="0094011D">
        <w:trPr>
          <w:trHeight w:val="546"/>
        </w:trPr>
        <w:tc>
          <w:tcPr>
            <w:tcW w:w="18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65C51F4E" w14:textId="423253AB" w:rsidR="00DC1E26" w:rsidRPr="00DC1E26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C1E2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Postfix</w:t>
            </w:r>
          </w:p>
        </w:tc>
        <w:tc>
          <w:tcPr>
            <w:tcW w:w="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564ED81D" w14:textId="1FC0A768" w:rsidR="00DC1E26" w:rsidRPr="003146BB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a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29C5B624" w14:textId="3CE303EB" w:rsidR="00DC1E26" w:rsidRPr="003146BB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b</w:t>
            </w:r>
          </w:p>
        </w:tc>
        <w:tc>
          <w:tcPr>
            <w:tcW w:w="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20E9423F" w14:textId="6C1A1E9E" w:rsidR="00DC1E26" w:rsidRPr="003146BB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2F9F2316" w14:textId="411581D8" w:rsidR="00DC1E26" w:rsidRPr="003146BB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6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0711BF50" w14:textId="71230B6A" w:rsidR="00DC1E26" w:rsidRPr="003146BB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4EE51C01" w14:textId="6879DA71" w:rsidR="00DC1E26" w:rsidRPr="003146BB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46703831" w14:textId="25BE017C" w:rsidR="00DC1E26" w:rsidRPr="003146BB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5A2883DE" w14:textId="054BC320" w:rsidR="00DC1E26" w:rsidRPr="003146BB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5F57D435" w14:textId="46894445" w:rsidR="00DC1E26" w:rsidRPr="003146BB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4774D90F" w14:textId="1B0CD3E6" w:rsidR="00DC1E26" w:rsidRPr="003146BB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68B7EC30" w14:textId="5629E74F" w:rsidR="00DC1E26" w:rsidRPr="003146BB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</w:tr>
      <w:tr w:rsidR="001A2D85" w:rsidRPr="003146BB" w14:paraId="3707D7FF" w14:textId="77777777" w:rsidTr="0094011D">
        <w:trPr>
          <w:trHeight w:val="533"/>
        </w:trPr>
        <w:tc>
          <w:tcPr>
            <w:tcW w:w="18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04ADB20A" w14:textId="209BA9DA" w:rsidR="00DC1E26" w:rsidRPr="003146BB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1693ED72" w14:textId="0ECFD61B" w:rsidR="00DC1E26" w:rsidRPr="003146BB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4408F0A7" w14:textId="56558F57" w:rsidR="00DC1E26" w:rsidRPr="003146BB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26050006" w14:textId="2B68EC07" w:rsidR="00DC1E26" w:rsidRPr="003146BB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j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28DEB95A" w14:textId="73337FD6" w:rsidR="00DC1E26" w:rsidRPr="003146BB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03797D01" w14:textId="19BC36E5" w:rsidR="00DC1E26" w:rsidRPr="003146BB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66BD3187" w14:textId="6492B64C" w:rsidR="00DC1E26" w:rsidRPr="003146BB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032201A8" w14:textId="6B6869E8" w:rsidR="00DC1E26" w:rsidRPr="003146BB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4AA635F0" w14:textId="1FB3E37E" w:rsidR="00DC1E26" w:rsidRPr="003146BB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657022F6" w14:textId="532B1624" w:rsidR="00DC1E26" w:rsidRPr="003146BB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19FA21FE" w14:textId="36FD33DA" w:rsidR="00DC1E26" w:rsidRPr="003146BB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2BF6D2F5" w14:textId="2ABB04B1" w:rsidR="00DC1E26" w:rsidRPr="003146BB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</w:tbl>
    <w:p w14:paraId="3F8122B2" w14:textId="3DD38841" w:rsidR="00C41AF6" w:rsidRDefault="00C41AF6" w:rsidP="005A52D6">
      <w:r>
        <w:t xml:space="preserve"> </w:t>
      </w:r>
    </w:p>
    <w:tbl>
      <w:tblPr>
        <w:tblW w:w="9787" w:type="dxa"/>
        <w:tblLook w:val="04A0" w:firstRow="1" w:lastRow="0" w:firstColumn="1" w:lastColumn="0" w:noHBand="0" w:noVBand="1"/>
      </w:tblPr>
      <w:tblGrid>
        <w:gridCol w:w="1813"/>
        <w:gridCol w:w="748"/>
        <w:gridCol w:w="669"/>
        <w:gridCol w:w="723"/>
        <w:gridCol w:w="748"/>
        <w:gridCol w:w="644"/>
        <w:gridCol w:w="723"/>
        <w:gridCol w:w="723"/>
        <w:gridCol w:w="723"/>
        <w:gridCol w:w="723"/>
        <w:gridCol w:w="802"/>
        <w:gridCol w:w="748"/>
      </w:tblGrid>
      <w:tr w:rsidR="001A2D85" w:rsidRPr="00652E04" w14:paraId="7967BBEE" w14:textId="77777777" w:rsidTr="0094011D">
        <w:trPr>
          <w:trHeight w:val="526"/>
        </w:trPr>
        <w:tc>
          <w:tcPr>
            <w:tcW w:w="181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30C7E149" w14:textId="38882E00" w:rsidR="00DC1E26" w:rsidRPr="00DC1E26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highlight w:val="yellow"/>
                <w:lang w:eastAsia="en-IN"/>
              </w:rPr>
            </w:pPr>
            <w:r w:rsidRPr="00DC1E26">
              <w:rPr>
                <w:rFonts w:ascii="Calibri" w:eastAsia="Times New Roman" w:hAnsi="Calibri" w:cs="Calibri"/>
                <w:b/>
                <w:bCs/>
                <w:color w:val="000000"/>
                <w:highlight w:val="yellow"/>
                <w:lang w:eastAsia="en-IN"/>
              </w:rPr>
              <w:t>Infix</w:t>
            </w:r>
          </w:p>
        </w:tc>
        <w:tc>
          <w:tcPr>
            <w:tcW w:w="7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7F1A8DA6" w14:textId="14628A75" w:rsidR="00DC1E26" w:rsidRPr="006963B9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a</w:t>
            </w:r>
          </w:p>
        </w:tc>
        <w:tc>
          <w:tcPr>
            <w:tcW w:w="6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38B91B3B" w14:textId="236672F6" w:rsidR="00DC1E26" w:rsidRPr="006963B9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*</w:t>
            </w:r>
          </w:p>
        </w:tc>
        <w:tc>
          <w:tcPr>
            <w:tcW w:w="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30567F13" w14:textId="2C5513A5" w:rsidR="00DC1E26" w:rsidRPr="006963B9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b</w:t>
            </w:r>
          </w:p>
        </w:tc>
        <w:tc>
          <w:tcPr>
            <w:tcW w:w="7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0155D12D" w14:textId="56DF7755" w:rsidR="00DC1E26" w:rsidRPr="006963B9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-</w:t>
            </w:r>
          </w:p>
        </w:tc>
        <w:tc>
          <w:tcPr>
            <w:tcW w:w="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54465395" w14:textId="55F1E247" w:rsidR="00DC1E26" w:rsidRPr="006963B9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c</w:t>
            </w:r>
          </w:p>
        </w:tc>
        <w:tc>
          <w:tcPr>
            <w:tcW w:w="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290169BA" w14:textId="3B8294EF" w:rsidR="00DC1E26" w:rsidRPr="006963B9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/</w:t>
            </w:r>
          </w:p>
        </w:tc>
        <w:tc>
          <w:tcPr>
            <w:tcW w:w="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3641C768" w14:textId="1B98782F" w:rsidR="00DC1E26" w:rsidRPr="006963B9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d</w:t>
            </w:r>
          </w:p>
        </w:tc>
        <w:tc>
          <w:tcPr>
            <w:tcW w:w="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148BBB86" w14:textId="43475101" w:rsidR="00DC1E26" w:rsidRPr="006963B9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^</w:t>
            </w:r>
          </w:p>
        </w:tc>
        <w:tc>
          <w:tcPr>
            <w:tcW w:w="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4FA5B5E2" w14:textId="21FB7A77" w:rsidR="00DC1E26" w:rsidRPr="006963B9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e</w:t>
            </w:r>
          </w:p>
        </w:tc>
        <w:tc>
          <w:tcPr>
            <w:tcW w:w="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233F6D67" w14:textId="4795FEAC" w:rsidR="00DC1E26" w:rsidRPr="006963B9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+</w:t>
            </w:r>
          </w:p>
        </w:tc>
        <w:tc>
          <w:tcPr>
            <w:tcW w:w="7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5354DB23" w14:textId="6057E559" w:rsidR="00DC1E26" w:rsidRPr="006963B9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f</w:t>
            </w:r>
          </w:p>
        </w:tc>
      </w:tr>
      <w:tr w:rsidR="001A2D85" w:rsidRPr="00652E04" w14:paraId="6A6A45B0" w14:textId="77777777" w:rsidTr="0094011D">
        <w:trPr>
          <w:trHeight w:val="512"/>
        </w:trPr>
        <w:tc>
          <w:tcPr>
            <w:tcW w:w="18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1BA1A115" w14:textId="3126A911" w:rsidR="00DC1E26" w:rsidRPr="006963B9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22AD73C7" w14:textId="3D3D4A77" w:rsidR="00DC1E26" w:rsidRPr="006963B9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0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733F6844" w14:textId="735E8095" w:rsidR="00DC1E26" w:rsidRPr="006963B9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1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628FE3C6" w14:textId="0B77CDAB" w:rsidR="00DC1E26" w:rsidRPr="006963B9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2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4522127F" w14:textId="0E19BE37" w:rsidR="00DC1E26" w:rsidRPr="006963B9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3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472C7DBC" w14:textId="0CA2F417" w:rsidR="00DC1E26" w:rsidRPr="006963B9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4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10E068D8" w14:textId="627ABAFE" w:rsidR="00DC1E26" w:rsidRPr="006963B9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5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0C22EE41" w14:textId="19649BA9" w:rsidR="00DC1E26" w:rsidRPr="006963B9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6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331AE78A" w14:textId="43B45FC3" w:rsidR="00DC1E26" w:rsidRPr="006963B9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7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2A316E41" w14:textId="79CA8C9C" w:rsidR="00DC1E26" w:rsidRPr="006963B9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8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455F7447" w14:textId="6A813587" w:rsidR="00DC1E26" w:rsidRPr="006963B9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9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79FC9843" w14:textId="79EF7BCB" w:rsidR="00DC1E26" w:rsidRPr="006963B9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10</w:t>
            </w:r>
          </w:p>
        </w:tc>
      </w:tr>
      <w:tr w:rsidR="001A2D85" w:rsidRPr="00652E04" w14:paraId="11814A88" w14:textId="77777777" w:rsidTr="0094011D">
        <w:trPr>
          <w:trHeight w:val="526"/>
        </w:trPr>
        <w:tc>
          <w:tcPr>
            <w:tcW w:w="18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0A005AD1" w14:textId="736D0F55" w:rsidR="00DC1E26" w:rsidRPr="006963B9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4AA8AA4A" w14:textId="39F221FF" w:rsidR="00DC1E26" w:rsidRPr="006963B9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4399B2B9" w14:textId="190EFFB1" w:rsidR="00DC1E26" w:rsidRPr="006963B9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7A6A34E0" w14:textId="6F73EAC9" w:rsidR="00DC1E26" w:rsidRPr="006963B9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577B7520" w14:textId="4D0317C8" w:rsidR="00DC1E26" w:rsidRPr="006963B9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i</w:t>
            </w:r>
            <w:proofErr w:type="spellEnd"/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3649414A" w14:textId="0AB429C1" w:rsidR="00DC1E26" w:rsidRPr="006963B9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335A869B" w14:textId="3CB27946" w:rsidR="00DC1E26" w:rsidRPr="006963B9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32EAB02A" w14:textId="25E35A0F" w:rsidR="00DC1E26" w:rsidRPr="006963B9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70751C83" w14:textId="1E02ACF2" w:rsidR="00DC1E26" w:rsidRPr="006963B9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57D3C4F3" w14:textId="67B17BEE" w:rsidR="00DC1E26" w:rsidRPr="006963B9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723785C0" w14:textId="1EEC4642" w:rsidR="00DC1E26" w:rsidRPr="006963B9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57131108" w14:textId="695021EC" w:rsidR="00DC1E26" w:rsidRPr="006963B9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</w:p>
        </w:tc>
      </w:tr>
    </w:tbl>
    <w:p w14:paraId="39B547F4" w14:textId="4C8F63E2" w:rsidR="00D97B0B" w:rsidRDefault="00D97B0B" w:rsidP="00AC193A">
      <w:proofErr w:type="gramStart"/>
      <w:r>
        <w:t>Pre(</w:t>
      </w:r>
      <w:proofErr w:type="gramEnd"/>
      <w:r>
        <w:t xml:space="preserve">-) = 1     </w:t>
      </w:r>
      <w:r w:rsidR="00F952EB">
        <w:t>1&lt;2</w:t>
      </w:r>
      <w:r w:rsidR="000C60CD">
        <w:t xml:space="preserve">    top--  -   </w:t>
      </w:r>
      <w:r w:rsidR="000100A4">
        <w:t xml:space="preserve">and </w:t>
      </w:r>
      <w:r w:rsidR="002F5D31">
        <w:t>j = * ,</w:t>
      </w:r>
      <w:proofErr w:type="spellStart"/>
      <w:r w:rsidR="002F5D31">
        <w:t>j++</w:t>
      </w:r>
      <w:proofErr w:type="spellEnd"/>
    </w:p>
    <w:tbl>
      <w:tblPr>
        <w:tblW w:w="2220" w:type="dxa"/>
        <w:tblLook w:val="04A0" w:firstRow="1" w:lastRow="0" w:firstColumn="1" w:lastColumn="0" w:noHBand="0" w:noVBand="1"/>
      </w:tblPr>
      <w:tblGrid>
        <w:gridCol w:w="580"/>
        <w:gridCol w:w="960"/>
        <w:gridCol w:w="680"/>
      </w:tblGrid>
      <w:tr w:rsidR="00AC193A" w:rsidRPr="00F77DD3" w14:paraId="10B339E0" w14:textId="77777777" w:rsidTr="00DC1E26">
        <w:trPr>
          <w:trHeight w:val="288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A8E59" w14:textId="25E35A3F" w:rsidR="00AC193A" w:rsidRPr="00F77DD3" w:rsidRDefault="00AC193A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3C1C1" w14:textId="1E09FC6E" w:rsidR="00AC193A" w:rsidRPr="00F77DD3" w:rsidRDefault="00AC193A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CBF4A" w14:textId="0025BDC4" w:rsidR="00AC193A" w:rsidRPr="00F77DD3" w:rsidRDefault="00AC193A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C193A" w:rsidRPr="00F77DD3" w14:paraId="2648D96E" w14:textId="77777777" w:rsidTr="00DC1E26">
        <w:trPr>
          <w:trHeight w:val="288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FFE7F" w14:textId="42EDA55A" w:rsidR="00AC193A" w:rsidRPr="00F77DD3" w:rsidRDefault="00AC193A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329D9" w14:textId="31ED3A6D" w:rsidR="00AC193A" w:rsidRPr="00F77DD3" w:rsidRDefault="00AC193A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95041" w14:textId="74E72975" w:rsidR="00AC193A" w:rsidRPr="00F77DD3" w:rsidRDefault="00AC193A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C193A" w:rsidRPr="00F77DD3" w14:paraId="712E73ED" w14:textId="77777777" w:rsidTr="00DC1E26">
        <w:trPr>
          <w:trHeight w:val="288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A28B3" w14:textId="632E60BE" w:rsidR="00AC193A" w:rsidRPr="00F77DD3" w:rsidRDefault="00AC193A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84FC5" w14:textId="054240F4" w:rsidR="00AC193A" w:rsidRPr="00F77DD3" w:rsidRDefault="00AC193A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8EBE4" w14:textId="59C281A4" w:rsidR="00AC193A" w:rsidRPr="00F77DD3" w:rsidRDefault="00AC193A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C193A" w:rsidRPr="00F77DD3" w14:paraId="10CA7345" w14:textId="77777777" w:rsidTr="00DC1E26">
        <w:trPr>
          <w:trHeight w:val="288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22CBB" w14:textId="15F468D7" w:rsidR="00AC193A" w:rsidRPr="00F77DD3" w:rsidRDefault="00AC193A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ACF7D" w14:textId="368AD227" w:rsidR="00AC193A" w:rsidRPr="00F77DD3" w:rsidRDefault="00AC193A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6A1D0" w14:textId="599826A0" w:rsidR="00AC193A" w:rsidRPr="00F77DD3" w:rsidRDefault="00AC193A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C193A" w:rsidRPr="00F77DD3" w14:paraId="3D964540" w14:textId="77777777" w:rsidTr="00DC1E26">
        <w:trPr>
          <w:trHeight w:val="288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4D537" w14:textId="5C66C809" w:rsidR="00AC193A" w:rsidRPr="00F77DD3" w:rsidRDefault="00AC193A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46CD5" w14:textId="6E14E97E" w:rsidR="00AC193A" w:rsidRPr="00F77DD3" w:rsidRDefault="003B428E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-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FF6A8" w14:textId="765874C4" w:rsidR="00AC193A" w:rsidRPr="00F77DD3" w:rsidRDefault="003B428E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top</w:t>
            </w:r>
          </w:p>
        </w:tc>
      </w:tr>
    </w:tbl>
    <w:p w14:paraId="6C7E0C27" w14:textId="708C62A7" w:rsidR="00D97B0B" w:rsidRDefault="00AC193A" w:rsidP="00AC193A">
      <w:r>
        <w:lastRenderedPageBreak/>
        <w:t xml:space="preserve">     </w:t>
      </w:r>
    </w:p>
    <w:tbl>
      <w:tblPr>
        <w:tblW w:w="9822" w:type="dxa"/>
        <w:tblLook w:val="04A0" w:firstRow="1" w:lastRow="0" w:firstColumn="1" w:lastColumn="0" w:noHBand="0" w:noVBand="1"/>
      </w:tblPr>
      <w:tblGrid>
        <w:gridCol w:w="1816"/>
        <w:gridCol w:w="751"/>
        <w:gridCol w:w="673"/>
        <w:gridCol w:w="726"/>
        <w:gridCol w:w="751"/>
        <w:gridCol w:w="647"/>
        <w:gridCol w:w="726"/>
        <w:gridCol w:w="726"/>
        <w:gridCol w:w="726"/>
        <w:gridCol w:w="726"/>
        <w:gridCol w:w="803"/>
        <w:gridCol w:w="751"/>
      </w:tblGrid>
      <w:tr w:rsidR="001A2D85" w:rsidRPr="003146BB" w14:paraId="6210CD7E" w14:textId="77777777" w:rsidTr="0094011D">
        <w:trPr>
          <w:trHeight w:val="529"/>
        </w:trPr>
        <w:tc>
          <w:tcPr>
            <w:tcW w:w="18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0EB0D51B" w14:textId="52F66335" w:rsidR="00DC1E26" w:rsidRPr="00DC1E26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C1E2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Postfix</w:t>
            </w:r>
          </w:p>
        </w:tc>
        <w:tc>
          <w:tcPr>
            <w:tcW w:w="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30EC3664" w14:textId="5148CB62" w:rsidR="00DC1E26" w:rsidRPr="003146BB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a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70EF5C0A" w14:textId="70AF545A" w:rsidR="00DC1E26" w:rsidRPr="003146BB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b</w:t>
            </w:r>
          </w:p>
        </w:tc>
        <w:tc>
          <w:tcPr>
            <w:tcW w:w="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29AAD0F0" w14:textId="1143F42A" w:rsidR="00DC1E26" w:rsidRPr="003146BB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*</w:t>
            </w:r>
          </w:p>
        </w:tc>
        <w:tc>
          <w:tcPr>
            <w:tcW w:w="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191E50D8" w14:textId="76FA9F49" w:rsidR="00DC1E26" w:rsidRPr="003146BB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6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3B103726" w14:textId="07BD9DEC" w:rsidR="00DC1E26" w:rsidRPr="003146BB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78208DFC" w14:textId="10601784" w:rsidR="00DC1E26" w:rsidRPr="003146BB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13F3ECF1" w14:textId="5172DFF2" w:rsidR="00DC1E26" w:rsidRPr="003146BB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0FD59EB6" w14:textId="3F061B35" w:rsidR="00DC1E26" w:rsidRPr="003146BB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113678B2" w14:textId="684EA75A" w:rsidR="00DC1E26" w:rsidRPr="003146BB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71C11090" w14:textId="2C772580" w:rsidR="00DC1E26" w:rsidRPr="003146BB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16A56498" w14:textId="71E6785D" w:rsidR="00DC1E26" w:rsidRPr="003146BB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</w:tr>
      <w:tr w:rsidR="001A2D85" w:rsidRPr="003146BB" w14:paraId="325AA2BE" w14:textId="77777777" w:rsidTr="0094011D">
        <w:trPr>
          <w:trHeight w:val="516"/>
        </w:trPr>
        <w:tc>
          <w:tcPr>
            <w:tcW w:w="18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39A85668" w14:textId="31A471F6" w:rsidR="00DC1E26" w:rsidRPr="003146BB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0A07A262" w14:textId="0CB4ACAF" w:rsidR="00DC1E26" w:rsidRPr="003146BB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61ED51D5" w14:textId="0A515F8A" w:rsidR="00DC1E26" w:rsidRPr="003146BB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6869361D" w14:textId="6ECAD9D1" w:rsidR="00DC1E26" w:rsidRPr="003146BB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274DD94B" w14:textId="771318F7" w:rsidR="00DC1E26" w:rsidRPr="003146BB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j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7095D528" w14:textId="32B1A741" w:rsidR="00DC1E26" w:rsidRPr="003146BB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3F1F413D" w14:textId="646A3543" w:rsidR="00DC1E26" w:rsidRPr="003146BB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2D16959B" w14:textId="598A4493" w:rsidR="00DC1E26" w:rsidRPr="003146BB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567629FB" w14:textId="28759132" w:rsidR="00DC1E26" w:rsidRPr="003146BB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0E3577C0" w14:textId="4150042E" w:rsidR="00DC1E26" w:rsidRPr="003146BB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343FB401" w14:textId="35BD2A75" w:rsidR="00DC1E26" w:rsidRPr="003146BB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0AE94722" w14:textId="3512AADD" w:rsidR="00DC1E26" w:rsidRPr="003146BB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</w:tbl>
    <w:p w14:paraId="5A222020" w14:textId="4B5B86BA" w:rsidR="00AC193A" w:rsidRDefault="00AC193A" w:rsidP="00AC193A"/>
    <w:tbl>
      <w:tblPr>
        <w:tblW w:w="9665" w:type="dxa"/>
        <w:tblLook w:val="04A0" w:firstRow="1" w:lastRow="0" w:firstColumn="1" w:lastColumn="0" w:noHBand="0" w:noVBand="1"/>
      </w:tblPr>
      <w:tblGrid>
        <w:gridCol w:w="1789"/>
        <w:gridCol w:w="739"/>
        <w:gridCol w:w="661"/>
        <w:gridCol w:w="714"/>
        <w:gridCol w:w="739"/>
        <w:gridCol w:w="636"/>
        <w:gridCol w:w="714"/>
        <w:gridCol w:w="714"/>
        <w:gridCol w:w="714"/>
        <w:gridCol w:w="714"/>
        <w:gridCol w:w="792"/>
        <w:gridCol w:w="739"/>
      </w:tblGrid>
      <w:tr w:rsidR="001A2D85" w:rsidRPr="00652E04" w14:paraId="1399A8E9" w14:textId="77777777" w:rsidTr="0094011D">
        <w:trPr>
          <w:trHeight w:val="570"/>
        </w:trPr>
        <w:tc>
          <w:tcPr>
            <w:tcW w:w="17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3E8931E4" w14:textId="510D9806" w:rsidR="00DC1E26" w:rsidRPr="00DC1E26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highlight w:val="yellow"/>
                <w:lang w:eastAsia="en-IN"/>
              </w:rPr>
            </w:pPr>
            <w:r w:rsidRPr="00DC1E26">
              <w:rPr>
                <w:rFonts w:ascii="Calibri" w:eastAsia="Times New Roman" w:hAnsi="Calibri" w:cs="Calibri"/>
                <w:b/>
                <w:bCs/>
                <w:color w:val="000000"/>
                <w:highlight w:val="yellow"/>
                <w:lang w:eastAsia="en-IN"/>
              </w:rPr>
              <w:t>Infix</w:t>
            </w:r>
          </w:p>
        </w:tc>
        <w:tc>
          <w:tcPr>
            <w:tcW w:w="7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304BC468" w14:textId="6611A111" w:rsidR="00DC1E26" w:rsidRPr="006963B9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a</w:t>
            </w:r>
          </w:p>
        </w:tc>
        <w:tc>
          <w:tcPr>
            <w:tcW w:w="6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65BA95AE" w14:textId="4D5CEA48" w:rsidR="00DC1E26" w:rsidRPr="006963B9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*</w:t>
            </w:r>
          </w:p>
        </w:tc>
        <w:tc>
          <w:tcPr>
            <w:tcW w:w="7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420D347D" w14:textId="0094B596" w:rsidR="00DC1E26" w:rsidRPr="006963B9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b</w:t>
            </w:r>
          </w:p>
        </w:tc>
        <w:tc>
          <w:tcPr>
            <w:tcW w:w="7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0FA3780E" w14:textId="6406DE68" w:rsidR="00DC1E26" w:rsidRPr="006963B9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-</w:t>
            </w:r>
          </w:p>
        </w:tc>
        <w:tc>
          <w:tcPr>
            <w:tcW w:w="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0D415FFF" w14:textId="768F2E58" w:rsidR="00DC1E26" w:rsidRPr="006963B9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c</w:t>
            </w:r>
          </w:p>
        </w:tc>
        <w:tc>
          <w:tcPr>
            <w:tcW w:w="7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200C61E0" w14:textId="6DF1E738" w:rsidR="00DC1E26" w:rsidRPr="006963B9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/</w:t>
            </w:r>
          </w:p>
        </w:tc>
        <w:tc>
          <w:tcPr>
            <w:tcW w:w="7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1613969C" w14:textId="744035EB" w:rsidR="00DC1E26" w:rsidRPr="006963B9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d</w:t>
            </w:r>
          </w:p>
        </w:tc>
        <w:tc>
          <w:tcPr>
            <w:tcW w:w="7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0885960C" w14:textId="5E616BD6" w:rsidR="00DC1E26" w:rsidRPr="006963B9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^</w:t>
            </w:r>
          </w:p>
        </w:tc>
        <w:tc>
          <w:tcPr>
            <w:tcW w:w="7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07DA06C1" w14:textId="5A72C722" w:rsidR="00DC1E26" w:rsidRPr="006963B9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e</w:t>
            </w: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5241DD06" w14:textId="004E4DC1" w:rsidR="00DC1E26" w:rsidRPr="006963B9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+</w:t>
            </w:r>
          </w:p>
        </w:tc>
        <w:tc>
          <w:tcPr>
            <w:tcW w:w="7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43C910E3" w14:textId="570995E4" w:rsidR="00DC1E26" w:rsidRPr="006963B9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f</w:t>
            </w:r>
          </w:p>
        </w:tc>
      </w:tr>
      <w:tr w:rsidR="001A2D85" w:rsidRPr="00652E04" w14:paraId="12992930" w14:textId="77777777" w:rsidTr="0094011D">
        <w:trPr>
          <w:trHeight w:val="556"/>
        </w:trPr>
        <w:tc>
          <w:tcPr>
            <w:tcW w:w="178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08F1C153" w14:textId="7ADBCA55" w:rsidR="00DC1E26" w:rsidRPr="006963B9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3D9235FD" w14:textId="0BC700C2" w:rsidR="00DC1E26" w:rsidRPr="006963B9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2D2E0487" w14:textId="6C74CE6B" w:rsidR="00DC1E26" w:rsidRPr="006963B9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1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59706BCF" w14:textId="581FC4B3" w:rsidR="00DC1E26" w:rsidRPr="006963B9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2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48E4C9F4" w14:textId="55C9DB2C" w:rsidR="00DC1E26" w:rsidRPr="006963B9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3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0C2462BF" w14:textId="3BEA0026" w:rsidR="00DC1E26" w:rsidRPr="006963B9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4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6AECE957" w14:textId="1B14917E" w:rsidR="00DC1E26" w:rsidRPr="006963B9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5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1DC0920A" w14:textId="7F1E4086" w:rsidR="00DC1E26" w:rsidRPr="006963B9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6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7FAF3E9B" w14:textId="469E45E5" w:rsidR="00DC1E26" w:rsidRPr="006963B9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7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0101AA43" w14:textId="40EC4DB7" w:rsidR="00DC1E26" w:rsidRPr="006963B9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8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37ED79D2" w14:textId="446E320F" w:rsidR="00DC1E26" w:rsidRPr="006963B9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9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2C6750F2" w14:textId="5283355A" w:rsidR="00DC1E26" w:rsidRPr="006963B9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10</w:t>
            </w:r>
          </w:p>
        </w:tc>
      </w:tr>
      <w:tr w:rsidR="001A2D85" w:rsidRPr="00652E04" w14:paraId="4872133B" w14:textId="77777777" w:rsidTr="0094011D">
        <w:trPr>
          <w:trHeight w:val="570"/>
        </w:trPr>
        <w:tc>
          <w:tcPr>
            <w:tcW w:w="178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18CDBEAD" w14:textId="0EA2979D" w:rsidR="00DC1E26" w:rsidRPr="006963B9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2818BB15" w14:textId="0E9F1451" w:rsidR="00DC1E26" w:rsidRPr="006963B9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57CDCC00" w14:textId="07DB1656" w:rsidR="00DC1E26" w:rsidRPr="006963B9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0D17FEC2" w14:textId="7AF4897A" w:rsidR="00DC1E26" w:rsidRPr="006963B9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6C951B63" w14:textId="124AFBEB" w:rsidR="00DC1E26" w:rsidRPr="006963B9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2F4886AC" w14:textId="61AF1DBE" w:rsidR="00DC1E26" w:rsidRPr="006963B9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i</w:t>
            </w:r>
            <w:proofErr w:type="spellEnd"/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0C6348EF" w14:textId="1614E4C8" w:rsidR="00DC1E26" w:rsidRPr="006963B9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57F1A122" w14:textId="3A998F91" w:rsidR="00DC1E26" w:rsidRPr="006963B9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6BBF8AE9" w14:textId="30258F62" w:rsidR="00DC1E26" w:rsidRPr="006963B9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2E410CA0" w14:textId="2BFA770C" w:rsidR="00DC1E26" w:rsidRPr="006963B9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108E12E5" w14:textId="42B5D609" w:rsidR="00DC1E26" w:rsidRPr="006963B9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35779A95" w14:textId="54E0E678" w:rsidR="00DC1E26" w:rsidRPr="006963B9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</w:p>
        </w:tc>
      </w:tr>
    </w:tbl>
    <w:p w14:paraId="704F6D2D" w14:textId="4ED531B7" w:rsidR="002F5D31" w:rsidRDefault="000E372D" w:rsidP="002F5D31">
      <w:r>
        <w:t>Pre</w:t>
      </w:r>
      <w:r w:rsidR="00F9750D">
        <w:t xml:space="preserve">(c) = false   j = c      </w:t>
      </w:r>
      <w:proofErr w:type="spellStart"/>
      <w:r w:rsidR="00F9750D">
        <w:t>j++</w:t>
      </w:r>
      <w:proofErr w:type="spellEnd"/>
    </w:p>
    <w:tbl>
      <w:tblPr>
        <w:tblW w:w="2220" w:type="dxa"/>
        <w:tblLook w:val="04A0" w:firstRow="1" w:lastRow="0" w:firstColumn="1" w:lastColumn="0" w:noHBand="0" w:noVBand="1"/>
      </w:tblPr>
      <w:tblGrid>
        <w:gridCol w:w="580"/>
        <w:gridCol w:w="960"/>
        <w:gridCol w:w="680"/>
      </w:tblGrid>
      <w:tr w:rsidR="002F5D31" w:rsidRPr="00F77DD3" w14:paraId="558EE0FD" w14:textId="77777777" w:rsidTr="00DC1E26">
        <w:trPr>
          <w:trHeight w:val="288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1C58FA" w14:textId="0864E02A" w:rsidR="002F5D31" w:rsidRPr="00F77DD3" w:rsidRDefault="002F5D31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E2B97" w14:textId="20F84FE6" w:rsidR="002F5D31" w:rsidRPr="00F77DD3" w:rsidRDefault="002F5D31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AFF3E" w14:textId="711DFD93" w:rsidR="002F5D31" w:rsidRPr="00F77DD3" w:rsidRDefault="002F5D31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F5D31" w:rsidRPr="00F77DD3" w14:paraId="191B34D3" w14:textId="77777777" w:rsidTr="00DC1E26">
        <w:trPr>
          <w:trHeight w:val="288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A203A" w14:textId="2695D422" w:rsidR="002F5D31" w:rsidRPr="00F77DD3" w:rsidRDefault="002F5D31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33480" w14:textId="5CF7ED33" w:rsidR="002F5D31" w:rsidRPr="00F77DD3" w:rsidRDefault="002F5D31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1EDC4" w14:textId="2E5396FE" w:rsidR="002F5D31" w:rsidRPr="00F77DD3" w:rsidRDefault="002F5D31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F5D31" w:rsidRPr="00F77DD3" w14:paraId="537C9CC5" w14:textId="77777777" w:rsidTr="00DC1E26">
        <w:trPr>
          <w:trHeight w:val="288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6341B" w14:textId="57D46377" w:rsidR="002F5D31" w:rsidRPr="00F77DD3" w:rsidRDefault="002F5D31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9C527" w14:textId="09F8BA3B" w:rsidR="002F5D31" w:rsidRPr="00F77DD3" w:rsidRDefault="002F5D31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D3EBC" w14:textId="260D0F6D" w:rsidR="002F5D31" w:rsidRPr="00F77DD3" w:rsidRDefault="002F5D31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F5D31" w:rsidRPr="00F77DD3" w14:paraId="02C27010" w14:textId="77777777" w:rsidTr="00DC1E26">
        <w:trPr>
          <w:trHeight w:val="288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70FAC" w14:textId="5E157F98" w:rsidR="002F5D31" w:rsidRPr="00F77DD3" w:rsidRDefault="002F5D31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13F15" w14:textId="77777777" w:rsidR="002F5D31" w:rsidRPr="00F77DD3" w:rsidRDefault="002F5D31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DDD5F" w14:textId="77777777" w:rsidR="002F5D31" w:rsidRPr="00F77DD3" w:rsidRDefault="002F5D31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F5D31" w:rsidRPr="00F77DD3" w14:paraId="673250B3" w14:textId="77777777" w:rsidTr="00DC1E26">
        <w:trPr>
          <w:trHeight w:val="288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1D486" w14:textId="79CCD07E" w:rsidR="002F5D31" w:rsidRPr="00F77DD3" w:rsidRDefault="002F5D31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31A28" w14:textId="41676FA7" w:rsidR="002F5D31" w:rsidRPr="00F77DD3" w:rsidRDefault="002F5D31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-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F5CA6" w14:textId="77777777" w:rsidR="002F5D31" w:rsidRPr="00F77DD3" w:rsidRDefault="002F5D31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top</w:t>
            </w:r>
          </w:p>
        </w:tc>
      </w:tr>
    </w:tbl>
    <w:p w14:paraId="104EE1BC" w14:textId="77777777" w:rsidR="002F5D31" w:rsidRDefault="002F5D31" w:rsidP="002F5D31">
      <w:r>
        <w:t xml:space="preserve">     </w:t>
      </w:r>
    </w:p>
    <w:tbl>
      <w:tblPr>
        <w:tblW w:w="9754" w:type="dxa"/>
        <w:tblLook w:val="04A0" w:firstRow="1" w:lastRow="0" w:firstColumn="1" w:lastColumn="0" w:noHBand="0" w:noVBand="1"/>
      </w:tblPr>
      <w:tblGrid>
        <w:gridCol w:w="1803"/>
        <w:gridCol w:w="746"/>
        <w:gridCol w:w="668"/>
        <w:gridCol w:w="721"/>
        <w:gridCol w:w="746"/>
        <w:gridCol w:w="643"/>
        <w:gridCol w:w="721"/>
        <w:gridCol w:w="721"/>
        <w:gridCol w:w="721"/>
        <w:gridCol w:w="721"/>
        <w:gridCol w:w="797"/>
        <w:gridCol w:w="746"/>
      </w:tblGrid>
      <w:tr w:rsidR="001A2D85" w:rsidRPr="003146BB" w14:paraId="1BDEAF41" w14:textId="77777777" w:rsidTr="0094011D">
        <w:trPr>
          <w:trHeight w:val="504"/>
        </w:trPr>
        <w:tc>
          <w:tcPr>
            <w:tcW w:w="180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3D36A2B1" w14:textId="23D2B2A2" w:rsidR="00DC1E26" w:rsidRPr="00DC1E26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C1E2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Postfix</w:t>
            </w:r>
          </w:p>
        </w:tc>
        <w:tc>
          <w:tcPr>
            <w:tcW w:w="7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740C3F62" w14:textId="651BA3E0" w:rsidR="00DC1E26" w:rsidRPr="003146BB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a</w:t>
            </w:r>
          </w:p>
        </w:tc>
        <w:tc>
          <w:tcPr>
            <w:tcW w:w="6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14E87FB3" w14:textId="706ABCF6" w:rsidR="00DC1E26" w:rsidRPr="003146BB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b</w:t>
            </w:r>
          </w:p>
        </w:tc>
        <w:tc>
          <w:tcPr>
            <w:tcW w:w="7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3677BB7D" w14:textId="49E01B7C" w:rsidR="00DC1E26" w:rsidRPr="003146BB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*</w:t>
            </w:r>
          </w:p>
        </w:tc>
        <w:tc>
          <w:tcPr>
            <w:tcW w:w="7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2A606C80" w14:textId="358B301A" w:rsidR="00DC1E26" w:rsidRPr="003146BB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c</w:t>
            </w:r>
          </w:p>
        </w:tc>
        <w:tc>
          <w:tcPr>
            <w:tcW w:w="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502F25EB" w14:textId="37C116EF" w:rsidR="00DC1E26" w:rsidRPr="003146BB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7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3BCE83C9" w14:textId="05999F3A" w:rsidR="00DC1E26" w:rsidRPr="003146BB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7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7CA28092" w14:textId="717E23B9" w:rsidR="00DC1E26" w:rsidRPr="003146BB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7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012B56FB" w14:textId="0F2D5E21" w:rsidR="00DC1E26" w:rsidRPr="003146BB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7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76B48B0F" w14:textId="5A80DD72" w:rsidR="00DC1E26" w:rsidRPr="003146BB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7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0747C147" w14:textId="1CBC46DE" w:rsidR="00DC1E26" w:rsidRPr="003146BB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7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66CE855A" w14:textId="7DF76E10" w:rsidR="00DC1E26" w:rsidRPr="003146BB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</w:tr>
      <w:tr w:rsidR="001A2D85" w:rsidRPr="003146BB" w14:paraId="344CD3F0" w14:textId="77777777" w:rsidTr="0094011D">
        <w:trPr>
          <w:trHeight w:val="492"/>
        </w:trPr>
        <w:tc>
          <w:tcPr>
            <w:tcW w:w="180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48F6171F" w14:textId="18465D97" w:rsidR="00DC1E26" w:rsidRPr="003146BB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23E1D72E" w14:textId="5E813468" w:rsidR="00DC1E26" w:rsidRPr="003146BB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2A08CE2A" w14:textId="1DC46FB9" w:rsidR="00DC1E26" w:rsidRPr="003146BB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2ED9DB8E" w14:textId="13FEBBF0" w:rsidR="00DC1E26" w:rsidRPr="003146BB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76C89632" w14:textId="2E7CB4B7" w:rsidR="00DC1E26" w:rsidRPr="003146BB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0837048A" w14:textId="012D91BF" w:rsidR="00DC1E26" w:rsidRPr="003146BB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j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41B5C5B9" w14:textId="4C3D07E1" w:rsidR="00DC1E26" w:rsidRPr="003146BB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756F2EC2" w14:textId="5C64251E" w:rsidR="00DC1E26" w:rsidRPr="003146BB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4561BF8A" w14:textId="08F0E829" w:rsidR="00DC1E26" w:rsidRPr="003146BB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51FDDCBC" w14:textId="1D0734D4" w:rsidR="00DC1E26" w:rsidRPr="003146BB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1309FCB4" w14:textId="38826AE1" w:rsidR="00DC1E26" w:rsidRPr="003146BB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01304828" w14:textId="7E4B069C" w:rsidR="00DC1E26" w:rsidRPr="003146BB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</w:tbl>
    <w:p w14:paraId="7EE84C66" w14:textId="77777777" w:rsidR="00AC193A" w:rsidRDefault="00AC193A" w:rsidP="005A52D6"/>
    <w:tbl>
      <w:tblPr>
        <w:tblW w:w="9839" w:type="dxa"/>
        <w:tblLook w:val="04A0" w:firstRow="1" w:lastRow="0" w:firstColumn="1" w:lastColumn="0" w:noHBand="0" w:noVBand="1"/>
      </w:tblPr>
      <w:tblGrid>
        <w:gridCol w:w="1823"/>
        <w:gridCol w:w="752"/>
        <w:gridCol w:w="672"/>
        <w:gridCol w:w="727"/>
        <w:gridCol w:w="752"/>
        <w:gridCol w:w="647"/>
        <w:gridCol w:w="727"/>
        <w:gridCol w:w="727"/>
        <w:gridCol w:w="727"/>
        <w:gridCol w:w="727"/>
        <w:gridCol w:w="806"/>
        <w:gridCol w:w="752"/>
      </w:tblGrid>
      <w:tr w:rsidR="001A2D85" w:rsidRPr="00652E04" w14:paraId="3AD8C0F7" w14:textId="77777777" w:rsidTr="0094011D">
        <w:trPr>
          <w:trHeight w:val="515"/>
        </w:trPr>
        <w:tc>
          <w:tcPr>
            <w:tcW w:w="182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2849643B" w14:textId="5649B89F" w:rsidR="00DC1E26" w:rsidRPr="00DC1E26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highlight w:val="yellow"/>
                <w:lang w:eastAsia="en-IN"/>
              </w:rPr>
            </w:pPr>
            <w:r w:rsidRPr="00DC1E26">
              <w:rPr>
                <w:rFonts w:ascii="Calibri" w:eastAsia="Times New Roman" w:hAnsi="Calibri" w:cs="Calibri"/>
                <w:b/>
                <w:bCs/>
                <w:color w:val="000000"/>
                <w:highlight w:val="yellow"/>
                <w:lang w:eastAsia="en-IN"/>
              </w:rPr>
              <w:t>Infix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2296E641" w14:textId="67349E7E" w:rsidR="00DC1E26" w:rsidRPr="006963B9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a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120C15A5" w14:textId="68B12A74" w:rsidR="00DC1E26" w:rsidRPr="006963B9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*</w:t>
            </w:r>
          </w:p>
        </w:tc>
        <w:tc>
          <w:tcPr>
            <w:tcW w:w="7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74A72019" w14:textId="6FB68672" w:rsidR="00DC1E26" w:rsidRPr="006963B9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b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4A875206" w14:textId="4850A93E" w:rsidR="00DC1E26" w:rsidRPr="006963B9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-</w:t>
            </w:r>
          </w:p>
        </w:tc>
        <w:tc>
          <w:tcPr>
            <w:tcW w:w="6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44627C3B" w14:textId="597983AB" w:rsidR="00DC1E26" w:rsidRPr="006963B9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c</w:t>
            </w:r>
          </w:p>
        </w:tc>
        <w:tc>
          <w:tcPr>
            <w:tcW w:w="7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1144CB4A" w14:textId="25BD104A" w:rsidR="00DC1E26" w:rsidRPr="006963B9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/</w:t>
            </w:r>
          </w:p>
        </w:tc>
        <w:tc>
          <w:tcPr>
            <w:tcW w:w="7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17377FEC" w14:textId="6126A034" w:rsidR="00DC1E26" w:rsidRPr="006963B9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d</w:t>
            </w:r>
          </w:p>
        </w:tc>
        <w:tc>
          <w:tcPr>
            <w:tcW w:w="7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47333063" w14:textId="21DCC302" w:rsidR="00DC1E26" w:rsidRPr="006963B9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^</w:t>
            </w:r>
          </w:p>
        </w:tc>
        <w:tc>
          <w:tcPr>
            <w:tcW w:w="7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11D433E3" w14:textId="2D31EE95" w:rsidR="00DC1E26" w:rsidRPr="006963B9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e</w:t>
            </w:r>
          </w:p>
        </w:tc>
        <w:tc>
          <w:tcPr>
            <w:tcW w:w="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14D750DA" w14:textId="6F9A8F36" w:rsidR="00DC1E26" w:rsidRPr="006963B9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+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23457651" w14:textId="1774F697" w:rsidR="00DC1E26" w:rsidRPr="006963B9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f</w:t>
            </w:r>
          </w:p>
        </w:tc>
      </w:tr>
      <w:tr w:rsidR="001A2D85" w:rsidRPr="00652E04" w14:paraId="7DCDB779" w14:textId="77777777" w:rsidTr="0094011D">
        <w:trPr>
          <w:trHeight w:val="503"/>
        </w:trPr>
        <w:tc>
          <w:tcPr>
            <w:tcW w:w="182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286F9EC5" w14:textId="0C22F6C8" w:rsidR="00DC1E26" w:rsidRPr="006963B9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5D2AB9A4" w14:textId="08244727" w:rsidR="00DC1E26" w:rsidRPr="006963B9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4B20ACC2" w14:textId="72CA54D8" w:rsidR="00DC1E26" w:rsidRPr="006963B9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1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3F9062B2" w14:textId="5725CCB7" w:rsidR="00DC1E26" w:rsidRPr="006963B9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2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212726CD" w14:textId="602B7832" w:rsidR="00DC1E26" w:rsidRPr="006963B9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3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76083BAB" w14:textId="7EAF0FB2" w:rsidR="00DC1E26" w:rsidRPr="006963B9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4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34E60DFA" w14:textId="1CFA1155" w:rsidR="00DC1E26" w:rsidRPr="006963B9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5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78B2F739" w14:textId="4077B27C" w:rsidR="00DC1E26" w:rsidRPr="006963B9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6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04C349E2" w14:textId="4B071943" w:rsidR="00DC1E26" w:rsidRPr="006963B9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7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52F62676" w14:textId="6A60ED7D" w:rsidR="00DC1E26" w:rsidRPr="006963B9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8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482E6205" w14:textId="2383BF8F" w:rsidR="00DC1E26" w:rsidRPr="006963B9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9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36733BE6" w14:textId="1058A10D" w:rsidR="00DC1E26" w:rsidRPr="006963B9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10</w:t>
            </w:r>
          </w:p>
        </w:tc>
      </w:tr>
      <w:tr w:rsidR="001A2D85" w:rsidRPr="00652E04" w14:paraId="187DF748" w14:textId="77777777" w:rsidTr="0094011D">
        <w:trPr>
          <w:trHeight w:val="515"/>
        </w:trPr>
        <w:tc>
          <w:tcPr>
            <w:tcW w:w="182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5804A3C0" w14:textId="332729DE" w:rsidR="00DC1E26" w:rsidRPr="006963B9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450AF443" w14:textId="007E01B2" w:rsidR="00DC1E26" w:rsidRPr="006963B9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50497D50" w14:textId="7D13A72F" w:rsidR="00DC1E26" w:rsidRPr="006963B9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2E595123" w14:textId="7601A5A4" w:rsidR="00DC1E26" w:rsidRPr="006963B9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338A74D9" w14:textId="383C7BCA" w:rsidR="00DC1E26" w:rsidRPr="006963B9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61B16719" w14:textId="0365CDED" w:rsidR="00DC1E26" w:rsidRPr="006963B9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6DCD01BF" w14:textId="7399B2E5" w:rsidR="00DC1E26" w:rsidRPr="006963B9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i</w:t>
            </w:r>
            <w:proofErr w:type="spellEnd"/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6CC8EA27" w14:textId="6A70E510" w:rsidR="00DC1E26" w:rsidRPr="006963B9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72CBDE6A" w14:textId="081089FB" w:rsidR="00DC1E26" w:rsidRPr="006963B9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12207947" w14:textId="7D8A1CA0" w:rsidR="00DC1E26" w:rsidRPr="006963B9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02D95A82" w14:textId="36791A0A" w:rsidR="00DC1E26" w:rsidRPr="006963B9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6771EC2A" w14:textId="5EE8CB78" w:rsidR="00DC1E26" w:rsidRPr="006963B9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</w:p>
        </w:tc>
      </w:tr>
    </w:tbl>
    <w:p w14:paraId="33843E7A" w14:textId="0B1713C7" w:rsidR="00F9750D" w:rsidRDefault="00F9750D" w:rsidP="00F9750D">
      <w:proofErr w:type="gramStart"/>
      <w:r>
        <w:t>Pre(</w:t>
      </w:r>
      <w:proofErr w:type="gramEnd"/>
      <w:r>
        <w:t xml:space="preserve">/) = </w:t>
      </w:r>
      <w:r w:rsidR="0081749D">
        <w:t>2,true</w:t>
      </w:r>
      <w:r>
        <w:t xml:space="preserve">   </w:t>
      </w:r>
      <w:r w:rsidR="0081749D">
        <w:t>2&gt;1</w:t>
      </w:r>
      <w:r>
        <w:t xml:space="preserve">     </w:t>
      </w:r>
      <w:r w:rsidR="006B2762">
        <w:t xml:space="preserve">++top   </w:t>
      </w:r>
      <w:proofErr w:type="spellStart"/>
      <w:r w:rsidR="006B2762">
        <w:t>top</w:t>
      </w:r>
      <w:proofErr w:type="spellEnd"/>
      <w:r w:rsidR="006B2762">
        <w:t xml:space="preserve"> = /</w:t>
      </w:r>
    </w:p>
    <w:tbl>
      <w:tblPr>
        <w:tblW w:w="2220" w:type="dxa"/>
        <w:tblLook w:val="04A0" w:firstRow="1" w:lastRow="0" w:firstColumn="1" w:lastColumn="0" w:noHBand="0" w:noVBand="1"/>
      </w:tblPr>
      <w:tblGrid>
        <w:gridCol w:w="580"/>
        <w:gridCol w:w="960"/>
        <w:gridCol w:w="680"/>
      </w:tblGrid>
      <w:tr w:rsidR="00F9750D" w:rsidRPr="00F77DD3" w14:paraId="7C5437AE" w14:textId="77777777" w:rsidTr="00DC1E26">
        <w:trPr>
          <w:trHeight w:val="288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DA66F" w14:textId="52DBFD82" w:rsidR="00F9750D" w:rsidRPr="00F77DD3" w:rsidRDefault="00F9750D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6E18A" w14:textId="5C993346" w:rsidR="00F9750D" w:rsidRPr="00F77DD3" w:rsidRDefault="00F9750D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756A7" w14:textId="7C50F678" w:rsidR="00F9750D" w:rsidRPr="00F77DD3" w:rsidRDefault="00F9750D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F9750D" w:rsidRPr="00F77DD3" w14:paraId="5F34EAE8" w14:textId="77777777" w:rsidTr="00DC1E26">
        <w:trPr>
          <w:trHeight w:val="288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90785" w14:textId="490C44F7" w:rsidR="00F9750D" w:rsidRPr="00F77DD3" w:rsidRDefault="00F9750D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25628" w14:textId="76BE9CCE" w:rsidR="00F9750D" w:rsidRPr="00F77DD3" w:rsidRDefault="00F9750D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3FF207" w14:textId="09928C51" w:rsidR="00F9750D" w:rsidRPr="00F77DD3" w:rsidRDefault="00F9750D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F9750D" w:rsidRPr="00F77DD3" w14:paraId="353FFD9C" w14:textId="77777777" w:rsidTr="00DC1E26">
        <w:trPr>
          <w:trHeight w:val="288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4A392" w14:textId="561DAE1B" w:rsidR="00F9750D" w:rsidRPr="00F77DD3" w:rsidRDefault="00F9750D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3D0FB" w14:textId="4BAD21DE" w:rsidR="00F9750D" w:rsidRPr="00F77DD3" w:rsidRDefault="00F9750D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52F2F" w14:textId="4BF9163E" w:rsidR="00F9750D" w:rsidRPr="00F77DD3" w:rsidRDefault="00F9750D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F9750D" w:rsidRPr="00F77DD3" w14:paraId="304FAAA7" w14:textId="77777777" w:rsidTr="00DC1E26">
        <w:trPr>
          <w:trHeight w:val="288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113D9" w14:textId="2DD72523" w:rsidR="00F9750D" w:rsidRPr="00F77DD3" w:rsidRDefault="00F9750D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93654B" w14:textId="0F5E82CD" w:rsidR="00F9750D" w:rsidRPr="00F77DD3" w:rsidRDefault="006B2762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/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1B2A8" w14:textId="3C9964E5" w:rsidR="00F9750D" w:rsidRPr="00F77DD3" w:rsidRDefault="006B2762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top</w:t>
            </w:r>
          </w:p>
        </w:tc>
      </w:tr>
      <w:tr w:rsidR="00F9750D" w:rsidRPr="00F77DD3" w14:paraId="6ECD59DE" w14:textId="77777777" w:rsidTr="00DC1E26">
        <w:trPr>
          <w:trHeight w:val="288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2976A" w14:textId="31B876AC" w:rsidR="00F9750D" w:rsidRPr="00F77DD3" w:rsidRDefault="00F9750D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7BA0A" w14:textId="0CAD7EDA" w:rsidR="00F9750D" w:rsidRPr="00F77DD3" w:rsidRDefault="00F9750D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-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8E747" w14:textId="14025F10" w:rsidR="00F9750D" w:rsidRPr="00F77DD3" w:rsidRDefault="00F9750D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</w:tbl>
    <w:p w14:paraId="56FD9A00" w14:textId="77777777" w:rsidR="00F9750D" w:rsidRDefault="00F9750D" w:rsidP="00F9750D">
      <w:r>
        <w:t xml:space="preserve">     </w:t>
      </w:r>
    </w:p>
    <w:tbl>
      <w:tblPr>
        <w:tblW w:w="9635" w:type="dxa"/>
        <w:tblLook w:val="04A0" w:firstRow="1" w:lastRow="0" w:firstColumn="1" w:lastColumn="0" w:noHBand="0" w:noVBand="1"/>
      </w:tblPr>
      <w:tblGrid>
        <w:gridCol w:w="1781"/>
        <w:gridCol w:w="737"/>
        <w:gridCol w:w="660"/>
        <w:gridCol w:w="712"/>
        <w:gridCol w:w="737"/>
        <w:gridCol w:w="635"/>
        <w:gridCol w:w="712"/>
        <w:gridCol w:w="712"/>
        <w:gridCol w:w="712"/>
        <w:gridCol w:w="712"/>
        <w:gridCol w:w="788"/>
        <w:gridCol w:w="737"/>
      </w:tblGrid>
      <w:tr w:rsidR="001A2D85" w:rsidRPr="003146BB" w14:paraId="7F0A6293" w14:textId="77777777" w:rsidTr="0094011D">
        <w:trPr>
          <w:trHeight w:val="518"/>
        </w:trPr>
        <w:tc>
          <w:tcPr>
            <w:tcW w:w="178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5A09D1AF" w14:textId="25C7FA31" w:rsidR="00DC1E26" w:rsidRPr="00DC1E26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C1E2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Postfix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45BDFEB1" w14:textId="03D603A5" w:rsidR="00DC1E26" w:rsidRPr="003146BB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a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24E09728" w14:textId="44567C40" w:rsidR="00DC1E26" w:rsidRPr="003146BB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b</w:t>
            </w:r>
          </w:p>
        </w:tc>
        <w:tc>
          <w:tcPr>
            <w:tcW w:w="7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57139E9D" w14:textId="44E97CA4" w:rsidR="00DC1E26" w:rsidRPr="003146BB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*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26B8D902" w14:textId="4C5F6DCE" w:rsidR="00DC1E26" w:rsidRPr="003146BB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c</w:t>
            </w:r>
          </w:p>
        </w:tc>
        <w:tc>
          <w:tcPr>
            <w:tcW w:w="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1C69F1C1" w14:textId="04044398" w:rsidR="00DC1E26" w:rsidRPr="003146BB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7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276C2C4B" w14:textId="32A1C3D5" w:rsidR="00DC1E26" w:rsidRPr="003146BB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7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7BEBEF0B" w14:textId="02E2A344" w:rsidR="00DC1E26" w:rsidRPr="003146BB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7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253E62DF" w14:textId="4B9E15DC" w:rsidR="00DC1E26" w:rsidRPr="003146BB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7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6563D1D0" w14:textId="0AB96E92" w:rsidR="00DC1E26" w:rsidRPr="003146BB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7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4174F95F" w14:textId="06D392C3" w:rsidR="00DC1E26" w:rsidRPr="003146BB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3F8F7F10" w14:textId="7DB1ED65" w:rsidR="00DC1E26" w:rsidRPr="003146BB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</w:tr>
      <w:tr w:rsidR="001A2D85" w:rsidRPr="003146BB" w14:paraId="689BD78D" w14:textId="77777777" w:rsidTr="0094011D">
        <w:trPr>
          <w:trHeight w:val="506"/>
        </w:trPr>
        <w:tc>
          <w:tcPr>
            <w:tcW w:w="178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4C749278" w14:textId="2DED427D" w:rsidR="00DC1E26" w:rsidRPr="003146BB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2F23E32E" w14:textId="021C8690" w:rsidR="00DC1E26" w:rsidRPr="003146BB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0ECF3088" w14:textId="1B62EAED" w:rsidR="00DC1E26" w:rsidRPr="003146BB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3D859C8F" w14:textId="3CDB4ACF" w:rsidR="00DC1E26" w:rsidRPr="003146BB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49D3FAE8" w14:textId="43D1C755" w:rsidR="00DC1E26" w:rsidRPr="003146BB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644D71C4" w14:textId="61D8E371" w:rsidR="00DC1E26" w:rsidRPr="003146BB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j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0A126418" w14:textId="589A3E8A" w:rsidR="00DC1E26" w:rsidRPr="003146BB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7E9691CE" w14:textId="305E21D4" w:rsidR="00DC1E26" w:rsidRPr="003146BB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716488AA" w14:textId="264498DC" w:rsidR="00DC1E26" w:rsidRPr="003146BB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38DBD346" w14:textId="30A8F768" w:rsidR="00DC1E26" w:rsidRPr="003146BB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64450576" w14:textId="5D280F32" w:rsidR="00DC1E26" w:rsidRPr="003146BB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46EF6253" w14:textId="64DBD6C4" w:rsidR="00DC1E26" w:rsidRPr="003146BB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</w:tbl>
    <w:p w14:paraId="1ED6B22E" w14:textId="77777777" w:rsidR="00E03D32" w:rsidRDefault="00E03D32" w:rsidP="005A52D6"/>
    <w:tbl>
      <w:tblPr>
        <w:tblW w:w="9653" w:type="dxa"/>
        <w:tblLook w:val="04A0" w:firstRow="1" w:lastRow="0" w:firstColumn="1" w:lastColumn="0" w:noHBand="0" w:noVBand="1"/>
      </w:tblPr>
      <w:tblGrid>
        <w:gridCol w:w="1788"/>
        <w:gridCol w:w="738"/>
        <w:gridCol w:w="660"/>
        <w:gridCol w:w="713"/>
        <w:gridCol w:w="738"/>
        <w:gridCol w:w="635"/>
        <w:gridCol w:w="713"/>
        <w:gridCol w:w="713"/>
        <w:gridCol w:w="713"/>
        <w:gridCol w:w="713"/>
        <w:gridCol w:w="791"/>
        <w:gridCol w:w="738"/>
      </w:tblGrid>
      <w:tr w:rsidR="001A2D85" w:rsidRPr="00652E04" w14:paraId="5FEC74AD" w14:textId="77777777" w:rsidTr="0094011D">
        <w:trPr>
          <w:trHeight w:val="570"/>
        </w:trPr>
        <w:tc>
          <w:tcPr>
            <w:tcW w:w="178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221A02D2" w14:textId="0DCB1C18" w:rsidR="00DC1E26" w:rsidRPr="00DC1E26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highlight w:val="yellow"/>
                <w:lang w:eastAsia="en-IN"/>
              </w:rPr>
            </w:pPr>
            <w:r w:rsidRPr="00DC1E26">
              <w:rPr>
                <w:rFonts w:ascii="Calibri" w:eastAsia="Times New Roman" w:hAnsi="Calibri" w:cs="Calibri"/>
                <w:b/>
                <w:bCs/>
                <w:color w:val="000000"/>
                <w:highlight w:val="yellow"/>
                <w:lang w:eastAsia="en-IN"/>
              </w:rPr>
              <w:t>Infix</w:t>
            </w:r>
          </w:p>
        </w:tc>
        <w:tc>
          <w:tcPr>
            <w:tcW w:w="7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5AEAFD71" w14:textId="68E66DB0" w:rsidR="00DC1E26" w:rsidRPr="006963B9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a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0409B903" w14:textId="6B0AEC66" w:rsidR="00DC1E26" w:rsidRPr="006963B9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*</w:t>
            </w:r>
          </w:p>
        </w:tc>
        <w:tc>
          <w:tcPr>
            <w:tcW w:w="7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040B5D38" w14:textId="1D1C01BD" w:rsidR="00DC1E26" w:rsidRPr="006963B9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b</w:t>
            </w:r>
          </w:p>
        </w:tc>
        <w:tc>
          <w:tcPr>
            <w:tcW w:w="7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4303D881" w14:textId="567B6CBA" w:rsidR="00DC1E26" w:rsidRPr="006963B9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-</w:t>
            </w:r>
          </w:p>
        </w:tc>
        <w:tc>
          <w:tcPr>
            <w:tcW w:w="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05959852" w14:textId="5806F6D5" w:rsidR="00DC1E26" w:rsidRPr="006963B9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c</w:t>
            </w:r>
          </w:p>
        </w:tc>
        <w:tc>
          <w:tcPr>
            <w:tcW w:w="7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570131E4" w14:textId="1E382C5D" w:rsidR="00DC1E26" w:rsidRPr="006963B9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/</w:t>
            </w:r>
          </w:p>
        </w:tc>
        <w:tc>
          <w:tcPr>
            <w:tcW w:w="7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63E3E931" w14:textId="6C0A9D3C" w:rsidR="00DC1E26" w:rsidRPr="006963B9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d</w:t>
            </w:r>
          </w:p>
        </w:tc>
        <w:tc>
          <w:tcPr>
            <w:tcW w:w="7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3975F62F" w14:textId="6E3F0280" w:rsidR="00DC1E26" w:rsidRPr="006963B9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^</w:t>
            </w:r>
          </w:p>
        </w:tc>
        <w:tc>
          <w:tcPr>
            <w:tcW w:w="7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7D724CCD" w14:textId="024FE483" w:rsidR="00DC1E26" w:rsidRPr="006963B9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e</w:t>
            </w:r>
          </w:p>
        </w:tc>
        <w:tc>
          <w:tcPr>
            <w:tcW w:w="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24F94B9C" w14:textId="4DFE1A61" w:rsidR="00DC1E26" w:rsidRPr="006963B9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+</w:t>
            </w:r>
          </w:p>
        </w:tc>
        <w:tc>
          <w:tcPr>
            <w:tcW w:w="7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0AD67252" w14:textId="2846DC33" w:rsidR="00DC1E26" w:rsidRPr="006963B9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f</w:t>
            </w:r>
          </w:p>
        </w:tc>
      </w:tr>
      <w:tr w:rsidR="001A2D85" w:rsidRPr="00652E04" w14:paraId="14F52F4A" w14:textId="77777777" w:rsidTr="0094011D">
        <w:trPr>
          <w:trHeight w:val="555"/>
        </w:trPr>
        <w:tc>
          <w:tcPr>
            <w:tcW w:w="178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0D44F63B" w14:textId="6D576348" w:rsidR="00DC1E26" w:rsidRPr="006963B9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29A6DFB2" w14:textId="0E41617E" w:rsidR="00DC1E26" w:rsidRPr="006963B9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01E0743A" w14:textId="7D45C4AF" w:rsidR="00DC1E26" w:rsidRPr="006963B9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1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1AD79044" w14:textId="78976A54" w:rsidR="00DC1E26" w:rsidRPr="006963B9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2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5AC64736" w14:textId="63D702FD" w:rsidR="00DC1E26" w:rsidRPr="006963B9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3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03A6D08A" w14:textId="4A9A8218" w:rsidR="00DC1E26" w:rsidRPr="006963B9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4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319B0385" w14:textId="247DB8EC" w:rsidR="00DC1E26" w:rsidRPr="006963B9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5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22E2C070" w14:textId="062C0649" w:rsidR="00DC1E26" w:rsidRPr="006963B9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6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6FFD4839" w14:textId="61F9DC1C" w:rsidR="00DC1E26" w:rsidRPr="006963B9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7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62C8B41B" w14:textId="497E03D9" w:rsidR="00DC1E26" w:rsidRPr="006963B9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8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48B26452" w14:textId="02668855" w:rsidR="00DC1E26" w:rsidRPr="006963B9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9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7EBF88EF" w14:textId="3288D8F5" w:rsidR="00DC1E26" w:rsidRPr="006963B9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10</w:t>
            </w:r>
          </w:p>
        </w:tc>
      </w:tr>
      <w:tr w:rsidR="001A2D85" w:rsidRPr="00652E04" w14:paraId="5D2465B3" w14:textId="77777777" w:rsidTr="0094011D">
        <w:trPr>
          <w:trHeight w:val="570"/>
        </w:trPr>
        <w:tc>
          <w:tcPr>
            <w:tcW w:w="178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1D23E41B" w14:textId="46F7EBB3" w:rsidR="00DC1E26" w:rsidRPr="006963B9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04F29875" w14:textId="301A0174" w:rsidR="00DC1E26" w:rsidRPr="006963B9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69CF8044" w14:textId="70B6874B" w:rsidR="00DC1E26" w:rsidRPr="006963B9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5878A0A5" w14:textId="25714561" w:rsidR="00DC1E26" w:rsidRPr="006963B9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26B7C205" w14:textId="057F5AE8" w:rsidR="00DC1E26" w:rsidRPr="006963B9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729AF8C1" w14:textId="01CF2065" w:rsidR="00DC1E26" w:rsidRPr="006963B9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3E45F422" w14:textId="021A7951" w:rsidR="00DC1E26" w:rsidRPr="006963B9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1CB3851C" w14:textId="4CACDBDD" w:rsidR="00DC1E26" w:rsidRPr="006963B9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i</w:t>
            </w:r>
            <w:proofErr w:type="spellEnd"/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2E0644F6" w14:textId="1E7B8A0B" w:rsidR="00DC1E26" w:rsidRPr="006963B9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41905747" w14:textId="046B9540" w:rsidR="00DC1E26" w:rsidRPr="006963B9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59710453" w14:textId="2E497624" w:rsidR="00DC1E26" w:rsidRPr="006963B9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5FBFD392" w14:textId="53461E44" w:rsidR="00DC1E26" w:rsidRPr="006963B9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</w:p>
        </w:tc>
      </w:tr>
    </w:tbl>
    <w:p w14:paraId="4E8EA620" w14:textId="77777777" w:rsidR="00C63C5D" w:rsidRDefault="00C63C5D" w:rsidP="006B2762"/>
    <w:p w14:paraId="585E5FD0" w14:textId="2E60B1B8" w:rsidR="006B2762" w:rsidRDefault="006B2762" w:rsidP="006B2762">
      <w:r>
        <w:lastRenderedPageBreak/>
        <w:t xml:space="preserve">Pre(d) = false      j=d    </w:t>
      </w:r>
      <w:proofErr w:type="spellStart"/>
      <w:r>
        <w:t>j++</w:t>
      </w:r>
      <w:proofErr w:type="spellEnd"/>
    </w:p>
    <w:tbl>
      <w:tblPr>
        <w:tblW w:w="2220" w:type="dxa"/>
        <w:tblLook w:val="04A0" w:firstRow="1" w:lastRow="0" w:firstColumn="1" w:lastColumn="0" w:noHBand="0" w:noVBand="1"/>
      </w:tblPr>
      <w:tblGrid>
        <w:gridCol w:w="580"/>
        <w:gridCol w:w="960"/>
        <w:gridCol w:w="680"/>
      </w:tblGrid>
      <w:tr w:rsidR="006B2762" w:rsidRPr="00F77DD3" w14:paraId="643922AF" w14:textId="77777777" w:rsidTr="00DC1E26">
        <w:trPr>
          <w:trHeight w:val="288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E9BF5" w14:textId="4E30BCF2" w:rsidR="006B2762" w:rsidRPr="00F77DD3" w:rsidRDefault="006B2762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1E755" w14:textId="3ECD6E19" w:rsidR="006B2762" w:rsidRPr="00F77DD3" w:rsidRDefault="006B2762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4A635" w14:textId="6A059B48" w:rsidR="006B2762" w:rsidRPr="00F77DD3" w:rsidRDefault="006B2762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6B2762" w:rsidRPr="00F77DD3" w14:paraId="2B790266" w14:textId="77777777" w:rsidTr="00DC1E26">
        <w:trPr>
          <w:trHeight w:val="288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46ED5" w14:textId="74231011" w:rsidR="006B2762" w:rsidRPr="00F77DD3" w:rsidRDefault="006B2762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CEABA" w14:textId="002C4022" w:rsidR="006B2762" w:rsidRPr="00F77DD3" w:rsidRDefault="006B2762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59319" w14:textId="3CA517D1" w:rsidR="006B2762" w:rsidRPr="00F77DD3" w:rsidRDefault="006B2762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6B2762" w:rsidRPr="00F77DD3" w14:paraId="2FD523CC" w14:textId="77777777" w:rsidTr="00DC1E26">
        <w:trPr>
          <w:trHeight w:val="288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DC524" w14:textId="248F8100" w:rsidR="006B2762" w:rsidRPr="00F77DD3" w:rsidRDefault="006B2762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0D7DD" w14:textId="30549738" w:rsidR="006B2762" w:rsidRPr="00F77DD3" w:rsidRDefault="006B2762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5EE55" w14:textId="383A1E5B" w:rsidR="006B2762" w:rsidRPr="00F77DD3" w:rsidRDefault="006B2762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6B2762" w:rsidRPr="00F77DD3" w14:paraId="11E4D692" w14:textId="77777777" w:rsidTr="00DC1E26">
        <w:trPr>
          <w:trHeight w:val="288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B18B0" w14:textId="28AB48D3" w:rsidR="006B2762" w:rsidRPr="00F77DD3" w:rsidRDefault="006B2762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EC7AA" w14:textId="77777777" w:rsidR="006B2762" w:rsidRPr="00F77DD3" w:rsidRDefault="006B2762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/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EB9A5" w14:textId="77777777" w:rsidR="006B2762" w:rsidRPr="00F77DD3" w:rsidRDefault="006B2762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top</w:t>
            </w:r>
          </w:p>
        </w:tc>
      </w:tr>
      <w:tr w:rsidR="006B2762" w:rsidRPr="00F77DD3" w14:paraId="497F7DE0" w14:textId="77777777" w:rsidTr="00DC1E26">
        <w:trPr>
          <w:trHeight w:val="288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85A89" w14:textId="4E15903B" w:rsidR="006B2762" w:rsidRPr="00F77DD3" w:rsidRDefault="006B2762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5F5CA" w14:textId="2C4B0F83" w:rsidR="006B2762" w:rsidRPr="00F77DD3" w:rsidRDefault="006B2762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-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330CD1" w14:textId="77777777" w:rsidR="006B2762" w:rsidRPr="00F77DD3" w:rsidRDefault="006B2762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</w:tbl>
    <w:p w14:paraId="3B0CCCF2" w14:textId="77777777" w:rsidR="006B2762" w:rsidRDefault="006B2762" w:rsidP="006B2762">
      <w:r>
        <w:t xml:space="preserve">     </w:t>
      </w:r>
    </w:p>
    <w:tbl>
      <w:tblPr>
        <w:tblW w:w="9688" w:type="dxa"/>
        <w:tblLook w:val="04A0" w:firstRow="1" w:lastRow="0" w:firstColumn="1" w:lastColumn="0" w:noHBand="0" w:noVBand="1"/>
      </w:tblPr>
      <w:tblGrid>
        <w:gridCol w:w="1791"/>
        <w:gridCol w:w="741"/>
        <w:gridCol w:w="664"/>
        <w:gridCol w:w="716"/>
        <w:gridCol w:w="741"/>
        <w:gridCol w:w="638"/>
        <w:gridCol w:w="716"/>
        <w:gridCol w:w="716"/>
        <w:gridCol w:w="716"/>
        <w:gridCol w:w="716"/>
        <w:gridCol w:w="792"/>
        <w:gridCol w:w="741"/>
      </w:tblGrid>
      <w:tr w:rsidR="001A2D85" w:rsidRPr="003146BB" w14:paraId="075471F5" w14:textId="77777777" w:rsidTr="0094011D">
        <w:trPr>
          <w:trHeight w:val="567"/>
        </w:trPr>
        <w:tc>
          <w:tcPr>
            <w:tcW w:w="179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751F4032" w14:textId="409A5E59" w:rsidR="00DC1E26" w:rsidRPr="00DC1E26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C1E2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Postfix</w:t>
            </w:r>
          </w:p>
        </w:tc>
        <w:tc>
          <w:tcPr>
            <w:tcW w:w="7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4AEEA7AA" w14:textId="7D225591" w:rsidR="00DC1E26" w:rsidRPr="003146BB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a</w:t>
            </w:r>
          </w:p>
        </w:tc>
        <w:tc>
          <w:tcPr>
            <w:tcW w:w="6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40A2F502" w14:textId="2939A8B1" w:rsidR="00DC1E26" w:rsidRPr="003146BB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b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469E15CF" w14:textId="24096273" w:rsidR="00DC1E26" w:rsidRPr="003146BB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*</w:t>
            </w:r>
          </w:p>
        </w:tc>
        <w:tc>
          <w:tcPr>
            <w:tcW w:w="7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39B77600" w14:textId="17128895" w:rsidR="00DC1E26" w:rsidRPr="003146BB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c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4E36A2A2" w14:textId="3D0E7573" w:rsidR="00DC1E26" w:rsidRPr="003146BB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d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210A0961" w14:textId="6EBC94E4" w:rsidR="00DC1E26" w:rsidRPr="003146BB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191690A1" w14:textId="53A8E00B" w:rsidR="00DC1E26" w:rsidRPr="003146BB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11B7216B" w14:textId="10A7F185" w:rsidR="00DC1E26" w:rsidRPr="003146BB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3989D0CD" w14:textId="15E947E5" w:rsidR="00DC1E26" w:rsidRPr="003146BB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771C1486" w14:textId="3177E818" w:rsidR="00DC1E26" w:rsidRPr="003146BB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7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0B4C4089" w14:textId="600FBAA2" w:rsidR="00DC1E26" w:rsidRPr="003146BB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</w:tr>
      <w:tr w:rsidR="001A2D85" w:rsidRPr="003146BB" w14:paraId="75BECAE0" w14:textId="77777777" w:rsidTr="0094011D">
        <w:trPr>
          <w:trHeight w:val="554"/>
        </w:trPr>
        <w:tc>
          <w:tcPr>
            <w:tcW w:w="179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4DA48198" w14:textId="5677B17E" w:rsidR="00DC1E26" w:rsidRPr="003146BB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3B0C89E6" w14:textId="48E1040B" w:rsidR="00DC1E26" w:rsidRPr="003146BB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6B1302AF" w14:textId="7B64E898" w:rsidR="00DC1E26" w:rsidRPr="003146BB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535AF460" w14:textId="693BFDD0" w:rsidR="00DC1E26" w:rsidRPr="003146BB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635DEA01" w14:textId="3D84F24C" w:rsidR="00DC1E26" w:rsidRPr="003146BB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24E70E1E" w14:textId="3050305E" w:rsidR="00DC1E26" w:rsidRPr="003146BB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4F156200" w14:textId="0F5C4910" w:rsidR="00DC1E26" w:rsidRPr="003146BB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j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025D7052" w14:textId="626BA627" w:rsidR="00DC1E26" w:rsidRPr="003146BB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55AAB6DB" w14:textId="56D220F9" w:rsidR="00DC1E26" w:rsidRPr="003146BB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1135CAD4" w14:textId="5647E57E" w:rsidR="00DC1E26" w:rsidRPr="003146BB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57B2D445" w14:textId="1F3C0857" w:rsidR="00DC1E26" w:rsidRPr="003146BB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0286502F" w14:textId="5D18A4DB" w:rsidR="00DC1E26" w:rsidRPr="003146BB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</w:tbl>
    <w:p w14:paraId="51072FE4" w14:textId="77777777" w:rsidR="00B44D5E" w:rsidRDefault="00B44D5E" w:rsidP="006B2762"/>
    <w:tbl>
      <w:tblPr>
        <w:tblW w:w="9807" w:type="dxa"/>
        <w:tblLook w:val="04A0" w:firstRow="1" w:lastRow="0" w:firstColumn="1" w:lastColumn="0" w:noHBand="0" w:noVBand="1"/>
      </w:tblPr>
      <w:tblGrid>
        <w:gridCol w:w="1816"/>
        <w:gridCol w:w="749"/>
        <w:gridCol w:w="670"/>
        <w:gridCol w:w="725"/>
        <w:gridCol w:w="749"/>
        <w:gridCol w:w="645"/>
        <w:gridCol w:w="725"/>
        <w:gridCol w:w="725"/>
        <w:gridCol w:w="725"/>
        <w:gridCol w:w="725"/>
        <w:gridCol w:w="804"/>
        <w:gridCol w:w="749"/>
      </w:tblGrid>
      <w:tr w:rsidR="001A2D85" w:rsidRPr="00652E04" w14:paraId="5CAF9110" w14:textId="77777777" w:rsidTr="0094011D">
        <w:trPr>
          <w:trHeight w:val="579"/>
        </w:trPr>
        <w:tc>
          <w:tcPr>
            <w:tcW w:w="18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5ADB6214" w14:textId="05DC09B0" w:rsidR="00DC1E26" w:rsidRPr="00DC1E26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highlight w:val="yellow"/>
                <w:lang w:eastAsia="en-IN"/>
              </w:rPr>
            </w:pPr>
            <w:r w:rsidRPr="00DC1E26">
              <w:rPr>
                <w:rFonts w:ascii="Calibri" w:eastAsia="Times New Roman" w:hAnsi="Calibri" w:cs="Calibri"/>
                <w:b/>
                <w:bCs/>
                <w:color w:val="000000"/>
                <w:highlight w:val="yellow"/>
                <w:lang w:eastAsia="en-IN"/>
              </w:rPr>
              <w:t>Infix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2D4E7428" w14:textId="437E77FA" w:rsidR="00DC1E26" w:rsidRPr="006963B9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a</w:t>
            </w:r>
          </w:p>
        </w:tc>
        <w:tc>
          <w:tcPr>
            <w:tcW w:w="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35CAE2AC" w14:textId="65CD982C" w:rsidR="00DC1E26" w:rsidRPr="006963B9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*</w:t>
            </w:r>
          </w:p>
        </w:tc>
        <w:tc>
          <w:tcPr>
            <w:tcW w:w="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4366A68B" w14:textId="1B53AE79" w:rsidR="00DC1E26" w:rsidRPr="006963B9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b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540FF5F7" w14:textId="74590D4E" w:rsidR="00DC1E26" w:rsidRPr="006963B9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-</w:t>
            </w:r>
          </w:p>
        </w:tc>
        <w:tc>
          <w:tcPr>
            <w:tcW w:w="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035BEBE9" w14:textId="17604FC4" w:rsidR="00DC1E26" w:rsidRPr="006963B9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c</w:t>
            </w:r>
          </w:p>
        </w:tc>
        <w:tc>
          <w:tcPr>
            <w:tcW w:w="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787601B0" w14:textId="64E0D15E" w:rsidR="00DC1E26" w:rsidRPr="006963B9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/</w:t>
            </w:r>
          </w:p>
        </w:tc>
        <w:tc>
          <w:tcPr>
            <w:tcW w:w="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622BB80B" w14:textId="1FCCE1B6" w:rsidR="00DC1E26" w:rsidRPr="006963B9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d</w:t>
            </w:r>
          </w:p>
        </w:tc>
        <w:tc>
          <w:tcPr>
            <w:tcW w:w="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4240689F" w14:textId="11FBBF70" w:rsidR="00DC1E26" w:rsidRPr="006963B9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^</w:t>
            </w:r>
          </w:p>
        </w:tc>
        <w:tc>
          <w:tcPr>
            <w:tcW w:w="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3BFA6172" w14:textId="01EBE7A2" w:rsidR="00DC1E26" w:rsidRPr="006963B9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e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0F792969" w14:textId="5221F151" w:rsidR="00DC1E26" w:rsidRPr="006963B9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+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36365033" w14:textId="7B33847F" w:rsidR="00DC1E26" w:rsidRPr="006963B9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f</w:t>
            </w:r>
          </w:p>
        </w:tc>
      </w:tr>
      <w:tr w:rsidR="001A2D85" w:rsidRPr="00652E04" w14:paraId="55F0778C" w14:textId="77777777" w:rsidTr="0094011D">
        <w:trPr>
          <w:trHeight w:val="565"/>
        </w:trPr>
        <w:tc>
          <w:tcPr>
            <w:tcW w:w="181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565CF92A" w14:textId="28D38EE8" w:rsidR="00DC1E26" w:rsidRPr="00DC1E26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highlight w:val="yellow"/>
                <w:lang w:eastAsia="en-IN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47CF9EBE" w14:textId="7360EEFA" w:rsidR="00DC1E26" w:rsidRPr="006963B9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0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0309BABD" w14:textId="68BCEBC0" w:rsidR="00DC1E26" w:rsidRPr="006963B9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1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274DA4BA" w14:textId="32AD0A21" w:rsidR="00DC1E26" w:rsidRPr="006963B9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2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68B532A9" w14:textId="336A649D" w:rsidR="00DC1E26" w:rsidRPr="006963B9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3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0A656BFE" w14:textId="13A29F99" w:rsidR="00DC1E26" w:rsidRPr="006963B9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4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6FECA6A5" w14:textId="60D16BC6" w:rsidR="00DC1E26" w:rsidRPr="006963B9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5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64C1EAB2" w14:textId="5D2077CD" w:rsidR="00DC1E26" w:rsidRPr="006963B9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6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7E559816" w14:textId="41A0CA64" w:rsidR="00DC1E26" w:rsidRPr="006963B9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7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34B873A3" w14:textId="50812CC7" w:rsidR="00DC1E26" w:rsidRPr="006963B9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8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23390092" w14:textId="069FAEF4" w:rsidR="00DC1E26" w:rsidRPr="006963B9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9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5CD79809" w14:textId="37078641" w:rsidR="00DC1E26" w:rsidRPr="006963B9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10</w:t>
            </w:r>
          </w:p>
        </w:tc>
      </w:tr>
      <w:tr w:rsidR="001A2D85" w:rsidRPr="00652E04" w14:paraId="1912E52F" w14:textId="77777777" w:rsidTr="0094011D">
        <w:trPr>
          <w:trHeight w:val="579"/>
        </w:trPr>
        <w:tc>
          <w:tcPr>
            <w:tcW w:w="18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05270D61" w14:textId="36B64D9F" w:rsidR="00DC1E26" w:rsidRPr="00DC1E26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highlight w:val="yellow"/>
                <w:lang w:eastAsia="en-IN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4638FBB5" w14:textId="0ACC96B8" w:rsidR="00DC1E26" w:rsidRPr="006963B9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131D34CF" w14:textId="65BECF08" w:rsidR="00DC1E26" w:rsidRPr="006963B9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627FABCF" w14:textId="64195CF7" w:rsidR="00DC1E26" w:rsidRPr="006963B9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56EF1065" w14:textId="3C10619F" w:rsidR="00DC1E26" w:rsidRPr="006963B9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2C54D79F" w14:textId="5B7DEE32" w:rsidR="00DC1E26" w:rsidRPr="006963B9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4DE0BBF0" w14:textId="0927E16A" w:rsidR="00DC1E26" w:rsidRPr="006963B9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4196C379" w14:textId="59FF4C8A" w:rsidR="00DC1E26" w:rsidRPr="006963B9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4FD5D844" w14:textId="32282A58" w:rsidR="00DC1E26" w:rsidRPr="006963B9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i</w:t>
            </w:r>
            <w:proofErr w:type="spellEnd"/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59D68457" w14:textId="49ED2E23" w:rsidR="00DC1E26" w:rsidRPr="006963B9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159FDD11" w14:textId="2B0FC916" w:rsidR="00DC1E26" w:rsidRPr="006963B9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30F09863" w14:textId="17A218B4" w:rsidR="00DC1E26" w:rsidRPr="006963B9" w:rsidRDefault="00DC1E26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</w:p>
        </w:tc>
      </w:tr>
    </w:tbl>
    <w:p w14:paraId="04EF000A" w14:textId="51880200" w:rsidR="00B44D5E" w:rsidRDefault="00B44D5E" w:rsidP="00B44D5E">
      <w:proofErr w:type="gramStart"/>
      <w:r>
        <w:t>Pre(</w:t>
      </w:r>
      <w:proofErr w:type="gramEnd"/>
      <w:r>
        <w:t xml:space="preserve">^) = 3       </w:t>
      </w:r>
      <w:r w:rsidR="00111356">
        <w:t xml:space="preserve">3&gt;2        ++top    </w:t>
      </w:r>
      <w:proofErr w:type="spellStart"/>
      <w:r w:rsidR="00111356">
        <w:t>top</w:t>
      </w:r>
      <w:proofErr w:type="spellEnd"/>
      <w:r w:rsidR="00111356">
        <w:t xml:space="preserve"> = </w:t>
      </w:r>
      <w:r w:rsidR="00937843">
        <w:t>^</w:t>
      </w:r>
    </w:p>
    <w:tbl>
      <w:tblPr>
        <w:tblW w:w="2220" w:type="dxa"/>
        <w:tblLook w:val="04A0" w:firstRow="1" w:lastRow="0" w:firstColumn="1" w:lastColumn="0" w:noHBand="0" w:noVBand="1"/>
      </w:tblPr>
      <w:tblGrid>
        <w:gridCol w:w="580"/>
        <w:gridCol w:w="960"/>
        <w:gridCol w:w="680"/>
      </w:tblGrid>
      <w:tr w:rsidR="00B44D5E" w:rsidRPr="00F77DD3" w14:paraId="6C20B0FD" w14:textId="77777777" w:rsidTr="00231C0D">
        <w:trPr>
          <w:trHeight w:val="288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12971" w14:textId="5B9DDF21" w:rsidR="00B44D5E" w:rsidRPr="00F77DD3" w:rsidRDefault="00B44D5E" w:rsidP="00231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FBB86" w14:textId="5285CFA7" w:rsidR="00B44D5E" w:rsidRPr="00F77DD3" w:rsidRDefault="00B44D5E" w:rsidP="00231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9FDF6" w14:textId="727C0B43" w:rsidR="00B44D5E" w:rsidRPr="00F77DD3" w:rsidRDefault="00B44D5E" w:rsidP="00231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B44D5E" w:rsidRPr="00F77DD3" w14:paraId="5EDB99B7" w14:textId="77777777" w:rsidTr="00231C0D">
        <w:trPr>
          <w:trHeight w:val="288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2C608" w14:textId="1BC90220" w:rsidR="00B44D5E" w:rsidRPr="00F77DD3" w:rsidRDefault="00B44D5E" w:rsidP="00231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3FEF1" w14:textId="096357FA" w:rsidR="00B44D5E" w:rsidRPr="00F77DD3" w:rsidRDefault="00B44D5E" w:rsidP="00231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83BD1" w14:textId="4332B6D6" w:rsidR="00B44D5E" w:rsidRPr="00F77DD3" w:rsidRDefault="00B44D5E" w:rsidP="00231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B44D5E" w:rsidRPr="00F77DD3" w14:paraId="2A96BD8D" w14:textId="77777777" w:rsidTr="00231C0D">
        <w:trPr>
          <w:trHeight w:val="288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4E4B0" w14:textId="0B9CFF3F" w:rsidR="00B44D5E" w:rsidRPr="00F77DD3" w:rsidRDefault="00B44D5E" w:rsidP="00231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5FA4C" w14:textId="20F8BCA6" w:rsidR="00B44D5E" w:rsidRPr="00F77DD3" w:rsidRDefault="00937843" w:rsidP="00231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^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FFE97" w14:textId="0169FEF4" w:rsidR="00B44D5E" w:rsidRPr="00F77DD3" w:rsidRDefault="00937843" w:rsidP="00231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top</w:t>
            </w:r>
          </w:p>
        </w:tc>
      </w:tr>
      <w:tr w:rsidR="00B44D5E" w:rsidRPr="00F77DD3" w14:paraId="15CEC865" w14:textId="77777777" w:rsidTr="00231C0D">
        <w:trPr>
          <w:trHeight w:val="288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283C4" w14:textId="5A669787" w:rsidR="00B44D5E" w:rsidRPr="00F77DD3" w:rsidRDefault="00B44D5E" w:rsidP="00231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5E339" w14:textId="77777777" w:rsidR="00B44D5E" w:rsidRPr="00F77DD3" w:rsidRDefault="00B44D5E" w:rsidP="00231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/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AE6A3" w14:textId="0B1C9AC5" w:rsidR="00B44D5E" w:rsidRPr="00F77DD3" w:rsidRDefault="00B44D5E" w:rsidP="00231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B44D5E" w:rsidRPr="00F77DD3" w14:paraId="3E7AB3C5" w14:textId="77777777" w:rsidTr="00231C0D">
        <w:trPr>
          <w:trHeight w:val="288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A819D" w14:textId="2CCFFB6C" w:rsidR="00B44D5E" w:rsidRPr="00F77DD3" w:rsidRDefault="00B44D5E" w:rsidP="00231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B4359" w14:textId="41ED3A52" w:rsidR="00B44D5E" w:rsidRPr="00F77DD3" w:rsidRDefault="00B44D5E" w:rsidP="00231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-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3629B" w14:textId="77777777" w:rsidR="00B44D5E" w:rsidRPr="00F77DD3" w:rsidRDefault="00B44D5E" w:rsidP="00231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</w:tbl>
    <w:p w14:paraId="044F4FEE" w14:textId="77777777" w:rsidR="00B44D5E" w:rsidRDefault="00B44D5E" w:rsidP="00B44D5E">
      <w:r>
        <w:t xml:space="preserve">     </w:t>
      </w:r>
    </w:p>
    <w:tbl>
      <w:tblPr>
        <w:tblW w:w="9768" w:type="dxa"/>
        <w:tblLook w:val="04A0" w:firstRow="1" w:lastRow="0" w:firstColumn="1" w:lastColumn="0" w:noHBand="0" w:noVBand="1"/>
      </w:tblPr>
      <w:tblGrid>
        <w:gridCol w:w="1806"/>
        <w:gridCol w:w="747"/>
        <w:gridCol w:w="669"/>
        <w:gridCol w:w="722"/>
        <w:gridCol w:w="747"/>
        <w:gridCol w:w="643"/>
        <w:gridCol w:w="722"/>
        <w:gridCol w:w="722"/>
        <w:gridCol w:w="722"/>
        <w:gridCol w:w="722"/>
        <w:gridCol w:w="799"/>
        <w:gridCol w:w="747"/>
      </w:tblGrid>
      <w:tr w:rsidR="001A2D85" w:rsidRPr="003146BB" w14:paraId="00BC994F" w14:textId="77777777" w:rsidTr="0094011D">
        <w:trPr>
          <w:trHeight w:val="543"/>
        </w:trPr>
        <w:tc>
          <w:tcPr>
            <w:tcW w:w="180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71BA1C40" w14:textId="36FF37A2" w:rsidR="00231C0D" w:rsidRPr="00231C0D" w:rsidRDefault="00231C0D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31C0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Postfix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0BDAA556" w14:textId="78062534" w:rsidR="00231C0D" w:rsidRPr="003146BB" w:rsidRDefault="00231C0D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a</w:t>
            </w:r>
          </w:p>
        </w:tc>
        <w:tc>
          <w:tcPr>
            <w:tcW w:w="6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5E057EE0" w14:textId="1ECE368D" w:rsidR="00231C0D" w:rsidRPr="003146BB" w:rsidRDefault="00231C0D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b</w:t>
            </w:r>
          </w:p>
        </w:tc>
        <w:tc>
          <w:tcPr>
            <w:tcW w:w="7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13E13EC7" w14:textId="680F8009" w:rsidR="00231C0D" w:rsidRPr="003146BB" w:rsidRDefault="00231C0D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*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4332253F" w14:textId="35AFB7AE" w:rsidR="00231C0D" w:rsidRPr="003146BB" w:rsidRDefault="00231C0D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c</w:t>
            </w:r>
          </w:p>
        </w:tc>
        <w:tc>
          <w:tcPr>
            <w:tcW w:w="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75CBAA44" w14:textId="312662F5" w:rsidR="00231C0D" w:rsidRPr="003146BB" w:rsidRDefault="00231C0D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d</w:t>
            </w:r>
          </w:p>
        </w:tc>
        <w:tc>
          <w:tcPr>
            <w:tcW w:w="7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214FDE61" w14:textId="28AF1531" w:rsidR="00231C0D" w:rsidRPr="003146BB" w:rsidRDefault="00231C0D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7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1012E377" w14:textId="5FCCB784" w:rsidR="00231C0D" w:rsidRPr="003146BB" w:rsidRDefault="00231C0D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7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3FAD16DC" w14:textId="4BA91E11" w:rsidR="00231C0D" w:rsidRPr="003146BB" w:rsidRDefault="00231C0D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7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6E52CC76" w14:textId="31F34738" w:rsidR="00231C0D" w:rsidRPr="003146BB" w:rsidRDefault="00231C0D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7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797AC333" w14:textId="5D000F66" w:rsidR="00231C0D" w:rsidRPr="003146BB" w:rsidRDefault="00231C0D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759F70F0" w14:textId="665BB703" w:rsidR="00231C0D" w:rsidRPr="003146BB" w:rsidRDefault="00231C0D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</w:tr>
      <w:tr w:rsidR="001A2D85" w:rsidRPr="003146BB" w14:paraId="254B7F65" w14:textId="77777777" w:rsidTr="0094011D">
        <w:trPr>
          <w:trHeight w:val="530"/>
        </w:trPr>
        <w:tc>
          <w:tcPr>
            <w:tcW w:w="180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5E521163" w14:textId="6788CAB3" w:rsidR="00231C0D" w:rsidRPr="003146BB" w:rsidRDefault="00231C0D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0D71EAD2" w14:textId="05D5225A" w:rsidR="00231C0D" w:rsidRPr="003146BB" w:rsidRDefault="00231C0D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664A2FC9" w14:textId="5C938AB2" w:rsidR="00231C0D" w:rsidRPr="003146BB" w:rsidRDefault="00231C0D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47182662" w14:textId="233CAAC1" w:rsidR="00231C0D" w:rsidRPr="003146BB" w:rsidRDefault="00231C0D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04855AD1" w14:textId="696F6AA7" w:rsidR="00231C0D" w:rsidRPr="003146BB" w:rsidRDefault="00231C0D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0AF9B5E8" w14:textId="725B7FE0" w:rsidR="00231C0D" w:rsidRPr="003146BB" w:rsidRDefault="00231C0D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28C43EAE" w14:textId="3B45B434" w:rsidR="00231C0D" w:rsidRPr="003146BB" w:rsidRDefault="00231C0D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j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0BA551EF" w14:textId="7C1F043B" w:rsidR="00231C0D" w:rsidRPr="003146BB" w:rsidRDefault="00231C0D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6045048E" w14:textId="4CF2475D" w:rsidR="00231C0D" w:rsidRPr="003146BB" w:rsidRDefault="00231C0D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52CCA768" w14:textId="05A8A569" w:rsidR="00231C0D" w:rsidRPr="003146BB" w:rsidRDefault="00231C0D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103F293C" w14:textId="31DE72D4" w:rsidR="00231C0D" w:rsidRPr="003146BB" w:rsidRDefault="00231C0D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621D9E37" w14:textId="3DE80602" w:rsidR="00231C0D" w:rsidRPr="003146BB" w:rsidRDefault="00231C0D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</w:tbl>
    <w:p w14:paraId="56122422" w14:textId="77777777" w:rsidR="00E03D32" w:rsidRDefault="00E03D32" w:rsidP="005A52D6"/>
    <w:tbl>
      <w:tblPr>
        <w:tblW w:w="9733" w:type="dxa"/>
        <w:tblLook w:val="04A0" w:firstRow="1" w:lastRow="0" w:firstColumn="1" w:lastColumn="0" w:noHBand="0" w:noVBand="1"/>
      </w:tblPr>
      <w:tblGrid>
        <w:gridCol w:w="1802"/>
        <w:gridCol w:w="744"/>
        <w:gridCol w:w="665"/>
        <w:gridCol w:w="719"/>
        <w:gridCol w:w="744"/>
        <w:gridCol w:w="641"/>
        <w:gridCol w:w="719"/>
        <w:gridCol w:w="719"/>
        <w:gridCol w:w="719"/>
        <w:gridCol w:w="719"/>
        <w:gridCol w:w="798"/>
        <w:gridCol w:w="744"/>
      </w:tblGrid>
      <w:tr w:rsidR="001A2D85" w:rsidRPr="00652E04" w14:paraId="0E17D989" w14:textId="77777777" w:rsidTr="0094011D">
        <w:trPr>
          <w:trHeight w:val="549"/>
        </w:trPr>
        <w:tc>
          <w:tcPr>
            <w:tcW w:w="180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06AA773A" w14:textId="0F9E6FBD" w:rsidR="00231C0D" w:rsidRPr="00231C0D" w:rsidRDefault="00231C0D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highlight w:val="yellow"/>
                <w:lang w:eastAsia="en-IN"/>
              </w:rPr>
            </w:pPr>
            <w:r w:rsidRPr="00231C0D">
              <w:rPr>
                <w:rFonts w:ascii="Calibri" w:eastAsia="Times New Roman" w:hAnsi="Calibri" w:cs="Calibri"/>
                <w:b/>
                <w:bCs/>
                <w:color w:val="000000"/>
                <w:highlight w:val="yellow"/>
                <w:lang w:eastAsia="en-IN"/>
              </w:rPr>
              <w:t>Infix</w:t>
            </w:r>
          </w:p>
        </w:tc>
        <w:tc>
          <w:tcPr>
            <w:tcW w:w="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54ACA0BE" w14:textId="2645E5FC" w:rsidR="00231C0D" w:rsidRPr="006963B9" w:rsidRDefault="00231C0D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a</w:t>
            </w:r>
          </w:p>
        </w:tc>
        <w:tc>
          <w:tcPr>
            <w:tcW w:w="6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7D9F8D75" w14:textId="6294AD31" w:rsidR="00231C0D" w:rsidRPr="006963B9" w:rsidRDefault="00231C0D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*</w:t>
            </w:r>
          </w:p>
        </w:tc>
        <w:tc>
          <w:tcPr>
            <w:tcW w:w="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6D02CC0B" w14:textId="7CC516ED" w:rsidR="00231C0D" w:rsidRPr="006963B9" w:rsidRDefault="00231C0D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b</w:t>
            </w:r>
          </w:p>
        </w:tc>
        <w:tc>
          <w:tcPr>
            <w:tcW w:w="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1F5ABCA8" w14:textId="300D720B" w:rsidR="00231C0D" w:rsidRPr="006963B9" w:rsidRDefault="00231C0D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-</w:t>
            </w:r>
          </w:p>
        </w:tc>
        <w:tc>
          <w:tcPr>
            <w:tcW w:w="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770439D7" w14:textId="0EDCD1DD" w:rsidR="00231C0D" w:rsidRPr="006963B9" w:rsidRDefault="00231C0D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c</w:t>
            </w:r>
          </w:p>
        </w:tc>
        <w:tc>
          <w:tcPr>
            <w:tcW w:w="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782BF1E0" w14:textId="486BB1CC" w:rsidR="00231C0D" w:rsidRPr="006963B9" w:rsidRDefault="00231C0D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/</w:t>
            </w:r>
          </w:p>
        </w:tc>
        <w:tc>
          <w:tcPr>
            <w:tcW w:w="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48EB197B" w14:textId="6690C6E2" w:rsidR="00231C0D" w:rsidRPr="006963B9" w:rsidRDefault="00231C0D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d</w:t>
            </w:r>
          </w:p>
        </w:tc>
        <w:tc>
          <w:tcPr>
            <w:tcW w:w="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7E3D6E4E" w14:textId="5B2ABBE5" w:rsidR="00231C0D" w:rsidRPr="006963B9" w:rsidRDefault="00231C0D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^</w:t>
            </w:r>
          </w:p>
        </w:tc>
        <w:tc>
          <w:tcPr>
            <w:tcW w:w="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15BD9263" w14:textId="11771A55" w:rsidR="00231C0D" w:rsidRPr="006963B9" w:rsidRDefault="00231C0D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e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24A590BF" w14:textId="2139F610" w:rsidR="00231C0D" w:rsidRPr="006963B9" w:rsidRDefault="00231C0D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+</w:t>
            </w:r>
          </w:p>
        </w:tc>
        <w:tc>
          <w:tcPr>
            <w:tcW w:w="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7EAEAC60" w14:textId="47A18CB8" w:rsidR="00231C0D" w:rsidRPr="006963B9" w:rsidRDefault="00231C0D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f</w:t>
            </w:r>
          </w:p>
        </w:tc>
      </w:tr>
      <w:tr w:rsidR="001A2D85" w:rsidRPr="00652E04" w14:paraId="73099A18" w14:textId="77777777" w:rsidTr="0094011D">
        <w:trPr>
          <w:trHeight w:val="535"/>
        </w:trPr>
        <w:tc>
          <w:tcPr>
            <w:tcW w:w="180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44011D95" w14:textId="1804F2DF" w:rsidR="00231C0D" w:rsidRPr="00231C0D" w:rsidRDefault="00231C0D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highlight w:val="yellow"/>
                <w:lang w:eastAsia="en-IN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79D8BB89" w14:textId="6D8D24B4" w:rsidR="00231C0D" w:rsidRPr="006963B9" w:rsidRDefault="00231C0D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0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0A9F71E1" w14:textId="5AC5FA09" w:rsidR="00231C0D" w:rsidRPr="006963B9" w:rsidRDefault="00231C0D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1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21E08900" w14:textId="781613CB" w:rsidR="00231C0D" w:rsidRPr="006963B9" w:rsidRDefault="00231C0D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2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3DF48AAF" w14:textId="02023B80" w:rsidR="00231C0D" w:rsidRPr="006963B9" w:rsidRDefault="00231C0D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3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69793290" w14:textId="2AB14E94" w:rsidR="00231C0D" w:rsidRPr="006963B9" w:rsidRDefault="00231C0D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4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6995BA18" w14:textId="6F205CA1" w:rsidR="00231C0D" w:rsidRPr="006963B9" w:rsidRDefault="00231C0D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5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30110742" w14:textId="478E8DAA" w:rsidR="00231C0D" w:rsidRPr="006963B9" w:rsidRDefault="00231C0D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6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18502EF8" w14:textId="42DD924B" w:rsidR="00231C0D" w:rsidRPr="006963B9" w:rsidRDefault="00231C0D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7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57269837" w14:textId="4942116D" w:rsidR="00231C0D" w:rsidRPr="006963B9" w:rsidRDefault="00231C0D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8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7EAA51B0" w14:textId="06A355B2" w:rsidR="00231C0D" w:rsidRPr="006963B9" w:rsidRDefault="00231C0D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9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670CD9BA" w14:textId="431B5200" w:rsidR="00231C0D" w:rsidRPr="006963B9" w:rsidRDefault="00231C0D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10</w:t>
            </w:r>
          </w:p>
        </w:tc>
      </w:tr>
      <w:tr w:rsidR="001A2D85" w:rsidRPr="00652E04" w14:paraId="4098E231" w14:textId="77777777" w:rsidTr="0094011D">
        <w:trPr>
          <w:trHeight w:val="549"/>
        </w:trPr>
        <w:tc>
          <w:tcPr>
            <w:tcW w:w="180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52698FA4" w14:textId="0A2596A8" w:rsidR="00231C0D" w:rsidRPr="00231C0D" w:rsidRDefault="00231C0D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highlight w:val="yellow"/>
                <w:lang w:eastAsia="en-IN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36B86969" w14:textId="5F115789" w:rsidR="00231C0D" w:rsidRPr="006963B9" w:rsidRDefault="00231C0D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5BB0AB06" w14:textId="37581EED" w:rsidR="00231C0D" w:rsidRPr="006963B9" w:rsidRDefault="00231C0D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239DE2C4" w14:textId="4AA7431D" w:rsidR="00231C0D" w:rsidRPr="006963B9" w:rsidRDefault="00231C0D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7B114E05" w14:textId="0DC68149" w:rsidR="00231C0D" w:rsidRPr="006963B9" w:rsidRDefault="00231C0D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61EB0755" w14:textId="135A8784" w:rsidR="00231C0D" w:rsidRPr="006963B9" w:rsidRDefault="00231C0D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108528EA" w14:textId="130D9D0F" w:rsidR="00231C0D" w:rsidRPr="006963B9" w:rsidRDefault="00231C0D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5F7F5519" w14:textId="0C4F1494" w:rsidR="00231C0D" w:rsidRPr="006963B9" w:rsidRDefault="00231C0D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32F093D9" w14:textId="50D53A38" w:rsidR="00231C0D" w:rsidRPr="006963B9" w:rsidRDefault="00231C0D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5264B7A9" w14:textId="1F2768FD" w:rsidR="00231C0D" w:rsidRPr="006963B9" w:rsidRDefault="00231C0D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i</w:t>
            </w:r>
            <w:proofErr w:type="spellEnd"/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7CE6A156" w14:textId="45F361F0" w:rsidR="00231C0D" w:rsidRPr="006963B9" w:rsidRDefault="00231C0D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36C8635E" w14:textId="25011E96" w:rsidR="00231C0D" w:rsidRPr="006963B9" w:rsidRDefault="00231C0D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</w:p>
        </w:tc>
      </w:tr>
    </w:tbl>
    <w:p w14:paraId="442A51DC" w14:textId="76422FF2" w:rsidR="00937843" w:rsidRDefault="00937843" w:rsidP="00937843">
      <w:r>
        <w:t xml:space="preserve">Pre(e) = false      j = e      </w:t>
      </w:r>
      <w:proofErr w:type="spellStart"/>
      <w:r>
        <w:t>j++</w:t>
      </w:r>
      <w:proofErr w:type="spellEnd"/>
    </w:p>
    <w:tbl>
      <w:tblPr>
        <w:tblW w:w="2220" w:type="dxa"/>
        <w:tblLook w:val="04A0" w:firstRow="1" w:lastRow="0" w:firstColumn="1" w:lastColumn="0" w:noHBand="0" w:noVBand="1"/>
      </w:tblPr>
      <w:tblGrid>
        <w:gridCol w:w="580"/>
        <w:gridCol w:w="960"/>
        <w:gridCol w:w="680"/>
      </w:tblGrid>
      <w:tr w:rsidR="00937843" w:rsidRPr="00F77DD3" w14:paraId="17F0DF4B" w14:textId="77777777" w:rsidTr="00231C0D">
        <w:trPr>
          <w:trHeight w:val="288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33985" w14:textId="655EE733" w:rsidR="00937843" w:rsidRPr="00F77DD3" w:rsidRDefault="00937843" w:rsidP="00231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25990" w14:textId="04D87B47" w:rsidR="00937843" w:rsidRPr="00F77DD3" w:rsidRDefault="00937843" w:rsidP="00231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2D6A2" w14:textId="7FFE0DE8" w:rsidR="00937843" w:rsidRPr="00F77DD3" w:rsidRDefault="00937843" w:rsidP="00231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937843" w:rsidRPr="00F77DD3" w14:paraId="113A0F28" w14:textId="77777777" w:rsidTr="00231C0D">
        <w:trPr>
          <w:trHeight w:val="288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2FCF1" w14:textId="5068898C" w:rsidR="00937843" w:rsidRPr="00F77DD3" w:rsidRDefault="00937843" w:rsidP="00231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E61FA" w14:textId="55719AE5" w:rsidR="00937843" w:rsidRPr="00F77DD3" w:rsidRDefault="00937843" w:rsidP="00231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15EAD" w14:textId="025037A2" w:rsidR="00937843" w:rsidRPr="00F77DD3" w:rsidRDefault="00937843" w:rsidP="00231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937843" w:rsidRPr="00F77DD3" w14:paraId="592E6811" w14:textId="77777777" w:rsidTr="00231C0D">
        <w:trPr>
          <w:trHeight w:val="288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43231" w14:textId="5A72FFAB" w:rsidR="00937843" w:rsidRPr="00F77DD3" w:rsidRDefault="00937843" w:rsidP="00231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678A3" w14:textId="08C71759" w:rsidR="00937843" w:rsidRPr="00F77DD3" w:rsidRDefault="00937843" w:rsidP="00231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^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EE25A" w14:textId="58D75BBE" w:rsidR="00937843" w:rsidRPr="00F77DD3" w:rsidRDefault="00937843" w:rsidP="00231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top</w:t>
            </w:r>
          </w:p>
        </w:tc>
      </w:tr>
      <w:tr w:rsidR="00937843" w:rsidRPr="00F77DD3" w14:paraId="5F263CD9" w14:textId="77777777" w:rsidTr="00231C0D">
        <w:trPr>
          <w:trHeight w:val="288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5B380E" w14:textId="58E75A85" w:rsidR="00937843" w:rsidRPr="00F77DD3" w:rsidRDefault="00937843" w:rsidP="00231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24FCC" w14:textId="77777777" w:rsidR="00937843" w:rsidRPr="00F77DD3" w:rsidRDefault="00937843" w:rsidP="00231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/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C0F5E" w14:textId="77777777" w:rsidR="00937843" w:rsidRPr="00F77DD3" w:rsidRDefault="00937843" w:rsidP="00231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937843" w:rsidRPr="00F77DD3" w14:paraId="28D2B382" w14:textId="77777777" w:rsidTr="00231C0D">
        <w:trPr>
          <w:trHeight w:val="288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93768" w14:textId="3E8879A2" w:rsidR="00937843" w:rsidRPr="00F77DD3" w:rsidRDefault="00937843" w:rsidP="00231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F842B" w14:textId="14AF031D" w:rsidR="00937843" w:rsidRPr="00F77DD3" w:rsidRDefault="00937843" w:rsidP="00231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-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E5B56" w14:textId="77777777" w:rsidR="00937843" w:rsidRPr="00F77DD3" w:rsidRDefault="00937843" w:rsidP="00231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</w:tbl>
    <w:p w14:paraId="363D3DB8" w14:textId="77777777" w:rsidR="00937843" w:rsidRDefault="00937843" w:rsidP="00937843">
      <w:r>
        <w:t xml:space="preserve">     </w:t>
      </w:r>
    </w:p>
    <w:tbl>
      <w:tblPr>
        <w:tblW w:w="9829" w:type="dxa"/>
        <w:tblLook w:val="04A0" w:firstRow="1" w:lastRow="0" w:firstColumn="1" w:lastColumn="0" w:noHBand="0" w:noVBand="1"/>
      </w:tblPr>
      <w:tblGrid>
        <w:gridCol w:w="1818"/>
        <w:gridCol w:w="752"/>
        <w:gridCol w:w="673"/>
        <w:gridCol w:w="726"/>
        <w:gridCol w:w="752"/>
        <w:gridCol w:w="648"/>
        <w:gridCol w:w="726"/>
        <w:gridCol w:w="726"/>
        <w:gridCol w:w="726"/>
        <w:gridCol w:w="726"/>
        <w:gridCol w:w="804"/>
        <w:gridCol w:w="752"/>
      </w:tblGrid>
      <w:tr w:rsidR="001A2D85" w:rsidRPr="003146BB" w14:paraId="0E5D9DD7" w14:textId="77777777" w:rsidTr="003864E6">
        <w:trPr>
          <w:trHeight w:val="567"/>
        </w:trPr>
        <w:tc>
          <w:tcPr>
            <w:tcW w:w="18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66759E39" w14:textId="1F63C73E" w:rsidR="00231C0D" w:rsidRPr="00231C0D" w:rsidRDefault="00231C0D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31C0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Postfix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4943DD81" w14:textId="51DF52D0" w:rsidR="00231C0D" w:rsidRPr="003146BB" w:rsidRDefault="00231C0D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a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4B956DD0" w14:textId="7F78E5BA" w:rsidR="00231C0D" w:rsidRPr="003146BB" w:rsidRDefault="00231C0D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b</w:t>
            </w:r>
          </w:p>
        </w:tc>
        <w:tc>
          <w:tcPr>
            <w:tcW w:w="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3EA29722" w14:textId="5C120D8D" w:rsidR="00231C0D" w:rsidRPr="003146BB" w:rsidRDefault="00231C0D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*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7E8CD3A2" w14:textId="3B9EB32A" w:rsidR="00231C0D" w:rsidRPr="003146BB" w:rsidRDefault="00231C0D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c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7B9FD759" w14:textId="524C1D09" w:rsidR="00231C0D" w:rsidRPr="003146BB" w:rsidRDefault="00231C0D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d</w:t>
            </w:r>
          </w:p>
        </w:tc>
        <w:tc>
          <w:tcPr>
            <w:tcW w:w="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3E1567F2" w14:textId="4D02C6BF" w:rsidR="00231C0D" w:rsidRPr="003146BB" w:rsidRDefault="00231C0D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e</w:t>
            </w:r>
          </w:p>
        </w:tc>
        <w:tc>
          <w:tcPr>
            <w:tcW w:w="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56417712" w14:textId="7E8F7D7A" w:rsidR="00231C0D" w:rsidRPr="003146BB" w:rsidRDefault="00231C0D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2881C44F" w14:textId="61CDA755" w:rsidR="00231C0D" w:rsidRPr="003146BB" w:rsidRDefault="00231C0D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1554CB37" w14:textId="29994504" w:rsidR="00231C0D" w:rsidRPr="003146BB" w:rsidRDefault="00231C0D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7104BF84" w14:textId="77F97BD2" w:rsidR="00231C0D" w:rsidRPr="003146BB" w:rsidRDefault="00231C0D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5E34102E" w14:textId="39103188" w:rsidR="00231C0D" w:rsidRPr="003146BB" w:rsidRDefault="00231C0D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</w:tr>
      <w:tr w:rsidR="001A2D85" w:rsidRPr="003146BB" w14:paraId="6D51099B" w14:textId="77777777" w:rsidTr="003864E6">
        <w:trPr>
          <w:trHeight w:val="554"/>
        </w:trPr>
        <w:tc>
          <w:tcPr>
            <w:tcW w:w="18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387CEE83" w14:textId="3D490D31" w:rsidR="00231C0D" w:rsidRPr="003146BB" w:rsidRDefault="00231C0D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2BD6F447" w14:textId="368BE206" w:rsidR="00231C0D" w:rsidRPr="003146BB" w:rsidRDefault="00231C0D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706615B7" w14:textId="2F6AD620" w:rsidR="00231C0D" w:rsidRPr="003146BB" w:rsidRDefault="00231C0D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175C0A17" w14:textId="30A54A37" w:rsidR="00231C0D" w:rsidRPr="003146BB" w:rsidRDefault="00231C0D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40FBCA87" w14:textId="501CE97C" w:rsidR="00231C0D" w:rsidRPr="003146BB" w:rsidRDefault="00231C0D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16958366" w14:textId="00361B28" w:rsidR="00231C0D" w:rsidRPr="003146BB" w:rsidRDefault="00231C0D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00DE982E" w14:textId="36BC9098" w:rsidR="00231C0D" w:rsidRPr="003146BB" w:rsidRDefault="00231C0D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7680D20F" w14:textId="7B03E07F" w:rsidR="00231C0D" w:rsidRPr="003146BB" w:rsidRDefault="00231C0D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j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47076FE1" w14:textId="5EC86916" w:rsidR="00231C0D" w:rsidRPr="003146BB" w:rsidRDefault="00231C0D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035BD572" w14:textId="4974620F" w:rsidR="00231C0D" w:rsidRPr="003146BB" w:rsidRDefault="00231C0D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75182D8F" w14:textId="10E2B6F7" w:rsidR="00231C0D" w:rsidRPr="003146BB" w:rsidRDefault="00231C0D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3B98BB2A" w14:textId="6491C937" w:rsidR="00231C0D" w:rsidRPr="003146BB" w:rsidRDefault="00231C0D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</w:tbl>
    <w:p w14:paraId="15DC4563" w14:textId="77777777" w:rsidR="00295F55" w:rsidRDefault="00295F55" w:rsidP="005A52D6"/>
    <w:tbl>
      <w:tblPr>
        <w:tblW w:w="10179" w:type="dxa"/>
        <w:tblLook w:val="04A0" w:firstRow="1" w:lastRow="0" w:firstColumn="1" w:lastColumn="0" w:noHBand="0" w:noVBand="1"/>
      </w:tblPr>
      <w:tblGrid>
        <w:gridCol w:w="1885"/>
        <w:gridCol w:w="778"/>
        <w:gridCol w:w="696"/>
        <w:gridCol w:w="752"/>
        <w:gridCol w:w="778"/>
        <w:gridCol w:w="670"/>
        <w:gridCol w:w="752"/>
        <w:gridCol w:w="752"/>
        <w:gridCol w:w="752"/>
        <w:gridCol w:w="752"/>
        <w:gridCol w:w="834"/>
        <w:gridCol w:w="778"/>
      </w:tblGrid>
      <w:tr w:rsidR="001A2D85" w:rsidRPr="00652E04" w14:paraId="3F8C749A" w14:textId="77777777" w:rsidTr="003864E6">
        <w:trPr>
          <w:trHeight w:val="619"/>
        </w:trPr>
        <w:tc>
          <w:tcPr>
            <w:tcW w:w="18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03ACA706" w14:textId="7E4D62E3" w:rsidR="00231C0D" w:rsidRPr="00231C0D" w:rsidRDefault="00231C0D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highlight w:val="yellow"/>
                <w:lang w:eastAsia="en-IN"/>
              </w:rPr>
            </w:pPr>
            <w:r w:rsidRPr="00231C0D">
              <w:rPr>
                <w:rFonts w:ascii="Calibri" w:eastAsia="Times New Roman" w:hAnsi="Calibri" w:cs="Calibri"/>
                <w:b/>
                <w:bCs/>
                <w:color w:val="000000"/>
                <w:highlight w:val="yellow"/>
                <w:lang w:eastAsia="en-IN"/>
              </w:rPr>
              <w:lastRenderedPageBreak/>
              <w:t>Infix</w:t>
            </w:r>
          </w:p>
        </w:tc>
        <w:tc>
          <w:tcPr>
            <w:tcW w:w="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11904CE7" w14:textId="12FD4C47" w:rsidR="00231C0D" w:rsidRPr="006963B9" w:rsidRDefault="00231C0D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a</w:t>
            </w:r>
          </w:p>
        </w:tc>
        <w:tc>
          <w:tcPr>
            <w:tcW w:w="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67E2E47A" w14:textId="1A640C26" w:rsidR="00231C0D" w:rsidRPr="006963B9" w:rsidRDefault="00231C0D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*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0663FCC2" w14:textId="0B32C4CE" w:rsidR="00231C0D" w:rsidRPr="006963B9" w:rsidRDefault="00231C0D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b</w:t>
            </w:r>
          </w:p>
        </w:tc>
        <w:tc>
          <w:tcPr>
            <w:tcW w:w="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44E44930" w14:textId="35B4D2C0" w:rsidR="00231C0D" w:rsidRPr="006963B9" w:rsidRDefault="00231C0D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-</w:t>
            </w:r>
          </w:p>
        </w:tc>
        <w:tc>
          <w:tcPr>
            <w:tcW w:w="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04D87E73" w14:textId="7505E743" w:rsidR="00231C0D" w:rsidRPr="006963B9" w:rsidRDefault="00231C0D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c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0077A440" w14:textId="7E85FB88" w:rsidR="00231C0D" w:rsidRPr="006963B9" w:rsidRDefault="00231C0D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/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08E4CDA5" w14:textId="750F9CE5" w:rsidR="00231C0D" w:rsidRPr="006963B9" w:rsidRDefault="00231C0D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d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4CB1F4BB" w14:textId="7302ED35" w:rsidR="00231C0D" w:rsidRPr="006963B9" w:rsidRDefault="00231C0D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^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62067B57" w14:textId="5252F95F" w:rsidR="00231C0D" w:rsidRPr="006963B9" w:rsidRDefault="00231C0D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e</w:t>
            </w:r>
          </w:p>
        </w:tc>
        <w:tc>
          <w:tcPr>
            <w:tcW w:w="8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2DB6B331" w14:textId="543599BC" w:rsidR="00231C0D" w:rsidRPr="006963B9" w:rsidRDefault="00231C0D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+</w:t>
            </w:r>
          </w:p>
        </w:tc>
        <w:tc>
          <w:tcPr>
            <w:tcW w:w="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55051892" w14:textId="2757B48A" w:rsidR="00231C0D" w:rsidRPr="006963B9" w:rsidRDefault="00231C0D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f</w:t>
            </w:r>
          </w:p>
        </w:tc>
      </w:tr>
      <w:tr w:rsidR="001A2D85" w:rsidRPr="00652E04" w14:paraId="3C715007" w14:textId="77777777" w:rsidTr="003864E6">
        <w:trPr>
          <w:trHeight w:val="603"/>
        </w:trPr>
        <w:tc>
          <w:tcPr>
            <w:tcW w:w="18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0A621070" w14:textId="1701A4AF" w:rsidR="00231C0D" w:rsidRPr="00231C0D" w:rsidRDefault="00231C0D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highlight w:val="yellow"/>
                <w:lang w:eastAsia="en-IN"/>
              </w:rPr>
            </w:pP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6F1D6004" w14:textId="5C816B4A" w:rsidR="00231C0D" w:rsidRPr="006963B9" w:rsidRDefault="00231C0D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54F976A8" w14:textId="6BFDD005" w:rsidR="00231C0D" w:rsidRPr="006963B9" w:rsidRDefault="00231C0D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1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0149F8F5" w14:textId="03223D5E" w:rsidR="00231C0D" w:rsidRPr="006963B9" w:rsidRDefault="00231C0D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2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0DE06E07" w14:textId="5398E1D7" w:rsidR="00231C0D" w:rsidRPr="006963B9" w:rsidRDefault="00231C0D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3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75E9BDA9" w14:textId="2B1CD2C5" w:rsidR="00231C0D" w:rsidRPr="006963B9" w:rsidRDefault="00231C0D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4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231DEDCD" w14:textId="0BCE9BFF" w:rsidR="00231C0D" w:rsidRPr="006963B9" w:rsidRDefault="00231C0D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5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4E3894D5" w14:textId="1043439B" w:rsidR="00231C0D" w:rsidRPr="006963B9" w:rsidRDefault="00231C0D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6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6BB29488" w14:textId="7F854D19" w:rsidR="00231C0D" w:rsidRPr="006963B9" w:rsidRDefault="00231C0D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7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3CF9077D" w14:textId="37EBB656" w:rsidR="00231C0D" w:rsidRPr="006963B9" w:rsidRDefault="00231C0D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8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38A11769" w14:textId="68BEDDA0" w:rsidR="00231C0D" w:rsidRPr="006963B9" w:rsidRDefault="00231C0D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9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170BD82F" w14:textId="7D4941E6" w:rsidR="00231C0D" w:rsidRPr="006963B9" w:rsidRDefault="00231C0D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10</w:t>
            </w:r>
          </w:p>
        </w:tc>
      </w:tr>
      <w:tr w:rsidR="001A2D85" w:rsidRPr="00652E04" w14:paraId="38351243" w14:textId="77777777" w:rsidTr="003864E6">
        <w:trPr>
          <w:trHeight w:val="619"/>
        </w:trPr>
        <w:tc>
          <w:tcPr>
            <w:tcW w:w="18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6217E4EC" w14:textId="7E7221A4" w:rsidR="00231C0D" w:rsidRPr="00231C0D" w:rsidRDefault="00231C0D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highlight w:val="yellow"/>
                <w:lang w:eastAsia="en-IN"/>
              </w:rPr>
            </w:pP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49B61D68" w14:textId="7B8191FA" w:rsidR="00231C0D" w:rsidRPr="006963B9" w:rsidRDefault="00231C0D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6A92F94B" w14:textId="34CA1856" w:rsidR="00231C0D" w:rsidRPr="006963B9" w:rsidRDefault="00231C0D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23729C46" w14:textId="4814601A" w:rsidR="00231C0D" w:rsidRPr="006963B9" w:rsidRDefault="00231C0D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7EE1DDBA" w14:textId="50B79C83" w:rsidR="00231C0D" w:rsidRPr="006963B9" w:rsidRDefault="00231C0D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3A042088" w14:textId="2EFC29FA" w:rsidR="00231C0D" w:rsidRPr="006963B9" w:rsidRDefault="00231C0D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4B60D3E7" w14:textId="1AE3343D" w:rsidR="00231C0D" w:rsidRPr="006963B9" w:rsidRDefault="00231C0D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5CAE1E3B" w14:textId="1957C887" w:rsidR="00231C0D" w:rsidRPr="006963B9" w:rsidRDefault="00231C0D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1ECAAB0E" w14:textId="57B497A4" w:rsidR="00231C0D" w:rsidRPr="006963B9" w:rsidRDefault="00231C0D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601107F5" w14:textId="36362903" w:rsidR="00231C0D" w:rsidRPr="006963B9" w:rsidRDefault="00231C0D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086B33F9" w14:textId="462A5C0C" w:rsidR="00231C0D" w:rsidRPr="006963B9" w:rsidRDefault="00231C0D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i</w:t>
            </w:r>
            <w:proofErr w:type="spellEnd"/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13B59580" w14:textId="621A20A8" w:rsidR="00231C0D" w:rsidRPr="006963B9" w:rsidRDefault="00231C0D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</w:p>
        </w:tc>
      </w:tr>
    </w:tbl>
    <w:p w14:paraId="3CA1FAA9" w14:textId="11B0A322" w:rsidR="001C4484" w:rsidRDefault="006C052D" w:rsidP="006C052D">
      <w:proofErr w:type="gramStart"/>
      <w:r>
        <w:t>Pre(</w:t>
      </w:r>
      <w:proofErr w:type="gramEnd"/>
      <w:r w:rsidR="001C4484">
        <w:t>+</w:t>
      </w:r>
      <w:r>
        <w:t xml:space="preserve">) = </w:t>
      </w:r>
      <w:r w:rsidR="001C4484">
        <w:t>1</w:t>
      </w:r>
      <w:r>
        <w:t xml:space="preserve">        </w:t>
      </w:r>
      <w:r w:rsidR="001C4484">
        <w:t>1&lt;3</w:t>
      </w:r>
      <w:r w:rsidR="002F7177">
        <w:t xml:space="preserve"> </w:t>
      </w:r>
      <w:r w:rsidR="00B83264">
        <w:t xml:space="preserve">   </w:t>
      </w:r>
      <w:r w:rsidR="00FA24E9">
        <w:t xml:space="preserve"> &amp;  top != -1   </w:t>
      </w:r>
      <w:r w:rsidR="00FA24E9">
        <w:sym w:font="Wingdings" w:char="F0E0"/>
      </w:r>
      <w:r w:rsidR="00FA24E9">
        <w:t xml:space="preserve"> replace </w:t>
      </w:r>
      <w:r w:rsidR="00921D26">
        <w:t xml:space="preserve">^ by +   &amp; write </w:t>
      </w:r>
      <w:r w:rsidR="00FF55DC">
        <w:t>^ in postfix</w:t>
      </w:r>
    </w:p>
    <w:tbl>
      <w:tblPr>
        <w:tblW w:w="2220" w:type="dxa"/>
        <w:tblLook w:val="04A0" w:firstRow="1" w:lastRow="0" w:firstColumn="1" w:lastColumn="0" w:noHBand="0" w:noVBand="1"/>
      </w:tblPr>
      <w:tblGrid>
        <w:gridCol w:w="580"/>
        <w:gridCol w:w="960"/>
        <w:gridCol w:w="680"/>
      </w:tblGrid>
      <w:tr w:rsidR="006C052D" w:rsidRPr="00F77DD3" w14:paraId="06089F5E" w14:textId="77777777" w:rsidTr="00231C0D">
        <w:trPr>
          <w:trHeight w:val="288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8D6DC" w14:textId="6DD7EF66" w:rsidR="006C052D" w:rsidRPr="00F77DD3" w:rsidRDefault="006C052D" w:rsidP="00231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783D9" w14:textId="1008161E" w:rsidR="006C052D" w:rsidRPr="00F77DD3" w:rsidRDefault="006C052D" w:rsidP="00231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9F212" w14:textId="21452C55" w:rsidR="006C052D" w:rsidRPr="00F77DD3" w:rsidRDefault="006C052D" w:rsidP="00231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6C052D" w:rsidRPr="00F77DD3" w14:paraId="39C2CA23" w14:textId="77777777" w:rsidTr="00231C0D">
        <w:trPr>
          <w:trHeight w:val="288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69252" w14:textId="75C26B87" w:rsidR="006C052D" w:rsidRPr="00F77DD3" w:rsidRDefault="006C052D" w:rsidP="00231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B81DF8" w14:textId="3EA41227" w:rsidR="006C052D" w:rsidRPr="00F77DD3" w:rsidRDefault="006C052D" w:rsidP="00231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28631" w14:textId="3759429A" w:rsidR="006C052D" w:rsidRPr="00F77DD3" w:rsidRDefault="006C052D" w:rsidP="00231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6C052D" w:rsidRPr="00F77DD3" w14:paraId="6896784C" w14:textId="77777777" w:rsidTr="00231C0D">
        <w:trPr>
          <w:trHeight w:val="288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16D5F" w14:textId="765CDF04" w:rsidR="006C052D" w:rsidRPr="00F77DD3" w:rsidRDefault="006C052D" w:rsidP="00231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D8204" w14:textId="63E48AD2" w:rsidR="006C052D" w:rsidRPr="00F77DD3" w:rsidRDefault="00FF55DC" w:rsidP="00231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+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1CF9D" w14:textId="51AE898F" w:rsidR="006C052D" w:rsidRPr="00F77DD3" w:rsidRDefault="006C052D" w:rsidP="00231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top</w:t>
            </w:r>
          </w:p>
        </w:tc>
      </w:tr>
      <w:tr w:rsidR="006C052D" w:rsidRPr="00F77DD3" w14:paraId="7D8F70A6" w14:textId="77777777" w:rsidTr="00231C0D">
        <w:trPr>
          <w:trHeight w:val="288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1F9A3" w14:textId="2FE002AD" w:rsidR="006C052D" w:rsidRPr="00F77DD3" w:rsidRDefault="006C052D" w:rsidP="00231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2CFFC" w14:textId="77777777" w:rsidR="006C052D" w:rsidRPr="00F77DD3" w:rsidRDefault="006C052D" w:rsidP="00231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/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1D46F" w14:textId="77777777" w:rsidR="006C052D" w:rsidRPr="00F77DD3" w:rsidRDefault="006C052D" w:rsidP="00231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6C052D" w:rsidRPr="00F77DD3" w14:paraId="7B85327F" w14:textId="77777777" w:rsidTr="00231C0D">
        <w:trPr>
          <w:trHeight w:val="288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197B4" w14:textId="3FD36484" w:rsidR="006C052D" w:rsidRPr="00F77DD3" w:rsidRDefault="006C052D" w:rsidP="00231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5908F" w14:textId="2BC3E23D" w:rsidR="006C052D" w:rsidRPr="00F77DD3" w:rsidRDefault="006C052D" w:rsidP="00231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-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79252" w14:textId="77777777" w:rsidR="006C052D" w:rsidRPr="00F77DD3" w:rsidRDefault="006C052D" w:rsidP="00231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</w:tbl>
    <w:p w14:paraId="3FEF22C1" w14:textId="77777777" w:rsidR="006C052D" w:rsidRDefault="006C052D" w:rsidP="006C052D">
      <w:r>
        <w:t xml:space="preserve">     </w:t>
      </w:r>
    </w:p>
    <w:tbl>
      <w:tblPr>
        <w:tblW w:w="9708" w:type="dxa"/>
        <w:tblLook w:val="04A0" w:firstRow="1" w:lastRow="0" w:firstColumn="1" w:lastColumn="0" w:noHBand="0" w:noVBand="1"/>
      </w:tblPr>
      <w:tblGrid>
        <w:gridCol w:w="1795"/>
        <w:gridCol w:w="743"/>
        <w:gridCol w:w="665"/>
        <w:gridCol w:w="717"/>
        <w:gridCol w:w="743"/>
        <w:gridCol w:w="640"/>
        <w:gridCol w:w="717"/>
        <w:gridCol w:w="717"/>
        <w:gridCol w:w="717"/>
        <w:gridCol w:w="717"/>
        <w:gridCol w:w="794"/>
        <w:gridCol w:w="743"/>
      </w:tblGrid>
      <w:tr w:rsidR="001A2D85" w:rsidRPr="003146BB" w14:paraId="10C214FC" w14:textId="77777777" w:rsidTr="003864E6">
        <w:trPr>
          <w:trHeight w:val="521"/>
        </w:trPr>
        <w:tc>
          <w:tcPr>
            <w:tcW w:w="17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54152040" w14:textId="0FE4E038" w:rsidR="00231C0D" w:rsidRPr="00231C0D" w:rsidRDefault="00231C0D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31C0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Postfix</w:t>
            </w:r>
          </w:p>
        </w:tc>
        <w:tc>
          <w:tcPr>
            <w:tcW w:w="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498324CB" w14:textId="5A7A8E5F" w:rsidR="00231C0D" w:rsidRPr="003146BB" w:rsidRDefault="00231C0D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a</w:t>
            </w:r>
          </w:p>
        </w:tc>
        <w:tc>
          <w:tcPr>
            <w:tcW w:w="6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47276F04" w14:textId="2AB4BE09" w:rsidR="00231C0D" w:rsidRPr="003146BB" w:rsidRDefault="00231C0D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b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4EDABC2D" w14:textId="72EB2BD8" w:rsidR="00231C0D" w:rsidRPr="003146BB" w:rsidRDefault="00231C0D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*</w:t>
            </w:r>
          </w:p>
        </w:tc>
        <w:tc>
          <w:tcPr>
            <w:tcW w:w="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3871EE61" w14:textId="42FDEFBC" w:rsidR="00231C0D" w:rsidRPr="003146BB" w:rsidRDefault="00231C0D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c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05D2C586" w14:textId="22E2D94A" w:rsidR="00231C0D" w:rsidRPr="003146BB" w:rsidRDefault="00231C0D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d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01F067B2" w14:textId="73B6A520" w:rsidR="00231C0D" w:rsidRPr="003146BB" w:rsidRDefault="00231C0D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e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7EC6CC1C" w14:textId="40E9B423" w:rsidR="00231C0D" w:rsidRPr="003146BB" w:rsidRDefault="00231C0D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^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2B915413" w14:textId="60B071C3" w:rsidR="00231C0D" w:rsidRPr="003146BB" w:rsidRDefault="00231C0D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015317BA" w14:textId="6C0937E1" w:rsidR="00231C0D" w:rsidRPr="003146BB" w:rsidRDefault="00231C0D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6BC1DE3C" w14:textId="38B19E1C" w:rsidR="00231C0D" w:rsidRPr="003146BB" w:rsidRDefault="00231C0D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07778F53" w14:textId="110B7D41" w:rsidR="00231C0D" w:rsidRPr="003146BB" w:rsidRDefault="00231C0D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</w:tr>
      <w:tr w:rsidR="001A2D85" w:rsidRPr="003146BB" w14:paraId="62082BFD" w14:textId="77777777" w:rsidTr="003864E6">
        <w:trPr>
          <w:trHeight w:val="509"/>
        </w:trPr>
        <w:tc>
          <w:tcPr>
            <w:tcW w:w="17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00ABB302" w14:textId="00D0DB5E" w:rsidR="00231C0D" w:rsidRPr="003146BB" w:rsidRDefault="00231C0D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55FF14B0" w14:textId="677C53D4" w:rsidR="00231C0D" w:rsidRPr="003146BB" w:rsidRDefault="00231C0D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35C99049" w14:textId="27A8CC14" w:rsidR="00231C0D" w:rsidRPr="003146BB" w:rsidRDefault="00231C0D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10B1187D" w14:textId="11A9D4F7" w:rsidR="00231C0D" w:rsidRPr="003146BB" w:rsidRDefault="00231C0D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75053053" w14:textId="3B5BB5F6" w:rsidR="00231C0D" w:rsidRPr="003146BB" w:rsidRDefault="00231C0D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631BD3D7" w14:textId="48607AFA" w:rsidR="00231C0D" w:rsidRPr="003146BB" w:rsidRDefault="00231C0D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3D9ACA54" w14:textId="385AB624" w:rsidR="00231C0D" w:rsidRPr="003146BB" w:rsidRDefault="00231C0D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7650CF94" w14:textId="0B0A5D72" w:rsidR="00231C0D" w:rsidRPr="003146BB" w:rsidRDefault="00231C0D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15386385" w14:textId="27AF9424" w:rsidR="00231C0D" w:rsidRPr="003146BB" w:rsidRDefault="00231C0D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j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2F4E9772" w14:textId="15D2E5A0" w:rsidR="00231C0D" w:rsidRPr="003146BB" w:rsidRDefault="00231C0D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7514B7BE" w14:textId="56BFD59C" w:rsidR="00231C0D" w:rsidRPr="003146BB" w:rsidRDefault="00231C0D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36D9F13B" w14:textId="18729B24" w:rsidR="00231C0D" w:rsidRPr="003146BB" w:rsidRDefault="00231C0D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</w:tbl>
    <w:p w14:paraId="115FFA2F" w14:textId="47D82AFB" w:rsidR="003F02D0" w:rsidRDefault="003F02D0" w:rsidP="003F02D0">
      <w:proofErr w:type="gramStart"/>
      <w:r>
        <w:t>Pre(</w:t>
      </w:r>
      <w:proofErr w:type="gramEnd"/>
      <w:r>
        <w:t xml:space="preserve">+) = 1        1&lt;2     &amp;  top != -1 </w:t>
      </w:r>
      <w:r w:rsidR="00162F7B">
        <w:t>&amp; top--</w:t>
      </w:r>
      <w:r>
        <w:t xml:space="preserve">  </w:t>
      </w:r>
      <w:r>
        <w:sym w:font="Wingdings" w:char="F0E0"/>
      </w:r>
      <w:r>
        <w:t xml:space="preserve"> replace / by +   &amp; write / in postfix</w:t>
      </w:r>
    </w:p>
    <w:tbl>
      <w:tblPr>
        <w:tblW w:w="2220" w:type="dxa"/>
        <w:tblLook w:val="04A0" w:firstRow="1" w:lastRow="0" w:firstColumn="1" w:lastColumn="0" w:noHBand="0" w:noVBand="1"/>
      </w:tblPr>
      <w:tblGrid>
        <w:gridCol w:w="580"/>
        <w:gridCol w:w="960"/>
        <w:gridCol w:w="680"/>
      </w:tblGrid>
      <w:tr w:rsidR="003F02D0" w:rsidRPr="00231C0D" w14:paraId="08A3D602" w14:textId="77777777" w:rsidTr="00231C0D">
        <w:trPr>
          <w:trHeight w:val="288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DA229" w14:textId="729F68B6" w:rsidR="003F02D0" w:rsidRPr="00231C0D" w:rsidRDefault="003F02D0" w:rsidP="00231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31C0D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2C480" w14:textId="68810D91" w:rsidR="003F02D0" w:rsidRPr="00231C0D" w:rsidRDefault="003F02D0" w:rsidP="00231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958E3" w14:textId="39F272D4" w:rsidR="003F02D0" w:rsidRPr="00231C0D" w:rsidRDefault="003F02D0" w:rsidP="00231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3F02D0" w:rsidRPr="00231C0D" w14:paraId="3F8C48E7" w14:textId="77777777" w:rsidTr="00231C0D">
        <w:trPr>
          <w:trHeight w:val="288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5C087" w14:textId="252C1239" w:rsidR="003F02D0" w:rsidRPr="00231C0D" w:rsidRDefault="003F02D0" w:rsidP="00231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31C0D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7BE8E" w14:textId="26C3DB11" w:rsidR="003F02D0" w:rsidRPr="00231C0D" w:rsidRDefault="003F02D0" w:rsidP="00231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61A50" w14:textId="42B7E428" w:rsidR="003F02D0" w:rsidRPr="00231C0D" w:rsidRDefault="003F02D0" w:rsidP="00231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3F02D0" w:rsidRPr="00231C0D" w14:paraId="2B90C44A" w14:textId="77777777" w:rsidTr="00231C0D">
        <w:trPr>
          <w:trHeight w:val="288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59798" w14:textId="23B8A93A" w:rsidR="003F02D0" w:rsidRPr="00231C0D" w:rsidRDefault="003F02D0" w:rsidP="00231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31C0D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5553F" w14:textId="7E40CF9D" w:rsidR="003F02D0" w:rsidRPr="00231C0D" w:rsidRDefault="003F02D0" w:rsidP="00231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4201D" w14:textId="4385AE01" w:rsidR="003F02D0" w:rsidRPr="00231C0D" w:rsidRDefault="003F02D0" w:rsidP="00231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3F02D0" w:rsidRPr="00231C0D" w14:paraId="14196593" w14:textId="77777777" w:rsidTr="00231C0D">
        <w:trPr>
          <w:trHeight w:val="288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716DC" w14:textId="1769A70F" w:rsidR="003F02D0" w:rsidRPr="00231C0D" w:rsidRDefault="003F02D0" w:rsidP="00231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31C0D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4D6CE" w14:textId="0A7FDB59" w:rsidR="003F02D0" w:rsidRPr="00231C0D" w:rsidRDefault="00162F7B" w:rsidP="00231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31C0D">
              <w:rPr>
                <w:rFonts w:ascii="Calibri" w:eastAsia="Times New Roman" w:hAnsi="Calibri" w:cs="Calibri"/>
                <w:color w:val="000000"/>
                <w:lang w:eastAsia="en-IN"/>
              </w:rPr>
              <w:t>+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1716E" w14:textId="7F3484DE" w:rsidR="003F02D0" w:rsidRPr="00231C0D" w:rsidRDefault="00162F7B" w:rsidP="00231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31C0D">
              <w:rPr>
                <w:rFonts w:ascii="Calibri" w:eastAsia="Times New Roman" w:hAnsi="Calibri" w:cs="Calibri"/>
                <w:color w:val="000000"/>
                <w:lang w:eastAsia="en-IN"/>
              </w:rPr>
              <w:t>top</w:t>
            </w:r>
          </w:p>
        </w:tc>
      </w:tr>
      <w:tr w:rsidR="003F02D0" w:rsidRPr="00231C0D" w14:paraId="2D2D93B7" w14:textId="77777777" w:rsidTr="00231C0D">
        <w:trPr>
          <w:trHeight w:val="288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A7F5C" w14:textId="4B3AA904" w:rsidR="003F02D0" w:rsidRPr="00231C0D" w:rsidRDefault="003F02D0" w:rsidP="00231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31C0D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4C6CA" w14:textId="2472CBA2" w:rsidR="003F02D0" w:rsidRPr="00231C0D" w:rsidRDefault="003F02D0" w:rsidP="00231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31C0D">
              <w:rPr>
                <w:rFonts w:ascii="Calibri" w:eastAsia="Times New Roman" w:hAnsi="Calibri" w:cs="Calibri"/>
                <w:color w:val="000000"/>
                <w:lang w:eastAsia="en-IN"/>
              </w:rPr>
              <w:t>-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AE91C" w14:textId="77777777" w:rsidR="003F02D0" w:rsidRPr="00231C0D" w:rsidRDefault="003F02D0" w:rsidP="00231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</w:tbl>
    <w:p w14:paraId="4888A454" w14:textId="77777777" w:rsidR="003F02D0" w:rsidRDefault="003F02D0" w:rsidP="003F02D0">
      <w:r>
        <w:t xml:space="preserve">     </w:t>
      </w:r>
    </w:p>
    <w:tbl>
      <w:tblPr>
        <w:tblW w:w="9829" w:type="dxa"/>
        <w:tblLook w:val="04A0" w:firstRow="1" w:lastRow="0" w:firstColumn="1" w:lastColumn="0" w:noHBand="0" w:noVBand="1"/>
      </w:tblPr>
      <w:tblGrid>
        <w:gridCol w:w="1818"/>
        <w:gridCol w:w="752"/>
        <w:gridCol w:w="673"/>
        <w:gridCol w:w="726"/>
        <w:gridCol w:w="752"/>
        <w:gridCol w:w="648"/>
        <w:gridCol w:w="726"/>
        <w:gridCol w:w="726"/>
        <w:gridCol w:w="726"/>
        <w:gridCol w:w="726"/>
        <w:gridCol w:w="804"/>
        <w:gridCol w:w="752"/>
      </w:tblGrid>
      <w:tr w:rsidR="001A2D85" w:rsidRPr="003146BB" w14:paraId="55DA3A8C" w14:textId="77777777" w:rsidTr="00605201">
        <w:trPr>
          <w:trHeight w:val="504"/>
        </w:trPr>
        <w:tc>
          <w:tcPr>
            <w:tcW w:w="18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3D1503FB" w14:textId="66005534" w:rsidR="00231C0D" w:rsidRPr="00231C0D" w:rsidRDefault="00231C0D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31C0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Postfix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6A468960" w14:textId="35D19684" w:rsidR="00231C0D" w:rsidRPr="003146BB" w:rsidRDefault="00231C0D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a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2F1115DF" w14:textId="44880BA3" w:rsidR="00231C0D" w:rsidRPr="003146BB" w:rsidRDefault="00231C0D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b</w:t>
            </w:r>
          </w:p>
        </w:tc>
        <w:tc>
          <w:tcPr>
            <w:tcW w:w="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3D80D85D" w14:textId="32334335" w:rsidR="00231C0D" w:rsidRPr="003146BB" w:rsidRDefault="00231C0D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*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12F94526" w14:textId="73A61DAB" w:rsidR="00231C0D" w:rsidRPr="003146BB" w:rsidRDefault="00231C0D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c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7FDE82B7" w14:textId="46CD2C05" w:rsidR="00231C0D" w:rsidRPr="003146BB" w:rsidRDefault="00231C0D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d</w:t>
            </w:r>
          </w:p>
        </w:tc>
        <w:tc>
          <w:tcPr>
            <w:tcW w:w="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1649A45D" w14:textId="481EA23E" w:rsidR="00231C0D" w:rsidRPr="003146BB" w:rsidRDefault="00231C0D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e</w:t>
            </w:r>
          </w:p>
        </w:tc>
        <w:tc>
          <w:tcPr>
            <w:tcW w:w="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22333D42" w14:textId="5A4309FA" w:rsidR="00231C0D" w:rsidRPr="003146BB" w:rsidRDefault="00231C0D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^</w:t>
            </w:r>
          </w:p>
        </w:tc>
        <w:tc>
          <w:tcPr>
            <w:tcW w:w="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22C1CCAB" w14:textId="58E29369" w:rsidR="00231C0D" w:rsidRPr="003146BB" w:rsidRDefault="00231C0D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/</w:t>
            </w:r>
          </w:p>
        </w:tc>
        <w:tc>
          <w:tcPr>
            <w:tcW w:w="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7FD57EBB" w14:textId="073E09F3" w:rsidR="00231C0D" w:rsidRPr="003146BB" w:rsidRDefault="00231C0D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3C6BB821" w14:textId="72106AD8" w:rsidR="00231C0D" w:rsidRPr="003146BB" w:rsidRDefault="00231C0D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0B83AEEC" w14:textId="7ADFC9D1" w:rsidR="00231C0D" w:rsidRPr="003146BB" w:rsidRDefault="00231C0D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</w:tr>
      <w:tr w:rsidR="001A2D85" w:rsidRPr="003146BB" w14:paraId="2712B7A8" w14:textId="77777777" w:rsidTr="00605201">
        <w:trPr>
          <w:trHeight w:val="492"/>
        </w:trPr>
        <w:tc>
          <w:tcPr>
            <w:tcW w:w="18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3004EA25" w14:textId="764E3FBF" w:rsidR="00231C0D" w:rsidRPr="003146BB" w:rsidRDefault="00231C0D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47976CC0" w14:textId="32F08716" w:rsidR="00231C0D" w:rsidRPr="003146BB" w:rsidRDefault="00231C0D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1733DD64" w14:textId="507B24D8" w:rsidR="00231C0D" w:rsidRPr="003146BB" w:rsidRDefault="00231C0D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3BC0FE6D" w14:textId="1F4141BF" w:rsidR="00231C0D" w:rsidRPr="003146BB" w:rsidRDefault="00231C0D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75ED5ECE" w14:textId="2583F69C" w:rsidR="00231C0D" w:rsidRPr="003146BB" w:rsidRDefault="00231C0D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2E5B026B" w14:textId="52987751" w:rsidR="00231C0D" w:rsidRPr="003146BB" w:rsidRDefault="00231C0D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747886D4" w14:textId="3E26448E" w:rsidR="00231C0D" w:rsidRPr="003146BB" w:rsidRDefault="00231C0D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4ED9698D" w14:textId="5D20C52A" w:rsidR="00231C0D" w:rsidRPr="003146BB" w:rsidRDefault="00231C0D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05B32DDA" w14:textId="4D38C455" w:rsidR="00231C0D" w:rsidRPr="003146BB" w:rsidRDefault="00231C0D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45F2BFB0" w14:textId="15D0D62F" w:rsidR="00231C0D" w:rsidRPr="003146BB" w:rsidRDefault="00231C0D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j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0CB0A552" w14:textId="07B592BC" w:rsidR="00231C0D" w:rsidRPr="003146BB" w:rsidRDefault="00231C0D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6FC30138" w14:textId="5BCAD89D" w:rsidR="00231C0D" w:rsidRPr="003146BB" w:rsidRDefault="00231C0D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</w:tbl>
    <w:p w14:paraId="33452258" w14:textId="63E77DAF" w:rsidR="00B32A12" w:rsidRDefault="00B32A12" w:rsidP="00B32A12">
      <w:proofErr w:type="gramStart"/>
      <w:r>
        <w:t>Pre(</w:t>
      </w:r>
      <w:proofErr w:type="gramEnd"/>
      <w:r>
        <w:t>+) = 1        1=1     &amp;  top != -1 &amp; top</w:t>
      </w:r>
      <w:r w:rsidR="00A379F4">
        <w:t xml:space="preserve"> </w:t>
      </w:r>
      <w:r>
        <w:t>-</w:t>
      </w:r>
      <w:r w:rsidR="00A379F4">
        <w:t xml:space="preserve"> </w:t>
      </w:r>
      <w:r>
        <w:t xml:space="preserve">-  </w:t>
      </w:r>
      <w:r>
        <w:sym w:font="Wingdings" w:char="F0E0"/>
      </w:r>
      <w:r>
        <w:t xml:space="preserve"> replace - by +   &amp; write </w:t>
      </w:r>
      <w:r w:rsidR="00FE344C">
        <w:t>-</w:t>
      </w:r>
      <w:r>
        <w:t xml:space="preserve"> in postfix</w:t>
      </w:r>
    </w:p>
    <w:tbl>
      <w:tblPr>
        <w:tblW w:w="2220" w:type="dxa"/>
        <w:tblLook w:val="04A0" w:firstRow="1" w:lastRow="0" w:firstColumn="1" w:lastColumn="0" w:noHBand="0" w:noVBand="1"/>
      </w:tblPr>
      <w:tblGrid>
        <w:gridCol w:w="580"/>
        <w:gridCol w:w="960"/>
        <w:gridCol w:w="680"/>
      </w:tblGrid>
      <w:tr w:rsidR="00B32A12" w:rsidRPr="00F77DD3" w14:paraId="7D2C38BE" w14:textId="77777777" w:rsidTr="00231C0D">
        <w:trPr>
          <w:trHeight w:val="288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34CF3" w14:textId="3849CD28" w:rsidR="00B32A12" w:rsidRPr="00F77DD3" w:rsidRDefault="00B32A12" w:rsidP="00231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C1550" w14:textId="025047EF" w:rsidR="00B32A12" w:rsidRPr="00F77DD3" w:rsidRDefault="00B32A12" w:rsidP="00231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A94D3" w14:textId="5CE44B7A" w:rsidR="00B32A12" w:rsidRPr="00F77DD3" w:rsidRDefault="00B32A12" w:rsidP="00231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B32A12" w:rsidRPr="00F77DD3" w14:paraId="711E531D" w14:textId="77777777" w:rsidTr="00231C0D">
        <w:trPr>
          <w:trHeight w:val="288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9C5EA" w14:textId="3D30753E" w:rsidR="00B32A12" w:rsidRPr="00F77DD3" w:rsidRDefault="00B32A12" w:rsidP="00231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A6345" w14:textId="070EA7EA" w:rsidR="00B32A12" w:rsidRPr="00F77DD3" w:rsidRDefault="00B32A12" w:rsidP="00231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F2FEB" w14:textId="584C6E0F" w:rsidR="00B32A12" w:rsidRPr="00F77DD3" w:rsidRDefault="00B32A12" w:rsidP="00231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B32A12" w:rsidRPr="00F77DD3" w14:paraId="7322F7DE" w14:textId="77777777" w:rsidTr="00231C0D">
        <w:trPr>
          <w:trHeight w:val="288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76C68" w14:textId="07271C2E" w:rsidR="00B32A12" w:rsidRPr="00F77DD3" w:rsidRDefault="00B32A12" w:rsidP="00231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6A8C6" w14:textId="0270C551" w:rsidR="00B32A12" w:rsidRPr="00F77DD3" w:rsidRDefault="00B32A12" w:rsidP="00231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58958" w14:textId="77777777" w:rsidR="00B32A12" w:rsidRPr="00F77DD3" w:rsidRDefault="00B32A12" w:rsidP="00231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B32A12" w:rsidRPr="00F77DD3" w14:paraId="6C342EFF" w14:textId="77777777" w:rsidTr="00231C0D">
        <w:trPr>
          <w:trHeight w:val="288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BE614" w14:textId="3B4E552C" w:rsidR="00B32A12" w:rsidRPr="00F77DD3" w:rsidRDefault="00B32A12" w:rsidP="00231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64C6E" w14:textId="294AC5F5" w:rsidR="00B32A12" w:rsidRPr="00F77DD3" w:rsidRDefault="00B32A12" w:rsidP="00231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EF685" w14:textId="7E7B5A9E" w:rsidR="00B32A12" w:rsidRPr="00F77DD3" w:rsidRDefault="00B32A12" w:rsidP="00231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B32A12" w:rsidRPr="00F77DD3" w14:paraId="0AF78CFE" w14:textId="77777777" w:rsidTr="00231C0D">
        <w:trPr>
          <w:trHeight w:val="288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BCF05" w14:textId="47263AEC" w:rsidR="00B32A12" w:rsidRPr="00F77DD3" w:rsidRDefault="00B32A12" w:rsidP="00231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1B953" w14:textId="20AF5A96" w:rsidR="00B32A12" w:rsidRPr="00F77DD3" w:rsidRDefault="00B32A12" w:rsidP="00231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+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F7C11" w14:textId="569D3806" w:rsidR="00B32A12" w:rsidRPr="00F77DD3" w:rsidRDefault="00B32A12" w:rsidP="00231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top</w:t>
            </w:r>
          </w:p>
        </w:tc>
      </w:tr>
    </w:tbl>
    <w:p w14:paraId="55E8A6A4" w14:textId="77777777" w:rsidR="00B32A12" w:rsidRDefault="00B32A12" w:rsidP="00B32A12">
      <w:r>
        <w:t xml:space="preserve">     </w:t>
      </w:r>
    </w:p>
    <w:tbl>
      <w:tblPr>
        <w:tblW w:w="9935" w:type="dxa"/>
        <w:tblLook w:val="04A0" w:firstRow="1" w:lastRow="0" w:firstColumn="1" w:lastColumn="0" w:noHBand="0" w:noVBand="1"/>
      </w:tblPr>
      <w:tblGrid>
        <w:gridCol w:w="1837"/>
        <w:gridCol w:w="760"/>
        <w:gridCol w:w="680"/>
        <w:gridCol w:w="734"/>
        <w:gridCol w:w="760"/>
        <w:gridCol w:w="655"/>
        <w:gridCol w:w="734"/>
        <w:gridCol w:w="734"/>
        <w:gridCol w:w="734"/>
        <w:gridCol w:w="734"/>
        <w:gridCol w:w="813"/>
        <w:gridCol w:w="760"/>
      </w:tblGrid>
      <w:tr w:rsidR="001A2D85" w:rsidRPr="003146BB" w14:paraId="3EF370B5" w14:textId="77777777" w:rsidTr="00605201">
        <w:trPr>
          <w:trHeight w:val="532"/>
        </w:trPr>
        <w:tc>
          <w:tcPr>
            <w:tcW w:w="183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594DCE86" w14:textId="09EC25B8" w:rsidR="00231C0D" w:rsidRPr="00231C0D" w:rsidRDefault="00231C0D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31C0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Postfix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18F8C891" w14:textId="436FB539" w:rsidR="00231C0D" w:rsidRPr="003146BB" w:rsidRDefault="00231C0D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a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1B332D02" w14:textId="2F881A15" w:rsidR="00231C0D" w:rsidRPr="003146BB" w:rsidRDefault="00231C0D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b</w:t>
            </w:r>
          </w:p>
        </w:tc>
        <w:tc>
          <w:tcPr>
            <w:tcW w:w="7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15526066" w14:textId="135D7152" w:rsidR="00231C0D" w:rsidRPr="003146BB" w:rsidRDefault="00231C0D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*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1448E526" w14:textId="02D11A87" w:rsidR="00231C0D" w:rsidRPr="003146BB" w:rsidRDefault="00231C0D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c</w:t>
            </w:r>
          </w:p>
        </w:tc>
        <w:tc>
          <w:tcPr>
            <w:tcW w:w="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4B8BB035" w14:textId="2AF36850" w:rsidR="00231C0D" w:rsidRPr="003146BB" w:rsidRDefault="00231C0D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d</w:t>
            </w:r>
          </w:p>
        </w:tc>
        <w:tc>
          <w:tcPr>
            <w:tcW w:w="7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48F3AD15" w14:textId="56F5928A" w:rsidR="00231C0D" w:rsidRPr="003146BB" w:rsidRDefault="00231C0D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e</w:t>
            </w:r>
          </w:p>
        </w:tc>
        <w:tc>
          <w:tcPr>
            <w:tcW w:w="7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4743D193" w14:textId="2603A1EF" w:rsidR="00231C0D" w:rsidRPr="003146BB" w:rsidRDefault="00231C0D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^</w:t>
            </w:r>
          </w:p>
        </w:tc>
        <w:tc>
          <w:tcPr>
            <w:tcW w:w="7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0FCBD12B" w14:textId="74681394" w:rsidR="00231C0D" w:rsidRPr="003146BB" w:rsidRDefault="00231C0D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/</w:t>
            </w:r>
          </w:p>
        </w:tc>
        <w:tc>
          <w:tcPr>
            <w:tcW w:w="7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19240D27" w14:textId="57C41916" w:rsidR="00231C0D" w:rsidRPr="003146BB" w:rsidRDefault="00231C0D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-</w:t>
            </w:r>
          </w:p>
        </w:tc>
        <w:tc>
          <w:tcPr>
            <w:tcW w:w="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1719634B" w14:textId="190358CE" w:rsidR="00231C0D" w:rsidRPr="003146BB" w:rsidRDefault="00231C0D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4402EAB8" w14:textId="30729B52" w:rsidR="00231C0D" w:rsidRPr="003146BB" w:rsidRDefault="00231C0D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</w:tr>
      <w:tr w:rsidR="001A2D85" w:rsidRPr="003146BB" w14:paraId="0225A66B" w14:textId="77777777" w:rsidTr="00605201">
        <w:trPr>
          <w:trHeight w:val="520"/>
        </w:trPr>
        <w:tc>
          <w:tcPr>
            <w:tcW w:w="183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1C379DC2" w14:textId="37BD7361" w:rsidR="00231C0D" w:rsidRPr="003146BB" w:rsidRDefault="00231C0D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1CABD254" w14:textId="7A001ADD" w:rsidR="00231C0D" w:rsidRPr="003146BB" w:rsidRDefault="00231C0D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06B0927F" w14:textId="71138D30" w:rsidR="00231C0D" w:rsidRPr="003146BB" w:rsidRDefault="00231C0D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3EF0CB88" w14:textId="161C62DA" w:rsidR="00231C0D" w:rsidRPr="003146BB" w:rsidRDefault="00231C0D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36BCFF7E" w14:textId="5A08F4C6" w:rsidR="00231C0D" w:rsidRPr="003146BB" w:rsidRDefault="00231C0D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0BA24B82" w14:textId="24A336E2" w:rsidR="00231C0D" w:rsidRPr="003146BB" w:rsidRDefault="00231C0D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6C377FAF" w14:textId="247D459C" w:rsidR="00231C0D" w:rsidRPr="003146BB" w:rsidRDefault="00231C0D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282A4507" w14:textId="74E42C6A" w:rsidR="00231C0D" w:rsidRPr="003146BB" w:rsidRDefault="00231C0D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78A6D91C" w14:textId="7088C7EE" w:rsidR="00231C0D" w:rsidRPr="003146BB" w:rsidRDefault="00231C0D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33E3F086" w14:textId="4A6AE52E" w:rsidR="00231C0D" w:rsidRPr="003146BB" w:rsidRDefault="00231C0D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4A8F0724" w14:textId="01E6E8F6" w:rsidR="00231C0D" w:rsidRPr="003146BB" w:rsidRDefault="00231C0D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j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6C11CE56" w14:textId="1283D147" w:rsidR="00231C0D" w:rsidRPr="003146BB" w:rsidRDefault="00231C0D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</w:tbl>
    <w:p w14:paraId="04CB66A7" w14:textId="77777777" w:rsidR="00B32A12" w:rsidRDefault="00B32A12" w:rsidP="00B32A12"/>
    <w:tbl>
      <w:tblPr>
        <w:tblW w:w="9937" w:type="dxa"/>
        <w:tblLook w:val="04A0" w:firstRow="1" w:lastRow="0" w:firstColumn="1" w:lastColumn="0" w:noHBand="0" w:noVBand="1"/>
      </w:tblPr>
      <w:tblGrid>
        <w:gridCol w:w="1840"/>
        <w:gridCol w:w="760"/>
        <w:gridCol w:w="679"/>
        <w:gridCol w:w="734"/>
        <w:gridCol w:w="760"/>
        <w:gridCol w:w="654"/>
        <w:gridCol w:w="734"/>
        <w:gridCol w:w="734"/>
        <w:gridCol w:w="734"/>
        <w:gridCol w:w="734"/>
        <w:gridCol w:w="814"/>
        <w:gridCol w:w="760"/>
      </w:tblGrid>
      <w:tr w:rsidR="001A2D85" w:rsidRPr="00652E04" w14:paraId="243CA2E8" w14:textId="77777777" w:rsidTr="00905333">
        <w:trPr>
          <w:trHeight w:val="591"/>
        </w:trPr>
        <w:tc>
          <w:tcPr>
            <w:tcW w:w="18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0A2DB99C" w14:textId="13CC79BE" w:rsidR="00231C0D" w:rsidRPr="00231C0D" w:rsidRDefault="00231C0D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highlight w:val="yellow"/>
                <w:lang w:eastAsia="en-IN"/>
              </w:rPr>
            </w:pPr>
            <w:r w:rsidRPr="00231C0D">
              <w:rPr>
                <w:rFonts w:ascii="Calibri" w:eastAsia="Times New Roman" w:hAnsi="Calibri" w:cs="Calibri"/>
                <w:b/>
                <w:bCs/>
                <w:color w:val="000000"/>
                <w:highlight w:val="yellow"/>
                <w:lang w:eastAsia="en-IN"/>
              </w:rPr>
              <w:t>Infix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17365E35" w14:textId="060B5627" w:rsidR="00231C0D" w:rsidRPr="006963B9" w:rsidRDefault="00231C0D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a</w:t>
            </w:r>
          </w:p>
        </w:tc>
        <w:tc>
          <w:tcPr>
            <w:tcW w:w="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1BC8C423" w14:textId="7BF4DCD2" w:rsidR="00231C0D" w:rsidRPr="006963B9" w:rsidRDefault="00231C0D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*</w:t>
            </w:r>
          </w:p>
        </w:tc>
        <w:tc>
          <w:tcPr>
            <w:tcW w:w="7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001944FE" w14:textId="7BC86F81" w:rsidR="00231C0D" w:rsidRPr="006963B9" w:rsidRDefault="00231C0D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b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64786251" w14:textId="536A9495" w:rsidR="00231C0D" w:rsidRPr="006963B9" w:rsidRDefault="00231C0D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-</w:t>
            </w:r>
          </w:p>
        </w:tc>
        <w:tc>
          <w:tcPr>
            <w:tcW w:w="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7960B768" w14:textId="3AD3078C" w:rsidR="00231C0D" w:rsidRPr="006963B9" w:rsidRDefault="00231C0D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c</w:t>
            </w:r>
          </w:p>
        </w:tc>
        <w:tc>
          <w:tcPr>
            <w:tcW w:w="7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0E691389" w14:textId="4CD56385" w:rsidR="00231C0D" w:rsidRPr="006963B9" w:rsidRDefault="00231C0D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/</w:t>
            </w:r>
          </w:p>
        </w:tc>
        <w:tc>
          <w:tcPr>
            <w:tcW w:w="7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701F20E5" w14:textId="3157C11B" w:rsidR="00231C0D" w:rsidRPr="006963B9" w:rsidRDefault="00231C0D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d</w:t>
            </w:r>
          </w:p>
        </w:tc>
        <w:tc>
          <w:tcPr>
            <w:tcW w:w="7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753DDEE2" w14:textId="0E97EFD8" w:rsidR="00231C0D" w:rsidRPr="006963B9" w:rsidRDefault="00231C0D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^</w:t>
            </w:r>
          </w:p>
        </w:tc>
        <w:tc>
          <w:tcPr>
            <w:tcW w:w="7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619C814E" w14:textId="75D8EC6F" w:rsidR="00231C0D" w:rsidRPr="006963B9" w:rsidRDefault="00231C0D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e</w:t>
            </w:r>
          </w:p>
        </w:tc>
        <w:tc>
          <w:tcPr>
            <w:tcW w:w="8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4C197B41" w14:textId="1DF35CA8" w:rsidR="00231C0D" w:rsidRPr="006963B9" w:rsidRDefault="00231C0D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+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089A585D" w14:textId="1C36561A" w:rsidR="00231C0D" w:rsidRPr="006963B9" w:rsidRDefault="00231C0D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f</w:t>
            </w:r>
          </w:p>
        </w:tc>
      </w:tr>
      <w:tr w:rsidR="001A2D85" w:rsidRPr="00652E04" w14:paraId="6BCEF6EF" w14:textId="77777777" w:rsidTr="00905333">
        <w:trPr>
          <w:trHeight w:val="576"/>
        </w:trPr>
        <w:tc>
          <w:tcPr>
            <w:tcW w:w="18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45425DD2" w14:textId="7EF83FD1" w:rsidR="00231C0D" w:rsidRPr="00231C0D" w:rsidRDefault="00231C0D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highlight w:val="yellow"/>
                <w:lang w:eastAsia="en-IN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1E161C54" w14:textId="55258AF3" w:rsidR="00231C0D" w:rsidRPr="006963B9" w:rsidRDefault="00231C0D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0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51499097" w14:textId="1C50642C" w:rsidR="00231C0D" w:rsidRPr="006963B9" w:rsidRDefault="00231C0D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1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0E3CD50A" w14:textId="531FA1EF" w:rsidR="00231C0D" w:rsidRPr="006963B9" w:rsidRDefault="00231C0D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4EC58E7D" w14:textId="7F941F45" w:rsidR="00231C0D" w:rsidRPr="006963B9" w:rsidRDefault="00231C0D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3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0BF8318C" w14:textId="708084E9" w:rsidR="00231C0D" w:rsidRPr="006963B9" w:rsidRDefault="00231C0D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4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4B917D0F" w14:textId="0D77DFC0" w:rsidR="00231C0D" w:rsidRPr="006963B9" w:rsidRDefault="00231C0D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5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277780F1" w14:textId="4ACF7B07" w:rsidR="00231C0D" w:rsidRPr="006963B9" w:rsidRDefault="00231C0D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6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2E9A64E2" w14:textId="14AF90D0" w:rsidR="00231C0D" w:rsidRPr="006963B9" w:rsidRDefault="00231C0D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7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741D08F1" w14:textId="2E534A2A" w:rsidR="00231C0D" w:rsidRPr="006963B9" w:rsidRDefault="00231C0D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8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18ECF366" w14:textId="4C50F57D" w:rsidR="00231C0D" w:rsidRPr="006963B9" w:rsidRDefault="00231C0D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55424E9E" w14:textId="58E69A25" w:rsidR="00231C0D" w:rsidRPr="006963B9" w:rsidRDefault="00231C0D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10</w:t>
            </w:r>
          </w:p>
        </w:tc>
      </w:tr>
      <w:tr w:rsidR="001A2D85" w:rsidRPr="00652E04" w14:paraId="31F0C26A" w14:textId="77777777" w:rsidTr="00905333">
        <w:trPr>
          <w:trHeight w:val="591"/>
        </w:trPr>
        <w:tc>
          <w:tcPr>
            <w:tcW w:w="18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7DE43278" w14:textId="21B46033" w:rsidR="00231C0D" w:rsidRPr="00231C0D" w:rsidRDefault="00231C0D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highlight w:val="yellow"/>
                <w:lang w:eastAsia="en-IN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36712B57" w14:textId="1FDB4771" w:rsidR="00231C0D" w:rsidRPr="006963B9" w:rsidRDefault="00231C0D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2E988B4A" w14:textId="3A507565" w:rsidR="00231C0D" w:rsidRPr="006963B9" w:rsidRDefault="00231C0D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2D2451D4" w14:textId="3BB47823" w:rsidR="00231C0D" w:rsidRPr="006963B9" w:rsidRDefault="00231C0D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6563F17A" w14:textId="1571A564" w:rsidR="00231C0D" w:rsidRPr="006963B9" w:rsidRDefault="00231C0D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4633CFC1" w14:textId="43E2BC87" w:rsidR="00231C0D" w:rsidRPr="006963B9" w:rsidRDefault="00231C0D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4CB5F14F" w14:textId="6C6760A8" w:rsidR="00231C0D" w:rsidRPr="006963B9" w:rsidRDefault="00231C0D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7AF74780" w14:textId="54F3F029" w:rsidR="00231C0D" w:rsidRPr="006963B9" w:rsidRDefault="00231C0D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7B7EF79A" w14:textId="2D513AB9" w:rsidR="00231C0D" w:rsidRPr="006963B9" w:rsidRDefault="00231C0D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50EDC3C2" w14:textId="77777777" w:rsidR="00231C0D" w:rsidRPr="006963B9" w:rsidRDefault="00231C0D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4C7BCA35" w14:textId="20469F47" w:rsidR="00231C0D" w:rsidRPr="006963B9" w:rsidRDefault="00231C0D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44094033" w14:textId="505938FD" w:rsidR="00231C0D" w:rsidRPr="006963B9" w:rsidRDefault="00231C0D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i</w:t>
            </w:r>
            <w:proofErr w:type="spellEnd"/>
          </w:p>
        </w:tc>
      </w:tr>
    </w:tbl>
    <w:p w14:paraId="5772DB25" w14:textId="07257545" w:rsidR="000472FA" w:rsidRDefault="000472FA" w:rsidP="000472FA">
      <w:r>
        <w:t>Pre(f) = false        j=</w:t>
      </w:r>
      <w:proofErr w:type="gramStart"/>
      <w:r>
        <w:t xml:space="preserve">f  </w:t>
      </w:r>
      <w:proofErr w:type="spellStart"/>
      <w:r>
        <w:t>j++</w:t>
      </w:r>
      <w:proofErr w:type="spellEnd"/>
      <w:proofErr w:type="gramEnd"/>
    </w:p>
    <w:p w14:paraId="5D6DC61F" w14:textId="77777777" w:rsidR="00905333" w:rsidRDefault="00905333" w:rsidP="000472FA"/>
    <w:tbl>
      <w:tblPr>
        <w:tblW w:w="2220" w:type="dxa"/>
        <w:tblLook w:val="04A0" w:firstRow="1" w:lastRow="0" w:firstColumn="1" w:lastColumn="0" w:noHBand="0" w:noVBand="1"/>
      </w:tblPr>
      <w:tblGrid>
        <w:gridCol w:w="580"/>
        <w:gridCol w:w="960"/>
        <w:gridCol w:w="680"/>
      </w:tblGrid>
      <w:tr w:rsidR="000472FA" w:rsidRPr="00F77DD3" w14:paraId="5451642D" w14:textId="77777777" w:rsidTr="00231C0D">
        <w:trPr>
          <w:trHeight w:val="288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4E073C" w14:textId="37ABA24A" w:rsidR="000472FA" w:rsidRPr="00F77DD3" w:rsidRDefault="000472FA" w:rsidP="00231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87F1D" w14:textId="4E7DCAB9" w:rsidR="000472FA" w:rsidRPr="00F77DD3" w:rsidRDefault="000472FA" w:rsidP="00231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127D2" w14:textId="4AD6ECE1" w:rsidR="000472FA" w:rsidRPr="00F77DD3" w:rsidRDefault="000472FA" w:rsidP="00231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472FA" w:rsidRPr="00F77DD3" w14:paraId="6D9B97C3" w14:textId="77777777" w:rsidTr="00231C0D">
        <w:trPr>
          <w:trHeight w:val="288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CF7BA" w14:textId="324A4D21" w:rsidR="000472FA" w:rsidRPr="00F77DD3" w:rsidRDefault="000472FA" w:rsidP="00231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86B31" w14:textId="677DB936" w:rsidR="000472FA" w:rsidRPr="00F77DD3" w:rsidRDefault="000472FA" w:rsidP="00231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521BA" w14:textId="5D373EBB" w:rsidR="000472FA" w:rsidRPr="00F77DD3" w:rsidRDefault="000472FA" w:rsidP="00231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472FA" w:rsidRPr="00F77DD3" w14:paraId="73C6CD64" w14:textId="77777777" w:rsidTr="00231C0D">
        <w:trPr>
          <w:trHeight w:val="288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A00B7" w14:textId="2B6E7E47" w:rsidR="000472FA" w:rsidRPr="00F77DD3" w:rsidRDefault="000472FA" w:rsidP="00231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A1D1C" w14:textId="48EF2450" w:rsidR="000472FA" w:rsidRPr="00F77DD3" w:rsidRDefault="000472FA" w:rsidP="00231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B9098" w14:textId="77777777" w:rsidR="000472FA" w:rsidRPr="00F77DD3" w:rsidRDefault="000472FA" w:rsidP="00231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472FA" w:rsidRPr="00F77DD3" w14:paraId="4B988515" w14:textId="77777777" w:rsidTr="00231C0D">
        <w:trPr>
          <w:trHeight w:val="288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25BAF" w14:textId="1950E596" w:rsidR="000472FA" w:rsidRPr="00F77DD3" w:rsidRDefault="000472FA" w:rsidP="00231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400D9" w14:textId="77777777" w:rsidR="000472FA" w:rsidRPr="00F77DD3" w:rsidRDefault="000472FA" w:rsidP="00231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1481E" w14:textId="77777777" w:rsidR="000472FA" w:rsidRPr="00F77DD3" w:rsidRDefault="000472FA" w:rsidP="00231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472FA" w:rsidRPr="00F77DD3" w14:paraId="62323F66" w14:textId="77777777" w:rsidTr="00231C0D">
        <w:trPr>
          <w:trHeight w:val="288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65CD5" w14:textId="4F845AC5" w:rsidR="000472FA" w:rsidRPr="00F77DD3" w:rsidRDefault="000472FA" w:rsidP="00231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427EE" w14:textId="239B2903" w:rsidR="000472FA" w:rsidRPr="00F77DD3" w:rsidRDefault="000472FA" w:rsidP="00231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+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C930E" w14:textId="77777777" w:rsidR="000472FA" w:rsidRPr="00F77DD3" w:rsidRDefault="000472FA" w:rsidP="00231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top</w:t>
            </w:r>
          </w:p>
        </w:tc>
      </w:tr>
    </w:tbl>
    <w:p w14:paraId="3CB7240E" w14:textId="4823C08F" w:rsidR="000472FA" w:rsidRDefault="000472FA" w:rsidP="000472FA"/>
    <w:tbl>
      <w:tblPr>
        <w:tblW w:w="9942" w:type="dxa"/>
        <w:tblLook w:val="04A0" w:firstRow="1" w:lastRow="0" w:firstColumn="1" w:lastColumn="0" w:noHBand="0" w:noVBand="1"/>
      </w:tblPr>
      <w:tblGrid>
        <w:gridCol w:w="1838"/>
        <w:gridCol w:w="760"/>
        <w:gridCol w:w="681"/>
        <w:gridCol w:w="735"/>
        <w:gridCol w:w="760"/>
        <w:gridCol w:w="655"/>
        <w:gridCol w:w="735"/>
        <w:gridCol w:w="735"/>
        <w:gridCol w:w="735"/>
        <w:gridCol w:w="735"/>
        <w:gridCol w:w="813"/>
        <w:gridCol w:w="760"/>
      </w:tblGrid>
      <w:tr w:rsidR="001A2D85" w:rsidRPr="003146BB" w14:paraId="7C5CF1C5" w14:textId="77777777" w:rsidTr="00905333">
        <w:trPr>
          <w:trHeight w:val="525"/>
        </w:trPr>
        <w:tc>
          <w:tcPr>
            <w:tcW w:w="18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58EEEFC5" w14:textId="762C2571" w:rsidR="00231C0D" w:rsidRPr="00231C0D" w:rsidRDefault="00231C0D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31C0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Postfix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61714BBB" w14:textId="16A55F22" w:rsidR="00231C0D" w:rsidRPr="003146BB" w:rsidRDefault="00231C0D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a</w:t>
            </w:r>
          </w:p>
        </w:tc>
        <w:tc>
          <w:tcPr>
            <w:tcW w:w="6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527325BD" w14:textId="613F5139" w:rsidR="00231C0D" w:rsidRPr="003146BB" w:rsidRDefault="00231C0D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b</w:t>
            </w:r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267BB793" w14:textId="551BE88C" w:rsidR="00231C0D" w:rsidRPr="003146BB" w:rsidRDefault="00231C0D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*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733E5C2A" w14:textId="2AB531D4" w:rsidR="00231C0D" w:rsidRPr="003146BB" w:rsidRDefault="00231C0D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c</w:t>
            </w:r>
          </w:p>
        </w:tc>
        <w:tc>
          <w:tcPr>
            <w:tcW w:w="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3A62A853" w14:textId="04456C3C" w:rsidR="00231C0D" w:rsidRPr="003146BB" w:rsidRDefault="00231C0D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d</w:t>
            </w:r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75E055BC" w14:textId="7655E195" w:rsidR="00231C0D" w:rsidRPr="003146BB" w:rsidRDefault="00231C0D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e</w:t>
            </w:r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3A46087B" w14:textId="57BBFC46" w:rsidR="00231C0D" w:rsidRPr="003146BB" w:rsidRDefault="00231C0D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^</w:t>
            </w:r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2BC021D7" w14:textId="61CA000A" w:rsidR="00231C0D" w:rsidRPr="003146BB" w:rsidRDefault="00231C0D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/</w:t>
            </w:r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04DEEFB4" w14:textId="1D706E14" w:rsidR="00231C0D" w:rsidRPr="003146BB" w:rsidRDefault="00231C0D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-</w:t>
            </w:r>
          </w:p>
        </w:tc>
        <w:tc>
          <w:tcPr>
            <w:tcW w:w="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779E8183" w14:textId="7D3BC510" w:rsidR="00231C0D" w:rsidRPr="003146BB" w:rsidRDefault="00231C0D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16DB767A" w14:textId="7903E1CF" w:rsidR="00231C0D" w:rsidRPr="003146BB" w:rsidRDefault="00231C0D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</w:tr>
      <w:tr w:rsidR="001A2D85" w:rsidRPr="003146BB" w14:paraId="15E24380" w14:textId="77777777" w:rsidTr="00905333">
        <w:trPr>
          <w:trHeight w:val="513"/>
        </w:trPr>
        <w:tc>
          <w:tcPr>
            <w:tcW w:w="18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14B40F66" w14:textId="24FAAABA" w:rsidR="00231C0D" w:rsidRPr="00231C0D" w:rsidRDefault="00231C0D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5ABF8735" w14:textId="3F746408" w:rsidR="00231C0D" w:rsidRPr="003146BB" w:rsidRDefault="00231C0D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00B2DD37" w14:textId="6F2E652A" w:rsidR="00231C0D" w:rsidRPr="003146BB" w:rsidRDefault="00231C0D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68DD3C1A" w14:textId="61EBE96D" w:rsidR="00231C0D" w:rsidRPr="003146BB" w:rsidRDefault="00231C0D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0A57A956" w14:textId="3266ED77" w:rsidR="00231C0D" w:rsidRPr="003146BB" w:rsidRDefault="00231C0D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6007F8CB" w14:textId="31B0B32A" w:rsidR="00231C0D" w:rsidRPr="003146BB" w:rsidRDefault="00231C0D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2CE07890" w14:textId="62D6304B" w:rsidR="00231C0D" w:rsidRPr="003146BB" w:rsidRDefault="00231C0D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3A7DE69B" w14:textId="4E078583" w:rsidR="00231C0D" w:rsidRPr="003146BB" w:rsidRDefault="00231C0D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0B04AE4A" w14:textId="1199CB62" w:rsidR="00231C0D" w:rsidRPr="003146BB" w:rsidRDefault="00231C0D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4D9F0886" w14:textId="541C2B71" w:rsidR="00231C0D" w:rsidRPr="003146BB" w:rsidRDefault="00231C0D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6916ECFF" w14:textId="57BB7AC5" w:rsidR="00231C0D" w:rsidRPr="003146BB" w:rsidRDefault="00231C0D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2F8ED731" w14:textId="4E61C6E9" w:rsidR="00231C0D" w:rsidRPr="003146BB" w:rsidRDefault="00231C0D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j</w:t>
            </w:r>
          </w:p>
        </w:tc>
      </w:tr>
    </w:tbl>
    <w:p w14:paraId="5E02182B" w14:textId="335378D0" w:rsidR="00D30848" w:rsidRDefault="00F37364" w:rsidP="00F37364">
      <w:r>
        <w:t xml:space="preserve">Top = </w:t>
      </w:r>
      <w:r w:rsidR="00036500">
        <w:t>+</w:t>
      </w:r>
      <w:r w:rsidR="003068CD">
        <w:t xml:space="preserve">     </w:t>
      </w:r>
      <w:proofErr w:type="gramStart"/>
      <w:r w:rsidR="003068CD">
        <w:t>top !</w:t>
      </w:r>
      <w:proofErr w:type="gramEnd"/>
      <w:r w:rsidR="003068CD">
        <w:t xml:space="preserve">= -1 </w:t>
      </w:r>
      <w:r w:rsidR="00A356A4">
        <w:sym w:font="Wingdings" w:char="F0E0"/>
      </w:r>
      <w:r w:rsidR="00A356A4">
        <w:t xml:space="preserve">   j=+</w:t>
      </w:r>
    </w:p>
    <w:tbl>
      <w:tblPr>
        <w:tblW w:w="2220" w:type="dxa"/>
        <w:tblLook w:val="04A0" w:firstRow="1" w:lastRow="0" w:firstColumn="1" w:lastColumn="0" w:noHBand="0" w:noVBand="1"/>
      </w:tblPr>
      <w:tblGrid>
        <w:gridCol w:w="580"/>
        <w:gridCol w:w="960"/>
        <w:gridCol w:w="680"/>
      </w:tblGrid>
      <w:tr w:rsidR="00F37364" w:rsidRPr="00F77DD3" w14:paraId="0D4B3FCF" w14:textId="77777777" w:rsidTr="00134378">
        <w:trPr>
          <w:trHeight w:val="288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C0BF9" w14:textId="20BDA874" w:rsidR="00F37364" w:rsidRPr="00F77DD3" w:rsidRDefault="00F37364" w:rsidP="001343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44313" w14:textId="26F4355F" w:rsidR="00F37364" w:rsidRPr="00F77DD3" w:rsidRDefault="00F37364" w:rsidP="001343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DEDDE" w14:textId="01B03F14" w:rsidR="00F37364" w:rsidRPr="00F77DD3" w:rsidRDefault="00F37364" w:rsidP="001343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F37364" w:rsidRPr="00F77DD3" w14:paraId="03ED48C9" w14:textId="77777777" w:rsidTr="00134378">
        <w:trPr>
          <w:trHeight w:val="288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B99BB" w14:textId="61709344" w:rsidR="00F37364" w:rsidRPr="00F77DD3" w:rsidRDefault="00F37364" w:rsidP="001343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550E1" w14:textId="36CE8FF7" w:rsidR="00F37364" w:rsidRPr="00F77DD3" w:rsidRDefault="00F37364" w:rsidP="001343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CBF8C" w14:textId="2D75D5AB" w:rsidR="00F37364" w:rsidRPr="00F77DD3" w:rsidRDefault="00F37364" w:rsidP="001343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F37364" w:rsidRPr="00F77DD3" w14:paraId="45879CF7" w14:textId="77777777" w:rsidTr="00134378">
        <w:trPr>
          <w:trHeight w:val="288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E0237" w14:textId="1C92B9EB" w:rsidR="00F37364" w:rsidRPr="00F77DD3" w:rsidRDefault="00F37364" w:rsidP="001343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7BE7D" w14:textId="43F33A12" w:rsidR="00F37364" w:rsidRPr="00F77DD3" w:rsidRDefault="00F37364" w:rsidP="001343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39853" w14:textId="77777777" w:rsidR="00F37364" w:rsidRPr="00F77DD3" w:rsidRDefault="00F37364" w:rsidP="001343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F37364" w:rsidRPr="00F77DD3" w14:paraId="4D838DEC" w14:textId="77777777" w:rsidTr="00134378">
        <w:trPr>
          <w:trHeight w:val="288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D9076" w14:textId="6507AC3D" w:rsidR="00F37364" w:rsidRPr="00F77DD3" w:rsidRDefault="00F37364" w:rsidP="001343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BEBCF" w14:textId="77777777" w:rsidR="00F37364" w:rsidRPr="00F77DD3" w:rsidRDefault="00F37364" w:rsidP="001343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26899" w14:textId="77777777" w:rsidR="00F37364" w:rsidRPr="00F77DD3" w:rsidRDefault="00F37364" w:rsidP="001343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F37364" w:rsidRPr="00F77DD3" w14:paraId="1660067E" w14:textId="77777777" w:rsidTr="00134378">
        <w:trPr>
          <w:trHeight w:val="288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8767E" w14:textId="726788FB" w:rsidR="00F37364" w:rsidRPr="00F77DD3" w:rsidRDefault="00F37364" w:rsidP="001343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169EDB" w14:textId="08FF09CF" w:rsidR="00F37364" w:rsidRPr="00F77DD3" w:rsidRDefault="00F37364" w:rsidP="001343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+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924A8" w14:textId="77777777" w:rsidR="00F37364" w:rsidRPr="00F77DD3" w:rsidRDefault="00F37364" w:rsidP="001343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top</w:t>
            </w:r>
          </w:p>
        </w:tc>
      </w:tr>
    </w:tbl>
    <w:p w14:paraId="7CE5D1DB" w14:textId="77777777" w:rsidR="00F37364" w:rsidRDefault="00F37364" w:rsidP="00F37364">
      <w:r>
        <w:t xml:space="preserve">     </w:t>
      </w:r>
    </w:p>
    <w:tbl>
      <w:tblPr>
        <w:tblW w:w="9975" w:type="dxa"/>
        <w:tblLook w:val="04A0" w:firstRow="1" w:lastRow="0" w:firstColumn="1" w:lastColumn="0" w:noHBand="0" w:noVBand="1"/>
      </w:tblPr>
      <w:tblGrid>
        <w:gridCol w:w="1845"/>
        <w:gridCol w:w="763"/>
        <w:gridCol w:w="683"/>
        <w:gridCol w:w="737"/>
        <w:gridCol w:w="763"/>
        <w:gridCol w:w="657"/>
        <w:gridCol w:w="737"/>
        <w:gridCol w:w="737"/>
        <w:gridCol w:w="737"/>
        <w:gridCol w:w="737"/>
        <w:gridCol w:w="816"/>
        <w:gridCol w:w="763"/>
      </w:tblGrid>
      <w:tr w:rsidR="001A2D85" w:rsidRPr="003146BB" w14:paraId="1C8AEB4B" w14:textId="77777777" w:rsidTr="00803C74">
        <w:trPr>
          <w:trHeight w:val="546"/>
        </w:trPr>
        <w:tc>
          <w:tcPr>
            <w:tcW w:w="184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17B0C6B5" w14:textId="485926FB" w:rsidR="00134378" w:rsidRPr="00134378" w:rsidRDefault="00134378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13437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Postfix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73C3C2E0" w14:textId="1F3949F8" w:rsidR="00134378" w:rsidRPr="003146BB" w:rsidRDefault="00134378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a</w:t>
            </w:r>
          </w:p>
        </w:tc>
        <w:tc>
          <w:tcPr>
            <w:tcW w:w="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38180343" w14:textId="73D78050" w:rsidR="00134378" w:rsidRPr="003146BB" w:rsidRDefault="00134378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b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0C41ECCC" w14:textId="2D62795F" w:rsidR="00134378" w:rsidRPr="003146BB" w:rsidRDefault="00134378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*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5825FE36" w14:textId="35D6F22D" w:rsidR="00134378" w:rsidRPr="003146BB" w:rsidRDefault="00134378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c</w:t>
            </w:r>
          </w:p>
        </w:tc>
        <w:tc>
          <w:tcPr>
            <w:tcW w:w="6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44964EFC" w14:textId="121578D3" w:rsidR="00134378" w:rsidRPr="003146BB" w:rsidRDefault="00134378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d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5560EC91" w14:textId="5CC8ED46" w:rsidR="00134378" w:rsidRPr="003146BB" w:rsidRDefault="00134378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e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02605A69" w14:textId="2343803B" w:rsidR="00134378" w:rsidRPr="003146BB" w:rsidRDefault="00134378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^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4579188E" w14:textId="6F9B1D30" w:rsidR="00134378" w:rsidRPr="003146BB" w:rsidRDefault="00134378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/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51AFD215" w14:textId="2CBBBEC3" w:rsidR="00134378" w:rsidRPr="003146BB" w:rsidRDefault="00134378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-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611B5FF2" w14:textId="3992104A" w:rsidR="00134378" w:rsidRPr="003146BB" w:rsidRDefault="00134378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723CAB77" w14:textId="3387AB5E" w:rsidR="00134378" w:rsidRPr="003146BB" w:rsidRDefault="00134378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+</w:t>
            </w:r>
          </w:p>
        </w:tc>
      </w:tr>
      <w:tr w:rsidR="001A2D85" w:rsidRPr="003146BB" w14:paraId="2B231573" w14:textId="77777777" w:rsidTr="00803C74">
        <w:trPr>
          <w:trHeight w:val="533"/>
        </w:trPr>
        <w:tc>
          <w:tcPr>
            <w:tcW w:w="184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187167DA" w14:textId="76C60FBC" w:rsidR="00134378" w:rsidRPr="00134378" w:rsidRDefault="00134378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51A9D43C" w14:textId="2756904A" w:rsidR="00134378" w:rsidRPr="003146BB" w:rsidRDefault="00134378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7B3FEAEB" w14:textId="3EEA3D6D" w:rsidR="00134378" w:rsidRPr="003146BB" w:rsidRDefault="00134378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5E243381" w14:textId="3B435092" w:rsidR="00134378" w:rsidRPr="003146BB" w:rsidRDefault="00134378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2DD8B8B3" w14:textId="2076BFF1" w:rsidR="00134378" w:rsidRPr="003146BB" w:rsidRDefault="00134378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6E3286E3" w14:textId="06AE3E4C" w:rsidR="00134378" w:rsidRPr="003146BB" w:rsidRDefault="00134378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236DA6D5" w14:textId="6598907F" w:rsidR="00134378" w:rsidRPr="003146BB" w:rsidRDefault="00134378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40A5F04D" w14:textId="28EC3C64" w:rsidR="00134378" w:rsidRPr="003146BB" w:rsidRDefault="00134378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39009948" w14:textId="09D5A385" w:rsidR="00134378" w:rsidRPr="003146BB" w:rsidRDefault="00134378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67053ACB" w14:textId="63EEDAF7" w:rsidR="00134378" w:rsidRPr="003146BB" w:rsidRDefault="00134378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4EAD5D34" w14:textId="5D5311AB" w:rsidR="00134378" w:rsidRPr="003146BB" w:rsidRDefault="00134378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6BDD7D76" w14:textId="56D9A217" w:rsidR="00134378" w:rsidRPr="003146BB" w:rsidRDefault="00134378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j</w:t>
            </w:r>
          </w:p>
        </w:tc>
      </w:tr>
    </w:tbl>
    <w:p w14:paraId="059C4795" w14:textId="77777777" w:rsidR="000472FA" w:rsidRDefault="000472FA" w:rsidP="005A52D6"/>
    <w:p w14:paraId="1AD85DF6" w14:textId="6FB4769D" w:rsidR="00651125" w:rsidRDefault="00651125" w:rsidP="005A52D6">
      <w:r>
        <w:t xml:space="preserve">This is the required postfix expression converted from infix. </w:t>
      </w:r>
    </w:p>
    <w:p w14:paraId="15629E1F" w14:textId="5C280EDF" w:rsidR="00E03D32" w:rsidRPr="00B6405B" w:rsidRDefault="00E03D32" w:rsidP="005A52D6">
      <w:r w:rsidRPr="00B6405B">
        <w:rPr>
          <w:b/>
          <w:bCs/>
        </w:rPr>
        <w:t xml:space="preserve">If we have </w:t>
      </w:r>
      <w:r w:rsidR="004D10F7" w:rsidRPr="00B6405B">
        <w:rPr>
          <w:b/>
          <w:bCs/>
        </w:rPr>
        <w:t xml:space="preserve">open braces in our infix then we have to </w:t>
      </w:r>
      <w:r w:rsidR="00AA372B" w:rsidRPr="00B6405B">
        <w:rPr>
          <w:b/>
          <w:bCs/>
        </w:rPr>
        <w:t xml:space="preserve">apply the following changes in our </w:t>
      </w:r>
      <w:proofErr w:type="gramStart"/>
      <w:r w:rsidR="00AA372B" w:rsidRPr="00B6405B">
        <w:rPr>
          <w:b/>
          <w:bCs/>
        </w:rPr>
        <w:t>program</w:t>
      </w:r>
      <w:r w:rsidR="00B6405B">
        <w:rPr>
          <w:b/>
          <w:bCs/>
        </w:rPr>
        <w:t>:-</w:t>
      </w:r>
      <w:proofErr w:type="gramEnd"/>
    </w:p>
    <w:p w14:paraId="6519EE5D" w14:textId="0FC70D20" w:rsidR="00AA372B" w:rsidRDefault="00DB4ED6" w:rsidP="005A52D6">
      <w:r>
        <w:t>Precedence of ‘</w:t>
      </w:r>
      <w:proofErr w:type="gramStart"/>
      <w:r>
        <w:t>(‘ is</w:t>
      </w:r>
      <w:proofErr w:type="gramEnd"/>
      <w:r>
        <w:t xml:space="preserve"> -1</w:t>
      </w:r>
    </w:p>
    <w:p w14:paraId="036A4A4F" w14:textId="08F74B68" w:rsidR="00414C84" w:rsidRDefault="00414C84" w:rsidP="005A52D6">
      <w:r>
        <w:t xml:space="preserve">If </w:t>
      </w:r>
      <w:proofErr w:type="spellStart"/>
      <w:r>
        <w:t>i</w:t>
      </w:r>
      <w:proofErr w:type="spellEnd"/>
      <w:r>
        <w:t>==’)</w:t>
      </w:r>
      <w:proofErr w:type="gramStart"/>
      <w:r w:rsidR="0097580C">
        <w:t>’  :</w:t>
      </w:r>
      <w:proofErr w:type="gramEnd"/>
    </w:p>
    <w:p w14:paraId="3B4E7707" w14:textId="766EB4CA" w:rsidR="0097580C" w:rsidRDefault="0097580C" w:rsidP="005A52D6">
      <w:r>
        <w:t xml:space="preserve">Pop all </w:t>
      </w:r>
      <w:r w:rsidR="00284A91">
        <w:t xml:space="preserve">operator </w:t>
      </w:r>
      <w:proofErr w:type="spellStart"/>
      <w:r w:rsidR="00284A91">
        <w:t>upto</w:t>
      </w:r>
      <w:proofErr w:type="spellEnd"/>
      <w:r w:rsidR="00284A91">
        <w:t xml:space="preserve"> open bracket and append it to postfix</w:t>
      </w:r>
    </w:p>
    <w:p w14:paraId="09DB6D87" w14:textId="7AF59697" w:rsidR="007E216F" w:rsidRDefault="007E216F" w:rsidP="005A52D6">
      <w:r>
        <w:t xml:space="preserve">  If </w:t>
      </w:r>
      <w:proofErr w:type="spellStart"/>
      <w:r>
        <w:t>i</w:t>
      </w:r>
      <w:proofErr w:type="spellEnd"/>
      <w:r>
        <w:t>==’)’</w:t>
      </w:r>
    </w:p>
    <w:p w14:paraId="0651CA5F" w14:textId="20F80FA1" w:rsidR="007E216F" w:rsidRDefault="007E216F" w:rsidP="005A52D6">
      <w:r>
        <w:t xml:space="preserve">   op</w:t>
      </w:r>
      <w:r w:rsidR="00F512C2">
        <w:t xml:space="preserve"> = </w:t>
      </w:r>
      <w:proofErr w:type="spellStart"/>
      <w:r w:rsidR="00F512C2">
        <w:t>st</w:t>
      </w:r>
      <w:proofErr w:type="spellEnd"/>
      <w:r w:rsidR="00F512C2">
        <w:t>[top--]</w:t>
      </w:r>
    </w:p>
    <w:p w14:paraId="2C3AFDEC" w14:textId="06F4CD3E" w:rsidR="00F512C2" w:rsidRDefault="00F512C2" w:rsidP="005A52D6">
      <w:r>
        <w:t xml:space="preserve">   while(</w:t>
      </w:r>
      <w:proofErr w:type="gramStart"/>
      <w:r>
        <w:t>op!=</w:t>
      </w:r>
      <w:proofErr w:type="gramEnd"/>
      <w:r w:rsidR="00155800">
        <w:t>’(‘)</w:t>
      </w:r>
    </w:p>
    <w:p w14:paraId="5B15439E" w14:textId="52148BA9" w:rsidR="00155800" w:rsidRDefault="00155800" w:rsidP="005A52D6">
      <w:r>
        <w:t>append post op</w:t>
      </w:r>
    </w:p>
    <w:p w14:paraId="1EC434BA" w14:textId="3F120DCA" w:rsidR="00155800" w:rsidRDefault="00155800" w:rsidP="005A52D6">
      <w:r>
        <w:t xml:space="preserve">op = </w:t>
      </w:r>
      <w:proofErr w:type="spellStart"/>
      <w:proofErr w:type="gramStart"/>
      <w:r>
        <w:t>st</w:t>
      </w:r>
      <w:proofErr w:type="spellEnd"/>
      <w:r>
        <w:t>[</w:t>
      </w:r>
      <w:proofErr w:type="gramEnd"/>
      <w:r>
        <w:t>top -- ]</w:t>
      </w:r>
    </w:p>
    <w:p w14:paraId="1965BB99" w14:textId="4E7473CB" w:rsidR="002F0B6D" w:rsidRPr="00335408" w:rsidRDefault="00155800" w:rsidP="005A52D6">
      <w:pPr>
        <w:rPr>
          <w:b/>
        </w:rPr>
      </w:pPr>
      <w:proofErr w:type="gramStart"/>
      <w:r>
        <w:t>Example :</w:t>
      </w:r>
      <w:proofErr w:type="gramEnd"/>
      <w:r>
        <w:t xml:space="preserve">-             </w:t>
      </w:r>
      <w:r w:rsidRPr="00134378">
        <w:rPr>
          <w:b/>
          <w:bCs/>
        </w:rPr>
        <w:t>a+(</w:t>
      </w:r>
      <w:r w:rsidR="00235DB9" w:rsidRPr="00134378">
        <w:rPr>
          <w:b/>
          <w:bCs/>
        </w:rPr>
        <w:t>b*</w:t>
      </w:r>
      <w:proofErr w:type="spellStart"/>
      <w:r w:rsidR="00235DB9" w:rsidRPr="00134378">
        <w:rPr>
          <w:b/>
          <w:bCs/>
        </w:rPr>
        <w:t>c+d</w:t>
      </w:r>
      <w:proofErr w:type="spellEnd"/>
      <w:r w:rsidR="00235DB9" w:rsidRPr="00134378">
        <w:rPr>
          <w:b/>
          <w:bCs/>
        </w:rPr>
        <w:t>)-e</w:t>
      </w:r>
    </w:p>
    <w:tbl>
      <w:tblPr>
        <w:tblW w:w="10079" w:type="dxa"/>
        <w:tblLook w:val="04A0" w:firstRow="1" w:lastRow="0" w:firstColumn="1" w:lastColumn="0" w:noHBand="0" w:noVBand="1"/>
      </w:tblPr>
      <w:tblGrid>
        <w:gridCol w:w="1866"/>
        <w:gridCol w:w="770"/>
        <w:gridCol w:w="689"/>
        <w:gridCol w:w="745"/>
        <w:gridCol w:w="770"/>
        <w:gridCol w:w="663"/>
        <w:gridCol w:w="745"/>
        <w:gridCol w:w="745"/>
        <w:gridCol w:w="745"/>
        <w:gridCol w:w="745"/>
        <w:gridCol w:w="826"/>
        <w:gridCol w:w="770"/>
      </w:tblGrid>
      <w:tr w:rsidR="001A2D85" w:rsidRPr="00652E04" w14:paraId="57827F0E" w14:textId="77777777" w:rsidTr="00335408">
        <w:trPr>
          <w:trHeight w:val="640"/>
        </w:trPr>
        <w:tc>
          <w:tcPr>
            <w:tcW w:w="186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021AD8D6" w14:textId="2819949C" w:rsidR="00134378" w:rsidRPr="00134378" w:rsidRDefault="00134378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highlight w:val="yellow"/>
                <w:lang w:eastAsia="en-IN"/>
              </w:rPr>
            </w:pPr>
            <w:r w:rsidRPr="00134378">
              <w:rPr>
                <w:rFonts w:ascii="Calibri" w:eastAsia="Times New Roman" w:hAnsi="Calibri" w:cs="Calibri"/>
                <w:b/>
                <w:bCs/>
                <w:color w:val="000000"/>
                <w:highlight w:val="yellow"/>
                <w:lang w:eastAsia="en-IN"/>
              </w:rPr>
              <w:t>Infix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5AFD4695" w14:textId="7F1E7F38" w:rsidR="00134378" w:rsidRPr="006963B9" w:rsidRDefault="00134378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a</w:t>
            </w:r>
          </w:p>
        </w:tc>
        <w:tc>
          <w:tcPr>
            <w:tcW w:w="6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4189AEDA" w14:textId="500378EF" w:rsidR="00134378" w:rsidRPr="006963B9" w:rsidRDefault="00134378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+</w:t>
            </w:r>
          </w:p>
        </w:tc>
        <w:tc>
          <w:tcPr>
            <w:tcW w:w="7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5A05C12D" w14:textId="304350C0" w:rsidR="00134378" w:rsidRPr="006963B9" w:rsidRDefault="00134378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(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29D0CF57" w14:textId="7A820A0C" w:rsidR="00134378" w:rsidRPr="006963B9" w:rsidRDefault="00134378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b</w:t>
            </w: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4AAEF6F9" w14:textId="217DAD1E" w:rsidR="00134378" w:rsidRPr="006963B9" w:rsidRDefault="00134378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*</w:t>
            </w:r>
          </w:p>
        </w:tc>
        <w:tc>
          <w:tcPr>
            <w:tcW w:w="7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35459B67" w14:textId="6D6729CB" w:rsidR="00134378" w:rsidRPr="006963B9" w:rsidRDefault="00134378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c</w:t>
            </w:r>
          </w:p>
        </w:tc>
        <w:tc>
          <w:tcPr>
            <w:tcW w:w="7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4A679C4E" w14:textId="29BB3F0B" w:rsidR="00134378" w:rsidRPr="006963B9" w:rsidRDefault="00134378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+</w:t>
            </w:r>
          </w:p>
        </w:tc>
        <w:tc>
          <w:tcPr>
            <w:tcW w:w="7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03E426AB" w14:textId="0F6E4ADD" w:rsidR="00134378" w:rsidRPr="006963B9" w:rsidRDefault="00134378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d</w:t>
            </w:r>
          </w:p>
        </w:tc>
        <w:tc>
          <w:tcPr>
            <w:tcW w:w="7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62AC28CA" w14:textId="153AA6CD" w:rsidR="00134378" w:rsidRPr="006963B9" w:rsidRDefault="00134378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)</w:t>
            </w:r>
          </w:p>
        </w:tc>
        <w:tc>
          <w:tcPr>
            <w:tcW w:w="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01A5AFD8" w14:textId="061DC7E4" w:rsidR="00134378" w:rsidRPr="006963B9" w:rsidRDefault="00134378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-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4C579882" w14:textId="3F8A18E5" w:rsidR="00134378" w:rsidRPr="006963B9" w:rsidRDefault="00134378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e</w:t>
            </w:r>
          </w:p>
        </w:tc>
      </w:tr>
      <w:tr w:rsidR="001A2D85" w:rsidRPr="00652E04" w14:paraId="27CD3DB5" w14:textId="77777777" w:rsidTr="00335408">
        <w:trPr>
          <w:trHeight w:val="624"/>
        </w:trPr>
        <w:tc>
          <w:tcPr>
            <w:tcW w:w="186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44511A7F" w14:textId="3C12EB4C" w:rsidR="00134378" w:rsidRPr="00134378" w:rsidRDefault="00134378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highlight w:val="yellow"/>
                <w:lang w:eastAsia="en-IN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76724EE1" w14:textId="3AC2FB10" w:rsidR="00134378" w:rsidRPr="006963B9" w:rsidRDefault="00134378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0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1A48F84A" w14:textId="65265DB7" w:rsidR="00134378" w:rsidRPr="006963B9" w:rsidRDefault="00134378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1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7C69EDBF" w14:textId="0BE62B92" w:rsidR="00134378" w:rsidRPr="006963B9" w:rsidRDefault="00134378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2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06D2A171" w14:textId="18223DB5" w:rsidR="00134378" w:rsidRPr="006963B9" w:rsidRDefault="00134378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3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598812A3" w14:textId="74A60F09" w:rsidR="00134378" w:rsidRPr="006963B9" w:rsidRDefault="00134378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4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543FE5F5" w14:textId="219BB4A6" w:rsidR="00134378" w:rsidRPr="006963B9" w:rsidRDefault="00134378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5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3265D3AD" w14:textId="6D6DF8D4" w:rsidR="00134378" w:rsidRPr="006963B9" w:rsidRDefault="00134378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6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07766E5D" w14:textId="2EEFC385" w:rsidR="00134378" w:rsidRPr="006963B9" w:rsidRDefault="00134378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7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6574A972" w14:textId="3F2C8B60" w:rsidR="00134378" w:rsidRPr="006963B9" w:rsidRDefault="00134378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8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47955514" w14:textId="2AEBB559" w:rsidR="00134378" w:rsidRPr="006963B9" w:rsidRDefault="00134378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9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46EDB1DD" w14:textId="2F98D825" w:rsidR="00134378" w:rsidRPr="006963B9" w:rsidRDefault="00134378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10</w:t>
            </w:r>
          </w:p>
        </w:tc>
      </w:tr>
      <w:tr w:rsidR="001A2D85" w:rsidRPr="00652E04" w14:paraId="6DF2B0AB" w14:textId="77777777" w:rsidTr="00335408">
        <w:trPr>
          <w:trHeight w:val="640"/>
        </w:trPr>
        <w:tc>
          <w:tcPr>
            <w:tcW w:w="186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07C51B1B" w14:textId="15A8E1DB" w:rsidR="00134378" w:rsidRPr="00134378" w:rsidRDefault="00134378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highlight w:val="yellow"/>
                <w:lang w:eastAsia="en-IN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2FAD7FD3" w14:textId="0AED3CF1" w:rsidR="00134378" w:rsidRPr="006963B9" w:rsidRDefault="00134378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i</w:t>
            </w:r>
            <w:proofErr w:type="spellEnd"/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2E0D9127" w14:textId="4A47ADBC" w:rsidR="00134378" w:rsidRPr="006963B9" w:rsidRDefault="00134378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5986544A" w14:textId="3AE0EA60" w:rsidR="00134378" w:rsidRPr="006963B9" w:rsidRDefault="00134378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115C93E5" w14:textId="618C3FFC" w:rsidR="00134378" w:rsidRPr="006963B9" w:rsidRDefault="00134378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27A27915" w14:textId="5C7FA1F4" w:rsidR="00134378" w:rsidRPr="006963B9" w:rsidRDefault="00134378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1F0BD9A5" w14:textId="2774EDB3" w:rsidR="00134378" w:rsidRPr="006963B9" w:rsidRDefault="00134378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24A95F91" w14:textId="4BCFC09F" w:rsidR="00134378" w:rsidRPr="006963B9" w:rsidRDefault="00134378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10C4023D" w14:textId="7C1D705F" w:rsidR="00134378" w:rsidRPr="006963B9" w:rsidRDefault="00134378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4A96995A" w14:textId="77777777" w:rsidR="00134378" w:rsidRPr="006963B9" w:rsidRDefault="00134378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0E85FE92" w14:textId="106CD9D6" w:rsidR="00134378" w:rsidRPr="006963B9" w:rsidRDefault="00134378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4583D798" w14:textId="3AED9AD1" w:rsidR="00134378" w:rsidRPr="006963B9" w:rsidRDefault="00134378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</w:p>
        </w:tc>
      </w:tr>
    </w:tbl>
    <w:p w14:paraId="7EA3686B" w14:textId="600BFA19" w:rsidR="002F0B6D" w:rsidRDefault="002F0B6D" w:rsidP="002F0B6D"/>
    <w:p w14:paraId="1D2ED501" w14:textId="79809F27" w:rsidR="00996CD8" w:rsidRDefault="00CC77E8" w:rsidP="002F0B6D">
      <w:r>
        <w:t xml:space="preserve">Pre(a) = false      j=a     </w:t>
      </w:r>
      <w:proofErr w:type="spellStart"/>
      <w:r>
        <w:t>j++</w:t>
      </w:r>
      <w:proofErr w:type="spellEnd"/>
    </w:p>
    <w:p w14:paraId="01362E7E" w14:textId="77777777" w:rsidR="00335408" w:rsidRDefault="00335408" w:rsidP="002F0B6D"/>
    <w:tbl>
      <w:tblPr>
        <w:tblW w:w="2220" w:type="dxa"/>
        <w:tblLook w:val="04A0" w:firstRow="1" w:lastRow="0" w:firstColumn="1" w:lastColumn="0" w:noHBand="0" w:noVBand="1"/>
      </w:tblPr>
      <w:tblGrid>
        <w:gridCol w:w="580"/>
        <w:gridCol w:w="960"/>
        <w:gridCol w:w="680"/>
      </w:tblGrid>
      <w:tr w:rsidR="002F0B6D" w:rsidRPr="00F77DD3" w14:paraId="1E9B00E8" w14:textId="77777777" w:rsidTr="00134378">
        <w:trPr>
          <w:trHeight w:val="288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9C0D0" w14:textId="26DB99F0" w:rsidR="002F0B6D" w:rsidRPr="00F77DD3" w:rsidRDefault="002F0B6D" w:rsidP="001343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6D3C9" w14:textId="4A5016AE" w:rsidR="002F0B6D" w:rsidRPr="00F77DD3" w:rsidRDefault="002F0B6D" w:rsidP="001343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7B943" w14:textId="7D83008D" w:rsidR="002F0B6D" w:rsidRPr="00F77DD3" w:rsidRDefault="002F0B6D" w:rsidP="001343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F0B6D" w:rsidRPr="00F77DD3" w14:paraId="2D44CBB3" w14:textId="77777777" w:rsidTr="00134378">
        <w:trPr>
          <w:trHeight w:val="288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E7549" w14:textId="25B91E48" w:rsidR="002F0B6D" w:rsidRPr="00F77DD3" w:rsidRDefault="002F0B6D" w:rsidP="001343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6436A" w14:textId="49CB69C7" w:rsidR="002F0B6D" w:rsidRPr="00F77DD3" w:rsidRDefault="002F0B6D" w:rsidP="001343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527CD" w14:textId="1BA5C4EC" w:rsidR="002F0B6D" w:rsidRPr="00F77DD3" w:rsidRDefault="002F0B6D" w:rsidP="001343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F0B6D" w:rsidRPr="00F77DD3" w14:paraId="083F93DC" w14:textId="77777777" w:rsidTr="00134378">
        <w:trPr>
          <w:trHeight w:val="288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75EE7" w14:textId="41804C1B" w:rsidR="002F0B6D" w:rsidRPr="00F77DD3" w:rsidRDefault="002F0B6D" w:rsidP="001343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0ABB2" w14:textId="71F46E63" w:rsidR="002F0B6D" w:rsidRPr="00F77DD3" w:rsidRDefault="002F0B6D" w:rsidP="001343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79518" w14:textId="77777777" w:rsidR="002F0B6D" w:rsidRPr="00F77DD3" w:rsidRDefault="002F0B6D" w:rsidP="001343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F0B6D" w:rsidRPr="00F77DD3" w14:paraId="2C7DACEC" w14:textId="77777777" w:rsidTr="00134378">
        <w:trPr>
          <w:trHeight w:val="288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8261B" w14:textId="493BD037" w:rsidR="002F0B6D" w:rsidRPr="00F77DD3" w:rsidRDefault="002F0B6D" w:rsidP="001343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AA2B6" w14:textId="77777777" w:rsidR="002F0B6D" w:rsidRPr="00F77DD3" w:rsidRDefault="002F0B6D" w:rsidP="001343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11635" w14:textId="77777777" w:rsidR="002F0B6D" w:rsidRPr="00F77DD3" w:rsidRDefault="002F0B6D" w:rsidP="001343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F0B6D" w:rsidRPr="00F77DD3" w14:paraId="41B4B06C" w14:textId="77777777" w:rsidTr="00134378">
        <w:trPr>
          <w:trHeight w:val="288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FA004" w14:textId="16AF9863" w:rsidR="002F0B6D" w:rsidRPr="00F77DD3" w:rsidRDefault="002F0B6D" w:rsidP="001343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AA1D4" w14:textId="6975CF9A" w:rsidR="002F0B6D" w:rsidRPr="00F77DD3" w:rsidRDefault="002F0B6D" w:rsidP="001343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F1CE8" w14:textId="0A315EB7" w:rsidR="002F0B6D" w:rsidRPr="00F77DD3" w:rsidRDefault="002F0B6D" w:rsidP="001343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</w:tbl>
    <w:p w14:paraId="4BE0E54B" w14:textId="773D549A" w:rsidR="002F0B6D" w:rsidRDefault="002F0B6D" w:rsidP="002F0B6D">
      <w:r>
        <w:t xml:space="preserve">     </w:t>
      </w:r>
      <w:r w:rsidR="00CC77E8">
        <w:t>Top = -1</w:t>
      </w:r>
    </w:p>
    <w:tbl>
      <w:tblPr>
        <w:tblW w:w="9623" w:type="dxa"/>
        <w:tblLook w:val="04A0" w:firstRow="1" w:lastRow="0" w:firstColumn="1" w:lastColumn="0" w:noHBand="0" w:noVBand="1"/>
      </w:tblPr>
      <w:tblGrid>
        <w:gridCol w:w="1780"/>
        <w:gridCol w:w="736"/>
        <w:gridCol w:w="659"/>
        <w:gridCol w:w="711"/>
        <w:gridCol w:w="736"/>
        <w:gridCol w:w="634"/>
        <w:gridCol w:w="711"/>
        <w:gridCol w:w="711"/>
        <w:gridCol w:w="711"/>
        <w:gridCol w:w="711"/>
        <w:gridCol w:w="787"/>
        <w:gridCol w:w="736"/>
      </w:tblGrid>
      <w:tr w:rsidR="001A2D85" w:rsidRPr="003146BB" w14:paraId="6884DB78" w14:textId="77777777" w:rsidTr="000A6B3D">
        <w:trPr>
          <w:trHeight w:val="529"/>
        </w:trPr>
        <w:tc>
          <w:tcPr>
            <w:tcW w:w="17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0DC94D2F" w14:textId="12ED1A12" w:rsidR="00134378" w:rsidRPr="00134378" w:rsidRDefault="00134378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13437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Postfix</w:t>
            </w:r>
          </w:p>
        </w:tc>
        <w:tc>
          <w:tcPr>
            <w:tcW w:w="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7EA2BCDE" w14:textId="2D0DF2B1" w:rsidR="00134378" w:rsidRPr="003146BB" w:rsidRDefault="00134378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443484B6" w14:textId="0B243517" w:rsidR="00134378" w:rsidRPr="003146BB" w:rsidRDefault="00134378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2DD421E5" w14:textId="07155D18" w:rsidR="00134378" w:rsidRPr="003146BB" w:rsidRDefault="00134378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3E25179F" w14:textId="59A11BDD" w:rsidR="00134378" w:rsidRPr="003146BB" w:rsidRDefault="00134378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300808E7" w14:textId="14B6C554" w:rsidR="00134378" w:rsidRPr="003146BB" w:rsidRDefault="00134378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3F4A4D1A" w14:textId="42BCEB67" w:rsidR="00134378" w:rsidRPr="003146BB" w:rsidRDefault="00134378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207CA75A" w14:textId="649F979F" w:rsidR="00134378" w:rsidRPr="003146BB" w:rsidRDefault="00134378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692CF76B" w14:textId="59889A5C" w:rsidR="00134378" w:rsidRPr="003146BB" w:rsidRDefault="00134378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7D1CA7E6" w14:textId="68968EF7" w:rsidR="00134378" w:rsidRPr="003146BB" w:rsidRDefault="00134378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7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4F620F33" w14:textId="72F787DF" w:rsidR="00134378" w:rsidRPr="003146BB" w:rsidRDefault="00134378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7FEE000C" w14:textId="1D2476AB" w:rsidR="00134378" w:rsidRPr="003146BB" w:rsidRDefault="00134378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</w:tr>
      <w:tr w:rsidR="001A2D85" w:rsidRPr="003146BB" w14:paraId="36E11432" w14:textId="77777777" w:rsidTr="000A6B3D">
        <w:trPr>
          <w:trHeight w:val="516"/>
        </w:trPr>
        <w:tc>
          <w:tcPr>
            <w:tcW w:w="17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4BE48866" w14:textId="1AE92CF4" w:rsidR="00134378" w:rsidRPr="003146BB" w:rsidRDefault="00134378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195189EC" w14:textId="7E6E5445" w:rsidR="00134378" w:rsidRPr="003146BB" w:rsidRDefault="00134378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j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6824E68B" w14:textId="69A3CDC8" w:rsidR="00134378" w:rsidRPr="003146BB" w:rsidRDefault="00134378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6AAD4B18" w14:textId="4C1A4F17" w:rsidR="00134378" w:rsidRPr="003146BB" w:rsidRDefault="00134378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1526C771" w14:textId="2859129A" w:rsidR="00134378" w:rsidRPr="003146BB" w:rsidRDefault="00134378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0BBDE6DD" w14:textId="7C2B7156" w:rsidR="00134378" w:rsidRPr="003146BB" w:rsidRDefault="00134378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0F4E513A" w14:textId="29A7F6D1" w:rsidR="00134378" w:rsidRPr="003146BB" w:rsidRDefault="00134378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4A8EE69A" w14:textId="2BB46C18" w:rsidR="00134378" w:rsidRPr="003146BB" w:rsidRDefault="00134378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67317530" w14:textId="43A3A917" w:rsidR="00134378" w:rsidRPr="003146BB" w:rsidRDefault="00134378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6F69AB12" w14:textId="789A9F0F" w:rsidR="00134378" w:rsidRPr="003146BB" w:rsidRDefault="00134378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43D4BC50" w14:textId="5ED4FC22" w:rsidR="00134378" w:rsidRPr="003146BB" w:rsidRDefault="00134378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53491CC2" w14:textId="2BD97D98" w:rsidR="00134378" w:rsidRPr="003146BB" w:rsidRDefault="00134378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</w:tbl>
    <w:p w14:paraId="53DB53CE" w14:textId="77777777" w:rsidR="005B3799" w:rsidRDefault="005B3799" w:rsidP="005B3799"/>
    <w:tbl>
      <w:tblPr>
        <w:tblW w:w="9679" w:type="dxa"/>
        <w:tblLook w:val="04A0" w:firstRow="1" w:lastRow="0" w:firstColumn="1" w:lastColumn="0" w:noHBand="0" w:noVBand="1"/>
      </w:tblPr>
      <w:tblGrid>
        <w:gridCol w:w="1792"/>
        <w:gridCol w:w="740"/>
        <w:gridCol w:w="662"/>
        <w:gridCol w:w="715"/>
        <w:gridCol w:w="740"/>
        <w:gridCol w:w="637"/>
        <w:gridCol w:w="715"/>
        <w:gridCol w:w="715"/>
        <w:gridCol w:w="715"/>
        <w:gridCol w:w="715"/>
        <w:gridCol w:w="793"/>
        <w:gridCol w:w="740"/>
      </w:tblGrid>
      <w:tr w:rsidR="001A2D85" w:rsidRPr="00652E04" w14:paraId="42DAE7E6" w14:textId="77777777" w:rsidTr="000A6B3D">
        <w:trPr>
          <w:trHeight w:val="577"/>
        </w:trPr>
        <w:tc>
          <w:tcPr>
            <w:tcW w:w="17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202AF854" w14:textId="7BCFEBA5" w:rsidR="00134378" w:rsidRPr="00134378" w:rsidRDefault="00134378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highlight w:val="yellow"/>
                <w:lang w:eastAsia="en-IN"/>
              </w:rPr>
            </w:pPr>
            <w:r w:rsidRPr="00134378">
              <w:rPr>
                <w:rFonts w:ascii="Calibri" w:eastAsia="Times New Roman" w:hAnsi="Calibri" w:cs="Calibri"/>
                <w:b/>
                <w:bCs/>
                <w:color w:val="000000"/>
                <w:highlight w:val="yellow"/>
                <w:lang w:eastAsia="en-IN"/>
              </w:rPr>
              <w:t>Infix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2B8576F9" w14:textId="54B8F052" w:rsidR="00134378" w:rsidRPr="006963B9" w:rsidRDefault="00134378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a</w:t>
            </w:r>
          </w:p>
        </w:tc>
        <w:tc>
          <w:tcPr>
            <w:tcW w:w="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3A31FABC" w14:textId="55E86C21" w:rsidR="00134378" w:rsidRPr="006963B9" w:rsidRDefault="00134378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+</w:t>
            </w:r>
          </w:p>
        </w:tc>
        <w:tc>
          <w:tcPr>
            <w:tcW w:w="7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2A6CD4B1" w14:textId="50890EDF" w:rsidR="00134378" w:rsidRPr="006963B9" w:rsidRDefault="00134378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(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2C284E56" w14:textId="77777777" w:rsidR="00134378" w:rsidRPr="006963B9" w:rsidRDefault="00134378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b</w:t>
            </w:r>
          </w:p>
        </w:tc>
        <w:tc>
          <w:tcPr>
            <w:tcW w:w="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21521063" w14:textId="350C5588" w:rsidR="00134378" w:rsidRPr="006963B9" w:rsidRDefault="00134378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*</w:t>
            </w:r>
          </w:p>
        </w:tc>
        <w:tc>
          <w:tcPr>
            <w:tcW w:w="7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644B62F4" w14:textId="353A180D" w:rsidR="00134378" w:rsidRPr="006963B9" w:rsidRDefault="00134378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c</w:t>
            </w:r>
          </w:p>
        </w:tc>
        <w:tc>
          <w:tcPr>
            <w:tcW w:w="7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3B20254D" w14:textId="10B975CE" w:rsidR="00134378" w:rsidRPr="006963B9" w:rsidRDefault="00134378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+</w:t>
            </w:r>
          </w:p>
        </w:tc>
        <w:tc>
          <w:tcPr>
            <w:tcW w:w="7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5B43BBB6" w14:textId="35E91376" w:rsidR="00134378" w:rsidRPr="006963B9" w:rsidRDefault="00134378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d</w:t>
            </w:r>
          </w:p>
        </w:tc>
        <w:tc>
          <w:tcPr>
            <w:tcW w:w="7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50850C8F" w14:textId="499C757A" w:rsidR="00134378" w:rsidRPr="006963B9" w:rsidRDefault="00134378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)</w:t>
            </w:r>
          </w:p>
        </w:tc>
        <w:tc>
          <w:tcPr>
            <w:tcW w:w="7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1B3FA2D1" w14:textId="12539A79" w:rsidR="00134378" w:rsidRPr="006963B9" w:rsidRDefault="00134378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-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7355EFBC" w14:textId="2C59BC92" w:rsidR="00134378" w:rsidRPr="006963B9" w:rsidRDefault="00134378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e</w:t>
            </w:r>
          </w:p>
        </w:tc>
      </w:tr>
      <w:tr w:rsidR="001A2D85" w:rsidRPr="00652E04" w14:paraId="3F93EF83" w14:textId="77777777" w:rsidTr="000A6B3D">
        <w:trPr>
          <w:trHeight w:val="562"/>
        </w:trPr>
        <w:tc>
          <w:tcPr>
            <w:tcW w:w="17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62FF2BE8" w14:textId="4618D3CE" w:rsidR="00134378" w:rsidRPr="00134378" w:rsidRDefault="00134378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highlight w:val="yellow"/>
                <w:lang w:eastAsia="en-IN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72445CD0" w14:textId="717E1BE1" w:rsidR="00134378" w:rsidRPr="006963B9" w:rsidRDefault="00134378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43A9893B" w14:textId="0E006B5F" w:rsidR="00134378" w:rsidRPr="006963B9" w:rsidRDefault="00134378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1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5A02650A" w14:textId="4123CCE4" w:rsidR="00134378" w:rsidRPr="006963B9" w:rsidRDefault="00134378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28EB0AD9" w14:textId="15781535" w:rsidR="00134378" w:rsidRPr="006963B9" w:rsidRDefault="00134378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3</w:t>
            </w:r>
          </w:p>
        </w:tc>
        <w:tc>
          <w:tcPr>
            <w:tcW w:w="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5C0BF4FB" w14:textId="3AD24595" w:rsidR="00134378" w:rsidRPr="006963B9" w:rsidRDefault="00134378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4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51C22C55" w14:textId="2FC428DE" w:rsidR="00134378" w:rsidRPr="006963B9" w:rsidRDefault="00134378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5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212B88FB" w14:textId="136087EB" w:rsidR="00134378" w:rsidRPr="006963B9" w:rsidRDefault="00134378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6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1E32BF55" w14:textId="794B0FD8" w:rsidR="00134378" w:rsidRPr="006963B9" w:rsidRDefault="00134378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7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1BE2D18F" w14:textId="4FABCAA1" w:rsidR="00134378" w:rsidRPr="006963B9" w:rsidRDefault="00134378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8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678E1ED5" w14:textId="0C895164" w:rsidR="00134378" w:rsidRPr="006963B9" w:rsidRDefault="00134378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9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5241C0F2" w14:textId="0B042713" w:rsidR="00134378" w:rsidRPr="006963B9" w:rsidRDefault="00134378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10</w:t>
            </w:r>
          </w:p>
        </w:tc>
      </w:tr>
      <w:tr w:rsidR="001A2D85" w:rsidRPr="00652E04" w14:paraId="56171ED6" w14:textId="77777777" w:rsidTr="000A6B3D">
        <w:trPr>
          <w:trHeight w:val="577"/>
        </w:trPr>
        <w:tc>
          <w:tcPr>
            <w:tcW w:w="17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29584823" w14:textId="395BAACA" w:rsidR="00134378" w:rsidRPr="00134378" w:rsidRDefault="00134378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highlight w:val="yellow"/>
                <w:lang w:eastAsia="en-IN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3AD42E7F" w14:textId="0CB3EBA4" w:rsidR="00134378" w:rsidRPr="006963B9" w:rsidRDefault="00134378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7908986C" w14:textId="6D63A766" w:rsidR="00134378" w:rsidRPr="006963B9" w:rsidRDefault="00134378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i</w:t>
            </w:r>
            <w:proofErr w:type="spellEnd"/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59CC62B7" w14:textId="2319F66F" w:rsidR="00134378" w:rsidRPr="006963B9" w:rsidRDefault="00134378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10F3ED83" w14:textId="360FB5E6" w:rsidR="00134378" w:rsidRPr="006963B9" w:rsidRDefault="00134378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</w:p>
        </w:tc>
        <w:tc>
          <w:tcPr>
            <w:tcW w:w="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78EB64B2" w14:textId="13C20D87" w:rsidR="00134378" w:rsidRPr="006963B9" w:rsidRDefault="00134378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79830403" w14:textId="168DA6C6" w:rsidR="00134378" w:rsidRPr="006963B9" w:rsidRDefault="00134378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323DD0F7" w14:textId="5343AC48" w:rsidR="00134378" w:rsidRPr="006963B9" w:rsidRDefault="00134378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08866089" w14:textId="66352264" w:rsidR="00134378" w:rsidRPr="006963B9" w:rsidRDefault="00134378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26322237" w14:textId="77777777" w:rsidR="00134378" w:rsidRPr="006963B9" w:rsidRDefault="00134378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6C576587" w14:textId="1F75472C" w:rsidR="00134378" w:rsidRPr="006963B9" w:rsidRDefault="00134378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6FDEEC2B" w14:textId="71382B96" w:rsidR="00134378" w:rsidRPr="006963B9" w:rsidRDefault="00134378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</w:p>
        </w:tc>
      </w:tr>
    </w:tbl>
    <w:p w14:paraId="5006E343" w14:textId="77777777" w:rsidR="005B3799" w:rsidRDefault="005B3799" w:rsidP="005B3799"/>
    <w:p w14:paraId="33497448" w14:textId="7ADAA3AD" w:rsidR="005B3799" w:rsidRDefault="005B3799" w:rsidP="005B3799">
      <w:proofErr w:type="gramStart"/>
      <w:r>
        <w:t>Pre(</w:t>
      </w:r>
      <w:proofErr w:type="gramEnd"/>
      <w:r w:rsidR="00183208">
        <w:t>+</w:t>
      </w:r>
      <w:r>
        <w:t xml:space="preserve">) = </w:t>
      </w:r>
      <w:r w:rsidR="00183208">
        <w:t>1</w:t>
      </w:r>
      <w:r>
        <w:t xml:space="preserve">      j=a     </w:t>
      </w:r>
      <w:proofErr w:type="spellStart"/>
      <w:r>
        <w:t>j++</w:t>
      </w:r>
      <w:proofErr w:type="spellEnd"/>
    </w:p>
    <w:tbl>
      <w:tblPr>
        <w:tblW w:w="2220" w:type="dxa"/>
        <w:tblLook w:val="04A0" w:firstRow="1" w:lastRow="0" w:firstColumn="1" w:lastColumn="0" w:noHBand="0" w:noVBand="1"/>
      </w:tblPr>
      <w:tblGrid>
        <w:gridCol w:w="580"/>
        <w:gridCol w:w="960"/>
        <w:gridCol w:w="680"/>
      </w:tblGrid>
      <w:tr w:rsidR="005B3799" w:rsidRPr="00F77DD3" w14:paraId="7C2115F0" w14:textId="77777777" w:rsidTr="00134378">
        <w:trPr>
          <w:trHeight w:val="288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EBA10" w14:textId="10D3E81C" w:rsidR="005B3799" w:rsidRPr="00F77DD3" w:rsidRDefault="005B3799" w:rsidP="001343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4AB5C" w14:textId="2C7C337E" w:rsidR="005B3799" w:rsidRPr="00F77DD3" w:rsidRDefault="005B3799" w:rsidP="001343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EE76D" w14:textId="33D040E4" w:rsidR="005B3799" w:rsidRPr="00F77DD3" w:rsidRDefault="005B3799" w:rsidP="001343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5B3799" w:rsidRPr="00F77DD3" w14:paraId="1DD84DC8" w14:textId="77777777" w:rsidTr="00134378">
        <w:trPr>
          <w:trHeight w:val="288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53941F" w14:textId="575635AE" w:rsidR="005B3799" w:rsidRPr="00F77DD3" w:rsidRDefault="005B3799" w:rsidP="001343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62D85" w14:textId="21563FA9" w:rsidR="005B3799" w:rsidRPr="00F77DD3" w:rsidRDefault="005B3799" w:rsidP="001343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D335C" w14:textId="04D4FC02" w:rsidR="005B3799" w:rsidRPr="00F77DD3" w:rsidRDefault="005B3799" w:rsidP="001343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5B3799" w:rsidRPr="00F77DD3" w14:paraId="6E7E894C" w14:textId="77777777" w:rsidTr="00134378">
        <w:trPr>
          <w:trHeight w:val="288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CA0B7" w14:textId="79D48262" w:rsidR="005B3799" w:rsidRPr="00F77DD3" w:rsidRDefault="005B3799" w:rsidP="001343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E42A7" w14:textId="689AE981" w:rsidR="005B3799" w:rsidRPr="00F77DD3" w:rsidRDefault="005B3799" w:rsidP="001343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FE705" w14:textId="77777777" w:rsidR="005B3799" w:rsidRPr="00F77DD3" w:rsidRDefault="005B3799" w:rsidP="001343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5B3799" w:rsidRPr="00F77DD3" w14:paraId="00F25CE3" w14:textId="77777777" w:rsidTr="00134378">
        <w:trPr>
          <w:trHeight w:val="288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62AB0" w14:textId="19FCD61A" w:rsidR="005B3799" w:rsidRPr="00F77DD3" w:rsidRDefault="005B3799" w:rsidP="001343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06200" w14:textId="77777777" w:rsidR="005B3799" w:rsidRPr="00F77DD3" w:rsidRDefault="005B3799" w:rsidP="001343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C7F74" w14:textId="77777777" w:rsidR="005B3799" w:rsidRPr="00F77DD3" w:rsidRDefault="005B3799" w:rsidP="001343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5B3799" w:rsidRPr="00F77DD3" w14:paraId="1770D43E" w14:textId="77777777" w:rsidTr="00134378">
        <w:trPr>
          <w:trHeight w:val="288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21879" w14:textId="13AE6DED" w:rsidR="005B3799" w:rsidRPr="00F77DD3" w:rsidRDefault="005B3799" w:rsidP="001343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1DA03" w14:textId="25BBE5B5" w:rsidR="005B3799" w:rsidRPr="00F77DD3" w:rsidRDefault="00183208" w:rsidP="001343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+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57470" w14:textId="4E1D1D1E" w:rsidR="005B3799" w:rsidRPr="00F77DD3" w:rsidRDefault="00547CCD" w:rsidP="001343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top</w:t>
            </w:r>
          </w:p>
        </w:tc>
      </w:tr>
    </w:tbl>
    <w:p w14:paraId="5E8B030C" w14:textId="30C61B96" w:rsidR="005B3799" w:rsidRDefault="005B3799" w:rsidP="005B3799">
      <w:r>
        <w:t xml:space="preserve">     </w:t>
      </w:r>
    </w:p>
    <w:tbl>
      <w:tblPr>
        <w:tblW w:w="9558" w:type="dxa"/>
        <w:tblLook w:val="04A0" w:firstRow="1" w:lastRow="0" w:firstColumn="1" w:lastColumn="0" w:noHBand="0" w:noVBand="1"/>
      </w:tblPr>
      <w:tblGrid>
        <w:gridCol w:w="1768"/>
        <w:gridCol w:w="731"/>
        <w:gridCol w:w="655"/>
        <w:gridCol w:w="706"/>
        <w:gridCol w:w="731"/>
        <w:gridCol w:w="630"/>
        <w:gridCol w:w="706"/>
        <w:gridCol w:w="706"/>
        <w:gridCol w:w="706"/>
        <w:gridCol w:w="706"/>
        <w:gridCol w:w="782"/>
        <w:gridCol w:w="731"/>
      </w:tblGrid>
      <w:tr w:rsidR="001A2D85" w:rsidRPr="003146BB" w14:paraId="4E9E36FA" w14:textId="77777777" w:rsidTr="000A6B3D">
        <w:trPr>
          <w:trHeight w:val="567"/>
        </w:trPr>
        <w:tc>
          <w:tcPr>
            <w:tcW w:w="17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1600C9DD" w14:textId="63212E63" w:rsidR="00134378" w:rsidRPr="00134378" w:rsidRDefault="00134378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13437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Postfix</w:t>
            </w:r>
          </w:p>
        </w:tc>
        <w:tc>
          <w:tcPr>
            <w:tcW w:w="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374CE958" w14:textId="0AFD7FBC" w:rsidR="00134378" w:rsidRPr="003146BB" w:rsidRDefault="00134378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a</w:t>
            </w:r>
          </w:p>
        </w:tc>
        <w:tc>
          <w:tcPr>
            <w:tcW w:w="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1CA0A871" w14:textId="3A19F4C3" w:rsidR="00134378" w:rsidRPr="003146BB" w:rsidRDefault="00134378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7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5A6AB7DD" w14:textId="10CFAFCA" w:rsidR="00134378" w:rsidRPr="003146BB" w:rsidRDefault="00134378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4B1C77B2" w14:textId="0A978EC9" w:rsidR="00134378" w:rsidRPr="003146BB" w:rsidRDefault="00134378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1E28BC69" w14:textId="734D638C" w:rsidR="00134378" w:rsidRPr="003146BB" w:rsidRDefault="00134378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7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1BD0CC55" w14:textId="7AF0EA57" w:rsidR="00134378" w:rsidRPr="003146BB" w:rsidRDefault="00134378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7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343B9798" w14:textId="075B0ECF" w:rsidR="00134378" w:rsidRPr="003146BB" w:rsidRDefault="00134378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7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6D337D54" w14:textId="4B53D0C6" w:rsidR="00134378" w:rsidRPr="003146BB" w:rsidRDefault="00134378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7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6B5BFAEC" w14:textId="697D10E5" w:rsidR="00134378" w:rsidRPr="003146BB" w:rsidRDefault="00134378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7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42B60FDE" w14:textId="7DFE20A4" w:rsidR="00134378" w:rsidRPr="003146BB" w:rsidRDefault="00134378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5D8B9349" w14:textId="193732A9" w:rsidR="00134378" w:rsidRPr="003146BB" w:rsidRDefault="00134378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</w:tr>
      <w:tr w:rsidR="001A2D85" w:rsidRPr="003146BB" w14:paraId="280F76CF" w14:textId="77777777" w:rsidTr="000A6B3D">
        <w:trPr>
          <w:trHeight w:val="554"/>
        </w:trPr>
        <w:tc>
          <w:tcPr>
            <w:tcW w:w="17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26AFFE65" w14:textId="759F3344" w:rsidR="00134378" w:rsidRPr="00134378" w:rsidRDefault="00134378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48BF3FE8" w14:textId="777EA88B" w:rsidR="00134378" w:rsidRPr="003146BB" w:rsidRDefault="00134378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6C03919A" w14:textId="5114CB9D" w:rsidR="00134378" w:rsidRPr="003146BB" w:rsidRDefault="00134378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j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5FF5B77B" w14:textId="25D42E43" w:rsidR="00134378" w:rsidRPr="003146BB" w:rsidRDefault="00134378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708CD14F" w14:textId="57FF8D37" w:rsidR="00134378" w:rsidRPr="003146BB" w:rsidRDefault="00134378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6546A58E" w14:textId="01D95EC3" w:rsidR="00134378" w:rsidRPr="003146BB" w:rsidRDefault="00134378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624A1B1D" w14:textId="0B1501E9" w:rsidR="00134378" w:rsidRPr="003146BB" w:rsidRDefault="00134378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4FFF2244" w14:textId="3FF6FB6C" w:rsidR="00134378" w:rsidRPr="003146BB" w:rsidRDefault="00134378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09D278C7" w14:textId="01183C6A" w:rsidR="00134378" w:rsidRPr="003146BB" w:rsidRDefault="00134378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6A70173F" w14:textId="19D25F10" w:rsidR="00134378" w:rsidRPr="003146BB" w:rsidRDefault="00134378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6938CB7D" w14:textId="3695B744" w:rsidR="00134378" w:rsidRPr="003146BB" w:rsidRDefault="00134378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42E36110" w14:textId="28A47180" w:rsidR="00134378" w:rsidRPr="003146BB" w:rsidRDefault="00134378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</w:tbl>
    <w:p w14:paraId="744DAE6D" w14:textId="77777777" w:rsidR="005B3799" w:rsidRDefault="005B3799" w:rsidP="005B3799"/>
    <w:tbl>
      <w:tblPr>
        <w:tblW w:w="9586" w:type="dxa"/>
        <w:tblLook w:val="04A0" w:firstRow="1" w:lastRow="0" w:firstColumn="1" w:lastColumn="0" w:noHBand="0" w:noVBand="1"/>
      </w:tblPr>
      <w:tblGrid>
        <w:gridCol w:w="1775"/>
        <w:gridCol w:w="733"/>
        <w:gridCol w:w="655"/>
        <w:gridCol w:w="708"/>
        <w:gridCol w:w="733"/>
        <w:gridCol w:w="631"/>
        <w:gridCol w:w="708"/>
        <w:gridCol w:w="708"/>
        <w:gridCol w:w="708"/>
        <w:gridCol w:w="708"/>
        <w:gridCol w:w="786"/>
        <w:gridCol w:w="733"/>
      </w:tblGrid>
      <w:tr w:rsidR="001A2D85" w:rsidRPr="00652E04" w14:paraId="57A29312" w14:textId="77777777" w:rsidTr="000A6B3D">
        <w:trPr>
          <w:trHeight w:val="474"/>
        </w:trPr>
        <w:tc>
          <w:tcPr>
            <w:tcW w:w="17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1749EBA6" w14:textId="5022C0F8" w:rsidR="00134378" w:rsidRPr="00134378" w:rsidRDefault="00134378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highlight w:val="yellow"/>
                <w:lang w:eastAsia="en-IN"/>
              </w:rPr>
            </w:pPr>
            <w:r w:rsidRPr="00134378">
              <w:rPr>
                <w:rFonts w:ascii="Calibri" w:eastAsia="Times New Roman" w:hAnsi="Calibri" w:cs="Calibri"/>
                <w:b/>
                <w:bCs/>
                <w:color w:val="000000"/>
                <w:highlight w:val="yellow"/>
                <w:lang w:eastAsia="en-IN"/>
              </w:rPr>
              <w:t>Infix</w:t>
            </w:r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09E20F08" w14:textId="7FF7D607" w:rsidR="00134378" w:rsidRPr="006963B9" w:rsidRDefault="00134378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a</w:t>
            </w:r>
          </w:p>
        </w:tc>
        <w:tc>
          <w:tcPr>
            <w:tcW w:w="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40676393" w14:textId="61DACD71" w:rsidR="00134378" w:rsidRPr="006963B9" w:rsidRDefault="00134378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+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5963C4AF" w14:textId="22084E7B" w:rsidR="00134378" w:rsidRPr="006963B9" w:rsidRDefault="00134378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(</w:t>
            </w:r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637D55F3" w14:textId="77777777" w:rsidR="00134378" w:rsidRPr="006963B9" w:rsidRDefault="00134378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b</w:t>
            </w:r>
          </w:p>
        </w:tc>
        <w:tc>
          <w:tcPr>
            <w:tcW w:w="6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5A572617" w14:textId="33B783C6" w:rsidR="00134378" w:rsidRPr="006963B9" w:rsidRDefault="00134378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*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5C5D1FE3" w14:textId="22471A86" w:rsidR="00134378" w:rsidRPr="006963B9" w:rsidRDefault="00134378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c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7B9D3801" w14:textId="1CD1471F" w:rsidR="00134378" w:rsidRPr="006963B9" w:rsidRDefault="00134378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+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597A77D2" w14:textId="23A22BD5" w:rsidR="00134378" w:rsidRPr="006963B9" w:rsidRDefault="00134378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d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4A539E10" w14:textId="1F784D5E" w:rsidR="00134378" w:rsidRPr="006963B9" w:rsidRDefault="00134378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)</w:t>
            </w:r>
          </w:p>
        </w:tc>
        <w:tc>
          <w:tcPr>
            <w:tcW w:w="7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04E39F70" w14:textId="653CD175" w:rsidR="00134378" w:rsidRPr="006963B9" w:rsidRDefault="00134378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-</w:t>
            </w:r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2B683413" w14:textId="693C6C30" w:rsidR="00134378" w:rsidRPr="006963B9" w:rsidRDefault="00134378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e</w:t>
            </w:r>
          </w:p>
        </w:tc>
      </w:tr>
      <w:tr w:rsidR="001A2D85" w:rsidRPr="00652E04" w14:paraId="23F9EE17" w14:textId="77777777" w:rsidTr="000A6B3D">
        <w:trPr>
          <w:trHeight w:val="462"/>
        </w:trPr>
        <w:tc>
          <w:tcPr>
            <w:tcW w:w="177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12F0EF09" w14:textId="3C983ADA" w:rsidR="00134378" w:rsidRPr="00134378" w:rsidRDefault="00134378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highlight w:val="yellow"/>
                <w:lang w:eastAsia="en-IN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400EE969" w14:textId="3F5010E0" w:rsidR="00134378" w:rsidRPr="006963B9" w:rsidRDefault="00134378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171D4361" w14:textId="7DA42661" w:rsidR="00134378" w:rsidRPr="006963B9" w:rsidRDefault="00134378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58AE98BC" w14:textId="1D61629B" w:rsidR="00134378" w:rsidRPr="006963B9" w:rsidRDefault="00134378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3D263C7D" w14:textId="3C10A874" w:rsidR="00134378" w:rsidRPr="006963B9" w:rsidRDefault="00134378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3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7EEB593A" w14:textId="661B434E" w:rsidR="00134378" w:rsidRPr="006963B9" w:rsidRDefault="00134378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4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25CB13C3" w14:textId="3EF1E705" w:rsidR="00134378" w:rsidRPr="006963B9" w:rsidRDefault="00134378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7AC1E5E5" w14:textId="613882EE" w:rsidR="00134378" w:rsidRPr="006963B9" w:rsidRDefault="00134378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6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7B9D7C06" w14:textId="5003D5AD" w:rsidR="00134378" w:rsidRPr="006963B9" w:rsidRDefault="00134378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7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63ABD981" w14:textId="3E29394C" w:rsidR="00134378" w:rsidRPr="006963B9" w:rsidRDefault="00134378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8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52C41649" w14:textId="4E87DE38" w:rsidR="00134378" w:rsidRPr="006963B9" w:rsidRDefault="00134378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4797C1FD" w14:textId="4D64DA5E" w:rsidR="00134378" w:rsidRPr="006963B9" w:rsidRDefault="00134378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10</w:t>
            </w:r>
          </w:p>
        </w:tc>
      </w:tr>
      <w:tr w:rsidR="001A2D85" w:rsidRPr="00652E04" w14:paraId="2EBC3664" w14:textId="77777777" w:rsidTr="000A6B3D">
        <w:trPr>
          <w:trHeight w:val="474"/>
        </w:trPr>
        <w:tc>
          <w:tcPr>
            <w:tcW w:w="177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462FA067" w14:textId="311A21B0" w:rsidR="00134378" w:rsidRPr="00134378" w:rsidRDefault="00134378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highlight w:val="yellow"/>
                <w:lang w:eastAsia="en-IN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2C29642A" w14:textId="528B3919" w:rsidR="00134378" w:rsidRPr="006963B9" w:rsidRDefault="00134378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4AF46371" w14:textId="421A5DF5" w:rsidR="00134378" w:rsidRPr="006963B9" w:rsidRDefault="00134378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1C97CB22" w14:textId="08934CBC" w:rsidR="00134378" w:rsidRPr="006963B9" w:rsidRDefault="00134378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i</w:t>
            </w:r>
            <w:proofErr w:type="spellEnd"/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06588C1B" w14:textId="15F37BC7" w:rsidR="00134378" w:rsidRPr="006963B9" w:rsidRDefault="00134378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0E03967E" w14:textId="38E02C9A" w:rsidR="00134378" w:rsidRPr="006963B9" w:rsidRDefault="00134378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3AB11978" w14:textId="0B1BE957" w:rsidR="00134378" w:rsidRPr="006963B9" w:rsidRDefault="00134378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372AE530" w14:textId="48D35678" w:rsidR="00134378" w:rsidRPr="006963B9" w:rsidRDefault="00134378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03A73F0E" w14:textId="6EA90558" w:rsidR="00134378" w:rsidRPr="006963B9" w:rsidRDefault="00134378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422A9CAE" w14:textId="77777777" w:rsidR="00134378" w:rsidRPr="006963B9" w:rsidRDefault="00134378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77C99992" w14:textId="653EF34F" w:rsidR="00134378" w:rsidRPr="006963B9" w:rsidRDefault="00134378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0C15787E" w14:textId="3B08FEBB" w:rsidR="00134378" w:rsidRPr="006963B9" w:rsidRDefault="00134378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</w:p>
        </w:tc>
      </w:tr>
    </w:tbl>
    <w:p w14:paraId="057F7226" w14:textId="77777777" w:rsidR="009B26AB" w:rsidRDefault="009B26AB" w:rsidP="009B26AB"/>
    <w:p w14:paraId="054ACACA" w14:textId="61AFC4B3" w:rsidR="009B26AB" w:rsidRDefault="009B26AB" w:rsidP="009B26AB">
      <w:proofErr w:type="gramStart"/>
      <w:r>
        <w:t>Pre(</w:t>
      </w:r>
      <w:r w:rsidR="00547CCD">
        <w:t xml:space="preserve"> ‘</w:t>
      </w:r>
      <w:proofErr w:type="gramEnd"/>
      <w:r w:rsidR="00547CCD">
        <w:t xml:space="preserve">(‘ </w:t>
      </w:r>
      <w:r>
        <w:t xml:space="preserve">) = </w:t>
      </w:r>
      <w:r w:rsidR="00547CCD">
        <w:t>-</w:t>
      </w:r>
      <w:r>
        <w:t xml:space="preserve">1     </w:t>
      </w:r>
      <w:r w:rsidR="00A6555A">
        <w:t xml:space="preserve">    </w:t>
      </w:r>
      <w:r>
        <w:t xml:space="preserve"> </w:t>
      </w:r>
      <w:r w:rsidR="00A1778F">
        <w:t>infix[</w:t>
      </w:r>
      <w:proofErr w:type="spellStart"/>
      <w:r w:rsidR="00A1778F">
        <w:t>i</w:t>
      </w:r>
      <w:proofErr w:type="spellEnd"/>
      <w:r w:rsidR="00A1778F">
        <w:t xml:space="preserve">] = ‘(‘ </w:t>
      </w:r>
      <w:r w:rsidR="00A6555A">
        <w:t xml:space="preserve">           ++ top              </w:t>
      </w:r>
      <w:proofErr w:type="spellStart"/>
      <w:r w:rsidR="00A6555A">
        <w:t>top</w:t>
      </w:r>
      <w:proofErr w:type="spellEnd"/>
      <w:r w:rsidR="00A6555A">
        <w:t xml:space="preserve"> = (</w:t>
      </w:r>
    </w:p>
    <w:tbl>
      <w:tblPr>
        <w:tblW w:w="2220" w:type="dxa"/>
        <w:tblLook w:val="04A0" w:firstRow="1" w:lastRow="0" w:firstColumn="1" w:lastColumn="0" w:noHBand="0" w:noVBand="1"/>
      </w:tblPr>
      <w:tblGrid>
        <w:gridCol w:w="580"/>
        <w:gridCol w:w="960"/>
        <w:gridCol w:w="680"/>
      </w:tblGrid>
      <w:tr w:rsidR="009B26AB" w:rsidRPr="00F77DD3" w14:paraId="4B1B0657" w14:textId="77777777" w:rsidTr="00134378">
        <w:trPr>
          <w:trHeight w:val="288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25697" w14:textId="70FDE138" w:rsidR="009B26AB" w:rsidRPr="00F77DD3" w:rsidRDefault="009B26AB" w:rsidP="001343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0A2F6" w14:textId="56B61D0D" w:rsidR="009B26AB" w:rsidRPr="00F77DD3" w:rsidRDefault="009B26AB" w:rsidP="001343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8BBD7" w14:textId="2385515E" w:rsidR="009B26AB" w:rsidRPr="00F77DD3" w:rsidRDefault="009B26AB" w:rsidP="001343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9B26AB" w:rsidRPr="00F77DD3" w14:paraId="733E04D5" w14:textId="77777777" w:rsidTr="00134378">
        <w:trPr>
          <w:trHeight w:val="288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F0C46" w14:textId="4C8F4E3A" w:rsidR="009B26AB" w:rsidRPr="00F77DD3" w:rsidRDefault="009B26AB" w:rsidP="001343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6BD03" w14:textId="30B8E10F" w:rsidR="009B26AB" w:rsidRPr="00F77DD3" w:rsidRDefault="009B26AB" w:rsidP="001343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DDEEC" w14:textId="3F9EDC0F" w:rsidR="009B26AB" w:rsidRPr="00F77DD3" w:rsidRDefault="009B26AB" w:rsidP="001343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9B26AB" w:rsidRPr="00F77DD3" w14:paraId="60A7E828" w14:textId="77777777" w:rsidTr="00134378">
        <w:trPr>
          <w:trHeight w:val="288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C5E62" w14:textId="4C6CFC99" w:rsidR="009B26AB" w:rsidRPr="00F77DD3" w:rsidRDefault="009B26AB" w:rsidP="001343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DAAF1" w14:textId="0C23488F" w:rsidR="009B26AB" w:rsidRPr="00F77DD3" w:rsidRDefault="009B26AB" w:rsidP="001343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3DB7C" w14:textId="77777777" w:rsidR="009B26AB" w:rsidRPr="00F77DD3" w:rsidRDefault="009B26AB" w:rsidP="001343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9B26AB" w:rsidRPr="00F77DD3" w14:paraId="144CF104" w14:textId="77777777" w:rsidTr="00134378">
        <w:trPr>
          <w:trHeight w:val="288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224A5" w14:textId="40A35AA9" w:rsidR="009B26AB" w:rsidRPr="00F77DD3" w:rsidRDefault="009B26AB" w:rsidP="001343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486D0" w14:textId="4FB55A47" w:rsidR="009B26AB" w:rsidRPr="00F77DD3" w:rsidRDefault="00BB38B2" w:rsidP="001343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(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4AE3C" w14:textId="301F12F9" w:rsidR="009B26AB" w:rsidRPr="00F77DD3" w:rsidRDefault="00BB38B2" w:rsidP="001343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top</w:t>
            </w:r>
          </w:p>
        </w:tc>
      </w:tr>
      <w:tr w:rsidR="009B26AB" w:rsidRPr="00F77DD3" w14:paraId="1D97A6F8" w14:textId="77777777" w:rsidTr="00134378">
        <w:trPr>
          <w:trHeight w:val="288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6E94A" w14:textId="55D9CE86" w:rsidR="009B26AB" w:rsidRPr="00F77DD3" w:rsidRDefault="009B26AB" w:rsidP="001343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0969E" w14:textId="1FD4CF50" w:rsidR="009B26AB" w:rsidRPr="00F77DD3" w:rsidRDefault="009B26AB" w:rsidP="001343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+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F2A53" w14:textId="129357EF" w:rsidR="009B26AB" w:rsidRPr="00F77DD3" w:rsidRDefault="009B26AB" w:rsidP="001343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</w:tbl>
    <w:p w14:paraId="5DED3263" w14:textId="77777777" w:rsidR="009B26AB" w:rsidRDefault="009B26AB" w:rsidP="009B26AB">
      <w:r>
        <w:t xml:space="preserve">     </w:t>
      </w:r>
    </w:p>
    <w:tbl>
      <w:tblPr>
        <w:tblW w:w="9678" w:type="dxa"/>
        <w:tblLook w:val="04A0" w:firstRow="1" w:lastRow="0" w:firstColumn="1" w:lastColumn="0" w:noHBand="0" w:noVBand="1"/>
      </w:tblPr>
      <w:tblGrid>
        <w:gridCol w:w="1790"/>
        <w:gridCol w:w="740"/>
        <w:gridCol w:w="663"/>
        <w:gridCol w:w="715"/>
        <w:gridCol w:w="740"/>
        <w:gridCol w:w="638"/>
        <w:gridCol w:w="715"/>
        <w:gridCol w:w="715"/>
        <w:gridCol w:w="715"/>
        <w:gridCol w:w="715"/>
        <w:gridCol w:w="792"/>
        <w:gridCol w:w="740"/>
      </w:tblGrid>
      <w:tr w:rsidR="001A2D85" w:rsidRPr="003146BB" w14:paraId="6D1724CD" w14:textId="77777777" w:rsidTr="002E6DDD">
        <w:trPr>
          <w:trHeight w:val="567"/>
        </w:trPr>
        <w:tc>
          <w:tcPr>
            <w:tcW w:w="179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6FB2E5F1" w14:textId="767CB527" w:rsidR="00134378" w:rsidRPr="00134378" w:rsidRDefault="00134378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13437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Postfix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3D2C308F" w14:textId="293E9B65" w:rsidR="00134378" w:rsidRPr="003146BB" w:rsidRDefault="00134378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a</w:t>
            </w: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634FA7E7" w14:textId="61DC3FD7" w:rsidR="00134378" w:rsidRPr="003146BB" w:rsidRDefault="00134378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7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01E92D7A" w14:textId="598A0640" w:rsidR="00134378" w:rsidRPr="003146BB" w:rsidRDefault="00134378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69824BA7" w14:textId="1F1EBBB7" w:rsidR="00134378" w:rsidRPr="003146BB" w:rsidRDefault="00134378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469D3790" w14:textId="7914159F" w:rsidR="00134378" w:rsidRPr="003146BB" w:rsidRDefault="00134378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7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18695D64" w14:textId="128E732B" w:rsidR="00134378" w:rsidRPr="003146BB" w:rsidRDefault="00134378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7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1D308325" w14:textId="7DE4FC94" w:rsidR="00134378" w:rsidRPr="003146BB" w:rsidRDefault="00134378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7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6923F6A9" w14:textId="54BAB04D" w:rsidR="00134378" w:rsidRPr="003146BB" w:rsidRDefault="00134378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7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23BA9188" w14:textId="190A619A" w:rsidR="00134378" w:rsidRPr="003146BB" w:rsidRDefault="00134378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476DC39B" w14:textId="3E4F0C70" w:rsidR="00134378" w:rsidRPr="003146BB" w:rsidRDefault="00134378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58F5E9CC" w14:textId="799D0711" w:rsidR="00134378" w:rsidRPr="003146BB" w:rsidRDefault="00134378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</w:tr>
      <w:tr w:rsidR="001A2D85" w:rsidRPr="003146BB" w14:paraId="6C7E77F3" w14:textId="77777777" w:rsidTr="002E6DDD">
        <w:trPr>
          <w:trHeight w:val="554"/>
        </w:trPr>
        <w:tc>
          <w:tcPr>
            <w:tcW w:w="179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2BEBC9AE" w14:textId="182503F9" w:rsidR="00134378" w:rsidRPr="00134378" w:rsidRDefault="00134378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0FA4DFC5" w14:textId="5F163767" w:rsidR="00134378" w:rsidRPr="003146BB" w:rsidRDefault="00134378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43294DF3" w14:textId="72586359" w:rsidR="00134378" w:rsidRPr="003146BB" w:rsidRDefault="00134378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j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22A044C3" w14:textId="43E853FA" w:rsidR="00134378" w:rsidRPr="003146BB" w:rsidRDefault="00134378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797AAC60" w14:textId="42EA8765" w:rsidR="00134378" w:rsidRPr="003146BB" w:rsidRDefault="00134378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7233E046" w14:textId="3A5904E9" w:rsidR="00134378" w:rsidRPr="003146BB" w:rsidRDefault="00134378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4B2FD1F1" w14:textId="041E229C" w:rsidR="00134378" w:rsidRPr="003146BB" w:rsidRDefault="00134378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0495F5C7" w14:textId="1322647C" w:rsidR="00134378" w:rsidRPr="003146BB" w:rsidRDefault="00134378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08028400" w14:textId="2975AA29" w:rsidR="00134378" w:rsidRPr="003146BB" w:rsidRDefault="00134378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638EAA05" w14:textId="220DBAD1" w:rsidR="00134378" w:rsidRPr="003146BB" w:rsidRDefault="00134378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731D8098" w14:textId="03C4A831" w:rsidR="00134378" w:rsidRPr="003146BB" w:rsidRDefault="00134378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4DDB2DF2" w14:textId="2A74FF1F" w:rsidR="00134378" w:rsidRPr="003146BB" w:rsidRDefault="00134378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</w:tbl>
    <w:p w14:paraId="4ACC99B7" w14:textId="77777777" w:rsidR="009B26AB" w:rsidRDefault="009B26AB" w:rsidP="009B26AB"/>
    <w:tbl>
      <w:tblPr>
        <w:tblW w:w="9937" w:type="dxa"/>
        <w:tblLook w:val="04A0" w:firstRow="1" w:lastRow="0" w:firstColumn="1" w:lastColumn="0" w:noHBand="0" w:noVBand="1"/>
      </w:tblPr>
      <w:tblGrid>
        <w:gridCol w:w="1840"/>
        <w:gridCol w:w="760"/>
        <w:gridCol w:w="679"/>
        <w:gridCol w:w="734"/>
        <w:gridCol w:w="760"/>
        <w:gridCol w:w="654"/>
        <w:gridCol w:w="734"/>
        <w:gridCol w:w="734"/>
        <w:gridCol w:w="734"/>
        <w:gridCol w:w="734"/>
        <w:gridCol w:w="814"/>
        <w:gridCol w:w="760"/>
      </w:tblGrid>
      <w:tr w:rsidR="001A2D85" w:rsidRPr="00652E04" w14:paraId="78D3E26E" w14:textId="77777777" w:rsidTr="002E6DDD">
        <w:trPr>
          <w:trHeight w:val="565"/>
        </w:trPr>
        <w:tc>
          <w:tcPr>
            <w:tcW w:w="18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4A76FB8F" w14:textId="17BABC05" w:rsidR="00134378" w:rsidRPr="00134378" w:rsidRDefault="00134378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highlight w:val="yellow"/>
                <w:lang w:eastAsia="en-IN"/>
              </w:rPr>
            </w:pPr>
            <w:r w:rsidRPr="00134378">
              <w:rPr>
                <w:rFonts w:ascii="Calibri" w:eastAsia="Times New Roman" w:hAnsi="Calibri" w:cs="Calibri"/>
                <w:b/>
                <w:bCs/>
                <w:color w:val="000000"/>
                <w:highlight w:val="yellow"/>
                <w:lang w:eastAsia="en-IN"/>
              </w:rPr>
              <w:t>Infix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519D7750" w14:textId="60C65C70" w:rsidR="00134378" w:rsidRPr="006963B9" w:rsidRDefault="00134378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a</w:t>
            </w:r>
          </w:p>
        </w:tc>
        <w:tc>
          <w:tcPr>
            <w:tcW w:w="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20F71427" w14:textId="34D51A37" w:rsidR="00134378" w:rsidRPr="006963B9" w:rsidRDefault="00134378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+</w:t>
            </w:r>
          </w:p>
        </w:tc>
        <w:tc>
          <w:tcPr>
            <w:tcW w:w="7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41CCD8B6" w14:textId="6E5B8E8A" w:rsidR="00134378" w:rsidRPr="006963B9" w:rsidRDefault="00134378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(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6AA28EF6" w14:textId="77777777" w:rsidR="00134378" w:rsidRPr="006963B9" w:rsidRDefault="00134378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b</w:t>
            </w:r>
          </w:p>
        </w:tc>
        <w:tc>
          <w:tcPr>
            <w:tcW w:w="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79537331" w14:textId="497826D0" w:rsidR="00134378" w:rsidRPr="006963B9" w:rsidRDefault="00134378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*</w:t>
            </w:r>
          </w:p>
        </w:tc>
        <w:tc>
          <w:tcPr>
            <w:tcW w:w="7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11771A5C" w14:textId="2175DBF2" w:rsidR="00134378" w:rsidRPr="006963B9" w:rsidRDefault="00134378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c</w:t>
            </w:r>
          </w:p>
        </w:tc>
        <w:tc>
          <w:tcPr>
            <w:tcW w:w="7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213B0321" w14:textId="41839959" w:rsidR="00134378" w:rsidRPr="006963B9" w:rsidRDefault="00134378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+</w:t>
            </w:r>
          </w:p>
        </w:tc>
        <w:tc>
          <w:tcPr>
            <w:tcW w:w="7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6FF3DC4E" w14:textId="709EBB47" w:rsidR="00134378" w:rsidRPr="006963B9" w:rsidRDefault="00134378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d</w:t>
            </w:r>
          </w:p>
        </w:tc>
        <w:tc>
          <w:tcPr>
            <w:tcW w:w="7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79579BF0" w14:textId="14838BBB" w:rsidR="00134378" w:rsidRPr="006963B9" w:rsidRDefault="00134378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)</w:t>
            </w:r>
          </w:p>
        </w:tc>
        <w:tc>
          <w:tcPr>
            <w:tcW w:w="8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31062CEA" w14:textId="15943F02" w:rsidR="00134378" w:rsidRPr="006963B9" w:rsidRDefault="00134378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-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54F5E80B" w14:textId="7341DA6F" w:rsidR="00134378" w:rsidRPr="006963B9" w:rsidRDefault="00134378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e</w:t>
            </w:r>
          </w:p>
        </w:tc>
      </w:tr>
      <w:tr w:rsidR="001A2D85" w:rsidRPr="00652E04" w14:paraId="0005A6E6" w14:textId="77777777" w:rsidTr="002E6DDD">
        <w:trPr>
          <w:trHeight w:val="551"/>
        </w:trPr>
        <w:tc>
          <w:tcPr>
            <w:tcW w:w="18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73A2A080" w14:textId="68149552" w:rsidR="00134378" w:rsidRPr="00134378" w:rsidRDefault="00134378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highlight w:val="yellow"/>
                <w:lang w:eastAsia="en-IN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40F44928" w14:textId="1AEAEF92" w:rsidR="00134378" w:rsidRPr="006963B9" w:rsidRDefault="00134378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0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76A76AB4" w14:textId="41F583C3" w:rsidR="00134378" w:rsidRPr="006963B9" w:rsidRDefault="00134378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1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0FB5802B" w14:textId="02CCB3E0" w:rsidR="00134378" w:rsidRPr="006963B9" w:rsidRDefault="00134378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4102A001" w14:textId="021D384C" w:rsidR="00134378" w:rsidRPr="006963B9" w:rsidRDefault="00134378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3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1CC10A8D" w14:textId="36057DA0" w:rsidR="00134378" w:rsidRPr="006963B9" w:rsidRDefault="00134378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4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34BE81F0" w14:textId="0BB12E94" w:rsidR="00134378" w:rsidRPr="006963B9" w:rsidRDefault="00134378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5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0B8BAF4E" w14:textId="27548C3B" w:rsidR="00134378" w:rsidRPr="006963B9" w:rsidRDefault="00134378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6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08D0F205" w14:textId="71946A34" w:rsidR="00134378" w:rsidRPr="006963B9" w:rsidRDefault="00134378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7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52E16383" w14:textId="65BB44A0" w:rsidR="00134378" w:rsidRPr="006963B9" w:rsidRDefault="00134378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8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2BB36D2F" w14:textId="5C449227" w:rsidR="00134378" w:rsidRPr="006963B9" w:rsidRDefault="00134378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1D7080B0" w14:textId="4DA7CED0" w:rsidR="00134378" w:rsidRPr="006963B9" w:rsidRDefault="00134378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10</w:t>
            </w:r>
          </w:p>
        </w:tc>
      </w:tr>
      <w:tr w:rsidR="001A2D85" w:rsidRPr="00652E04" w14:paraId="7C1E1126" w14:textId="77777777" w:rsidTr="002E6DDD">
        <w:trPr>
          <w:trHeight w:val="565"/>
        </w:trPr>
        <w:tc>
          <w:tcPr>
            <w:tcW w:w="18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73E0798D" w14:textId="39B5E9F0" w:rsidR="00134378" w:rsidRPr="00134378" w:rsidRDefault="00134378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highlight w:val="yellow"/>
                <w:lang w:eastAsia="en-IN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05A418AE" w14:textId="12DC7701" w:rsidR="00134378" w:rsidRPr="006963B9" w:rsidRDefault="00134378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03536F41" w14:textId="2ECE1A89" w:rsidR="00134378" w:rsidRPr="006963B9" w:rsidRDefault="00134378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32DFD240" w14:textId="33DCC3F3" w:rsidR="00134378" w:rsidRPr="006963B9" w:rsidRDefault="00134378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4F91BF96" w14:textId="37561460" w:rsidR="00134378" w:rsidRPr="006963B9" w:rsidRDefault="00134378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i</w:t>
            </w:r>
            <w:proofErr w:type="spellEnd"/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256FC246" w14:textId="7C586B35" w:rsidR="00134378" w:rsidRPr="006963B9" w:rsidRDefault="00134378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4B7CB6AB" w14:textId="6715C344" w:rsidR="00134378" w:rsidRPr="006963B9" w:rsidRDefault="00134378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0A78A3A7" w14:textId="48F10103" w:rsidR="00134378" w:rsidRPr="006963B9" w:rsidRDefault="00134378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512AF5DD" w14:textId="60C0ACD9" w:rsidR="00134378" w:rsidRPr="006963B9" w:rsidRDefault="00134378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782701F6" w14:textId="77777777" w:rsidR="00134378" w:rsidRPr="006963B9" w:rsidRDefault="00134378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0B83430A" w14:textId="5AB3FC16" w:rsidR="00134378" w:rsidRPr="006963B9" w:rsidRDefault="00134378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45AF9619" w14:textId="45DAD07A" w:rsidR="00134378" w:rsidRPr="006963B9" w:rsidRDefault="00134378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</w:p>
        </w:tc>
      </w:tr>
    </w:tbl>
    <w:p w14:paraId="2884D75E" w14:textId="77777777" w:rsidR="00BB38B2" w:rsidRDefault="00BB38B2" w:rsidP="00BB38B2"/>
    <w:p w14:paraId="0B46EEAB" w14:textId="52425E39" w:rsidR="00BB38B2" w:rsidRDefault="00BB38B2" w:rsidP="00BB38B2">
      <w:proofErr w:type="gramStart"/>
      <w:r>
        <w:t>Pre( b</w:t>
      </w:r>
      <w:proofErr w:type="gramEnd"/>
      <w:r>
        <w:t xml:space="preserve"> ) = false          </w:t>
      </w:r>
      <w:r w:rsidR="00800E59">
        <w:t xml:space="preserve">j = </w:t>
      </w:r>
      <w:r w:rsidR="00DC1E26">
        <w:t xml:space="preserve">b </w:t>
      </w:r>
      <w:r>
        <w:t xml:space="preserve">          </w:t>
      </w:r>
      <w:proofErr w:type="spellStart"/>
      <w:r w:rsidR="00800E59">
        <w:t>j</w:t>
      </w:r>
      <w:r>
        <w:t>++</w:t>
      </w:r>
      <w:proofErr w:type="spellEnd"/>
      <w:r>
        <w:t xml:space="preserve"> </w:t>
      </w:r>
    </w:p>
    <w:tbl>
      <w:tblPr>
        <w:tblW w:w="2220" w:type="dxa"/>
        <w:tblLook w:val="04A0" w:firstRow="1" w:lastRow="0" w:firstColumn="1" w:lastColumn="0" w:noHBand="0" w:noVBand="1"/>
      </w:tblPr>
      <w:tblGrid>
        <w:gridCol w:w="580"/>
        <w:gridCol w:w="960"/>
        <w:gridCol w:w="680"/>
      </w:tblGrid>
      <w:tr w:rsidR="00BB38B2" w:rsidRPr="00F77DD3" w14:paraId="376210EB" w14:textId="77777777" w:rsidTr="00134378">
        <w:trPr>
          <w:trHeight w:val="288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ECE78" w14:textId="13A26A48" w:rsidR="00BB38B2" w:rsidRPr="00F77DD3" w:rsidRDefault="00BB38B2" w:rsidP="001343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39BD8" w14:textId="58D3F9A3" w:rsidR="00BB38B2" w:rsidRPr="00F77DD3" w:rsidRDefault="00BB38B2" w:rsidP="001343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EADE6" w14:textId="571CC5DE" w:rsidR="00BB38B2" w:rsidRPr="00F77DD3" w:rsidRDefault="00BB38B2" w:rsidP="001343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BB38B2" w:rsidRPr="00F77DD3" w14:paraId="000984B3" w14:textId="77777777" w:rsidTr="00134378">
        <w:trPr>
          <w:trHeight w:val="288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FE255" w14:textId="05DFC5D2" w:rsidR="00BB38B2" w:rsidRPr="00F77DD3" w:rsidRDefault="00BB38B2" w:rsidP="001343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AC459" w14:textId="74B4B98A" w:rsidR="00BB38B2" w:rsidRPr="00F77DD3" w:rsidRDefault="00BB38B2" w:rsidP="001343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B72A1" w14:textId="543EE26F" w:rsidR="00BB38B2" w:rsidRPr="00F77DD3" w:rsidRDefault="00BB38B2" w:rsidP="001343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BB38B2" w:rsidRPr="00F77DD3" w14:paraId="35545318" w14:textId="77777777" w:rsidTr="00134378">
        <w:trPr>
          <w:trHeight w:val="288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348453" w14:textId="0B81AD8B" w:rsidR="00BB38B2" w:rsidRPr="00F77DD3" w:rsidRDefault="00BB38B2" w:rsidP="001343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50798" w14:textId="08EB7295" w:rsidR="00BB38B2" w:rsidRPr="00F77DD3" w:rsidRDefault="00BB38B2" w:rsidP="001343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1367D" w14:textId="77777777" w:rsidR="00BB38B2" w:rsidRPr="00F77DD3" w:rsidRDefault="00BB38B2" w:rsidP="001343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BB38B2" w:rsidRPr="00F77DD3" w14:paraId="13BC3197" w14:textId="77777777" w:rsidTr="00134378">
        <w:trPr>
          <w:trHeight w:val="288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498F4" w14:textId="4B9783BD" w:rsidR="00BB38B2" w:rsidRPr="00F77DD3" w:rsidRDefault="00BB38B2" w:rsidP="001343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CD5A7" w14:textId="77777777" w:rsidR="00BB38B2" w:rsidRPr="00F77DD3" w:rsidRDefault="00BB38B2" w:rsidP="001343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(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D622D" w14:textId="77777777" w:rsidR="00BB38B2" w:rsidRPr="00F77DD3" w:rsidRDefault="00BB38B2" w:rsidP="001343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top</w:t>
            </w:r>
          </w:p>
        </w:tc>
      </w:tr>
      <w:tr w:rsidR="00BB38B2" w:rsidRPr="00F77DD3" w14:paraId="1E23DCF0" w14:textId="77777777" w:rsidTr="00134378">
        <w:trPr>
          <w:trHeight w:val="288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72E25" w14:textId="0EA5B9B0" w:rsidR="00BB38B2" w:rsidRPr="00F77DD3" w:rsidRDefault="00BB38B2" w:rsidP="001343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21570" w14:textId="06D1481E" w:rsidR="00BB38B2" w:rsidRPr="00F77DD3" w:rsidRDefault="00BB38B2" w:rsidP="001343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+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D34EA" w14:textId="77777777" w:rsidR="00BB38B2" w:rsidRPr="00F77DD3" w:rsidRDefault="00BB38B2" w:rsidP="001343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</w:tbl>
    <w:p w14:paraId="60DF9430" w14:textId="77777777" w:rsidR="00BB38B2" w:rsidRDefault="00BB38B2" w:rsidP="00BB38B2">
      <w:r>
        <w:t xml:space="preserve">     </w:t>
      </w:r>
    </w:p>
    <w:tbl>
      <w:tblPr>
        <w:tblW w:w="9856" w:type="dxa"/>
        <w:tblLook w:val="04A0" w:firstRow="1" w:lastRow="0" w:firstColumn="1" w:lastColumn="0" w:noHBand="0" w:noVBand="1"/>
      </w:tblPr>
      <w:tblGrid>
        <w:gridCol w:w="1823"/>
        <w:gridCol w:w="754"/>
        <w:gridCol w:w="675"/>
        <w:gridCol w:w="728"/>
        <w:gridCol w:w="754"/>
        <w:gridCol w:w="650"/>
        <w:gridCol w:w="728"/>
        <w:gridCol w:w="728"/>
        <w:gridCol w:w="728"/>
        <w:gridCol w:w="728"/>
        <w:gridCol w:w="806"/>
        <w:gridCol w:w="754"/>
      </w:tblGrid>
      <w:tr w:rsidR="001A2D85" w:rsidRPr="003146BB" w14:paraId="7E354215" w14:textId="77777777" w:rsidTr="002E6DDD">
        <w:trPr>
          <w:trHeight w:val="518"/>
        </w:trPr>
        <w:tc>
          <w:tcPr>
            <w:tcW w:w="182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7C44EDB2" w14:textId="4D8B7A82" w:rsidR="00134378" w:rsidRPr="00134378" w:rsidRDefault="00134378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13437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Postfix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7B5FB3F5" w14:textId="7AE7BBBE" w:rsidR="00134378" w:rsidRPr="003146BB" w:rsidRDefault="00134378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a</w:t>
            </w:r>
          </w:p>
        </w:tc>
        <w:tc>
          <w:tcPr>
            <w:tcW w:w="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2187A63B" w14:textId="271A6528" w:rsidR="00134378" w:rsidRPr="003146BB" w:rsidRDefault="00134378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b</w:t>
            </w:r>
          </w:p>
        </w:tc>
        <w:tc>
          <w:tcPr>
            <w:tcW w:w="7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6C00F262" w14:textId="3AA77032" w:rsidR="00134378" w:rsidRPr="003146BB" w:rsidRDefault="00134378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7B5F8858" w14:textId="4487FEA3" w:rsidR="00134378" w:rsidRPr="003146BB" w:rsidRDefault="00134378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1AFE83CB" w14:textId="30409034" w:rsidR="00134378" w:rsidRPr="003146BB" w:rsidRDefault="00134378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7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3112C4E9" w14:textId="37E8DE54" w:rsidR="00134378" w:rsidRPr="003146BB" w:rsidRDefault="00134378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7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3818E108" w14:textId="7BA60245" w:rsidR="00134378" w:rsidRPr="003146BB" w:rsidRDefault="00134378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7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2D7DC733" w14:textId="2AB21564" w:rsidR="00134378" w:rsidRPr="003146BB" w:rsidRDefault="00134378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7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4D4FBA75" w14:textId="0CEB6EC7" w:rsidR="00134378" w:rsidRPr="003146BB" w:rsidRDefault="00134378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06B0E68F" w14:textId="3F058CC7" w:rsidR="00134378" w:rsidRPr="003146BB" w:rsidRDefault="00134378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4B89BD70" w14:textId="52F688E1" w:rsidR="00134378" w:rsidRPr="003146BB" w:rsidRDefault="00134378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</w:tr>
      <w:tr w:rsidR="001A2D85" w:rsidRPr="003146BB" w14:paraId="3414CFB1" w14:textId="77777777" w:rsidTr="002E6DDD">
        <w:trPr>
          <w:trHeight w:val="506"/>
        </w:trPr>
        <w:tc>
          <w:tcPr>
            <w:tcW w:w="182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5C351C02" w14:textId="56EE10BB" w:rsidR="00134378" w:rsidRPr="00134378" w:rsidRDefault="00134378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7C8066A5" w14:textId="0604AC7B" w:rsidR="00134378" w:rsidRPr="003146BB" w:rsidRDefault="00134378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64EEB3B0" w14:textId="7C59964A" w:rsidR="00134378" w:rsidRPr="003146BB" w:rsidRDefault="00134378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34704892" w14:textId="13E78A26" w:rsidR="00134378" w:rsidRPr="003146BB" w:rsidRDefault="00134378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j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529CD684" w14:textId="34AB919F" w:rsidR="00134378" w:rsidRPr="003146BB" w:rsidRDefault="00134378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65DE58BF" w14:textId="34FE54FB" w:rsidR="00134378" w:rsidRPr="003146BB" w:rsidRDefault="00134378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1DFF8C94" w14:textId="1C0F0152" w:rsidR="00134378" w:rsidRPr="003146BB" w:rsidRDefault="00134378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6FC0C089" w14:textId="06B25BFE" w:rsidR="00134378" w:rsidRPr="003146BB" w:rsidRDefault="00134378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50A73F81" w14:textId="037FD168" w:rsidR="00134378" w:rsidRPr="003146BB" w:rsidRDefault="00134378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3B3C1BE5" w14:textId="599123C0" w:rsidR="00134378" w:rsidRPr="003146BB" w:rsidRDefault="00134378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0C06E67A" w14:textId="30155398" w:rsidR="00134378" w:rsidRPr="003146BB" w:rsidRDefault="00134378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7FC49854" w14:textId="3D34B5B3" w:rsidR="00134378" w:rsidRPr="003146BB" w:rsidRDefault="00134378" w:rsidP="00DC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</w:tbl>
    <w:p w14:paraId="1D7098D6" w14:textId="77777777" w:rsidR="00BB38B2" w:rsidRDefault="00BB38B2" w:rsidP="00BB38B2"/>
    <w:tbl>
      <w:tblPr>
        <w:tblW w:w="10186" w:type="dxa"/>
        <w:tblLook w:val="04A0" w:firstRow="1" w:lastRow="0" w:firstColumn="1" w:lastColumn="0" w:noHBand="0" w:noVBand="1"/>
      </w:tblPr>
      <w:tblGrid>
        <w:gridCol w:w="1886"/>
        <w:gridCol w:w="778"/>
        <w:gridCol w:w="696"/>
        <w:gridCol w:w="753"/>
        <w:gridCol w:w="778"/>
        <w:gridCol w:w="670"/>
        <w:gridCol w:w="753"/>
        <w:gridCol w:w="753"/>
        <w:gridCol w:w="753"/>
        <w:gridCol w:w="753"/>
        <w:gridCol w:w="835"/>
        <w:gridCol w:w="778"/>
      </w:tblGrid>
      <w:tr w:rsidR="001A2D85" w:rsidRPr="00652E04" w14:paraId="0491D990" w14:textId="77777777" w:rsidTr="002E6DDD">
        <w:trPr>
          <w:trHeight w:val="630"/>
        </w:trPr>
        <w:tc>
          <w:tcPr>
            <w:tcW w:w="188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78FCE671" w14:textId="77777777" w:rsidR="003F624C" w:rsidRPr="00134378" w:rsidRDefault="003F624C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highlight w:val="yellow"/>
                <w:lang w:eastAsia="en-IN"/>
              </w:rPr>
            </w:pPr>
            <w:r w:rsidRPr="00134378">
              <w:rPr>
                <w:rFonts w:ascii="Calibri" w:eastAsia="Times New Roman" w:hAnsi="Calibri" w:cs="Calibri"/>
                <w:b/>
                <w:bCs/>
                <w:color w:val="000000"/>
                <w:highlight w:val="yellow"/>
                <w:lang w:eastAsia="en-IN"/>
              </w:rPr>
              <w:t>Infix</w:t>
            </w:r>
          </w:p>
        </w:tc>
        <w:tc>
          <w:tcPr>
            <w:tcW w:w="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19217E28" w14:textId="77777777" w:rsidR="003F624C" w:rsidRPr="006963B9" w:rsidRDefault="003F624C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a</w:t>
            </w:r>
          </w:p>
        </w:tc>
        <w:tc>
          <w:tcPr>
            <w:tcW w:w="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34F176CF" w14:textId="77777777" w:rsidR="003F624C" w:rsidRPr="006963B9" w:rsidRDefault="003F624C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+</w:t>
            </w:r>
          </w:p>
        </w:tc>
        <w:tc>
          <w:tcPr>
            <w:tcW w:w="7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2E67B878" w14:textId="77777777" w:rsidR="003F624C" w:rsidRPr="006963B9" w:rsidRDefault="003F624C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(</w:t>
            </w:r>
          </w:p>
        </w:tc>
        <w:tc>
          <w:tcPr>
            <w:tcW w:w="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5C1CA231" w14:textId="77777777" w:rsidR="003F624C" w:rsidRPr="006963B9" w:rsidRDefault="003F624C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b</w:t>
            </w:r>
          </w:p>
        </w:tc>
        <w:tc>
          <w:tcPr>
            <w:tcW w:w="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51872065" w14:textId="77777777" w:rsidR="003F624C" w:rsidRPr="006963B9" w:rsidRDefault="003F624C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*</w:t>
            </w:r>
          </w:p>
        </w:tc>
        <w:tc>
          <w:tcPr>
            <w:tcW w:w="7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47F2A06D" w14:textId="77777777" w:rsidR="003F624C" w:rsidRPr="006963B9" w:rsidRDefault="003F624C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c</w:t>
            </w:r>
          </w:p>
        </w:tc>
        <w:tc>
          <w:tcPr>
            <w:tcW w:w="7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4201585A" w14:textId="77777777" w:rsidR="003F624C" w:rsidRPr="006963B9" w:rsidRDefault="003F624C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+</w:t>
            </w:r>
          </w:p>
        </w:tc>
        <w:tc>
          <w:tcPr>
            <w:tcW w:w="7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48A75DF8" w14:textId="77777777" w:rsidR="003F624C" w:rsidRPr="006963B9" w:rsidRDefault="003F624C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d</w:t>
            </w:r>
          </w:p>
        </w:tc>
        <w:tc>
          <w:tcPr>
            <w:tcW w:w="7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57CCD4CD" w14:textId="77777777" w:rsidR="003F624C" w:rsidRPr="006963B9" w:rsidRDefault="003F624C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)</w:t>
            </w:r>
          </w:p>
        </w:tc>
        <w:tc>
          <w:tcPr>
            <w:tcW w:w="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680C90EA" w14:textId="77777777" w:rsidR="003F624C" w:rsidRPr="006963B9" w:rsidRDefault="003F624C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-</w:t>
            </w:r>
          </w:p>
        </w:tc>
        <w:tc>
          <w:tcPr>
            <w:tcW w:w="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4520560C" w14:textId="77777777" w:rsidR="003F624C" w:rsidRPr="006963B9" w:rsidRDefault="003F624C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e</w:t>
            </w:r>
          </w:p>
        </w:tc>
      </w:tr>
      <w:tr w:rsidR="001A2D85" w:rsidRPr="00652E04" w14:paraId="3E513D17" w14:textId="77777777" w:rsidTr="002E6DDD">
        <w:trPr>
          <w:trHeight w:val="615"/>
        </w:trPr>
        <w:tc>
          <w:tcPr>
            <w:tcW w:w="188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6A541C90" w14:textId="77777777" w:rsidR="003F624C" w:rsidRPr="00134378" w:rsidRDefault="003F624C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highlight w:val="yellow"/>
                <w:lang w:eastAsia="en-IN"/>
              </w:rPr>
            </w:pP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37D8A372" w14:textId="77777777" w:rsidR="003F624C" w:rsidRPr="006963B9" w:rsidRDefault="003F624C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0D030BCF" w14:textId="77777777" w:rsidR="003F624C" w:rsidRPr="006963B9" w:rsidRDefault="003F624C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1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48E8AAF0" w14:textId="77777777" w:rsidR="003F624C" w:rsidRPr="006963B9" w:rsidRDefault="003F624C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2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20F28F82" w14:textId="77777777" w:rsidR="003F624C" w:rsidRPr="006963B9" w:rsidRDefault="003F624C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3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14782B4C" w14:textId="77777777" w:rsidR="003F624C" w:rsidRPr="006963B9" w:rsidRDefault="003F624C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4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6121B782" w14:textId="77777777" w:rsidR="003F624C" w:rsidRPr="006963B9" w:rsidRDefault="003F624C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5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6589D934" w14:textId="77777777" w:rsidR="003F624C" w:rsidRPr="006963B9" w:rsidRDefault="003F624C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6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745E9E11" w14:textId="77777777" w:rsidR="003F624C" w:rsidRPr="006963B9" w:rsidRDefault="003F624C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7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6CE2EDE1" w14:textId="77777777" w:rsidR="003F624C" w:rsidRPr="006963B9" w:rsidRDefault="003F624C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8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58CCCCBE" w14:textId="77777777" w:rsidR="003F624C" w:rsidRPr="006963B9" w:rsidRDefault="003F624C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9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43D7868A" w14:textId="77777777" w:rsidR="003F624C" w:rsidRPr="006963B9" w:rsidRDefault="003F624C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10</w:t>
            </w:r>
          </w:p>
        </w:tc>
      </w:tr>
      <w:tr w:rsidR="001A2D85" w:rsidRPr="00652E04" w14:paraId="6E79F78D" w14:textId="77777777" w:rsidTr="002E6DDD">
        <w:trPr>
          <w:trHeight w:val="630"/>
        </w:trPr>
        <w:tc>
          <w:tcPr>
            <w:tcW w:w="188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4DA176D8" w14:textId="77777777" w:rsidR="003F624C" w:rsidRPr="00134378" w:rsidRDefault="003F624C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highlight w:val="yellow"/>
                <w:lang w:eastAsia="en-IN"/>
              </w:rPr>
            </w:pP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46590DFE" w14:textId="77777777" w:rsidR="003F624C" w:rsidRPr="006963B9" w:rsidRDefault="003F624C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617A94B9" w14:textId="77777777" w:rsidR="003F624C" w:rsidRPr="006963B9" w:rsidRDefault="003F624C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36A87A0A" w14:textId="77777777" w:rsidR="003F624C" w:rsidRPr="006963B9" w:rsidRDefault="003F624C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785E9CA2" w14:textId="1B2544CE" w:rsidR="003F624C" w:rsidRPr="006963B9" w:rsidRDefault="003F624C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60ABEC3C" w14:textId="7FCD4C9A" w:rsidR="003F624C" w:rsidRPr="006963B9" w:rsidRDefault="003F624C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i</w:t>
            </w:r>
            <w:proofErr w:type="spellEnd"/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3E929D87" w14:textId="77777777" w:rsidR="003F624C" w:rsidRPr="006963B9" w:rsidRDefault="003F624C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19B214D1" w14:textId="77777777" w:rsidR="003F624C" w:rsidRPr="006963B9" w:rsidRDefault="003F624C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5FD5686C" w14:textId="77777777" w:rsidR="003F624C" w:rsidRPr="006963B9" w:rsidRDefault="003F624C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1913D08D" w14:textId="77777777" w:rsidR="003F624C" w:rsidRPr="006963B9" w:rsidRDefault="003F624C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2834787B" w14:textId="77777777" w:rsidR="003F624C" w:rsidRPr="006963B9" w:rsidRDefault="003F624C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7FFED68E" w14:textId="77777777" w:rsidR="003F624C" w:rsidRPr="006963B9" w:rsidRDefault="003F624C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</w:p>
        </w:tc>
      </w:tr>
    </w:tbl>
    <w:p w14:paraId="155F8333" w14:textId="45C0C7F0" w:rsidR="003F624C" w:rsidRDefault="003F624C" w:rsidP="003F624C">
      <w:proofErr w:type="gramStart"/>
      <w:r>
        <w:t xml:space="preserve">Pre( </w:t>
      </w:r>
      <w:r w:rsidR="005A3E81">
        <w:t>*</w:t>
      </w:r>
      <w:proofErr w:type="gramEnd"/>
      <w:r>
        <w:t xml:space="preserve"> ) = </w:t>
      </w:r>
      <w:r w:rsidR="005A3E81">
        <w:t xml:space="preserve"> 2</w:t>
      </w:r>
      <w:r>
        <w:t xml:space="preserve">          </w:t>
      </w:r>
      <w:r w:rsidR="005A3E81">
        <w:t xml:space="preserve">2 &gt; -1            ++ top               </w:t>
      </w:r>
      <w:proofErr w:type="spellStart"/>
      <w:r w:rsidR="005A3E81">
        <w:t>top</w:t>
      </w:r>
      <w:proofErr w:type="spellEnd"/>
      <w:r w:rsidR="005A3E81">
        <w:t xml:space="preserve"> = *</w:t>
      </w:r>
    </w:p>
    <w:tbl>
      <w:tblPr>
        <w:tblW w:w="2220" w:type="dxa"/>
        <w:tblLook w:val="04A0" w:firstRow="1" w:lastRow="0" w:firstColumn="1" w:lastColumn="0" w:noHBand="0" w:noVBand="1"/>
      </w:tblPr>
      <w:tblGrid>
        <w:gridCol w:w="580"/>
        <w:gridCol w:w="960"/>
        <w:gridCol w:w="680"/>
      </w:tblGrid>
      <w:tr w:rsidR="003F624C" w:rsidRPr="00F77DD3" w14:paraId="0A04360E" w14:textId="77777777" w:rsidTr="00A077CB">
        <w:trPr>
          <w:trHeight w:val="288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8EBC9" w14:textId="77777777" w:rsidR="003F624C" w:rsidRPr="00F77DD3" w:rsidRDefault="003F624C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A3098" w14:textId="77777777" w:rsidR="003F624C" w:rsidRPr="00F77DD3" w:rsidRDefault="003F624C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7285C" w14:textId="77777777" w:rsidR="003F624C" w:rsidRPr="00F77DD3" w:rsidRDefault="003F624C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3F624C" w:rsidRPr="00F77DD3" w14:paraId="077CBA89" w14:textId="77777777" w:rsidTr="00A077CB">
        <w:trPr>
          <w:trHeight w:val="288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A6863" w14:textId="77777777" w:rsidR="003F624C" w:rsidRPr="00F77DD3" w:rsidRDefault="003F624C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38BBC" w14:textId="77777777" w:rsidR="003F624C" w:rsidRPr="00F77DD3" w:rsidRDefault="003F624C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4891B" w14:textId="77777777" w:rsidR="003F624C" w:rsidRPr="00F77DD3" w:rsidRDefault="003F624C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3F624C" w:rsidRPr="00F77DD3" w14:paraId="1E0314A7" w14:textId="77777777" w:rsidTr="00A077CB">
        <w:trPr>
          <w:trHeight w:val="288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CD8A2" w14:textId="77777777" w:rsidR="003F624C" w:rsidRPr="00F77DD3" w:rsidRDefault="003F624C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FA7E7" w14:textId="41B4E25F" w:rsidR="003F624C" w:rsidRPr="00F77DD3" w:rsidRDefault="003079F3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*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915B7" w14:textId="547356B0" w:rsidR="003F624C" w:rsidRPr="00F77DD3" w:rsidRDefault="003079F3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top</w:t>
            </w:r>
          </w:p>
        </w:tc>
      </w:tr>
      <w:tr w:rsidR="003F624C" w:rsidRPr="00F77DD3" w14:paraId="3927E0A1" w14:textId="77777777" w:rsidTr="00A077CB">
        <w:trPr>
          <w:trHeight w:val="288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C1837" w14:textId="77777777" w:rsidR="003F624C" w:rsidRPr="00F77DD3" w:rsidRDefault="003F624C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9F61B" w14:textId="77777777" w:rsidR="003F624C" w:rsidRPr="00F77DD3" w:rsidRDefault="003F624C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(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35B06" w14:textId="3987B932" w:rsidR="003F624C" w:rsidRPr="00F77DD3" w:rsidRDefault="003F624C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3F624C" w:rsidRPr="00F77DD3" w14:paraId="457DA8E6" w14:textId="77777777" w:rsidTr="00A077CB">
        <w:trPr>
          <w:trHeight w:val="288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1463F" w14:textId="77777777" w:rsidR="003F624C" w:rsidRPr="00F77DD3" w:rsidRDefault="003F624C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0BCD8" w14:textId="77777777" w:rsidR="003F624C" w:rsidRPr="00F77DD3" w:rsidRDefault="003F624C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+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9A221" w14:textId="77777777" w:rsidR="003F624C" w:rsidRPr="00F77DD3" w:rsidRDefault="003F624C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</w:tbl>
    <w:p w14:paraId="00C56264" w14:textId="77777777" w:rsidR="003F624C" w:rsidRDefault="003F624C" w:rsidP="003F624C">
      <w:r>
        <w:t xml:space="preserve">     </w:t>
      </w:r>
    </w:p>
    <w:tbl>
      <w:tblPr>
        <w:tblW w:w="9856" w:type="dxa"/>
        <w:tblLook w:val="04A0" w:firstRow="1" w:lastRow="0" w:firstColumn="1" w:lastColumn="0" w:noHBand="0" w:noVBand="1"/>
      </w:tblPr>
      <w:tblGrid>
        <w:gridCol w:w="1823"/>
        <w:gridCol w:w="754"/>
        <w:gridCol w:w="675"/>
        <w:gridCol w:w="728"/>
        <w:gridCol w:w="754"/>
        <w:gridCol w:w="650"/>
        <w:gridCol w:w="728"/>
        <w:gridCol w:w="728"/>
        <w:gridCol w:w="728"/>
        <w:gridCol w:w="728"/>
        <w:gridCol w:w="806"/>
        <w:gridCol w:w="754"/>
      </w:tblGrid>
      <w:tr w:rsidR="001A2D85" w:rsidRPr="003146BB" w14:paraId="429041DD" w14:textId="77777777" w:rsidTr="002E6DDD">
        <w:trPr>
          <w:trHeight w:val="553"/>
        </w:trPr>
        <w:tc>
          <w:tcPr>
            <w:tcW w:w="182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2F5C39D8" w14:textId="77777777" w:rsidR="003F624C" w:rsidRPr="00134378" w:rsidRDefault="003F624C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13437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Postfix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0023F10F" w14:textId="77777777" w:rsidR="003F624C" w:rsidRPr="003146BB" w:rsidRDefault="003F624C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a</w:t>
            </w:r>
          </w:p>
        </w:tc>
        <w:tc>
          <w:tcPr>
            <w:tcW w:w="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7DE38667" w14:textId="77777777" w:rsidR="003F624C" w:rsidRPr="003146BB" w:rsidRDefault="003F624C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b</w:t>
            </w:r>
          </w:p>
        </w:tc>
        <w:tc>
          <w:tcPr>
            <w:tcW w:w="7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1CA81D96" w14:textId="77777777" w:rsidR="003F624C" w:rsidRPr="003146BB" w:rsidRDefault="003F624C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7883CCFE" w14:textId="77777777" w:rsidR="003F624C" w:rsidRPr="003146BB" w:rsidRDefault="003F624C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735C33BE" w14:textId="77777777" w:rsidR="003F624C" w:rsidRPr="003146BB" w:rsidRDefault="003F624C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7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3339E973" w14:textId="77777777" w:rsidR="003F624C" w:rsidRPr="003146BB" w:rsidRDefault="003F624C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7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4FBDAA22" w14:textId="77777777" w:rsidR="003F624C" w:rsidRPr="003146BB" w:rsidRDefault="003F624C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7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3A34AD86" w14:textId="77777777" w:rsidR="003F624C" w:rsidRPr="003146BB" w:rsidRDefault="003F624C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7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11F1B8FC" w14:textId="77777777" w:rsidR="003F624C" w:rsidRPr="003146BB" w:rsidRDefault="003F624C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01526415" w14:textId="77777777" w:rsidR="003F624C" w:rsidRPr="003146BB" w:rsidRDefault="003F624C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50D62683" w14:textId="77777777" w:rsidR="003F624C" w:rsidRPr="003146BB" w:rsidRDefault="003F624C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</w:tr>
      <w:tr w:rsidR="001A2D85" w:rsidRPr="003146BB" w14:paraId="6C00C321" w14:textId="77777777" w:rsidTr="002E6DDD">
        <w:trPr>
          <w:trHeight w:val="541"/>
        </w:trPr>
        <w:tc>
          <w:tcPr>
            <w:tcW w:w="182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333B8B29" w14:textId="77777777" w:rsidR="003F624C" w:rsidRPr="00134378" w:rsidRDefault="003F624C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0E566F80" w14:textId="77777777" w:rsidR="003F624C" w:rsidRPr="003146BB" w:rsidRDefault="003F624C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25003F8B" w14:textId="77777777" w:rsidR="003F624C" w:rsidRPr="003146BB" w:rsidRDefault="003F624C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15927A43" w14:textId="77777777" w:rsidR="003F624C" w:rsidRPr="003146BB" w:rsidRDefault="003F624C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j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2F6909BF" w14:textId="77777777" w:rsidR="003F624C" w:rsidRPr="003146BB" w:rsidRDefault="003F624C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6BA7C112" w14:textId="77777777" w:rsidR="003F624C" w:rsidRPr="003146BB" w:rsidRDefault="003F624C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1DA6C3D5" w14:textId="77777777" w:rsidR="003F624C" w:rsidRPr="003146BB" w:rsidRDefault="003F624C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21B37243" w14:textId="77777777" w:rsidR="003F624C" w:rsidRPr="003146BB" w:rsidRDefault="003F624C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7C332A6F" w14:textId="77777777" w:rsidR="003F624C" w:rsidRPr="003146BB" w:rsidRDefault="003F624C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51EFEA12" w14:textId="77777777" w:rsidR="003F624C" w:rsidRPr="003146BB" w:rsidRDefault="003F624C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7BF39737" w14:textId="77777777" w:rsidR="003F624C" w:rsidRPr="003146BB" w:rsidRDefault="003F624C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4AFD21A6" w14:textId="77777777" w:rsidR="003F624C" w:rsidRPr="003146BB" w:rsidRDefault="003F624C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</w:tbl>
    <w:p w14:paraId="265C0EA6" w14:textId="77777777" w:rsidR="003079F3" w:rsidRDefault="003079F3" w:rsidP="003079F3"/>
    <w:tbl>
      <w:tblPr>
        <w:tblW w:w="9937" w:type="dxa"/>
        <w:tblLook w:val="04A0" w:firstRow="1" w:lastRow="0" w:firstColumn="1" w:lastColumn="0" w:noHBand="0" w:noVBand="1"/>
      </w:tblPr>
      <w:tblGrid>
        <w:gridCol w:w="1840"/>
        <w:gridCol w:w="760"/>
        <w:gridCol w:w="679"/>
        <w:gridCol w:w="734"/>
        <w:gridCol w:w="760"/>
        <w:gridCol w:w="654"/>
        <w:gridCol w:w="734"/>
        <w:gridCol w:w="734"/>
        <w:gridCol w:w="734"/>
        <w:gridCol w:w="734"/>
        <w:gridCol w:w="814"/>
        <w:gridCol w:w="760"/>
      </w:tblGrid>
      <w:tr w:rsidR="001A2D85" w:rsidRPr="00652E04" w14:paraId="0510BEDD" w14:textId="77777777" w:rsidTr="002E6DDD">
        <w:trPr>
          <w:trHeight w:val="572"/>
        </w:trPr>
        <w:tc>
          <w:tcPr>
            <w:tcW w:w="18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34AAACA1" w14:textId="77777777" w:rsidR="003079F3" w:rsidRPr="00134378" w:rsidRDefault="003079F3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highlight w:val="yellow"/>
                <w:lang w:eastAsia="en-IN"/>
              </w:rPr>
            </w:pPr>
            <w:r w:rsidRPr="00134378">
              <w:rPr>
                <w:rFonts w:ascii="Calibri" w:eastAsia="Times New Roman" w:hAnsi="Calibri" w:cs="Calibri"/>
                <w:b/>
                <w:bCs/>
                <w:color w:val="000000"/>
                <w:highlight w:val="yellow"/>
                <w:lang w:eastAsia="en-IN"/>
              </w:rPr>
              <w:t>Infix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12AD6A6B" w14:textId="77777777" w:rsidR="003079F3" w:rsidRPr="006963B9" w:rsidRDefault="003079F3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a</w:t>
            </w:r>
          </w:p>
        </w:tc>
        <w:tc>
          <w:tcPr>
            <w:tcW w:w="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21D83AC1" w14:textId="77777777" w:rsidR="003079F3" w:rsidRPr="006963B9" w:rsidRDefault="003079F3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+</w:t>
            </w:r>
          </w:p>
        </w:tc>
        <w:tc>
          <w:tcPr>
            <w:tcW w:w="7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7F52B435" w14:textId="77777777" w:rsidR="003079F3" w:rsidRPr="006963B9" w:rsidRDefault="003079F3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(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22D85B01" w14:textId="77777777" w:rsidR="003079F3" w:rsidRPr="006963B9" w:rsidRDefault="003079F3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b</w:t>
            </w:r>
          </w:p>
        </w:tc>
        <w:tc>
          <w:tcPr>
            <w:tcW w:w="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6127F1AE" w14:textId="77777777" w:rsidR="003079F3" w:rsidRPr="006963B9" w:rsidRDefault="003079F3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*</w:t>
            </w:r>
          </w:p>
        </w:tc>
        <w:tc>
          <w:tcPr>
            <w:tcW w:w="7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546F8284" w14:textId="77777777" w:rsidR="003079F3" w:rsidRPr="006963B9" w:rsidRDefault="003079F3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c</w:t>
            </w:r>
          </w:p>
        </w:tc>
        <w:tc>
          <w:tcPr>
            <w:tcW w:w="7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54EEE7C8" w14:textId="77777777" w:rsidR="003079F3" w:rsidRPr="006963B9" w:rsidRDefault="003079F3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+</w:t>
            </w:r>
          </w:p>
        </w:tc>
        <w:tc>
          <w:tcPr>
            <w:tcW w:w="7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6C3EB7B9" w14:textId="77777777" w:rsidR="003079F3" w:rsidRPr="006963B9" w:rsidRDefault="003079F3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d</w:t>
            </w:r>
          </w:p>
        </w:tc>
        <w:tc>
          <w:tcPr>
            <w:tcW w:w="7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3D1B2CC4" w14:textId="77777777" w:rsidR="003079F3" w:rsidRPr="006963B9" w:rsidRDefault="003079F3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)</w:t>
            </w:r>
          </w:p>
        </w:tc>
        <w:tc>
          <w:tcPr>
            <w:tcW w:w="8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56913F15" w14:textId="77777777" w:rsidR="003079F3" w:rsidRPr="006963B9" w:rsidRDefault="003079F3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-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1D2DE757" w14:textId="77777777" w:rsidR="003079F3" w:rsidRPr="006963B9" w:rsidRDefault="003079F3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e</w:t>
            </w:r>
          </w:p>
        </w:tc>
      </w:tr>
      <w:tr w:rsidR="001A2D85" w:rsidRPr="00652E04" w14:paraId="0C599608" w14:textId="77777777" w:rsidTr="002E6DDD">
        <w:trPr>
          <w:trHeight w:val="558"/>
        </w:trPr>
        <w:tc>
          <w:tcPr>
            <w:tcW w:w="18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6E76D7FC" w14:textId="77777777" w:rsidR="003079F3" w:rsidRPr="00134378" w:rsidRDefault="003079F3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highlight w:val="yellow"/>
                <w:lang w:eastAsia="en-IN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6048C51F" w14:textId="77777777" w:rsidR="003079F3" w:rsidRPr="006963B9" w:rsidRDefault="003079F3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0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62BF29B9" w14:textId="77777777" w:rsidR="003079F3" w:rsidRPr="006963B9" w:rsidRDefault="003079F3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1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5AB09AE3" w14:textId="77777777" w:rsidR="003079F3" w:rsidRPr="006963B9" w:rsidRDefault="003079F3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4432D9E5" w14:textId="77777777" w:rsidR="003079F3" w:rsidRPr="006963B9" w:rsidRDefault="003079F3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3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6DDE0174" w14:textId="77777777" w:rsidR="003079F3" w:rsidRPr="006963B9" w:rsidRDefault="003079F3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4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78EAA21E" w14:textId="77777777" w:rsidR="003079F3" w:rsidRPr="006963B9" w:rsidRDefault="003079F3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5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5C5A5727" w14:textId="77777777" w:rsidR="003079F3" w:rsidRPr="006963B9" w:rsidRDefault="003079F3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6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10CE4F8F" w14:textId="77777777" w:rsidR="003079F3" w:rsidRPr="006963B9" w:rsidRDefault="003079F3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7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55CED300" w14:textId="77777777" w:rsidR="003079F3" w:rsidRPr="006963B9" w:rsidRDefault="003079F3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8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7A818DB9" w14:textId="77777777" w:rsidR="003079F3" w:rsidRPr="006963B9" w:rsidRDefault="003079F3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5726F388" w14:textId="77777777" w:rsidR="003079F3" w:rsidRPr="006963B9" w:rsidRDefault="003079F3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10</w:t>
            </w:r>
          </w:p>
        </w:tc>
      </w:tr>
      <w:tr w:rsidR="001A2D85" w:rsidRPr="00652E04" w14:paraId="17129961" w14:textId="77777777" w:rsidTr="002E6DDD">
        <w:trPr>
          <w:trHeight w:val="572"/>
        </w:trPr>
        <w:tc>
          <w:tcPr>
            <w:tcW w:w="18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63DD5A6A" w14:textId="77777777" w:rsidR="003079F3" w:rsidRPr="00134378" w:rsidRDefault="003079F3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highlight w:val="yellow"/>
                <w:lang w:eastAsia="en-IN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3DE28679" w14:textId="77777777" w:rsidR="003079F3" w:rsidRPr="006963B9" w:rsidRDefault="003079F3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364DB45D" w14:textId="77777777" w:rsidR="003079F3" w:rsidRPr="006963B9" w:rsidRDefault="003079F3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5E0D168B" w14:textId="77777777" w:rsidR="003079F3" w:rsidRPr="006963B9" w:rsidRDefault="003079F3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3726CCA1" w14:textId="77777777" w:rsidR="003079F3" w:rsidRPr="006963B9" w:rsidRDefault="003079F3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6685192C" w14:textId="2119A2BD" w:rsidR="003079F3" w:rsidRPr="006963B9" w:rsidRDefault="003079F3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1B23A147" w14:textId="6F84F989" w:rsidR="003079F3" w:rsidRPr="006963B9" w:rsidRDefault="003079F3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i</w:t>
            </w:r>
            <w:proofErr w:type="spellEnd"/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40EED0AC" w14:textId="77777777" w:rsidR="003079F3" w:rsidRPr="006963B9" w:rsidRDefault="003079F3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24C832F3" w14:textId="77777777" w:rsidR="003079F3" w:rsidRPr="006963B9" w:rsidRDefault="003079F3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2F574D4D" w14:textId="77777777" w:rsidR="003079F3" w:rsidRPr="006963B9" w:rsidRDefault="003079F3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433D3F37" w14:textId="77777777" w:rsidR="003079F3" w:rsidRPr="006963B9" w:rsidRDefault="003079F3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1FAEFC52" w14:textId="77777777" w:rsidR="003079F3" w:rsidRPr="006963B9" w:rsidRDefault="003079F3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</w:p>
        </w:tc>
      </w:tr>
    </w:tbl>
    <w:p w14:paraId="11CB08E5" w14:textId="34EF1B0F" w:rsidR="003079F3" w:rsidRDefault="003079F3" w:rsidP="003079F3">
      <w:proofErr w:type="gramStart"/>
      <w:r>
        <w:t>Pre( c</w:t>
      </w:r>
      <w:proofErr w:type="gramEnd"/>
      <w:r>
        <w:t xml:space="preserve"> ) = false          j = c           </w:t>
      </w:r>
      <w:proofErr w:type="spellStart"/>
      <w:r>
        <w:t>j++</w:t>
      </w:r>
      <w:proofErr w:type="spellEnd"/>
      <w:r>
        <w:t xml:space="preserve"> </w:t>
      </w:r>
    </w:p>
    <w:p w14:paraId="0381FBFC" w14:textId="77777777" w:rsidR="002E6DDD" w:rsidRDefault="002E6DDD" w:rsidP="003079F3"/>
    <w:p w14:paraId="774D1BA2" w14:textId="77777777" w:rsidR="002E6DDD" w:rsidRDefault="002E6DDD" w:rsidP="003079F3"/>
    <w:tbl>
      <w:tblPr>
        <w:tblW w:w="2220" w:type="dxa"/>
        <w:tblLook w:val="04A0" w:firstRow="1" w:lastRow="0" w:firstColumn="1" w:lastColumn="0" w:noHBand="0" w:noVBand="1"/>
      </w:tblPr>
      <w:tblGrid>
        <w:gridCol w:w="580"/>
        <w:gridCol w:w="960"/>
        <w:gridCol w:w="680"/>
      </w:tblGrid>
      <w:tr w:rsidR="003079F3" w:rsidRPr="00F77DD3" w14:paraId="49317AFC" w14:textId="77777777" w:rsidTr="00A077CB">
        <w:trPr>
          <w:trHeight w:val="288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A6586" w14:textId="77777777" w:rsidR="003079F3" w:rsidRPr="00F77DD3" w:rsidRDefault="003079F3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59BA0" w14:textId="77777777" w:rsidR="003079F3" w:rsidRPr="00F77DD3" w:rsidRDefault="003079F3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009B7" w14:textId="77777777" w:rsidR="003079F3" w:rsidRPr="00F77DD3" w:rsidRDefault="003079F3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3079F3" w:rsidRPr="00F77DD3" w14:paraId="6F1DA433" w14:textId="77777777" w:rsidTr="00A077CB">
        <w:trPr>
          <w:trHeight w:val="288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7F6A8" w14:textId="77777777" w:rsidR="003079F3" w:rsidRPr="00F77DD3" w:rsidRDefault="003079F3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E4E19" w14:textId="77777777" w:rsidR="003079F3" w:rsidRPr="00F77DD3" w:rsidRDefault="003079F3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96B7FF" w14:textId="77777777" w:rsidR="003079F3" w:rsidRPr="00F77DD3" w:rsidRDefault="003079F3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3079F3" w:rsidRPr="00F77DD3" w14:paraId="6226E337" w14:textId="77777777" w:rsidTr="00A077CB">
        <w:trPr>
          <w:trHeight w:val="288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12E50" w14:textId="77777777" w:rsidR="003079F3" w:rsidRPr="00F77DD3" w:rsidRDefault="003079F3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AA194" w14:textId="77777777" w:rsidR="003079F3" w:rsidRPr="00F77DD3" w:rsidRDefault="003079F3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*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5A7E6" w14:textId="77777777" w:rsidR="003079F3" w:rsidRPr="00F77DD3" w:rsidRDefault="003079F3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top</w:t>
            </w:r>
          </w:p>
        </w:tc>
      </w:tr>
      <w:tr w:rsidR="003079F3" w:rsidRPr="00F77DD3" w14:paraId="75BA542B" w14:textId="77777777" w:rsidTr="00A077CB">
        <w:trPr>
          <w:trHeight w:val="288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7ABD2" w14:textId="77777777" w:rsidR="003079F3" w:rsidRPr="00F77DD3" w:rsidRDefault="003079F3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74DEA" w14:textId="77777777" w:rsidR="003079F3" w:rsidRPr="00F77DD3" w:rsidRDefault="003079F3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(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4CD72" w14:textId="77777777" w:rsidR="003079F3" w:rsidRPr="00F77DD3" w:rsidRDefault="003079F3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3079F3" w:rsidRPr="00F77DD3" w14:paraId="6A40EFCD" w14:textId="77777777" w:rsidTr="00A077CB">
        <w:trPr>
          <w:trHeight w:val="288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3BF9F3" w14:textId="77777777" w:rsidR="003079F3" w:rsidRPr="00F77DD3" w:rsidRDefault="003079F3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08A5C" w14:textId="77777777" w:rsidR="003079F3" w:rsidRPr="00F77DD3" w:rsidRDefault="003079F3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+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8D645" w14:textId="77777777" w:rsidR="003079F3" w:rsidRPr="00F77DD3" w:rsidRDefault="003079F3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</w:tbl>
    <w:p w14:paraId="583C8A66" w14:textId="77777777" w:rsidR="003079F3" w:rsidRDefault="003079F3" w:rsidP="003079F3">
      <w:r>
        <w:t xml:space="preserve">     </w:t>
      </w:r>
    </w:p>
    <w:tbl>
      <w:tblPr>
        <w:tblW w:w="9942" w:type="dxa"/>
        <w:tblLook w:val="04A0" w:firstRow="1" w:lastRow="0" w:firstColumn="1" w:lastColumn="0" w:noHBand="0" w:noVBand="1"/>
      </w:tblPr>
      <w:tblGrid>
        <w:gridCol w:w="1838"/>
        <w:gridCol w:w="760"/>
        <w:gridCol w:w="681"/>
        <w:gridCol w:w="735"/>
        <w:gridCol w:w="760"/>
        <w:gridCol w:w="655"/>
        <w:gridCol w:w="735"/>
        <w:gridCol w:w="735"/>
        <w:gridCol w:w="735"/>
        <w:gridCol w:w="735"/>
        <w:gridCol w:w="813"/>
        <w:gridCol w:w="760"/>
      </w:tblGrid>
      <w:tr w:rsidR="001A2D85" w:rsidRPr="003146BB" w14:paraId="188B9782" w14:textId="77777777" w:rsidTr="002E6DDD">
        <w:trPr>
          <w:trHeight w:val="574"/>
        </w:trPr>
        <w:tc>
          <w:tcPr>
            <w:tcW w:w="18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25965FB8" w14:textId="77777777" w:rsidR="003079F3" w:rsidRPr="00134378" w:rsidRDefault="003079F3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13437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Postfix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14E2E891" w14:textId="77777777" w:rsidR="003079F3" w:rsidRPr="003146BB" w:rsidRDefault="003079F3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a</w:t>
            </w:r>
          </w:p>
        </w:tc>
        <w:tc>
          <w:tcPr>
            <w:tcW w:w="6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6000CA88" w14:textId="77777777" w:rsidR="003079F3" w:rsidRPr="003146BB" w:rsidRDefault="003079F3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b</w:t>
            </w:r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1966A4AA" w14:textId="7C38BAE7" w:rsidR="003079F3" w:rsidRPr="003146BB" w:rsidRDefault="003079F3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c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11C7DEC2" w14:textId="77777777" w:rsidR="003079F3" w:rsidRPr="003146BB" w:rsidRDefault="003079F3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3BB97984" w14:textId="77777777" w:rsidR="003079F3" w:rsidRPr="003146BB" w:rsidRDefault="003079F3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557789E7" w14:textId="77777777" w:rsidR="003079F3" w:rsidRPr="003146BB" w:rsidRDefault="003079F3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65F251A9" w14:textId="77777777" w:rsidR="003079F3" w:rsidRPr="003146BB" w:rsidRDefault="003079F3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1C33AC12" w14:textId="77777777" w:rsidR="003079F3" w:rsidRPr="003146BB" w:rsidRDefault="003079F3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055CE2B1" w14:textId="77777777" w:rsidR="003079F3" w:rsidRPr="003146BB" w:rsidRDefault="003079F3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577163F6" w14:textId="77777777" w:rsidR="003079F3" w:rsidRPr="003146BB" w:rsidRDefault="003079F3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3414AF08" w14:textId="77777777" w:rsidR="003079F3" w:rsidRPr="003146BB" w:rsidRDefault="003079F3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</w:tr>
      <w:tr w:rsidR="001A2D85" w:rsidRPr="003146BB" w14:paraId="063A508A" w14:textId="77777777" w:rsidTr="002E6DDD">
        <w:trPr>
          <w:trHeight w:val="561"/>
        </w:trPr>
        <w:tc>
          <w:tcPr>
            <w:tcW w:w="18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3E400249" w14:textId="77777777" w:rsidR="003079F3" w:rsidRPr="00134378" w:rsidRDefault="003079F3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38A47CDE" w14:textId="77777777" w:rsidR="003079F3" w:rsidRPr="003146BB" w:rsidRDefault="003079F3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19571C07" w14:textId="77777777" w:rsidR="003079F3" w:rsidRPr="003146BB" w:rsidRDefault="003079F3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3DDB080B" w14:textId="53EDDC00" w:rsidR="003079F3" w:rsidRPr="003146BB" w:rsidRDefault="003079F3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16D05D20" w14:textId="276733CB" w:rsidR="003079F3" w:rsidRPr="003146BB" w:rsidRDefault="003079F3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j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529140E8" w14:textId="77777777" w:rsidR="003079F3" w:rsidRPr="003146BB" w:rsidRDefault="003079F3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2973EB89" w14:textId="77777777" w:rsidR="003079F3" w:rsidRPr="003146BB" w:rsidRDefault="003079F3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5F1FA5C8" w14:textId="77777777" w:rsidR="003079F3" w:rsidRPr="003146BB" w:rsidRDefault="003079F3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5C27E0A4" w14:textId="77777777" w:rsidR="003079F3" w:rsidRPr="003146BB" w:rsidRDefault="003079F3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00E1DE81" w14:textId="77777777" w:rsidR="003079F3" w:rsidRPr="003146BB" w:rsidRDefault="003079F3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7421B60E" w14:textId="77777777" w:rsidR="003079F3" w:rsidRPr="003146BB" w:rsidRDefault="003079F3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4C5223F5" w14:textId="77777777" w:rsidR="003079F3" w:rsidRPr="003146BB" w:rsidRDefault="003079F3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</w:tbl>
    <w:p w14:paraId="39F4E25B" w14:textId="77777777" w:rsidR="003079F3" w:rsidRDefault="003079F3" w:rsidP="003079F3"/>
    <w:tbl>
      <w:tblPr>
        <w:tblW w:w="9947" w:type="dxa"/>
        <w:tblLook w:val="04A0" w:firstRow="1" w:lastRow="0" w:firstColumn="1" w:lastColumn="0" w:noHBand="0" w:noVBand="1"/>
      </w:tblPr>
      <w:tblGrid>
        <w:gridCol w:w="1843"/>
        <w:gridCol w:w="760"/>
        <w:gridCol w:w="679"/>
        <w:gridCol w:w="735"/>
        <w:gridCol w:w="760"/>
        <w:gridCol w:w="655"/>
        <w:gridCol w:w="735"/>
        <w:gridCol w:w="735"/>
        <w:gridCol w:w="735"/>
        <w:gridCol w:w="735"/>
        <w:gridCol w:w="815"/>
        <w:gridCol w:w="760"/>
      </w:tblGrid>
      <w:tr w:rsidR="001A2D85" w:rsidRPr="00652E04" w14:paraId="6C9413D1" w14:textId="77777777" w:rsidTr="002E6DDD">
        <w:trPr>
          <w:trHeight w:val="581"/>
        </w:trPr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029C99F9" w14:textId="77777777" w:rsidR="003079F3" w:rsidRPr="00134378" w:rsidRDefault="003079F3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highlight w:val="yellow"/>
                <w:lang w:eastAsia="en-IN"/>
              </w:rPr>
            </w:pPr>
            <w:r w:rsidRPr="00134378">
              <w:rPr>
                <w:rFonts w:ascii="Calibri" w:eastAsia="Times New Roman" w:hAnsi="Calibri" w:cs="Calibri"/>
                <w:b/>
                <w:bCs/>
                <w:color w:val="000000"/>
                <w:highlight w:val="yellow"/>
                <w:lang w:eastAsia="en-IN"/>
              </w:rPr>
              <w:t>Infix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4CCBA1EC" w14:textId="77777777" w:rsidR="003079F3" w:rsidRPr="006963B9" w:rsidRDefault="003079F3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a</w:t>
            </w:r>
          </w:p>
        </w:tc>
        <w:tc>
          <w:tcPr>
            <w:tcW w:w="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3B0FCAFB" w14:textId="77777777" w:rsidR="003079F3" w:rsidRPr="006963B9" w:rsidRDefault="003079F3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+</w:t>
            </w:r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67EACD68" w14:textId="77777777" w:rsidR="003079F3" w:rsidRPr="006963B9" w:rsidRDefault="003079F3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(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35D700E6" w14:textId="77777777" w:rsidR="003079F3" w:rsidRPr="006963B9" w:rsidRDefault="003079F3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b</w:t>
            </w:r>
          </w:p>
        </w:tc>
        <w:tc>
          <w:tcPr>
            <w:tcW w:w="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144A4389" w14:textId="77777777" w:rsidR="003079F3" w:rsidRPr="006963B9" w:rsidRDefault="003079F3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*</w:t>
            </w:r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000D994B" w14:textId="77777777" w:rsidR="003079F3" w:rsidRPr="006963B9" w:rsidRDefault="003079F3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c</w:t>
            </w:r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24BE8067" w14:textId="77777777" w:rsidR="003079F3" w:rsidRPr="006963B9" w:rsidRDefault="003079F3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+</w:t>
            </w:r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3B50C510" w14:textId="77777777" w:rsidR="003079F3" w:rsidRPr="006963B9" w:rsidRDefault="003079F3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d</w:t>
            </w:r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24A4CF88" w14:textId="77777777" w:rsidR="003079F3" w:rsidRPr="006963B9" w:rsidRDefault="003079F3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)</w:t>
            </w:r>
          </w:p>
        </w:tc>
        <w:tc>
          <w:tcPr>
            <w:tcW w:w="8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61BA4A47" w14:textId="77777777" w:rsidR="003079F3" w:rsidRPr="006963B9" w:rsidRDefault="003079F3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-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42C076A3" w14:textId="77777777" w:rsidR="003079F3" w:rsidRPr="006963B9" w:rsidRDefault="003079F3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e</w:t>
            </w:r>
          </w:p>
        </w:tc>
      </w:tr>
      <w:tr w:rsidR="001A2D85" w:rsidRPr="00652E04" w14:paraId="0CBEDD79" w14:textId="77777777" w:rsidTr="002E6DDD">
        <w:trPr>
          <w:trHeight w:val="566"/>
        </w:trPr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07C93982" w14:textId="77777777" w:rsidR="003079F3" w:rsidRPr="00134378" w:rsidRDefault="003079F3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highlight w:val="yellow"/>
                <w:lang w:eastAsia="en-IN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4DAFD803" w14:textId="77777777" w:rsidR="003079F3" w:rsidRPr="006963B9" w:rsidRDefault="003079F3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0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6DFED63C" w14:textId="77777777" w:rsidR="003079F3" w:rsidRPr="006963B9" w:rsidRDefault="003079F3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1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646DB242" w14:textId="77777777" w:rsidR="003079F3" w:rsidRPr="006963B9" w:rsidRDefault="003079F3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5F5C6E8F" w14:textId="77777777" w:rsidR="003079F3" w:rsidRPr="006963B9" w:rsidRDefault="003079F3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3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780A42F5" w14:textId="77777777" w:rsidR="003079F3" w:rsidRPr="006963B9" w:rsidRDefault="003079F3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4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3CB79722" w14:textId="77777777" w:rsidR="003079F3" w:rsidRPr="006963B9" w:rsidRDefault="003079F3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5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6A2DBD01" w14:textId="77777777" w:rsidR="003079F3" w:rsidRPr="006963B9" w:rsidRDefault="003079F3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6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77B8BE67" w14:textId="77777777" w:rsidR="003079F3" w:rsidRPr="006963B9" w:rsidRDefault="003079F3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7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056D7CF8" w14:textId="77777777" w:rsidR="003079F3" w:rsidRPr="006963B9" w:rsidRDefault="003079F3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8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545FD9D5" w14:textId="77777777" w:rsidR="003079F3" w:rsidRPr="006963B9" w:rsidRDefault="003079F3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7C34B2DE" w14:textId="77777777" w:rsidR="003079F3" w:rsidRPr="006963B9" w:rsidRDefault="003079F3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10</w:t>
            </w:r>
          </w:p>
        </w:tc>
      </w:tr>
      <w:tr w:rsidR="001A2D85" w:rsidRPr="00652E04" w14:paraId="48B0A177" w14:textId="77777777" w:rsidTr="002E6DDD">
        <w:trPr>
          <w:trHeight w:val="581"/>
        </w:trPr>
        <w:tc>
          <w:tcPr>
            <w:tcW w:w="18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114310F3" w14:textId="77777777" w:rsidR="003079F3" w:rsidRPr="00134378" w:rsidRDefault="003079F3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highlight w:val="yellow"/>
                <w:lang w:eastAsia="en-IN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54EDF146" w14:textId="77777777" w:rsidR="003079F3" w:rsidRPr="006963B9" w:rsidRDefault="003079F3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474DF0B5" w14:textId="77777777" w:rsidR="003079F3" w:rsidRPr="006963B9" w:rsidRDefault="003079F3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14182746" w14:textId="77777777" w:rsidR="003079F3" w:rsidRPr="006963B9" w:rsidRDefault="003079F3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7DA761E5" w14:textId="77777777" w:rsidR="003079F3" w:rsidRPr="006963B9" w:rsidRDefault="003079F3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19639A9C" w14:textId="77777777" w:rsidR="003079F3" w:rsidRPr="006963B9" w:rsidRDefault="003079F3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1D2F156F" w14:textId="1D9863A3" w:rsidR="003079F3" w:rsidRPr="006963B9" w:rsidRDefault="003079F3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32561718" w14:textId="7A331537" w:rsidR="003079F3" w:rsidRPr="006963B9" w:rsidRDefault="003079F3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i</w:t>
            </w:r>
            <w:proofErr w:type="spellEnd"/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2BC0D068" w14:textId="77777777" w:rsidR="003079F3" w:rsidRPr="006963B9" w:rsidRDefault="003079F3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1F07F3B6" w14:textId="77777777" w:rsidR="003079F3" w:rsidRPr="006963B9" w:rsidRDefault="003079F3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0F1D3D00" w14:textId="77777777" w:rsidR="003079F3" w:rsidRPr="006963B9" w:rsidRDefault="003079F3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6FB9DF18" w14:textId="77777777" w:rsidR="003079F3" w:rsidRPr="006963B9" w:rsidRDefault="003079F3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</w:p>
        </w:tc>
      </w:tr>
    </w:tbl>
    <w:p w14:paraId="3B2F34E9" w14:textId="77777777" w:rsidR="003079F3" w:rsidRDefault="003079F3" w:rsidP="003079F3"/>
    <w:p w14:paraId="060FE66E" w14:textId="0B6359D7" w:rsidR="00B83DC5" w:rsidRDefault="00B83DC5" w:rsidP="00B83DC5">
      <w:proofErr w:type="gramStart"/>
      <w:r>
        <w:t>Pre(</w:t>
      </w:r>
      <w:proofErr w:type="gramEnd"/>
      <w:r>
        <w:t>+) = 1        1&lt;2     &amp;  top != -1 &amp; top</w:t>
      </w:r>
      <w:r w:rsidR="00E03DB3">
        <w:t xml:space="preserve"> </w:t>
      </w:r>
      <w:r>
        <w:t>-</w:t>
      </w:r>
      <w:r w:rsidR="00E03DB3">
        <w:t xml:space="preserve"> </w:t>
      </w:r>
      <w:r>
        <w:t xml:space="preserve">-  </w:t>
      </w:r>
      <w:r>
        <w:sym w:font="Wingdings" w:char="F0E0"/>
      </w:r>
      <w:r>
        <w:t xml:space="preserve"> replace </w:t>
      </w:r>
      <w:r w:rsidR="00E03DB3">
        <w:t>*</w:t>
      </w:r>
      <w:r>
        <w:t xml:space="preserve"> by +   &amp; write </w:t>
      </w:r>
      <w:r w:rsidR="00E03DB3">
        <w:t xml:space="preserve">* </w:t>
      </w:r>
      <w:r>
        <w:t>in postfix</w:t>
      </w:r>
      <w:r w:rsidR="00E03DB3">
        <w:t xml:space="preserve">   then  </w:t>
      </w:r>
      <w:proofErr w:type="spellStart"/>
      <w:r w:rsidR="00E03DB3">
        <w:t>j++</w:t>
      </w:r>
      <w:proofErr w:type="spellEnd"/>
    </w:p>
    <w:tbl>
      <w:tblPr>
        <w:tblW w:w="2220" w:type="dxa"/>
        <w:tblLook w:val="04A0" w:firstRow="1" w:lastRow="0" w:firstColumn="1" w:lastColumn="0" w:noHBand="0" w:noVBand="1"/>
      </w:tblPr>
      <w:tblGrid>
        <w:gridCol w:w="580"/>
        <w:gridCol w:w="960"/>
        <w:gridCol w:w="680"/>
      </w:tblGrid>
      <w:tr w:rsidR="003079F3" w:rsidRPr="00F77DD3" w14:paraId="31C3D0A1" w14:textId="77777777" w:rsidTr="00A077CB">
        <w:trPr>
          <w:trHeight w:val="288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A401B" w14:textId="77777777" w:rsidR="003079F3" w:rsidRPr="00F77DD3" w:rsidRDefault="003079F3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A1FE2" w14:textId="77777777" w:rsidR="003079F3" w:rsidRPr="00F77DD3" w:rsidRDefault="003079F3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5CCF0" w14:textId="77777777" w:rsidR="003079F3" w:rsidRPr="00F77DD3" w:rsidRDefault="003079F3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3079F3" w:rsidRPr="00F77DD3" w14:paraId="11E7C991" w14:textId="77777777" w:rsidTr="00A077CB">
        <w:trPr>
          <w:trHeight w:val="288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7883B" w14:textId="77777777" w:rsidR="003079F3" w:rsidRPr="00F77DD3" w:rsidRDefault="003079F3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20DCF" w14:textId="77777777" w:rsidR="003079F3" w:rsidRPr="00F77DD3" w:rsidRDefault="003079F3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897E4" w14:textId="77777777" w:rsidR="003079F3" w:rsidRPr="00F77DD3" w:rsidRDefault="003079F3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3079F3" w:rsidRPr="00F77DD3" w14:paraId="39278873" w14:textId="77777777" w:rsidTr="00A077CB">
        <w:trPr>
          <w:trHeight w:val="288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C7AF3" w14:textId="77777777" w:rsidR="003079F3" w:rsidRPr="00F77DD3" w:rsidRDefault="003079F3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756364" w14:textId="78892F21" w:rsidR="003079F3" w:rsidRPr="00F77DD3" w:rsidRDefault="00A6500B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+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2C61F" w14:textId="77777777" w:rsidR="003079F3" w:rsidRPr="00F77DD3" w:rsidRDefault="003079F3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top</w:t>
            </w:r>
          </w:p>
        </w:tc>
      </w:tr>
      <w:tr w:rsidR="003079F3" w:rsidRPr="00F77DD3" w14:paraId="39FCE8AF" w14:textId="77777777" w:rsidTr="00A077CB">
        <w:trPr>
          <w:trHeight w:val="288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A80EA" w14:textId="77777777" w:rsidR="003079F3" w:rsidRPr="00F77DD3" w:rsidRDefault="003079F3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06261" w14:textId="77777777" w:rsidR="003079F3" w:rsidRPr="00F77DD3" w:rsidRDefault="003079F3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(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B071F" w14:textId="77777777" w:rsidR="003079F3" w:rsidRPr="00F77DD3" w:rsidRDefault="003079F3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3079F3" w:rsidRPr="00F77DD3" w14:paraId="7B02CD59" w14:textId="77777777" w:rsidTr="00A077CB">
        <w:trPr>
          <w:trHeight w:val="288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752CC" w14:textId="77777777" w:rsidR="003079F3" w:rsidRPr="00F77DD3" w:rsidRDefault="003079F3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0320E" w14:textId="77777777" w:rsidR="003079F3" w:rsidRPr="00F77DD3" w:rsidRDefault="003079F3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+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D03AC" w14:textId="77777777" w:rsidR="003079F3" w:rsidRPr="00F77DD3" w:rsidRDefault="003079F3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</w:tbl>
    <w:p w14:paraId="358CD6E1" w14:textId="77777777" w:rsidR="003079F3" w:rsidRDefault="003079F3" w:rsidP="003079F3">
      <w:r>
        <w:t xml:space="preserve">     </w:t>
      </w:r>
    </w:p>
    <w:tbl>
      <w:tblPr>
        <w:tblW w:w="9850" w:type="dxa"/>
        <w:tblLook w:val="04A0" w:firstRow="1" w:lastRow="0" w:firstColumn="1" w:lastColumn="0" w:noHBand="0" w:noVBand="1"/>
      </w:tblPr>
      <w:tblGrid>
        <w:gridCol w:w="1821"/>
        <w:gridCol w:w="753"/>
        <w:gridCol w:w="675"/>
        <w:gridCol w:w="728"/>
        <w:gridCol w:w="753"/>
        <w:gridCol w:w="649"/>
        <w:gridCol w:w="728"/>
        <w:gridCol w:w="728"/>
        <w:gridCol w:w="728"/>
        <w:gridCol w:w="728"/>
        <w:gridCol w:w="806"/>
        <w:gridCol w:w="753"/>
      </w:tblGrid>
      <w:tr w:rsidR="001A2D85" w:rsidRPr="003146BB" w14:paraId="048DD1DD" w14:textId="77777777" w:rsidTr="002E6DDD">
        <w:trPr>
          <w:trHeight w:val="504"/>
        </w:trPr>
        <w:tc>
          <w:tcPr>
            <w:tcW w:w="182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771C3FD7" w14:textId="77777777" w:rsidR="003079F3" w:rsidRPr="00134378" w:rsidRDefault="003079F3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13437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Postfix</w:t>
            </w:r>
          </w:p>
        </w:tc>
        <w:tc>
          <w:tcPr>
            <w:tcW w:w="7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11CA0D99" w14:textId="77777777" w:rsidR="003079F3" w:rsidRPr="003146BB" w:rsidRDefault="003079F3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a</w:t>
            </w:r>
          </w:p>
        </w:tc>
        <w:tc>
          <w:tcPr>
            <w:tcW w:w="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0F786F0A" w14:textId="77777777" w:rsidR="003079F3" w:rsidRPr="003146BB" w:rsidRDefault="003079F3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b</w:t>
            </w:r>
          </w:p>
        </w:tc>
        <w:tc>
          <w:tcPr>
            <w:tcW w:w="7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1A489EEA" w14:textId="77777777" w:rsidR="003079F3" w:rsidRPr="003146BB" w:rsidRDefault="003079F3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c</w:t>
            </w:r>
          </w:p>
        </w:tc>
        <w:tc>
          <w:tcPr>
            <w:tcW w:w="7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6F052709" w14:textId="0BECB954" w:rsidR="003079F3" w:rsidRPr="003146BB" w:rsidRDefault="00E03DB3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* </w:t>
            </w:r>
          </w:p>
        </w:tc>
        <w:tc>
          <w:tcPr>
            <w:tcW w:w="6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33B76EAB" w14:textId="77777777" w:rsidR="003079F3" w:rsidRPr="003146BB" w:rsidRDefault="003079F3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7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1F1D6D44" w14:textId="77777777" w:rsidR="003079F3" w:rsidRPr="003146BB" w:rsidRDefault="003079F3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7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46F586B2" w14:textId="77777777" w:rsidR="003079F3" w:rsidRPr="003146BB" w:rsidRDefault="003079F3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7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543D2EF5" w14:textId="77777777" w:rsidR="003079F3" w:rsidRPr="003146BB" w:rsidRDefault="003079F3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7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4A3F541B" w14:textId="77777777" w:rsidR="003079F3" w:rsidRPr="003146BB" w:rsidRDefault="003079F3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7A8A673F" w14:textId="77777777" w:rsidR="003079F3" w:rsidRPr="003146BB" w:rsidRDefault="003079F3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7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2AA7DB1E" w14:textId="77777777" w:rsidR="003079F3" w:rsidRPr="003146BB" w:rsidRDefault="003079F3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</w:tr>
      <w:tr w:rsidR="001A2D85" w:rsidRPr="003146BB" w14:paraId="745D5D59" w14:textId="77777777" w:rsidTr="002E6DDD">
        <w:trPr>
          <w:trHeight w:val="493"/>
        </w:trPr>
        <w:tc>
          <w:tcPr>
            <w:tcW w:w="182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4FB8B518" w14:textId="77777777" w:rsidR="003079F3" w:rsidRPr="00134378" w:rsidRDefault="003079F3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7C084131" w14:textId="77777777" w:rsidR="003079F3" w:rsidRPr="003146BB" w:rsidRDefault="003079F3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63B9EF15" w14:textId="77777777" w:rsidR="003079F3" w:rsidRPr="003146BB" w:rsidRDefault="003079F3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6F15E340" w14:textId="77777777" w:rsidR="003079F3" w:rsidRPr="003146BB" w:rsidRDefault="003079F3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35BBFA4C" w14:textId="7D7A369D" w:rsidR="003079F3" w:rsidRPr="003146BB" w:rsidRDefault="003079F3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077E0CC1" w14:textId="548E1700" w:rsidR="003079F3" w:rsidRPr="003146BB" w:rsidRDefault="00E03DB3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j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09BC051C" w14:textId="77777777" w:rsidR="003079F3" w:rsidRPr="003146BB" w:rsidRDefault="003079F3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0D1CB11B" w14:textId="77777777" w:rsidR="003079F3" w:rsidRPr="003146BB" w:rsidRDefault="003079F3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20C3198D" w14:textId="77777777" w:rsidR="003079F3" w:rsidRPr="003146BB" w:rsidRDefault="003079F3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77B7E74C" w14:textId="77777777" w:rsidR="003079F3" w:rsidRPr="003146BB" w:rsidRDefault="003079F3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65314DD6" w14:textId="77777777" w:rsidR="003079F3" w:rsidRPr="003146BB" w:rsidRDefault="003079F3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2F83F511" w14:textId="77777777" w:rsidR="003079F3" w:rsidRPr="003146BB" w:rsidRDefault="003079F3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</w:tbl>
    <w:p w14:paraId="3CD306CF" w14:textId="77777777" w:rsidR="003079F3" w:rsidRDefault="003079F3" w:rsidP="003079F3"/>
    <w:tbl>
      <w:tblPr>
        <w:tblW w:w="9991" w:type="dxa"/>
        <w:tblLook w:val="04A0" w:firstRow="1" w:lastRow="0" w:firstColumn="1" w:lastColumn="0" w:noHBand="0" w:noVBand="1"/>
      </w:tblPr>
      <w:tblGrid>
        <w:gridCol w:w="1851"/>
        <w:gridCol w:w="763"/>
        <w:gridCol w:w="683"/>
        <w:gridCol w:w="738"/>
        <w:gridCol w:w="763"/>
        <w:gridCol w:w="658"/>
        <w:gridCol w:w="738"/>
        <w:gridCol w:w="738"/>
        <w:gridCol w:w="738"/>
        <w:gridCol w:w="738"/>
        <w:gridCol w:w="820"/>
        <w:gridCol w:w="763"/>
      </w:tblGrid>
      <w:tr w:rsidR="001A2D85" w:rsidRPr="00652E04" w14:paraId="0668AC93" w14:textId="77777777" w:rsidTr="002E6DDD">
        <w:trPr>
          <w:trHeight w:val="590"/>
        </w:trPr>
        <w:tc>
          <w:tcPr>
            <w:tcW w:w="18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72D83EFE" w14:textId="77777777" w:rsidR="00A6500B" w:rsidRPr="00134378" w:rsidRDefault="00A6500B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highlight w:val="yellow"/>
                <w:lang w:eastAsia="en-IN"/>
              </w:rPr>
            </w:pPr>
            <w:r w:rsidRPr="00134378">
              <w:rPr>
                <w:rFonts w:ascii="Calibri" w:eastAsia="Times New Roman" w:hAnsi="Calibri" w:cs="Calibri"/>
                <w:b/>
                <w:bCs/>
                <w:color w:val="000000"/>
                <w:highlight w:val="yellow"/>
                <w:lang w:eastAsia="en-IN"/>
              </w:rPr>
              <w:t>Infix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6CF58670" w14:textId="77777777" w:rsidR="00A6500B" w:rsidRPr="006963B9" w:rsidRDefault="00A6500B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a</w:t>
            </w:r>
          </w:p>
        </w:tc>
        <w:tc>
          <w:tcPr>
            <w:tcW w:w="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223373BF" w14:textId="77777777" w:rsidR="00A6500B" w:rsidRPr="006963B9" w:rsidRDefault="00A6500B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+</w:t>
            </w:r>
          </w:p>
        </w:tc>
        <w:tc>
          <w:tcPr>
            <w:tcW w:w="7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2AEC2002" w14:textId="77777777" w:rsidR="00A6500B" w:rsidRPr="006963B9" w:rsidRDefault="00A6500B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(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3F94BA5A" w14:textId="77777777" w:rsidR="00A6500B" w:rsidRPr="006963B9" w:rsidRDefault="00A6500B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b</w:t>
            </w:r>
          </w:p>
        </w:tc>
        <w:tc>
          <w:tcPr>
            <w:tcW w:w="6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47BDEF6D" w14:textId="77777777" w:rsidR="00A6500B" w:rsidRPr="006963B9" w:rsidRDefault="00A6500B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*</w:t>
            </w:r>
          </w:p>
        </w:tc>
        <w:tc>
          <w:tcPr>
            <w:tcW w:w="7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5C97158B" w14:textId="77777777" w:rsidR="00A6500B" w:rsidRPr="006963B9" w:rsidRDefault="00A6500B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c</w:t>
            </w:r>
          </w:p>
        </w:tc>
        <w:tc>
          <w:tcPr>
            <w:tcW w:w="7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2B225362" w14:textId="77777777" w:rsidR="00A6500B" w:rsidRPr="006963B9" w:rsidRDefault="00A6500B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+</w:t>
            </w:r>
          </w:p>
        </w:tc>
        <w:tc>
          <w:tcPr>
            <w:tcW w:w="7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5EE5A0EE" w14:textId="77777777" w:rsidR="00A6500B" w:rsidRPr="006963B9" w:rsidRDefault="00A6500B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d</w:t>
            </w:r>
          </w:p>
        </w:tc>
        <w:tc>
          <w:tcPr>
            <w:tcW w:w="7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2A5BAB7F" w14:textId="77777777" w:rsidR="00A6500B" w:rsidRPr="006963B9" w:rsidRDefault="00A6500B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)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19CEE33B" w14:textId="77777777" w:rsidR="00A6500B" w:rsidRPr="006963B9" w:rsidRDefault="00A6500B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-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30F01BD6" w14:textId="77777777" w:rsidR="00A6500B" w:rsidRPr="006963B9" w:rsidRDefault="00A6500B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e</w:t>
            </w:r>
          </w:p>
        </w:tc>
      </w:tr>
      <w:tr w:rsidR="001A2D85" w:rsidRPr="00652E04" w14:paraId="66AA9951" w14:textId="77777777" w:rsidTr="002E6DDD">
        <w:trPr>
          <w:trHeight w:val="575"/>
        </w:trPr>
        <w:tc>
          <w:tcPr>
            <w:tcW w:w="185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78B12FFB" w14:textId="77777777" w:rsidR="00A6500B" w:rsidRPr="00134378" w:rsidRDefault="00A6500B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highlight w:val="yellow"/>
                <w:lang w:eastAsia="en-IN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408AB34F" w14:textId="77777777" w:rsidR="00A6500B" w:rsidRPr="006963B9" w:rsidRDefault="00A6500B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0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240DB2BF" w14:textId="77777777" w:rsidR="00A6500B" w:rsidRPr="006963B9" w:rsidRDefault="00A6500B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3C8F0315" w14:textId="77777777" w:rsidR="00A6500B" w:rsidRPr="006963B9" w:rsidRDefault="00A6500B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2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55761139" w14:textId="77777777" w:rsidR="00A6500B" w:rsidRPr="006963B9" w:rsidRDefault="00A6500B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3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2D7F9452" w14:textId="77777777" w:rsidR="00A6500B" w:rsidRPr="006963B9" w:rsidRDefault="00A6500B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4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1269D4C0" w14:textId="77777777" w:rsidR="00A6500B" w:rsidRPr="006963B9" w:rsidRDefault="00A6500B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5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01137DC1" w14:textId="77777777" w:rsidR="00A6500B" w:rsidRPr="006963B9" w:rsidRDefault="00A6500B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6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63CC0AD6" w14:textId="77777777" w:rsidR="00A6500B" w:rsidRPr="006963B9" w:rsidRDefault="00A6500B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7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25C896A7" w14:textId="77777777" w:rsidR="00A6500B" w:rsidRPr="006963B9" w:rsidRDefault="00A6500B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1B483A9E" w14:textId="77777777" w:rsidR="00A6500B" w:rsidRPr="006963B9" w:rsidRDefault="00A6500B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9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3CFD90D9" w14:textId="77777777" w:rsidR="00A6500B" w:rsidRPr="006963B9" w:rsidRDefault="00A6500B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10</w:t>
            </w:r>
          </w:p>
        </w:tc>
      </w:tr>
      <w:tr w:rsidR="001A2D85" w:rsidRPr="00652E04" w14:paraId="71156CFD" w14:textId="77777777" w:rsidTr="002E6DDD">
        <w:trPr>
          <w:trHeight w:val="590"/>
        </w:trPr>
        <w:tc>
          <w:tcPr>
            <w:tcW w:w="185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39C89304" w14:textId="77777777" w:rsidR="00A6500B" w:rsidRPr="00134378" w:rsidRDefault="00A6500B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highlight w:val="yellow"/>
                <w:lang w:eastAsia="en-IN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5EBCCB15" w14:textId="77777777" w:rsidR="00A6500B" w:rsidRPr="006963B9" w:rsidRDefault="00A6500B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0BC7BB2D" w14:textId="77777777" w:rsidR="00A6500B" w:rsidRPr="006963B9" w:rsidRDefault="00A6500B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086458F6" w14:textId="77777777" w:rsidR="00A6500B" w:rsidRPr="006963B9" w:rsidRDefault="00A6500B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0CB57DE8" w14:textId="77777777" w:rsidR="00A6500B" w:rsidRPr="006963B9" w:rsidRDefault="00A6500B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29ABEB06" w14:textId="77777777" w:rsidR="00A6500B" w:rsidRPr="006963B9" w:rsidRDefault="00A6500B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4364126E" w14:textId="77777777" w:rsidR="00A6500B" w:rsidRPr="006963B9" w:rsidRDefault="00A6500B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7123EA36" w14:textId="3E34658B" w:rsidR="00A6500B" w:rsidRPr="006963B9" w:rsidRDefault="00A6500B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09DD1B2C" w14:textId="7B2858E3" w:rsidR="00A6500B" w:rsidRPr="006963B9" w:rsidRDefault="003D166B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i</w:t>
            </w:r>
            <w:proofErr w:type="spellEnd"/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02681CB6" w14:textId="77777777" w:rsidR="00A6500B" w:rsidRPr="006963B9" w:rsidRDefault="00A6500B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6F222EA8" w14:textId="77777777" w:rsidR="00A6500B" w:rsidRPr="006963B9" w:rsidRDefault="00A6500B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0D64DA3F" w14:textId="77777777" w:rsidR="00A6500B" w:rsidRPr="006963B9" w:rsidRDefault="00A6500B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</w:p>
        </w:tc>
      </w:tr>
    </w:tbl>
    <w:p w14:paraId="143C4441" w14:textId="0FADE85D" w:rsidR="00A6500B" w:rsidRDefault="00A6500B" w:rsidP="00A6500B">
      <w:proofErr w:type="gramStart"/>
      <w:r>
        <w:t>Pre( d</w:t>
      </w:r>
      <w:proofErr w:type="gramEnd"/>
      <w:r>
        <w:t xml:space="preserve">) = false          j = d           </w:t>
      </w:r>
      <w:proofErr w:type="spellStart"/>
      <w:r>
        <w:t>j++</w:t>
      </w:r>
      <w:proofErr w:type="spellEnd"/>
      <w:r>
        <w:t xml:space="preserve"> </w:t>
      </w:r>
    </w:p>
    <w:tbl>
      <w:tblPr>
        <w:tblW w:w="2220" w:type="dxa"/>
        <w:tblLook w:val="04A0" w:firstRow="1" w:lastRow="0" w:firstColumn="1" w:lastColumn="0" w:noHBand="0" w:noVBand="1"/>
      </w:tblPr>
      <w:tblGrid>
        <w:gridCol w:w="580"/>
        <w:gridCol w:w="960"/>
        <w:gridCol w:w="680"/>
      </w:tblGrid>
      <w:tr w:rsidR="00A6500B" w:rsidRPr="00F77DD3" w14:paraId="39DFB5F9" w14:textId="77777777" w:rsidTr="00A077CB">
        <w:trPr>
          <w:trHeight w:val="288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E30A7" w14:textId="77777777" w:rsidR="00A6500B" w:rsidRPr="00F77DD3" w:rsidRDefault="00A6500B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D4D10" w14:textId="77777777" w:rsidR="00A6500B" w:rsidRPr="00F77DD3" w:rsidRDefault="00A6500B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222D8" w14:textId="77777777" w:rsidR="00A6500B" w:rsidRPr="00F77DD3" w:rsidRDefault="00A6500B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500B" w:rsidRPr="00F77DD3" w14:paraId="03754E0B" w14:textId="77777777" w:rsidTr="00A077CB">
        <w:trPr>
          <w:trHeight w:val="288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4F4E3" w14:textId="77777777" w:rsidR="00A6500B" w:rsidRPr="00F77DD3" w:rsidRDefault="00A6500B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383BB" w14:textId="77777777" w:rsidR="00A6500B" w:rsidRPr="00F77DD3" w:rsidRDefault="00A6500B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1598C" w14:textId="77777777" w:rsidR="00A6500B" w:rsidRPr="00F77DD3" w:rsidRDefault="00A6500B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500B" w:rsidRPr="00F77DD3" w14:paraId="7D5A64CB" w14:textId="77777777" w:rsidTr="00A077CB">
        <w:trPr>
          <w:trHeight w:val="288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FAAFA" w14:textId="77777777" w:rsidR="00A6500B" w:rsidRPr="00F77DD3" w:rsidRDefault="00A6500B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F0E64" w14:textId="77777777" w:rsidR="00A6500B" w:rsidRPr="00F77DD3" w:rsidRDefault="00A6500B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+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7D66F" w14:textId="77777777" w:rsidR="00A6500B" w:rsidRPr="00F77DD3" w:rsidRDefault="00A6500B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top</w:t>
            </w:r>
          </w:p>
        </w:tc>
      </w:tr>
      <w:tr w:rsidR="00A6500B" w:rsidRPr="00F77DD3" w14:paraId="3869CBD6" w14:textId="77777777" w:rsidTr="00A077CB">
        <w:trPr>
          <w:trHeight w:val="288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9C559" w14:textId="77777777" w:rsidR="00A6500B" w:rsidRPr="00F77DD3" w:rsidRDefault="00A6500B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495B7" w14:textId="77777777" w:rsidR="00A6500B" w:rsidRPr="00F77DD3" w:rsidRDefault="00A6500B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(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051AB" w14:textId="77777777" w:rsidR="00A6500B" w:rsidRPr="00F77DD3" w:rsidRDefault="00A6500B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500B" w:rsidRPr="00F77DD3" w14:paraId="55064BF5" w14:textId="77777777" w:rsidTr="00A077CB">
        <w:trPr>
          <w:trHeight w:val="288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DABDB" w14:textId="77777777" w:rsidR="00A6500B" w:rsidRPr="00F77DD3" w:rsidRDefault="00A6500B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6C59B" w14:textId="77777777" w:rsidR="00A6500B" w:rsidRPr="00F77DD3" w:rsidRDefault="00A6500B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+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78500" w14:textId="77777777" w:rsidR="00A6500B" w:rsidRPr="00F77DD3" w:rsidRDefault="00A6500B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</w:tbl>
    <w:p w14:paraId="6D9CDE14" w14:textId="77777777" w:rsidR="00A6500B" w:rsidRDefault="00A6500B" w:rsidP="00A6500B">
      <w:r>
        <w:t xml:space="preserve">     </w:t>
      </w:r>
    </w:p>
    <w:tbl>
      <w:tblPr>
        <w:tblW w:w="10016" w:type="dxa"/>
        <w:tblLook w:val="04A0" w:firstRow="1" w:lastRow="0" w:firstColumn="1" w:lastColumn="0" w:noHBand="0" w:noVBand="1"/>
      </w:tblPr>
      <w:tblGrid>
        <w:gridCol w:w="1853"/>
        <w:gridCol w:w="766"/>
        <w:gridCol w:w="686"/>
        <w:gridCol w:w="740"/>
        <w:gridCol w:w="766"/>
        <w:gridCol w:w="660"/>
        <w:gridCol w:w="740"/>
        <w:gridCol w:w="740"/>
        <w:gridCol w:w="740"/>
        <w:gridCol w:w="740"/>
        <w:gridCol w:w="819"/>
        <w:gridCol w:w="766"/>
      </w:tblGrid>
      <w:tr w:rsidR="001A2D85" w:rsidRPr="003146BB" w14:paraId="17619DB6" w14:textId="77777777" w:rsidTr="002E6DDD">
        <w:trPr>
          <w:trHeight w:val="550"/>
        </w:trPr>
        <w:tc>
          <w:tcPr>
            <w:tcW w:w="185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36008A92" w14:textId="77777777" w:rsidR="00A6500B" w:rsidRPr="00134378" w:rsidRDefault="00A6500B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13437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Postfix</w:t>
            </w: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4DD0CCB1" w14:textId="77777777" w:rsidR="00A6500B" w:rsidRPr="003146BB" w:rsidRDefault="00A6500B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a</w:t>
            </w:r>
          </w:p>
        </w:tc>
        <w:tc>
          <w:tcPr>
            <w:tcW w:w="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5E499158" w14:textId="77777777" w:rsidR="00A6500B" w:rsidRPr="003146BB" w:rsidRDefault="00A6500B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b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4759BE27" w14:textId="77777777" w:rsidR="00A6500B" w:rsidRPr="003146BB" w:rsidRDefault="00A6500B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c</w:t>
            </w: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58E0A832" w14:textId="77777777" w:rsidR="00A6500B" w:rsidRPr="003146BB" w:rsidRDefault="00A6500B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* 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3DA171B0" w14:textId="35308AD9" w:rsidR="00A6500B" w:rsidRPr="003146BB" w:rsidRDefault="00A6500B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d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75933983" w14:textId="77777777" w:rsidR="00A6500B" w:rsidRPr="003146BB" w:rsidRDefault="00A6500B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2C1248DB" w14:textId="77777777" w:rsidR="00A6500B" w:rsidRPr="003146BB" w:rsidRDefault="00A6500B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5481D38C" w14:textId="77777777" w:rsidR="00A6500B" w:rsidRPr="003146BB" w:rsidRDefault="00A6500B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139D8179" w14:textId="77777777" w:rsidR="00A6500B" w:rsidRPr="003146BB" w:rsidRDefault="00A6500B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8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1C7CA9BE" w14:textId="77777777" w:rsidR="00A6500B" w:rsidRPr="003146BB" w:rsidRDefault="00A6500B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7588ACFF" w14:textId="77777777" w:rsidR="00A6500B" w:rsidRPr="003146BB" w:rsidRDefault="00A6500B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</w:tr>
      <w:tr w:rsidR="001A2D85" w:rsidRPr="003146BB" w14:paraId="73DBD4C9" w14:textId="77777777" w:rsidTr="002E6DDD">
        <w:trPr>
          <w:trHeight w:val="537"/>
        </w:trPr>
        <w:tc>
          <w:tcPr>
            <w:tcW w:w="185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16EC1853" w14:textId="77777777" w:rsidR="00A6500B" w:rsidRPr="00134378" w:rsidRDefault="00A6500B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7A6DED62" w14:textId="77777777" w:rsidR="00A6500B" w:rsidRPr="003146BB" w:rsidRDefault="00A6500B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6638C282" w14:textId="77777777" w:rsidR="00A6500B" w:rsidRPr="003146BB" w:rsidRDefault="00A6500B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2A8AE373" w14:textId="77777777" w:rsidR="00A6500B" w:rsidRPr="003146BB" w:rsidRDefault="00A6500B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2D446DAC" w14:textId="77777777" w:rsidR="00A6500B" w:rsidRPr="003146BB" w:rsidRDefault="00A6500B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3530307C" w14:textId="224B6FD0" w:rsidR="00A6500B" w:rsidRPr="003146BB" w:rsidRDefault="00A6500B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14C0C616" w14:textId="430D5541" w:rsidR="00A6500B" w:rsidRPr="003146BB" w:rsidRDefault="00A6500B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j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427C06F2" w14:textId="77777777" w:rsidR="00A6500B" w:rsidRPr="003146BB" w:rsidRDefault="00A6500B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2B233A4C" w14:textId="77777777" w:rsidR="00A6500B" w:rsidRPr="003146BB" w:rsidRDefault="00A6500B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01803AEC" w14:textId="77777777" w:rsidR="00A6500B" w:rsidRPr="003146BB" w:rsidRDefault="00A6500B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2F6123E3" w14:textId="77777777" w:rsidR="00A6500B" w:rsidRPr="003146BB" w:rsidRDefault="00A6500B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3CAA7F20" w14:textId="77777777" w:rsidR="00A6500B" w:rsidRPr="003146BB" w:rsidRDefault="00A6500B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</w:tbl>
    <w:p w14:paraId="537F2997" w14:textId="77777777" w:rsidR="00A6500B" w:rsidRDefault="00A6500B" w:rsidP="00A6500B"/>
    <w:tbl>
      <w:tblPr>
        <w:tblW w:w="10028" w:type="dxa"/>
        <w:tblInd w:w="-147" w:type="dxa"/>
        <w:tblLook w:val="04A0" w:firstRow="1" w:lastRow="0" w:firstColumn="1" w:lastColumn="0" w:noHBand="0" w:noVBand="1"/>
      </w:tblPr>
      <w:tblGrid>
        <w:gridCol w:w="1988"/>
        <w:gridCol w:w="754"/>
        <w:gridCol w:w="675"/>
        <w:gridCol w:w="729"/>
        <w:gridCol w:w="754"/>
        <w:gridCol w:w="649"/>
        <w:gridCol w:w="729"/>
        <w:gridCol w:w="729"/>
        <w:gridCol w:w="729"/>
        <w:gridCol w:w="729"/>
        <w:gridCol w:w="809"/>
        <w:gridCol w:w="754"/>
      </w:tblGrid>
      <w:tr w:rsidR="001A2D85" w:rsidRPr="00652E04" w14:paraId="3E594C79" w14:textId="77777777" w:rsidTr="002E6DDD">
        <w:trPr>
          <w:trHeight w:val="537"/>
        </w:trPr>
        <w:tc>
          <w:tcPr>
            <w:tcW w:w="198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6F325C22" w14:textId="77777777" w:rsidR="005B60DD" w:rsidRPr="00134378" w:rsidRDefault="005B60DD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highlight w:val="yellow"/>
                <w:lang w:eastAsia="en-IN"/>
              </w:rPr>
            </w:pPr>
            <w:r w:rsidRPr="00134378">
              <w:rPr>
                <w:rFonts w:ascii="Calibri" w:eastAsia="Times New Roman" w:hAnsi="Calibri" w:cs="Calibri"/>
                <w:b/>
                <w:bCs/>
                <w:color w:val="000000"/>
                <w:highlight w:val="yellow"/>
                <w:lang w:eastAsia="en-IN"/>
              </w:rPr>
              <w:lastRenderedPageBreak/>
              <w:t>Infix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7A057BDC" w14:textId="77777777" w:rsidR="005B60DD" w:rsidRPr="006963B9" w:rsidRDefault="005B60DD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a</w:t>
            </w:r>
          </w:p>
        </w:tc>
        <w:tc>
          <w:tcPr>
            <w:tcW w:w="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3F6D9C56" w14:textId="77777777" w:rsidR="005B60DD" w:rsidRPr="006963B9" w:rsidRDefault="005B60DD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+</w:t>
            </w:r>
          </w:p>
        </w:tc>
        <w:tc>
          <w:tcPr>
            <w:tcW w:w="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6B135AFE" w14:textId="77777777" w:rsidR="005B60DD" w:rsidRPr="006963B9" w:rsidRDefault="005B60DD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(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6096B49D" w14:textId="77777777" w:rsidR="005B60DD" w:rsidRPr="006963B9" w:rsidRDefault="005B60DD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b</w:t>
            </w:r>
          </w:p>
        </w:tc>
        <w:tc>
          <w:tcPr>
            <w:tcW w:w="6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109BCC12" w14:textId="77777777" w:rsidR="005B60DD" w:rsidRPr="006963B9" w:rsidRDefault="005B60DD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*</w:t>
            </w:r>
          </w:p>
        </w:tc>
        <w:tc>
          <w:tcPr>
            <w:tcW w:w="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43F08AA2" w14:textId="77777777" w:rsidR="005B60DD" w:rsidRPr="006963B9" w:rsidRDefault="005B60DD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c</w:t>
            </w:r>
          </w:p>
        </w:tc>
        <w:tc>
          <w:tcPr>
            <w:tcW w:w="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7E033640" w14:textId="77777777" w:rsidR="005B60DD" w:rsidRPr="006963B9" w:rsidRDefault="005B60DD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+</w:t>
            </w:r>
          </w:p>
        </w:tc>
        <w:tc>
          <w:tcPr>
            <w:tcW w:w="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5C452770" w14:textId="77777777" w:rsidR="005B60DD" w:rsidRPr="006963B9" w:rsidRDefault="005B60DD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d</w:t>
            </w:r>
          </w:p>
        </w:tc>
        <w:tc>
          <w:tcPr>
            <w:tcW w:w="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6406ECFF" w14:textId="77777777" w:rsidR="005B60DD" w:rsidRPr="006963B9" w:rsidRDefault="005B60DD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)</w:t>
            </w:r>
          </w:p>
        </w:tc>
        <w:tc>
          <w:tcPr>
            <w:tcW w:w="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78BECF65" w14:textId="77777777" w:rsidR="005B60DD" w:rsidRPr="006963B9" w:rsidRDefault="005B60DD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-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4B2750F3" w14:textId="77777777" w:rsidR="005B60DD" w:rsidRPr="006963B9" w:rsidRDefault="005B60DD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e</w:t>
            </w:r>
          </w:p>
        </w:tc>
      </w:tr>
      <w:tr w:rsidR="001A2D85" w:rsidRPr="00652E04" w14:paraId="2B2DF292" w14:textId="77777777" w:rsidTr="002E6DDD">
        <w:trPr>
          <w:trHeight w:val="524"/>
        </w:trPr>
        <w:tc>
          <w:tcPr>
            <w:tcW w:w="198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02D7A1C4" w14:textId="77777777" w:rsidR="005B60DD" w:rsidRPr="00134378" w:rsidRDefault="005B60DD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highlight w:val="yellow"/>
                <w:lang w:eastAsia="en-IN"/>
              </w:rPr>
            </w:pP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25658D95" w14:textId="77777777" w:rsidR="005B60DD" w:rsidRPr="006963B9" w:rsidRDefault="005B60DD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0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43F55B82" w14:textId="77777777" w:rsidR="005B60DD" w:rsidRPr="006963B9" w:rsidRDefault="005B60DD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1</w:t>
            </w:r>
          </w:p>
        </w:tc>
        <w:tc>
          <w:tcPr>
            <w:tcW w:w="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36C4548E" w14:textId="77777777" w:rsidR="005B60DD" w:rsidRPr="006963B9" w:rsidRDefault="005B60DD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2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24ECAC9F" w14:textId="77777777" w:rsidR="005B60DD" w:rsidRPr="006963B9" w:rsidRDefault="005B60DD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3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26A70BDB" w14:textId="77777777" w:rsidR="005B60DD" w:rsidRPr="006963B9" w:rsidRDefault="005B60DD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4</w:t>
            </w:r>
          </w:p>
        </w:tc>
        <w:tc>
          <w:tcPr>
            <w:tcW w:w="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717E9DF5" w14:textId="77777777" w:rsidR="005B60DD" w:rsidRPr="006963B9" w:rsidRDefault="005B60DD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5</w:t>
            </w:r>
          </w:p>
        </w:tc>
        <w:tc>
          <w:tcPr>
            <w:tcW w:w="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217EB232" w14:textId="77777777" w:rsidR="005B60DD" w:rsidRPr="006963B9" w:rsidRDefault="005B60DD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6</w:t>
            </w:r>
          </w:p>
        </w:tc>
        <w:tc>
          <w:tcPr>
            <w:tcW w:w="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1486FB1D" w14:textId="77777777" w:rsidR="005B60DD" w:rsidRPr="006963B9" w:rsidRDefault="005B60DD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7</w:t>
            </w:r>
          </w:p>
        </w:tc>
        <w:tc>
          <w:tcPr>
            <w:tcW w:w="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195C3DF0" w14:textId="77777777" w:rsidR="005B60DD" w:rsidRPr="006963B9" w:rsidRDefault="005B60DD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8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02C0CEB9" w14:textId="77777777" w:rsidR="005B60DD" w:rsidRPr="006963B9" w:rsidRDefault="005B60DD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9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39C73AF7" w14:textId="77777777" w:rsidR="005B60DD" w:rsidRPr="006963B9" w:rsidRDefault="005B60DD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10</w:t>
            </w:r>
          </w:p>
        </w:tc>
      </w:tr>
      <w:tr w:rsidR="001A2D85" w:rsidRPr="00652E04" w14:paraId="3021CF18" w14:textId="77777777" w:rsidTr="002E6DDD">
        <w:trPr>
          <w:trHeight w:val="537"/>
        </w:trPr>
        <w:tc>
          <w:tcPr>
            <w:tcW w:w="198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1CBF978B" w14:textId="77777777" w:rsidR="005B60DD" w:rsidRPr="00134378" w:rsidRDefault="005B60DD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highlight w:val="yellow"/>
                <w:lang w:eastAsia="en-IN"/>
              </w:rPr>
            </w:pP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7D25746D" w14:textId="77777777" w:rsidR="005B60DD" w:rsidRPr="006963B9" w:rsidRDefault="005B60DD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20F07E00" w14:textId="77777777" w:rsidR="005B60DD" w:rsidRPr="006963B9" w:rsidRDefault="005B60DD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451E77FA" w14:textId="77777777" w:rsidR="005B60DD" w:rsidRPr="006963B9" w:rsidRDefault="005B60DD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3CED9194" w14:textId="77777777" w:rsidR="005B60DD" w:rsidRPr="006963B9" w:rsidRDefault="005B60DD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00F6B9DB" w14:textId="77777777" w:rsidR="005B60DD" w:rsidRPr="006963B9" w:rsidRDefault="005B60DD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1444A6EE" w14:textId="77777777" w:rsidR="005B60DD" w:rsidRPr="006963B9" w:rsidRDefault="005B60DD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28C4BDEC" w14:textId="55E70309" w:rsidR="005B60DD" w:rsidRPr="006963B9" w:rsidRDefault="005B60DD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1EB6D453" w14:textId="77777777" w:rsidR="005B60DD" w:rsidRPr="006963B9" w:rsidRDefault="005B60DD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66FC3E38" w14:textId="7CCB40C8" w:rsidR="005B60DD" w:rsidRPr="006963B9" w:rsidRDefault="0067528F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i</w:t>
            </w:r>
            <w:proofErr w:type="spellEnd"/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75EBC62A" w14:textId="77777777" w:rsidR="005B60DD" w:rsidRPr="006963B9" w:rsidRDefault="005B60DD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711E3D47" w14:textId="77777777" w:rsidR="005B60DD" w:rsidRPr="006963B9" w:rsidRDefault="005B60DD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</w:p>
        </w:tc>
      </w:tr>
    </w:tbl>
    <w:p w14:paraId="66655F45" w14:textId="7284EF53" w:rsidR="0085538C" w:rsidRDefault="0085538C" w:rsidP="0085538C">
      <w:proofErr w:type="gramStart"/>
      <w:r>
        <w:t>Pre( ‘</w:t>
      </w:r>
      <w:proofErr w:type="gramEnd"/>
      <w:r>
        <w:t>)‘ ) = -1          infix[</w:t>
      </w:r>
      <w:proofErr w:type="spellStart"/>
      <w:r>
        <w:t>i</w:t>
      </w:r>
      <w:proofErr w:type="spellEnd"/>
      <w:r>
        <w:t xml:space="preserve">] = ‘)‘            j = +       </w:t>
      </w:r>
      <w:proofErr w:type="spellStart"/>
      <w:r>
        <w:t>j++</w:t>
      </w:r>
      <w:proofErr w:type="spellEnd"/>
      <w:r>
        <w:t xml:space="preserve">   </w:t>
      </w:r>
      <w:proofErr w:type="spellStart"/>
      <w:r>
        <w:t>upto</w:t>
      </w:r>
      <w:proofErr w:type="spellEnd"/>
      <w:r>
        <w:t xml:space="preserve">      </w:t>
      </w:r>
      <w:proofErr w:type="spellStart"/>
      <w:r>
        <w:t>st</w:t>
      </w:r>
      <w:proofErr w:type="spellEnd"/>
      <w:r>
        <w:t xml:space="preserve">[top]  ==  ‘(‘     remove  ‘(‘   from stack </w:t>
      </w:r>
      <w:proofErr w:type="spellStart"/>
      <w:r>
        <w:t>decrese</w:t>
      </w:r>
      <w:proofErr w:type="spellEnd"/>
      <w:r>
        <w:t xml:space="preserve"> top by 1</w:t>
      </w:r>
    </w:p>
    <w:tbl>
      <w:tblPr>
        <w:tblW w:w="2220" w:type="dxa"/>
        <w:tblLook w:val="04A0" w:firstRow="1" w:lastRow="0" w:firstColumn="1" w:lastColumn="0" w:noHBand="0" w:noVBand="1"/>
      </w:tblPr>
      <w:tblGrid>
        <w:gridCol w:w="580"/>
        <w:gridCol w:w="960"/>
        <w:gridCol w:w="680"/>
      </w:tblGrid>
      <w:tr w:rsidR="005B60DD" w:rsidRPr="00F77DD3" w14:paraId="455429D4" w14:textId="77777777" w:rsidTr="00A077CB">
        <w:trPr>
          <w:trHeight w:val="288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E38E7" w14:textId="77777777" w:rsidR="005B60DD" w:rsidRPr="00F77DD3" w:rsidRDefault="005B60DD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9A426" w14:textId="77777777" w:rsidR="005B60DD" w:rsidRPr="00F77DD3" w:rsidRDefault="005B60DD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B226A" w14:textId="77777777" w:rsidR="005B60DD" w:rsidRPr="00F77DD3" w:rsidRDefault="005B60DD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5B60DD" w:rsidRPr="00F77DD3" w14:paraId="19F3184D" w14:textId="77777777" w:rsidTr="00A077CB">
        <w:trPr>
          <w:trHeight w:val="288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58461" w14:textId="77777777" w:rsidR="005B60DD" w:rsidRPr="00F77DD3" w:rsidRDefault="005B60DD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45953" w14:textId="77777777" w:rsidR="005B60DD" w:rsidRPr="00F77DD3" w:rsidRDefault="005B60DD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3A80F" w14:textId="77777777" w:rsidR="005B60DD" w:rsidRPr="00F77DD3" w:rsidRDefault="005B60DD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5B60DD" w:rsidRPr="00F77DD3" w14:paraId="45124DD5" w14:textId="77777777" w:rsidTr="00674985">
        <w:trPr>
          <w:trHeight w:val="288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7F513" w14:textId="77777777" w:rsidR="005B60DD" w:rsidRPr="00F77DD3" w:rsidRDefault="005B60DD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81AF18" w14:textId="582BB57A" w:rsidR="005B60DD" w:rsidRPr="00F77DD3" w:rsidRDefault="005B60DD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719B7" w14:textId="59F4C67A" w:rsidR="005B60DD" w:rsidRPr="00F77DD3" w:rsidRDefault="005B60DD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5B60DD" w:rsidRPr="00F77DD3" w14:paraId="01376C3A" w14:textId="77777777" w:rsidTr="00674985">
        <w:trPr>
          <w:trHeight w:val="288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0C1BD" w14:textId="77777777" w:rsidR="005B60DD" w:rsidRPr="00F77DD3" w:rsidRDefault="005B60DD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5555F0" w14:textId="1FDDE2C9" w:rsidR="005B60DD" w:rsidRPr="00F77DD3" w:rsidRDefault="005B60DD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EAFB4" w14:textId="77777777" w:rsidR="005B60DD" w:rsidRPr="00F77DD3" w:rsidRDefault="005B60DD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5B60DD" w:rsidRPr="00F77DD3" w14:paraId="698B9B99" w14:textId="77777777" w:rsidTr="00A077CB">
        <w:trPr>
          <w:trHeight w:val="288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FACC2" w14:textId="77777777" w:rsidR="005B60DD" w:rsidRPr="00F77DD3" w:rsidRDefault="005B60DD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37775" w14:textId="77777777" w:rsidR="005B60DD" w:rsidRPr="00F77DD3" w:rsidRDefault="005B60DD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+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A6E70" w14:textId="1E6F1628" w:rsidR="005B60DD" w:rsidRPr="00F77DD3" w:rsidRDefault="00674985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top</w:t>
            </w:r>
          </w:p>
        </w:tc>
      </w:tr>
    </w:tbl>
    <w:p w14:paraId="2BDD1F6A" w14:textId="77777777" w:rsidR="005B60DD" w:rsidRDefault="005B60DD" w:rsidP="005B60DD">
      <w:r>
        <w:t xml:space="preserve">     </w:t>
      </w:r>
    </w:p>
    <w:tbl>
      <w:tblPr>
        <w:tblW w:w="9864" w:type="dxa"/>
        <w:tblLook w:val="04A0" w:firstRow="1" w:lastRow="0" w:firstColumn="1" w:lastColumn="0" w:noHBand="0" w:noVBand="1"/>
      </w:tblPr>
      <w:tblGrid>
        <w:gridCol w:w="1824"/>
        <w:gridCol w:w="754"/>
        <w:gridCol w:w="676"/>
        <w:gridCol w:w="729"/>
        <w:gridCol w:w="754"/>
        <w:gridCol w:w="650"/>
        <w:gridCol w:w="729"/>
        <w:gridCol w:w="729"/>
        <w:gridCol w:w="729"/>
        <w:gridCol w:w="729"/>
        <w:gridCol w:w="807"/>
        <w:gridCol w:w="754"/>
      </w:tblGrid>
      <w:tr w:rsidR="001A2D85" w:rsidRPr="003146BB" w14:paraId="279A730D" w14:textId="77777777" w:rsidTr="002E6DDD">
        <w:trPr>
          <w:trHeight w:val="458"/>
        </w:trPr>
        <w:tc>
          <w:tcPr>
            <w:tcW w:w="182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5D0AEF63" w14:textId="77777777" w:rsidR="005B60DD" w:rsidRPr="00134378" w:rsidRDefault="005B60DD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13437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Postfix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078E868E" w14:textId="77777777" w:rsidR="005B60DD" w:rsidRPr="003146BB" w:rsidRDefault="005B60DD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a</w:t>
            </w:r>
          </w:p>
        </w:tc>
        <w:tc>
          <w:tcPr>
            <w:tcW w:w="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01CCA40C" w14:textId="77777777" w:rsidR="005B60DD" w:rsidRPr="003146BB" w:rsidRDefault="005B60DD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b</w:t>
            </w:r>
          </w:p>
        </w:tc>
        <w:tc>
          <w:tcPr>
            <w:tcW w:w="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22BE0527" w14:textId="77777777" w:rsidR="005B60DD" w:rsidRPr="003146BB" w:rsidRDefault="005B60DD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c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6ED863C3" w14:textId="77777777" w:rsidR="005B60DD" w:rsidRPr="003146BB" w:rsidRDefault="005B60DD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* </w:t>
            </w:r>
          </w:p>
        </w:tc>
        <w:tc>
          <w:tcPr>
            <w:tcW w:w="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7E782254" w14:textId="77777777" w:rsidR="005B60DD" w:rsidRPr="003146BB" w:rsidRDefault="005B60DD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d</w:t>
            </w:r>
          </w:p>
        </w:tc>
        <w:tc>
          <w:tcPr>
            <w:tcW w:w="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61C9DF55" w14:textId="6A51A417" w:rsidR="005B60DD" w:rsidRPr="003146BB" w:rsidRDefault="00674985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+</w:t>
            </w:r>
          </w:p>
        </w:tc>
        <w:tc>
          <w:tcPr>
            <w:tcW w:w="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1889B299" w14:textId="77777777" w:rsidR="005B60DD" w:rsidRPr="003146BB" w:rsidRDefault="005B60DD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75954E94" w14:textId="77777777" w:rsidR="005B60DD" w:rsidRPr="003146BB" w:rsidRDefault="005B60DD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7BF46A0A" w14:textId="77777777" w:rsidR="005B60DD" w:rsidRPr="003146BB" w:rsidRDefault="005B60DD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6A94FF96" w14:textId="77777777" w:rsidR="005B60DD" w:rsidRPr="003146BB" w:rsidRDefault="005B60DD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711E045E" w14:textId="77777777" w:rsidR="005B60DD" w:rsidRPr="003146BB" w:rsidRDefault="005B60DD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</w:tr>
      <w:tr w:rsidR="001A2D85" w:rsidRPr="003146BB" w14:paraId="0BBCFEDF" w14:textId="77777777" w:rsidTr="002E6DDD">
        <w:trPr>
          <w:trHeight w:val="448"/>
        </w:trPr>
        <w:tc>
          <w:tcPr>
            <w:tcW w:w="182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6B3C7896" w14:textId="77777777" w:rsidR="005B60DD" w:rsidRPr="00134378" w:rsidRDefault="005B60DD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09EAFB8C" w14:textId="77777777" w:rsidR="005B60DD" w:rsidRPr="003146BB" w:rsidRDefault="005B60DD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16C0D073" w14:textId="77777777" w:rsidR="005B60DD" w:rsidRPr="003146BB" w:rsidRDefault="005B60DD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7E099428" w14:textId="77777777" w:rsidR="005B60DD" w:rsidRPr="003146BB" w:rsidRDefault="005B60DD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5085AE34" w14:textId="77777777" w:rsidR="005B60DD" w:rsidRPr="003146BB" w:rsidRDefault="005B60DD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3378DB7B" w14:textId="77777777" w:rsidR="005B60DD" w:rsidRPr="003146BB" w:rsidRDefault="005B60DD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3E88C850" w14:textId="5910FEB0" w:rsidR="005B60DD" w:rsidRPr="003146BB" w:rsidRDefault="005B60DD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20797B9B" w14:textId="7C079B32" w:rsidR="005B60DD" w:rsidRPr="003146BB" w:rsidRDefault="00674985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j</w:t>
            </w:r>
          </w:p>
        </w:tc>
        <w:tc>
          <w:tcPr>
            <w:tcW w:w="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6F87BB47" w14:textId="77777777" w:rsidR="005B60DD" w:rsidRPr="003146BB" w:rsidRDefault="005B60DD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4528880E" w14:textId="77777777" w:rsidR="005B60DD" w:rsidRPr="003146BB" w:rsidRDefault="005B60DD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3EF86544" w14:textId="77777777" w:rsidR="005B60DD" w:rsidRPr="003146BB" w:rsidRDefault="005B60DD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5A51B5EC" w14:textId="77777777" w:rsidR="005B60DD" w:rsidRPr="003146BB" w:rsidRDefault="005B60DD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</w:tbl>
    <w:p w14:paraId="6C8A6635" w14:textId="77777777" w:rsidR="005B60DD" w:rsidRDefault="005B60DD" w:rsidP="005B60DD"/>
    <w:tbl>
      <w:tblPr>
        <w:tblW w:w="10169" w:type="dxa"/>
        <w:tblInd w:w="-147" w:type="dxa"/>
        <w:tblLook w:val="04A0" w:firstRow="1" w:lastRow="0" w:firstColumn="1" w:lastColumn="0" w:noHBand="0" w:noVBand="1"/>
      </w:tblPr>
      <w:tblGrid>
        <w:gridCol w:w="2016"/>
        <w:gridCol w:w="765"/>
        <w:gridCol w:w="684"/>
        <w:gridCol w:w="739"/>
        <w:gridCol w:w="765"/>
        <w:gridCol w:w="659"/>
        <w:gridCol w:w="739"/>
        <w:gridCol w:w="739"/>
        <w:gridCol w:w="739"/>
        <w:gridCol w:w="739"/>
        <w:gridCol w:w="820"/>
        <w:gridCol w:w="765"/>
      </w:tblGrid>
      <w:tr w:rsidR="001A2D85" w:rsidRPr="00652E04" w14:paraId="5BC3342C" w14:textId="77777777" w:rsidTr="002E6DDD">
        <w:trPr>
          <w:trHeight w:val="558"/>
        </w:trPr>
        <w:tc>
          <w:tcPr>
            <w:tcW w:w="20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36511AE6" w14:textId="77777777" w:rsidR="00674985" w:rsidRPr="00134378" w:rsidRDefault="00674985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highlight w:val="yellow"/>
                <w:lang w:eastAsia="en-IN"/>
              </w:rPr>
            </w:pPr>
            <w:r w:rsidRPr="00134378">
              <w:rPr>
                <w:rFonts w:ascii="Calibri" w:eastAsia="Times New Roman" w:hAnsi="Calibri" w:cs="Calibri"/>
                <w:b/>
                <w:bCs/>
                <w:color w:val="000000"/>
                <w:highlight w:val="yellow"/>
                <w:lang w:eastAsia="en-IN"/>
              </w:rPr>
              <w:t>Infix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6081CA10" w14:textId="77777777" w:rsidR="00674985" w:rsidRPr="006963B9" w:rsidRDefault="00674985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a</w:t>
            </w:r>
          </w:p>
        </w:tc>
        <w:tc>
          <w:tcPr>
            <w:tcW w:w="6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6E319FDA" w14:textId="77777777" w:rsidR="00674985" w:rsidRPr="006963B9" w:rsidRDefault="00674985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+</w:t>
            </w:r>
          </w:p>
        </w:tc>
        <w:tc>
          <w:tcPr>
            <w:tcW w:w="7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00CE5873" w14:textId="77777777" w:rsidR="00674985" w:rsidRPr="006963B9" w:rsidRDefault="00674985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(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0723D6C6" w14:textId="77777777" w:rsidR="00674985" w:rsidRPr="006963B9" w:rsidRDefault="00674985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b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04F316BE" w14:textId="77777777" w:rsidR="00674985" w:rsidRPr="006963B9" w:rsidRDefault="00674985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*</w:t>
            </w:r>
          </w:p>
        </w:tc>
        <w:tc>
          <w:tcPr>
            <w:tcW w:w="7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7CBC2776" w14:textId="77777777" w:rsidR="00674985" w:rsidRPr="006963B9" w:rsidRDefault="00674985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c</w:t>
            </w:r>
          </w:p>
        </w:tc>
        <w:tc>
          <w:tcPr>
            <w:tcW w:w="7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5942D769" w14:textId="77777777" w:rsidR="00674985" w:rsidRPr="006963B9" w:rsidRDefault="00674985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+</w:t>
            </w:r>
          </w:p>
        </w:tc>
        <w:tc>
          <w:tcPr>
            <w:tcW w:w="7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744EAAD6" w14:textId="77777777" w:rsidR="00674985" w:rsidRPr="006963B9" w:rsidRDefault="00674985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d</w:t>
            </w:r>
          </w:p>
        </w:tc>
        <w:tc>
          <w:tcPr>
            <w:tcW w:w="7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08FCCFD4" w14:textId="77777777" w:rsidR="00674985" w:rsidRPr="006963B9" w:rsidRDefault="00674985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)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65BDA3B2" w14:textId="77777777" w:rsidR="00674985" w:rsidRPr="006963B9" w:rsidRDefault="00674985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-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373DDFE5" w14:textId="77777777" w:rsidR="00674985" w:rsidRPr="006963B9" w:rsidRDefault="00674985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e</w:t>
            </w:r>
          </w:p>
        </w:tc>
      </w:tr>
      <w:tr w:rsidR="001A2D85" w:rsidRPr="00652E04" w14:paraId="1DC9354E" w14:textId="77777777" w:rsidTr="002E6DDD">
        <w:trPr>
          <w:trHeight w:val="544"/>
        </w:trPr>
        <w:tc>
          <w:tcPr>
            <w:tcW w:w="201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6AB56FF9" w14:textId="77777777" w:rsidR="00674985" w:rsidRPr="00134378" w:rsidRDefault="00674985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highlight w:val="yellow"/>
                <w:lang w:eastAsia="en-IN"/>
              </w:rPr>
            </w:pP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4D958430" w14:textId="77777777" w:rsidR="00674985" w:rsidRPr="006963B9" w:rsidRDefault="00674985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7BFD1261" w14:textId="77777777" w:rsidR="00674985" w:rsidRPr="006963B9" w:rsidRDefault="00674985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1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36B7177D" w14:textId="77777777" w:rsidR="00674985" w:rsidRPr="006963B9" w:rsidRDefault="00674985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2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290CE0D1" w14:textId="77777777" w:rsidR="00674985" w:rsidRPr="006963B9" w:rsidRDefault="00674985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3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6E19738F" w14:textId="77777777" w:rsidR="00674985" w:rsidRPr="006963B9" w:rsidRDefault="00674985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4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617339A5" w14:textId="77777777" w:rsidR="00674985" w:rsidRPr="006963B9" w:rsidRDefault="00674985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5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1C776328" w14:textId="77777777" w:rsidR="00674985" w:rsidRPr="006963B9" w:rsidRDefault="00674985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6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2B23C4CF" w14:textId="77777777" w:rsidR="00674985" w:rsidRPr="006963B9" w:rsidRDefault="00674985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7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1641F36C" w14:textId="77777777" w:rsidR="00674985" w:rsidRPr="006963B9" w:rsidRDefault="00674985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7B242EE0" w14:textId="77777777" w:rsidR="00674985" w:rsidRPr="006963B9" w:rsidRDefault="00674985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9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362753DE" w14:textId="77777777" w:rsidR="00674985" w:rsidRPr="006963B9" w:rsidRDefault="00674985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10</w:t>
            </w:r>
          </w:p>
        </w:tc>
      </w:tr>
      <w:tr w:rsidR="001A2D85" w:rsidRPr="00652E04" w14:paraId="1FCE259A" w14:textId="77777777" w:rsidTr="002E6DDD">
        <w:trPr>
          <w:trHeight w:val="558"/>
        </w:trPr>
        <w:tc>
          <w:tcPr>
            <w:tcW w:w="20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4B0EBA04" w14:textId="77777777" w:rsidR="00674985" w:rsidRPr="00134378" w:rsidRDefault="00674985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highlight w:val="yellow"/>
                <w:lang w:eastAsia="en-IN"/>
              </w:rPr>
            </w:pP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0F030CA3" w14:textId="77777777" w:rsidR="00674985" w:rsidRPr="006963B9" w:rsidRDefault="00674985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0308933F" w14:textId="77777777" w:rsidR="00674985" w:rsidRPr="006963B9" w:rsidRDefault="00674985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7B059D0B" w14:textId="77777777" w:rsidR="00674985" w:rsidRPr="006963B9" w:rsidRDefault="00674985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2166A1F1" w14:textId="77777777" w:rsidR="00674985" w:rsidRPr="006963B9" w:rsidRDefault="00674985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795F572A" w14:textId="77777777" w:rsidR="00674985" w:rsidRPr="006963B9" w:rsidRDefault="00674985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599FE470" w14:textId="77777777" w:rsidR="00674985" w:rsidRPr="006963B9" w:rsidRDefault="00674985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660B7207" w14:textId="1C812096" w:rsidR="00674985" w:rsidRPr="006963B9" w:rsidRDefault="00674985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60227279" w14:textId="77777777" w:rsidR="00674985" w:rsidRPr="006963B9" w:rsidRDefault="00674985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248E766F" w14:textId="77777777" w:rsidR="00674985" w:rsidRPr="006963B9" w:rsidRDefault="00674985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08623813" w14:textId="20CBCB93" w:rsidR="00674985" w:rsidRPr="006963B9" w:rsidRDefault="0067528F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i</w:t>
            </w:r>
            <w:proofErr w:type="spellEnd"/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3B0DE9C6" w14:textId="77777777" w:rsidR="00674985" w:rsidRPr="006963B9" w:rsidRDefault="00674985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</w:p>
        </w:tc>
      </w:tr>
    </w:tbl>
    <w:p w14:paraId="7BC93F0E" w14:textId="77777777" w:rsidR="003C6FB0" w:rsidRDefault="003C6FB0" w:rsidP="00674985"/>
    <w:p w14:paraId="42854229" w14:textId="0B69FADA" w:rsidR="00674985" w:rsidRDefault="00674985" w:rsidP="00674985">
      <w:proofErr w:type="gramStart"/>
      <w:r>
        <w:t xml:space="preserve">Pre( </w:t>
      </w:r>
      <w:r w:rsidR="003C7B2F">
        <w:t>-</w:t>
      </w:r>
      <w:proofErr w:type="gramEnd"/>
      <w:r>
        <w:t xml:space="preserve"> ) = 1          </w:t>
      </w:r>
      <w:r w:rsidR="00534141">
        <w:t xml:space="preserve">1=1       replace + by </w:t>
      </w:r>
      <w:r w:rsidR="006566C1">
        <w:t>–</w:t>
      </w:r>
      <w:r>
        <w:t xml:space="preserve">     j = +       </w:t>
      </w:r>
      <w:proofErr w:type="spellStart"/>
      <w:r>
        <w:t>j++</w:t>
      </w:r>
      <w:proofErr w:type="spellEnd"/>
    </w:p>
    <w:tbl>
      <w:tblPr>
        <w:tblW w:w="2220" w:type="dxa"/>
        <w:tblLook w:val="04A0" w:firstRow="1" w:lastRow="0" w:firstColumn="1" w:lastColumn="0" w:noHBand="0" w:noVBand="1"/>
      </w:tblPr>
      <w:tblGrid>
        <w:gridCol w:w="580"/>
        <w:gridCol w:w="960"/>
        <w:gridCol w:w="680"/>
      </w:tblGrid>
      <w:tr w:rsidR="00674985" w:rsidRPr="00F77DD3" w14:paraId="49F830D7" w14:textId="77777777" w:rsidTr="00A077CB">
        <w:trPr>
          <w:trHeight w:val="288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80819" w14:textId="77777777" w:rsidR="00674985" w:rsidRPr="00F77DD3" w:rsidRDefault="00674985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B5B76" w14:textId="77777777" w:rsidR="00674985" w:rsidRPr="00F77DD3" w:rsidRDefault="00674985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07011" w14:textId="77777777" w:rsidR="00674985" w:rsidRPr="00F77DD3" w:rsidRDefault="00674985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674985" w:rsidRPr="00F77DD3" w14:paraId="3F736244" w14:textId="77777777" w:rsidTr="00A077CB">
        <w:trPr>
          <w:trHeight w:val="288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67AE7" w14:textId="77777777" w:rsidR="00674985" w:rsidRPr="00F77DD3" w:rsidRDefault="00674985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5BEBE" w14:textId="77777777" w:rsidR="00674985" w:rsidRPr="00F77DD3" w:rsidRDefault="00674985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35C28" w14:textId="77777777" w:rsidR="00674985" w:rsidRPr="00F77DD3" w:rsidRDefault="00674985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674985" w:rsidRPr="00F77DD3" w14:paraId="4C99A5F7" w14:textId="77777777" w:rsidTr="00A077CB">
        <w:trPr>
          <w:trHeight w:val="288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DAEBB" w14:textId="77777777" w:rsidR="00674985" w:rsidRPr="00F77DD3" w:rsidRDefault="00674985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752893" w14:textId="77777777" w:rsidR="00674985" w:rsidRPr="00F77DD3" w:rsidRDefault="00674985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29E23" w14:textId="77777777" w:rsidR="00674985" w:rsidRPr="00F77DD3" w:rsidRDefault="00674985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674985" w:rsidRPr="00F77DD3" w14:paraId="761696EB" w14:textId="77777777" w:rsidTr="00A077CB">
        <w:trPr>
          <w:trHeight w:val="288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0DB4F" w14:textId="77777777" w:rsidR="00674985" w:rsidRPr="00F77DD3" w:rsidRDefault="00674985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6A32BB" w14:textId="77777777" w:rsidR="00674985" w:rsidRPr="00F77DD3" w:rsidRDefault="00674985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8D8EB" w14:textId="77777777" w:rsidR="00674985" w:rsidRPr="00F77DD3" w:rsidRDefault="00674985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674985" w:rsidRPr="00F77DD3" w14:paraId="1D880CC2" w14:textId="77777777" w:rsidTr="00A077CB">
        <w:trPr>
          <w:trHeight w:val="288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8B6C5" w14:textId="77777777" w:rsidR="00674985" w:rsidRPr="00F77DD3" w:rsidRDefault="00674985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89814" w14:textId="04763584" w:rsidR="00674985" w:rsidRPr="00F77DD3" w:rsidRDefault="0075615B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-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F226A" w14:textId="77777777" w:rsidR="00674985" w:rsidRPr="00F77DD3" w:rsidRDefault="00674985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top</w:t>
            </w:r>
          </w:p>
        </w:tc>
      </w:tr>
    </w:tbl>
    <w:p w14:paraId="075E3690" w14:textId="77777777" w:rsidR="00674985" w:rsidRDefault="00674985" w:rsidP="00674985">
      <w:r>
        <w:t xml:space="preserve">     </w:t>
      </w:r>
    </w:p>
    <w:tbl>
      <w:tblPr>
        <w:tblW w:w="9893" w:type="dxa"/>
        <w:tblLook w:val="04A0" w:firstRow="1" w:lastRow="0" w:firstColumn="1" w:lastColumn="0" w:noHBand="0" w:noVBand="1"/>
      </w:tblPr>
      <w:tblGrid>
        <w:gridCol w:w="1829"/>
        <w:gridCol w:w="757"/>
        <w:gridCol w:w="677"/>
        <w:gridCol w:w="731"/>
        <w:gridCol w:w="757"/>
        <w:gridCol w:w="652"/>
        <w:gridCol w:w="731"/>
        <w:gridCol w:w="731"/>
        <w:gridCol w:w="731"/>
        <w:gridCol w:w="731"/>
        <w:gridCol w:w="809"/>
        <w:gridCol w:w="757"/>
      </w:tblGrid>
      <w:tr w:rsidR="001A2D85" w:rsidRPr="003146BB" w14:paraId="5B9B2EA2" w14:textId="77777777" w:rsidTr="002E6DDD">
        <w:trPr>
          <w:trHeight w:val="556"/>
        </w:trPr>
        <w:tc>
          <w:tcPr>
            <w:tcW w:w="182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445FDBBF" w14:textId="77777777" w:rsidR="00674985" w:rsidRPr="00134378" w:rsidRDefault="00674985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13437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Postfix</w:t>
            </w:r>
          </w:p>
        </w:tc>
        <w:tc>
          <w:tcPr>
            <w:tcW w:w="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2C7E1963" w14:textId="77777777" w:rsidR="00674985" w:rsidRPr="003146BB" w:rsidRDefault="00674985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a</w:t>
            </w:r>
          </w:p>
        </w:tc>
        <w:tc>
          <w:tcPr>
            <w:tcW w:w="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7CA0AD20" w14:textId="77777777" w:rsidR="00674985" w:rsidRPr="003146BB" w:rsidRDefault="00674985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b</w:t>
            </w:r>
          </w:p>
        </w:tc>
        <w:tc>
          <w:tcPr>
            <w:tcW w:w="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3B1E8D60" w14:textId="77777777" w:rsidR="00674985" w:rsidRPr="003146BB" w:rsidRDefault="00674985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c</w:t>
            </w:r>
          </w:p>
        </w:tc>
        <w:tc>
          <w:tcPr>
            <w:tcW w:w="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1E227352" w14:textId="77777777" w:rsidR="00674985" w:rsidRPr="003146BB" w:rsidRDefault="00674985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* </w:t>
            </w:r>
          </w:p>
        </w:tc>
        <w:tc>
          <w:tcPr>
            <w:tcW w:w="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2AAEC34B" w14:textId="77777777" w:rsidR="00674985" w:rsidRPr="003146BB" w:rsidRDefault="00674985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d</w:t>
            </w:r>
          </w:p>
        </w:tc>
        <w:tc>
          <w:tcPr>
            <w:tcW w:w="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0D86D80F" w14:textId="77777777" w:rsidR="00674985" w:rsidRPr="003146BB" w:rsidRDefault="00674985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+</w:t>
            </w:r>
          </w:p>
        </w:tc>
        <w:tc>
          <w:tcPr>
            <w:tcW w:w="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091B79B1" w14:textId="791565B8" w:rsidR="00674985" w:rsidRPr="003146BB" w:rsidRDefault="0075615B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+</w:t>
            </w:r>
          </w:p>
        </w:tc>
        <w:tc>
          <w:tcPr>
            <w:tcW w:w="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7E181E4A" w14:textId="77777777" w:rsidR="00674985" w:rsidRPr="003146BB" w:rsidRDefault="00674985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7E4EF66A" w14:textId="77777777" w:rsidR="00674985" w:rsidRPr="003146BB" w:rsidRDefault="00674985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36503253" w14:textId="77777777" w:rsidR="00674985" w:rsidRPr="003146BB" w:rsidRDefault="00674985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3DA770B2" w14:textId="77777777" w:rsidR="00674985" w:rsidRPr="003146BB" w:rsidRDefault="00674985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</w:tr>
      <w:tr w:rsidR="001A2D85" w:rsidRPr="003146BB" w14:paraId="483ECB55" w14:textId="77777777" w:rsidTr="002E6DDD">
        <w:trPr>
          <w:trHeight w:val="544"/>
        </w:trPr>
        <w:tc>
          <w:tcPr>
            <w:tcW w:w="182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6B58F21D" w14:textId="77777777" w:rsidR="00674985" w:rsidRPr="00134378" w:rsidRDefault="00674985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4E4D26A4" w14:textId="77777777" w:rsidR="00674985" w:rsidRPr="003146BB" w:rsidRDefault="00674985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00D02ED5" w14:textId="77777777" w:rsidR="00674985" w:rsidRPr="003146BB" w:rsidRDefault="00674985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4DA15F45" w14:textId="77777777" w:rsidR="00674985" w:rsidRPr="003146BB" w:rsidRDefault="00674985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42D0B541" w14:textId="77777777" w:rsidR="00674985" w:rsidRPr="003146BB" w:rsidRDefault="00674985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5BC66616" w14:textId="77777777" w:rsidR="00674985" w:rsidRPr="003146BB" w:rsidRDefault="00674985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65475446" w14:textId="77777777" w:rsidR="00674985" w:rsidRPr="003146BB" w:rsidRDefault="00674985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7C78EC0D" w14:textId="3843708B" w:rsidR="00674985" w:rsidRPr="003146BB" w:rsidRDefault="00674985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46049AC5" w14:textId="44EC3296" w:rsidR="00674985" w:rsidRPr="003146BB" w:rsidRDefault="0075615B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j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39B24EB5" w14:textId="77777777" w:rsidR="00674985" w:rsidRPr="003146BB" w:rsidRDefault="00674985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0882591D" w14:textId="77777777" w:rsidR="00674985" w:rsidRPr="003146BB" w:rsidRDefault="00674985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0BA15B78" w14:textId="77777777" w:rsidR="00674985" w:rsidRPr="003146BB" w:rsidRDefault="00674985" w:rsidP="00A07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</w:tbl>
    <w:p w14:paraId="2C0B5352" w14:textId="77777777" w:rsidR="00674985" w:rsidRDefault="00674985" w:rsidP="00674985"/>
    <w:tbl>
      <w:tblPr>
        <w:tblW w:w="10082" w:type="dxa"/>
        <w:tblInd w:w="-147" w:type="dxa"/>
        <w:tblLook w:val="04A0" w:firstRow="1" w:lastRow="0" w:firstColumn="1" w:lastColumn="0" w:noHBand="0" w:noVBand="1"/>
      </w:tblPr>
      <w:tblGrid>
        <w:gridCol w:w="1999"/>
        <w:gridCol w:w="758"/>
        <w:gridCol w:w="678"/>
        <w:gridCol w:w="733"/>
        <w:gridCol w:w="758"/>
        <w:gridCol w:w="653"/>
        <w:gridCol w:w="733"/>
        <w:gridCol w:w="733"/>
        <w:gridCol w:w="733"/>
        <w:gridCol w:w="733"/>
        <w:gridCol w:w="813"/>
        <w:gridCol w:w="758"/>
      </w:tblGrid>
      <w:tr w:rsidR="002E6DDD" w:rsidRPr="00652E04" w14:paraId="5D62D2AF" w14:textId="77777777" w:rsidTr="002E6DDD">
        <w:trPr>
          <w:trHeight w:val="523"/>
        </w:trPr>
        <w:tc>
          <w:tcPr>
            <w:tcW w:w="199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78D52E2D" w14:textId="77777777" w:rsidR="00C94D12" w:rsidRPr="00134378" w:rsidRDefault="00C94D12" w:rsidP="007C6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highlight w:val="yellow"/>
                <w:lang w:eastAsia="en-IN"/>
              </w:rPr>
            </w:pPr>
            <w:r w:rsidRPr="00134378">
              <w:rPr>
                <w:rFonts w:ascii="Calibri" w:eastAsia="Times New Roman" w:hAnsi="Calibri" w:cs="Calibri"/>
                <w:b/>
                <w:bCs/>
                <w:color w:val="000000"/>
                <w:highlight w:val="yellow"/>
                <w:lang w:eastAsia="en-IN"/>
              </w:rPr>
              <w:t>Infix</w:t>
            </w:r>
          </w:p>
        </w:tc>
        <w:tc>
          <w:tcPr>
            <w:tcW w:w="7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255970F5" w14:textId="77777777" w:rsidR="00C94D12" w:rsidRPr="006963B9" w:rsidRDefault="00C94D12" w:rsidP="007C6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a</w:t>
            </w:r>
          </w:p>
        </w:tc>
        <w:tc>
          <w:tcPr>
            <w:tcW w:w="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734F1D2D" w14:textId="77777777" w:rsidR="00C94D12" w:rsidRPr="006963B9" w:rsidRDefault="00C94D12" w:rsidP="007C6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+</w:t>
            </w:r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3D1F2DB3" w14:textId="77777777" w:rsidR="00C94D12" w:rsidRPr="006963B9" w:rsidRDefault="00C94D12" w:rsidP="007C6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(</w:t>
            </w:r>
          </w:p>
        </w:tc>
        <w:tc>
          <w:tcPr>
            <w:tcW w:w="7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70290AA9" w14:textId="77777777" w:rsidR="00C94D12" w:rsidRPr="006963B9" w:rsidRDefault="00C94D12" w:rsidP="007C6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b</w:t>
            </w:r>
          </w:p>
        </w:tc>
        <w:tc>
          <w:tcPr>
            <w:tcW w:w="6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718ADF0A" w14:textId="77777777" w:rsidR="00C94D12" w:rsidRPr="006963B9" w:rsidRDefault="00C94D12" w:rsidP="007C6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*</w:t>
            </w:r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779B8754" w14:textId="77777777" w:rsidR="00C94D12" w:rsidRPr="006963B9" w:rsidRDefault="00C94D12" w:rsidP="007C6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c</w:t>
            </w:r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24A395BB" w14:textId="77777777" w:rsidR="00C94D12" w:rsidRPr="006963B9" w:rsidRDefault="00C94D12" w:rsidP="007C6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+</w:t>
            </w:r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32B3F649" w14:textId="77777777" w:rsidR="00C94D12" w:rsidRPr="006963B9" w:rsidRDefault="00C94D12" w:rsidP="007C6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d</w:t>
            </w:r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3CFC0FB5" w14:textId="77777777" w:rsidR="00C94D12" w:rsidRPr="006963B9" w:rsidRDefault="00C94D12" w:rsidP="007C6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)</w:t>
            </w:r>
          </w:p>
        </w:tc>
        <w:tc>
          <w:tcPr>
            <w:tcW w:w="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2CF36DA5" w14:textId="77777777" w:rsidR="00C94D12" w:rsidRPr="006963B9" w:rsidRDefault="00C94D12" w:rsidP="007C6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-</w:t>
            </w:r>
          </w:p>
        </w:tc>
        <w:tc>
          <w:tcPr>
            <w:tcW w:w="7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11C21315" w14:textId="77777777" w:rsidR="00C94D12" w:rsidRPr="006963B9" w:rsidRDefault="00C94D12" w:rsidP="007C6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e</w:t>
            </w:r>
          </w:p>
        </w:tc>
      </w:tr>
      <w:tr w:rsidR="002E6DDD" w:rsidRPr="00652E04" w14:paraId="4E4373B2" w14:textId="77777777" w:rsidTr="002E6DDD">
        <w:trPr>
          <w:trHeight w:val="510"/>
        </w:trPr>
        <w:tc>
          <w:tcPr>
            <w:tcW w:w="199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33397D69" w14:textId="77777777" w:rsidR="00C94D12" w:rsidRPr="00134378" w:rsidRDefault="00C94D12" w:rsidP="007C6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highlight w:val="yellow"/>
                <w:lang w:eastAsia="en-IN"/>
              </w:rPr>
            </w:pP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3F8CE5F5" w14:textId="77777777" w:rsidR="00C94D12" w:rsidRPr="006963B9" w:rsidRDefault="00C94D12" w:rsidP="007C6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0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1B5EC66B" w14:textId="77777777" w:rsidR="00C94D12" w:rsidRPr="006963B9" w:rsidRDefault="00C94D12" w:rsidP="007C6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1DEEA541" w14:textId="77777777" w:rsidR="00C94D12" w:rsidRPr="006963B9" w:rsidRDefault="00C94D12" w:rsidP="007C6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2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674672CC" w14:textId="77777777" w:rsidR="00C94D12" w:rsidRPr="006963B9" w:rsidRDefault="00C94D12" w:rsidP="007C6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3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14AEE131" w14:textId="77777777" w:rsidR="00C94D12" w:rsidRPr="006963B9" w:rsidRDefault="00C94D12" w:rsidP="007C6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1401C98E" w14:textId="77777777" w:rsidR="00C94D12" w:rsidRPr="006963B9" w:rsidRDefault="00C94D12" w:rsidP="007C6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239DFB45" w14:textId="77777777" w:rsidR="00C94D12" w:rsidRPr="006963B9" w:rsidRDefault="00C94D12" w:rsidP="007C6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7EBD3FC2" w14:textId="77777777" w:rsidR="00C94D12" w:rsidRPr="006963B9" w:rsidRDefault="00C94D12" w:rsidP="007C6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3D43F06F" w14:textId="77777777" w:rsidR="00C94D12" w:rsidRPr="006963B9" w:rsidRDefault="00C94D12" w:rsidP="007C6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8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726BAF02" w14:textId="77777777" w:rsidR="00C94D12" w:rsidRPr="006963B9" w:rsidRDefault="00C94D12" w:rsidP="007C6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9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2825D404" w14:textId="77777777" w:rsidR="00C94D12" w:rsidRPr="006963B9" w:rsidRDefault="00C94D12" w:rsidP="007C6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10</w:t>
            </w:r>
          </w:p>
        </w:tc>
      </w:tr>
      <w:tr w:rsidR="002E6DDD" w:rsidRPr="00652E04" w14:paraId="2B81E399" w14:textId="77777777" w:rsidTr="002E6DDD">
        <w:trPr>
          <w:trHeight w:val="523"/>
        </w:trPr>
        <w:tc>
          <w:tcPr>
            <w:tcW w:w="199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0CBA5021" w14:textId="77777777" w:rsidR="00C94D12" w:rsidRPr="00134378" w:rsidRDefault="00C94D12" w:rsidP="007C6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highlight w:val="yellow"/>
                <w:lang w:eastAsia="en-IN"/>
              </w:rPr>
            </w:pP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62A0BB02" w14:textId="77777777" w:rsidR="00C94D12" w:rsidRPr="006963B9" w:rsidRDefault="00C94D12" w:rsidP="007C6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4B331E55" w14:textId="77777777" w:rsidR="00C94D12" w:rsidRPr="006963B9" w:rsidRDefault="00C94D12" w:rsidP="007C6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031F7E38" w14:textId="77777777" w:rsidR="00C94D12" w:rsidRPr="006963B9" w:rsidRDefault="00C94D12" w:rsidP="007C6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6A39EDED" w14:textId="77777777" w:rsidR="00C94D12" w:rsidRPr="006963B9" w:rsidRDefault="00C94D12" w:rsidP="007C6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4B699728" w14:textId="77777777" w:rsidR="00C94D12" w:rsidRPr="006963B9" w:rsidRDefault="00C94D12" w:rsidP="007C6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2CD8C641" w14:textId="77777777" w:rsidR="00C94D12" w:rsidRPr="006963B9" w:rsidRDefault="00C94D12" w:rsidP="007C6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133A7499" w14:textId="77777777" w:rsidR="00C94D12" w:rsidRPr="006963B9" w:rsidRDefault="00C94D12" w:rsidP="007C6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4497C1E9" w14:textId="77777777" w:rsidR="00C94D12" w:rsidRPr="006963B9" w:rsidRDefault="00C94D12" w:rsidP="007C6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0CF6E78E" w14:textId="77777777" w:rsidR="00C94D12" w:rsidRPr="006963B9" w:rsidRDefault="00C94D12" w:rsidP="007C6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771DF93E" w14:textId="31DDCB75" w:rsidR="00C94D12" w:rsidRPr="006963B9" w:rsidRDefault="00C94D12" w:rsidP="007C6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53EFA460" w14:textId="6AE75704" w:rsidR="00C94D12" w:rsidRPr="006963B9" w:rsidRDefault="002D5391" w:rsidP="007C6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i</w:t>
            </w:r>
            <w:proofErr w:type="spellEnd"/>
          </w:p>
        </w:tc>
      </w:tr>
    </w:tbl>
    <w:p w14:paraId="31052D90" w14:textId="41DD0683" w:rsidR="00C94D12" w:rsidRDefault="003C6FB0" w:rsidP="00C94D12">
      <w:proofErr w:type="gramStart"/>
      <w:r>
        <w:t>Pre( e</w:t>
      </w:r>
      <w:proofErr w:type="gramEnd"/>
      <w:r>
        <w:t xml:space="preserve">) = false          j = e           </w:t>
      </w:r>
      <w:proofErr w:type="spellStart"/>
      <w:r>
        <w:t>j++</w:t>
      </w:r>
      <w:proofErr w:type="spellEnd"/>
      <w:r>
        <w:t xml:space="preserve"> </w:t>
      </w:r>
    </w:p>
    <w:tbl>
      <w:tblPr>
        <w:tblW w:w="2220" w:type="dxa"/>
        <w:tblLook w:val="04A0" w:firstRow="1" w:lastRow="0" w:firstColumn="1" w:lastColumn="0" w:noHBand="0" w:noVBand="1"/>
      </w:tblPr>
      <w:tblGrid>
        <w:gridCol w:w="580"/>
        <w:gridCol w:w="960"/>
        <w:gridCol w:w="680"/>
      </w:tblGrid>
      <w:tr w:rsidR="00C94D12" w:rsidRPr="00F77DD3" w14:paraId="11DC6EEC" w14:textId="77777777" w:rsidTr="007C6977">
        <w:trPr>
          <w:trHeight w:val="288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1C402" w14:textId="77777777" w:rsidR="00C94D12" w:rsidRPr="00F77DD3" w:rsidRDefault="00C94D12" w:rsidP="007C6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B93A45" w14:textId="77777777" w:rsidR="00C94D12" w:rsidRPr="00F77DD3" w:rsidRDefault="00C94D12" w:rsidP="007C6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D5617" w14:textId="77777777" w:rsidR="00C94D12" w:rsidRPr="00F77DD3" w:rsidRDefault="00C94D12" w:rsidP="007C6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C94D12" w:rsidRPr="00F77DD3" w14:paraId="32C2F35B" w14:textId="77777777" w:rsidTr="007C6977">
        <w:trPr>
          <w:trHeight w:val="288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820E9" w14:textId="77777777" w:rsidR="00C94D12" w:rsidRPr="00F77DD3" w:rsidRDefault="00C94D12" w:rsidP="007C6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3736E" w14:textId="77777777" w:rsidR="00C94D12" w:rsidRPr="00F77DD3" w:rsidRDefault="00C94D12" w:rsidP="007C6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030F6" w14:textId="77777777" w:rsidR="00C94D12" w:rsidRPr="00F77DD3" w:rsidRDefault="00C94D12" w:rsidP="007C6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C94D12" w:rsidRPr="00F77DD3" w14:paraId="24CA5892" w14:textId="77777777" w:rsidTr="007C6977">
        <w:trPr>
          <w:trHeight w:val="288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EC76A" w14:textId="77777777" w:rsidR="00C94D12" w:rsidRPr="00F77DD3" w:rsidRDefault="00C94D12" w:rsidP="007C6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353A25" w14:textId="77777777" w:rsidR="00C94D12" w:rsidRPr="00F77DD3" w:rsidRDefault="00C94D12" w:rsidP="007C6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049B66" w14:textId="77777777" w:rsidR="00C94D12" w:rsidRPr="00F77DD3" w:rsidRDefault="00C94D12" w:rsidP="007C6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C94D12" w:rsidRPr="00F77DD3" w14:paraId="043229EF" w14:textId="77777777" w:rsidTr="007C6977">
        <w:trPr>
          <w:trHeight w:val="288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49B94" w14:textId="77777777" w:rsidR="00C94D12" w:rsidRPr="00F77DD3" w:rsidRDefault="00C94D12" w:rsidP="007C6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C13BA2" w14:textId="77777777" w:rsidR="00C94D12" w:rsidRPr="00F77DD3" w:rsidRDefault="00C94D12" w:rsidP="007C6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97889" w14:textId="77777777" w:rsidR="00C94D12" w:rsidRPr="00F77DD3" w:rsidRDefault="00C94D12" w:rsidP="007C6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C94D12" w:rsidRPr="00F77DD3" w14:paraId="31D56378" w14:textId="77777777" w:rsidTr="007C6977">
        <w:trPr>
          <w:trHeight w:val="288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F5812" w14:textId="77777777" w:rsidR="00C94D12" w:rsidRPr="00F77DD3" w:rsidRDefault="00C94D12" w:rsidP="007C6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25E64" w14:textId="77777777" w:rsidR="00C94D12" w:rsidRPr="00F77DD3" w:rsidRDefault="00C94D12" w:rsidP="007C6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-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BF07B" w14:textId="77777777" w:rsidR="00C94D12" w:rsidRPr="00F77DD3" w:rsidRDefault="00C94D12" w:rsidP="007C6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top</w:t>
            </w:r>
          </w:p>
        </w:tc>
      </w:tr>
    </w:tbl>
    <w:p w14:paraId="6255C2B1" w14:textId="77777777" w:rsidR="00C94D12" w:rsidRDefault="00C94D12" w:rsidP="00C94D12">
      <w:r>
        <w:t xml:space="preserve">     </w:t>
      </w:r>
    </w:p>
    <w:tbl>
      <w:tblPr>
        <w:tblW w:w="9754" w:type="dxa"/>
        <w:tblLook w:val="04A0" w:firstRow="1" w:lastRow="0" w:firstColumn="1" w:lastColumn="0" w:noHBand="0" w:noVBand="1"/>
      </w:tblPr>
      <w:tblGrid>
        <w:gridCol w:w="1803"/>
        <w:gridCol w:w="746"/>
        <w:gridCol w:w="668"/>
        <w:gridCol w:w="721"/>
        <w:gridCol w:w="746"/>
        <w:gridCol w:w="643"/>
        <w:gridCol w:w="721"/>
        <w:gridCol w:w="721"/>
        <w:gridCol w:w="721"/>
        <w:gridCol w:w="721"/>
        <w:gridCol w:w="797"/>
        <w:gridCol w:w="746"/>
      </w:tblGrid>
      <w:tr w:rsidR="002E6DDD" w:rsidRPr="003146BB" w14:paraId="39402E00" w14:textId="77777777" w:rsidTr="002E6DDD">
        <w:trPr>
          <w:trHeight w:val="508"/>
        </w:trPr>
        <w:tc>
          <w:tcPr>
            <w:tcW w:w="180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0F1AE0D0" w14:textId="77777777" w:rsidR="00C94D12" w:rsidRPr="00134378" w:rsidRDefault="00C94D12" w:rsidP="007C6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13437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lastRenderedPageBreak/>
              <w:t>Postfix</w:t>
            </w:r>
          </w:p>
        </w:tc>
        <w:tc>
          <w:tcPr>
            <w:tcW w:w="7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152F3D3E" w14:textId="77777777" w:rsidR="00C94D12" w:rsidRPr="003146BB" w:rsidRDefault="00C94D12" w:rsidP="007C6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a</w:t>
            </w:r>
          </w:p>
        </w:tc>
        <w:tc>
          <w:tcPr>
            <w:tcW w:w="6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504D3768" w14:textId="77777777" w:rsidR="00C94D12" w:rsidRPr="003146BB" w:rsidRDefault="00C94D12" w:rsidP="007C6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b</w:t>
            </w:r>
          </w:p>
        </w:tc>
        <w:tc>
          <w:tcPr>
            <w:tcW w:w="7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3D53805A" w14:textId="77777777" w:rsidR="00C94D12" w:rsidRPr="003146BB" w:rsidRDefault="00C94D12" w:rsidP="007C6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c</w:t>
            </w:r>
          </w:p>
        </w:tc>
        <w:tc>
          <w:tcPr>
            <w:tcW w:w="7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476FC1EE" w14:textId="77777777" w:rsidR="00C94D12" w:rsidRPr="003146BB" w:rsidRDefault="00C94D12" w:rsidP="007C6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* </w:t>
            </w:r>
          </w:p>
        </w:tc>
        <w:tc>
          <w:tcPr>
            <w:tcW w:w="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256F9B02" w14:textId="77777777" w:rsidR="00C94D12" w:rsidRPr="003146BB" w:rsidRDefault="00C94D12" w:rsidP="007C6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d</w:t>
            </w:r>
          </w:p>
        </w:tc>
        <w:tc>
          <w:tcPr>
            <w:tcW w:w="7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459A6382" w14:textId="77777777" w:rsidR="00C94D12" w:rsidRPr="003146BB" w:rsidRDefault="00C94D12" w:rsidP="007C6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+</w:t>
            </w:r>
          </w:p>
        </w:tc>
        <w:tc>
          <w:tcPr>
            <w:tcW w:w="7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4EE84C84" w14:textId="77777777" w:rsidR="00C94D12" w:rsidRPr="003146BB" w:rsidRDefault="00C94D12" w:rsidP="007C6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+</w:t>
            </w:r>
          </w:p>
        </w:tc>
        <w:tc>
          <w:tcPr>
            <w:tcW w:w="7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40CC3912" w14:textId="3DB0566A" w:rsidR="00C94D12" w:rsidRPr="003146BB" w:rsidRDefault="00B06541" w:rsidP="007C6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e</w:t>
            </w:r>
          </w:p>
        </w:tc>
        <w:tc>
          <w:tcPr>
            <w:tcW w:w="7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75B64E90" w14:textId="77777777" w:rsidR="00C94D12" w:rsidRPr="003146BB" w:rsidRDefault="00C94D12" w:rsidP="007C6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7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6DF0E125" w14:textId="77777777" w:rsidR="00C94D12" w:rsidRPr="003146BB" w:rsidRDefault="00C94D12" w:rsidP="007C6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7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4CFA4BF1" w14:textId="77777777" w:rsidR="00C94D12" w:rsidRPr="003146BB" w:rsidRDefault="00C94D12" w:rsidP="007C6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</w:tr>
      <w:tr w:rsidR="002E6DDD" w:rsidRPr="003146BB" w14:paraId="78B6B5B3" w14:textId="77777777" w:rsidTr="002E6DDD">
        <w:trPr>
          <w:trHeight w:val="496"/>
        </w:trPr>
        <w:tc>
          <w:tcPr>
            <w:tcW w:w="180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6E317A7B" w14:textId="77777777" w:rsidR="00C94D12" w:rsidRPr="00134378" w:rsidRDefault="00C94D12" w:rsidP="007C6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7B34C1A2" w14:textId="77777777" w:rsidR="00C94D12" w:rsidRPr="003146BB" w:rsidRDefault="00C94D12" w:rsidP="007C6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31F554EB" w14:textId="77777777" w:rsidR="00C94D12" w:rsidRPr="003146BB" w:rsidRDefault="00C94D12" w:rsidP="007C6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2BC798F5" w14:textId="77777777" w:rsidR="00C94D12" w:rsidRPr="003146BB" w:rsidRDefault="00C94D12" w:rsidP="007C6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2343C3D3" w14:textId="77777777" w:rsidR="00C94D12" w:rsidRPr="003146BB" w:rsidRDefault="00C94D12" w:rsidP="007C6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79BC40CD" w14:textId="77777777" w:rsidR="00C94D12" w:rsidRPr="003146BB" w:rsidRDefault="00C94D12" w:rsidP="007C6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460EFFCB" w14:textId="77777777" w:rsidR="00C94D12" w:rsidRPr="003146BB" w:rsidRDefault="00C94D12" w:rsidP="007C6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4877EA62" w14:textId="77777777" w:rsidR="00C94D12" w:rsidRPr="003146BB" w:rsidRDefault="00C94D12" w:rsidP="007C6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3B679110" w14:textId="6A462613" w:rsidR="00C94D12" w:rsidRPr="003146BB" w:rsidRDefault="00C94D12" w:rsidP="007C6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0F34D607" w14:textId="202F9D97" w:rsidR="00C94D12" w:rsidRPr="003146BB" w:rsidRDefault="00B06541" w:rsidP="007C6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j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79037B65" w14:textId="77777777" w:rsidR="00C94D12" w:rsidRPr="003146BB" w:rsidRDefault="00C94D12" w:rsidP="007C6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15A1BC04" w14:textId="77777777" w:rsidR="00C94D12" w:rsidRPr="003146BB" w:rsidRDefault="00C94D12" w:rsidP="007C6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</w:tbl>
    <w:p w14:paraId="1465827A" w14:textId="77777777" w:rsidR="00C94D12" w:rsidRDefault="00C94D12" w:rsidP="00C94D12"/>
    <w:tbl>
      <w:tblPr>
        <w:tblW w:w="10010" w:type="dxa"/>
        <w:tblInd w:w="-147" w:type="dxa"/>
        <w:tblLook w:val="04A0" w:firstRow="1" w:lastRow="0" w:firstColumn="1" w:lastColumn="0" w:noHBand="0" w:noVBand="1"/>
      </w:tblPr>
      <w:tblGrid>
        <w:gridCol w:w="1983"/>
        <w:gridCol w:w="753"/>
        <w:gridCol w:w="673"/>
        <w:gridCol w:w="728"/>
        <w:gridCol w:w="753"/>
        <w:gridCol w:w="648"/>
        <w:gridCol w:w="728"/>
        <w:gridCol w:w="728"/>
        <w:gridCol w:w="728"/>
        <w:gridCol w:w="728"/>
        <w:gridCol w:w="807"/>
        <w:gridCol w:w="753"/>
      </w:tblGrid>
      <w:tr w:rsidR="002E6DDD" w:rsidRPr="00652E04" w14:paraId="19BB1BDF" w14:textId="77777777" w:rsidTr="002E6DDD">
        <w:trPr>
          <w:trHeight w:val="521"/>
        </w:trPr>
        <w:tc>
          <w:tcPr>
            <w:tcW w:w="19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3638A105" w14:textId="77777777" w:rsidR="00B06541" w:rsidRPr="00134378" w:rsidRDefault="00B06541" w:rsidP="007C6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highlight w:val="yellow"/>
                <w:lang w:eastAsia="en-IN"/>
              </w:rPr>
            </w:pPr>
            <w:r w:rsidRPr="00134378">
              <w:rPr>
                <w:rFonts w:ascii="Calibri" w:eastAsia="Times New Roman" w:hAnsi="Calibri" w:cs="Calibri"/>
                <w:b/>
                <w:bCs/>
                <w:color w:val="000000"/>
                <w:highlight w:val="yellow"/>
                <w:lang w:eastAsia="en-IN"/>
              </w:rPr>
              <w:t>Infix</w:t>
            </w:r>
          </w:p>
        </w:tc>
        <w:tc>
          <w:tcPr>
            <w:tcW w:w="7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3585FB02" w14:textId="77777777" w:rsidR="00B06541" w:rsidRPr="006963B9" w:rsidRDefault="00B06541" w:rsidP="007C6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a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6FFB4C6C" w14:textId="77777777" w:rsidR="00B06541" w:rsidRPr="006963B9" w:rsidRDefault="00B06541" w:rsidP="007C6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+</w:t>
            </w:r>
          </w:p>
        </w:tc>
        <w:tc>
          <w:tcPr>
            <w:tcW w:w="7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16AFBD21" w14:textId="77777777" w:rsidR="00B06541" w:rsidRPr="006963B9" w:rsidRDefault="00B06541" w:rsidP="007C6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(</w:t>
            </w:r>
          </w:p>
        </w:tc>
        <w:tc>
          <w:tcPr>
            <w:tcW w:w="7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6EF7520F" w14:textId="77777777" w:rsidR="00B06541" w:rsidRPr="006963B9" w:rsidRDefault="00B06541" w:rsidP="007C6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b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2113F6B2" w14:textId="77777777" w:rsidR="00B06541" w:rsidRPr="006963B9" w:rsidRDefault="00B06541" w:rsidP="007C6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*</w:t>
            </w:r>
          </w:p>
        </w:tc>
        <w:tc>
          <w:tcPr>
            <w:tcW w:w="7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15EBDE36" w14:textId="77777777" w:rsidR="00B06541" w:rsidRPr="006963B9" w:rsidRDefault="00B06541" w:rsidP="007C6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c</w:t>
            </w:r>
          </w:p>
        </w:tc>
        <w:tc>
          <w:tcPr>
            <w:tcW w:w="7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14B88567" w14:textId="77777777" w:rsidR="00B06541" w:rsidRPr="006963B9" w:rsidRDefault="00B06541" w:rsidP="007C6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+</w:t>
            </w:r>
          </w:p>
        </w:tc>
        <w:tc>
          <w:tcPr>
            <w:tcW w:w="7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05E27459" w14:textId="77777777" w:rsidR="00B06541" w:rsidRPr="006963B9" w:rsidRDefault="00B06541" w:rsidP="007C6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d</w:t>
            </w:r>
          </w:p>
        </w:tc>
        <w:tc>
          <w:tcPr>
            <w:tcW w:w="7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5B962916" w14:textId="77777777" w:rsidR="00B06541" w:rsidRPr="006963B9" w:rsidRDefault="00B06541" w:rsidP="007C6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)</w:t>
            </w:r>
          </w:p>
        </w:tc>
        <w:tc>
          <w:tcPr>
            <w:tcW w:w="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2AB31805" w14:textId="77777777" w:rsidR="00B06541" w:rsidRPr="006963B9" w:rsidRDefault="00B06541" w:rsidP="007C6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-</w:t>
            </w:r>
          </w:p>
        </w:tc>
        <w:tc>
          <w:tcPr>
            <w:tcW w:w="7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33AD484A" w14:textId="77777777" w:rsidR="00B06541" w:rsidRPr="006963B9" w:rsidRDefault="00B06541" w:rsidP="007C6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e</w:t>
            </w:r>
          </w:p>
        </w:tc>
      </w:tr>
      <w:tr w:rsidR="002E6DDD" w:rsidRPr="00652E04" w14:paraId="3E8910AF" w14:textId="77777777" w:rsidTr="002E6DDD">
        <w:trPr>
          <w:trHeight w:val="507"/>
        </w:trPr>
        <w:tc>
          <w:tcPr>
            <w:tcW w:w="198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3A28FD73" w14:textId="77777777" w:rsidR="00B06541" w:rsidRPr="00134378" w:rsidRDefault="00B06541" w:rsidP="007C6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highlight w:val="yellow"/>
                <w:lang w:eastAsia="en-IN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518FEA89" w14:textId="77777777" w:rsidR="00B06541" w:rsidRPr="006963B9" w:rsidRDefault="00B06541" w:rsidP="007C6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0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192567BB" w14:textId="77777777" w:rsidR="00B06541" w:rsidRPr="006963B9" w:rsidRDefault="00B06541" w:rsidP="007C6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1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4B09423B" w14:textId="77777777" w:rsidR="00B06541" w:rsidRPr="006963B9" w:rsidRDefault="00B06541" w:rsidP="007C6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2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3D3EAE58" w14:textId="77777777" w:rsidR="00B06541" w:rsidRPr="006963B9" w:rsidRDefault="00B06541" w:rsidP="007C6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3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28B348CD" w14:textId="77777777" w:rsidR="00B06541" w:rsidRPr="006963B9" w:rsidRDefault="00B06541" w:rsidP="007C6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4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00FCAA5B" w14:textId="77777777" w:rsidR="00B06541" w:rsidRPr="006963B9" w:rsidRDefault="00B06541" w:rsidP="007C6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5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78201C47" w14:textId="77777777" w:rsidR="00B06541" w:rsidRPr="006963B9" w:rsidRDefault="00B06541" w:rsidP="007C6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6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02E9CAFB" w14:textId="77777777" w:rsidR="00B06541" w:rsidRPr="006963B9" w:rsidRDefault="00B06541" w:rsidP="007C6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7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5E1CAF83" w14:textId="77777777" w:rsidR="00B06541" w:rsidRPr="006963B9" w:rsidRDefault="00B06541" w:rsidP="007C6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8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0D861481" w14:textId="77777777" w:rsidR="00B06541" w:rsidRPr="006963B9" w:rsidRDefault="00B06541" w:rsidP="007C6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9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6BCD5028" w14:textId="77777777" w:rsidR="00B06541" w:rsidRPr="006963B9" w:rsidRDefault="00B06541" w:rsidP="007C6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2E04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10</w:t>
            </w:r>
          </w:p>
        </w:tc>
      </w:tr>
      <w:tr w:rsidR="002E6DDD" w:rsidRPr="00652E04" w14:paraId="0D8F67F1" w14:textId="77777777" w:rsidTr="002E6DDD">
        <w:trPr>
          <w:trHeight w:val="521"/>
        </w:trPr>
        <w:tc>
          <w:tcPr>
            <w:tcW w:w="19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2B51D0AF" w14:textId="77777777" w:rsidR="00B06541" w:rsidRPr="00134378" w:rsidRDefault="00B06541" w:rsidP="007C6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highlight w:val="yellow"/>
                <w:lang w:eastAsia="en-IN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7CBF8B82" w14:textId="77777777" w:rsidR="00B06541" w:rsidRPr="006963B9" w:rsidRDefault="00B06541" w:rsidP="007C6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5B57F46F" w14:textId="77777777" w:rsidR="00B06541" w:rsidRPr="006963B9" w:rsidRDefault="00B06541" w:rsidP="007C6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58492A0D" w14:textId="77777777" w:rsidR="00B06541" w:rsidRPr="006963B9" w:rsidRDefault="00B06541" w:rsidP="007C6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09DF2BDD" w14:textId="77777777" w:rsidR="00B06541" w:rsidRPr="006963B9" w:rsidRDefault="00B06541" w:rsidP="007C6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51A2696B" w14:textId="77777777" w:rsidR="00B06541" w:rsidRPr="006963B9" w:rsidRDefault="00B06541" w:rsidP="007C6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5EB3072F" w14:textId="77777777" w:rsidR="00B06541" w:rsidRPr="006963B9" w:rsidRDefault="00B06541" w:rsidP="007C6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152783B2" w14:textId="77777777" w:rsidR="00B06541" w:rsidRPr="006963B9" w:rsidRDefault="00B06541" w:rsidP="007C6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27F4138A" w14:textId="77777777" w:rsidR="00B06541" w:rsidRPr="006963B9" w:rsidRDefault="00B06541" w:rsidP="007C6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599E60BC" w14:textId="77777777" w:rsidR="00B06541" w:rsidRPr="006963B9" w:rsidRDefault="00B06541" w:rsidP="007C6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2BF1F0B4" w14:textId="15497E33" w:rsidR="00B06541" w:rsidRPr="006963B9" w:rsidRDefault="00B06541" w:rsidP="007C6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7BABEC26" w14:textId="480224C5" w:rsidR="00B06541" w:rsidRPr="006963B9" w:rsidRDefault="002D5391" w:rsidP="007C6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i</w:t>
            </w:r>
            <w:proofErr w:type="spellEnd"/>
          </w:p>
        </w:tc>
      </w:tr>
    </w:tbl>
    <w:p w14:paraId="51933F06" w14:textId="603B49AE" w:rsidR="00B06541" w:rsidRDefault="00B06541" w:rsidP="00B06541">
      <w:proofErr w:type="gramStart"/>
      <w:r>
        <w:t xml:space="preserve">Pre( </w:t>
      </w:r>
      <w:r w:rsidR="00425842">
        <w:t>e</w:t>
      </w:r>
      <w:proofErr w:type="gramEnd"/>
      <w:r>
        <w:t xml:space="preserve">) = false          j = e           </w:t>
      </w:r>
      <w:proofErr w:type="spellStart"/>
      <w:r>
        <w:t>j++</w:t>
      </w:r>
      <w:proofErr w:type="spellEnd"/>
      <w:r>
        <w:t xml:space="preserve"> </w:t>
      </w:r>
      <w:r w:rsidR="002D5391">
        <w:t xml:space="preserve">   and I reached </w:t>
      </w:r>
      <w:proofErr w:type="spellStart"/>
      <w:r w:rsidR="002D5391">
        <w:t>it’s</w:t>
      </w:r>
      <w:proofErr w:type="spellEnd"/>
      <w:r w:rsidR="002D5391">
        <w:t xml:space="preserve"> end</w:t>
      </w:r>
    </w:p>
    <w:tbl>
      <w:tblPr>
        <w:tblW w:w="2220" w:type="dxa"/>
        <w:tblLook w:val="04A0" w:firstRow="1" w:lastRow="0" w:firstColumn="1" w:lastColumn="0" w:noHBand="0" w:noVBand="1"/>
      </w:tblPr>
      <w:tblGrid>
        <w:gridCol w:w="580"/>
        <w:gridCol w:w="960"/>
        <w:gridCol w:w="680"/>
      </w:tblGrid>
      <w:tr w:rsidR="00B06541" w:rsidRPr="00F77DD3" w14:paraId="2C30C82D" w14:textId="77777777" w:rsidTr="007C6977">
        <w:trPr>
          <w:trHeight w:val="288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5A50B" w14:textId="77777777" w:rsidR="00B06541" w:rsidRPr="00F77DD3" w:rsidRDefault="00B06541" w:rsidP="007C6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964FF" w14:textId="77777777" w:rsidR="00B06541" w:rsidRPr="00F77DD3" w:rsidRDefault="00B06541" w:rsidP="007C6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467D9" w14:textId="77777777" w:rsidR="00B06541" w:rsidRPr="00F77DD3" w:rsidRDefault="00B06541" w:rsidP="007C6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B06541" w:rsidRPr="00F77DD3" w14:paraId="7C3C54BD" w14:textId="77777777" w:rsidTr="007C6977">
        <w:trPr>
          <w:trHeight w:val="288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C1FBE" w14:textId="77777777" w:rsidR="00B06541" w:rsidRPr="00F77DD3" w:rsidRDefault="00B06541" w:rsidP="007C6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A9B1C" w14:textId="77777777" w:rsidR="00B06541" w:rsidRPr="00F77DD3" w:rsidRDefault="00B06541" w:rsidP="007C6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D47E7" w14:textId="77777777" w:rsidR="00B06541" w:rsidRPr="00F77DD3" w:rsidRDefault="00B06541" w:rsidP="007C6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B06541" w:rsidRPr="00F77DD3" w14:paraId="48F9996C" w14:textId="77777777" w:rsidTr="007C6977">
        <w:trPr>
          <w:trHeight w:val="288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BBF1D" w14:textId="77777777" w:rsidR="00B06541" w:rsidRPr="00F77DD3" w:rsidRDefault="00B06541" w:rsidP="007C6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2F771A" w14:textId="77777777" w:rsidR="00B06541" w:rsidRPr="00F77DD3" w:rsidRDefault="00B06541" w:rsidP="007C6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909CC" w14:textId="77777777" w:rsidR="00B06541" w:rsidRPr="00F77DD3" w:rsidRDefault="00B06541" w:rsidP="007C6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B06541" w:rsidRPr="00F77DD3" w14:paraId="68F7605E" w14:textId="77777777" w:rsidTr="007C6977">
        <w:trPr>
          <w:trHeight w:val="288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F948F" w14:textId="77777777" w:rsidR="00B06541" w:rsidRPr="00F77DD3" w:rsidRDefault="00B06541" w:rsidP="007C6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7300FF" w14:textId="77777777" w:rsidR="00B06541" w:rsidRPr="00F77DD3" w:rsidRDefault="00B06541" w:rsidP="007C6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A28AE" w14:textId="77777777" w:rsidR="00B06541" w:rsidRPr="00F77DD3" w:rsidRDefault="00B06541" w:rsidP="007C6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B06541" w:rsidRPr="00F77DD3" w14:paraId="1D2DC757" w14:textId="77777777" w:rsidTr="007C6977">
        <w:trPr>
          <w:trHeight w:val="288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8E916" w14:textId="77777777" w:rsidR="00B06541" w:rsidRPr="00F77DD3" w:rsidRDefault="00B06541" w:rsidP="007C6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2E343" w14:textId="77777777" w:rsidR="00B06541" w:rsidRPr="00F77DD3" w:rsidRDefault="00B06541" w:rsidP="007C6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-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534F7" w14:textId="77777777" w:rsidR="00B06541" w:rsidRPr="00F77DD3" w:rsidRDefault="00B06541" w:rsidP="007C6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top</w:t>
            </w:r>
          </w:p>
        </w:tc>
      </w:tr>
    </w:tbl>
    <w:p w14:paraId="004525C2" w14:textId="22A01BBC" w:rsidR="00B06541" w:rsidRDefault="00B06541" w:rsidP="00B06541">
      <w:r>
        <w:t xml:space="preserve">    </w:t>
      </w:r>
    </w:p>
    <w:tbl>
      <w:tblPr>
        <w:tblW w:w="9814" w:type="dxa"/>
        <w:tblLook w:val="04A0" w:firstRow="1" w:lastRow="0" w:firstColumn="1" w:lastColumn="0" w:noHBand="0" w:noVBand="1"/>
      </w:tblPr>
      <w:tblGrid>
        <w:gridCol w:w="1816"/>
        <w:gridCol w:w="750"/>
        <w:gridCol w:w="673"/>
        <w:gridCol w:w="725"/>
        <w:gridCol w:w="750"/>
        <w:gridCol w:w="647"/>
        <w:gridCol w:w="725"/>
        <w:gridCol w:w="725"/>
        <w:gridCol w:w="725"/>
        <w:gridCol w:w="725"/>
        <w:gridCol w:w="803"/>
        <w:gridCol w:w="750"/>
      </w:tblGrid>
      <w:tr w:rsidR="005C096F" w:rsidRPr="003146BB" w14:paraId="63C02F7E" w14:textId="77777777" w:rsidTr="002E6DDD">
        <w:trPr>
          <w:trHeight w:val="476"/>
        </w:trPr>
        <w:tc>
          <w:tcPr>
            <w:tcW w:w="18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77C62C16" w14:textId="77777777" w:rsidR="00B06541" w:rsidRPr="00134378" w:rsidRDefault="00B06541" w:rsidP="007C6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13437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Postfix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08963312" w14:textId="77777777" w:rsidR="00B06541" w:rsidRPr="003146BB" w:rsidRDefault="00B06541" w:rsidP="007C6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a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0531EAC5" w14:textId="77777777" w:rsidR="00B06541" w:rsidRPr="003146BB" w:rsidRDefault="00B06541" w:rsidP="007C6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b</w:t>
            </w:r>
          </w:p>
        </w:tc>
        <w:tc>
          <w:tcPr>
            <w:tcW w:w="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67084801" w14:textId="77777777" w:rsidR="00B06541" w:rsidRPr="003146BB" w:rsidRDefault="00B06541" w:rsidP="007C6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c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43BF304B" w14:textId="77777777" w:rsidR="00B06541" w:rsidRPr="003146BB" w:rsidRDefault="00B06541" w:rsidP="007C6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* </w:t>
            </w:r>
          </w:p>
        </w:tc>
        <w:tc>
          <w:tcPr>
            <w:tcW w:w="6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18AC9699" w14:textId="77777777" w:rsidR="00B06541" w:rsidRPr="003146BB" w:rsidRDefault="00B06541" w:rsidP="007C6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d</w:t>
            </w:r>
          </w:p>
        </w:tc>
        <w:tc>
          <w:tcPr>
            <w:tcW w:w="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301A2DE5" w14:textId="77777777" w:rsidR="00B06541" w:rsidRPr="003146BB" w:rsidRDefault="00B06541" w:rsidP="007C6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+</w:t>
            </w:r>
          </w:p>
        </w:tc>
        <w:tc>
          <w:tcPr>
            <w:tcW w:w="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775F7A83" w14:textId="77777777" w:rsidR="00B06541" w:rsidRPr="003146BB" w:rsidRDefault="00B06541" w:rsidP="007C6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+</w:t>
            </w:r>
          </w:p>
        </w:tc>
        <w:tc>
          <w:tcPr>
            <w:tcW w:w="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24EBE901" w14:textId="77777777" w:rsidR="00B06541" w:rsidRPr="003146BB" w:rsidRDefault="00B06541" w:rsidP="007C6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e</w:t>
            </w:r>
          </w:p>
        </w:tc>
        <w:tc>
          <w:tcPr>
            <w:tcW w:w="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0956971F" w14:textId="77777777" w:rsidR="00B06541" w:rsidRPr="003146BB" w:rsidRDefault="00B06541" w:rsidP="007C6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59F025E0" w14:textId="77777777" w:rsidR="00B06541" w:rsidRPr="003146BB" w:rsidRDefault="00B06541" w:rsidP="007C6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6CE9E341" w14:textId="77777777" w:rsidR="00B06541" w:rsidRPr="003146BB" w:rsidRDefault="00B06541" w:rsidP="007C6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</w:tr>
      <w:tr w:rsidR="005C096F" w:rsidRPr="003146BB" w14:paraId="09007D0D" w14:textId="77777777" w:rsidTr="002E6DDD">
        <w:trPr>
          <w:trHeight w:val="465"/>
        </w:trPr>
        <w:tc>
          <w:tcPr>
            <w:tcW w:w="18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5EEAF0C7" w14:textId="77777777" w:rsidR="00B06541" w:rsidRPr="00134378" w:rsidRDefault="00B06541" w:rsidP="007C6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7623F3BB" w14:textId="77777777" w:rsidR="00B06541" w:rsidRPr="003146BB" w:rsidRDefault="00B06541" w:rsidP="007C6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5C4A4D49" w14:textId="77777777" w:rsidR="00B06541" w:rsidRPr="003146BB" w:rsidRDefault="00B06541" w:rsidP="007C6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2983C934" w14:textId="77777777" w:rsidR="00B06541" w:rsidRPr="003146BB" w:rsidRDefault="00B06541" w:rsidP="007C6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3FCAA802" w14:textId="77777777" w:rsidR="00B06541" w:rsidRPr="003146BB" w:rsidRDefault="00B06541" w:rsidP="007C6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5C9C1F94" w14:textId="77777777" w:rsidR="00B06541" w:rsidRPr="003146BB" w:rsidRDefault="00B06541" w:rsidP="007C6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6C745C36" w14:textId="77777777" w:rsidR="00B06541" w:rsidRPr="003146BB" w:rsidRDefault="00B06541" w:rsidP="007C6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47026F97" w14:textId="77777777" w:rsidR="00B06541" w:rsidRPr="003146BB" w:rsidRDefault="00B06541" w:rsidP="007C6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437FC3F4" w14:textId="77777777" w:rsidR="00B06541" w:rsidRPr="003146BB" w:rsidRDefault="00B06541" w:rsidP="007C6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178D4827" w14:textId="77777777" w:rsidR="00B06541" w:rsidRPr="003146BB" w:rsidRDefault="00B06541" w:rsidP="007C6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j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2215B1D9" w14:textId="77777777" w:rsidR="00B06541" w:rsidRPr="003146BB" w:rsidRDefault="00B06541" w:rsidP="007C6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355495B8" w14:textId="77777777" w:rsidR="00B06541" w:rsidRPr="003146BB" w:rsidRDefault="00B06541" w:rsidP="007C6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</w:tbl>
    <w:p w14:paraId="75F8493C" w14:textId="3FA4C8AA" w:rsidR="002D5391" w:rsidRDefault="002D5391" w:rsidP="002D5391">
      <w:r>
        <w:t xml:space="preserve">Top = -     </w:t>
      </w:r>
      <w:proofErr w:type="gramStart"/>
      <w:r>
        <w:t>top !</w:t>
      </w:r>
      <w:proofErr w:type="gramEnd"/>
      <w:r>
        <w:t xml:space="preserve">= -1 </w:t>
      </w:r>
      <w:r>
        <w:sym w:font="Wingdings" w:char="F0E0"/>
      </w:r>
      <w:r>
        <w:t xml:space="preserve">   j = -</w:t>
      </w:r>
      <w:r w:rsidR="00672C66">
        <w:t xml:space="preserve">      and I reached </w:t>
      </w:r>
      <w:proofErr w:type="spellStart"/>
      <w:r w:rsidR="00672C66">
        <w:t>it’s</w:t>
      </w:r>
      <w:proofErr w:type="spellEnd"/>
      <w:r w:rsidR="00672C66">
        <w:t xml:space="preserve"> end</w:t>
      </w:r>
    </w:p>
    <w:tbl>
      <w:tblPr>
        <w:tblW w:w="2220" w:type="dxa"/>
        <w:tblLook w:val="04A0" w:firstRow="1" w:lastRow="0" w:firstColumn="1" w:lastColumn="0" w:noHBand="0" w:noVBand="1"/>
      </w:tblPr>
      <w:tblGrid>
        <w:gridCol w:w="580"/>
        <w:gridCol w:w="960"/>
        <w:gridCol w:w="680"/>
      </w:tblGrid>
      <w:tr w:rsidR="00425842" w:rsidRPr="00F77DD3" w14:paraId="668FA045" w14:textId="77777777" w:rsidTr="007C6977">
        <w:trPr>
          <w:trHeight w:val="288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C9BEF" w14:textId="77777777" w:rsidR="00425842" w:rsidRPr="00F77DD3" w:rsidRDefault="00425842" w:rsidP="007C6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6F7DE" w14:textId="77777777" w:rsidR="00425842" w:rsidRPr="00F77DD3" w:rsidRDefault="00425842" w:rsidP="007C6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FDA89" w14:textId="77777777" w:rsidR="00425842" w:rsidRPr="00F77DD3" w:rsidRDefault="00425842" w:rsidP="007C6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425842" w:rsidRPr="00F77DD3" w14:paraId="619DC26A" w14:textId="77777777" w:rsidTr="007C6977">
        <w:trPr>
          <w:trHeight w:val="288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4637D" w14:textId="77777777" w:rsidR="00425842" w:rsidRPr="00F77DD3" w:rsidRDefault="00425842" w:rsidP="007C6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6985E1" w14:textId="77777777" w:rsidR="00425842" w:rsidRPr="00F77DD3" w:rsidRDefault="00425842" w:rsidP="007C6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1EFEB" w14:textId="77777777" w:rsidR="00425842" w:rsidRPr="00F77DD3" w:rsidRDefault="00425842" w:rsidP="007C6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425842" w:rsidRPr="00F77DD3" w14:paraId="5D77AD1B" w14:textId="77777777" w:rsidTr="007C6977">
        <w:trPr>
          <w:trHeight w:val="288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8579D" w14:textId="77777777" w:rsidR="00425842" w:rsidRPr="00F77DD3" w:rsidRDefault="00425842" w:rsidP="007C6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860C96" w14:textId="77777777" w:rsidR="00425842" w:rsidRPr="00F77DD3" w:rsidRDefault="00425842" w:rsidP="007C6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D955B" w14:textId="77777777" w:rsidR="00425842" w:rsidRPr="00F77DD3" w:rsidRDefault="00425842" w:rsidP="007C6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425842" w:rsidRPr="00F77DD3" w14:paraId="10CE8961" w14:textId="77777777" w:rsidTr="007C6977">
        <w:trPr>
          <w:trHeight w:val="288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8D7F9" w14:textId="77777777" w:rsidR="00425842" w:rsidRPr="00F77DD3" w:rsidRDefault="00425842" w:rsidP="007C6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C24C44" w14:textId="77777777" w:rsidR="00425842" w:rsidRPr="00F77DD3" w:rsidRDefault="00425842" w:rsidP="007C6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49A41" w14:textId="77777777" w:rsidR="00425842" w:rsidRPr="00F77DD3" w:rsidRDefault="00425842" w:rsidP="007C6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425842" w:rsidRPr="00F77DD3" w14:paraId="341F5B08" w14:textId="77777777" w:rsidTr="007C6977">
        <w:trPr>
          <w:trHeight w:val="288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918F1" w14:textId="77777777" w:rsidR="00425842" w:rsidRPr="00F77DD3" w:rsidRDefault="00425842" w:rsidP="007C6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EB30F" w14:textId="77777777" w:rsidR="00425842" w:rsidRPr="00F77DD3" w:rsidRDefault="00425842" w:rsidP="007C6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-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E83AAA" w14:textId="77777777" w:rsidR="00425842" w:rsidRPr="00F77DD3" w:rsidRDefault="00425842" w:rsidP="007C6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top</w:t>
            </w:r>
          </w:p>
        </w:tc>
      </w:tr>
    </w:tbl>
    <w:p w14:paraId="5E724BEF" w14:textId="1E4C94E6" w:rsidR="005C096F" w:rsidRDefault="00425842" w:rsidP="00425842">
      <w:r>
        <w:t xml:space="preserve">    </w:t>
      </w:r>
    </w:p>
    <w:tbl>
      <w:tblPr>
        <w:tblW w:w="9906" w:type="dxa"/>
        <w:tblLook w:val="04A0" w:firstRow="1" w:lastRow="0" w:firstColumn="1" w:lastColumn="0" w:noHBand="0" w:noVBand="1"/>
      </w:tblPr>
      <w:tblGrid>
        <w:gridCol w:w="1832"/>
        <w:gridCol w:w="758"/>
        <w:gridCol w:w="678"/>
        <w:gridCol w:w="732"/>
        <w:gridCol w:w="758"/>
        <w:gridCol w:w="652"/>
        <w:gridCol w:w="732"/>
        <w:gridCol w:w="732"/>
        <w:gridCol w:w="732"/>
        <w:gridCol w:w="732"/>
        <w:gridCol w:w="810"/>
        <w:gridCol w:w="758"/>
      </w:tblGrid>
      <w:tr w:rsidR="005C096F" w:rsidRPr="003146BB" w14:paraId="750DB969" w14:textId="77777777" w:rsidTr="00E10E17">
        <w:trPr>
          <w:trHeight w:val="490"/>
        </w:trPr>
        <w:tc>
          <w:tcPr>
            <w:tcW w:w="183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7DDBF46A" w14:textId="77777777" w:rsidR="00425842" w:rsidRPr="00134378" w:rsidRDefault="00425842" w:rsidP="007C6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13437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Postfix</w:t>
            </w:r>
          </w:p>
        </w:tc>
        <w:tc>
          <w:tcPr>
            <w:tcW w:w="7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7A3C92FF" w14:textId="77777777" w:rsidR="00425842" w:rsidRPr="003146BB" w:rsidRDefault="00425842" w:rsidP="007C6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a</w:t>
            </w:r>
          </w:p>
        </w:tc>
        <w:tc>
          <w:tcPr>
            <w:tcW w:w="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00E030A9" w14:textId="77777777" w:rsidR="00425842" w:rsidRPr="003146BB" w:rsidRDefault="00425842" w:rsidP="007C6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b</w:t>
            </w:r>
          </w:p>
        </w:tc>
        <w:tc>
          <w:tcPr>
            <w:tcW w:w="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33B765CA" w14:textId="77777777" w:rsidR="00425842" w:rsidRPr="003146BB" w:rsidRDefault="00425842" w:rsidP="007C6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c</w:t>
            </w:r>
          </w:p>
        </w:tc>
        <w:tc>
          <w:tcPr>
            <w:tcW w:w="7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1DC8B82C" w14:textId="77777777" w:rsidR="00425842" w:rsidRPr="003146BB" w:rsidRDefault="00425842" w:rsidP="007C6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* </w:t>
            </w:r>
          </w:p>
        </w:tc>
        <w:tc>
          <w:tcPr>
            <w:tcW w:w="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384E4165" w14:textId="77777777" w:rsidR="00425842" w:rsidRPr="003146BB" w:rsidRDefault="00425842" w:rsidP="007C6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d</w:t>
            </w:r>
          </w:p>
        </w:tc>
        <w:tc>
          <w:tcPr>
            <w:tcW w:w="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2D2F93E0" w14:textId="77777777" w:rsidR="00425842" w:rsidRPr="003146BB" w:rsidRDefault="00425842" w:rsidP="007C6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+</w:t>
            </w:r>
          </w:p>
        </w:tc>
        <w:tc>
          <w:tcPr>
            <w:tcW w:w="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1548C1CF" w14:textId="77777777" w:rsidR="00425842" w:rsidRPr="003146BB" w:rsidRDefault="00425842" w:rsidP="007C6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+</w:t>
            </w:r>
          </w:p>
        </w:tc>
        <w:tc>
          <w:tcPr>
            <w:tcW w:w="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233FD5FA" w14:textId="77777777" w:rsidR="00425842" w:rsidRPr="003146BB" w:rsidRDefault="00425842" w:rsidP="007C6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e</w:t>
            </w:r>
          </w:p>
        </w:tc>
        <w:tc>
          <w:tcPr>
            <w:tcW w:w="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63009F00" w14:textId="452EDCEA" w:rsidR="00425842" w:rsidRPr="003146BB" w:rsidRDefault="002D5391" w:rsidP="007C6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-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29E0B245" w14:textId="77777777" w:rsidR="00425842" w:rsidRPr="003146BB" w:rsidRDefault="00425842" w:rsidP="007C6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7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2C23D0CB" w14:textId="77777777" w:rsidR="00425842" w:rsidRPr="003146BB" w:rsidRDefault="00425842" w:rsidP="007C6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</w:tr>
      <w:tr w:rsidR="005C096F" w:rsidRPr="003146BB" w14:paraId="7E42D0C5" w14:textId="77777777" w:rsidTr="00E10E17">
        <w:trPr>
          <w:trHeight w:val="479"/>
        </w:trPr>
        <w:tc>
          <w:tcPr>
            <w:tcW w:w="183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2A8EDDCB" w14:textId="77777777" w:rsidR="00425842" w:rsidRPr="00134378" w:rsidRDefault="00425842" w:rsidP="007C6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45DF76E8" w14:textId="77777777" w:rsidR="00425842" w:rsidRPr="003146BB" w:rsidRDefault="00425842" w:rsidP="007C6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28E18B08" w14:textId="77777777" w:rsidR="00425842" w:rsidRPr="003146BB" w:rsidRDefault="00425842" w:rsidP="007C6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6F9F8932" w14:textId="77777777" w:rsidR="00425842" w:rsidRPr="003146BB" w:rsidRDefault="00425842" w:rsidP="007C6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565F3474" w14:textId="77777777" w:rsidR="00425842" w:rsidRPr="003146BB" w:rsidRDefault="00425842" w:rsidP="007C6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1D6C388F" w14:textId="77777777" w:rsidR="00425842" w:rsidRPr="003146BB" w:rsidRDefault="00425842" w:rsidP="007C6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5BC2876F" w14:textId="77777777" w:rsidR="00425842" w:rsidRPr="003146BB" w:rsidRDefault="00425842" w:rsidP="007C6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50D2A416" w14:textId="77777777" w:rsidR="00425842" w:rsidRPr="003146BB" w:rsidRDefault="00425842" w:rsidP="007C6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3BEDB603" w14:textId="77777777" w:rsidR="00425842" w:rsidRPr="003146BB" w:rsidRDefault="00425842" w:rsidP="007C6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296C58A6" w14:textId="77777777" w:rsidR="00425842" w:rsidRPr="003146BB" w:rsidRDefault="00425842" w:rsidP="007C6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j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3C919DB0" w14:textId="77777777" w:rsidR="00425842" w:rsidRPr="003146BB" w:rsidRDefault="00425842" w:rsidP="007C6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395B4A6C" w14:textId="77777777" w:rsidR="00425842" w:rsidRPr="003146BB" w:rsidRDefault="00425842" w:rsidP="007C6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</w:tbl>
    <w:p w14:paraId="645016F7" w14:textId="77777777" w:rsidR="00425842" w:rsidRDefault="00425842" w:rsidP="00425842"/>
    <w:tbl>
      <w:tblPr>
        <w:tblW w:w="8338" w:type="dxa"/>
        <w:tblLook w:val="04A0" w:firstRow="1" w:lastRow="0" w:firstColumn="1" w:lastColumn="0" w:noHBand="0" w:noVBand="1"/>
      </w:tblPr>
      <w:tblGrid>
        <w:gridCol w:w="1832"/>
        <w:gridCol w:w="758"/>
        <w:gridCol w:w="678"/>
        <w:gridCol w:w="732"/>
        <w:gridCol w:w="758"/>
        <w:gridCol w:w="652"/>
        <w:gridCol w:w="732"/>
        <w:gridCol w:w="732"/>
        <w:gridCol w:w="732"/>
        <w:gridCol w:w="732"/>
      </w:tblGrid>
      <w:tr w:rsidR="004D59AA" w:rsidRPr="003146BB" w14:paraId="0774B0FC" w14:textId="77777777" w:rsidTr="004D59AA">
        <w:trPr>
          <w:trHeight w:val="490"/>
        </w:trPr>
        <w:tc>
          <w:tcPr>
            <w:tcW w:w="183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1C291E4B" w14:textId="77777777" w:rsidR="004D59AA" w:rsidRPr="00134378" w:rsidRDefault="004D59AA" w:rsidP="007C6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13437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Postfix</w:t>
            </w:r>
          </w:p>
        </w:tc>
        <w:tc>
          <w:tcPr>
            <w:tcW w:w="7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707BD200" w14:textId="77777777" w:rsidR="004D59AA" w:rsidRPr="003146BB" w:rsidRDefault="004D59AA" w:rsidP="007C6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a</w:t>
            </w:r>
          </w:p>
        </w:tc>
        <w:tc>
          <w:tcPr>
            <w:tcW w:w="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59343106" w14:textId="77777777" w:rsidR="004D59AA" w:rsidRPr="003146BB" w:rsidRDefault="004D59AA" w:rsidP="007C6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b</w:t>
            </w:r>
          </w:p>
        </w:tc>
        <w:tc>
          <w:tcPr>
            <w:tcW w:w="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4249AA17" w14:textId="77777777" w:rsidR="004D59AA" w:rsidRPr="003146BB" w:rsidRDefault="004D59AA" w:rsidP="007C6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c</w:t>
            </w:r>
          </w:p>
        </w:tc>
        <w:tc>
          <w:tcPr>
            <w:tcW w:w="7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1F0F1850" w14:textId="77777777" w:rsidR="004D59AA" w:rsidRPr="003146BB" w:rsidRDefault="004D59AA" w:rsidP="007C6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* </w:t>
            </w:r>
          </w:p>
        </w:tc>
        <w:tc>
          <w:tcPr>
            <w:tcW w:w="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21247461" w14:textId="77777777" w:rsidR="004D59AA" w:rsidRPr="003146BB" w:rsidRDefault="004D59AA" w:rsidP="007C6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d</w:t>
            </w:r>
          </w:p>
        </w:tc>
        <w:tc>
          <w:tcPr>
            <w:tcW w:w="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0E917360" w14:textId="77777777" w:rsidR="004D59AA" w:rsidRPr="003146BB" w:rsidRDefault="004D59AA" w:rsidP="007C6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+</w:t>
            </w:r>
          </w:p>
        </w:tc>
        <w:tc>
          <w:tcPr>
            <w:tcW w:w="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7D03DDF2" w14:textId="77777777" w:rsidR="004D59AA" w:rsidRPr="003146BB" w:rsidRDefault="004D59AA" w:rsidP="007C6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+</w:t>
            </w:r>
          </w:p>
        </w:tc>
        <w:tc>
          <w:tcPr>
            <w:tcW w:w="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18669656" w14:textId="77777777" w:rsidR="004D59AA" w:rsidRPr="003146BB" w:rsidRDefault="004D59AA" w:rsidP="007C6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e</w:t>
            </w:r>
          </w:p>
        </w:tc>
        <w:tc>
          <w:tcPr>
            <w:tcW w:w="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32A219D0" w14:textId="77777777" w:rsidR="004D59AA" w:rsidRPr="003146BB" w:rsidRDefault="004D59AA" w:rsidP="007C6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-</w:t>
            </w:r>
          </w:p>
        </w:tc>
      </w:tr>
      <w:tr w:rsidR="004D59AA" w:rsidRPr="003146BB" w14:paraId="791738CC" w14:textId="77777777" w:rsidTr="004D59AA">
        <w:trPr>
          <w:trHeight w:val="479"/>
        </w:trPr>
        <w:tc>
          <w:tcPr>
            <w:tcW w:w="183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22B67603" w14:textId="77777777" w:rsidR="004D59AA" w:rsidRPr="00134378" w:rsidRDefault="004D59AA" w:rsidP="007C6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4CDA08FC" w14:textId="77777777" w:rsidR="004D59AA" w:rsidRPr="003146BB" w:rsidRDefault="004D59AA" w:rsidP="007C6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639798B7" w14:textId="77777777" w:rsidR="004D59AA" w:rsidRPr="003146BB" w:rsidRDefault="004D59AA" w:rsidP="007C6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49CA9745" w14:textId="77777777" w:rsidR="004D59AA" w:rsidRPr="003146BB" w:rsidRDefault="004D59AA" w:rsidP="007C6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7C1A1664" w14:textId="77777777" w:rsidR="004D59AA" w:rsidRPr="003146BB" w:rsidRDefault="004D59AA" w:rsidP="007C6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0FDA02DA" w14:textId="77777777" w:rsidR="004D59AA" w:rsidRPr="003146BB" w:rsidRDefault="004D59AA" w:rsidP="007C6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39AC16E0" w14:textId="77777777" w:rsidR="004D59AA" w:rsidRPr="003146BB" w:rsidRDefault="004D59AA" w:rsidP="007C6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19F65343" w14:textId="77777777" w:rsidR="004D59AA" w:rsidRPr="003146BB" w:rsidRDefault="004D59AA" w:rsidP="007C6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19E4FA8C" w14:textId="77777777" w:rsidR="004D59AA" w:rsidRPr="003146BB" w:rsidRDefault="004D59AA" w:rsidP="007C6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006C9219" w14:textId="77777777" w:rsidR="004D59AA" w:rsidRPr="003146BB" w:rsidRDefault="004D59AA" w:rsidP="007C6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j</w:t>
            </w:r>
          </w:p>
        </w:tc>
      </w:tr>
    </w:tbl>
    <w:p w14:paraId="0EADA250" w14:textId="77777777" w:rsidR="00B06541" w:rsidRDefault="00B06541" w:rsidP="00C94D12"/>
    <w:p w14:paraId="42A26033" w14:textId="764EFB01" w:rsidR="00DA46F2" w:rsidRDefault="004D59AA" w:rsidP="005A52D6">
      <w:r>
        <w:t xml:space="preserve">This is the required </w:t>
      </w:r>
      <w:r w:rsidR="00B92CBA">
        <w:t>postfix equation of given infix.</w:t>
      </w:r>
    </w:p>
    <w:p w14:paraId="54970D31" w14:textId="4B807BEB" w:rsidR="00DA46F2" w:rsidRPr="00F85103" w:rsidRDefault="00DA46F2" w:rsidP="005A52D6">
      <w:pPr>
        <w:rPr>
          <w:b/>
          <w:bCs/>
        </w:rPr>
      </w:pPr>
      <w:r w:rsidRPr="00F85103">
        <w:rPr>
          <w:b/>
          <w:bCs/>
        </w:rPr>
        <w:t xml:space="preserve">Infix to Prefix </w:t>
      </w:r>
      <w:proofErr w:type="gramStart"/>
      <w:r w:rsidR="003D1550" w:rsidRPr="00F85103">
        <w:rPr>
          <w:b/>
          <w:bCs/>
        </w:rPr>
        <w:t>notation</w:t>
      </w:r>
      <w:r w:rsidR="00820165" w:rsidRPr="00F85103">
        <w:rPr>
          <w:b/>
          <w:bCs/>
        </w:rPr>
        <w:t>:-</w:t>
      </w:r>
      <w:proofErr w:type="gramEnd"/>
      <w:r w:rsidR="00820165" w:rsidRPr="00F85103">
        <w:rPr>
          <w:b/>
          <w:bCs/>
        </w:rPr>
        <w:t xml:space="preserve"> </w:t>
      </w:r>
    </w:p>
    <w:p w14:paraId="1B1ECB61" w14:textId="562F7634" w:rsidR="00820165" w:rsidRDefault="00210C37" w:rsidP="00210C37">
      <w:pPr>
        <w:pStyle w:val="ListParagraph"/>
        <w:numPr>
          <w:ilvl w:val="0"/>
          <w:numId w:val="1"/>
        </w:numPr>
      </w:pPr>
      <w:r>
        <w:t xml:space="preserve">Follow the same rules of </w:t>
      </w:r>
      <w:r w:rsidR="00B67E87">
        <w:t>infix to postfix notation</w:t>
      </w:r>
    </w:p>
    <w:p w14:paraId="75D683A0" w14:textId="007B984D" w:rsidR="00B67E87" w:rsidRDefault="00B67E87" w:rsidP="00210C37">
      <w:pPr>
        <w:pStyle w:val="ListParagraph"/>
        <w:numPr>
          <w:ilvl w:val="0"/>
          <w:numId w:val="1"/>
        </w:numPr>
      </w:pPr>
      <w:r>
        <w:t xml:space="preserve">Apply the algorithm of </w:t>
      </w:r>
      <w:r w:rsidR="0065571E">
        <w:t xml:space="preserve">infix to postfix </w:t>
      </w:r>
    </w:p>
    <w:p w14:paraId="30508477" w14:textId="25882AF8" w:rsidR="00F85103" w:rsidRDefault="0065571E" w:rsidP="00F85103">
      <w:pPr>
        <w:pStyle w:val="ListParagraph"/>
        <w:numPr>
          <w:ilvl w:val="0"/>
          <w:numId w:val="1"/>
        </w:numPr>
      </w:pPr>
      <w:r>
        <w:t xml:space="preserve">Get the reverse of the string of the </w:t>
      </w:r>
      <w:r w:rsidR="00CC6E0A">
        <w:t xml:space="preserve">infix to postfix which will be the required </w:t>
      </w:r>
      <w:r w:rsidR="00F85103">
        <w:t>infix to prefix notation</w:t>
      </w:r>
    </w:p>
    <w:p w14:paraId="73E5306D" w14:textId="199177A1" w:rsidR="00F85103" w:rsidRDefault="00F85103" w:rsidP="00F85103"/>
    <w:p w14:paraId="5938E05B" w14:textId="77777777" w:rsidR="008610C1" w:rsidRDefault="008610C1" w:rsidP="00F85103">
      <w:pPr>
        <w:rPr>
          <w:b/>
          <w:bCs/>
        </w:rPr>
      </w:pPr>
    </w:p>
    <w:p w14:paraId="11B921A1" w14:textId="77777777" w:rsidR="008610C1" w:rsidRDefault="008610C1" w:rsidP="00F85103">
      <w:pPr>
        <w:rPr>
          <w:b/>
          <w:bCs/>
        </w:rPr>
      </w:pPr>
    </w:p>
    <w:p w14:paraId="265A1CDE" w14:textId="77777777" w:rsidR="008610C1" w:rsidRDefault="008610C1" w:rsidP="00F85103">
      <w:pPr>
        <w:rPr>
          <w:b/>
          <w:bCs/>
        </w:rPr>
      </w:pPr>
    </w:p>
    <w:p w14:paraId="7E596512" w14:textId="064BD5EA" w:rsidR="00A122E0" w:rsidRDefault="00F85103" w:rsidP="00F85103">
      <w:pPr>
        <w:rPr>
          <w:b/>
          <w:bCs/>
        </w:rPr>
      </w:pPr>
      <w:r w:rsidRPr="00F85103">
        <w:rPr>
          <w:b/>
          <w:bCs/>
        </w:rPr>
        <w:lastRenderedPageBreak/>
        <w:t xml:space="preserve">Postfix </w:t>
      </w:r>
      <w:proofErr w:type="spellStart"/>
      <w:proofErr w:type="gramStart"/>
      <w:r w:rsidRPr="00F85103">
        <w:rPr>
          <w:b/>
          <w:bCs/>
        </w:rPr>
        <w:t>Evalution</w:t>
      </w:r>
      <w:proofErr w:type="spellEnd"/>
      <w:r w:rsidRPr="00F85103">
        <w:rPr>
          <w:b/>
          <w:bCs/>
        </w:rPr>
        <w:t>:-</w:t>
      </w:r>
      <w:proofErr w:type="gramEnd"/>
    </w:p>
    <w:p w14:paraId="50C2BBF3" w14:textId="246EA21B" w:rsidR="00A122E0" w:rsidRDefault="00A122E0" w:rsidP="00F85103">
      <w:r w:rsidRPr="00A122E0">
        <w:t>I</w:t>
      </w:r>
      <w:r>
        <w:t xml:space="preserve">f </w:t>
      </w:r>
      <w:proofErr w:type="spellStart"/>
      <w:r>
        <w:t>i</w:t>
      </w:r>
      <w:proofErr w:type="spellEnd"/>
      <w:r>
        <w:t xml:space="preserve"> is </w:t>
      </w:r>
      <w:proofErr w:type="gramStart"/>
      <w:r>
        <w:t xml:space="preserve">operand </w:t>
      </w:r>
      <w:r w:rsidR="00980D55">
        <w:t>:</w:t>
      </w:r>
      <w:proofErr w:type="gramEnd"/>
    </w:p>
    <w:p w14:paraId="434DB9CE" w14:textId="130B4FB7" w:rsidR="00980D55" w:rsidRDefault="0032306D" w:rsidP="00F85103">
      <w:r>
        <w:t xml:space="preserve">             </w:t>
      </w:r>
      <w:r w:rsidR="00980D55">
        <w:t>Push into stack</w:t>
      </w:r>
    </w:p>
    <w:p w14:paraId="57EA05A5" w14:textId="74C71C8A" w:rsidR="00980D55" w:rsidRDefault="00980D55" w:rsidP="00F85103">
      <w:r>
        <w:t xml:space="preserve"> If </w:t>
      </w:r>
      <w:proofErr w:type="spellStart"/>
      <w:r>
        <w:t>i</w:t>
      </w:r>
      <w:proofErr w:type="spellEnd"/>
      <w:r>
        <w:t xml:space="preserve"> is operator:</w:t>
      </w:r>
    </w:p>
    <w:p w14:paraId="159ED937" w14:textId="008B59EE" w:rsidR="00980D55" w:rsidRDefault="0032306D" w:rsidP="00F85103">
      <w:r>
        <w:t xml:space="preserve">             Pop two values from stack</w:t>
      </w:r>
    </w:p>
    <w:p w14:paraId="7D05A658" w14:textId="595BA4C9" w:rsidR="0032306D" w:rsidRDefault="0032306D" w:rsidP="00F85103">
      <w:r>
        <w:t xml:space="preserve">             </w:t>
      </w:r>
      <w:r w:rsidR="00EB5E93">
        <w:t>Op1</w:t>
      </w:r>
    </w:p>
    <w:p w14:paraId="2BCD9EC5" w14:textId="7D8E8F75" w:rsidR="00EB5E93" w:rsidRDefault="00EB5E93" w:rsidP="00F85103">
      <w:r>
        <w:t xml:space="preserve">             Op2</w:t>
      </w:r>
    </w:p>
    <w:p w14:paraId="61228260" w14:textId="362E066B" w:rsidR="00EB5E93" w:rsidRDefault="00EB5E93" w:rsidP="00F85103">
      <w:r>
        <w:t xml:space="preserve">  </w:t>
      </w:r>
      <w:r w:rsidR="0054725B">
        <w:t xml:space="preserve">Then apply the operator as </w:t>
      </w:r>
      <w:r w:rsidR="002843CF">
        <w:t xml:space="preserve">op2 </w:t>
      </w:r>
      <w:r w:rsidR="008D1FCA">
        <w:t xml:space="preserve">     </w:t>
      </w:r>
      <w:proofErr w:type="gramStart"/>
      <w:r w:rsidR="002843CF">
        <w:t>op(</w:t>
      </w:r>
      <w:proofErr w:type="gramEnd"/>
      <w:r w:rsidR="002843CF">
        <w:t>+,-,*,</w:t>
      </w:r>
      <w:r w:rsidR="008D1FCA">
        <w:t xml:space="preserve">/,%)  </w:t>
      </w:r>
      <w:r w:rsidR="002843CF">
        <w:t xml:space="preserve"> </w:t>
      </w:r>
      <w:r w:rsidR="008D1FCA">
        <w:t xml:space="preserve">   </w:t>
      </w:r>
      <w:r w:rsidR="002843CF">
        <w:t xml:space="preserve">op1 and store in res </w:t>
      </w:r>
    </w:p>
    <w:p w14:paraId="477771C4" w14:textId="263A4548" w:rsidR="00FE4D47" w:rsidRDefault="008D1FCA" w:rsidP="00F85103">
      <w:r>
        <w:t xml:space="preserve">  Then push(res) into stack</w:t>
      </w:r>
    </w:p>
    <w:p w14:paraId="3A5BCEA6" w14:textId="73BA4C40" w:rsidR="004A5E97" w:rsidRDefault="00FE4D47" w:rsidP="00F85103">
      <w:r>
        <w:t xml:space="preserve">Finally </w:t>
      </w:r>
      <w:proofErr w:type="gramStart"/>
      <w:r>
        <w:t>stack[</w:t>
      </w:r>
      <w:proofErr w:type="gramEnd"/>
      <w:r>
        <w:t xml:space="preserve">0] is the </w:t>
      </w:r>
      <w:r w:rsidR="0001760F">
        <w:t>answer</w:t>
      </w:r>
    </w:p>
    <w:tbl>
      <w:tblPr>
        <w:tblW w:w="7200" w:type="dxa"/>
        <w:tblLook w:val="04A0" w:firstRow="1" w:lastRow="0" w:firstColumn="1" w:lastColumn="0" w:noHBand="0" w:noVBand="1"/>
      </w:tblPr>
      <w:tblGrid>
        <w:gridCol w:w="660"/>
        <w:gridCol w:w="740"/>
        <w:gridCol w:w="620"/>
        <w:gridCol w:w="640"/>
        <w:gridCol w:w="640"/>
        <w:gridCol w:w="620"/>
        <w:gridCol w:w="660"/>
        <w:gridCol w:w="700"/>
        <w:gridCol w:w="580"/>
        <w:gridCol w:w="640"/>
        <w:gridCol w:w="700"/>
      </w:tblGrid>
      <w:tr w:rsidR="00903E18" w:rsidRPr="00903E18" w14:paraId="7CA80937" w14:textId="77777777" w:rsidTr="00903E18">
        <w:trPr>
          <w:trHeight w:val="6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23658" w14:textId="2B87FC1F" w:rsidR="00903E18" w:rsidRPr="00903E18" w:rsidRDefault="00903E18" w:rsidP="00903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1EA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B9CF2" w14:textId="1C456217" w:rsidR="00903E18" w:rsidRPr="00903E18" w:rsidRDefault="00903E18" w:rsidP="00903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1EA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0B4A0" w14:textId="624D3E2A" w:rsidR="00903E18" w:rsidRPr="00903E18" w:rsidRDefault="00903E18" w:rsidP="00903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1EA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E2742" w14:textId="44C877E3" w:rsidR="00903E18" w:rsidRPr="00903E18" w:rsidRDefault="00903E18" w:rsidP="00903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1EA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4CD3E" w14:textId="37EC72AF" w:rsidR="00903E18" w:rsidRPr="00903E18" w:rsidRDefault="00903E18" w:rsidP="00903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1EA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*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29B30" w14:textId="4BCD9EBB" w:rsidR="00903E18" w:rsidRPr="00903E18" w:rsidRDefault="00903E18" w:rsidP="00903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1EA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-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86E36" w14:textId="3FCCBC3D" w:rsidR="00903E18" w:rsidRPr="00903E18" w:rsidRDefault="00903E18" w:rsidP="00903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1EA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*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8C525" w14:textId="36C2C543" w:rsidR="00903E18" w:rsidRPr="00903E18" w:rsidRDefault="00903E18" w:rsidP="00903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1EA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FC068" w14:textId="1B4A1207" w:rsidR="00903E18" w:rsidRPr="00903E18" w:rsidRDefault="00903E18" w:rsidP="00903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1EA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536D0" w14:textId="71E988F6" w:rsidR="00903E18" w:rsidRPr="00903E18" w:rsidRDefault="00903E18" w:rsidP="00903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3E1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*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4AC05" w14:textId="273830E4" w:rsidR="00903E18" w:rsidRPr="00903E18" w:rsidRDefault="00903E18" w:rsidP="00903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3E1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+</w:t>
            </w:r>
          </w:p>
        </w:tc>
      </w:tr>
    </w:tbl>
    <w:tbl>
      <w:tblPr>
        <w:tblpPr w:leftFromText="180" w:rightFromText="180" w:vertAnchor="page" w:horzAnchor="page" w:tblpX="4529" w:tblpY="6225"/>
        <w:tblW w:w="904" w:type="dxa"/>
        <w:tblLook w:val="04A0" w:firstRow="1" w:lastRow="0" w:firstColumn="1" w:lastColumn="0" w:noHBand="0" w:noVBand="1"/>
      </w:tblPr>
      <w:tblGrid>
        <w:gridCol w:w="904"/>
      </w:tblGrid>
      <w:tr w:rsidR="002E32DB" w:rsidRPr="00B82833" w14:paraId="2FB7CDC4" w14:textId="77777777" w:rsidTr="002E32DB">
        <w:trPr>
          <w:trHeight w:val="381"/>
        </w:trPr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7731C" w14:textId="77777777" w:rsidR="002E32DB" w:rsidRPr="00B82833" w:rsidRDefault="002E32DB" w:rsidP="002E32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8283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2E32DB" w:rsidRPr="00B82833" w14:paraId="5AEE7CE2" w14:textId="77777777" w:rsidTr="002E32DB">
        <w:trPr>
          <w:trHeight w:val="402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DB4D1" w14:textId="77777777" w:rsidR="002E32DB" w:rsidRPr="00B82833" w:rsidRDefault="002E32DB" w:rsidP="002E32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8283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2E32DB" w:rsidRPr="00B82833" w14:paraId="6532E551" w14:textId="77777777" w:rsidTr="002E32DB">
        <w:trPr>
          <w:trHeight w:val="412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9C478" w14:textId="77777777" w:rsidR="002E32DB" w:rsidRPr="00B82833" w:rsidRDefault="002E32DB" w:rsidP="002E32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E32DB" w:rsidRPr="00B82833" w14:paraId="0D1B88BB" w14:textId="77777777" w:rsidTr="002E32DB">
        <w:trPr>
          <w:trHeight w:val="371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43754" w14:textId="77777777" w:rsidR="002E32DB" w:rsidRPr="00B82833" w:rsidRDefault="002E32DB" w:rsidP="002E3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</w:tr>
      <w:tr w:rsidR="002E32DB" w:rsidRPr="00B82833" w14:paraId="1A580B56" w14:textId="77777777" w:rsidTr="002E32DB">
        <w:trPr>
          <w:trHeight w:val="381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9211B" w14:textId="77777777" w:rsidR="002E32DB" w:rsidRPr="00B82833" w:rsidRDefault="002E32DB" w:rsidP="002E3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</w:tr>
      <w:tr w:rsidR="002E32DB" w:rsidRPr="00B82833" w14:paraId="26646995" w14:textId="77777777" w:rsidTr="002E32DB">
        <w:trPr>
          <w:trHeight w:val="391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7A5E7" w14:textId="77777777" w:rsidR="002E32DB" w:rsidRPr="00B82833" w:rsidRDefault="002E32DB" w:rsidP="002E3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</w:tr>
    </w:tbl>
    <w:p w14:paraId="7C2DE812" w14:textId="316683DA" w:rsidR="00903E18" w:rsidRDefault="009E07B6" w:rsidP="00F85103">
      <w:r>
        <w:rPr>
          <w:noProof/>
        </w:rPr>
        <mc:AlternateContent>
          <mc:Choice Requires="wps">
            <w:drawing>
              <wp:anchor distT="0" distB="0" distL="114300" distR="114300" simplePos="0" relativeHeight="251658259" behindDoc="0" locked="0" layoutInCell="1" allowOverlap="1" wp14:anchorId="7BECDF1C" wp14:editId="28FE49CD">
                <wp:simplePos x="0" y="0"/>
                <wp:positionH relativeFrom="column">
                  <wp:posOffset>3286759</wp:posOffset>
                </wp:positionH>
                <wp:positionV relativeFrom="paragraph">
                  <wp:posOffset>1108710</wp:posOffset>
                </wp:positionV>
                <wp:extent cx="1475105" cy="518160"/>
                <wp:effectExtent l="0" t="0" r="10795" b="15240"/>
                <wp:wrapNone/>
                <wp:docPr id="2105418594" name="Rectangle 21054185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75105" cy="51816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33BF6F" w14:textId="1980B108" w:rsidR="009E07B6" w:rsidRPr="006E242D" w:rsidRDefault="009E07B6" w:rsidP="009E07B6">
                            <w:pPr>
                              <w:rPr>
                                <w:color w:val="FF0000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      </w:t>
                            </w:r>
                            <w:r w:rsidR="00834D09">
                              <w:rPr>
                                <w:color w:val="FF0000"/>
                                <w:sz w:val="52"/>
                                <w:szCs w:val="52"/>
                              </w:rPr>
                              <w:t>5</w:t>
                            </w:r>
                            <w:r>
                              <w:rPr>
                                <w:color w:val="FF0000"/>
                                <w:sz w:val="52"/>
                                <w:szCs w:val="52"/>
                              </w:rPr>
                              <w:t>-</w:t>
                            </w:r>
                            <w:r w:rsidR="00834D09">
                              <w:rPr>
                                <w:color w:val="FF0000"/>
                                <w:sz w:val="52"/>
                                <w:szCs w:val="52"/>
                              </w:rPr>
                              <w:t>6</w:t>
                            </w:r>
                            <w:r>
                              <w:rPr>
                                <w:color w:val="FF0000"/>
                                <w:sz w:val="52"/>
                                <w:szCs w:val="52"/>
                              </w:rPr>
                              <w:t>=</w:t>
                            </w:r>
                            <w:r w:rsidR="00834D09">
                              <w:rPr>
                                <w:color w:val="FF0000"/>
                                <w:sz w:val="52"/>
                                <w:szCs w:val="52"/>
                              </w:rPr>
                              <w:t>-</w:t>
                            </w:r>
                            <w:r>
                              <w:rPr>
                                <w:color w:val="FF0000"/>
                                <w:sz w:val="52"/>
                                <w:szCs w:val="5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ECDF1C" id="Rectangle 2105418594" o:spid="_x0000_s1036" style="position:absolute;margin-left:258.8pt;margin-top:87.3pt;width:116.15pt;height:40.8pt;flip:x;z-index:25165825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" fillcolor="yellow" strokecolor="#1f3763 [1604]" strokeweight="1pt">
                <v:textbox>
                  <w:txbxContent>
                    <w:p w14:paraId="3433BF6F" w14:textId="1980B108" w:rsidR="009E07B6" w:rsidRPr="006E242D" w:rsidRDefault="009E07B6" w:rsidP="009E07B6">
                      <w:pPr>
                        <w:rPr>
                          <w:color w:val="FF0000"/>
                          <w:sz w:val="52"/>
                          <w:szCs w:val="52"/>
                        </w:rPr>
                      </w:pPr>
                      <w:r>
                        <w:rPr>
                          <w:color w:val="FF0000"/>
                        </w:rPr>
                        <w:t xml:space="preserve">      </w:t>
                      </w:r>
                      <w:r w:rsidR="00834D09">
                        <w:rPr>
                          <w:color w:val="FF0000"/>
                          <w:sz w:val="52"/>
                          <w:szCs w:val="52"/>
                        </w:rPr>
                        <w:t>5</w:t>
                      </w:r>
                      <w:r>
                        <w:rPr>
                          <w:color w:val="FF0000"/>
                          <w:sz w:val="52"/>
                          <w:szCs w:val="52"/>
                        </w:rPr>
                        <w:t>-</w:t>
                      </w:r>
                      <w:r w:rsidR="00834D09">
                        <w:rPr>
                          <w:color w:val="FF0000"/>
                          <w:sz w:val="52"/>
                          <w:szCs w:val="52"/>
                        </w:rPr>
                        <w:t>6</w:t>
                      </w:r>
                      <w:r>
                        <w:rPr>
                          <w:color w:val="FF0000"/>
                          <w:sz w:val="52"/>
                          <w:szCs w:val="52"/>
                        </w:rPr>
                        <w:t>=</w:t>
                      </w:r>
                      <w:r w:rsidR="00834D09">
                        <w:rPr>
                          <w:color w:val="FF0000"/>
                          <w:sz w:val="52"/>
                          <w:szCs w:val="52"/>
                        </w:rPr>
                        <w:t>-</w:t>
                      </w:r>
                      <w:r>
                        <w:rPr>
                          <w:color w:val="FF0000"/>
                          <w:sz w:val="52"/>
                          <w:szCs w:val="52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6E242D">
        <w:rPr>
          <w:noProof/>
        </w:rPr>
        <mc:AlternateContent>
          <mc:Choice Requires="wps">
            <w:drawing>
              <wp:anchor distT="0" distB="0" distL="114300" distR="114300" simplePos="0" relativeHeight="251658258" behindDoc="0" locked="0" layoutInCell="1" allowOverlap="1" wp14:anchorId="5B32B8BF" wp14:editId="54885065">
                <wp:simplePos x="0" y="0"/>
                <wp:positionH relativeFrom="column">
                  <wp:posOffset>748748</wp:posOffset>
                </wp:positionH>
                <wp:positionV relativeFrom="paragraph">
                  <wp:posOffset>1070914</wp:posOffset>
                </wp:positionV>
                <wp:extent cx="1464365" cy="556591"/>
                <wp:effectExtent l="0" t="0" r="21590" b="15240"/>
                <wp:wrapNone/>
                <wp:docPr id="1868192618" name="Rectangle 18681926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4365" cy="556591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90A5E1" w14:textId="2FAEBFAB" w:rsidR="006E242D" w:rsidRPr="006E242D" w:rsidRDefault="006E242D" w:rsidP="006E242D">
                            <w:pPr>
                              <w:rPr>
                                <w:color w:val="FF0000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      </w:t>
                            </w:r>
                            <w:r w:rsidR="00834D09">
                              <w:rPr>
                                <w:color w:val="FF0000"/>
                                <w:sz w:val="52"/>
                                <w:szCs w:val="52"/>
                              </w:rPr>
                              <w:t>2</w:t>
                            </w:r>
                            <w:r w:rsidRPr="006E242D">
                              <w:rPr>
                                <w:color w:val="FF0000"/>
                                <w:sz w:val="52"/>
                                <w:szCs w:val="52"/>
                              </w:rPr>
                              <w:t>*</w:t>
                            </w:r>
                            <w:r w:rsidR="00834D09">
                              <w:rPr>
                                <w:color w:val="FF0000"/>
                                <w:sz w:val="52"/>
                                <w:szCs w:val="52"/>
                              </w:rPr>
                              <w:t>3</w:t>
                            </w:r>
                            <w:r w:rsidRPr="006E242D">
                              <w:rPr>
                                <w:color w:val="FF0000"/>
                                <w:sz w:val="52"/>
                                <w:szCs w:val="52"/>
                              </w:rPr>
                              <w:t xml:space="preserve"> =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32B8BF" id="Rectangle 1868192618" o:spid="_x0000_s1037" style="position:absolute;margin-left:58.95pt;margin-top:84.3pt;width:115.3pt;height:43.85pt;z-index:25165825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" fillcolor="yellow" strokecolor="#1f3763 [1604]" strokeweight="1pt">
                <v:textbox>
                  <w:txbxContent>
                    <w:p w14:paraId="5590A5E1" w14:textId="2FAEBFAB" w:rsidR="006E242D" w:rsidRPr="006E242D" w:rsidRDefault="006E242D" w:rsidP="006E242D">
                      <w:pPr>
                        <w:rPr>
                          <w:color w:val="FF0000"/>
                          <w:sz w:val="52"/>
                          <w:szCs w:val="52"/>
                        </w:rPr>
                      </w:pPr>
                      <w:r>
                        <w:rPr>
                          <w:color w:val="FF0000"/>
                        </w:rPr>
                        <w:t xml:space="preserve">      </w:t>
                      </w:r>
                      <w:r w:rsidR="00834D09">
                        <w:rPr>
                          <w:color w:val="FF0000"/>
                          <w:sz w:val="52"/>
                          <w:szCs w:val="52"/>
                        </w:rPr>
                        <w:t>2</w:t>
                      </w:r>
                      <w:r w:rsidRPr="006E242D">
                        <w:rPr>
                          <w:color w:val="FF0000"/>
                          <w:sz w:val="52"/>
                          <w:szCs w:val="52"/>
                        </w:rPr>
                        <w:t>*</w:t>
                      </w:r>
                      <w:r w:rsidR="00834D09">
                        <w:rPr>
                          <w:color w:val="FF0000"/>
                          <w:sz w:val="52"/>
                          <w:szCs w:val="52"/>
                        </w:rPr>
                        <w:t>3</w:t>
                      </w:r>
                      <w:r w:rsidRPr="006E242D">
                        <w:rPr>
                          <w:color w:val="FF0000"/>
                          <w:sz w:val="52"/>
                          <w:szCs w:val="52"/>
                        </w:rPr>
                        <w:t xml:space="preserve"> = 6</w:t>
                      </w:r>
                    </w:p>
                  </w:txbxContent>
                </v:textbox>
              </v:rect>
            </w:pict>
          </mc:Fallback>
        </mc:AlternateContent>
      </w:r>
      <w:r w:rsidR="006E242D">
        <w:t xml:space="preserve">                                               </w:t>
      </w:r>
    </w:p>
    <w:tbl>
      <w:tblPr>
        <w:tblW w:w="960" w:type="dxa"/>
        <w:tblInd w:w="-5" w:type="dxa"/>
        <w:tblLook w:val="04A0" w:firstRow="1" w:lastRow="0" w:firstColumn="1" w:lastColumn="0" w:noHBand="0" w:noVBand="1"/>
      </w:tblPr>
      <w:tblGrid>
        <w:gridCol w:w="960"/>
      </w:tblGrid>
      <w:tr w:rsidR="00B82833" w:rsidRPr="00B82833" w14:paraId="59E1A5C3" w14:textId="77777777" w:rsidTr="009E6050">
        <w:trPr>
          <w:trHeight w:val="456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88B703" w14:textId="2A81FC1C" w:rsidR="00B82833" w:rsidRPr="00B82833" w:rsidRDefault="00B82833" w:rsidP="00B828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B82833" w:rsidRPr="00B82833" w14:paraId="7BDA9E98" w14:textId="77777777" w:rsidTr="009E6050">
        <w:trPr>
          <w:trHeight w:val="4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1021B" w14:textId="57B18C52" w:rsidR="00B82833" w:rsidRPr="00B82833" w:rsidRDefault="00B82833" w:rsidP="00B828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B82833" w:rsidRPr="00B82833" w14:paraId="4F59A9BD" w14:textId="77777777" w:rsidTr="009E6050">
        <w:trPr>
          <w:trHeight w:val="49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336CA" w14:textId="4A309499" w:rsidR="00B82833" w:rsidRPr="00B82833" w:rsidRDefault="00B82833" w:rsidP="002B3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</w:tr>
      <w:tr w:rsidR="00B82833" w:rsidRPr="00B82833" w14:paraId="2F00A80F" w14:textId="77777777" w:rsidTr="009E6050">
        <w:trPr>
          <w:trHeight w:val="44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1A701" w14:textId="44C190AB" w:rsidR="00B82833" w:rsidRPr="00B82833" w:rsidRDefault="00B82833" w:rsidP="002B3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</w:tr>
      <w:tr w:rsidR="00B82833" w:rsidRPr="00B82833" w14:paraId="63FEFD4B" w14:textId="77777777" w:rsidTr="009E6050">
        <w:trPr>
          <w:trHeight w:val="45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C00FE" w14:textId="50D7B6DA" w:rsidR="00B82833" w:rsidRPr="00B82833" w:rsidRDefault="00B82833" w:rsidP="002B3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</w:tr>
      <w:tr w:rsidR="00B82833" w:rsidRPr="00B82833" w14:paraId="0EDEAAA8" w14:textId="77777777" w:rsidTr="009E6050">
        <w:trPr>
          <w:trHeight w:val="46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80B19" w14:textId="7E8EB503" w:rsidR="00B82833" w:rsidRPr="00B82833" w:rsidRDefault="00B82833" w:rsidP="002B3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</w:tr>
    </w:tbl>
    <w:p w14:paraId="4B314A01" w14:textId="68DD834E" w:rsidR="00EA7A7D" w:rsidRDefault="00EA7A7D" w:rsidP="00F85103"/>
    <w:tbl>
      <w:tblPr>
        <w:tblpPr w:leftFromText="180" w:rightFromText="180" w:vertAnchor="text" w:horzAnchor="margin" w:tblpY="167"/>
        <w:tblW w:w="967" w:type="dxa"/>
        <w:tblLook w:val="04A0" w:firstRow="1" w:lastRow="0" w:firstColumn="1" w:lastColumn="0" w:noHBand="0" w:noVBand="1"/>
      </w:tblPr>
      <w:tblGrid>
        <w:gridCol w:w="967"/>
      </w:tblGrid>
      <w:tr w:rsidR="009E07B6" w:rsidRPr="00B82833" w14:paraId="74FC391D" w14:textId="77777777" w:rsidTr="002E32DB">
        <w:trPr>
          <w:trHeight w:val="381"/>
        </w:trPr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398DE" w14:textId="77777777" w:rsidR="009E07B6" w:rsidRPr="00B82833" w:rsidRDefault="009E07B6" w:rsidP="009E07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8283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9E07B6" w:rsidRPr="00B82833" w14:paraId="183F9908" w14:textId="77777777" w:rsidTr="002E32DB">
        <w:trPr>
          <w:trHeight w:val="402"/>
        </w:trPr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7FDC8" w14:textId="77777777" w:rsidR="009E07B6" w:rsidRPr="00B82833" w:rsidRDefault="009E07B6" w:rsidP="009E07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8283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9E07B6" w:rsidRPr="00B82833" w14:paraId="258640E3" w14:textId="77777777" w:rsidTr="002E32DB">
        <w:trPr>
          <w:trHeight w:val="412"/>
        </w:trPr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E844C" w14:textId="77777777" w:rsidR="009E07B6" w:rsidRPr="00B82833" w:rsidRDefault="009E07B6" w:rsidP="009E07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9E07B6" w:rsidRPr="00B82833" w14:paraId="3F297CA5" w14:textId="77777777" w:rsidTr="002E32DB">
        <w:trPr>
          <w:trHeight w:val="371"/>
        </w:trPr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3FFCF" w14:textId="77777777" w:rsidR="009E07B6" w:rsidRPr="00B82833" w:rsidRDefault="009E07B6" w:rsidP="009E07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</w:t>
            </w:r>
          </w:p>
        </w:tc>
      </w:tr>
      <w:tr w:rsidR="009E07B6" w:rsidRPr="00B82833" w14:paraId="46154099" w14:textId="77777777" w:rsidTr="002E32DB">
        <w:trPr>
          <w:trHeight w:val="381"/>
        </w:trPr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F949E" w14:textId="36B6895B" w:rsidR="009E07B6" w:rsidRPr="00B82833" w:rsidRDefault="009E07B6" w:rsidP="009E07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</w:t>
            </w:r>
            <w:r w:rsidRPr="00B8283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  <w:r w:rsidR="00031217">
              <w:rPr>
                <w:rFonts w:ascii="Calibri" w:eastAsia="Times New Roman" w:hAnsi="Calibri" w:cs="Calibri"/>
                <w:color w:val="000000"/>
                <w:lang w:eastAsia="en-IN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9E07B6" w:rsidRPr="00B82833" w14:paraId="3D8CEC4B" w14:textId="77777777" w:rsidTr="002E32DB">
        <w:trPr>
          <w:trHeight w:val="391"/>
        </w:trPr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C0732" w14:textId="38DA4B87" w:rsidR="00873670" w:rsidRPr="00B82833" w:rsidRDefault="009E07B6" w:rsidP="009E07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8283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  <w:r w:rsidR="009E605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 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</w:tr>
    </w:tbl>
    <w:tbl>
      <w:tblPr>
        <w:tblpPr w:leftFromText="180" w:rightFromText="180" w:vertAnchor="text" w:horzAnchor="page" w:tblpX="4627" w:tblpY="178"/>
        <w:tblW w:w="896" w:type="dxa"/>
        <w:tblLook w:val="0600" w:firstRow="0" w:lastRow="0" w:firstColumn="0" w:lastColumn="0" w:noHBand="1" w:noVBand="1"/>
      </w:tblPr>
      <w:tblGrid>
        <w:gridCol w:w="896"/>
      </w:tblGrid>
      <w:tr w:rsidR="009E07B6" w:rsidRPr="00B82833" w14:paraId="27E27E59" w14:textId="77777777" w:rsidTr="002E32DB">
        <w:trPr>
          <w:trHeight w:val="375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50661" w14:textId="0D17592F" w:rsidR="009E07B6" w:rsidRPr="00B82833" w:rsidRDefault="009E07B6" w:rsidP="00AA2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8283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9E07B6" w:rsidRPr="00B82833" w14:paraId="5CFCD0E9" w14:textId="77777777" w:rsidTr="002E32DB">
        <w:trPr>
          <w:trHeight w:val="395"/>
        </w:trPr>
        <w:tc>
          <w:tcPr>
            <w:tcW w:w="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5DE45" w14:textId="77777777" w:rsidR="009E07B6" w:rsidRPr="00B82833" w:rsidRDefault="009E07B6" w:rsidP="00AA2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8283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9E07B6" w:rsidRPr="00B82833" w14:paraId="6C1979C6" w14:textId="77777777" w:rsidTr="002E32DB">
        <w:trPr>
          <w:trHeight w:val="405"/>
        </w:trPr>
        <w:tc>
          <w:tcPr>
            <w:tcW w:w="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75E4C" w14:textId="77777777" w:rsidR="009E07B6" w:rsidRPr="00B82833" w:rsidRDefault="009E07B6" w:rsidP="00AA2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9E07B6" w:rsidRPr="00B82833" w14:paraId="43F3CC96" w14:textId="77777777" w:rsidTr="002E32DB">
        <w:trPr>
          <w:trHeight w:val="365"/>
        </w:trPr>
        <w:tc>
          <w:tcPr>
            <w:tcW w:w="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19DE9" w14:textId="77777777" w:rsidR="009E07B6" w:rsidRPr="00B82833" w:rsidRDefault="009E07B6" w:rsidP="00AA2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</w:t>
            </w:r>
          </w:p>
        </w:tc>
      </w:tr>
      <w:tr w:rsidR="009E07B6" w:rsidRPr="00B82833" w14:paraId="3F2C788C" w14:textId="77777777" w:rsidTr="002E32DB">
        <w:trPr>
          <w:trHeight w:val="375"/>
        </w:trPr>
        <w:tc>
          <w:tcPr>
            <w:tcW w:w="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C6144" w14:textId="00BB87D2" w:rsidR="009E07B6" w:rsidRPr="00B82833" w:rsidRDefault="009E07B6" w:rsidP="00AA2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</w:t>
            </w:r>
            <w:r w:rsidRPr="00B8283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9E07B6" w:rsidRPr="00B82833" w14:paraId="7004BC5F" w14:textId="77777777" w:rsidTr="002E32DB">
        <w:trPr>
          <w:trHeight w:val="385"/>
        </w:trPr>
        <w:tc>
          <w:tcPr>
            <w:tcW w:w="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95CAA" w14:textId="5064745B" w:rsidR="009E07B6" w:rsidRPr="00B82833" w:rsidRDefault="009E6050" w:rsidP="00AA2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</w:t>
            </w:r>
            <w:r w:rsidR="009E07B6" w:rsidRPr="00B8283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  <w:r w:rsidR="00031217">
              <w:rPr>
                <w:rFonts w:ascii="Calibri" w:eastAsia="Times New Roman" w:hAnsi="Calibri" w:cs="Calibri"/>
                <w:color w:val="000000"/>
                <w:lang w:eastAsia="en-IN"/>
              </w:rPr>
              <w:t>-</w:t>
            </w:r>
            <w:r w:rsidR="00755191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</w:tr>
    </w:tbl>
    <w:p w14:paraId="17940202" w14:textId="1568AC0D" w:rsidR="009E07B6" w:rsidRDefault="009E07B6" w:rsidP="009E07B6">
      <w:r>
        <w:t xml:space="preserve">                                                     </w:t>
      </w:r>
    </w:p>
    <w:p w14:paraId="06F79E62" w14:textId="11391419" w:rsidR="00A077D4" w:rsidRDefault="00A077D4" w:rsidP="009E07B6"/>
    <w:tbl>
      <w:tblPr>
        <w:tblpPr w:leftFromText="180" w:rightFromText="180" w:vertAnchor="text" w:horzAnchor="margin" w:tblpY="1876"/>
        <w:tblW w:w="7200" w:type="dxa"/>
        <w:tblLook w:val="04A0" w:firstRow="1" w:lastRow="0" w:firstColumn="1" w:lastColumn="0" w:noHBand="0" w:noVBand="1"/>
      </w:tblPr>
      <w:tblGrid>
        <w:gridCol w:w="660"/>
        <w:gridCol w:w="740"/>
        <w:gridCol w:w="620"/>
        <w:gridCol w:w="640"/>
        <w:gridCol w:w="640"/>
        <w:gridCol w:w="620"/>
        <w:gridCol w:w="660"/>
        <w:gridCol w:w="700"/>
        <w:gridCol w:w="580"/>
        <w:gridCol w:w="640"/>
        <w:gridCol w:w="700"/>
      </w:tblGrid>
      <w:tr w:rsidR="002E32DB" w:rsidRPr="00903E18" w14:paraId="08F46A2D" w14:textId="77777777" w:rsidTr="002E32DB">
        <w:trPr>
          <w:trHeight w:val="6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FF33"/>
            <w:noWrap/>
            <w:vAlign w:val="bottom"/>
            <w:hideMark/>
          </w:tcPr>
          <w:p w14:paraId="2A53EF35" w14:textId="77777777" w:rsidR="002E32DB" w:rsidRPr="000E354D" w:rsidRDefault="002E32DB" w:rsidP="002E32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green"/>
                <w:lang w:eastAsia="en-IN"/>
              </w:rPr>
            </w:pPr>
            <w:r w:rsidRPr="000E354D">
              <w:rPr>
                <w:rFonts w:ascii="Calibri" w:eastAsia="Times New Roman" w:hAnsi="Calibri" w:cs="Calibri"/>
                <w:color w:val="000000"/>
                <w:highlight w:val="green"/>
                <w:lang w:eastAsia="en-IN"/>
              </w:rPr>
              <w:t> 4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66FF33"/>
            <w:noWrap/>
            <w:vAlign w:val="bottom"/>
            <w:hideMark/>
          </w:tcPr>
          <w:p w14:paraId="710C8C55" w14:textId="77777777" w:rsidR="002E32DB" w:rsidRPr="000E354D" w:rsidRDefault="002E32DB" w:rsidP="002E32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green"/>
                <w:lang w:eastAsia="en-IN"/>
              </w:rPr>
            </w:pPr>
            <w:r w:rsidRPr="000E354D">
              <w:rPr>
                <w:rFonts w:ascii="Calibri" w:eastAsia="Times New Roman" w:hAnsi="Calibri" w:cs="Calibri"/>
                <w:color w:val="000000"/>
                <w:highlight w:val="green"/>
                <w:lang w:eastAsia="en-IN"/>
              </w:rPr>
              <w:t> 5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66FF33"/>
            <w:noWrap/>
            <w:vAlign w:val="bottom"/>
            <w:hideMark/>
          </w:tcPr>
          <w:p w14:paraId="09708F0B" w14:textId="77777777" w:rsidR="002E32DB" w:rsidRPr="000E354D" w:rsidRDefault="002E32DB" w:rsidP="002E32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green"/>
                <w:lang w:eastAsia="en-IN"/>
              </w:rPr>
            </w:pPr>
            <w:r w:rsidRPr="000E354D">
              <w:rPr>
                <w:rFonts w:ascii="Calibri" w:eastAsia="Times New Roman" w:hAnsi="Calibri" w:cs="Calibri"/>
                <w:color w:val="000000"/>
                <w:highlight w:val="green"/>
                <w:lang w:eastAsia="en-IN"/>
              </w:rPr>
              <w:t> 2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66FF33"/>
            <w:noWrap/>
            <w:vAlign w:val="bottom"/>
            <w:hideMark/>
          </w:tcPr>
          <w:p w14:paraId="3E2C5DB5" w14:textId="77777777" w:rsidR="002E32DB" w:rsidRPr="000E354D" w:rsidRDefault="002E32DB" w:rsidP="002E32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green"/>
                <w:lang w:eastAsia="en-IN"/>
              </w:rPr>
            </w:pPr>
            <w:r w:rsidRPr="000E354D">
              <w:rPr>
                <w:rFonts w:ascii="Calibri" w:eastAsia="Times New Roman" w:hAnsi="Calibri" w:cs="Calibri"/>
                <w:color w:val="000000"/>
                <w:highlight w:val="green"/>
                <w:lang w:eastAsia="en-IN"/>
              </w:rPr>
              <w:t> 3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66FF33"/>
            <w:noWrap/>
            <w:vAlign w:val="bottom"/>
            <w:hideMark/>
          </w:tcPr>
          <w:p w14:paraId="4713B1E2" w14:textId="77777777" w:rsidR="002E32DB" w:rsidRPr="000E354D" w:rsidRDefault="002E32DB" w:rsidP="002E32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green"/>
                <w:lang w:eastAsia="en-IN"/>
              </w:rPr>
            </w:pPr>
            <w:r w:rsidRPr="000E354D">
              <w:rPr>
                <w:rFonts w:ascii="Calibri" w:eastAsia="Times New Roman" w:hAnsi="Calibri" w:cs="Calibri"/>
                <w:color w:val="000000"/>
                <w:highlight w:val="green"/>
                <w:lang w:eastAsia="en-IN"/>
              </w:rPr>
              <w:t> *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66FF33"/>
            <w:noWrap/>
            <w:vAlign w:val="bottom"/>
            <w:hideMark/>
          </w:tcPr>
          <w:p w14:paraId="599C0FBB" w14:textId="77777777" w:rsidR="002E32DB" w:rsidRPr="000E354D" w:rsidRDefault="002E32DB" w:rsidP="002E32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green"/>
                <w:lang w:eastAsia="en-IN"/>
              </w:rPr>
            </w:pPr>
            <w:r w:rsidRPr="000E354D">
              <w:rPr>
                <w:rFonts w:ascii="Calibri" w:eastAsia="Times New Roman" w:hAnsi="Calibri" w:cs="Calibri"/>
                <w:color w:val="000000"/>
                <w:highlight w:val="green"/>
                <w:lang w:eastAsia="en-IN"/>
              </w:rPr>
              <w:t> -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66FF33"/>
            <w:noWrap/>
            <w:vAlign w:val="bottom"/>
            <w:hideMark/>
          </w:tcPr>
          <w:p w14:paraId="53145099" w14:textId="6BCA7329" w:rsidR="002E32DB" w:rsidRPr="000E354D" w:rsidRDefault="002E32DB" w:rsidP="002E32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green"/>
                <w:lang w:eastAsia="en-IN"/>
              </w:rPr>
            </w:pPr>
            <w:r w:rsidRPr="000E354D">
              <w:rPr>
                <w:rFonts w:ascii="Calibri" w:eastAsia="Times New Roman" w:hAnsi="Calibri" w:cs="Calibri"/>
                <w:color w:val="000000"/>
                <w:highlight w:val="green"/>
                <w:lang w:eastAsia="en-IN"/>
              </w:rPr>
              <w:t> *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4EB5A" w14:textId="77777777" w:rsidR="002E32DB" w:rsidRPr="00903E18" w:rsidRDefault="002E32DB" w:rsidP="002E32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1EA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5B982" w14:textId="77777777" w:rsidR="002E32DB" w:rsidRPr="00903E18" w:rsidRDefault="002E32DB" w:rsidP="002E32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1EA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A7396" w14:textId="77777777" w:rsidR="002E32DB" w:rsidRPr="00903E18" w:rsidRDefault="002E32DB" w:rsidP="002E32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3E1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*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126A6" w14:textId="77777777" w:rsidR="002E32DB" w:rsidRPr="00903E18" w:rsidRDefault="002E32DB" w:rsidP="002E32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3E1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+</w:t>
            </w:r>
          </w:p>
        </w:tc>
      </w:tr>
    </w:tbl>
    <w:tbl>
      <w:tblPr>
        <w:tblpPr w:leftFromText="180" w:rightFromText="180" w:vertAnchor="text" w:horzAnchor="margin" w:tblpY="3164"/>
        <w:tblW w:w="1013" w:type="dxa"/>
        <w:tblLook w:val="0600" w:firstRow="0" w:lastRow="0" w:firstColumn="0" w:lastColumn="0" w:noHBand="1" w:noVBand="1"/>
      </w:tblPr>
      <w:tblGrid>
        <w:gridCol w:w="1013"/>
      </w:tblGrid>
      <w:tr w:rsidR="002E32DB" w:rsidRPr="00B82833" w14:paraId="0FCF8906" w14:textId="77777777" w:rsidTr="002E32DB">
        <w:trPr>
          <w:trHeight w:val="355"/>
        </w:trPr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7D2D2" w14:textId="77777777" w:rsidR="002E32DB" w:rsidRPr="00B82833" w:rsidRDefault="002E32DB" w:rsidP="002E32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8283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2E32DB" w:rsidRPr="00B82833" w14:paraId="4F9605AA" w14:textId="77777777" w:rsidTr="002E32DB">
        <w:trPr>
          <w:trHeight w:val="374"/>
        </w:trPr>
        <w:tc>
          <w:tcPr>
            <w:tcW w:w="1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870A4" w14:textId="77777777" w:rsidR="002E32DB" w:rsidRPr="00B82833" w:rsidRDefault="002E32DB" w:rsidP="002E32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8283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2E32DB" w:rsidRPr="00B82833" w14:paraId="230D858C" w14:textId="77777777" w:rsidTr="002E32DB">
        <w:trPr>
          <w:trHeight w:val="383"/>
        </w:trPr>
        <w:tc>
          <w:tcPr>
            <w:tcW w:w="1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42C8A" w14:textId="77777777" w:rsidR="002E32DB" w:rsidRPr="00B82833" w:rsidRDefault="002E32DB" w:rsidP="002E32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E32DB" w:rsidRPr="00B82833" w14:paraId="356DB015" w14:textId="77777777" w:rsidTr="002E32DB">
        <w:trPr>
          <w:trHeight w:val="345"/>
        </w:trPr>
        <w:tc>
          <w:tcPr>
            <w:tcW w:w="1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91669" w14:textId="77777777" w:rsidR="002E32DB" w:rsidRPr="00B82833" w:rsidRDefault="002E32DB" w:rsidP="002E32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3</w:t>
            </w:r>
          </w:p>
        </w:tc>
      </w:tr>
      <w:tr w:rsidR="002E32DB" w:rsidRPr="00B82833" w14:paraId="0D47E6BC" w14:textId="77777777" w:rsidTr="002E32DB">
        <w:trPr>
          <w:trHeight w:val="355"/>
        </w:trPr>
        <w:tc>
          <w:tcPr>
            <w:tcW w:w="1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8EBB9" w14:textId="77777777" w:rsidR="002E32DB" w:rsidRPr="00B82833" w:rsidRDefault="002E32DB" w:rsidP="002E32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</w:t>
            </w:r>
            <w:r w:rsidRPr="00B8283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</w:tr>
      <w:tr w:rsidR="002E32DB" w:rsidRPr="00B82833" w14:paraId="286FFECF" w14:textId="77777777" w:rsidTr="002E32DB">
        <w:trPr>
          <w:trHeight w:val="364"/>
        </w:trPr>
        <w:tc>
          <w:tcPr>
            <w:tcW w:w="1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B7B90" w14:textId="77777777" w:rsidR="002E32DB" w:rsidRPr="00B82833" w:rsidRDefault="002E32DB" w:rsidP="002E32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</w:t>
            </w:r>
            <w:r w:rsidRPr="00B8283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-4</w:t>
            </w:r>
          </w:p>
        </w:tc>
      </w:tr>
    </w:tbl>
    <w:tbl>
      <w:tblPr>
        <w:tblpPr w:leftFromText="180" w:rightFromText="180" w:vertAnchor="text" w:horzAnchor="page" w:tblpX="4721" w:tblpY="3188"/>
        <w:tblW w:w="960" w:type="dxa"/>
        <w:tblLook w:val="0600" w:firstRow="0" w:lastRow="0" w:firstColumn="0" w:lastColumn="0" w:noHBand="1" w:noVBand="1"/>
      </w:tblPr>
      <w:tblGrid>
        <w:gridCol w:w="960"/>
      </w:tblGrid>
      <w:tr w:rsidR="002E32DB" w:rsidRPr="00B82833" w14:paraId="108383BF" w14:textId="77777777" w:rsidTr="002E32DB">
        <w:trPr>
          <w:trHeight w:val="37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A6CFA" w14:textId="77777777" w:rsidR="002E32DB" w:rsidRPr="00B82833" w:rsidRDefault="002E32DB" w:rsidP="002E32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8283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2E32DB" w:rsidRPr="00B82833" w14:paraId="68528993" w14:textId="77777777" w:rsidTr="002E32DB">
        <w:trPr>
          <w:trHeight w:val="39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1F075" w14:textId="77777777" w:rsidR="002E32DB" w:rsidRPr="00B82833" w:rsidRDefault="002E32DB" w:rsidP="002E32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8283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2E32DB" w:rsidRPr="00B82833" w14:paraId="362E06C3" w14:textId="77777777" w:rsidTr="002E32DB">
        <w:trPr>
          <w:trHeight w:val="407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4BAC6" w14:textId="77777777" w:rsidR="002E32DB" w:rsidRPr="00B82833" w:rsidRDefault="002E32DB" w:rsidP="002E32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E32DB" w:rsidRPr="00B82833" w14:paraId="341CC25F" w14:textId="77777777" w:rsidTr="002E32DB">
        <w:trPr>
          <w:trHeight w:val="36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62F99" w14:textId="77777777" w:rsidR="002E32DB" w:rsidRPr="00B82833" w:rsidRDefault="002E32DB" w:rsidP="002E32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</w:t>
            </w:r>
          </w:p>
        </w:tc>
      </w:tr>
      <w:tr w:rsidR="002E32DB" w:rsidRPr="00B82833" w14:paraId="5A0700C4" w14:textId="77777777" w:rsidTr="002E32DB">
        <w:trPr>
          <w:trHeight w:val="37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97C6B" w14:textId="77777777" w:rsidR="002E32DB" w:rsidRPr="00B82833" w:rsidRDefault="002E32DB" w:rsidP="002E32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</w:t>
            </w:r>
            <w:r w:rsidRPr="00B8283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</w:tr>
      <w:tr w:rsidR="002E32DB" w:rsidRPr="00B82833" w14:paraId="1B96076D" w14:textId="77777777" w:rsidTr="002E32DB">
        <w:trPr>
          <w:trHeight w:val="3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54E9F" w14:textId="77777777" w:rsidR="002E32DB" w:rsidRPr="00B82833" w:rsidRDefault="002E32DB" w:rsidP="002E32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</w:t>
            </w:r>
            <w:r w:rsidRPr="00B8283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-4</w:t>
            </w:r>
          </w:p>
        </w:tc>
      </w:tr>
    </w:tbl>
    <w:tbl>
      <w:tblPr>
        <w:tblpPr w:leftFromText="180" w:rightFromText="180" w:vertAnchor="text" w:horzAnchor="page" w:tblpX="9201" w:tblpY="3340"/>
        <w:tblW w:w="736" w:type="dxa"/>
        <w:tblLook w:val="0600" w:firstRow="0" w:lastRow="0" w:firstColumn="0" w:lastColumn="0" w:noHBand="1" w:noVBand="1"/>
      </w:tblPr>
      <w:tblGrid>
        <w:gridCol w:w="736"/>
      </w:tblGrid>
      <w:tr w:rsidR="002E32DB" w:rsidRPr="00B82833" w14:paraId="7D5D13CE" w14:textId="77777777" w:rsidTr="002E32DB">
        <w:trPr>
          <w:trHeight w:val="331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726ED" w14:textId="77777777" w:rsidR="002E32DB" w:rsidRPr="00B82833" w:rsidRDefault="002E32DB" w:rsidP="002E32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8283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2E32DB" w:rsidRPr="00B82833" w14:paraId="50EB0B84" w14:textId="77777777" w:rsidTr="002E32DB">
        <w:trPr>
          <w:trHeight w:val="348"/>
        </w:trPr>
        <w:tc>
          <w:tcPr>
            <w:tcW w:w="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DD180" w14:textId="77777777" w:rsidR="002E32DB" w:rsidRPr="00B82833" w:rsidRDefault="002E32DB" w:rsidP="002E32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8283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2E32DB" w:rsidRPr="00B82833" w14:paraId="15C6B8B1" w14:textId="77777777" w:rsidTr="002E32DB">
        <w:trPr>
          <w:trHeight w:val="357"/>
        </w:trPr>
        <w:tc>
          <w:tcPr>
            <w:tcW w:w="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5B612" w14:textId="77777777" w:rsidR="002E32DB" w:rsidRPr="00B82833" w:rsidRDefault="002E32DB" w:rsidP="002E32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E32DB" w:rsidRPr="00B82833" w14:paraId="6481F126" w14:textId="77777777" w:rsidTr="002E32DB">
        <w:trPr>
          <w:trHeight w:val="322"/>
        </w:trPr>
        <w:tc>
          <w:tcPr>
            <w:tcW w:w="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82436" w14:textId="77777777" w:rsidR="002E32DB" w:rsidRPr="00B82833" w:rsidRDefault="002E32DB" w:rsidP="002E32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</w:t>
            </w:r>
          </w:p>
        </w:tc>
      </w:tr>
      <w:tr w:rsidR="002E32DB" w:rsidRPr="00B82833" w14:paraId="5CB31E5E" w14:textId="77777777" w:rsidTr="002E32DB">
        <w:trPr>
          <w:trHeight w:val="331"/>
        </w:trPr>
        <w:tc>
          <w:tcPr>
            <w:tcW w:w="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D2E39" w14:textId="77777777" w:rsidR="002E32DB" w:rsidRPr="00B82833" w:rsidRDefault="002E32DB" w:rsidP="002E32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</w:t>
            </w:r>
            <w:r w:rsidRPr="00B8283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2E32DB" w:rsidRPr="00B82833" w14:paraId="5B88D938" w14:textId="77777777" w:rsidTr="002E32DB">
        <w:trPr>
          <w:trHeight w:val="339"/>
        </w:trPr>
        <w:tc>
          <w:tcPr>
            <w:tcW w:w="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0D7EF" w14:textId="77777777" w:rsidR="002E32DB" w:rsidRPr="00B82833" w:rsidRDefault="002E32DB" w:rsidP="002E32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</w:t>
            </w:r>
            <w:r w:rsidRPr="00B8283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</w:tr>
    </w:tbl>
    <w:p w14:paraId="552FF0D9" w14:textId="6B9D18FB" w:rsidR="000E354D" w:rsidRDefault="002E32DB" w:rsidP="00F85103">
      <w:r>
        <w:rPr>
          <w:noProof/>
        </w:rPr>
        <mc:AlternateContent>
          <mc:Choice Requires="wps">
            <w:drawing>
              <wp:anchor distT="0" distB="0" distL="114300" distR="114300" simplePos="0" relativeHeight="251658268" behindDoc="0" locked="0" layoutInCell="1" allowOverlap="1" wp14:anchorId="674677F3" wp14:editId="2013E08C">
                <wp:simplePos x="0" y="0"/>
                <wp:positionH relativeFrom="column">
                  <wp:posOffset>731520</wp:posOffset>
                </wp:positionH>
                <wp:positionV relativeFrom="paragraph">
                  <wp:posOffset>544195</wp:posOffset>
                </wp:positionV>
                <wp:extent cx="1464310" cy="441960"/>
                <wp:effectExtent l="0" t="0" r="21590" b="15240"/>
                <wp:wrapNone/>
                <wp:docPr id="267046310" name="Rectangle 267046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4310" cy="44196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419F1E" w14:textId="77777777" w:rsidR="002E32DB" w:rsidRDefault="002E32DB" w:rsidP="002E32DB">
                            <w:pPr>
                              <w:rPr>
                                <w:color w:val="FF0000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      </w:t>
                            </w:r>
                            <w:r w:rsidRPr="00031217">
                              <w:rPr>
                                <w:color w:val="FF0000"/>
                                <w:sz w:val="28"/>
                                <w:szCs w:val="28"/>
                              </w:rPr>
                              <w:t>(-</w:t>
                            </w:r>
                            <w:proofErr w:type="gramStart"/>
                            <w:r w:rsidRPr="00031217">
                              <w:rPr>
                                <w:color w:val="FF0000"/>
                                <w:sz w:val="28"/>
                                <w:szCs w:val="28"/>
                              </w:rPr>
                              <w:t>1)*</w:t>
                            </w:r>
                            <w:proofErr w:type="gramEnd"/>
                            <w:r w:rsidRPr="00031217">
                              <w:rPr>
                                <w:color w:val="FF0000"/>
                                <w:sz w:val="28"/>
                                <w:szCs w:val="28"/>
                              </w:rPr>
                              <w:t>4 = (-</w:t>
                            </w:r>
                            <w:r w:rsidRPr="00031217">
                              <w:rPr>
                                <w:color w:val="FF0000"/>
                                <w:sz w:val="32"/>
                                <w:szCs w:val="32"/>
                              </w:rPr>
                              <w:t>4</w:t>
                            </w:r>
                            <w:r>
                              <w:rPr>
                                <w:color w:val="FF0000"/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  <w:p w14:paraId="548207A8" w14:textId="77777777" w:rsidR="002E32DB" w:rsidRDefault="002E32DB" w:rsidP="002E32DB">
                            <w:pPr>
                              <w:rPr>
                                <w:color w:val="FF0000"/>
                                <w:sz w:val="52"/>
                                <w:szCs w:val="52"/>
                              </w:rPr>
                            </w:pPr>
                          </w:p>
                          <w:p w14:paraId="1B6C95FE" w14:textId="77777777" w:rsidR="002E32DB" w:rsidRPr="006E242D" w:rsidRDefault="002E32DB" w:rsidP="002E32DB">
                            <w:pPr>
                              <w:rPr>
                                <w:color w:val="FF0000"/>
                                <w:sz w:val="52"/>
                                <w:szCs w:val="5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4677F3" id="Rectangle 267046310" o:spid="_x0000_s1038" style="position:absolute;margin-left:57.6pt;margin-top:42.85pt;width:115.3pt;height:34.8pt;z-index:2516582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" fillcolor="yellow" strokecolor="#1f3763 [1604]" strokeweight="1pt">
                <v:textbox>
                  <w:txbxContent>
                    <w:p w14:paraId="34419F1E" w14:textId="77777777" w:rsidR="002E32DB" w:rsidRDefault="002E32DB" w:rsidP="002E32DB">
                      <w:pPr>
                        <w:rPr>
                          <w:color w:val="FF0000"/>
                          <w:sz w:val="52"/>
                          <w:szCs w:val="52"/>
                        </w:rPr>
                      </w:pPr>
                      <w:r>
                        <w:rPr>
                          <w:color w:val="FF0000"/>
                        </w:rPr>
                        <w:t xml:space="preserve">      </w:t>
                      </w:r>
                      <w:r w:rsidRPr="00031217">
                        <w:rPr>
                          <w:color w:val="FF0000"/>
                          <w:sz w:val="28"/>
                          <w:szCs w:val="28"/>
                        </w:rPr>
                        <w:t>(-</w:t>
                      </w:r>
                      <w:proofErr w:type="gramStart"/>
                      <w:r w:rsidRPr="00031217">
                        <w:rPr>
                          <w:color w:val="FF0000"/>
                          <w:sz w:val="28"/>
                          <w:szCs w:val="28"/>
                        </w:rPr>
                        <w:t>1)*</w:t>
                      </w:r>
                      <w:proofErr w:type="gramEnd"/>
                      <w:r w:rsidRPr="00031217">
                        <w:rPr>
                          <w:color w:val="FF0000"/>
                          <w:sz w:val="28"/>
                          <w:szCs w:val="28"/>
                        </w:rPr>
                        <w:t>4 = (-</w:t>
                      </w:r>
                      <w:r w:rsidRPr="00031217">
                        <w:rPr>
                          <w:color w:val="FF0000"/>
                          <w:sz w:val="32"/>
                          <w:szCs w:val="32"/>
                        </w:rPr>
                        <w:t>4</w:t>
                      </w:r>
                      <w:r>
                        <w:rPr>
                          <w:color w:val="FF0000"/>
                          <w:sz w:val="32"/>
                          <w:szCs w:val="32"/>
                        </w:rPr>
                        <w:t>)</w:t>
                      </w:r>
                    </w:p>
                    <w:p w14:paraId="548207A8" w14:textId="77777777" w:rsidR="002E32DB" w:rsidRDefault="002E32DB" w:rsidP="002E32DB">
                      <w:pPr>
                        <w:rPr>
                          <w:color w:val="FF0000"/>
                          <w:sz w:val="52"/>
                          <w:szCs w:val="52"/>
                        </w:rPr>
                      </w:pPr>
                    </w:p>
                    <w:p w14:paraId="1B6C95FE" w14:textId="77777777" w:rsidR="002E32DB" w:rsidRPr="006E242D" w:rsidRDefault="002E32DB" w:rsidP="002E32DB">
                      <w:pPr>
                        <w:rPr>
                          <w:color w:val="FF0000"/>
                          <w:sz w:val="52"/>
                          <w:szCs w:val="5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61F7742" w14:textId="7E38FCD8" w:rsidR="002C186A" w:rsidRPr="00A122E0" w:rsidRDefault="002E32DB" w:rsidP="00F8510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63" behindDoc="0" locked="0" layoutInCell="1" allowOverlap="1" wp14:anchorId="18A18B2A" wp14:editId="2A536934">
                <wp:simplePos x="0" y="0"/>
                <wp:positionH relativeFrom="column">
                  <wp:posOffset>1544320</wp:posOffset>
                </wp:positionH>
                <wp:positionV relativeFrom="paragraph">
                  <wp:posOffset>1453515</wp:posOffset>
                </wp:positionV>
                <wp:extent cx="1996440" cy="274320"/>
                <wp:effectExtent l="0" t="0" r="22860" b="11430"/>
                <wp:wrapSquare wrapText="bothSides"/>
                <wp:docPr id="21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644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6AFC47" w14:textId="19A3F3E4" w:rsidR="00EC42F2" w:rsidRDefault="00EC42F2" w:rsidP="00EC42F2">
                            <w:r>
                              <w:t xml:space="preserve">                 Completed part</w:t>
                            </w:r>
                          </w:p>
                          <w:p w14:paraId="0FB8A186" w14:textId="6D2E4BBE" w:rsidR="00EC42F2" w:rsidRDefault="00EC42F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18B2A" id="Text Box 217" o:spid="_x0000_s1039" type="#_x0000_t202" style="position:absolute;margin-left:121.6pt;margin-top:114.45pt;width:157.2pt;height:21.6pt;z-index:25165826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">
                <v:textbox>
                  <w:txbxContent>
                    <w:p w14:paraId="156AFC47" w14:textId="19A3F3E4" w:rsidR="00EC42F2" w:rsidRDefault="00EC42F2" w:rsidP="00EC42F2">
                      <w:r>
                        <w:t xml:space="preserve">                 Completed part</w:t>
                      </w:r>
                    </w:p>
                    <w:p w14:paraId="0FB8A186" w14:textId="6D2E4BBE" w:rsidR="00EC42F2" w:rsidRDefault="00EC42F2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alibri" w:eastAsia="Times New Roman" w:hAnsi="Calibri" w:cs="Calibri"/>
          <w:noProof/>
          <w:color w:val="000000"/>
          <w:lang w:eastAsia="en-IN"/>
        </w:rPr>
        <mc:AlternateContent>
          <mc:Choice Requires="wps">
            <w:drawing>
              <wp:anchor distT="0" distB="0" distL="114300" distR="114300" simplePos="0" relativeHeight="251658269" behindDoc="0" locked="0" layoutInCell="1" allowOverlap="1" wp14:anchorId="2399F8D8" wp14:editId="5F0183EE">
                <wp:simplePos x="0" y="0"/>
                <wp:positionH relativeFrom="column">
                  <wp:posOffset>2810510</wp:posOffset>
                </wp:positionH>
                <wp:positionV relativeFrom="paragraph">
                  <wp:posOffset>1149985</wp:posOffset>
                </wp:positionV>
                <wp:extent cx="0" cy="304800"/>
                <wp:effectExtent l="76200" t="0" r="57150" b="57150"/>
                <wp:wrapNone/>
                <wp:docPr id="938900291" name="Straight Arrow Connector 938900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44730" id="Straight Arrow Connector 938900291" o:spid="_x0000_s1026" type="#_x0000_t32" style="position:absolute;margin-left:221.3pt;margin-top:90.55pt;width:0;height:24pt;z-index:251676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61" behindDoc="0" locked="0" layoutInCell="1" allowOverlap="1" wp14:anchorId="74A35895" wp14:editId="6D826E35">
                <wp:simplePos x="0" y="0"/>
                <wp:positionH relativeFrom="column">
                  <wp:posOffset>3505200</wp:posOffset>
                </wp:positionH>
                <wp:positionV relativeFrom="paragraph">
                  <wp:posOffset>2433955</wp:posOffset>
                </wp:positionV>
                <wp:extent cx="1295400" cy="497840"/>
                <wp:effectExtent l="0" t="0" r="19050" b="16510"/>
                <wp:wrapNone/>
                <wp:docPr id="21584204" name="Rectangle 21584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295400" cy="49784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3B6B7F" w14:textId="77777777" w:rsidR="00B6715A" w:rsidRPr="002E32DB" w:rsidRDefault="00B6715A" w:rsidP="00B6715A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   </w:t>
                            </w:r>
                            <w:r w:rsidRPr="00AD1E0E">
                              <w:rPr>
                                <w:color w:val="FF0000"/>
                                <w:sz w:val="40"/>
                                <w:szCs w:val="40"/>
                              </w:rPr>
                              <w:t>6+(-4) = 2</w:t>
                            </w:r>
                          </w:p>
                          <w:p w14:paraId="0197A748" w14:textId="77777777" w:rsidR="00B6715A" w:rsidRDefault="00B6715A" w:rsidP="00B6715A">
                            <w:pPr>
                              <w:rPr>
                                <w:color w:val="FF0000"/>
                                <w:sz w:val="52"/>
                                <w:szCs w:val="52"/>
                              </w:rPr>
                            </w:pPr>
                          </w:p>
                          <w:p w14:paraId="31F914DA" w14:textId="77777777" w:rsidR="00B6715A" w:rsidRPr="006E242D" w:rsidRDefault="00B6715A" w:rsidP="00B6715A">
                            <w:pPr>
                              <w:rPr>
                                <w:color w:val="FF0000"/>
                                <w:sz w:val="52"/>
                                <w:szCs w:val="5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A35895" id="Rectangle 21584204" o:spid="_x0000_s1040" style="position:absolute;margin-left:276pt;margin-top:191.65pt;width:102pt;height:39.2pt;flip:x;z-index:25165826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" fillcolor="yellow" strokecolor="#1f3763 [1604]" strokeweight="1pt">
                <v:textbox>
                  <w:txbxContent>
                    <w:p w14:paraId="0B3B6B7F" w14:textId="77777777" w:rsidR="00B6715A" w:rsidRPr="002E32DB" w:rsidRDefault="00B6715A" w:rsidP="00B6715A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   </w:t>
                      </w:r>
                      <w:r w:rsidRPr="00AD1E0E">
                        <w:rPr>
                          <w:color w:val="FF0000"/>
                          <w:sz w:val="40"/>
                          <w:szCs w:val="40"/>
                        </w:rPr>
                        <w:t>6+(-4) = 2</w:t>
                      </w:r>
                    </w:p>
                    <w:p w14:paraId="0197A748" w14:textId="77777777" w:rsidR="00B6715A" w:rsidRDefault="00B6715A" w:rsidP="00B6715A">
                      <w:pPr>
                        <w:rPr>
                          <w:color w:val="FF0000"/>
                          <w:sz w:val="52"/>
                          <w:szCs w:val="52"/>
                        </w:rPr>
                      </w:pPr>
                    </w:p>
                    <w:p w14:paraId="31F914DA" w14:textId="77777777" w:rsidR="00B6715A" w:rsidRPr="006E242D" w:rsidRDefault="00B6715A" w:rsidP="00B6715A">
                      <w:pPr>
                        <w:rPr>
                          <w:color w:val="FF0000"/>
                          <w:sz w:val="52"/>
                          <w:szCs w:val="5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60" behindDoc="0" locked="0" layoutInCell="1" allowOverlap="1" wp14:anchorId="3509A83A" wp14:editId="03EA8352">
                <wp:simplePos x="0" y="0"/>
                <wp:positionH relativeFrom="column">
                  <wp:posOffset>726440</wp:posOffset>
                </wp:positionH>
                <wp:positionV relativeFrom="paragraph">
                  <wp:posOffset>2022475</wp:posOffset>
                </wp:positionV>
                <wp:extent cx="1384300" cy="477520"/>
                <wp:effectExtent l="0" t="0" r="25400" b="17780"/>
                <wp:wrapNone/>
                <wp:docPr id="205316768" name="Rectangle 2053167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300" cy="47752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A1C2AB" w14:textId="77777777" w:rsidR="008A79D5" w:rsidRPr="002E32DB" w:rsidRDefault="008A79D5" w:rsidP="008A79D5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     </w:t>
                            </w:r>
                            <w:r>
                              <w:rPr>
                                <w:color w:val="FF0000"/>
                                <w:sz w:val="52"/>
                                <w:szCs w:val="52"/>
                              </w:rPr>
                              <w:t>3</w:t>
                            </w:r>
                            <w:r w:rsidRPr="006E242D">
                              <w:rPr>
                                <w:color w:val="FF0000"/>
                                <w:sz w:val="52"/>
                                <w:szCs w:val="52"/>
                              </w:rPr>
                              <w:t>*</w:t>
                            </w:r>
                            <w:r>
                              <w:rPr>
                                <w:color w:val="FF0000"/>
                                <w:sz w:val="52"/>
                                <w:szCs w:val="52"/>
                              </w:rPr>
                              <w:t>2</w:t>
                            </w:r>
                            <w:r w:rsidRPr="006E242D">
                              <w:rPr>
                                <w:color w:val="FF0000"/>
                                <w:sz w:val="52"/>
                                <w:szCs w:val="52"/>
                              </w:rPr>
                              <w:t xml:space="preserve"> = </w:t>
                            </w:r>
                            <w:r>
                              <w:rPr>
                                <w:color w:val="FF0000"/>
                                <w:sz w:val="52"/>
                                <w:szCs w:val="52"/>
                              </w:rPr>
                              <w:t>6</w:t>
                            </w:r>
                          </w:p>
                          <w:p w14:paraId="47B5E66F" w14:textId="77777777" w:rsidR="008A79D5" w:rsidRDefault="008A79D5" w:rsidP="008A79D5">
                            <w:pPr>
                              <w:rPr>
                                <w:color w:val="FF0000"/>
                                <w:sz w:val="52"/>
                                <w:szCs w:val="52"/>
                              </w:rPr>
                            </w:pPr>
                          </w:p>
                          <w:p w14:paraId="28561D6C" w14:textId="77777777" w:rsidR="008A79D5" w:rsidRPr="006E242D" w:rsidRDefault="008A79D5" w:rsidP="008A79D5">
                            <w:pPr>
                              <w:rPr>
                                <w:color w:val="FF0000"/>
                                <w:sz w:val="52"/>
                                <w:szCs w:val="5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09A83A" id="Rectangle 205316768" o:spid="_x0000_s1041" style="position:absolute;margin-left:57.2pt;margin-top:159.25pt;width:109pt;height:37.6pt;z-index:2516582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" fillcolor="yellow" strokecolor="#1f3763 [1604]" strokeweight="1pt">
                <v:textbox>
                  <w:txbxContent>
                    <w:p w14:paraId="3BA1C2AB" w14:textId="77777777" w:rsidR="008A79D5" w:rsidRPr="002E32DB" w:rsidRDefault="008A79D5" w:rsidP="008A79D5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     </w:t>
                      </w:r>
                      <w:r>
                        <w:rPr>
                          <w:color w:val="FF0000"/>
                          <w:sz w:val="52"/>
                          <w:szCs w:val="52"/>
                        </w:rPr>
                        <w:t>3</w:t>
                      </w:r>
                      <w:r w:rsidRPr="006E242D">
                        <w:rPr>
                          <w:color w:val="FF0000"/>
                          <w:sz w:val="52"/>
                          <w:szCs w:val="52"/>
                        </w:rPr>
                        <w:t>*</w:t>
                      </w:r>
                      <w:r>
                        <w:rPr>
                          <w:color w:val="FF0000"/>
                          <w:sz w:val="52"/>
                          <w:szCs w:val="52"/>
                        </w:rPr>
                        <w:t>2</w:t>
                      </w:r>
                      <w:r w:rsidRPr="006E242D">
                        <w:rPr>
                          <w:color w:val="FF0000"/>
                          <w:sz w:val="52"/>
                          <w:szCs w:val="52"/>
                        </w:rPr>
                        <w:t xml:space="preserve"> = </w:t>
                      </w:r>
                      <w:r>
                        <w:rPr>
                          <w:color w:val="FF0000"/>
                          <w:sz w:val="52"/>
                          <w:szCs w:val="52"/>
                        </w:rPr>
                        <w:t>6</w:t>
                      </w:r>
                    </w:p>
                    <w:p w14:paraId="47B5E66F" w14:textId="77777777" w:rsidR="008A79D5" w:rsidRDefault="008A79D5" w:rsidP="008A79D5">
                      <w:pPr>
                        <w:rPr>
                          <w:color w:val="FF0000"/>
                          <w:sz w:val="52"/>
                          <w:szCs w:val="52"/>
                        </w:rPr>
                      </w:pPr>
                    </w:p>
                    <w:p w14:paraId="28561D6C" w14:textId="77777777" w:rsidR="008A79D5" w:rsidRPr="006E242D" w:rsidRDefault="008A79D5" w:rsidP="008A79D5">
                      <w:pPr>
                        <w:rPr>
                          <w:color w:val="FF0000"/>
                          <w:sz w:val="52"/>
                          <w:szCs w:val="5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6715A">
        <w:rPr>
          <w:noProof/>
        </w:rPr>
        <mc:AlternateContent>
          <mc:Choice Requires="wps">
            <w:drawing>
              <wp:anchor distT="0" distB="0" distL="114300" distR="114300" simplePos="0" relativeHeight="251658262" behindDoc="0" locked="0" layoutInCell="1" allowOverlap="1" wp14:anchorId="488B9BB2" wp14:editId="388846B7">
                <wp:simplePos x="0" y="0"/>
                <wp:positionH relativeFrom="column">
                  <wp:posOffset>723900</wp:posOffset>
                </wp:positionH>
                <wp:positionV relativeFrom="paragraph">
                  <wp:posOffset>5258435</wp:posOffset>
                </wp:positionV>
                <wp:extent cx="3314700" cy="2971800"/>
                <wp:effectExtent l="0" t="0" r="19050" b="19050"/>
                <wp:wrapNone/>
                <wp:docPr id="2089088784" name="Rectangle 20890887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4700" cy="2971800"/>
                        </a:xfrm>
                        <a:prstGeom prst="rect">
                          <a:avLst/>
                        </a:prstGeom>
                        <a:solidFill>
                          <a:srgbClr val="66FF3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A9C3BA" w14:textId="77777777" w:rsidR="00B6715A" w:rsidRDefault="00B6715A" w:rsidP="00B6715A">
                            <w:pPr>
                              <w:jc w:val="center"/>
                            </w:pPr>
                            <w:r>
                              <w:t>Infix to prefix</w:t>
                            </w:r>
                          </w:p>
                          <w:p w14:paraId="7DC6664C" w14:textId="77777777" w:rsidR="00B6715A" w:rsidRDefault="00B6715A" w:rsidP="00B6715A">
                            <w:pPr>
                              <w:jc w:val="center"/>
                            </w:pPr>
                            <w:r>
                              <w:t xml:space="preserve">Prefix </w:t>
                            </w:r>
                            <w:proofErr w:type="spellStart"/>
                            <w:r>
                              <w:t>evalution</w:t>
                            </w:r>
                            <w:proofErr w:type="spellEnd"/>
                          </w:p>
                          <w:p w14:paraId="3F4F667F" w14:textId="77777777" w:rsidR="00B6715A" w:rsidRDefault="00B6715A" w:rsidP="00B6715A">
                            <w:pPr>
                              <w:jc w:val="center"/>
                            </w:pPr>
                            <w:r>
                              <w:t>Post to infix</w:t>
                            </w:r>
                          </w:p>
                          <w:p w14:paraId="641BFDC3" w14:textId="77777777" w:rsidR="00B6715A" w:rsidRDefault="00B6715A" w:rsidP="00B6715A">
                            <w:pPr>
                              <w:jc w:val="center"/>
                            </w:pPr>
                            <w:r>
                              <w:t>Prefix to infix</w:t>
                            </w:r>
                          </w:p>
                          <w:p w14:paraId="20E303B3" w14:textId="77777777" w:rsidR="00B6715A" w:rsidRDefault="00B6715A" w:rsidP="00B6715A">
                            <w:pPr>
                              <w:jc w:val="center"/>
                            </w:pPr>
                            <w:r>
                              <w:t xml:space="preserve">Postfix to prefix </w:t>
                            </w:r>
                          </w:p>
                          <w:p w14:paraId="4011A60C" w14:textId="77777777" w:rsidR="00B6715A" w:rsidRDefault="00B6715A" w:rsidP="00B6715A">
                            <w:pPr>
                              <w:jc w:val="center"/>
                            </w:pPr>
                            <w:r>
                              <w:t xml:space="preserve">prefix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8B9BB2" id="Rectangle 2089088784" o:spid="_x0000_s1042" style="position:absolute;margin-left:57pt;margin-top:414.05pt;width:261pt;height:234pt;z-index:25165826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" fillcolor="#6f3" strokecolor="#1f3763 [1604]" strokeweight="1pt">
                <v:textbox>
                  <w:txbxContent>
                    <w:p w14:paraId="1AA9C3BA" w14:textId="77777777" w:rsidR="00B6715A" w:rsidRDefault="00B6715A" w:rsidP="00B6715A">
                      <w:pPr>
                        <w:jc w:val="center"/>
                      </w:pPr>
                      <w:r>
                        <w:t>Infix to prefix</w:t>
                      </w:r>
                    </w:p>
                    <w:p w14:paraId="7DC6664C" w14:textId="77777777" w:rsidR="00B6715A" w:rsidRDefault="00B6715A" w:rsidP="00B6715A">
                      <w:pPr>
                        <w:jc w:val="center"/>
                      </w:pPr>
                      <w:r>
                        <w:t xml:space="preserve">Prefix </w:t>
                      </w:r>
                      <w:proofErr w:type="spellStart"/>
                      <w:r>
                        <w:t>evalution</w:t>
                      </w:r>
                      <w:proofErr w:type="spellEnd"/>
                    </w:p>
                    <w:p w14:paraId="3F4F667F" w14:textId="77777777" w:rsidR="00B6715A" w:rsidRDefault="00B6715A" w:rsidP="00B6715A">
                      <w:pPr>
                        <w:jc w:val="center"/>
                      </w:pPr>
                      <w:r>
                        <w:t>Post to infix</w:t>
                      </w:r>
                    </w:p>
                    <w:p w14:paraId="641BFDC3" w14:textId="77777777" w:rsidR="00B6715A" w:rsidRDefault="00B6715A" w:rsidP="00B6715A">
                      <w:pPr>
                        <w:jc w:val="center"/>
                      </w:pPr>
                      <w:r>
                        <w:t>Prefix to infix</w:t>
                      </w:r>
                    </w:p>
                    <w:p w14:paraId="20E303B3" w14:textId="77777777" w:rsidR="00B6715A" w:rsidRDefault="00B6715A" w:rsidP="00B6715A">
                      <w:pPr>
                        <w:jc w:val="center"/>
                      </w:pPr>
                      <w:r>
                        <w:t xml:space="preserve">Postfix to prefix </w:t>
                      </w:r>
                    </w:p>
                    <w:p w14:paraId="4011A60C" w14:textId="77777777" w:rsidR="00B6715A" w:rsidRDefault="00B6715A" w:rsidP="00B6715A">
                      <w:pPr>
                        <w:jc w:val="center"/>
                      </w:pPr>
                      <w:r>
                        <w:t xml:space="preserve">prefix </w:t>
                      </w:r>
                    </w:p>
                  </w:txbxContent>
                </v:textbox>
              </v:rect>
            </w:pict>
          </mc:Fallback>
        </mc:AlternateContent>
      </w:r>
    </w:p>
    <w:sectPr w:rsidR="002C186A" w:rsidRPr="00A122E0" w:rsidSect="006963B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FCE6EE" w14:textId="77777777" w:rsidR="0050745C" w:rsidRDefault="0050745C" w:rsidP="003C6FAD">
      <w:pPr>
        <w:spacing w:after="0" w:line="240" w:lineRule="auto"/>
      </w:pPr>
      <w:r>
        <w:separator/>
      </w:r>
    </w:p>
  </w:endnote>
  <w:endnote w:type="continuationSeparator" w:id="0">
    <w:p w14:paraId="04606FAA" w14:textId="77777777" w:rsidR="0050745C" w:rsidRDefault="0050745C" w:rsidP="003C6F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D2366A" w14:textId="77777777" w:rsidR="0050745C" w:rsidRDefault="0050745C" w:rsidP="003C6FAD">
      <w:pPr>
        <w:spacing w:after="0" w:line="240" w:lineRule="auto"/>
      </w:pPr>
      <w:r>
        <w:separator/>
      </w:r>
    </w:p>
  </w:footnote>
  <w:footnote w:type="continuationSeparator" w:id="0">
    <w:p w14:paraId="51571A43" w14:textId="77777777" w:rsidR="0050745C" w:rsidRDefault="0050745C" w:rsidP="003C6F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0C04F4"/>
    <w:multiLevelType w:val="hybridMultilevel"/>
    <w:tmpl w:val="76CCD4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18522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185"/>
    <w:rsid w:val="000100A4"/>
    <w:rsid w:val="0001760F"/>
    <w:rsid w:val="00031217"/>
    <w:rsid w:val="00036500"/>
    <w:rsid w:val="000472FA"/>
    <w:rsid w:val="0006357A"/>
    <w:rsid w:val="0007283C"/>
    <w:rsid w:val="000A1817"/>
    <w:rsid w:val="000A6B3D"/>
    <w:rsid w:val="000A7465"/>
    <w:rsid w:val="000B79C0"/>
    <w:rsid w:val="000C231C"/>
    <w:rsid w:val="000C60CD"/>
    <w:rsid w:val="000E354D"/>
    <w:rsid w:val="000E372D"/>
    <w:rsid w:val="00102591"/>
    <w:rsid w:val="00111356"/>
    <w:rsid w:val="00122E52"/>
    <w:rsid w:val="00123EA9"/>
    <w:rsid w:val="00134378"/>
    <w:rsid w:val="00152206"/>
    <w:rsid w:val="00155800"/>
    <w:rsid w:val="00155C8A"/>
    <w:rsid w:val="00162F7B"/>
    <w:rsid w:val="001657FC"/>
    <w:rsid w:val="00171CDD"/>
    <w:rsid w:val="00183208"/>
    <w:rsid w:val="00185C48"/>
    <w:rsid w:val="001A209B"/>
    <w:rsid w:val="001A2D85"/>
    <w:rsid w:val="001A7345"/>
    <w:rsid w:val="001B3EB5"/>
    <w:rsid w:val="001C1DBB"/>
    <w:rsid w:val="001C4484"/>
    <w:rsid w:val="001D549A"/>
    <w:rsid w:val="00200CBD"/>
    <w:rsid w:val="00210C37"/>
    <w:rsid w:val="002128F7"/>
    <w:rsid w:val="002134A5"/>
    <w:rsid w:val="00225366"/>
    <w:rsid w:val="00231C0D"/>
    <w:rsid w:val="002326AC"/>
    <w:rsid w:val="00235DB9"/>
    <w:rsid w:val="002843CF"/>
    <w:rsid w:val="00284A91"/>
    <w:rsid w:val="00295F55"/>
    <w:rsid w:val="002B3563"/>
    <w:rsid w:val="002B4113"/>
    <w:rsid w:val="002C186A"/>
    <w:rsid w:val="002C2157"/>
    <w:rsid w:val="002D5391"/>
    <w:rsid w:val="002E32DB"/>
    <w:rsid w:val="002E6DDD"/>
    <w:rsid w:val="002E79F2"/>
    <w:rsid w:val="002F0B6D"/>
    <w:rsid w:val="002F5D31"/>
    <w:rsid w:val="002F7177"/>
    <w:rsid w:val="003068CD"/>
    <w:rsid w:val="003079F3"/>
    <w:rsid w:val="003125FA"/>
    <w:rsid w:val="003146BB"/>
    <w:rsid w:val="00316A9F"/>
    <w:rsid w:val="00320993"/>
    <w:rsid w:val="00321EA5"/>
    <w:rsid w:val="0032306D"/>
    <w:rsid w:val="00326562"/>
    <w:rsid w:val="00326E37"/>
    <w:rsid w:val="00327C69"/>
    <w:rsid w:val="003310E8"/>
    <w:rsid w:val="00335408"/>
    <w:rsid w:val="0035628A"/>
    <w:rsid w:val="003864E6"/>
    <w:rsid w:val="003915F1"/>
    <w:rsid w:val="003A17FC"/>
    <w:rsid w:val="003B428E"/>
    <w:rsid w:val="003B46A2"/>
    <w:rsid w:val="003C0070"/>
    <w:rsid w:val="003C0F05"/>
    <w:rsid w:val="003C4069"/>
    <w:rsid w:val="003C6FAD"/>
    <w:rsid w:val="003C6FB0"/>
    <w:rsid w:val="003C70A3"/>
    <w:rsid w:val="003C7B2F"/>
    <w:rsid w:val="003D1550"/>
    <w:rsid w:val="003D166B"/>
    <w:rsid w:val="003D1BEA"/>
    <w:rsid w:val="003D26E4"/>
    <w:rsid w:val="003D2AFD"/>
    <w:rsid w:val="003F02D0"/>
    <w:rsid w:val="003F0EF1"/>
    <w:rsid w:val="003F624C"/>
    <w:rsid w:val="00414C84"/>
    <w:rsid w:val="004161B0"/>
    <w:rsid w:val="00420EB3"/>
    <w:rsid w:val="00425842"/>
    <w:rsid w:val="00427173"/>
    <w:rsid w:val="004353D4"/>
    <w:rsid w:val="0045069E"/>
    <w:rsid w:val="004625FB"/>
    <w:rsid w:val="00482CD5"/>
    <w:rsid w:val="00487558"/>
    <w:rsid w:val="004A5E97"/>
    <w:rsid w:val="004B3927"/>
    <w:rsid w:val="004B720C"/>
    <w:rsid w:val="004C11F1"/>
    <w:rsid w:val="004D10F7"/>
    <w:rsid w:val="004D334F"/>
    <w:rsid w:val="004D59AA"/>
    <w:rsid w:val="004E13CF"/>
    <w:rsid w:val="00504A54"/>
    <w:rsid w:val="0050745C"/>
    <w:rsid w:val="00510853"/>
    <w:rsid w:val="005121FD"/>
    <w:rsid w:val="00515113"/>
    <w:rsid w:val="00534141"/>
    <w:rsid w:val="0053686C"/>
    <w:rsid w:val="0054725B"/>
    <w:rsid w:val="00547CCD"/>
    <w:rsid w:val="00551082"/>
    <w:rsid w:val="005853CA"/>
    <w:rsid w:val="005A3E81"/>
    <w:rsid w:val="005A52D6"/>
    <w:rsid w:val="005B3799"/>
    <w:rsid w:val="005B60DD"/>
    <w:rsid w:val="005C0455"/>
    <w:rsid w:val="005C096F"/>
    <w:rsid w:val="005E36E2"/>
    <w:rsid w:val="005F49FF"/>
    <w:rsid w:val="00605201"/>
    <w:rsid w:val="0061425F"/>
    <w:rsid w:val="00634560"/>
    <w:rsid w:val="0064298E"/>
    <w:rsid w:val="00651125"/>
    <w:rsid w:val="00652E04"/>
    <w:rsid w:val="0065571E"/>
    <w:rsid w:val="0065636B"/>
    <w:rsid w:val="006566C1"/>
    <w:rsid w:val="00666FC3"/>
    <w:rsid w:val="00672C66"/>
    <w:rsid w:val="006731B9"/>
    <w:rsid w:val="00674985"/>
    <w:rsid w:val="0067528F"/>
    <w:rsid w:val="00676ACF"/>
    <w:rsid w:val="00682B9D"/>
    <w:rsid w:val="006963B9"/>
    <w:rsid w:val="006978E7"/>
    <w:rsid w:val="006A3C7B"/>
    <w:rsid w:val="006A5FB3"/>
    <w:rsid w:val="006A655D"/>
    <w:rsid w:val="006B2762"/>
    <w:rsid w:val="006B6C0D"/>
    <w:rsid w:val="006C052D"/>
    <w:rsid w:val="006E242D"/>
    <w:rsid w:val="006E7C4B"/>
    <w:rsid w:val="006F4BE8"/>
    <w:rsid w:val="006F5F1C"/>
    <w:rsid w:val="007319BA"/>
    <w:rsid w:val="00744515"/>
    <w:rsid w:val="0075088C"/>
    <w:rsid w:val="00755191"/>
    <w:rsid w:val="007553D8"/>
    <w:rsid w:val="00755480"/>
    <w:rsid w:val="0075615B"/>
    <w:rsid w:val="00756BC5"/>
    <w:rsid w:val="0076031C"/>
    <w:rsid w:val="00762608"/>
    <w:rsid w:val="007B3BDA"/>
    <w:rsid w:val="007E216F"/>
    <w:rsid w:val="00800E59"/>
    <w:rsid w:val="00800F3A"/>
    <w:rsid w:val="00803C74"/>
    <w:rsid w:val="008119E2"/>
    <w:rsid w:val="00814934"/>
    <w:rsid w:val="00814CFC"/>
    <w:rsid w:val="00816A46"/>
    <w:rsid w:val="0081749D"/>
    <w:rsid w:val="00820165"/>
    <w:rsid w:val="00822087"/>
    <w:rsid w:val="00822F95"/>
    <w:rsid w:val="00834D09"/>
    <w:rsid w:val="0085538C"/>
    <w:rsid w:val="00857572"/>
    <w:rsid w:val="008610C1"/>
    <w:rsid w:val="00872825"/>
    <w:rsid w:val="00873670"/>
    <w:rsid w:val="00886F31"/>
    <w:rsid w:val="0089167E"/>
    <w:rsid w:val="008A79D5"/>
    <w:rsid w:val="008C4050"/>
    <w:rsid w:val="008D1FCA"/>
    <w:rsid w:val="00902DD4"/>
    <w:rsid w:val="00903E18"/>
    <w:rsid w:val="00905333"/>
    <w:rsid w:val="00906E0C"/>
    <w:rsid w:val="00914521"/>
    <w:rsid w:val="00921D26"/>
    <w:rsid w:val="00927772"/>
    <w:rsid w:val="009310CA"/>
    <w:rsid w:val="00937843"/>
    <w:rsid w:val="0094011D"/>
    <w:rsid w:val="0094433A"/>
    <w:rsid w:val="00960C0F"/>
    <w:rsid w:val="0097580C"/>
    <w:rsid w:val="0097797B"/>
    <w:rsid w:val="00980D55"/>
    <w:rsid w:val="0099588D"/>
    <w:rsid w:val="00995AC4"/>
    <w:rsid w:val="00996CD8"/>
    <w:rsid w:val="009A49DF"/>
    <w:rsid w:val="009B26AB"/>
    <w:rsid w:val="009B31F1"/>
    <w:rsid w:val="009C4D3B"/>
    <w:rsid w:val="009E07B6"/>
    <w:rsid w:val="009E30FE"/>
    <w:rsid w:val="009E6050"/>
    <w:rsid w:val="009F3897"/>
    <w:rsid w:val="00A05EBF"/>
    <w:rsid w:val="00A077D4"/>
    <w:rsid w:val="00A122E0"/>
    <w:rsid w:val="00A162F9"/>
    <w:rsid w:val="00A1778F"/>
    <w:rsid w:val="00A24D80"/>
    <w:rsid w:val="00A356A4"/>
    <w:rsid w:val="00A3629A"/>
    <w:rsid w:val="00A379F4"/>
    <w:rsid w:val="00A4015A"/>
    <w:rsid w:val="00A40704"/>
    <w:rsid w:val="00A479F9"/>
    <w:rsid w:val="00A52582"/>
    <w:rsid w:val="00A56AD1"/>
    <w:rsid w:val="00A633C7"/>
    <w:rsid w:val="00A6500B"/>
    <w:rsid w:val="00A6555A"/>
    <w:rsid w:val="00AA2633"/>
    <w:rsid w:val="00AA372B"/>
    <w:rsid w:val="00AC0160"/>
    <w:rsid w:val="00AC193A"/>
    <w:rsid w:val="00AD1E0E"/>
    <w:rsid w:val="00AF2EF1"/>
    <w:rsid w:val="00B01AD0"/>
    <w:rsid w:val="00B040E8"/>
    <w:rsid w:val="00B06541"/>
    <w:rsid w:val="00B14828"/>
    <w:rsid w:val="00B16053"/>
    <w:rsid w:val="00B32A12"/>
    <w:rsid w:val="00B42B8C"/>
    <w:rsid w:val="00B44D5E"/>
    <w:rsid w:val="00B6161A"/>
    <w:rsid w:val="00B6165F"/>
    <w:rsid w:val="00B6405B"/>
    <w:rsid w:val="00B6715A"/>
    <w:rsid w:val="00B67E87"/>
    <w:rsid w:val="00B72197"/>
    <w:rsid w:val="00B82833"/>
    <w:rsid w:val="00B83264"/>
    <w:rsid w:val="00B83DC5"/>
    <w:rsid w:val="00B92CBA"/>
    <w:rsid w:val="00BA5B3A"/>
    <w:rsid w:val="00BB38B2"/>
    <w:rsid w:val="00BC2AB2"/>
    <w:rsid w:val="00BC4241"/>
    <w:rsid w:val="00BC45CF"/>
    <w:rsid w:val="00BD5A3F"/>
    <w:rsid w:val="00BD5AA7"/>
    <w:rsid w:val="00BE3C28"/>
    <w:rsid w:val="00BF4185"/>
    <w:rsid w:val="00BF467A"/>
    <w:rsid w:val="00C1249C"/>
    <w:rsid w:val="00C244FB"/>
    <w:rsid w:val="00C2644C"/>
    <w:rsid w:val="00C41AF6"/>
    <w:rsid w:val="00C639FD"/>
    <w:rsid w:val="00C63C5D"/>
    <w:rsid w:val="00C86184"/>
    <w:rsid w:val="00C864CA"/>
    <w:rsid w:val="00C94D12"/>
    <w:rsid w:val="00CA05F1"/>
    <w:rsid w:val="00CA3836"/>
    <w:rsid w:val="00CC3403"/>
    <w:rsid w:val="00CC6E0A"/>
    <w:rsid w:val="00CC77E8"/>
    <w:rsid w:val="00CE34F1"/>
    <w:rsid w:val="00CF1FFE"/>
    <w:rsid w:val="00D06E33"/>
    <w:rsid w:val="00D26A5A"/>
    <w:rsid w:val="00D30848"/>
    <w:rsid w:val="00D33708"/>
    <w:rsid w:val="00D40644"/>
    <w:rsid w:val="00D410B3"/>
    <w:rsid w:val="00D4479B"/>
    <w:rsid w:val="00D617D4"/>
    <w:rsid w:val="00D70D6B"/>
    <w:rsid w:val="00D81A45"/>
    <w:rsid w:val="00D860E5"/>
    <w:rsid w:val="00D912B7"/>
    <w:rsid w:val="00D97B0B"/>
    <w:rsid w:val="00DA30BD"/>
    <w:rsid w:val="00DA411E"/>
    <w:rsid w:val="00DA46F2"/>
    <w:rsid w:val="00DA7567"/>
    <w:rsid w:val="00DB4ED6"/>
    <w:rsid w:val="00DB6FFD"/>
    <w:rsid w:val="00DC1E26"/>
    <w:rsid w:val="00DF5A54"/>
    <w:rsid w:val="00E03D32"/>
    <w:rsid w:val="00E03DB3"/>
    <w:rsid w:val="00E0497E"/>
    <w:rsid w:val="00E10E17"/>
    <w:rsid w:val="00E10E2B"/>
    <w:rsid w:val="00E171D7"/>
    <w:rsid w:val="00E206B0"/>
    <w:rsid w:val="00E512D5"/>
    <w:rsid w:val="00E61990"/>
    <w:rsid w:val="00E8277A"/>
    <w:rsid w:val="00E962F8"/>
    <w:rsid w:val="00EA77AB"/>
    <w:rsid w:val="00EA7A7D"/>
    <w:rsid w:val="00EB2096"/>
    <w:rsid w:val="00EB4077"/>
    <w:rsid w:val="00EB5E93"/>
    <w:rsid w:val="00EC42F2"/>
    <w:rsid w:val="00EE3410"/>
    <w:rsid w:val="00F14DDC"/>
    <w:rsid w:val="00F16ADC"/>
    <w:rsid w:val="00F37364"/>
    <w:rsid w:val="00F512C2"/>
    <w:rsid w:val="00F53C65"/>
    <w:rsid w:val="00F541CB"/>
    <w:rsid w:val="00F6739C"/>
    <w:rsid w:val="00F679A7"/>
    <w:rsid w:val="00F721CB"/>
    <w:rsid w:val="00F7734F"/>
    <w:rsid w:val="00F77DD3"/>
    <w:rsid w:val="00F85103"/>
    <w:rsid w:val="00F87156"/>
    <w:rsid w:val="00F952EB"/>
    <w:rsid w:val="00F9750D"/>
    <w:rsid w:val="00FA24E9"/>
    <w:rsid w:val="00FA6222"/>
    <w:rsid w:val="00FB740F"/>
    <w:rsid w:val="00FE344C"/>
    <w:rsid w:val="00FE4D47"/>
    <w:rsid w:val="00FF0F7B"/>
    <w:rsid w:val="00FF5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C68F29"/>
  <w15:chartTrackingRefBased/>
  <w15:docId w15:val="{3E5B6471-8B95-4C2E-BB6A-7BAA64E2A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60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3C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B6C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C6F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6FAD"/>
  </w:style>
  <w:style w:type="paragraph" w:styleId="Footer">
    <w:name w:val="footer"/>
    <w:basedOn w:val="Normal"/>
    <w:link w:val="FooterChar"/>
    <w:uiPriority w:val="99"/>
    <w:unhideWhenUsed/>
    <w:rsid w:val="003C6F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6F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9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4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4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4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2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2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6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7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1T09:38:33.47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0BC108-FD8D-4154-A4F1-88A996C7FE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14</Pages>
  <Words>1665</Words>
  <Characters>9494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laharika s</dc:creator>
  <cp:keywords/>
  <dc:description/>
  <cp:lastModifiedBy>laharika s</cp:lastModifiedBy>
  <cp:revision>301</cp:revision>
  <dcterms:created xsi:type="dcterms:W3CDTF">2023-03-21T09:35:00Z</dcterms:created>
  <dcterms:modified xsi:type="dcterms:W3CDTF">2023-04-24T14:30:00Z</dcterms:modified>
</cp:coreProperties>
</file>