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38AD9C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012C39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D473B4E" w:rsidR="000708AF" w:rsidRPr="009E313A" w:rsidRDefault="00821F21" w:rsidP="000708AF">
            <w:pPr>
              <w:rPr>
                <w:rFonts w:ascii="Arial" w:hAnsi="Arial" w:cs="Arial"/>
              </w:rPr>
            </w:pPr>
            <w:r w:rsidRPr="00821F21">
              <w:t>LTVIP2026TMIDS90199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2C0C3106" w14:textId="5498C4B0" w:rsidR="006B2449" w:rsidRPr="009E313A" w:rsidRDefault="00821F2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register using email and password</w:t>
            </w: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p w14:paraId="19A8D836" w14:textId="5D0DEF05" w:rsidR="00DE44CB" w:rsidRPr="00DE44CB" w:rsidRDefault="00821F21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  <w:r w:rsidRPr="00821F21">
              <w:rPr>
                <w:rFonts w:ascii="Arial" w:hAnsi="Arial" w:cs="Arial"/>
                <w:sz w:val="20"/>
                <w:szCs w:val="20"/>
              </w:rPr>
              <w:t>As a patient, I can book an appointment with date &amp; time</w:t>
            </w:r>
          </w:p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3634" w:type="dxa"/>
        <w:jc w:val="center"/>
        <w:tblLook w:val="04A0" w:firstRow="1" w:lastRow="0" w:firstColumn="1" w:lastColumn="0" w:noHBand="0" w:noVBand="1"/>
      </w:tblPr>
      <w:tblGrid>
        <w:gridCol w:w="1933"/>
        <w:gridCol w:w="1666"/>
        <w:gridCol w:w="1182"/>
        <w:gridCol w:w="1995"/>
        <w:gridCol w:w="2259"/>
        <w:gridCol w:w="1995"/>
        <w:gridCol w:w="2604"/>
      </w:tblGrid>
      <w:tr w:rsidR="00ED76A8" w:rsidRPr="009E313A" w14:paraId="3D0378AF" w14:textId="77777777" w:rsidTr="00821F21">
        <w:trPr>
          <w:trHeight w:val="245"/>
          <w:tblHeader/>
          <w:jc w:val="center"/>
        </w:trPr>
        <w:tc>
          <w:tcPr>
            <w:tcW w:w="1933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666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995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259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995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60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821F21">
        <w:trPr>
          <w:trHeight w:val="362"/>
          <w:jc w:val="center"/>
        </w:trPr>
        <w:tc>
          <w:tcPr>
            <w:tcW w:w="1933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666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8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1995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259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1995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60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821F21">
        <w:trPr>
          <w:trHeight w:val="362"/>
          <w:jc w:val="center"/>
        </w:trPr>
        <w:tc>
          <w:tcPr>
            <w:tcW w:w="1933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666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8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1995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259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1995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60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821F21">
        <w:trPr>
          <w:trHeight w:val="362"/>
          <w:jc w:val="center"/>
        </w:trPr>
        <w:tc>
          <w:tcPr>
            <w:tcW w:w="1933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666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8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1995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259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1995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60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821F21">
        <w:trPr>
          <w:trHeight w:val="362"/>
          <w:jc w:val="center"/>
        </w:trPr>
        <w:tc>
          <w:tcPr>
            <w:tcW w:w="1933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666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8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1995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259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1995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60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47B0228B" w:rsidR="00A37D66" w:rsidRPr="009E313A" w:rsidRDefault="00FD0C32" w:rsidP="00821F21">
      <w:pPr>
        <w:jc w:val="center"/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drawing>
          <wp:inline distT="0" distB="0" distL="0" distR="0" wp14:anchorId="4DBEF235" wp14:editId="0C417EF5">
            <wp:extent cx="6766560" cy="2948940"/>
            <wp:effectExtent l="0" t="0" r="0" b="381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C39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1F21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97DF0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81302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laharika sabbella</cp:lastModifiedBy>
  <cp:revision>78</cp:revision>
  <cp:lastPrinted>2022-10-18T07:38:00Z</cp:lastPrinted>
  <dcterms:created xsi:type="dcterms:W3CDTF">2022-09-18T16:51:00Z</dcterms:created>
  <dcterms:modified xsi:type="dcterms:W3CDTF">2026-03-08T16:36:00Z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5a40ccd2-b798-4ab5-a397-266f64faa971</vt:lpwstr>
  </property>
</Properties>
</file>