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ACEC7" w14:textId="4E14897C" w:rsidR="00A82B2D" w:rsidRDefault="00F945C0" w:rsidP="00F945C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945C0">
        <w:rPr>
          <w:rFonts w:ascii="Times New Roman" w:hAnsi="Times New Roman" w:cs="Times New Roman"/>
          <w:b/>
          <w:bCs/>
          <w:sz w:val="32"/>
          <w:szCs w:val="32"/>
          <w:u w:val="single"/>
        </w:rPr>
        <w:t>ICB CDR Generation Script Automation</w:t>
      </w:r>
    </w:p>
    <w:p w14:paraId="4DEA805F" w14:textId="06193525" w:rsidR="00F945C0" w:rsidRDefault="00F945C0" w:rsidP="00F945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 </w:t>
      </w:r>
      <w:r w:rsidR="008321D4">
        <w:rPr>
          <w:rFonts w:ascii="Times New Roman" w:hAnsi="Times New Roman" w:cs="Times New Roman"/>
          <w:sz w:val="24"/>
          <w:szCs w:val="24"/>
        </w:rPr>
        <w:t>below mentioned</w:t>
      </w:r>
      <w:r>
        <w:rPr>
          <w:rFonts w:ascii="Times New Roman" w:hAnsi="Times New Roman" w:cs="Times New Roman"/>
          <w:sz w:val="24"/>
          <w:szCs w:val="24"/>
        </w:rPr>
        <w:t xml:space="preserve"> python libraries</w:t>
      </w:r>
    </w:p>
    <w:p w14:paraId="51BB9953" w14:textId="1484ECD1" w:rsidR="008321D4" w:rsidRDefault="008321D4" w:rsidP="008321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Pandas</w:t>
      </w:r>
    </w:p>
    <w:p w14:paraId="7D92CFA9" w14:textId="2B8FF6D8" w:rsidR="008321D4" w:rsidRDefault="008321D4" w:rsidP="008321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Tkinter</w:t>
      </w:r>
    </w:p>
    <w:p w14:paraId="26AE3B7E" w14:textId="106051F6" w:rsidR="008321D4" w:rsidRDefault="008321D4" w:rsidP="008321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Subprocess</w:t>
      </w:r>
    </w:p>
    <w:p w14:paraId="56FDE0EF" w14:textId="6FA2B171" w:rsidR="008321D4" w:rsidRDefault="002A7A87" w:rsidP="008321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8321D4">
        <w:rPr>
          <w:rFonts w:ascii="Times New Roman" w:hAnsi="Times New Roman" w:cs="Times New Roman"/>
          <w:sz w:val="24"/>
          <w:szCs w:val="24"/>
        </w:rPr>
        <w:t>atetime</w:t>
      </w:r>
    </w:p>
    <w:p w14:paraId="01EE7E6E" w14:textId="77777777" w:rsidR="002A7A87" w:rsidRDefault="002A7A87" w:rsidP="002A7A8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E081003" w14:textId="2C350CAC" w:rsidR="002A7A87" w:rsidRDefault="002A7A87" w:rsidP="002A7A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1 main code and 4 sub-codes. Update location values in the sub-codes</w:t>
      </w:r>
    </w:p>
    <w:p w14:paraId="07C8694D" w14:textId="6901283B" w:rsidR="002A7A87" w:rsidRDefault="002A7A87" w:rsidP="002A7A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A7A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714D33" wp14:editId="2E58292B">
            <wp:extent cx="5943600" cy="893445"/>
            <wp:effectExtent l="0" t="0" r="0" b="0"/>
            <wp:docPr id="868727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7274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8EADD" w14:textId="5209BBDB" w:rsidR="002A7A87" w:rsidRDefault="002A7A87" w:rsidP="002A7A87">
      <w:pPr>
        <w:rPr>
          <w:rFonts w:ascii="Times New Roman" w:hAnsi="Times New Roman" w:cs="Times New Roman"/>
          <w:sz w:val="24"/>
          <w:szCs w:val="24"/>
        </w:rPr>
      </w:pPr>
    </w:p>
    <w:p w14:paraId="4A705ED6" w14:textId="77777777" w:rsidR="002A7A87" w:rsidRDefault="002A7A87" w:rsidP="002A7A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all python files, input files and UNL file in the same directory.</w:t>
      </w:r>
    </w:p>
    <w:p w14:paraId="2CD81909" w14:textId="77777777" w:rsidR="00B4718C" w:rsidRDefault="00B4718C" w:rsidP="00B471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E78003" w14:textId="109FEEE4" w:rsidR="002A7A87" w:rsidRDefault="002A7A87" w:rsidP="002A7A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TAPCODE, DATE &amp; TIME in the sheet</w:t>
      </w:r>
      <w:r w:rsidR="00593C1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of excel.</w:t>
      </w:r>
      <w:r w:rsidR="00593C12">
        <w:rPr>
          <w:rFonts w:ascii="Times New Roman" w:hAnsi="Times New Roman" w:cs="Times New Roman"/>
          <w:sz w:val="24"/>
          <w:szCs w:val="24"/>
        </w:rPr>
        <w:t xml:space="preserve"> Other parameters will be automatically fetched from sheet2.</w:t>
      </w:r>
    </w:p>
    <w:p w14:paraId="7CB4EB2B" w14:textId="456AC100" w:rsidR="002A7A87" w:rsidRDefault="002A7A87" w:rsidP="002A7A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A7A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7AE84E" wp14:editId="0DA9D7E6">
            <wp:extent cx="2934109" cy="981212"/>
            <wp:effectExtent l="0" t="0" r="0" b="9525"/>
            <wp:docPr id="977055280" name="Picture 1" descr="A date and date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055280" name="Picture 1" descr="A date and date numbers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5A410" w14:textId="77777777" w:rsidR="002A7A87" w:rsidRDefault="002A7A87" w:rsidP="002A7A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851FA5" w14:textId="4A5E6D1A" w:rsidR="002A7A87" w:rsidRDefault="002A7A87" w:rsidP="002A7A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the main code and select the event for which CDR needs to be generated.</w:t>
      </w:r>
    </w:p>
    <w:p w14:paraId="5BD8A688" w14:textId="3355539B" w:rsidR="002A7A87" w:rsidRDefault="002A7A87" w:rsidP="002A7A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A7A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7530A8" wp14:editId="25BC9D85">
            <wp:extent cx="1879600" cy="2070887"/>
            <wp:effectExtent l="0" t="0" r="0" b="0"/>
            <wp:docPr id="16745734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57343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2063" cy="20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628F8" w14:textId="77777777" w:rsidR="002A7A87" w:rsidRDefault="002A7A87" w:rsidP="002A7A87">
      <w:pPr>
        <w:rPr>
          <w:rFonts w:ascii="Times New Roman" w:hAnsi="Times New Roman" w:cs="Times New Roman"/>
          <w:sz w:val="24"/>
          <w:szCs w:val="24"/>
        </w:rPr>
      </w:pPr>
    </w:p>
    <w:p w14:paraId="7FF185F1" w14:textId="21566393" w:rsidR="002A7A87" w:rsidRPr="002A7A87" w:rsidRDefault="002A7A87" w:rsidP="002A7A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will be saved automatically</w:t>
      </w:r>
      <w:r w:rsidR="00E72B62">
        <w:rPr>
          <w:rFonts w:ascii="Times New Roman" w:hAnsi="Times New Roman" w:cs="Times New Roman"/>
          <w:sz w:val="24"/>
          <w:szCs w:val="24"/>
        </w:rPr>
        <w:t xml:space="preserve"> in the respective event files.</w:t>
      </w:r>
    </w:p>
    <w:sectPr w:rsidR="002A7A87" w:rsidRPr="002A7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1F6B46"/>
    <w:multiLevelType w:val="hybridMultilevel"/>
    <w:tmpl w:val="01C06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01EA4"/>
    <w:multiLevelType w:val="hybridMultilevel"/>
    <w:tmpl w:val="7A86F8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40016909">
    <w:abstractNumId w:val="0"/>
  </w:num>
  <w:num w:numId="2" w16cid:durableId="555624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4391"/>
    <w:rsid w:val="00102F96"/>
    <w:rsid w:val="002A75B2"/>
    <w:rsid w:val="002A7A87"/>
    <w:rsid w:val="00303A47"/>
    <w:rsid w:val="00593C12"/>
    <w:rsid w:val="00654D31"/>
    <w:rsid w:val="00734DB8"/>
    <w:rsid w:val="007A4391"/>
    <w:rsid w:val="008321D4"/>
    <w:rsid w:val="00A55290"/>
    <w:rsid w:val="00A82B2D"/>
    <w:rsid w:val="00B4718C"/>
    <w:rsid w:val="00E72B62"/>
    <w:rsid w:val="00F9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49853"/>
  <w15:chartTrackingRefBased/>
  <w15:docId w15:val="{F3D344D8-AC44-436D-8E88-8F122F306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3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3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3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3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3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3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3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3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3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3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3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3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3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3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3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3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3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3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3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3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3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3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3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3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3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3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3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3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1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6a4e701-711d-4335-bd7f-2da921864f22}" enabled="1" method="Privileged" siteId="{255b709d-ce46-478e-b485-e237f988c92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Sabbir/IT/Sabbir Ahmed (Email: sabbir.ahmed@robi.com.bd)</dc:creator>
  <cp:keywords/>
  <dc:description/>
  <cp:lastModifiedBy>Sabbir/IT/Sabbir Ahmed (Email: sabbir.ahmed@robi.com.bd)</cp:lastModifiedBy>
  <cp:revision>12</cp:revision>
  <dcterms:created xsi:type="dcterms:W3CDTF">2024-10-08T10:52:00Z</dcterms:created>
  <dcterms:modified xsi:type="dcterms:W3CDTF">2024-10-08T11:04:00Z</dcterms:modified>
</cp:coreProperties>
</file>