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B133" w14:textId="3C0DA507" w:rsidR="00EF486C" w:rsidRPr="000F6E39" w:rsidRDefault="00EF486C" w:rsidP="000F6E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Background Blur on an Image Using a Mask in MATLAB</w:t>
      </w:r>
    </w:p>
    <w:p w14:paraId="50763CA2" w14:textId="34EAB36C" w:rsidR="00EF486C" w:rsidRPr="000F6E39" w:rsidRDefault="00EF486C" w:rsidP="000F6E3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Introduction:</w:t>
      </w:r>
    </w:p>
    <w:p w14:paraId="0485CDCF" w14:textId="77777777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In image editing, we often want to focus on one part of a picture while softening the background. This project shows how to blur the background of an image in MATLAB while keeping the main subject clear. The user draws a mask around the subject, and a Gaussian filter is used to blur the background.</w:t>
      </w:r>
    </w:p>
    <w:p w14:paraId="6527AA77" w14:textId="7B18E13D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Objective:</w:t>
      </w:r>
    </w:p>
    <w:p w14:paraId="3DC39137" w14:textId="77777777" w:rsidR="00EF486C" w:rsidRPr="000F6E39" w:rsidRDefault="00EF486C" w:rsidP="000F6E3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Highlight the main subject of an image by keeping it sharp.</w:t>
      </w:r>
    </w:p>
    <w:p w14:paraId="12A6B9BC" w14:textId="77777777" w:rsidR="00EF486C" w:rsidRPr="000F6E39" w:rsidRDefault="00EF486C" w:rsidP="000F6E3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Blur the background using a Gaussian filter.</w:t>
      </w:r>
    </w:p>
    <w:p w14:paraId="2130111A" w14:textId="77777777" w:rsidR="00EF486C" w:rsidRPr="000F6E39" w:rsidRDefault="00EF486C" w:rsidP="000F6E3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Show how MATLAB tools can be used for image processing.</w:t>
      </w:r>
    </w:p>
    <w:p w14:paraId="262AC5B2" w14:textId="2E843BD3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Tools Used:</w:t>
      </w:r>
    </w:p>
    <w:p w14:paraId="51EEF988" w14:textId="77777777" w:rsidR="00EF486C" w:rsidRPr="000F6E39" w:rsidRDefault="00EF486C" w:rsidP="000F6E3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Software:</w:t>
      </w: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 MATLAB</w:t>
      </w:r>
    </w:p>
    <w:p w14:paraId="57E7B544" w14:textId="77777777" w:rsidR="00EF486C" w:rsidRPr="000F6E39" w:rsidRDefault="00EF486C" w:rsidP="000F6E3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Used:</w:t>
      </w: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imread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imfreehand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createMask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fspecial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imfilter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imshow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im2double</w:t>
      </w:r>
    </w:p>
    <w:p w14:paraId="6F21C9E4" w14:textId="77777777" w:rsidR="00EF486C" w:rsidRPr="000F6E39" w:rsidRDefault="00EF486C" w:rsidP="000F6E3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Used:</w:t>
      </w: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 Gaussian Blur Filter</w:t>
      </w:r>
    </w:p>
    <w:p w14:paraId="244AE26B" w14:textId="687A14FE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Method:</w:t>
      </w:r>
    </w:p>
    <w:p w14:paraId="67DCE8ED" w14:textId="77777777" w:rsidR="00EF486C" w:rsidRPr="000F6E39" w:rsidRDefault="00EF486C" w:rsidP="000F6E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Mask for the Subject</w:t>
      </w:r>
    </w:p>
    <w:p w14:paraId="20E0C5EF" w14:textId="1688192C" w:rsidR="00EF486C" w:rsidRPr="000F6E39" w:rsidRDefault="00EF486C" w:rsidP="000F6E3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proofErr w:type="gramStart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>image  in</w:t>
      </w:r>
      <w:proofErr w:type="gram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 MATLAB.</w:t>
      </w:r>
    </w:p>
    <w:p w14:paraId="6A1622A3" w14:textId="77777777" w:rsidR="00EF486C" w:rsidRPr="000F6E39" w:rsidRDefault="00EF486C" w:rsidP="000F6E3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Draw a freehand mask around the subject using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imfreehand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3BA59F" w14:textId="77777777" w:rsidR="00EF486C" w:rsidRPr="000F6E39" w:rsidRDefault="00EF486C" w:rsidP="000F6E3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Convert the drawing into a binary mask with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createMask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4DBFE0" w14:textId="77777777" w:rsidR="00EF486C" w:rsidRPr="000F6E39" w:rsidRDefault="00EF486C" w:rsidP="000F6E3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 xml:space="preserve">Save the mask as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subjectMask.mat</w:t>
      </w:r>
      <w:proofErr w:type="spellEnd"/>
      <w:r w:rsidRPr="000F6E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C69246" w14:textId="5CFC63F8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:</w:t>
      </w:r>
      <w:proofErr w:type="gramEnd"/>
    </w:p>
    <w:p w14:paraId="42E64D1D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image =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imread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('hd.jpg');</w:t>
      </w:r>
    </w:p>
    <w:p w14:paraId="18293408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imshow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(image);</w:t>
      </w:r>
    </w:p>
    <w:p w14:paraId="7FBDD4A5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h = </w:t>
      </w:r>
      <w:proofErr w:type="spellStart"/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imfreehand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);</w:t>
      </w:r>
    </w:p>
    <w:p w14:paraId="3093B18F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mask =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createMask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(h);</w:t>
      </w:r>
    </w:p>
    <w:p w14:paraId="2D0F78EB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save(</w:t>
      </w:r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'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subjectMask.mat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', 'mask');</w:t>
      </w:r>
    </w:p>
    <w:p w14:paraId="459E8B2A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imshow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(mask);</w:t>
      </w:r>
    </w:p>
    <w:p w14:paraId="6E4DA225" w14:textId="77777777" w:rsidR="00EF486C" w:rsidRPr="000F6E39" w:rsidRDefault="00EF486C" w:rsidP="000F6E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Blur the Background</w:t>
      </w:r>
    </w:p>
    <w:p w14:paraId="3352681E" w14:textId="77777777" w:rsidR="00EF486C" w:rsidRPr="000F6E39" w:rsidRDefault="00EF486C" w:rsidP="000F6E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Load the image and the saved mask.</w:t>
      </w:r>
    </w:p>
    <w:p w14:paraId="7B711858" w14:textId="77777777" w:rsidR="00EF486C" w:rsidRPr="000F6E39" w:rsidRDefault="00EF486C" w:rsidP="000F6E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Convert the image to double precision.</w:t>
      </w:r>
    </w:p>
    <w:p w14:paraId="3CBFD2D1" w14:textId="77777777" w:rsidR="00EF486C" w:rsidRPr="000F6E39" w:rsidRDefault="00EF486C" w:rsidP="000F6E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Create a Gaussian blur filter.</w:t>
      </w:r>
    </w:p>
    <w:p w14:paraId="260776AA" w14:textId="77777777" w:rsidR="00EF486C" w:rsidRPr="000F6E39" w:rsidRDefault="00EF486C" w:rsidP="000F6E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Apply the filter to the background.</w:t>
      </w:r>
    </w:p>
    <w:p w14:paraId="07603054" w14:textId="77777777" w:rsidR="00EF486C" w:rsidRPr="000F6E39" w:rsidRDefault="00EF486C" w:rsidP="000F6E3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Keep the subject sharp while blending it with the blurred background.</w:t>
      </w:r>
    </w:p>
    <w:p w14:paraId="102AAE75" w14:textId="0F72596A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:</w:t>
      </w:r>
      <w:proofErr w:type="gramEnd"/>
    </w:p>
    <w:p w14:paraId="50736ADC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image =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imread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('hd.jpg');</w:t>
      </w:r>
    </w:p>
    <w:p w14:paraId="76D76823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load(</w:t>
      </w:r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'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subjectMask.mat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', 'mask');</w:t>
      </w:r>
    </w:p>
    <w:p w14:paraId="40C30E56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imageDouble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im2double(image);</w:t>
      </w:r>
    </w:p>
    <w:p w14:paraId="1609CA64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H = </w:t>
      </w:r>
      <w:proofErr w:type="spellStart"/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fspecial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'gaussian', [30 30], 50);</w:t>
      </w:r>
    </w:p>
    <w:p w14:paraId="10A62D4E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blurredImage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imfilter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imageDouble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, H, 'replicate');</w:t>
      </w:r>
    </w:p>
    <w:p w14:paraId="5224CE0B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blurredBackground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blurredImage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;</w:t>
      </w:r>
    </w:p>
    <w:p w14:paraId="69016B7D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for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1:3</w:t>
      </w:r>
    </w:p>
    <w:p w14:paraId="76857F09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 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blurredBackground</w:t>
      </w:r>
      <w:proofErr w:type="spellEnd"/>
      <w:proofErr w:type="gram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(:,:,</w:t>
      </w:r>
      <w:proofErr w:type="spellStart"/>
      <w:proofErr w:type="gram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) =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blurredImage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(:,:,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) .* ~mask + 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imageDouble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(:,:,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 .* mask;</w:t>
      </w:r>
    </w:p>
    <w:p w14:paraId="7A677A4C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end</w:t>
      </w:r>
    </w:p>
    <w:p w14:paraId="6ECBA387" w14:textId="77777777" w:rsidR="00EF486C" w:rsidRPr="000F6E39" w:rsidRDefault="00EF486C" w:rsidP="000F6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imshow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</w:t>
      </w:r>
      <w:proofErr w:type="spellStart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blurredBackground</w:t>
      </w:r>
      <w:proofErr w:type="spellEnd"/>
      <w:r w:rsidRPr="000F6E39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);</w:t>
      </w:r>
    </w:p>
    <w:p w14:paraId="73405991" w14:textId="77777777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16CFCF" w14:textId="406163D9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Results:</w:t>
      </w:r>
    </w:p>
    <w:p w14:paraId="0A2F20F4" w14:textId="77777777" w:rsidR="00EF486C" w:rsidRPr="000F6E39" w:rsidRDefault="00EF486C" w:rsidP="000F6E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The subject remains sharp while the background is blurred.</w:t>
      </w:r>
    </w:p>
    <w:p w14:paraId="4D0FE191" w14:textId="77777777" w:rsidR="00EF486C" w:rsidRPr="000F6E39" w:rsidRDefault="00EF486C" w:rsidP="000F6E3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The Gaussian filter creates a smooth and natural background blur.</w:t>
      </w:r>
    </w:p>
    <w:p w14:paraId="754D68F7" w14:textId="77777777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Example:</w:t>
      </w:r>
    </w:p>
    <w:p w14:paraId="35C0BE26" w14:textId="2D672538" w:rsidR="00EF486C" w:rsidRPr="000F6E39" w:rsidRDefault="00EF486C" w:rsidP="000F6E3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Original Image</w:t>
      </w:r>
    </w:p>
    <w:p w14:paraId="3E4B795E" w14:textId="01A0720E" w:rsidR="00EF486C" w:rsidRPr="000F6E39" w:rsidRDefault="00EF486C" w:rsidP="000F6E3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Mask Image</w:t>
      </w:r>
    </w:p>
    <w:p w14:paraId="707BE283" w14:textId="690B9B40" w:rsidR="00EF486C" w:rsidRPr="000F6E39" w:rsidRDefault="00EF486C" w:rsidP="000F6E3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Final Image</w:t>
      </w:r>
    </w:p>
    <w:p w14:paraId="5CEB6B7E" w14:textId="124CEC75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Challenges and Limitations:</w:t>
      </w:r>
    </w:p>
    <w:p w14:paraId="4E87B091" w14:textId="77777777" w:rsidR="00EF486C" w:rsidRPr="000F6E39" w:rsidRDefault="00EF486C" w:rsidP="000F6E3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Drawing the mask manually can take time.</w:t>
      </w:r>
    </w:p>
    <w:p w14:paraId="3E2D0D1C" w14:textId="77777777" w:rsidR="00EF486C" w:rsidRPr="000F6E39" w:rsidRDefault="00EF486C" w:rsidP="000F6E3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The result depends on how accurately the mask is drawn.</w:t>
      </w:r>
    </w:p>
    <w:p w14:paraId="00BEE66B" w14:textId="779F37C1" w:rsidR="00EF486C" w:rsidRPr="000F6E39" w:rsidRDefault="00EF486C" w:rsidP="000F6E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Conclusion:</w:t>
      </w:r>
    </w:p>
    <w:p w14:paraId="369A49D3" w14:textId="77777777" w:rsidR="00EF486C" w:rsidRPr="000F6E39" w:rsidRDefault="00EF486C" w:rsidP="000F6E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F6E39">
        <w:rPr>
          <w:rFonts w:ascii="Times New Roman" w:eastAsia="Times New Roman" w:hAnsi="Times New Roman" w:cs="Times New Roman"/>
          <w:kern w:val="0"/>
          <w14:ligatures w14:val="none"/>
        </w:rPr>
        <w:t>This project showed how to blur the background of an image in MATLAB while keeping the main subject sharp. Using a hand-drawn mask and Gaussian filter, we achieved a clear and focused result.</w:t>
      </w:r>
    </w:p>
    <w:p w14:paraId="266A675F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068990E0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7B35378D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18420289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7A13A97F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2A9A5A5B" w14:textId="77777777" w:rsidR="00B65BE1" w:rsidRPr="000F6E39" w:rsidRDefault="00B65BE1" w:rsidP="000F6E39">
      <w:pPr>
        <w:jc w:val="both"/>
        <w:rPr>
          <w:rFonts w:ascii="Times New Roman" w:hAnsi="Times New Roman" w:cs="Times New Roman"/>
        </w:rPr>
      </w:pPr>
    </w:p>
    <w:p w14:paraId="45AD6840" w14:textId="77777777" w:rsidR="000F6E39" w:rsidRPr="000F6E39" w:rsidRDefault="000F6E39" w:rsidP="000F6E39">
      <w:pPr>
        <w:pStyle w:val="NormalWeb"/>
        <w:jc w:val="both"/>
        <w:rPr>
          <w:rStyle w:val="Strong"/>
        </w:rPr>
      </w:pPr>
    </w:p>
    <w:p w14:paraId="28D34737" w14:textId="77777777" w:rsidR="000F6E39" w:rsidRPr="000F6E39" w:rsidRDefault="000F6E39" w:rsidP="000F6E39">
      <w:pPr>
        <w:pStyle w:val="NormalWeb"/>
        <w:jc w:val="both"/>
        <w:rPr>
          <w:rStyle w:val="Strong"/>
        </w:rPr>
      </w:pPr>
    </w:p>
    <w:p w14:paraId="583A8445" w14:textId="7F242603" w:rsidR="000F6E39" w:rsidRPr="000F6E39" w:rsidRDefault="000F6E39" w:rsidP="000F6E39">
      <w:pPr>
        <w:pStyle w:val="NormalWeb"/>
        <w:jc w:val="center"/>
        <w:rPr>
          <w:sz w:val="52"/>
          <w:szCs w:val="52"/>
        </w:rPr>
      </w:pPr>
      <w:r w:rsidRPr="000F6E39">
        <w:rPr>
          <w:rStyle w:val="Strong"/>
          <w:sz w:val="52"/>
          <w:szCs w:val="52"/>
        </w:rPr>
        <w:lastRenderedPageBreak/>
        <w:t>Image to Sketch Conversion in MATLAB</w:t>
      </w:r>
    </w:p>
    <w:p w14:paraId="09AC2A97" w14:textId="77777777" w:rsidR="000F6E39" w:rsidRPr="000F6E39" w:rsidRDefault="000F6E39" w:rsidP="000F6E39">
      <w:pPr>
        <w:pStyle w:val="Heading2"/>
        <w:jc w:val="both"/>
        <w:rPr>
          <w:rStyle w:val="Strong"/>
          <w:b/>
          <w:bCs/>
        </w:rPr>
      </w:pPr>
    </w:p>
    <w:p w14:paraId="589D6FE7" w14:textId="1DACCFCA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>Introduction:</w:t>
      </w:r>
    </w:p>
    <w:p w14:paraId="2ADAC810" w14:textId="4A9B2F31" w:rsidR="000F6E39" w:rsidRPr="000F6E39" w:rsidRDefault="000F6E39" w:rsidP="000F6E39">
      <w:pPr>
        <w:pStyle w:val="NormalWeb"/>
        <w:jc w:val="both"/>
      </w:pPr>
      <w:r w:rsidRPr="000F6E39">
        <w:t xml:space="preserve">Image processing techniques are widely used for transforming images for different applications. This project demonstrates how to convert a regular image into a binary sketch-like representation using MATLAB. A binary image only </w:t>
      </w:r>
      <w:proofErr w:type="gramStart"/>
      <w:r>
        <w:t>have</w:t>
      </w:r>
      <w:proofErr w:type="gramEnd"/>
      <w:r w:rsidRPr="000F6E39">
        <w:t xml:space="preserve"> black and white pixels, resembling a hand-drawn sketch.</w:t>
      </w:r>
    </w:p>
    <w:p w14:paraId="2639CACE" w14:textId="1EB3AE45" w:rsidR="000F6E39" w:rsidRPr="000F6E39" w:rsidRDefault="000F6E39" w:rsidP="000F6E39">
      <w:pPr>
        <w:jc w:val="both"/>
        <w:rPr>
          <w:rFonts w:ascii="Times New Roman" w:hAnsi="Times New Roman" w:cs="Times New Roman"/>
        </w:rPr>
      </w:pPr>
    </w:p>
    <w:p w14:paraId="12261522" w14:textId="3CDB6078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 xml:space="preserve"> Objective:</w:t>
      </w:r>
    </w:p>
    <w:p w14:paraId="5A057A17" w14:textId="77777777" w:rsidR="000F6E39" w:rsidRPr="000F6E39" w:rsidRDefault="000F6E39" w:rsidP="000F6E39">
      <w:pPr>
        <w:pStyle w:val="NormalWeb"/>
        <w:numPr>
          <w:ilvl w:val="0"/>
          <w:numId w:val="25"/>
        </w:numPr>
        <w:jc w:val="both"/>
      </w:pPr>
      <w:r w:rsidRPr="000F6E39">
        <w:t>To load an image into MATLAB.</w:t>
      </w:r>
    </w:p>
    <w:p w14:paraId="1F299BCD" w14:textId="3EC7E16A" w:rsidR="000F6E39" w:rsidRPr="000F6E39" w:rsidRDefault="000F6E39" w:rsidP="000F6E39">
      <w:pPr>
        <w:pStyle w:val="NormalWeb"/>
        <w:numPr>
          <w:ilvl w:val="0"/>
          <w:numId w:val="25"/>
        </w:numPr>
        <w:jc w:val="both"/>
      </w:pPr>
      <w:r w:rsidRPr="000F6E39">
        <w:t>To convert the image into a binary (sketch.</w:t>
      </w:r>
    </w:p>
    <w:p w14:paraId="1A4AB9FA" w14:textId="77777777" w:rsidR="000F6E39" w:rsidRPr="000F6E39" w:rsidRDefault="000F6E39" w:rsidP="000F6E39">
      <w:pPr>
        <w:pStyle w:val="NormalWeb"/>
        <w:numPr>
          <w:ilvl w:val="0"/>
          <w:numId w:val="25"/>
        </w:numPr>
        <w:jc w:val="both"/>
      </w:pPr>
      <w:r w:rsidRPr="000F6E39">
        <w:t>To display both the original and binary images for comparison.</w:t>
      </w:r>
    </w:p>
    <w:p w14:paraId="3FCD6FA1" w14:textId="6E314E1A" w:rsidR="000F6E39" w:rsidRPr="000F6E39" w:rsidRDefault="000F6E39" w:rsidP="000F6E39">
      <w:pPr>
        <w:jc w:val="both"/>
        <w:rPr>
          <w:rFonts w:ascii="Times New Roman" w:hAnsi="Times New Roman" w:cs="Times New Roman"/>
        </w:rPr>
      </w:pPr>
    </w:p>
    <w:p w14:paraId="47405C17" w14:textId="645B5408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 xml:space="preserve"> Tools and Technologies Used:</w:t>
      </w:r>
    </w:p>
    <w:p w14:paraId="0B19A7B7" w14:textId="77777777" w:rsidR="000F6E39" w:rsidRPr="000F6E39" w:rsidRDefault="000F6E39" w:rsidP="000F6E39">
      <w:pPr>
        <w:pStyle w:val="NormalWeb"/>
        <w:numPr>
          <w:ilvl w:val="0"/>
          <w:numId w:val="26"/>
        </w:numPr>
        <w:jc w:val="both"/>
      </w:pPr>
      <w:r w:rsidRPr="000F6E39">
        <w:rPr>
          <w:rStyle w:val="Strong"/>
        </w:rPr>
        <w:t>Software:</w:t>
      </w:r>
      <w:r w:rsidRPr="000F6E39">
        <w:t xml:space="preserve"> MATLAB</w:t>
      </w:r>
    </w:p>
    <w:p w14:paraId="7243C449" w14:textId="77777777" w:rsidR="000F6E39" w:rsidRPr="000F6E39" w:rsidRDefault="000F6E39" w:rsidP="000F6E39">
      <w:pPr>
        <w:pStyle w:val="NormalWeb"/>
        <w:numPr>
          <w:ilvl w:val="0"/>
          <w:numId w:val="26"/>
        </w:numPr>
        <w:jc w:val="both"/>
      </w:pPr>
      <w:r w:rsidRPr="000F6E39">
        <w:rPr>
          <w:rStyle w:val="Strong"/>
        </w:rPr>
        <w:t>Functions Used:</w:t>
      </w:r>
      <w:r w:rsidRPr="000F6E39">
        <w:t xml:space="preserve"> </w:t>
      </w:r>
      <w:proofErr w:type="spellStart"/>
      <w:r w:rsidRPr="000F6E39">
        <w:rPr>
          <w:rStyle w:val="HTMLCode"/>
          <w:rFonts w:ascii="Times New Roman" w:hAnsi="Times New Roman" w:cs="Times New Roman"/>
        </w:rPr>
        <w:t>imread</w:t>
      </w:r>
      <w:proofErr w:type="spellEnd"/>
      <w:r w:rsidRPr="000F6E39">
        <w:t xml:space="preserve">, </w:t>
      </w:r>
      <w:r w:rsidRPr="000F6E39">
        <w:rPr>
          <w:rStyle w:val="HTMLCode"/>
          <w:rFonts w:ascii="Times New Roman" w:hAnsi="Times New Roman" w:cs="Times New Roman"/>
        </w:rPr>
        <w:t>im2bw</w:t>
      </w:r>
      <w:r w:rsidRPr="000F6E39">
        <w:t xml:space="preserve">, </w:t>
      </w:r>
      <w:proofErr w:type="spellStart"/>
      <w:r w:rsidRPr="000F6E39">
        <w:rPr>
          <w:rStyle w:val="HTMLCode"/>
          <w:rFonts w:ascii="Times New Roman" w:hAnsi="Times New Roman" w:cs="Times New Roman"/>
        </w:rPr>
        <w:t>imshow</w:t>
      </w:r>
      <w:proofErr w:type="spellEnd"/>
      <w:r w:rsidRPr="000F6E39">
        <w:t xml:space="preserve">, </w:t>
      </w:r>
      <w:r w:rsidRPr="000F6E39">
        <w:rPr>
          <w:rStyle w:val="HTMLCode"/>
          <w:rFonts w:ascii="Times New Roman" w:hAnsi="Times New Roman" w:cs="Times New Roman"/>
        </w:rPr>
        <w:t>subplot</w:t>
      </w:r>
      <w:r w:rsidRPr="000F6E39">
        <w:t xml:space="preserve">, </w:t>
      </w:r>
      <w:r w:rsidRPr="000F6E39">
        <w:rPr>
          <w:rStyle w:val="HTMLCode"/>
          <w:rFonts w:ascii="Times New Roman" w:hAnsi="Times New Roman" w:cs="Times New Roman"/>
        </w:rPr>
        <w:t>title</w:t>
      </w:r>
    </w:p>
    <w:p w14:paraId="2CCE1630" w14:textId="748E2EC2" w:rsidR="000F6E39" w:rsidRPr="000F6E39" w:rsidRDefault="000F6E39" w:rsidP="000F6E39">
      <w:pPr>
        <w:jc w:val="both"/>
        <w:rPr>
          <w:rFonts w:ascii="Times New Roman" w:hAnsi="Times New Roman" w:cs="Times New Roman"/>
        </w:rPr>
      </w:pPr>
    </w:p>
    <w:p w14:paraId="7935F80A" w14:textId="70C68DEC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>Method:</w:t>
      </w:r>
    </w:p>
    <w:p w14:paraId="26799836" w14:textId="77777777" w:rsidR="000F6E39" w:rsidRPr="000F6E39" w:rsidRDefault="000F6E39" w:rsidP="000F6E39">
      <w:pPr>
        <w:pStyle w:val="Heading3"/>
        <w:jc w:val="both"/>
      </w:pPr>
      <w:r w:rsidRPr="000F6E39">
        <w:rPr>
          <w:rStyle w:val="Strong"/>
          <w:b/>
          <w:bCs/>
        </w:rPr>
        <w:t>Step 1: Load the Image</w:t>
      </w:r>
    </w:p>
    <w:p w14:paraId="21D11DC5" w14:textId="77777777" w:rsidR="000F6E39" w:rsidRPr="000F6E39" w:rsidRDefault="000F6E39" w:rsidP="000F6E39">
      <w:pPr>
        <w:pStyle w:val="NormalWeb"/>
        <w:numPr>
          <w:ilvl w:val="0"/>
          <w:numId w:val="27"/>
        </w:numPr>
        <w:jc w:val="both"/>
      </w:pPr>
      <w:r w:rsidRPr="000F6E39">
        <w:t xml:space="preserve">Read the input image using the </w:t>
      </w:r>
      <w:proofErr w:type="spellStart"/>
      <w:r w:rsidRPr="000F6E39">
        <w:rPr>
          <w:rStyle w:val="HTMLCode"/>
          <w:rFonts w:ascii="Times New Roman" w:hAnsi="Times New Roman" w:cs="Times New Roman"/>
        </w:rPr>
        <w:t>imread</w:t>
      </w:r>
      <w:proofErr w:type="spellEnd"/>
      <w:r w:rsidRPr="000F6E39">
        <w:t xml:space="preserve"> function.</w:t>
      </w:r>
    </w:p>
    <w:p w14:paraId="6E6FD359" w14:textId="77777777" w:rsidR="000F6E39" w:rsidRPr="000F6E39" w:rsidRDefault="000F6E39" w:rsidP="000F6E39">
      <w:pPr>
        <w:pStyle w:val="NormalWeb"/>
        <w:numPr>
          <w:ilvl w:val="0"/>
          <w:numId w:val="27"/>
        </w:numPr>
        <w:jc w:val="both"/>
      </w:pPr>
      <w:r w:rsidRPr="000F6E39">
        <w:t>Display the original image for reference.</w:t>
      </w:r>
    </w:p>
    <w:p w14:paraId="530BF3CB" w14:textId="77777777" w:rsidR="000F6E39" w:rsidRPr="000F6E39" w:rsidRDefault="000F6E39" w:rsidP="000F6E39">
      <w:pPr>
        <w:pStyle w:val="Heading3"/>
        <w:jc w:val="both"/>
      </w:pPr>
      <w:r w:rsidRPr="000F6E39">
        <w:rPr>
          <w:rStyle w:val="Strong"/>
          <w:b/>
          <w:bCs/>
        </w:rPr>
        <w:t>Step 2: Convert the Image to Binary</w:t>
      </w:r>
    </w:p>
    <w:p w14:paraId="0C949355" w14:textId="77777777" w:rsidR="000F6E39" w:rsidRPr="000F6E39" w:rsidRDefault="000F6E39" w:rsidP="000F6E39">
      <w:pPr>
        <w:pStyle w:val="NormalWeb"/>
        <w:numPr>
          <w:ilvl w:val="0"/>
          <w:numId w:val="28"/>
        </w:numPr>
        <w:jc w:val="both"/>
      </w:pPr>
      <w:r w:rsidRPr="000F6E39">
        <w:t xml:space="preserve">Use the </w:t>
      </w:r>
      <w:r w:rsidRPr="000F6E39">
        <w:rPr>
          <w:rStyle w:val="HTMLCode"/>
          <w:rFonts w:ascii="Times New Roman" w:hAnsi="Times New Roman" w:cs="Times New Roman"/>
        </w:rPr>
        <w:t>im2bw</w:t>
      </w:r>
      <w:r w:rsidRPr="000F6E39">
        <w:t xml:space="preserve"> function to convert the image to a binary format.</w:t>
      </w:r>
    </w:p>
    <w:p w14:paraId="3AE4DC86" w14:textId="77777777" w:rsidR="000F6E39" w:rsidRPr="000F6E39" w:rsidRDefault="000F6E39" w:rsidP="000F6E39">
      <w:pPr>
        <w:pStyle w:val="NormalWeb"/>
        <w:numPr>
          <w:ilvl w:val="0"/>
          <w:numId w:val="28"/>
        </w:numPr>
        <w:jc w:val="both"/>
      </w:pPr>
      <w:r w:rsidRPr="000F6E39">
        <w:t>The resulting binary image contains only black and white pixels.</w:t>
      </w:r>
    </w:p>
    <w:p w14:paraId="78ECE6CE" w14:textId="77777777" w:rsidR="000F6E39" w:rsidRPr="000F6E39" w:rsidRDefault="000F6E39" w:rsidP="000F6E39">
      <w:pPr>
        <w:pStyle w:val="Heading3"/>
        <w:jc w:val="both"/>
      </w:pPr>
      <w:r w:rsidRPr="000F6E39">
        <w:rPr>
          <w:rStyle w:val="Strong"/>
          <w:b/>
          <w:bCs/>
        </w:rPr>
        <w:t>Step 3: Display Both Images</w:t>
      </w:r>
    </w:p>
    <w:p w14:paraId="335F5CC8" w14:textId="77777777" w:rsidR="000F6E39" w:rsidRPr="000F6E39" w:rsidRDefault="000F6E39" w:rsidP="000F6E39">
      <w:pPr>
        <w:pStyle w:val="NormalWeb"/>
        <w:numPr>
          <w:ilvl w:val="0"/>
          <w:numId w:val="29"/>
        </w:numPr>
        <w:jc w:val="both"/>
      </w:pPr>
      <w:r w:rsidRPr="000F6E39">
        <w:lastRenderedPageBreak/>
        <w:t xml:space="preserve">Use the </w:t>
      </w:r>
      <w:r w:rsidRPr="000F6E39">
        <w:rPr>
          <w:rStyle w:val="HTMLCode"/>
          <w:rFonts w:ascii="Times New Roman" w:hAnsi="Times New Roman" w:cs="Times New Roman"/>
        </w:rPr>
        <w:t>subplot</w:t>
      </w:r>
      <w:r w:rsidRPr="000F6E39">
        <w:t xml:space="preserve"> function to create a 2x2 layout for displaying images.</w:t>
      </w:r>
    </w:p>
    <w:p w14:paraId="6C772684" w14:textId="77777777" w:rsidR="000F6E39" w:rsidRPr="000F6E39" w:rsidRDefault="000F6E39" w:rsidP="000F6E39">
      <w:pPr>
        <w:pStyle w:val="NormalWeb"/>
        <w:numPr>
          <w:ilvl w:val="0"/>
          <w:numId w:val="29"/>
        </w:numPr>
        <w:jc w:val="both"/>
      </w:pPr>
      <w:r w:rsidRPr="000F6E39">
        <w:t>Show the original image in one panel and the binary (sketch) image in another.</w:t>
      </w:r>
    </w:p>
    <w:p w14:paraId="320D8932" w14:textId="68EFBDFF" w:rsidR="000F6E39" w:rsidRPr="000F6E39" w:rsidRDefault="000F6E39" w:rsidP="000F6E39">
      <w:pPr>
        <w:pStyle w:val="NormalWeb"/>
        <w:jc w:val="both"/>
      </w:pPr>
      <w:proofErr w:type="gramStart"/>
      <w:r w:rsidRPr="000F6E39">
        <w:rPr>
          <w:rStyle w:val="Strong"/>
        </w:rPr>
        <w:t>Code</w:t>
      </w:r>
      <w:r>
        <w:rPr>
          <w:rStyle w:val="Strong"/>
        </w:rPr>
        <w:t xml:space="preserve"> </w:t>
      </w:r>
      <w:r w:rsidRPr="000F6E39">
        <w:rPr>
          <w:rStyle w:val="Strong"/>
        </w:rPr>
        <w:t>:</w:t>
      </w:r>
      <w:proofErr w:type="gramEnd"/>
    </w:p>
    <w:p w14:paraId="4C5504BA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r w:rsidRPr="000F6E39">
        <w:rPr>
          <w:rStyle w:val="HTMLCode"/>
          <w:rFonts w:ascii="Times New Roman" w:hAnsi="Times New Roman" w:cs="Times New Roman"/>
        </w:rPr>
        <w:t>clc</w:t>
      </w:r>
      <w:proofErr w:type="spellEnd"/>
      <w:r w:rsidRPr="000F6E39">
        <w:rPr>
          <w:rStyle w:val="HTMLCode"/>
          <w:rFonts w:ascii="Times New Roman" w:hAnsi="Times New Roman" w:cs="Times New Roman"/>
        </w:rPr>
        <w:t>; clear all;</w:t>
      </w:r>
    </w:p>
    <w:p w14:paraId="74A32AEF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14:paraId="19BD1300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0F6E39">
        <w:rPr>
          <w:rStyle w:val="HTMLCode"/>
          <w:rFonts w:ascii="Times New Roman" w:hAnsi="Times New Roman" w:cs="Times New Roman"/>
        </w:rPr>
        <w:t xml:space="preserve">a = </w:t>
      </w:r>
      <w:proofErr w:type="spellStart"/>
      <w:r w:rsidRPr="000F6E39">
        <w:rPr>
          <w:rStyle w:val="HTMLCode"/>
          <w:rFonts w:ascii="Times New Roman" w:hAnsi="Times New Roman" w:cs="Times New Roman"/>
        </w:rPr>
        <w:t>imread</w:t>
      </w:r>
      <w:proofErr w:type="spellEnd"/>
      <w:r w:rsidRPr="000F6E39">
        <w:rPr>
          <w:rStyle w:val="HTMLCode"/>
          <w:rFonts w:ascii="Times New Roman" w:hAnsi="Times New Roman" w:cs="Times New Roman"/>
        </w:rPr>
        <w:t>('Sabbir.jpg');</w:t>
      </w:r>
    </w:p>
    <w:p w14:paraId="058EAFD6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14:paraId="6241CB80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r w:rsidRPr="000F6E39">
        <w:rPr>
          <w:rStyle w:val="HTMLCode"/>
          <w:rFonts w:ascii="Times New Roman" w:hAnsi="Times New Roman" w:cs="Times New Roman"/>
        </w:rPr>
        <w:t>binary_img</w:t>
      </w:r>
      <w:proofErr w:type="spellEnd"/>
      <w:r w:rsidRPr="000F6E39">
        <w:rPr>
          <w:rStyle w:val="HTMLCode"/>
          <w:rFonts w:ascii="Times New Roman" w:hAnsi="Times New Roman" w:cs="Times New Roman"/>
        </w:rPr>
        <w:t xml:space="preserve"> = im2bw(a);</w:t>
      </w:r>
    </w:p>
    <w:p w14:paraId="1128D9C6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14:paraId="4E970C49" w14:textId="77777777" w:rsidR="000F6E39" w:rsidRPr="000F6E39" w:rsidRDefault="000F6E39" w:rsidP="000F6E39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gramStart"/>
      <w:r w:rsidRPr="000F6E39">
        <w:rPr>
          <w:rStyle w:val="HTMLCode"/>
          <w:rFonts w:ascii="Times New Roman" w:hAnsi="Times New Roman" w:cs="Times New Roman"/>
        </w:rPr>
        <w:t>subplot(</w:t>
      </w:r>
      <w:proofErr w:type="gramEnd"/>
      <w:r w:rsidRPr="000F6E39">
        <w:rPr>
          <w:rStyle w:val="HTMLCode"/>
          <w:rFonts w:ascii="Times New Roman" w:hAnsi="Times New Roman" w:cs="Times New Roman"/>
        </w:rPr>
        <w:t xml:space="preserve">221); </w:t>
      </w:r>
      <w:proofErr w:type="spellStart"/>
      <w:r w:rsidRPr="000F6E39">
        <w:rPr>
          <w:rStyle w:val="HTMLCode"/>
          <w:rFonts w:ascii="Times New Roman" w:hAnsi="Times New Roman" w:cs="Times New Roman"/>
        </w:rPr>
        <w:t>imshow</w:t>
      </w:r>
      <w:proofErr w:type="spellEnd"/>
      <w:r w:rsidRPr="000F6E39">
        <w:rPr>
          <w:rStyle w:val="HTMLCode"/>
          <w:rFonts w:ascii="Times New Roman" w:hAnsi="Times New Roman" w:cs="Times New Roman"/>
        </w:rPr>
        <w:t>(a); title('Sabbir.jpg');</w:t>
      </w:r>
    </w:p>
    <w:p w14:paraId="13BF2A2F" w14:textId="77777777" w:rsidR="000F6E39" w:rsidRPr="000F6E39" w:rsidRDefault="000F6E39" w:rsidP="000F6E39">
      <w:pPr>
        <w:pStyle w:val="HTMLPreformatted"/>
        <w:jc w:val="both"/>
        <w:rPr>
          <w:rFonts w:ascii="Times New Roman" w:hAnsi="Times New Roman" w:cs="Times New Roman"/>
        </w:rPr>
      </w:pPr>
      <w:proofErr w:type="gramStart"/>
      <w:r w:rsidRPr="000F6E39">
        <w:rPr>
          <w:rStyle w:val="HTMLCode"/>
          <w:rFonts w:ascii="Times New Roman" w:hAnsi="Times New Roman" w:cs="Times New Roman"/>
        </w:rPr>
        <w:t>subplot(</w:t>
      </w:r>
      <w:proofErr w:type="gramEnd"/>
      <w:r w:rsidRPr="000F6E39">
        <w:rPr>
          <w:rStyle w:val="HTMLCode"/>
          <w:rFonts w:ascii="Times New Roman" w:hAnsi="Times New Roman" w:cs="Times New Roman"/>
        </w:rPr>
        <w:t xml:space="preserve">222); </w:t>
      </w:r>
      <w:proofErr w:type="spellStart"/>
      <w:r w:rsidRPr="000F6E39">
        <w:rPr>
          <w:rStyle w:val="HTMLCode"/>
          <w:rFonts w:ascii="Times New Roman" w:hAnsi="Times New Roman" w:cs="Times New Roman"/>
        </w:rPr>
        <w:t>imshow</w:t>
      </w:r>
      <w:proofErr w:type="spellEnd"/>
      <w:r w:rsidRPr="000F6E39">
        <w:rPr>
          <w:rStyle w:val="HTMLCode"/>
          <w:rFonts w:ascii="Times New Roman" w:hAnsi="Times New Roman" w:cs="Times New Roman"/>
        </w:rPr>
        <w:t>(</w:t>
      </w:r>
      <w:proofErr w:type="spellStart"/>
      <w:r w:rsidRPr="000F6E39">
        <w:rPr>
          <w:rStyle w:val="HTMLCode"/>
          <w:rFonts w:ascii="Times New Roman" w:hAnsi="Times New Roman" w:cs="Times New Roman"/>
        </w:rPr>
        <w:t>binary_img</w:t>
      </w:r>
      <w:proofErr w:type="spellEnd"/>
      <w:r w:rsidRPr="000F6E39">
        <w:rPr>
          <w:rStyle w:val="HTMLCode"/>
          <w:rFonts w:ascii="Times New Roman" w:hAnsi="Times New Roman" w:cs="Times New Roman"/>
        </w:rPr>
        <w:t>); title('Sketch Image');</w:t>
      </w:r>
    </w:p>
    <w:p w14:paraId="27C20280" w14:textId="0C3F7BF7" w:rsidR="000F6E39" w:rsidRPr="000F6E39" w:rsidRDefault="000F6E39" w:rsidP="000F6E39">
      <w:pPr>
        <w:jc w:val="both"/>
        <w:rPr>
          <w:rFonts w:ascii="Times New Roman" w:hAnsi="Times New Roman" w:cs="Times New Roman"/>
        </w:rPr>
      </w:pPr>
    </w:p>
    <w:p w14:paraId="58E6AF88" w14:textId="341C4F55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>Results:</w:t>
      </w:r>
    </w:p>
    <w:p w14:paraId="24E8D5BD" w14:textId="77777777" w:rsidR="000F6E39" w:rsidRPr="000F6E39" w:rsidRDefault="000F6E39" w:rsidP="000F6E39">
      <w:pPr>
        <w:pStyle w:val="NormalWeb"/>
        <w:numPr>
          <w:ilvl w:val="0"/>
          <w:numId w:val="30"/>
        </w:numPr>
        <w:jc w:val="both"/>
      </w:pPr>
      <w:r w:rsidRPr="000F6E39">
        <w:rPr>
          <w:rStyle w:val="Strong"/>
        </w:rPr>
        <w:t>Original Image:</w:t>
      </w:r>
      <w:r w:rsidRPr="000F6E39">
        <w:t xml:space="preserve"> The original image is displayed in the first panel.</w:t>
      </w:r>
    </w:p>
    <w:p w14:paraId="135C8BA1" w14:textId="77777777" w:rsidR="000F6E39" w:rsidRPr="000F6E39" w:rsidRDefault="000F6E39" w:rsidP="000F6E39">
      <w:pPr>
        <w:pStyle w:val="NormalWeb"/>
        <w:numPr>
          <w:ilvl w:val="0"/>
          <w:numId w:val="30"/>
        </w:numPr>
        <w:jc w:val="both"/>
      </w:pPr>
      <w:r w:rsidRPr="000F6E39">
        <w:rPr>
          <w:rStyle w:val="Strong"/>
        </w:rPr>
        <w:t>Sketch Image:</w:t>
      </w:r>
      <w:r w:rsidRPr="000F6E39">
        <w:t xml:space="preserve"> The binary image (sketch) is shown in the second panel.</w:t>
      </w:r>
    </w:p>
    <w:p w14:paraId="60655C67" w14:textId="77777777" w:rsidR="000F6E39" w:rsidRPr="000F6E39" w:rsidRDefault="000F6E39" w:rsidP="000F6E39">
      <w:pPr>
        <w:pStyle w:val="NormalWeb"/>
        <w:jc w:val="both"/>
      </w:pPr>
      <w:r w:rsidRPr="000F6E39">
        <w:rPr>
          <w:rStyle w:val="Strong"/>
        </w:rPr>
        <w:t>Output Example:</w:t>
      </w:r>
    </w:p>
    <w:p w14:paraId="2B96CF1C" w14:textId="77777777" w:rsidR="000F6E39" w:rsidRPr="000F6E39" w:rsidRDefault="000F6E39" w:rsidP="000F6E39">
      <w:pPr>
        <w:pStyle w:val="NormalWeb"/>
        <w:numPr>
          <w:ilvl w:val="0"/>
          <w:numId w:val="31"/>
        </w:numPr>
        <w:jc w:val="both"/>
      </w:pPr>
      <w:r w:rsidRPr="000F6E39">
        <w:t xml:space="preserve">Original Image: </w:t>
      </w:r>
      <w:r w:rsidRPr="000F6E39">
        <w:rPr>
          <w:rStyle w:val="HTMLCode"/>
          <w:rFonts w:ascii="Times New Roman" w:hAnsi="Times New Roman" w:cs="Times New Roman"/>
        </w:rPr>
        <w:t>Sabbir.jpg</w:t>
      </w:r>
    </w:p>
    <w:p w14:paraId="7157BADE" w14:textId="0A306F1E" w:rsidR="000F6E39" w:rsidRDefault="000F6E39" w:rsidP="000F6E39">
      <w:pPr>
        <w:pStyle w:val="NormalWeb"/>
        <w:numPr>
          <w:ilvl w:val="0"/>
          <w:numId w:val="31"/>
        </w:numPr>
        <w:jc w:val="both"/>
      </w:pPr>
      <w:r w:rsidRPr="000F6E39">
        <w:t>Sketch Image: A binary version with black and white pixels only.</w:t>
      </w:r>
    </w:p>
    <w:p w14:paraId="1139401E" w14:textId="77777777" w:rsidR="000F6E39" w:rsidRPr="000F6E39" w:rsidRDefault="000F6E39" w:rsidP="000F6E39">
      <w:pPr>
        <w:pStyle w:val="NormalWeb"/>
        <w:ind w:left="720"/>
        <w:jc w:val="both"/>
      </w:pPr>
    </w:p>
    <w:p w14:paraId="5E89DA7F" w14:textId="72E11304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>Challenges and Limitations:</w:t>
      </w:r>
    </w:p>
    <w:p w14:paraId="69902296" w14:textId="77777777" w:rsidR="000F6E39" w:rsidRPr="000F6E39" w:rsidRDefault="000F6E39" w:rsidP="000F6E39">
      <w:pPr>
        <w:pStyle w:val="NormalWeb"/>
        <w:numPr>
          <w:ilvl w:val="0"/>
          <w:numId w:val="33"/>
        </w:numPr>
        <w:jc w:val="both"/>
      </w:pPr>
      <w:r w:rsidRPr="000F6E39">
        <w:t>The quality of the binary sketch depends on the original image.</w:t>
      </w:r>
    </w:p>
    <w:p w14:paraId="598BB646" w14:textId="77777777" w:rsidR="000F6E39" w:rsidRPr="000F6E39" w:rsidRDefault="000F6E39" w:rsidP="000F6E39">
      <w:pPr>
        <w:pStyle w:val="NormalWeb"/>
        <w:numPr>
          <w:ilvl w:val="0"/>
          <w:numId w:val="33"/>
        </w:numPr>
        <w:jc w:val="both"/>
      </w:pPr>
      <w:r w:rsidRPr="000F6E39">
        <w:t>Some image details may be lost during the conversion.</w:t>
      </w:r>
    </w:p>
    <w:p w14:paraId="292F4F3B" w14:textId="77777777" w:rsidR="000F6E39" w:rsidRPr="000F6E39" w:rsidRDefault="000F6E39" w:rsidP="000F6E39">
      <w:pPr>
        <w:pStyle w:val="Heading2"/>
        <w:jc w:val="both"/>
      </w:pPr>
      <w:r w:rsidRPr="000F6E39">
        <w:rPr>
          <w:rStyle w:val="Strong"/>
          <w:b/>
          <w:bCs/>
        </w:rPr>
        <w:t>10. Conclusion:</w:t>
      </w:r>
    </w:p>
    <w:p w14:paraId="16FF4674" w14:textId="77777777" w:rsidR="000F6E39" w:rsidRPr="000F6E39" w:rsidRDefault="000F6E39" w:rsidP="000F6E39">
      <w:pPr>
        <w:pStyle w:val="NormalWeb"/>
        <w:jc w:val="both"/>
      </w:pPr>
      <w:r w:rsidRPr="000F6E39">
        <w:t>This project successfully converted an image into a binary sketch using MATLAB. The process is simple and effective for creating sketch-like effects or simplifying images for further analysis.</w:t>
      </w:r>
    </w:p>
    <w:p w14:paraId="27FEBAE9" w14:textId="16D3930C" w:rsidR="000F6E39" w:rsidRPr="000F6E39" w:rsidRDefault="000F6E39" w:rsidP="000F6E39">
      <w:pPr>
        <w:jc w:val="both"/>
        <w:rPr>
          <w:rFonts w:ascii="Times New Roman" w:hAnsi="Times New Roman" w:cs="Times New Roman"/>
        </w:rPr>
      </w:pPr>
    </w:p>
    <w:sectPr w:rsidR="000F6E39" w:rsidRPr="000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8FD"/>
    <w:multiLevelType w:val="multilevel"/>
    <w:tmpl w:val="753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D0F"/>
    <w:multiLevelType w:val="multilevel"/>
    <w:tmpl w:val="EA8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757"/>
    <w:multiLevelType w:val="multilevel"/>
    <w:tmpl w:val="46DC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81A"/>
    <w:multiLevelType w:val="multilevel"/>
    <w:tmpl w:val="3A4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DD7"/>
    <w:multiLevelType w:val="multilevel"/>
    <w:tmpl w:val="684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553C7"/>
    <w:multiLevelType w:val="multilevel"/>
    <w:tmpl w:val="924A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38B9"/>
    <w:multiLevelType w:val="multilevel"/>
    <w:tmpl w:val="7DF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34924"/>
    <w:multiLevelType w:val="multilevel"/>
    <w:tmpl w:val="68D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855D7"/>
    <w:multiLevelType w:val="multilevel"/>
    <w:tmpl w:val="A19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72265"/>
    <w:multiLevelType w:val="multilevel"/>
    <w:tmpl w:val="651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A5DB5"/>
    <w:multiLevelType w:val="multilevel"/>
    <w:tmpl w:val="74F8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D34E5"/>
    <w:multiLevelType w:val="multilevel"/>
    <w:tmpl w:val="E52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D65CD"/>
    <w:multiLevelType w:val="multilevel"/>
    <w:tmpl w:val="4C1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76CA0"/>
    <w:multiLevelType w:val="multilevel"/>
    <w:tmpl w:val="FAC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B0236"/>
    <w:multiLevelType w:val="multilevel"/>
    <w:tmpl w:val="DB76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D626D"/>
    <w:multiLevelType w:val="multilevel"/>
    <w:tmpl w:val="6CC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F0B15"/>
    <w:multiLevelType w:val="multilevel"/>
    <w:tmpl w:val="B09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46682"/>
    <w:multiLevelType w:val="multilevel"/>
    <w:tmpl w:val="A3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D430D"/>
    <w:multiLevelType w:val="multilevel"/>
    <w:tmpl w:val="04CC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B2C93"/>
    <w:multiLevelType w:val="multilevel"/>
    <w:tmpl w:val="599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63668"/>
    <w:multiLevelType w:val="multilevel"/>
    <w:tmpl w:val="F61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75D7"/>
    <w:multiLevelType w:val="multilevel"/>
    <w:tmpl w:val="FB7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B7BE0"/>
    <w:multiLevelType w:val="multilevel"/>
    <w:tmpl w:val="1AB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F5598"/>
    <w:multiLevelType w:val="multilevel"/>
    <w:tmpl w:val="D42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F5E4C"/>
    <w:multiLevelType w:val="multilevel"/>
    <w:tmpl w:val="9B6E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2255C"/>
    <w:multiLevelType w:val="multilevel"/>
    <w:tmpl w:val="04BE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30181"/>
    <w:multiLevelType w:val="multilevel"/>
    <w:tmpl w:val="CC9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07C76"/>
    <w:multiLevelType w:val="multilevel"/>
    <w:tmpl w:val="22A8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C3463"/>
    <w:multiLevelType w:val="multilevel"/>
    <w:tmpl w:val="CD0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A584A"/>
    <w:multiLevelType w:val="multilevel"/>
    <w:tmpl w:val="9E90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34E8C"/>
    <w:multiLevelType w:val="multilevel"/>
    <w:tmpl w:val="1A84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61A20"/>
    <w:multiLevelType w:val="multilevel"/>
    <w:tmpl w:val="035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F43FE"/>
    <w:multiLevelType w:val="multilevel"/>
    <w:tmpl w:val="638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7098E"/>
    <w:multiLevelType w:val="multilevel"/>
    <w:tmpl w:val="9E4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E69C0"/>
    <w:multiLevelType w:val="multilevel"/>
    <w:tmpl w:val="91B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5892">
    <w:abstractNumId w:val="33"/>
  </w:num>
  <w:num w:numId="2" w16cid:durableId="555625811">
    <w:abstractNumId w:val="26"/>
  </w:num>
  <w:num w:numId="3" w16cid:durableId="1202397801">
    <w:abstractNumId w:val="27"/>
  </w:num>
  <w:num w:numId="4" w16cid:durableId="1196193522">
    <w:abstractNumId w:val="10"/>
  </w:num>
  <w:num w:numId="5" w16cid:durableId="1329946488">
    <w:abstractNumId w:val="13"/>
  </w:num>
  <w:num w:numId="6" w16cid:durableId="1351759233">
    <w:abstractNumId w:val="15"/>
  </w:num>
  <w:num w:numId="7" w16cid:durableId="828060587">
    <w:abstractNumId w:val="9"/>
  </w:num>
  <w:num w:numId="8" w16cid:durableId="245845138">
    <w:abstractNumId w:val="1"/>
  </w:num>
  <w:num w:numId="9" w16cid:durableId="1273585520">
    <w:abstractNumId w:val="24"/>
  </w:num>
  <w:num w:numId="10" w16cid:durableId="1646934918">
    <w:abstractNumId w:val="16"/>
  </w:num>
  <w:num w:numId="11" w16cid:durableId="1310600033">
    <w:abstractNumId w:val="28"/>
  </w:num>
  <w:num w:numId="12" w16cid:durableId="692073204">
    <w:abstractNumId w:val="22"/>
  </w:num>
  <w:num w:numId="13" w16cid:durableId="583415963">
    <w:abstractNumId w:val="2"/>
  </w:num>
  <w:num w:numId="14" w16cid:durableId="243493815">
    <w:abstractNumId w:val="18"/>
  </w:num>
  <w:num w:numId="15" w16cid:durableId="1366708964">
    <w:abstractNumId w:val="20"/>
  </w:num>
  <w:num w:numId="16" w16cid:durableId="274405805">
    <w:abstractNumId w:val="7"/>
  </w:num>
  <w:num w:numId="17" w16cid:durableId="1205168791">
    <w:abstractNumId w:val="14"/>
  </w:num>
  <w:num w:numId="18" w16cid:durableId="1201358823">
    <w:abstractNumId w:val="23"/>
  </w:num>
  <w:num w:numId="19" w16cid:durableId="2050644817">
    <w:abstractNumId w:val="8"/>
  </w:num>
  <w:num w:numId="20" w16cid:durableId="68235718">
    <w:abstractNumId w:val="11"/>
  </w:num>
  <w:num w:numId="21" w16cid:durableId="1786659861">
    <w:abstractNumId w:val="29"/>
  </w:num>
  <w:num w:numId="22" w16cid:durableId="433356365">
    <w:abstractNumId w:val="4"/>
  </w:num>
  <w:num w:numId="23" w16cid:durableId="1270426450">
    <w:abstractNumId w:val="31"/>
  </w:num>
  <w:num w:numId="24" w16cid:durableId="1475440483">
    <w:abstractNumId w:val="6"/>
  </w:num>
  <w:num w:numId="25" w16cid:durableId="1030226966">
    <w:abstractNumId w:val="19"/>
  </w:num>
  <w:num w:numId="26" w16cid:durableId="1545868509">
    <w:abstractNumId w:val="32"/>
  </w:num>
  <w:num w:numId="27" w16cid:durableId="825777271">
    <w:abstractNumId w:val="5"/>
  </w:num>
  <w:num w:numId="28" w16cid:durableId="883828270">
    <w:abstractNumId w:val="0"/>
  </w:num>
  <w:num w:numId="29" w16cid:durableId="733629325">
    <w:abstractNumId w:val="25"/>
  </w:num>
  <w:num w:numId="30" w16cid:durableId="1626698051">
    <w:abstractNumId w:val="21"/>
  </w:num>
  <w:num w:numId="31" w16cid:durableId="254482851">
    <w:abstractNumId w:val="30"/>
  </w:num>
  <w:num w:numId="32" w16cid:durableId="381246424">
    <w:abstractNumId w:val="3"/>
  </w:num>
  <w:num w:numId="33" w16cid:durableId="1324435330">
    <w:abstractNumId w:val="12"/>
  </w:num>
  <w:num w:numId="34" w16cid:durableId="986787411">
    <w:abstractNumId w:val="34"/>
  </w:num>
  <w:num w:numId="35" w16cid:durableId="10380432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F5"/>
    <w:rsid w:val="000F6E39"/>
    <w:rsid w:val="00194711"/>
    <w:rsid w:val="002D1114"/>
    <w:rsid w:val="00662568"/>
    <w:rsid w:val="00B65BE1"/>
    <w:rsid w:val="00C402F5"/>
    <w:rsid w:val="00E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F53C"/>
  <w15:docId w15:val="{3EF1FDE9-ED37-4713-9D75-7ACA3E3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94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71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47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194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4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7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471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B6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2025-01-26T21:43:00Z</dcterms:created>
  <dcterms:modified xsi:type="dcterms:W3CDTF">2025-01-26T21:43:00Z</dcterms:modified>
</cp:coreProperties>
</file>