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7F" w:rsidRDefault="00C42C48">
      <w:r>
        <w:t>Assignment:</w:t>
      </w:r>
    </w:p>
    <w:p w:rsidR="00C42C48" w:rsidRDefault="00C42C48">
      <w:r>
        <w:t>html_form.html: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Enter Your Name: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Enter Your Email: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Default="00C42C48">
      <w:r>
        <w:t>q_2.php: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getEmail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"Name: {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C42C4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C42C4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"Email: {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C42C4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C42C4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classPerson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2C4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Sabbir</w:t>
      </w:r>
      <w:proofErr w:type="spellEnd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'Sabbir@gmail.com'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classPerson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C4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classPerson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Sabbir</w:t>
      </w:r>
      <w:proofErr w:type="spellEnd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classPerson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'Sabbir@gmail.com'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classPerson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2C48" w:rsidRDefault="00C42C48"/>
    <w:p w:rsidR="00C42C48" w:rsidRDefault="00C42C48">
      <w:proofErr w:type="spellStart"/>
      <w:r>
        <w:t>Inherit.php</w:t>
      </w:r>
      <w:proofErr w:type="spellEnd"/>
      <w:r>
        <w:t>: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getEmail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classPerson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42C4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Sabbir</w:t>
      </w:r>
      <w:proofErr w:type="spellEnd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'Sabbir@gmail.com'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2C48" w:rsidRPr="00C42C48" w:rsidRDefault="00C42C48" w:rsidP="00C42C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personEmail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classPerson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classPerson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42C48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personEmail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2C48" w:rsidRDefault="00C42C48"/>
    <w:p w:rsidR="00C42C48" w:rsidRDefault="00C42C48">
      <w:proofErr w:type="spellStart"/>
      <w:r w:rsidRPr="00C42C48">
        <w:t>superglobal_variable</w:t>
      </w:r>
      <w:r>
        <w:t>.php</w:t>
      </w:r>
      <w:proofErr w:type="spellEnd"/>
      <w:r>
        <w:t>: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C42C48">
        <w:rPr>
          <w:rFonts w:ascii="Consolas" w:eastAsia="Times New Roman" w:hAnsi="Consolas" w:cs="Times New Roman"/>
          <w:color w:val="C586C0"/>
          <w:sz w:val="21"/>
          <w:szCs w:val="21"/>
        </w:rPr>
        <w:t>include_once</w:t>
      </w:r>
      <w:proofErr w:type="spellEnd"/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person.php</w:t>
      </w:r>
      <w:proofErr w:type="spellEnd"/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Enter Your Name: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Enter Your Email: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C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C4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Pr="00C42C48" w:rsidRDefault="00C42C48" w:rsidP="00C42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C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2C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2C48" w:rsidRDefault="00C42C48">
      <w:bookmarkStart w:id="0" w:name="_GoBack"/>
      <w:bookmarkEnd w:id="0"/>
    </w:p>
    <w:sectPr w:rsidR="00C4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48"/>
    <w:rsid w:val="0065467F"/>
    <w:rsid w:val="00C4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97EB"/>
  <w15:chartTrackingRefBased/>
  <w15:docId w15:val="{20B3B063-3C0A-4A18-A621-D0F006E5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2023-02-27T17:55:00Z</dcterms:created>
  <dcterms:modified xsi:type="dcterms:W3CDTF">2023-02-27T17:59:00Z</dcterms:modified>
</cp:coreProperties>
</file>