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B6AB" w14:textId="3604D1F6" w:rsidR="00A575C0" w:rsidRPr="00511FBE" w:rsidRDefault="00510275">
      <w:pPr>
        <w:rPr>
          <w:sz w:val="24"/>
          <w:szCs w:val="24"/>
        </w:rPr>
      </w:pPr>
      <w:r w:rsidRPr="00511FBE">
        <w:rPr>
          <w:b/>
          <w:bCs/>
          <w:i/>
          <w:iCs/>
          <w:sz w:val="24"/>
          <w:szCs w:val="24"/>
        </w:rPr>
        <w:t>To do list -----</w:t>
      </w:r>
      <w:r w:rsidR="00511FBE">
        <w:rPr>
          <w:b/>
          <w:bCs/>
          <w:i/>
          <w:iCs/>
          <w:sz w:val="24"/>
          <w:szCs w:val="24"/>
        </w:rPr>
        <w:t>--&gt;</w:t>
      </w:r>
    </w:p>
    <w:p w14:paraId="421034B9" w14:textId="2C4934C1" w:rsidR="007B276D" w:rsidRDefault="007B276D" w:rsidP="00510275">
      <w:pPr>
        <w:pStyle w:val="ListParagraph"/>
        <w:numPr>
          <w:ilvl w:val="0"/>
          <w:numId w:val="1"/>
        </w:numPr>
      </w:pPr>
      <w:r>
        <w:t>Python complete video (10 hours) – Chai aur Code</w:t>
      </w:r>
    </w:p>
    <w:p w14:paraId="7BD8D347" w14:textId="12EB85F7" w:rsidR="00804935" w:rsidRDefault="00804935" w:rsidP="00510275">
      <w:pPr>
        <w:pStyle w:val="ListParagraph"/>
        <w:numPr>
          <w:ilvl w:val="0"/>
          <w:numId w:val="1"/>
        </w:numPr>
      </w:pPr>
      <w:r>
        <w:t>Python complete video (4 hours) – Chai aur Code</w:t>
      </w:r>
    </w:p>
    <w:p w14:paraId="447AA0DD" w14:textId="77777777" w:rsidR="007B276D" w:rsidRDefault="007B276D" w:rsidP="00AA1FE5">
      <w:pPr>
        <w:pStyle w:val="ListParagraph"/>
      </w:pPr>
    </w:p>
    <w:p w14:paraId="7B86B3F3" w14:textId="23AB742D" w:rsidR="00511FBE" w:rsidRDefault="00511FBE" w:rsidP="0085681E">
      <w:pPr>
        <w:ind w:left="360"/>
      </w:pPr>
    </w:p>
    <w:sectPr w:rsidR="0051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3CF6"/>
    <w:multiLevelType w:val="hybridMultilevel"/>
    <w:tmpl w:val="38C6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9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5"/>
    <w:rsid w:val="002043FC"/>
    <w:rsid w:val="002147D4"/>
    <w:rsid w:val="00217C60"/>
    <w:rsid w:val="00510275"/>
    <w:rsid w:val="00511FBE"/>
    <w:rsid w:val="005907EC"/>
    <w:rsid w:val="006E2962"/>
    <w:rsid w:val="007B276D"/>
    <w:rsid w:val="00804935"/>
    <w:rsid w:val="0085681E"/>
    <w:rsid w:val="00863F3C"/>
    <w:rsid w:val="008C4F36"/>
    <w:rsid w:val="00A575C0"/>
    <w:rsid w:val="00AA1FE5"/>
    <w:rsid w:val="00BD7007"/>
    <w:rsid w:val="00C2669E"/>
    <w:rsid w:val="00E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A878"/>
  <w15:chartTrackingRefBased/>
  <w15:docId w15:val="{D4C16C3F-959D-4EEA-93A1-C52E66FB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10</cp:revision>
  <dcterms:created xsi:type="dcterms:W3CDTF">2024-03-19T18:22:00Z</dcterms:created>
  <dcterms:modified xsi:type="dcterms:W3CDTF">2024-06-02T14:58:00Z</dcterms:modified>
</cp:coreProperties>
</file>