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15E9" w14:textId="61D3D02E" w:rsidR="00A575C0" w:rsidRDefault="0026143B" w:rsidP="0026143B">
      <w:pPr>
        <w:pStyle w:val="Heading1"/>
      </w:pPr>
      <w:r>
        <w:t>PyTorch</w:t>
      </w:r>
    </w:p>
    <w:p w14:paraId="278515B4" w14:textId="77777777" w:rsidR="0026143B" w:rsidRDefault="0026143B" w:rsidP="0026143B"/>
    <w:p w14:paraId="5006E4D8" w14:textId="0E0B1108" w:rsidR="0026143B" w:rsidRDefault="0026143B" w:rsidP="0026143B">
      <w:pPr>
        <w:pStyle w:val="ListParagraph"/>
        <w:numPr>
          <w:ilvl w:val="0"/>
          <w:numId w:val="1"/>
        </w:numPr>
      </w:pPr>
      <w:r>
        <w:t>Open-Source Deep Learning Library</w:t>
      </w:r>
    </w:p>
    <w:p w14:paraId="6301CBD2" w14:textId="5B54D32B" w:rsidR="0026143B" w:rsidRDefault="0026143B" w:rsidP="0026143B">
      <w:pPr>
        <w:pStyle w:val="ListParagraph"/>
        <w:numPr>
          <w:ilvl w:val="0"/>
          <w:numId w:val="1"/>
        </w:numPr>
      </w:pPr>
      <w:r>
        <w:t xml:space="preserve">Python + Torch (Library)  </w:t>
      </w:r>
      <w:r>
        <w:sym w:font="Wingdings" w:char="F0E0"/>
      </w:r>
      <w:r>
        <w:t xml:space="preserve"> PyTorch (Developed </w:t>
      </w:r>
      <w:r w:rsidRPr="0026143B">
        <w:t>by</w:t>
      </w:r>
      <w:r w:rsidRPr="0026143B">
        <w:rPr>
          <w:b/>
          <w:bCs/>
        </w:rPr>
        <w:t xml:space="preserve"> META AI</w:t>
      </w:r>
      <w:r>
        <w:t>)</w:t>
      </w:r>
    </w:p>
    <w:p w14:paraId="123BA5D1" w14:textId="0910813D" w:rsidR="0026143B" w:rsidRDefault="0026143B" w:rsidP="0026143B">
      <w:pPr>
        <w:pStyle w:val="ListParagraph"/>
        <w:numPr>
          <w:ilvl w:val="0"/>
          <w:numId w:val="1"/>
        </w:numPr>
      </w:pPr>
      <w:r>
        <w:t xml:space="preserve">PyTorch </w:t>
      </w:r>
      <w:r>
        <w:sym w:font="Wingdings" w:char="F0E0"/>
      </w:r>
      <w:r>
        <w:t xml:space="preserve"> Dynamic Computation </w:t>
      </w:r>
      <w:r w:rsidR="001647A4">
        <w:t xml:space="preserve">Graph </w:t>
      </w:r>
      <w:r>
        <w:t>(***)</w:t>
      </w:r>
    </w:p>
    <w:p w14:paraId="00DA3ED6" w14:textId="593ABDA0" w:rsidR="0026143B" w:rsidRDefault="001647A4" w:rsidP="0026143B">
      <w:pPr>
        <w:pStyle w:val="ListParagraph"/>
        <w:numPr>
          <w:ilvl w:val="0"/>
          <w:numId w:val="1"/>
        </w:numPr>
      </w:pPr>
      <w:r>
        <w:t xml:space="preserve">Community Library </w:t>
      </w:r>
      <w:r>
        <w:sym w:font="Wingdings" w:char="F0E0"/>
      </w:r>
      <w:r>
        <w:t xml:space="preserve"> PyTorch Lightning (like Keras), Hugging Face Transformers</w:t>
      </w:r>
    </w:p>
    <w:p w14:paraId="12FEB743" w14:textId="4B8214EE" w:rsidR="001647A4" w:rsidRDefault="001647A4" w:rsidP="0026143B">
      <w:pPr>
        <w:pStyle w:val="ListParagraph"/>
        <w:numPr>
          <w:ilvl w:val="0"/>
          <w:numId w:val="1"/>
        </w:numPr>
      </w:pPr>
      <w:r>
        <w:t xml:space="preserve">Efficiently doing </w:t>
      </w:r>
      <w:r w:rsidRPr="001647A4">
        <w:rPr>
          <w:b/>
          <w:bCs/>
        </w:rPr>
        <w:t>Tensor (Multi-Dimensional Arrays)</w:t>
      </w:r>
      <w:r>
        <w:t xml:space="preserve"> *** Computation</w:t>
      </w:r>
    </w:p>
    <w:p w14:paraId="61E75ABB" w14:textId="1BE2E5CA" w:rsidR="001647A4" w:rsidRDefault="001647A4" w:rsidP="0026143B">
      <w:pPr>
        <w:pStyle w:val="ListParagraph"/>
        <w:numPr>
          <w:ilvl w:val="0"/>
          <w:numId w:val="1"/>
        </w:numPr>
      </w:pPr>
      <w:r>
        <w:t>Distributed Trainings</w:t>
      </w:r>
    </w:p>
    <w:p w14:paraId="1D7A727A" w14:textId="77777777" w:rsidR="001647A4" w:rsidRDefault="001647A4" w:rsidP="001647A4"/>
    <w:p w14:paraId="206772CB" w14:textId="6CC0A1E0" w:rsidR="001647A4" w:rsidRDefault="00E92925" w:rsidP="00E92925">
      <w:pPr>
        <w:pStyle w:val="Heading2"/>
      </w:pPr>
      <w:r>
        <w:t xml:space="preserve">Core PyTorch Modules </w:t>
      </w:r>
    </w:p>
    <w:p w14:paraId="1DB4D542" w14:textId="77777777" w:rsidR="00E92925" w:rsidRDefault="00E92925" w:rsidP="00E92925"/>
    <w:p w14:paraId="0BB72ECA" w14:textId="04BB3B43" w:rsidR="00E92925" w:rsidRDefault="00E92925" w:rsidP="00E92925">
      <w:pPr>
        <w:pStyle w:val="ListParagraph"/>
        <w:numPr>
          <w:ilvl w:val="0"/>
          <w:numId w:val="2"/>
        </w:numPr>
      </w:pPr>
      <w:r>
        <w:t>torch</w:t>
      </w:r>
    </w:p>
    <w:p w14:paraId="136F4B53" w14:textId="74F78E05" w:rsidR="00E92925" w:rsidRDefault="00E92925" w:rsidP="00E92925">
      <w:pPr>
        <w:pStyle w:val="ListParagraph"/>
        <w:numPr>
          <w:ilvl w:val="0"/>
          <w:numId w:val="2"/>
        </w:numPr>
      </w:pPr>
      <w:r>
        <w:t>torch.autograd</w:t>
      </w:r>
    </w:p>
    <w:p w14:paraId="3D59F085" w14:textId="7852ADCC" w:rsidR="00E92925" w:rsidRDefault="00E92925" w:rsidP="00E92925">
      <w:pPr>
        <w:pStyle w:val="ListParagraph"/>
        <w:numPr>
          <w:ilvl w:val="0"/>
          <w:numId w:val="2"/>
        </w:numPr>
      </w:pPr>
      <w:r>
        <w:t>torch.nn</w:t>
      </w:r>
    </w:p>
    <w:p w14:paraId="048F8C98" w14:textId="48618C19" w:rsidR="00E92925" w:rsidRDefault="00E92925" w:rsidP="00E92925">
      <w:pPr>
        <w:pStyle w:val="ListParagraph"/>
        <w:numPr>
          <w:ilvl w:val="0"/>
          <w:numId w:val="2"/>
        </w:numPr>
      </w:pPr>
      <w:r>
        <w:t>torch.optim</w:t>
      </w:r>
    </w:p>
    <w:p w14:paraId="35BFBC21" w14:textId="4DE33E44" w:rsidR="00E92925" w:rsidRDefault="00E92925" w:rsidP="00E92925">
      <w:pPr>
        <w:pStyle w:val="ListParagraph"/>
        <w:numPr>
          <w:ilvl w:val="0"/>
          <w:numId w:val="2"/>
        </w:numPr>
      </w:pPr>
      <w:r>
        <w:t>torch.utils.data</w:t>
      </w:r>
    </w:p>
    <w:p w14:paraId="0B593FBE" w14:textId="20844AB4" w:rsidR="00E92925" w:rsidRDefault="00E92925" w:rsidP="00E92925">
      <w:pPr>
        <w:pStyle w:val="ListParagraph"/>
        <w:numPr>
          <w:ilvl w:val="0"/>
          <w:numId w:val="2"/>
        </w:numPr>
      </w:pPr>
      <w:r>
        <w:t>torch.jit</w:t>
      </w:r>
    </w:p>
    <w:p w14:paraId="49B5D1BC" w14:textId="0BDE2C66" w:rsidR="00E92925" w:rsidRDefault="00E92925" w:rsidP="00E92925">
      <w:pPr>
        <w:pStyle w:val="ListParagraph"/>
        <w:numPr>
          <w:ilvl w:val="0"/>
          <w:numId w:val="2"/>
        </w:numPr>
      </w:pPr>
      <w:r>
        <w:t>torch.cude</w:t>
      </w:r>
    </w:p>
    <w:p w14:paraId="45810385" w14:textId="504A339D" w:rsidR="00E92925" w:rsidRDefault="00E92925" w:rsidP="00E92925">
      <w:pPr>
        <w:pStyle w:val="ListParagraph"/>
        <w:numPr>
          <w:ilvl w:val="0"/>
          <w:numId w:val="2"/>
        </w:numPr>
      </w:pPr>
      <w:r>
        <w:t>torch</w:t>
      </w:r>
      <w:r>
        <w:t>.backend</w:t>
      </w:r>
    </w:p>
    <w:p w14:paraId="3D1847D7" w14:textId="5438FF07" w:rsidR="00E92925" w:rsidRDefault="00E92925" w:rsidP="00E92925">
      <w:pPr>
        <w:pStyle w:val="ListParagraph"/>
        <w:numPr>
          <w:ilvl w:val="0"/>
          <w:numId w:val="2"/>
        </w:numPr>
      </w:pPr>
      <w:r>
        <w:t>torch</w:t>
      </w:r>
      <w:r>
        <w:t>.onnx</w:t>
      </w:r>
    </w:p>
    <w:p w14:paraId="76F5D342" w14:textId="0C3C0FF7" w:rsidR="00E92925" w:rsidRDefault="00E92925" w:rsidP="00E92925">
      <w:pPr>
        <w:pStyle w:val="ListParagraph"/>
        <w:numPr>
          <w:ilvl w:val="0"/>
          <w:numId w:val="2"/>
        </w:numPr>
      </w:pPr>
      <w:r>
        <w:t>torch</w:t>
      </w:r>
      <w:r>
        <w:t>.quantization</w:t>
      </w:r>
    </w:p>
    <w:p w14:paraId="0C0C344F" w14:textId="77777777" w:rsidR="00E92925" w:rsidRDefault="00E92925" w:rsidP="00E92925"/>
    <w:p w14:paraId="6DD61CD4" w14:textId="1B94B57B" w:rsidR="00E92925" w:rsidRDefault="00E92925" w:rsidP="00E92925">
      <w:pPr>
        <w:pStyle w:val="Heading2"/>
      </w:pPr>
      <w:r>
        <w:t>Popular PyTorch Ecosystem Libraries</w:t>
      </w:r>
    </w:p>
    <w:p w14:paraId="135DF036" w14:textId="77777777" w:rsidR="00E92925" w:rsidRDefault="00E92925" w:rsidP="00E92925"/>
    <w:p w14:paraId="2A29D16E" w14:textId="73D7B196" w:rsidR="00E92925" w:rsidRDefault="00E92925" w:rsidP="00E92925">
      <w:pPr>
        <w:pStyle w:val="ListParagraph"/>
        <w:numPr>
          <w:ilvl w:val="0"/>
          <w:numId w:val="3"/>
        </w:numPr>
      </w:pPr>
      <w:r>
        <w:t>Hugging Face</w:t>
      </w:r>
    </w:p>
    <w:p w14:paraId="7BDD4D07" w14:textId="18A05242" w:rsidR="00E92925" w:rsidRDefault="00E92925" w:rsidP="00E92925">
      <w:pPr>
        <w:pStyle w:val="ListParagraph"/>
        <w:numPr>
          <w:ilvl w:val="0"/>
          <w:numId w:val="3"/>
        </w:numPr>
      </w:pPr>
      <w:r>
        <w:t>Fastai</w:t>
      </w:r>
    </w:p>
    <w:p w14:paraId="2FCDD24B" w14:textId="069897F2" w:rsidR="00E92925" w:rsidRDefault="00E92925" w:rsidP="00E92925">
      <w:pPr>
        <w:pStyle w:val="ListParagraph"/>
        <w:numPr>
          <w:ilvl w:val="0"/>
          <w:numId w:val="3"/>
        </w:numPr>
      </w:pPr>
      <w:r>
        <w:t>PyTorch Geometric</w:t>
      </w:r>
    </w:p>
    <w:p w14:paraId="40600669" w14:textId="38E61029" w:rsidR="00E92925" w:rsidRDefault="00E92925" w:rsidP="00E92925">
      <w:pPr>
        <w:pStyle w:val="ListParagraph"/>
        <w:numPr>
          <w:ilvl w:val="0"/>
          <w:numId w:val="3"/>
        </w:numPr>
      </w:pPr>
      <w:r>
        <w:t>AllenNLP</w:t>
      </w:r>
    </w:p>
    <w:p w14:paraId="38A05AB2" w14:textId="37812D0C" w:rsidR="00E92925" w:rsidRPr="00E92925" w:rsidRDefault="00E92925" w:rsidP="00E92925">
      <w:pPr>
        <w:pStyle w:val="ListParagraph"/>
        <w:numPr>
          <w:ilvl w:val="0"/>
          <w:numId w:val="3"/>
        </w:numPr>
      </w:pPr>
      <w:r>
        <w:t>Skorch</w:t>
      </w:r>
    </w:p>
    <w:p w14:paraId="40C798BB" w14:textId="77777777" w:rsidR="0026143B" w:rsidRPr="0026143B" w:rsidRDefault="0026143B" w:rsidP="0026143B"/>
    <w:sectPr w:rsidR="0026143B" w:rsidRPr="00261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86346"/>
    <w:multiLevelType w:val="hybridMultilevel"/>
    <w:tmpl w:val="2536D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853AC"/>
    <w:multiLevelType w:val="hybridMultilevel"/>
    <w:tmpl w:val="7382D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567A0"/>
    <w:multiLevelType w:val="hybridMultilevel"/>
    <w:tmpl w:val="E5AA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388800">
    <w:abstractNumId w:val="0"/>
  </w:num>
  <w:num w:numId="2" w16cid:durableId="669210964">
    <w:abstractNumId w:val="1"/>
  </w:num>
  <w:num w:numId="3" w16cid:durableId="2111586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F0"/>
    <w:rsid w:val="001647A4"/>
    <w:rsid w:val="00193649"/>
    <w:rsid w:val="0026143B"/>
    <w:rsid w:val="005F4F43"/>
    <w:rsid w:val="00666CF0"/>
    <w:rsid w:val="00A575C0"/>
    <w:rsid w:val="00BD7007"/>
    <w:rsid w:val="00BE1053"/>
    <w:rsid w:val="00E9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FE57"/>
  <w15:chartTrackingRefBased/>
  <w15:docId w15:val="{7ACEDC07-2756-44F8-86F8-FC488846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 AHMED</dc:creator>
  <cp:keywords/>
  <dc:description/>
  <cp:lastModifiedBy>SABBIR AHMED</cp:lastModifiedBy>
  <cp:revision>2</cp:revision>
  <dcterms:created xsi:type="dcterms:W3CDTF">2026-10-15T19:43:00Z</dcterms:created>
  <dcterms:modified xsi:type="dcterms:W3CDTF">2026-10-15T21:17:00Z</dcterms:modified>
</cp:coreProperties>
</file>