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728F" w14:textId="35DA6B78" w:rsidR="0030592C" w:rsidRDefault="0030592C" w:rsidP="0030592C">
      <w:pPr>
        <w:pStyle w:val="Heading1"/>
        <w:ind w:left="2160" w:firstLine="720"/>
      </w:pPr>
      <w:r>
        <w:t>Research Roadmap</w:t>
      </w:r>
    </w:p>
    <w:p w14:paraId="739F34D1" w14:textId="06780DBB" w:rsidR="00A575C0" w:rsidRPr="0030592C" w:rsidRDefault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1 — Programming Fundamentals</w:t>
      </w:r>
    </w:p>
    <w:p w14:paraId="6C59E12D" w14:textId="77777777" w:rsidR="0030592C" w:rsidRPr="0030592C" w:rsidRDefault="0030592C" w:rsidP="0030592C">
      <w:r w:rsidRPr="0030592C">
        <w:t>Python libraries</w:t>
      </w:r>
    </w:p>
    <w:p w14:paraId="4F207E79" w14:textId="77777777" w:rsidR="0030592C" w:rsidRPr="0030592C" w:rsidRDefault="0030592C" w:rsidP="0030592C">
      <w:r w:rsidRPr="0030592C">
        <w:t>Start with:</w:t>
      </w:r>
    </w:p>
    <w:p w14:paraId="2CA0BD01" w14:textId="77777777" w:rsidR="0030592C" w:rsidRPr="0030592C" w:rsidRDefault="0030592C" w:rsidP="0030592C">
      <w:pPr>
        <w:numPr>
          <w:ilvl w:val="0"/>
          <w:numId w:val="1"/>
        </w:numPr>
      </w:pPr>
      <w:r w:rsidRPr="0030592C">
        <w:t xml:space="preserve">NumPy </w:t>
      </w:r>
    </w:p>
    <w:p w14:paraId="2D7F890F" w14:textId="77777777" w:rsidR="0030592C" w:rsidRPr="0030592C" w:rsidRDefault="0030592C" w:rsidP="0030592C">
      <w:pPr>
        <w:numPr>
          <w:ilvl w:val="0"/>
          <w:numId w:val="1"/>
        </w:numPr>
      </w:pPr>
      <w:r w:rsidRPr="0030592C">
        <w:t xml:space="preserve">Pandas </w:t>
      </w:r>
    </w:p>
    <w:p w14:paraId="10B9D90C" w14:textId="77777777" w:rsidR="0030592C" w:rsidRPr="0030592C" w:rsidRDefault="0030592C" w:rsidP="0030592C">
      <w:pPr>
        <w:numPr>
          <w:ilvl w:val="0"/>
          <w:numId w:val="1"/>
        </w:numPr>
      </w:pPr>
      <w:r w:rsidRPr="0030592C">
        <w:t xml:space="preserve">Matplotlib </w:t>
      </w:r>
    </w:p>
    <w:p w14:paraId="44C8579C" w14:textId="77777777" w:rsidR="0030592C" w:rsidRPr="0030592C" w:rsidRDefault="0030592C" w:rsidP="0030592C">
      <w:pPr>
        <w:numPr>
          <w:ilvl w:val="0"/>
          <w:numId w:val="1"/>
        </w:numPr>
      </w:pPr>
      <w:r w:rsidRPr="0030592C">
        <w:t xml:space="preserve">Scikit-learn </w:t>
      </w:r>
    </w:p>
    <w:p w14:paraId="54D5C2A1" w14:textId="77777777" w:rsidR="0030592C" w:rsidRPr="0030592C" w:rsidRDefault="0030592C" w:rsidP="0030592C">
      <w:r w:rsidRPr="0030592C">
        <w:t>Later:</w:t>
      </w:r>
    </w:p>
    <w:p w14:paraId="279874DB" w14:textId="77777777" w:rsidR="0030592C" w:rsidRPr="0030592C" w:rsidRDefault="0030592C" w:rsidP="0030592C">
      <w:pPr>
        <w:numPr>
          <w:ilvl w:val="0"/>
          <w:numId w:val="2"/>
        </w:numPr>
      </w:pPr>
      <w:proofErr w:type="spellStart"/>
      <w:r w:rsidRPr="0030592C">
        <w:t>PyTorch</w:t>
      </w:r>
      <w:proofErr w:type="spellEnd"/>
      <w:r w:rsidRPr="0030592C">
        <w:t xml:space="preserve"> </w:t>
      </w:r>
    </w:p>
    <w:p w14:paraId="1EC7AB49" w14:textId="77777777" w:rsidR="0030592C" w:rsidRDefault="0030592C" w:rsidP="0030592C">
      <w:pPr>
        <w:numPr>
          <w:ilvl w:val="0"/>
          <w:numId w:val="2"/>
        </w:numPr>
      </w:pPr>
      <w:r w:rsidRPr="0030592C">
        <w:t xml:space="preserve">TensorFlow (optional) </w:t>
      </w:r>
    </w:p>
    <w:p w14:paraId="46D7B9FB" w14:textId="1613E79D" w:rsidR="0030592C" w:rsidRPr="0030592C" w:rsidRDefault="0030592C" w:rsidP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2 — Mathematics (VERY Important)</w:t>
      </w:r>
    </w:p>
    <w:p w14:paraId="06D82A86" w14:textId="77777777" w:rsidR="0030592C" w:rsidRPr="0030592C" w:rsidRDefault="0030592C" w:rsidP="0030592C">
      <w:r w:rsidRPr="0030592C">
        <w:t>This is where most research students become weak.</w:t>
      </w:r>
    </w:p>
    <w:p w14:paraId="2DE4006B" w14:textId="77777777" w:rsidR="0030592C" w:rsidRPr="0030592C" w:rsidRDefault="0030592C" w:rsidP="0030592C">
      <w:r w:rsidRPr="0030592C">
        <w:t>If your math is strong, research becomes much easier.</w:t>
      </w:r>
    </w:p>
    <w:p w14:paraId="1EF0C305" w14:textId="77777777" w:rsidR="0030592C" w:rsidRPr="0030592C" w:rsidRDefault="0030592C" w:rsidP="0030592C">
      <w:r w:rsidRPr="0030592C">
        <w:t>A. Linear Algebra</w:t>
      </w:r>
    </w:p>
    <w:p w14:paraId="1576487F" w14:textId="77777777" w:rsidR="0030592C" w:rsidRPr="0030592C" w:rsidRDefault="0030592C" w:rsidP="0030592C">
      <w:r w:rsidRPr="0030592C">
        <w:t>You MUST understand:</w:t>
      </w:r>
    </w:p>
    <w:p w14:paraId="75C7F405" w14:textId="77777777" w:rsidR="0030592C" w:rsidRPr="0030592C" w:rsidRDefault="0030592C" w:rsidP="0030592C">
      <w:pPr>
        <w:numPr>
          <w:ilvl w:val="0"/>
          <w:numId w:val="3"/>
        </w:numPr>
      </w:pPr>
      <w:r w:rsidRPr="0030592C">
        <w:t xml:space="preserve">Vectors </w:t>
      </w:r>
    </w:p>
    <w:p w14:paraId="12E95363" w14:textId="77777777" w:rsidR="0030592C" w:rsidRPr="0030592C" w:rsidRDefault="0030592C" w:rsidP="0030592C">
      <w:pPr>
        <w:numPr>
          <w:ilvl w:val="0"/>
          <w:numId w:val="3"/>
        </w:numPr>
      </w:pPr>
      <w:r w:rsidRPr="0030592C">
        <w:t xml:space="preserve">Matrices </w:t>
      </w:r>
    </w:p>
    <w:p w14:paraId="1C30C247" w14:textId="77777777" w:rsidR="0030592C" w:rsidRPr="0030592C" w:rsidRDefault="0030592C" w:rsidP="0030592C">
      <w:pPr>
        <w:numPr>
          <w:ilvl w:val="0"/>
          <w:numId w:val="3"/>
        </w:numPr>
      </w:pPr>
      <w:r w:rsidRPr="0030592C">
        <w:t xml:space="preserve">Eigenvalues/eigenvectors </w:t>
      </w:r>
    </w:p>
    <w:p w14:paraId="1599D1F2" w14:textId="77777777" w:rsidR="0030592C" w:rsidRPr="0030592C" w:rsidRDefault="0030592C" w:rsidP="0030592C">
      <w:pPr>
        <w:numPr>
          <w:ilvl w:val="0"/>
          <w:numId w:val="3"/>
        </w:numPr>
      </w:pPr>
      <w:r w:rsidRPr="0030592C">
        <w:t xml:space="preserve">Dot products </w:t>
      </w:r>
    </w:p>
    <w:p w14:paraId="4917F493" w14:textId="77777777" w:rsidR="0030592C" w:rsidRPr="0030592C" w:rsidRDefault="0030592C" w:rsidP="0030592C">
      <w:pPr>
        <w:numPr>
          <w:ilvl w:val="0"/>
          <w:numId w:val="3"/>
        </w:numPr>
      </w:pPr>
      <w:r w:rsidRPr="0030592C">
        <w:t xml:space="preserve">Matrix multiplication </w:t>
      </w:r>
    </w:p>
    <w:p w14:paraId="370E8611" w14:textId="77777777" w:rsidR="0030592C" w:rsidRPr="0030592C" w:rsidRDefault="0030592C" w:rsidP="0030592C">
      <w:r w:rsidRPr="0030592C">
        <w:t>Why?</w:t>
      </w:r>
      <w:r w:rsidRPr="0030592C">
        <w:br/>
        <w:t>Because ML models are fundamentally matrix operations.</w:t>
      </w:r>
    </w:p>
    <w:p w14:paraId="433A0BC6" w14:textId="400BB25D" w:rsidR="0030592C" w:rsidRPr="0030592C" w:rsidRDefault="0030592C" w:rsidP="0030592C">
      <w:r w:rsidRPr="0030592C">
        <w:t>Key concept:</w:t>
      </w:r>
      <w:r w:rsidRPr="0030592C"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b</m:t>
          </m:r>
        </m:oMath>
      </m:oMathPara>
    </w:p>
    <w:p w14:paraId="24E27D5A" w14:textId="77777777" w:rsidR="0030592C" w:rsidRPr="0030592C" w:rsidRDefault="0030592C" w:rsidP="0030592C">
      <w:r w:rsidRPr="0030592C">
        <w:lastRenderedPageBreak/>
        <w:pict w14:anchorId="6BF6F123">
          <v:rect id="_x0000_i1037" style="width:0;height:1.5pt" o:hralign="center" o:hrstd="t" o:hr="t" fillcolor="#a0a0a0" stroked="f"/>
        </w:pict>
      </w:r>
    </w:p>
    <w:p w14:paraId="1FEFB80B" w14:textId="77777777" w:rsidR="0030592C" w:rsidRPr="0030592C" w:rsidRDefault="0030592C" w:rsidP="0030592C">
      <w:r w:rsidRPr="0030592C">
        <w:t>B. Probability &amp; Statistics</w:t>
      </w:r>
    </w:p>
    <w:p w14:paraId="4A744960" w14:textId="77777777" w:rsidR="0030592C" w:rsidRPr="0030592C" w:rsidRDefault="0030592C" w:rsidP="0030592C">
      <w:r w:rsidRPr="0030592C">
        <w:t>This is one of the most important subjects for Data Science research.</w:t>
      </w:r>
    </w:p>
    <w:p w14:paraId="6A2FB75F" w14:textId="77777777" w:rsidR="0030592C" w:rsidRPr="0030592C" w:rsidRDefault="0030592C" w:rsidP="0030592C">
      <w:r w:rsidRPr="0030592C">
        <w:t>Learn:</w:t>
      </w:r>
    </w:p>
    <w:p w14:paraId="439AAD00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Probability </w:t>
      </w:r>
    </w:p>
    <w:p w14:paraId="1FEBABA6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Bayes theorem </w:t>
      </w:r>
    </w:p>
    <w:p w14:paraId="2F24C032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Distributions </w:t>
      </w:r>
    </w:p>
    <w:p w14:paraId="2FEDFD2E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Mean/variance </w:t>
      </w:r>
    </w:p>
    <w:p w14:paraId="58169E55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Hypothesis testing </w:t>
      </w:r>
    </w:p>
    <w:p w14:paraId="76C50DCC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Correlation </w:t>
      </w:r>
    </w:p>
    <w:p w14:paraId="00AF5309" w14:textId="77777777" w:rsidR="0030592C" w:rsidRPr="0030592C" w:rsidRDefault="0030592C" w:rsidP="0030592C">
      <w:pPr>
        <w:numPr>
          <w:ilvl w:val="0"/>
          <w:numId w:val="4"/>
        </w:numPr>
      </w:pPr>
      <w:r w:rsidRPr="0030592C">
        <w:t xml:space="preserve">Regression </w:t>
      </w:r>
    </w:p>
    <w:p w14:paraId="61112090" w14:textId="77777777" w:rsidR="0030592C" w:rsidRPr="0030592C" w:rsidRDefault="0030592C" w:rsidP="0030592C">
      <w:r w:rsidRPr="0030592C">
        <w:t>Very important formula:</w:t>
      </w:r>
    </w:p>
    <w:p w14:paraId="691B192A" w14:textId="51A03E48" w:rsidR="0030592C" w:rsidRPr="0030592C" w:rsidRDefault="0030592C" w:rsidP="0030592C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P(B∣A)P(A)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</m:oMath>
      </m:oMathPara>
    </w:p>
    <w:p w14:paraId="4FA1584B" w14:textId="464A8B74" w:rsidR="0030592C" w:rsidRPr="0030592C" w:rsidRDefault="0030592C" w:rsidP="0030592C">
      <m:oMathPara>
        <m:oMath>
          <m:r>
            <w:rPr>
              <w:rFonts w:ascii="Cambria Math" w:hAnsi="Cambria Math"/>
            </w:rPr>
            <m:t>P(A)</m:t>
          </m:r>
        </m:oMath>
      </m:oMathPara>
    </w:p>
    <w:p w14:paraId="7BC50EA2" w14:textId="248DF340" w:rsidR="0030592C" w:rsidRPr="0030592C" w:rsidRDefault="0030592C" w:rsidP="0030592C">
      <m:oMathPara>
        <m:oMath>
          <m:r>
            <w:rPr>
              <w:rFonts w:ascii="Cambria Math" w:hAnsi="Cambria Math"/>
            </w:rPr>
            <m:t>P(B∣A)</m:t>
          </m:r>
        </m:oMath>
      </m:oMathPara>
    </w:p>
    <w:p w14:paraId="51CF5170" w14:textId="6581C387" w:rsidR="0030592C" w:rsidRPr="0030592C" w:rsidRDefault="0030592C" w:rsidP="0030592C">
      <m:oMathPara>
        <m:oMath>
          <m:r>
            <w:rPr>
              <w:rFonts w:ascii="Cambria Math" w:hAnsi="Cambria Math"/>
            </w:rPr>
            <m:t>P(B∣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A)</m:t>
          </m:r>
        </m:oMath>
      </m:oMathPara>
    </w:p>
    <w:p w14:paraId="197427CE" w14:textId="284ADEF5" w:rsidR="0030592C" w:rsidRPr="0030592C" w:rsidRDefault="0030592C" w:rsidP="0030592C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P(B∣A)P(A)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≈0.68,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P(B)≈0.25</m:t>
          </m:r>
        </m:oMath>
      </m:oMathPara>
    </w:p>
    <w:p w14:paraId="1827D5D1" w14:textId="4C1616DE" w:rsidR="0030592C" w:rsidRPr="0030592C" w:rsidRDefault="0030592C" w:rsidP="0030592C">
      <w:pPr>
        <w:pStyle w:val="Heading1"/>
        <w:rPr>
          <w:sz w:val="24"/>
          <w:szCs w:val="24"/>
        </w:rPr>
      </w:pPr>
      <w:r w:rsidRPr="0030592C">
        <w:rPr>
          <w:sz w:val="24"/>
          <w:szCs w:val="24"/>
        </w:rPr>
        <w:t>P(B)=0.25P(B|</w:t>
      </w:r>
      <w:r w:rsidRPr="0030592C">
        <w:rPr>
          <w:sz w:val="24"/>
          <w:szCs w:val="24"/>
        </w:rPr>
        <w:t>A) P</w:t>
      </w:r>
      <w:r w:rsidRPr="0030592C">
        <w:rPr>
          <w:sz w:val="24"/>
          <w:szCs w:val="24"/>
        </w:rPr>
        <w:t>(A)=0.17P(A|</w:t>
      </w:r>
      <w:r w:rsidRPr="0030592C">
        <w:rPr>
          <w:sz w:val="24"/>
          <w:szCs w:val="24"/>
        </w:rPr>
        <w:t>B) ~</w:t>
      </w:r>
      <w:r w:rsidRPr="0030592C">
        <w:rPr>
          <w:sz w:val="24"/>
          <w:szCs w:val="24"/>
        </w:rPr>
        <w:t>0.68Posterior = useful evidence / total evidence</w:t>
      </w:r>
    </w:p>
    <w:p w14:paraId="4B426D72" w14:textId="77777777" w:rsidR="0030592C" w:rsidRPr="0030592C" w:rsidRDefault="0030592C" w:rsidP="0030592C">
      <w:r w:rsidRPr="0030592C">
        <w:pict w14:anchorId="7B8DB7FC">
          <v:rect id="_x0000_i1038" style="width:0;height:1.5pt" o:hralign="center" o:hrstd="t" o:hr="t" fillcolor="#a0a0a0" stroked="f"/>
        </w:pict>
      </w:r>
    </w:p>
    <w:p w14:paraId="4E6D82EF" w14:textId="77777777" w:rsidR="0030592C" w:rsidRPr="0030592C" w:rsidRDefault="0030592C" w:rsidP="0030592C">
      <w:r w:rsidRPr="0030592C">
        <w:t>C. Calculus</w:t>
      </w:r>
    </w:p>
    <w:p w14:paraId="5A44E077" w14:textId="77777777" w:rsidR="0030592C" w:rsidRPr="0030592C" w:rsidRDefault="0030592C" w:rsidP="0030592C">
      <w:r w:rsidRPr="0030592C">
        <w:t>Especially:</w:t>
      </w:r>
    </w:p>
    <w:p w14:paraId="1F6426AD" w14:textId="77777777" w:rsidR="0030592C" w:rsidRPr="0030592C" w:rsidRDefault="0030592C" w:rsidP="0030592C">
      <w:pPr>
        <w:numPr>
          <w:ilvl w:val="0"/>
          <w:numId w:val="5"/>
        </w:numPr>
      </w:pPr>
      <w:r w:rsidRPr="0030592C">
        <w:t xml:space="preserve">Differentiation </w:t>
      </w:r>
    </w:p>
    <w:p w14:paraId="602C6E79" w14:textId="77777777" w:rsidR="0030592C" w:rsidRPr="0030592C" w:rsidRDefault="0030592C" w:rsidP="0030592C">
      <w:pPr>
        <w:numPr>
          <w:ilvl w:val="0"/>
          <w:numId w:val="5"/>
        </w:numPr>
      </w:pPr>
      <w:r w:rsidRPr="0030592C">
        <w:t xml:space="preserve">Partial derivatives </w:t>
      </w:r>
    </w:p>
    <w:p w14:paraId="2396F791" w14:textId="77777777" w:rsidR="0030592C" w:rsidRPr="0030592C" w:rsidRDefault="0030592C" w:rsidP="0030592C">
      <w:pPr>
        <w:numPr>
          <w:ilvl w:val="0"/>
          <w:numId w:val="5"/>
        </w:numPr>
      </w:pPr>
      <w:r w:rsidRPr="0030592C">
        <w:t xml:space="preserve">Gradient </w:t>
      </w:r>
    </w:p>
    <w:p w14:paraId="71A446D2" w14:textId="77777777" w:rsidR="0030592C" w:rsidRPr="0030592C" w:rsidRDefault="0030592C" w:rsidP="0030592C">
      <w:pPr>
        <w:numPr>
          <w:ilvl w:val="0"/>
          <w:numId w:val="5"/>
        </w:numPr>
      </w:pPr>
      <w:r w:rsidRPr="0030592C">
        <w:lastRenderedPageBreak/>
        <w:t xml:space="preserve">Chain rule </w:t>
      </w:r>
    </w:p>
    <w:p w14:paraId="463DDBA0" w14:textId="77777777" w:rsidR="0030592C" w:rsidRPr="0030592C" w:rsidRDefault="0030592C" w:rsidP="0030592C">
      <w:r w:rsidRPr="0030592C">
        <w:t>Why?</w:t>
      </w:r>
      <w:r w:rsidRPr="0030592C">
        <w:br/>
        <w:t>Because neural networks learn using optimization.</w:t>
      </w:r>
    </w:p>
    <w:p w14:paraId="4E1F7459" w14:textId="2C0BC99C" w:rsidR="0030592C" w:rsidRPr="0030592C" w:rsidRDefault="0030592C" w:rsidP="0030592C">
      <w:r w:rsidRPr="0030592C">
        <w:t>Core idea:</w:t>
      </w:r>
      <w:r w:rsidRPr="0030592C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f(x)</m:t>
          </m:r>
        </m:oMath>
      </m:oMathPara>
    </w:p>
    <w:p w14:paraId="10C737B7" w14:textId="77568C3F" w:rsidR="0030592C" w:rsidRPr="0030592C" w:rsidRDefault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3 — Machine Learning Basics</w:t>
      </w:r>
    </w:p>
    <w:p w14:paraId="48D8FCE8" w14:textId="77777777" w:rsidR="0030592C" w:rsidRPr="0030592C" w:rsidRDefault="0030592C" w:rsidP="0030592C">
      <w:r w:rsidRPr="0030592C">
        <w:t>Must Learn</w:t>
      </w:r>
    </w:p>
    <w:p w14:paraId="476B350F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Supervised learning </w:t>
      </w:r>
    </w:p>
    <w:p w14:paraId="76DF660D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Unsupervised learning </w:t>
      </w:r>
    </w:p>
    <w:p w14:paraId="735AE63F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Classification </w:t>
      </w:r>
    </w:p>
    <w:p w14:paraId="014003E3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Regression </w:t>
      </w:r>
    </w:p>
    <w:p w14:paraId="0FE1DED4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Clustering </w:t>
      </w:r>
    </w:p>
    <w:p w14:paraId="672E29CE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Overfitting/underfitting </w:t>
      </w:r>
    </w:p>
    <w:p w14:paraId="7106B16A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 xml:space="preserve">Train/test split </w:t>
      </w:r>
    </w:p>
    <w:p w14:paraId="28D1357B" w14:textId="77777777" w:rsidR="0030592C" w:rsidRPr="0030592C" w:rsidRDefault="0030592C" w:rsidP="0030592C">
      <w:pPr>
        <w:numPr>
          <w:ilvl w:val="0"/>
          <w:numId w:val="6"/>
        </w:numPr>
      </w:pPr>
      <w:r w:rsidRPr="0030592C">
        <w:t>Evaluation metrics</w:t>
      </w:r>
    </w:p>
    <w:p w14:paraId="02AC74AC" w14:textId="6BE315FC" w:rsidR="0030592C" w:rsidRPr="0030592C" w:rsidRDefault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4 — Data Science Fundamentals</w:t>
      </w:r>
    </w:p>
    <w:p w14:paraId="39B35260" w14:textId="77777777" w:rsidR="0030592C" w:rsidRPr="0030592C" w:rsidRDefault="0030592C" w:rsidP="0030592C">
      <w:r w:rsidRPr="0030592C">
        <w:t>Learn</w:t>
      </w:r>
    </w:p>
    <w:p w14:paraId="2F6C0D29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Data cleaning </w:t>
      </w:r>
    </w:p>
    <w:p w14:paraId="5F41A107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Missing values </w:t>
      </w:r>
    </w:p>
    <w:p w14:paraId="73CB8027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Exploratory Data Analysis (EDA) </w:t>
      </w:r>
    </w:p>
    <w:p w14:paraId="6100469C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Feature engineering </w:t>
      </w:r>
    </w:p>
    <w:p w14:paraId="62A1C4FB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Data visualization </w:t>
      </w:r>
    </w:p>
    <w:p w14:paraId="730ECA1D" w14:textId="77777777" w:rsidR="0030592C" w:rsidRPr="0030592C" w:rsidRDefault="0030592C" w:rsidP="0030592C">
      <w:pPr>
        <w:numPr>
          <w:ilvl w:val="0"/>
          <w:numId w:val="7"/>
        </w:numPr>
      </w:pPr>
      <w:r w:rsidRPr="0030592C">
        <w:t xml:space="preserve">SQL </w:t>
      </w:r>
    </w:p>
    <w:p w14:paraId="196CC12F" w14:textId="77777777" w:rsidR="0030592C" w:rsidRPr="0030592C" w:rsidRDefault="0030592C" w:rsidP="0030592C">
      <w:r w:rsidRPr="0030592C">
        <w:t>Tools:</w:t>
      </w:r>
    </w:p>
    <w:p w14:paraId="7C3BEB48" w14:textId="77777777" w:rsidR="0030592C" w:rsidRPr="0030592C" w:rsidRDefault="0030592C" w:rsidP="0030592C">
      <w:pPr>
        <w:numPr>
          <w:ilvl w:val="0"/>
          <w:numId w:val="8"/>
        </w:numPr>
      </w:pPr>
      <w:proofErr w:type="spellStart"/>
      <w:r w:rsidRPr="0030592C">
        <w:t>Jupyter</w:t>
      </w:r>
      <w:proofErr w:type="spellEnd"/>
      <w:r w:rsidRPr="0030592C">
        <w:t xml:space="preserve"> Notebook </w:t>
      </w:r>
    </w:p>
    <w:p w14:paraId="21BE26BD" w14:textId="77777777" w:rsidR="0030592C" w:rsidRPr="0030592C" w:rsidRDefault="0030592C" w:rsidP="0030592C">
      <w:pPr>
        <w:numPr>
          <w:ilvl w:val="0"/>
          <w:numId w:val="8"/>
        </w:numPr>
      </w:pPr>
      <w:r w:rsidRPr="0030592C">
        <w:t xml:space="preserve">Google </w:t>
      </w:r>
      <w:proofErr w:type="spellStart"/>
      <w:r w:rsidRPr="0030592C">
        <w:t>Colab</w:t>
      </w:r>
      <w:proofErr w:type="spellEnd"/>
      <w:r w:rsidRPr="0030592C">
        <w:t xml:space="preserve"> </w:t>
      </w:r>
    </w:p>
    <w:p w14:paraId="16E0E49F" w14:textId="77777777" w:rsidR="0030592C" w:rsidRPr="0030592C" w:rsidRDefault="0030592C" w:rsidP="0030592C">
      <w:pPr>
        <w:numPr>
          <w:ilvl w:val="0"/>
          <w:numId w:val="8"/>
        </w:numPr>
      </w:pPr>
      <w:r w:rsidRPr="0030592C">
        <w:lastRenderedPageBreak/>
        <w:t>Kaggle</w:t>
      </w:r>
    </w:p>
    <w:p w14:paraId="559F007E" w14:textId="77777777" w:rsidR="0030592C" w:rsidRDefault="0030592C">
      <w:pPr>
        <w:rPr>
          <w:b/>
          <w:bCs/>
          <w:sz w:val="32"/>
          <w:szCs w:val="32"/>
        </w:rPr>
      </w:pPr>
    </w:p>
    <w:p w14:paraId="58200B63" w14:textId="03D9CD20" w:rsidR="0030592C" w:rsidRPr="0030592C" w:rsidRDefault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5 — Research Fundamentals</w:t>
      </w:r>
    </w:p>
    <w:p w14:paraId="15D5676B" w14:textId="77777777" w:rsidR="0030592C" w:rsidRPr="0030592C" w:rsidRDefault="0030592C" w:rsidP="0030592C">
      <w:r w:rsidRPr="0030592C">
        <w:t>Learn How To:</w:t>
      </w:r>
    </w:p>
    <w:p w14:paraId="36ED2BB2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Read research papers </w:t>
      </w:r>
    </w:p>
    <w:p w14:paraId="43B20B81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Understand methodology </w:t>
      </w:r>
    </w:p>
    <w:p w14:paraId="2070246A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Write literature reviews </w:t>
      </w:r>
    </w:p>
    <w:p w14:paraId="0931B41A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Design experiments </w:t>
      </w:r>
    </w:p>
    <w:p w14:paraId="52D708C2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Compare models </w:t>
      </w:r>
    </w:p>
    <w:p w14:paraId="1E77E6FA" w14:textId="77777777" w:rsidR="0030592C" w:rsidRPr="0030592C" w:rsidRDefault="0030592C" w:rsidP="0030592C">
      <w:pPr>
        <w:numPr>
          <w:ilvl w:val="0"/>
          <w:numId w:val="9"/>
        </w:numPr>
      </w:pPr>
      <w:r w:rsidRPr="0030592C">
        <w:t xml:space="preserve">Write academic papers </w:t>
      </w:r>
    </w:p>
    <w:p w14:paraId="78E4B8E4" w14:textId="77777777" w:rsidR="0030592C" w:rsidRPr="0030592C" w:rsidRDefault="0030592C" w:rsidP="0030592C">
      <w:r w:rsidRPr="0030592C">
        <w:pict w14:anchorId="2BB69095">
          <v:rect id="_x0000_i1047" style="width:0;height:1.5pt" o:hralign="center" o:hrstd="t" o:hr="t" fillcolor="#a0a0a0" stroked="f"/>
        </w:pict>
      </w:r>
    </w:p>
    <w:p w14:paraId="79960C3E" w14:textId="77777777" w:rsidR="0030592C" w:rsidRPr="0030592C" w:rsidRDefault="0030592C" w:rsidP="0030592C">
      <w:r w:rsidRPr="0030592C">
        <w:t>How To Read Research Papers</w:t>
      </w:r>
    </w:p>
    <w:p w14:paraId="73AC7685" w14:textId="77777777" w:rsidR="0030592C" w:rsidRPr="0030592C" w:rsidRDefault="0030592C" w:rsidP="0030592C">
      <w:r w:rsidRPr="0030592C">
        <w:t>Start with:</w:t>
      </w:r>
    </w:p>
    <w:p w14:paraId="3A4BC759" w14:textId="77777777" w:rsidR="0030592C" w:rsidRPr="0030592C" w:rsidRDefault="0030592C" w:rsidP="0030592C">
      <w:pPr>
        <w:numPr>
          <w:ilvl w:val="0"/>
          <w:numId w:val="10"/>
        </w:numPr>
      </w:pPr>
      <w:r w:rsidRPr="0030592C">
        <w:t xml:space="preserve">Abstract </w:t>
      </w:r>
    </w:p>
    <w:p w14:paraId="082B8511" w14:textId="77777777" w:rsidR="0030592C" w:rsidRPr="0030592C" w:rsidRDefault="0030592C" w:rsidP="0030592C">
      <w:pPr>
        <w:numPr>
          <w:ilvl w:val="0"/>
          <w:numId w:val="10"/>
        </w:numPr>
      </w:pPr>
      <w:r w:rsidRPr="0030592C">
        <w:t xml:space="preserve">Introduction </w:t>
      </w:r>
    </w:p>
    <w:p w14:paraId="089C8797" w14:textId="77777777" w:rsidR="0030592C" w:rsidRPr="0030592C" w:rsidRDefault="0030592C" w:rsidP="0030592C">
      <w:pPr>
        <w:numPr>
          <w:ilvl w:val="0"/>
          <w:numId w:val="10"/>
        </w:numPr>
      </w:pPr>
      <w:r w:rsidRPr="0030592C">
        <w:t xml:space="preserve">Conclusion </w:t>
      </w:r>
    </w:p>
    <w:p w14:paraId="780A57FC" w14:textId="77777777" w:rsidR="0030592C" w:rsidRPr="0030592C" w:rsidRDefault="0030592C" w:rsidP="0030592C">
      <w:pPr>
        <w:numPr>
          <w:ilvl w:val="0"/>
          <w:numId w:val="10"/>
        </w:numPr>
      </w:pPr>
      <w:r w:rsidRPr="0030592C">
        <w:t xml:space="preserve">Figures/tables </w:t>
      </w:r>
    </w:p>
    <w:p w14:paraId="3FDE5E3A" w14:textId="77777777" w:rsidR="0030592C" w:rsidRPr="0030592C" w:rsidRDefault="0030592C" w:rsidP="0030592C">
      <w:pPr>
        <w:numPr>
          <w:ilvl w:val="0"/>
          <w:numId w:val="10"/>
        </w:numPr>
      </w:pPr>
      <w:r w:rsidRPr="0030592C">
        <w:t xml:space="preserve">Methodology later </w:t>
      </w:r>
    </w:p>
    <w:p w14:paraId="50D19E54" w14:textId="77777777" w:rsidR="0030592C" w:rsidRPr="0030592C" w:rsidRDefault="0030592C" w:rsidP="0030592C">
      <w:r w:rsidRPr="0030592C">
        <w:t>Do NOT start by reading every line deeply.</w:t>
      </w:r>
    </w:p>
    <w:p w14:paraId="41A77DEB" w14:textId="7B2B729D" w:rsidR="0030592C" w:rsidRPr="0030592C" w:rsidRDefault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6 — Deep Learning</w:t>
      </w:r>
    </w:p>
    <w:p w14:paraId="60FFD2C6" w14:textId="5C093E62" w:rsidR="0030592C" w:rsidRPr="0030592C" w:rsidRDefault="0030592C" w:rsidP="0030592C">
      <w:r w:rsidRPr="0030592C">
        <w:t>After ML basics:</w:t>
      </w:r>
    </w:p>
    <w:p w14:paraId="5145D1CB" w14:textId="77777777" w:rsidR="0030592C" w:rsidRPr="0030592C" w:rsidRDefault="0030592C" w:rsidP="0030592C">
      <w:r w:rsidRPr="0030592C">
        <w:t>Neural networks</w:t>
      </w:r>
    </w:p>
    <w:p w14:paraId="7E8E26BE" w14:textId="77777777" w:rsidR="0030592C" w:rsidRPr="0030592C" w:rsidRDefault="0030592C" w:rsidP="0030592C">
      <w:r w:rsidRPr="0030592C">
        <w:t>CNN</w:t>
      </w:r>
    </w:p>
    <w:p w14:paraId="2E714A99" w14:textId="77777777" w:rsidR="0030592C" w:rsidRPr="0030592C" w:rsidRDefault="0030592C" w:rsidP="0030592C">
      <w:r w:rsidRPr="0030592C">
        <w:t>RNN</w:t>
      </w:r>
    </w:p>
    <w:p w14:paraId="4B47A7EC" w14:textId="77777777" w:rsidR="0030592C" w:rsidRPr="0030592C" w:rsidRDefault="0030592C" w:rsidP="0030592C">
      <w:r w:rsidRPr="0030592C">
        <w:t>Transformers</w:t>
      </w:r>
    </w:p>
    <w:p w14:paraId="7AE20F33" w14:textId="77777777" w:rsidR="0030592C" w:rsidRDefault="0030592C" w:rsidP="0030592C">
      <w:r w:rsidRPr="0030592C">
        <w:lastRenderedPageBreak/>
        <w:t>Attention mechanism</w:t>
      </w:r>
      <w:r>
        <w:t xml:space="preserve"> </w:t>
      </w:r>
    </w:p>
    <w:p w14:paraId="098613C7" w14:textId="676077D5" w:rsidR="0030592C" w:rsidRPr="0030592C" w:rsidRDefault="0030592C" w:rsidP="0030592C">
      <w:r w:rsidRPr="0030592C">
        <w:t>LLM basics</w:t>
      </w:r>
    </w:p>
    <w:p w14:paraId="208779D6" w14:textId="77777777" w:rsidR="0030592C" w:rsidRDefault="0030592C" w:rsidP="0030592C">
      <w:pPr>
        <w:rPr>
          <w:b/>
          <w:bCs/>
        </w:rPr>
      </w:pPr>
    </w:p>
    <w:p w14:paraId="7937DAC0" w14:textId="3D83A5DA" w:rsidR="0030592C" w:rsidRPr="0030592C" w:rsidRDefault="0030592C" w:rsidP="0030592C">
      <w:pPr>
        <w:rPr>
          <w:b/>
          <w:bCs/>
          <w:sz w:val="32"/>
          <w:szCs w:val="32"/>
        </w:rPr>
      </w:pPr>
      <w:r w:rsidRPr="0030592C">
        <w:rPr>
          <w:b/>
          <w:bCs/>
          <w:sz w:val="32"/>
          <w:szCs w:val="32"/>
        </w:rPr>
        <w:t>Phase 7 — Start Small Research Projects</w:t>
      </w:r>
    </w:p>
    <w:p w14:paraId="4CCB53F6" w14:textId="143ACB21" w:rsidR="0030592C" w:rsidRPr="0030592C" w:rsidRDefault="0030592C" w:rsidP="0030592C">
      <w:r w:rsidRPr="0030592C">
        <w:t xml:space="preserve">Before publishing papers, do </w:t>
      </w:r>
      <w:r w:rsidRPr="0030592C">
        <w:t>mini projects</w:t>
      </w:r>
      <w:r w:rsidRPr="0030592C">
        <w:t>.</w:t>
      </w:r>
    </w:p>
    <w:p w14:paraId="2F60E6D3" w14:textId="77777777" w:rsidR="0030592C" w:rsidRPr="0030592C" w:rsidRDefault="0030592C" w:rsidP="0030592C">
      <w:r w:rsidRPr="0030592C">
        <w:t>Examples:</w:t>
      </w:r>
    </w:p>
    <w:p w14:paraId="3383FA0E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Bengali sentiment analysis </w:t>
      </w:r>
    </w:p>
    <w:p w14:paraId="691CB6E9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Fake news detection </w:t>
      </w:r>
    </w:p>
    <w:p w14:paraId="0DA201F5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Student performance prediction </w:t>
      </w:r>
    </w:p>
    <w:p w14:paraId="1B31CA68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Medical image classification </w:t>
      </w:r>
    </w:p>
    <w:p w14:paraId="602EA64F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Traffic prediction </w:t>
      </w:r>
    </w:p>
    <w:p w14:paraId="78AF1D2E" w14:textId="77777777" w:rsidR="0030592C" w:rsidRPr="0030592C" w:rsidRDefault="0030592C" w:rsidP="0030592C">
      <w:pPr>
        <w:numPr>
          <w:ilvl w:val="0"/>
          <w:numId w:val="11"/>
        </w:numPr>
      </w:pPr>
      <w:r w:rsidRPr="0030592C">
        <w:t xml:space="preserve">Crop disease detection </w:t>
      </w:r>
    </w:p>
    <w:p w14:paraId="70FF70E8" w14:textId="1CD8C906" w:rsidR="0030592C" w:rsidRPr="0030592C" w:rsidRDefault="0030592C" w:rsidP="0030592C">
      <w:r w:rsidRPr="0030592C">
        <w:t>This</w:t>
      </w:r>
      <w:r w:rsidRPr="0030592C">
        <w:t xml:space="preserve"> </w:t>
      </w:r>
      <w:r w:rsidRPr="0030592C">
        <w:t>helps</w:t>
      </w:r>
      <w:r w:rsidRPr="0030592C">
        <w:t xml:space="preserve"> you:</w:t>
      </w:r>
    </w:p>
    <w:p w14:paraId="129B7696" w14:textId="4E2219FF" w:rsidR="0030592C" w:rsidRPr="0030592C" w:rsidRDefault="0030592C" w:rsidP="0030592C">
      <w:pPr>
        <w:numPr>
          <w:ilvl w:val="0"/>
          <w:numId w:val="12"/>
        </w:numPr>
      </w:pPr>
      <w:r w:rsidRPr="0030592C">
        <w:t>Learn</w:t>
      </w:r>
      <w:r w:rsidRPr="0030592C">
        <w:t xml:space="preserve"> experimentation </w:t>
      </w:r>
    </w:p>
    <w:p w14:paraId="7121072B" w14:textId="77777777" w:rsidR="0030592C" w:rsidRPr="0030592C" w:rsidRDefault="0030592C" w:rsidP="0030592C">
      <w:pPr>
        <w:numPr>
          <w:ilvl w:val="0"/>
          <w:numId w:val="12"/>
        </w:numPr>
      </w:pPr>
      <w:r w:rsidRPr="0030592C">
        <w:t xml:space="preserve">understand datasets </w:t>
      </w:r>
    </w:p>
    <w:p w14:paraId="1B1D030C" w14:textId="77777777" w:rsidR="0030592C" w:rsidRPr="0030592C" w:rsidRDefault="0030592C" w:rsidP="0030592C">
      <w:pPr>
        <w:numPr>
          <w:ilvl w:val="0"/>
          <w:numId w:val="12"/>
        </w:numPr>
      </w:pPr>
      <w:r w:rsidRPr="0030592C">
        <w:t xml:space="preserve">build portfolio </w:t>
      </w:r>
    </w:p>
    <w:p w14:paraId="430A91BD" w14:textId="77777777" w:rsidR="0030592C" w:rsidRPr="0030592C" w:rsidRDefault="0030592C" w:rsidP="0030592C">
      <w:pPr>
        <w:numPr>
          <w:ilvl w:val="0"/>
          <w:numId w:val="12"/>
        </w:numPr>
      </w:pPr>
      <w:r w:rsidRPr="0030592C">
        <w:t xml:space="preserve">prepare for papers </w:t>
      </w:r>
    </w:p>
    <w:p w14:paraId="721616FA" w14:textId="77777777" w:rsidR="0030592C" w:rsidRPr="0030592C" w:rsidRDefault="0030592C" w:rsidP="0030592C">
      <w:r w:rsidRPr="0030592C">
        <w:t>Tools You Should Learn</w:t>
      </w:r>
    </w:p>
    <w:p w14:paraId="547C7420" w14:textId="77777777" w:rsidR="0030592C" w:rsidRPr="0030592C" w:rsidRDefault="0030592C" w:rsidP="0030592C">
      <w:r w:rsidRPr="0030592C">
        <w:t>Coding &amp; Research</w:t>
      </w:r>
    </w:p>
    <w:p w14:paraId="457FC604" w14:textId="77777777" w:rsidR="0030592C" w:rsidRPr="0030592C" w:rsidRDefault="0030592C" w:rsidP="0030592C">
      <w:pPr>
        <w:numPr>
          <w:ilvl w:val="0"/>
          <w:numId w:val="13"/>
        </w:numPr>
      </w:pPr>
      <w:r w:rsidRPr="0030592C">
        <w:t xml:space="preserve">Visual Studio Code </w:t>
      </w:r>
    </w:p>
    <w:p w14:paraId="51DC71DA" w14:textId="77777777" w:rsidR="0030592C" w:rsidRPr="0030592C" w:rsidRDefault="0030592C" w:rsidP="0030592C">
      <w:pPr>
        <w:numPr>
          <w:ilvl w:val="0"/>
          <w:numId w:val="13"/>
        </w:numPr>
      </w:pPr>
      <w:proofErr w:type="spellStart"/>
      <w:r w:rsidRPr="0030592C">
        <w:t>Jupyter</w:t>
      </w:r>
      <w:proofErr w:type="spellEnd"/>
      <w:r w:rsidRPr="0030592C">
        <w:t xml:space="preserve"> Notebook </w:t>
      </w:r>
    </w:p>
    <w:p w14:paraId="11088F57" w14:textId="77777777" w:rsidR="0030592C" w:rsidRPr="0030592C" w:rsidRDefault="0030592C" w:rsidP="0030592C">
      <w:pPr>
        <w:numPr>
          <w:ilvl w:val="0"/>
          <w:numId w:val="13"/>
        </w:numPr>
      </w:pPr>
      <w:r w:rsidRPr="0030592C">
        <w:t xml:space="preserve">GitHub </w:t>
      </w:r>
    </w:p>
    <w:p w14:paraId="106FB99A" w14:textId="77777777" w:rsidR="0030592C" w:rsidRPr="0030592C" w:rsidRDefault="0030592C" w:rsidP="0030592C">
      <w:pPr>
        <w:numPr>
          <w:ilvl w:val="0"/>
          <w:numId w:val="13"/>
        </w:numPr>
      </w:pPr>
      <w:r w:rsidRPr="0030592C">
        <w:t xml:space="preserve">Google </w:t>
      </w:r>
      <w:proofErr w:type="spellStart"/>
      <w:r w:rsidRPr="0030592C">
        <w:t>Colab</w:t>
      </w:r>
      <w:proofErr w:type="spellEnd"/>
      <w:r w:rsidRPr="0030592C">
        <w:t xml:space="preserve"> </w:t>
      </w:r>
    </w:p>
    <w:p w14:paraId="292FF6E1" w14:textId="77777777" w:rsidR="0030592C" w:rsidRPr="0030592C" w:rsidRDefault="0030592C" w:rsidP="0030592C">
      <w:r w:rsidRPr="0030592C">
        <w:t>Research Reading</w:t>
      </w:r>
    </w:p>
    <w:p w14:paraId="301ED67A" w14:textId="77777777" w:rsidR="0030592C" w:rsidRPr="0030592C" w:rsidRDefault="0030592C" w:rsidP="0030592C">
      <w:pPr>
        <w:numPr>
          <w:ilvl w:val="0"/>
          <w:numId w:val="14"/>
        </w:numPr>
        <w:rPr>
          <w:b/>
          <w:bCs/>
        </w:rPr>
      </w:pPr>
      <w:hyperlink r:id="rId5" w:tgtFrame="_new" w:history="1">
        <w:r w:rsidRPr="0030592C">
          <w:rPr>
            <w:rStyle w:val="Hyperlink"/>
            <w:b/>
            <w:bCs/>
          </w:rPr>
          <w:t>Google Scholar</w:t>
        </w:r>
      </w:hyperlink>
      <w:r w:rsidRPr="0030592C">
        <w:rPr>
          <w:b/>
          <w:bCs/>
        </w:rPr>
        <w:t xml:space="preserve"> </w:t>
      </w:r>
    </w:p>
    <w:p w14:paraId="2A16DDC3" w14:textId="77777777" w:rsidR="0030592C" w:rsidRPr="0030592C" w:rsidRDefault="0030592C" w:rsidP="0030592C">
      <w:pPr>
        <w:numPr>
          <w:ilvl w:val="0"/>
          <w:numId w:val="14"/>
        </w:numPr>
        <w:rPr>
          <w:b/>
          <w:bCs/>
        </w:rPr>
      </w:pPr>
      <w:hyperlink r:id="rId6" w:tgtFrame="_new" w:history="1">
        <w:proofErr w:type="spellStart"/>
        <w:r w:rsidRPr="0030592C">
          <w:rPr>
            <w:rStyle w:val="Hyperlink"/>
            <w:b/>
            <w:bCs/>
          </w:rPr>
          <w:t>arXiv</w:t>
        </w:r>
        <w:proofErr w:type="spellEnd"/>
      </w:hyperlink>
      <w:r w:rsidRPr="0030592C">
        <w:rPr>
          <w:b/>
          <w:bCs/>
        </w:rPr>
        <w:t xml:space="preserve"> </w:t>
      </w:r>
    </w:p>
    <w:p w14:paraId="4A465AB4" w14:textId="77777777" w:rsidR="0030592C" w:rsidRPr="0030592C" w:rsidRDefault="0030592C" w:rsidP="0030592C">
      <w:pPr>
        <w:numPr>
          <w:ilvl w:val="0"/>
          <w:numId w:val="14"/>
        </w:numPr>
        <w:rPr>
          <w:b/>
          <w:bCs/>
        </w:rPr>
      </w:pPr>
      <w:hyperlink r:id="rId7" w:tgtFrame="_new" w:history="1">
        <w:r w:rsidRPr="0030592C">
          <w:rPr>
            <w:rStyle w:val="Hyperlink"/>
            <w:b/>
            <w:bCs/>
          </w:rPr>
          <w:t>Papers With Code</w:t>
        </w:r>
      </w:hyperlink>
      <w:r w:rsidRPr="0030592C">
        <w:rPr>
          <w:b/>
          <w:bCs/>
        </w:rPr>
        <w:t xml:space="preserve"> </w:t>
      </w:r>
    </w:p>
    <w:p w14:paraId="6BAA73F1" w14:textId="77777777" w:rsidR="0030592C" w:rsidRPr="0030592C" w:rsidRDefault="0030592C" w:rsidP="0030592C">
      <w:pPr>
        <w:rPr>
          <w:b/>
          <w:bCs/>
        </w:rPr>
      </w:pPr>
    </w:p>
    <w:sectPr w:rsidR="0030592C" w:rsidRPr="00305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9D4"/>
    <w:multiLevelType w:val="multilevel"/>
    <w:tmpl w:val="EB72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119DA"/>
    <w:multiLevelType w:val="multilevel"/>
    <w:tmpl w:val="DBA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56182"/>
    <w:multiLevelType w:val="multilevel"/>
    <w:tmpl w:val="20F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84701"/>
    <w:multiLevelType w:val="multilevel"/>
    <w:tmpl w:val="6186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15D61"/>
    <w:multiLevelType w:val="multilevel"/>
    <w:tmpl w:val="4B6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F16F5"/>
    <w:multiLevelType w:val="multilevel"/>
    <w:tmpl w:val="E46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878A2"/>
    <w:multiLevelType w:val="multilevel"/>
    <w:tmpl w:val="739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5351D"/>
    <w:multiLevelType w:val="multilevel"/>
    <w:tmpl w:val="8E2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93BCB"/>
    <w:multiLevelType w:val="multilevel"/>
    <w:tmpl w:val="4FD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61B30"/>
    <w:multiLevelType w:val="multilevel"/>
    <w:tmpl w:val="6E7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5254F"/>
    <w:multiLevelType w:val="multilevel"/>
    <w:tmpl w:val="F6D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6641A"/>
    <w:multiLevelType w:val="multilevel"/>
    <w:tmpl w:val="0DF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51584"/>
    <w:multiLevelType w:val="multilevel"/>
    <w:tmpl w:val="1E0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20075"/>
    <w:multiLevelType w:val="multilevel"/>
    <w:tmpl w:val="63D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9438">
    <w:abstractNumId w:val="1"/>
  </w:num>
  <w:num w:numId="2" w16cid:durableId="325792640">
    <w:abstractNumId w:val="5"/>
  </w:num>
  <w:num w:numId="3" w16cid:durableId="2026666204">
    <w:abstractNumId w:val="11"/>
  </w:num>
  <w:num w:numId="4" w16cid:durableId="1592156349">
    <w:abstractNumId w:val="10"/>
  </w:num>
  <w:num w:numId="5" w16cid:durableId="327903455">
    <w:abstractNumId w:val="3"/>
  </w:num>
  <w:num w:numId="6" w16cid:durableId="454175739">
    <w:abstractNumId w:val="6"/>
  </w:num>
  <w:num w:numId="7" w16cid:durableId="1060325269">
    <w:abstractNumId w:val="12"/>
  </w:num>
  <w:num w:numId="8" w16cid:durableId="2011443180">
    <w:abstractNumId w:val="8"/>
  </w:num>
  <w:num w:numId="9" w16cid:durableId="300616885">
    <w:abstractNumId w:val="4"/>
  </w:num>
  <w:num w:numId="10" w16cid:durableId="128087486">
    <w:abstractNumId w:val="0"/>
  </w:num>
  <w:num w:numId="11" w16cid:durableId="986544233">
    <w:abstractNumId w:val="13"/>
  </w:num>
  <w:num w:numId="12" w16cid:durableId="179125404">
    <w:abstractNumId w:val="2"/>
  </w:num>
  <w:num w:numId="13" w16cid:durableId="1133714903">
    <w:abstractNumId w:val="7"/>
  </w:num>
  <w:num w:numId="14" w16cid:durableId="1874465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E0"/>
    <w:rsid w:val="00193649"/>
    <w:rsid w:val="0030592C"/>
    <w:rsid w:val="004C2A4C"/>
    <w:rsid w:val="00A575C0"/>
    <w:rsid w:val="00B92BE0"/>
    <w:rsid w:val="00BD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8628"/>
  <w15:chartTrackingRefBased/>
  <w15:docId w15:val="{E29AE0C7-1E18-4D67-A105-6738752A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perswithcod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?utm_source=chatgpt.com" TargetMode="External"/><Relationship Id="rId5" Type="http://schemas.openxmlformats.org/officeDocument/2006/relationships/hyperlink" Target="https://scholar.googl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SABBIR AHMED</cp:lastModifiedBy>
  <cp:revision>2</cp:revision>
  <dcterms:created xsi:type="dcterms:W3CDTF">2026-05-13T11:03:00Z</dcterms:created>
  <dcterms:modified xsi:type="dcterms:W3CDTF">2026-05-13T11:13:00Z</dcterms:modified>
</cp:coreProperties>
</file>