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BBCE" w14:textId="0ABF52B5" w:rsidR="00664951" w:rsidRPr="00664951" w:rsidRDefault="00664951" w:rsidP="00664951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</w:rPr>
      </w:pPr>
      <w:r w:rsidRPr="00664951"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  <w:u w:val="single"/>
        </w:rPr>
        <w:t>How to Use Jasypt in Spring Boot Application</w:t>
      </w:r>
    </w:p>
    <w:p w14:paraId="68D48E77" w14:textId="603B773A" w:rsidR="00664951" w:rsidRPr="00664951" w:rsidRDefault="00664951" w:rsidP="006649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495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Add Dependency: </w:t>
      </w:r>
    </w:p>
    <w:p w14:paraId="41F39D85" w14:textId="77777777" w:rsidR="00D07C74" w:rsidRDefault="00664951" w:rsidP="00D07C7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72C4" w:themeColor="accent1"/>
        </w:rPr>
      </w:pPr>
      <w:r w:rsidRPr="00664951">
        <w:rPr>
          <w:rFonts w:ascii="Times New Roman" w:eastAsia="Times New Roman" w:hAnsi="Times New Roman" w:cs="Times New Roman"/>
          <w:color w:val="4472C4" w:themeColor="accent1"/>
        </w:rPr>
        <w:t>&lt;!-- https://mvnrepository.com/artifact/com.github.ulisesbocchio/jasypt-spring-boot-starter --&gt;</w:t>
      </w:r>
      <w:r w:rsidRPr="00664951">
        <w:rPr>
          <w:rFonts w:ascii="Times New Roman" w:eastAsia="Times New Roman" w:hAnsi="Times New Roman" w:cs="Times New Roman"/>
          <w:color w:val="4472C4" w:themeColor="accent1"/>
        </w:rPr>
        <w:br/>
        <w:t>&lt;dependency&gt;</w:t>
      </w:r>
      <w:r w:rsidRPr="00664951">
        <w:rPr>
          <w:rFonts w:ascii="Times New Roman" w:eastAsia="Times New Roman" w:hAnsi="Times New Roman" w:cs="Times New Roman"/>
          <w:color w:val="4472C4" w:themeColor="accent1"/>
        </w:rPr>
        <w:br/>
        <w:t xml:space="preserve">   &lt;groupId&gt;com.github.ulisesbocchio&lt;/groupId&gt;</w:t>
      </w:r>
      <w:r w:rsidRPr="00664951">
        <w:rPr>
          <w:rFonts w:ascii="Times New Roman" w:eastAsia="Times New Roman" w:hAnsi="Times New Roman" w:cs="Times New Roman"/>
          <w:color w:val="4472C4" w:themeColor="accent1"/>
        </w:rPr>
        <w:br/>
        <w:t xml:space="preserve">   &lt;artifactId&gt;jasypt-spring-boot-starter&lt;/artifactId&gt;</w:t>
      </w:r>
      <w:r w:rsidRPr="00664951">
        <w:rPr>
          <w:rFonts w:ascii="Times New Roman" w:eastAsia="Times New Roman" w:hAnsi="Times New Roman" w:cs="Times New Roman"/>
          <w:color w:val="4472C4" w:themeColor="accent1"/>
        </w:rPr>
        <w:br/>
        <w:t xml:space="preserve">   &lt;version&gt;3.0.4&lt;/version&gt;</w:t>
      </w:r>
      <w:r w:rsidRPr="00664951">
        <w:rPr>
          <w:rFonts w:ascii="Times New Roman" w:eastAsia="Times New Roman" w:hAnsi="Times New Roman" w:cs="Times New Roman"/>
          <w:color w:val="4472C4" w:themeColor="accent1"/>
        </w:rPr>
        <w:br/>
        <w:t>&lt;/dependency&gt;</w:t>
      </w:r>
    </w:p>
    <w:p w14:paraId="173CFB57" w14:textId="2A522FEC" w:rsidR="00D07C74" w:rsidRDefault="00664951" w:rsidP="00D07C7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72C4" w:themeColor="accent1"/>
        </w:rPr>
      </w:pPr>
      <w:r w:rsidRPr="00664951">
        <w:rPr>
          <w:rFonts w:ascii="Times New Roman" w:eastAsia="Times New Roman" w:hAnsi="Times New Roman" w:cs="Times New Roman"/>
        </w:rPr>
        <w:br/>
      </w:r>
      <w:r w:rsidRPr="00664951">
        <w:rPr>
          <w:rFonts w:ascii="Times New Roman" w:eastAsia="Times New Roman" w:hAnsi="Times New Roman" w:cs="Times New Roman"/>
          <w:color w:val="4472C4" w:themeColor="accent1"/>
        </w:rPr>
        <w:t>&lt;!-- https://mvnrepository.com/artifact/com.github.ulisesbocchio/jasypt-maven-plugin --&gt;</w:t>
      </w:r>
      <w:r w:rsidRPr="00664951">
        <w:rPr>
          <w:rFonts w:ascii="Times New Roman" w:eastAsia="Times New Roman" w:hAnsi="Times New Roman" w:cs="Times New Roman"/>
          <w:color w:val="4472C4" w:themeColor="accent1"/>
        </w:rPr>
        <w:br/>
        <w:t>&lt;dependency&gt;</w:t>
      </w:r>
      <w:r w:rsidRPr="00664951">
        <w:rPr>
          <w:rFonts w:ascii="Times New Roman" w:eastAsia="Times New Roman" w:hAnsi="Times New Roman" w:cs="Times New Roman"/>
          <w:color w:val="4472C4" w:themeColor="accent1"/>
        </w:rPr>
        <w:br/>
        <w:t xml:space="preserve">   &lt;groupId&gt;com.github.ulisesbocchio&lt;/groupId&gt;</w:t>
      </w:r>
      <w:r w:rsidRPr="00664951">
        <w:rPr>
          <w:rFonts w:ascii="Times New Roman" w:eastAsia="Times New Roman" w:hAnsi="Times New Roman" w:cs="Times New Roman"/>
          <w:color w:val="4472C4" w:themeColor="accent1"/>
        </w:rPr>
        <w:br/>
        <w:t xml:space="preserve">   &lt;artifactId&gt;jasypt-maven-plugin&lt;/artifactId&gt;</w:t>
      </w:r>
      <w:r w:rsidRPr="00664951">
        <w:rPr>
          <w:rFonts w:ascii="Times New Roman" w:eastAsia="Times New Roman" w:hAnsi="Times New Roman" w:cs="Times New Roman"/>
          <w:color w:val="4472C4" w:themeColor="accent1"/>
        </w:rPr>
        <w:br/>
        <w:t xml:space="preserve">   &lt;version&gt;3.0.0&lt;/version&gt;</w:t>
      </w:r>
      <w:r w:rsidRPr="00664951">
        <w:rPr>
          <w:rFonts w:ascii="Times New Roman" w:eastAsia="Times New Roman" w:hAnsi="Times New Roman" w:cs="Times New Roman"/>
          <w:color w:val="4472C4" w:themeColor="accent1"/>
        </w:rPr>
        <w:br/>
        <w:t>&lt;/dependency&gt;</w:t>
      </w:r>
    </w:p>
    <w:p w14:paraId="2E054B40" w14:textId="77777777" w:rsidR="00724785" w:rsidRPr="00D07C74" w:rsidRDefault="00724785" w:rsidP="00D07C7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72C4" w:themeColor="accent1"/>
        </w:rPr>
      </w:pPr>
    </w:p>
    <w:p w14:paraId="0C9F79E8" w14:textId="2366401E" w:rsidR="00FA77D0" w:rsidRDefault="00664951" w:rsidP="006649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495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Open Terminal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 w:rsidRPr="0066495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nd Use This Command: </w:t>
      </w:r>
    </w:p>
    <w:p w14:paraId="74049B7D" w14:textId="0F39BB69" w:rsidR="00FA77D0" w:rsidRDefault="00FA77D0" w:rsidP="006649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Only Password Encryption</w:t>
      </w:r>
    </w:p>
    <w:p w14:paraId="4239FD4A" w14:textId="5A3E7112" w:rsidR="00664951" w:rsidRPr="00DD7DC7" w:rsidRDefault="00DD7DC7" w:rsidP="00DD7DC7">
      <w:pPr>
        <w:spacing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DD7DC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Encryption Command:</w:t>
      </w:r>
    </w:p>
    <w:p w14:paraId="4EC19223" w14:textId="3FD67581" w:rsidR="00D07C74" w:rsidRDefault="00664951" w:rsidP="00DD7D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638C">
        <w:rPr>
          <w:rFonts w:ascii="Times New Roman" w:hAnsi="Times New Roman" w:cs="Times New Roman"/>
          <w:sz w:val="24"/>
          <w:szCs w:val="24"/>
        </w:rPr>
        <w:t>mvn jasypt:encrypt-value -Djas</w:t>
      </w:r>
      <w:r w:rsidR="00F8638C" w:rsidRPr="00F8638C">
        <w:rPr>
          <w:rFonts w:ascii="Times New Roman" w:hAnsi="Times New Roman" w:cs="Times New Roman"/>
          <w:sz w:val="24"/>
          <w:szCs w:val="24"/>
        </w:rPr>
        <w:t>yp</w:t>
      </w:r>
      <w:r w:rsidRPr="00F8638C">
        <w:rPr>
          <w:rFonts w:ascii="Times New Roman" w:hAnsi="Times New Roman" w:cs="Times New Roman"/>
          <w:sz w:val="24"/>
          <w:szCs w:val="24"/>
        </w:rPr>
        <w:t>t.encryptor.password = iSTELAR   -Djasypt.plugin.value = BALOCKER</w:t>
      </w:r>
    </w:p>
    <w:p w14:paraId="2166999A" w14:textId="77777777" w:rsidR="00724785" w:rsidRPr="00F8638C" w:rsidRDefault="00724785" w:rsidP="00DD7D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CA7E1" w14:textId="5EACB6B5" w:rsidR="00664951" w:rsidRPr="00DD7DC7" w:rsidRDefault="00DD7DC7" w:rsidP="00DD7DC7">
      <w:pPr>
        <w:spacing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DD7DC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De</w:t>
      </w:r>
      <w:r w:rsidRPr="00DD7DC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cryption Command:</w:t>
      </w:r>
    </w:p>
    <w:p w14:paraId="16F5A061" w14:textId="3A3B1F03" w:rsidR="00664951" w:rsidRDefault="00664951" w:rsidP="00DD7D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638C">
        <w:rPr>
          <w:rFonts w:ascii="Times New Roman" w:hAnsi="Times New Roman" w:cs="Times New Roman"/>
          <w:sz w:val="24"/>
          <w:szCs w:val="24"/>
        </w:rPr>
        <w:t>m</w:t>
      </w:r>
      <w:r w:rsidRPr="00F8638C">
        <w:rPr>
          <w:rFonts w:ascii="Times New Roman" w:hAnsi="Times New Roman" w:cs="Times New Roman"/>
          <w:sz w:val="24"/>
          <w:szCs w:val="24"/>
        </w:rPr>
        <w:t>vn jasypt:</w:t>
      </w:r>
      <w:r w:rsidRPr="00F8638C">
        <w:rPr>
          <w:rFonts w:ascii="Times New Roman" w:hAnsi="Times New Roman" w:cs="Times New Roman"/>
          <w:sz w:val="24"/>
          <w:szCs w:val="24"/>
        </w:rPr>
        <w:t>de</w:t>
      </w:r>
      <w:r w:rsidRPr="00F8638C">
        <w:rPr>
          <w:rFonts w:ascii="Times New Roman" w:hAnsi="Times New Roman" w:cs="Times New Roman"/>
          <w:sz w:val="24"/>
          <w:szCs w:val="24"/>
        </w:rPr>
        <w:t>crypt-valu</w:t>
      </w:r>
      <w:r w:rsidR="00F8638C" w:rsidRPr="00F8638C">
        <w:rPr>
          <w:rFonts w:ascii="Times New Roman" w:hAnsi="Times New Roman" w:cs="Times New Roman"/>
          <w:sz w:val="24"/>
          <w:szCs w:val="24"/>
        </w:rPr>
        <w:t>e</w:t>
      </w:r>
      <w:r w:rsidRPr="00F8638C">
        <w:rPr>
          <w:rFonts w:ascii="Times New Roman" w:hAnsi="Times New Roman" w:cs="Times New Roman"/>
          <w:sz w:val="24"/>
          <w:szCs w:val="24"/>
        </w:rPr>
        <w:t xml:space="preserve"> -Djas</w:t>
      </w:r>
      <w:r w:rsidR="00DD7DC7">
        <w:rPr>
          <w:rFonts w:ascii="Times New Roman" w:hAnsi="Times New Roman" w:cs="Times New Roman"/>
          <w:sz w:val="24"/>
          <w:szCs w:val="24"/>
        </w:rPr>
        <w:t>yp</w:t>
      </w:r>
      <w:r w:rsidRPr="00F8638C">
        <w:rPr>
          <w:rFonts w:ascii="Times New Roman" w:hAnsi="Times New Roman" w:cs="Times New Roman"/>
          <w:sz w:val="24"/>
          <w:szCs w:val="24"/>
        </w:rPr>
        <w:t xml:space="preserve">t.encryptor.password = </w:t>
      </w:r>
      <w:r w:rsidR="00F8638C" w:rsidRPr="00F8638C">
        <w:rPr>
          <w:rFonts w:ascii="Times New Roman" w:hAnsi="Times New Roman" w:cs="Times New Roman"/>
          <w:sz w:val="24"/>
          <w:szCs w:val="24"/>
        </w:rPr>
        <w:t>iSTELAR</w:t>
      </w:r>
      <w:r w:rsidRPr="00F8638C">
        <w:rPr>
          <w:rFonts w:ascii="Times New Roman" w:hAnsi="Times New Roman" w:cs="Times New Roman"/>
          <w:sz w:val="24"/>
          <w:szCs w:val="24"/>
        </w:rPr>
        <w:t xml:space="preserve">  -Djasypt.plugin.value =</w:t>
      </w:r>
      <w:r w:rsidR="00F8638C" w:rsidRPr="00F8638C">
        <w:rPr>
          <w:sz w:val="24"/>
          <w:szCs w:val="24"/>
        </w:rPr>
        <w:t xml:space="preserve"> </w:t>
      </w:r>
      <w:r w:rsidR="00F8638C" w:rsidRPr="00F8638C">
        <w:rPr>
          <w:rFonts w:ascii="Times New Roman" w:hAnsi="Times New Roman" w:cs="Times New Roman"/>
          <w:sz w:val="24"/>
          <w:szCs w:val="24"/>
        </w:rPr>
        <w:t>1W7XdjZt9IriNPeuTWrVXBBW8qhVqAoJE8KJhWTITnePTmjGFGAVUc7b9o7cDpVa</w:t>
      </w:r>
    </w:p>
    <w:p w14:paraId="09219AB9" w14:textId="69395C82" w:rsidR="00D07C74" w:rsidRDefault="00D07C74" w:rsidP="00DD7D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9ED4FF" w14:textId="44AFC06B" w:rsidR="00D07C74" w:rsidRDefault="00D07C74" w:rsidP="00DD7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CB086F" wp14:editId="2244AE11">
            <wp:extent cx="46101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9141" w14:textId="77777777" w:rsidR="00724785" w:rsidRDefault="00724785" w:rsidP="00DD7D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4A561A" w14:textId="3AB2DC11" w:rsidR="00D07C74" w:rsidRPr="00647208" w:rsidRDefault="00647208" w:rsidP="00DD7DC7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4720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User Name &amp; Pass Encryption</w:t>
      </w:r>
    </w:p>
    <w:p w14:paraId="63AEA841" w14:textId="08EFDF0C" w:rsidR="00D07C74" w:rsidRDefault="00D07C74" w:rsidP="00DD7D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4C8C6C" w14:textId="5FC8BD73" w:rsidR="00647208" w:rsidRDefault="00647208" w:rsidP="00DD7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Application.properties file:</w:t>
      </w:r>
    </w:p>
    <w:p w14:paraId="1153228E" w14:textId="3318CDE7" w:rsidR="00D07C74" w:rsidRDefault="00647208" w:rsidP="00DD7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1A3ECE" wp14:editId="4FBD11F2">
            <wp:extent cx="5943600" cy="560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EAB0" w14:textId="66FB3E9F" w:rsidR="00647208" w:rsidRDefault="00647208" w:rsidP="00DD7D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9E4E0D" w14:textId="31A35D3C" w:rsidR="00647208" w:rsidRPr="00647208" w:rsidRDefault="00647208" w:rsidP="00DD7DC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47208">
        <w:rPr>
          <w:rFonts w:ascii="Times New Roman" w:hAnsi="Times New Roman" w:cs="Times New Roman"/>
          <w:b/>
          <w:bCs/>
          <w:sz w:val="24"/>
          <w:szCs w:val="24"/>
          <w:u w:val="single"/>
        </w:rPr>
        <w:t>Use this command in 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</w:t>
      </w:r>
      <w:r w:rsidRPr="00647208">
        <w:rPr>
          <w:rFonts w:ascii="Times New Roman" w:hAnsi="Times New Roman" w:cs="Times New Roman"/>
          <w:b/>
          <w:bCs/>
          <w:sz w:val="24"/>
          <w:szCs w:val="24"/>
          <w:u w:val="single"/>
        </w:rPr>
        <w:t>rminal: -</w:t>
      </w:r>
    </w:p>
    <w:p w14:paraId="5E7BED8E" w14:textId="26AF2D1D" w:rsidR="00D07C74" w:rsidRDefault="00D07C74" w:rsidP="00DD7DC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638C">
        <w:rPr>
          <w:rFonts w:ascii="Times New Roman" w:hAnsi="Times New Roman" w:cs="Times New Roman"/>
          <w:sz w:val="24"/>
          <w:szCs w:val="24"/>
        </w:rPr>
        <w:t>mvn jasypt:encrypt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638C">
        <w:rPr>
          <w:rFonts w:ascii="Times New Roman" w:hAnsi="Times New Roman" w:cs="Times New Roman"/>
          <w:sz w:val="24"/>
          <w:szCs w:val="24"/>
        </w:rPr>
        <w:t xml:space="preserve">-Djasypt.encryptor.password = iSTELAR   </w:t>
      </w:r>
    </w:p>
    <w:p w14:paraId="296283E2" w14:textId="436A407B" w:rsidR="00647208" w:rsidRDefault="00647208" w:rsidP="00DD7D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387E2E" w14:textId="6D3EB334" w:rsidR="00647208" w:rsidRDefault="00647208" w:rsidP="00DD7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 Change Application properties file: -</w:t>
      </w:r>
    </w:p>
    <w:p w14:paraId="569809BC" w14:textId="04BB9A0D" w:rsidR="00647208" w:rsidRPr="00F8638C" w:rsidRDefault="00647208" w:rsidP="00DD7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1A251" wp14:editId="159FA827">
            <wp:extent cx="5943600" cy="753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E9A2" w14:textId="196DC1C3" w:rsidR="00664951" w:rsidRDefault="00664951" w:rsidP="006649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AF10A9" w14:textId="311EED6D" w:rsidR="00647208" w:rsidRDefault="00647208" w:rsidP="006649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8733C3" w14:textId="2B70ACB8" w:rsidR="00647208" w:rsidRDefault="00DE4308" w:rsidP="00DE430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IF USE APPLICTION.YML FILE</w:t>
      </w:r>
    </w:p>
    <w:p w14:paraId="54958C3F" w14:textId="77777777" w:rsidR="00DE4308" w:rsidRPr="00DD7DC7" w:rsidRDefault="00DE4308" w:rsidP="00DE4308">
      <w:pPr>
        <w:spacing w:after="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DD7DC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Encryption Command:</w:t>
      </w:r>
    </w:p>
    <w:p w14:paraId="08323830" w14:textId="39E68F35" w:rsidR="00DE4308" w:rsidRDefault="00DE4308" w:rsidP="00DE43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638C">
        <w:rPr>
          <w:rFonts w:ascii="Times New Roman" w:hAnsi="Times New Roman" w:cs="Times New Roman"/>
          <w:sz w:val="24"/>
          <w:szCs w:val="24"/>
        </w:rPr>
        <w:t>mvn jasypt:encrypt-value -Djasypt.encryptor.password = iSTELAR   -Djasypt.plugin.</w:t>
      </w:r>
      <w:r>
        <w:rPr>
          <w:rFonts w:ascii="Times New Roman" w:hAnsi="Times New Roman" w:cs="Times New Roman"/>
          <w:sz w:val="24"/>
          <w:szCs w:val="24"/>
        </w:rPr>
        <w:t>path</w:t>
      </w:r>
      <w:r w:rsidRPr="00F8638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“file:src/main/resources/application.yml”</w:t>
      </w:r>
    </w:p>
    <w:p w14:paraId="5D10B2C7" w14:textId="64A763EB" w:rsidR="00CC30BE" w:rsidRDefault="00CC30BE" w:rsidP="00DE43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B1103B" w14:textId="5B01A5B2" w:rsidR="00CC30BE" w:rsidRDefault="00CC30BE" w:rsidP="00DE43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Encrypt user name &amp; password</w:t>
      </w:r>
    </w:p>
    <w:p w14:paraId="1C9EDC8C" w14:textId="693E80CB" w:rsidR="00DE4308" w:rsidRDefault="00CC30BE" w:rsidP="00DE430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DB409A" wp14:editId="14A931C2">
            <wp:extent cx="5943600" cy="753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D180" w14:textId="3B912E1B" w:rsidR="00CC30BE" w:rsidRDefault="00CC30BE" w:rsidP="00DE430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A28CF6" w14:textId="36069A53" w:rsidR="00602020" w:rsidRDefault="00602020" w:rsidP="00DE430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5B3DA4" w14:textId="65588E19" w:rsidR="00602020" w:rsidRDefault="00602020" w:rsidP="00DE430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5046E7" w14:textId="4FBCBC05" w:rsidR="00602020" w:rsidRDefault="00602020" w:rsidP="00DE430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85FD30" w14:textId="2D4EC719" w:rsidR="00602020" w:rsidRDefault="00602020" w:rsidP="00DE430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38C773" w14:textId="1748578E" w:rsidR="00602020" w:rsidRDefault="00602020" w:rsidP="00DE430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538EB8" w14:textId="19970229" w:rsidR="00602020" w:rsidRDefault="00602020" w:rsidP="00DE430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3AA627" w14:textId="77777777" w:rsidR="00602020" w:rsidRDefault="00602020" w:rsidP="00DE430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0C3243" w14:textId="3F48D508" w:rsidR="00CC30BE" w:rsidRDefault="00084B00" w:rsidP="00084B0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IF SOMEONE CONFIG JASYPT:</w:t>
      </w:r>
    </w:p>
    <w:p w14:paraId="6821692C" w14:textId="5204F60A" w:rsidR="00084B00" w:rsidRPr="00602020" w:rsidRDefault="00602020" w:rsidP="00602020">
      <w:pPr>
        <w:pStyle w:val="HTMLPreformatted"/>
        <w:pBdr>
          <w:bottom w:val="single" w:sz="4" w:space="1" w:color="auto"/>
        </w:pBdr>
        <w:shd w:val="clear" w:color="auto" w:fill="FFFFFF" w:themeFill="background1"/>
        <w:rPr>
          <w:rFonts w:ascii="JetBrains Mono" w:hAnsi="JetBrains Mono"/>
          <w:color w:val="000000" w:themeColor="text1"/>
        </w:rPr>
      </w:pPr>
      <w:r w:rsidRPr="00602020">
        <w:rPr>
          <w:rFonts w:ascii="JetBrains Mono" w:hAnsi="JetBrains Mono"/>
          <w:color w:val="000000" w:themeColor="text1"/>
        </w:rPr>
        <w:t>@Configuration</w:t>
      </w:r>
      <w:r w:rsidRPr="00602020">
        <w:rPr>
          <w:rFonts w:ascii="JetBrains Mono" w:hAnsi="JetBrains Mono"/>
          <w:color w:val="000000" w:themeColor="text1"/>
        </w:rPr>
        <w:br/>
        <w:t>public class JasyptEncryptionConfig {</w:t>
      </w:r>
      <w:r w:rsidRPr="00602020">
        <w:rPr>
          <w:rFonts w:ascii="JetBrains Mono" w:hAnsi="JetBrains Mono"/>
          <w:color w:val="000000" w:themeColor="text1"/>
        </w:rPr>
        <w:br/>
      </w:r>
      <w:r w:rsidRPr="00602020">
        <w:rPr>
          <w:rFonts w:ascii="JetBrains Mono" w:hAnsi="JetBrains Mono"/>
          <w:color w:val="000000" w:themeColor="text1"/>
        </w:rPr>
        <w:br/>
        <w:t xml:space="preserve">    @Bean(name ="jasyptStringEncryptor" )</w:t>
      </w:r>
      <w:r w:rsidRPr="00602020">
        <w:rPr>
          <w:rFonts w:ascii="JetBrains Mono" w:hAnsi="JetBrains Mono"/>
          <w:color w:val="000000" w:themeColor="text1"/>
        </w:rPr>
        <w:br/>
        <w:t xml:space="preserve">    public StringEncryptor passwordEncryptor(){</w:t>
      </w:r>
      <w:r w:rsidRPr="00602020">
        <w:rPr>
          <w:rFonts w:ascii="JetBrains Mono" w:hAnsi="JetBrains Mono"/>
          <w:color w:val="000000" w:themeColor="text1"/>
        </w:rPr>
        <w:br/>
      </w:r>
      <w:r w:rsidRPr="00602020">
        <w:rPr>
          <w:rFonts w:ascii="JetBrains Mono" w:hAnsi="JetBrains Mono"/>
          <w:color w:val="000000" w:themeColor="text1"/>
        </w:rPr>
        <w:br/>
        <w:t xml:space="preserve">        PooledPBEStringEncryptor encryptor = new PooledPBEStringEncryptor();</w:t>
      </w:r>
      <w:r w:rsidRPr="00602020">
        <w:rPr>
          <w:rFonts w:ascii="JetBrains Mono" w:hAnsi="JetBrains Mono"/>
          <w:color w:val="000000" w:themeColor="text1"/>
        </w:rPr>
        <w:br/>
        <w:t xml:space="preserve">        SimpleStringPBEConfig config= new SimpleStringPBEConfig();</w:t>
      </w:r>
      <w:r w:rsidRPr="00602020">
        <w:rPr>
          <w:rFonts w:ascii="JetBrains Mono" w:hAnsi="JetBrains Mono"/>
          <w:color w:val="000000" w:themeColor="text1"/>
        </w:rPr>
        <w:br/>
        <w:t xml:space="preserve">        config.setPassword("iSTELAR");  //Encryptor 's private Key</w:t>
      </w:r>
      <w:r w:rsidRPr="00602020">
        <w:rPr>
          <w:rFonts w:ascii="JetBrains Mono" w:hAnsi="JetBrains Mono"/>
          <w:color w:val="000000" w:themeColor="text1"/>
        </w:rPr>
        <w:br/>
        <w:t xml:space="preserve">        config.setAlgorithm("PBEWITHHMACSHA512ANDAES_256");</w:t>
      </w:r>
      <w:r w:rsidRPr="00602020">
        <w:rPr>
          <w:rFonts w:ascii="JetBrains Mono" w:hAnsi="JetBrains Mono"/>
          <w:color w:val="000000" w:themeColor="text1"/>
        </w:rPr>
        <w:br/>
        <w:t xml:space="preserve">        config.setKeyObtentionIterations("1000");</w:t>
      </w:r>
      <w:r w:rsidRPr="00602020">
        <w:rPr>
          <w:rFonts w:ascii="JetBrains Mono" w:hAnsi="JetBrains Mono"/>
          <w:color w:val="000000" w:themeColor="text1"/>
        </w:rPr>
        <w:br/>
        <w:t xml:space="preserve">        config.setPoolSize("1");</w:t>
      </w:r>
      <w:r w:rsidRPr="00602020">
        <w:rPr>
          <w:rFonts w:ascii="JetBrains Mono" w:hAnsi="JetBrains Mono"/>
          <w:color w:val="000000" w:themeColor="text1"/>
        </w:rPr>
        <w:br/>
        <w:t xml:space="preserve">        config.setProviderName("SunJCE");</w:t>
      </w:r>
      <w:r w:rsidRPr="00602020">
        <w:rPr>
          <w:rFonts w:ascii="JetBrains Mono" w:hAnsi="JetBrains Mono"/>
          <w:color w:val="000000" w:themeColor="text1"/>
        </w:rPr>
        <w:br/>
        <w:t xml:space="preserve">        config.setSaltGeneratorClassName("org.jasypt.salt.RandomSaltGenerator");</w:t>
      </w:r>
      <w:r w:rsidRPr="00602020">
        <w:rPr>
          <w:rFonts w:ascii="JetBrains Mono" w:hAnsi="JetBrains Mono"/>
          <w:color w:val="000000" w:themeColor="text1"/>
        </w:rPr>
        <w:br/>
        <w:t xml:space="preserve">        config.setStringOutputType("base64");</w:t>
      </w:r>
      <w:r w:rsidRPr="00602020">
        <w:rPr>
          <w:rFonts w:ascii="JetBrains Mono" w:hAnsi="JetBrains Mono"/>
          <w:color w:val="000000" w:themeColor="text1"/>
        </w:rPr>
        <w:br/>
        <w:t xml:space="preserve">        encryptor.setConfig(config);</w:t>
      </w:r>
      <w:r w:rsidRPr="00602020">
        <w:rPr>
          <w:rFonts w:ascii="JetBrains Mono" w:hAnsi="JetBrains Mono"/>
          <w:color w:val="000000" w:themeColor="text1"/>
        </w:rPr>
        <w:br/>
        <w:t xml:space="preserve">        return encryptor;</w:t>
      </w:r>
      <w:r w:rsidRPr="00602020">
        <w:rPr>
          <w:rFonts w:ascii="JetBrains Mono" w:hAnsi="JetBrains Mono"/>
          <w:color w:val="000000" w:themeColor="text1"/>
        </w:rPr>
        <w:br/>
        <w:t xml:space="preserve"> }</w:t>
      </w:r>
      <w:r w:rsidRPr="00602020">
        <w:rPr>
          <w:rFonts w:ascii="JetBrains Mono" w:hAnsi="JetBrains Mono"/>
          <w:color w:val="000000" w:themeColor="text1"/>
        </w:rPr>
        <w:br/>
        <w:t>}</w:t>
      </w:r>
    </w:p>
    <w:p w14:paraId="5D646EFD" w14:textId="77777777" w:rsidR="00DE4308" w:rsidRPr="00664951" w:rsidRDefault="00DE4308" w:rsidP="00DE430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DE4308" w:rsidRPr="00664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951"/>
    <w:rsid w:val="00084B00"/>
    <w:rsid w:val="000A6582"/>
    <w:rsid w:val="00195554"/>
    <w:rsid w:val="00602020"/>
    <w:rsid w:val="00647208"/>
    <w:rsid w:val="00664951"/>
    <w:rsid w:val="00724785"/>
    <w:rsid w:val="00CC30BE"/>
    <w:rsid w:val="00D07C74"/>
    <w:rsid w:val="00DD7DC7"/>
    <w:rsid w:val="00DE4308"/>
    <w:rsid w:val="00F8638C"/>
    <w:rsid w:val="00FA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6073"/>
  <w15:chartTrackingRefBased/>
  <w15:docId w15:val="{1C764525-DA7D-4C61-9BE1-FD8FCB48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64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49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shifullah</dc:creator>
  <cp:keywords/>
  <dc:description/>
  <cp:lastModifiedBy>shifullah</cp:lastModifiedBy>
  <cp:revision>8</cp:revision>
  <dcterms:created xsi:type="dcterms:W3CDTF">2022-10-23T10:20:00Z</dcterms:created>
  <dcterms:modified xsi:type="dcterms:W3CDTF">2022-10-24T09:21:00Z</dcterms:modified>
</cp:coreProperties>
</file>