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88" w:rsidRPr="000A270F" w:rsidRDefault="000A270F" w:rsidP="000A270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A270F">
        <w:rPr>
          <w:rFonts w:ascii="Times New Roman" w:hAnsi="Times New Roman" w:cs="Times New Roman"/>
          <w:b/>
          <w:sz w:val="28"/>
          <w:u w:val="single"/>
        </w:rPr>
        <w:t>Linux command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pwd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the current directory's full path.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</w:t>
      </w:r>
      <w:r w:rsidRPr="000A270F">
        <w:rPr>
          <w:rFonts w:ascii="Courier New" w:eastAsia="Times New Roman" w:hAnsi="Courier New" w:cs="Courier New"/>
          <w:sz w:val="20"/>
          <w:szCs w:val="20"/>
        </w:rPr>
        <w:t>/home/user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Lists files and directories in the current directory.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ls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0A270F">
        <w:rPr>
          <w:rFonts w:ascii="Courier New" w:eastAsia="Times New Roman" w:hAnsi="Courier New" w:cs="Courier New"/>
          <w:sz w:val="20"/>
          <w:szCs w:val="20"/>
        </w:rPr>
        <w:t>ls -a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to include hidden files or </w:t>
      </w:r>
      <w:r w:rsidRPr="000A270F">
        <w:rPr>
          <w:rFonts w:ascii="Courier New" w:eastAsia="Times New Roman" w:hAnsi="Courier New" w:cs="Courier New"/>
          <w:sz w:val="20"/>
          <w:szCs w:val="20"/>
        </w:rPr>
        <w:t>ls -l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for detailed information.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the current working directory.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cd /home/user/documents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Moves into the specified directory.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Creates a new directory.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my_folder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Creates a directory named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my_folder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rmdir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Deletes an empty directory.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my_folder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Removes the directory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my_folder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Deletes files or directories.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Deletes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folder_name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to remove directories recursively.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touch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Creates an empty file or updates the timestamp of an existing file.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touch newfile.txt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Creates a blank file named </w:t>
      </w:r>
      <w:r w:rsidRPr="000A270F">
        <w:rPr>
          <w:rFonts w:ascii="Courier New" w:eastAsia="Times New Roman" w:hAnsi="Courier New" w:cs="Courier New"/>
          <w:sz w:val="20"/>
          <w:szCs w:val="20"/>
        </w:rPr>
        <w:t>newfile.txt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Copies files or directories.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source.txt destination.txt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Copies </w:t>
      </w:r>
      <w:r w:rsidRPr="000A270F">
        <w:rPr>
          <w:rFonts w:ascii="Courier New" w:eastAsia="Times New Roman" w:hAnsi="Courier New" w:cs="Courier New"/>
          <w:sz w:val="20"/>
          <w:szCs w:val="20"/>
        </w:rPr>
        <w:t>source.txt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A270F">
        <w:rPr>
          <w:rFonts w:ascii="Courier New" w:eastAsia="Times New Roman" w:hAnsi="Courier New" w:cs="Courier New"/>
          <w:sz w:val="20"/>
          <w:szCs w:val="20"/>
        </w:rPr>
        <w:t>destination.txt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Moves or renames files/directories.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mv old_name.txt new_name.txt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Renames the file </w:t>
      </w:r>
      <w:r w:rsidRPr="000A270F">
        <w:rPr>
          <w:rFonts w:ascii="Courier New" w:eastAsia="Times New Roman" w:hAnsi="Courier New" w:cs="Courier New"/>
          <w:sz w:val="20"/>
          <w:szCs w:val="20"/>
        </w:rPr>
        <w:t>old_name.txt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A270F">
        <w:rPr>
          <w:rFonts w:ascii="Courier New" w:eastAsia="Times New Roman" w:hAnsi="Courier New" w:cs="Courier New"/>
          <w:sz w:val="20"/>
          <w:szCs w:val="20"/>
        </w:rPr>
        <w:t>new_name.txt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cat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the content of a file.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cat 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Prints the content of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to the terminal.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nano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Opens a file in the Nano text editor.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Opens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for editing.</w:t>
      </w:r>
    </w:p>
    <w:p w:rsidR="000A270F" w:rsidRPr="000A270F" w:rsidRDefault="000A270F" w:rsidP="000A270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echo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Prints text or variables to the terminal.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echo "Hello, World!"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Displays: </w:t>
      </w:r>
      <w:r w:rsidRPr="000A270F">
        <w:rPr>
          <w:rFonts w:ascii="Courier New" w:eastAsia="Times New Roman" w:hAnsi="Courier New" w:cs="Courier New"/>
          <w:sz w:val="20"/>
          <w:szCs w:val="20"/>
        </w:rPr>
        <w:t>Hello, World</w:t>
      </w:r>
      <w:proofErr w:type="gramStart"/>
      <w:r w:rsidRPr="000A270F">
        <w:rPr>
          <w:rFonts w:ascii="Courier New" w:eastAsia="Times New Roman" w:hAnsi="Courier New" w:cs="Courier New"/>
          <w:sz w:val="20"/>
          <w:szCs w:val="20"/>
        </w:rPr>
        <w:t>!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Searches for files or directories.</w:t>
      </w:r>
    </w:p>
    <w:p w:rsid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find /home -name 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Searches for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A270F">
        <w:rPr>
          <w:rFonts w:ascii="Courier New" w:eastAsia="Times New Roman" w:hAnsi="Courier New" w:cs="Courier New"/>
          <w:sz w:val="20"/>
          <w:szCs w:val="20"/>
        </w:rPr>
        <w:t>/home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grep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Searches for text patterns in files.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grep "text" 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Finds and displays lines containing "text" in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Changes file or directory permissions.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755 script.sh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Assigns read, write, and execute permissions to the owner.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disk space usage.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-h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Shows disk space in a human-readable format.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du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the size of directories or files.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du -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/home/user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Displays the size of the </w:t>
      </w:r>
      <w:r w:rsidRPr="000A270F">
        <w:rPr>
          <w:rFonts w:ascii="Courier New" w:eastAsia="Times New Roman" w:hAnsi="Courier New" w:cs="Courier New"/>
          <w:sz w:val="20"/>
          <w:szCs w:val="20"/>
        </w:rPr>
        <w:t>/home/user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ps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Lists running processes.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-aux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Shows detailed information about all running processes.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top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Monitors real-time system resource usage.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top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Displays CPU and memory usage dynamically.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kill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Terminates processes by ID.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kill 1234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Kills the process with ID 1234.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tar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Archives files or extracts archives.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czvf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archive.tar.gz file1 file2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Creates a compressed archive of </w:t>
      </w:r>
      <w:r w:rsidRPr="000A270F">
        <w:rPr>
          <w:rFonts w:ascii="Courier New" w:eastAsia="Times New Roman" w:hAnsi="Courier New" w:cs="Courier New"/>
          <w:sz w:val="20"/>
          <w:szCs w:val="20"/>
        </w:rPr>
        <w:t>file1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A270F">
        <w:rPr>
          <w:rFonts w:ascii="Courier New" w:eastAsia="Times New Roman" w:hAnsi="Courier New" w:cs="Courier New"/>
          <w:sz w:val="20"/>
          <w:szCs w:val="20"/>
        </w:rPr>
        <w:t>file2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zip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Compresses files into a zip archive.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zip archive.zip 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Creates a zip file </w:t>
      </w:r>
      <w:r w:rsidRPr="000A270F">
        <w:rPr>
          <w:rFonts w:ascii="Courier New" w:eastAsia="Times New Roman" w:hAnsi="Courier New" w:cs="Courier New"/>
          <w:sz w:val="20"/>
          <w:szCs w:val="20"/>
        </w:rPr>
        <w:t>archive.zip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containing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unzip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Extracts files from a zip archive.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unzip archive.zip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Extracts the contents of </w:t>
      </w:r>
      <w:r w:rsidRPr="000A270F">
        <w:rPr>
          <w:rFonts w:ascii="Courier New" w:eastAsia="Times New Roman" w:hAnsi="Courier New" w:cs="Courier New"/>
          <w:sz w:val="20"/>
          <w:szCs w:val="20"/>
        </w:rPr>
        <w:t>archive.zip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wget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Downloads files from the internet.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https://example.com/file.txt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Downloads </w:t>
      </w:r>
      <w:r w:rsidRPr="000A270F">
        <w:rPr>
          <w:rFonts w:ascii="Courier New" w:eastAsia="Times New Roman" w:hAnsi="Courier New" w:cs="Courier New"/>
          <w:sz w:val="20"/>
          <w:szCs w:val="20"/>
        </w:rPr>
        <w:t>file.txt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from the specified URL.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curl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Transfers data from or to a server.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curl https://example.com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Fetches the contents of the URL.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ifconfig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or configures network interfaces.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Shows IP and network details.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ping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Tests network connectivity to a host.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ping google.com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Sends ICMP requests to </w:t>
      </w:r>
      <w:r w:rsidRPr="000A270F">
        <w:rPr>
          <w:rFonts w:ascii="Courier New" w:eastAsia="Times New Roman" w:hAnsi="Courier New" w:cs="Courier New"/>
          <w:sz w:val="20"/>
          <w:szCs w:val="20"/>
        </w:rPr>
        <w:t>google.com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netstat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network connections and statistics.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tuln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Lists active listening ports.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Connects to a remote machine securely.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 xml:space="preserve"> user@192.168.1.1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Logs into the remote host.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man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the manual for a command.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man ls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Shows the manual page for the </w:t>
      </w:r>
      <w:r w:rsidRPr="000A270F">
        <w:rPr>
          <w:rFonts w:ascii="Courier New" w:eastAsia="Times New Roman" w:hAnsi="Courier New" w:cs="Courier New"/>
          <w:sz w:val="20"/>
          <w:szCs w:val="20"/>
        </w:rPr>
        <w:t>ls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alias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Creates shortcuts for commands.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 xml:space="preserve">alias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0A270F">
        <w:rPr>
          <w:rFonts w:ascii="Courier New" w:eastAsia="Times New Roman" w:hAnsi="Courier New" w:cs="Courier New"/>
          <w:sz w:val="20"/>
          <w:szCs w:val="20"/>
        </w:rPr>
        <w:t>='ls -la'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 xml:space="preserve">Sets </w:t>
      </w:r>
      <w:proofErr w:type="spellStart"/>
      <w:r w:rsidRPr="000A270F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0A270F">
        <w:rPr>
          <w:rFonts w:ascii="Times New Roman" w:eastAsia="Times New Roman" w:hAnsi="Times New Roman" w:cs="Times New Roman"/>
          <w:sz w:val="24"/>
          <w:szCs w:val="24"/>
        </w:rPr>
        <w:t xml:space="preserve"> as a shortcut for </w:t>
      </w:r>
      <w:r w:rsidRPr="000A270F">
        <w:rPr>
          <w:rFonts w:ascii="Courier New" w:eastAsia="Times New Roman" w:hAnsi="Courier New" w:cs="Courier New"/>
          <w:sz w:val="20"/>
          <w:szCs w:val="20"/>
        </w:rPr>
        <w:t>ls -la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70F" w:rsidRPr="000A270F" w:rsidRDefault="000A270F" w:rsidP="000A27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Courier New" w:eastAsia="Times New Roman" w:hAnsi="Courier New" w:cs="Courier New"/>
          <w:b/>
          <w:bCs/>
          <w:sz w:val="20"/>
          <w:szCs w:val="20"/>
        </w:rPr>
        <w:t>history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t>: Displays previously executed commands.</w:t>
      </w:r>
    </w:p>
    <w:p w:rsidR="000A270F" w:rsidRPr="000A270F" w:rsidRDefault="000A270F" w:rsidP="000A27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7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A27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270F">
        <w:rPr>
          <w:rFonts w:ascii="Times New Roman" w:eastAsia="Times New Roman" w:hAnsi="Times New Roman" w:cs="Times New Roman"/>
          <w:sz w:val="24"/>
          <w:szCs w:val="24"/>
        </w:rPr>
        <w:br/>
      </w:r>
      <w:r w:rsidRPr="000A270F">
        <w:rPr>
          <w:rFonts w:ascii="Courier New" w:eastAsia="Times New Roman" w:hAnsi="Courier New" w:cs="Courier New"/>
          <w:sz w:val="20"/>
          <w:szCs w:val="20"/>
        </w:rPr>
        <w:t>history</w:t>
      </w:r>
      <w:r w:rsidRPr="000A270F">
        <w:rPr>
          <w:rFonts w:ascii="Times New Roman" w:eastAsia="Times New Roman" w:hAnsi="Times New Roman" w:cs="Times New Roman"/>
          <w:sz w:val="24"/>
          <w:szCs w:val="24"/>
        </w:rPr>
        <w:br/>
        <w:t>Shows a list of past commands.</w:t>
      </w:r>
    </w:p>
    <w:p w:rsidR="000A270F" w:rsidRDefault="000A270F"/>
    <w:sectPr w:rsidR="000A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88F"/>
    <w:multiLevelType w:val="multilevel"/>
    <w:tmpl w:val="C3BEE51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0B68"/>
    <w:multiLevelType w:val="multilevel"/>
    <w:tmpl w:val="6788427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568C9"/>
    <w:multiLevelType w:val="multilevel"/>
    <w:tmpl w:val="78E68A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8049C"/>
    <w:multiLevelType w:val="multilevel"/>
    <w:tmpl w:val="E51E71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D50F6"/>
    <w:multiLevelType w:val="multilevel"/>
    <w:tmpl w:val="6A3AABC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D52A5"/>
    <w:multiLevelType w:val="multilevel"/>
    <w:tmpl w:val="886276D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7282A"/>
    <w:multiLevelType w:val="multilevel"/>
    <w:tmpl w:val="129E736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90D5E"/>
    <w:multiLevelType w:val="multilevel"/>
    <w:tmpl w:val="0C603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3642F"/>
    <w:multiLevelType w:val="multilevel"/>
    <w:tmpl w:val="7952E4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B41E2"/>
    <w:multiLevelType w:val="multilevel"/>
    <w:tmpl w:val="83CEE9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3623B"/>
    <w:multiLevelType w:val="multilevel"/>
    <w:tmpl w:val="90F6C36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30B93"/>
    <w:multiLevelType w:val="multilevel"/>
    <w:tmpl w:val="4B14A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60ECF"/>
    <w:multiLevelType w:val="multilevel"/>
    <w:tmpl w:val="2BCEDD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252379C8"/>
    <w:multiLevelType w:val="multilevel"/>
    <w:tmpl w:val="624216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D0EA7"/>
    <w:multiLevelType w:val="multilevel"/>
    <w:tmpl w:val="81FE95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44204"/>
    <w:multiLevelType w:val="multilevel"/>
    <w:tmpl w:val="B6ECEF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2304C"/>
    <w:multiLevelType w:val="multilevel"/>
    <w:tmpl w:val="3FDC465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7E72A5"/>
    <w:multiLevelType w:val="multilevel"/>
    <w:tmpl w:val="D85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9E5793"/>
    <w:multiLevelType w:val="multilevel"/>
    <w:tmpl w:val="C5585E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ED7A8A"/>
    <w:multiLevelType w:val="multilevel"/>
    <w:tmpl w:val="8A3CB9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63F8E"/>
    <w:multiLevelType w:val="multilevel"/>
    <w:tmpl w:val="C15ECA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176E9"/>
    <w:multiLevelType w:val="multilevel"/>
    <w:tmpl w:val="34E825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E128F"/>
    <w:multiLevelType w:val="multilevel"/>
    <w:tmpl w:val="39468B8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076CE9"/>
    <w:multiLevelType w:val="multilevel"/>
    <w:tmpl w:val="03E0E0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B346DF"/>
    <w:multiLevelType w:val="multilevel"/>
    <w:tmpl w:val="47DAFE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23A25"/>
    <w:multiLevelType w:val="multilevel"/>
    <w:tmpl w:val="A9B03B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B18DA"/>
    <w:multiLevelType w:val="multilevel"/>
    <w:tmpl w:val="0E9E0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A65A19"/>
    <w:multiLevelType w:val="multilevel"/>
    <w:tmpl w:val="899A3F6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E5D9A"/>
    <w:multiLevelType w:val="multilevel"/>
    <w:tmpl w:val="73DC34A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41FDC"/>
    <w:multiLevelType w:val="multilevel"/>
    <w:tmpl w:val="0AF833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D513B3"/>
    <w:multiLevelType w:val="multilevel"/>
    <w:tmpl w:val="D3B69E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457077"/>
    <w:multiLevelType w:val="multilevel"/>
    <w:tmpl w:val="ACFA8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89300E"/>
    <w:multiLevelType w:val="multilevel"/>
    <w:tmpl w:val="ADE235D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972C8"/>
    <w:multiLevelType w:val="multilevel"/>
    <w:tmpl w:val="4F503C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4565B"/>
    <w:multiLevelType w:val="multilevel"/>
    <w:tmpl w:val="399C6E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A7A17"/>
    <w:multiLevelType w:val="multilevel"/>
    <w:tmpl w:val="4A5E7B7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34"/>
  </w:num>
  <w:num w:numId="5">
    <w:abstractNumId w:val="8"/>
  </w:num>
  <w:num w:numId="6">
    <w:abstractNumId w:val="18"/>
  </w:num>
  <w:num w:numId="7">
    <w:abstractNumId w:val="31"/>
  </w:num>
  <w:num w:numId="8">
    <w:abstractNumId w:val="9"/>
  </w:num>
  <w:num w:numId="9">
    <w:abstractNumId w:val="11"/>
  </w:num>
  <w:num w:numId="10">
    <w:abstractNumId w:val="25"/>
  </w:num>
  <w:num w:numId="11">
    <w:abstractNumId w:val="14"/>
  </w:num>
  <w:num w:numId="12">
    <w:abstractNumId w:val="15"/>
  </w:num>
  <w:num w:numId="13">
    <w:abstractNumId w:val="2"/>
  </w:num>
  <w:num w:numId="14">
    <w:abstractNumId w:val="3"/>
  </w:num>
  <w:num w:numId="15">
    <w:abstractNumId w:val="24"/>
  </w:num>
  <w:num w:numId="16">
    <w:abstractNumId w:val="19"/>
  </w:num>
  <w:num w:numId="17">
    <w:abstractNumId w:val="33"/>
  </w:num>
  <w:num w:numId="18">
    <w:abstractNumId w:val="21"/>
  </w:num>
  <w:num w:numId="19">
    <w:abstractNumId w:val="30"/>
  </w:num>
  <w:num w:numId="20">
    <w:abstractNumId w:val="29"/>
  </w:num>
  <w:num w:numId="21">
    <w:abstractNumId w:val="20"/>
  </w:num>
  <w:num w:numId="22">
    <w:abstractNumId w:val="4"/>
  </w:num>
  <w:num w:numId="23">
    <w:abstractNumId w:val="23"/>
  </w:num>
  <w:num w:numId="24">
    <w:abstractNumId w:val="22"/>
  </w:num>
  <w:num w:numId="25">
    <w:abstractNumId w:val="6"/>
  </w:num>
  <w:num w:numId="26">
    <w:abstractNumId w:val="28"/>
  </w:num>
  <w:num w:numId="27">
    <w:abstractNumId w:val="1"/>
  </w:num>
  <w:num w:numId="28">
    <w:abstractNumId w:val="13"/>
  </w:num>
  <w:num w:numId="29">
    <w:abstractNumId w:val="10"/>
  </w:num>
  <w:num w:numId="30">
    <w:abstractNumId w:val="16"/>
  </w:num>
  <w:num w:numId="31">
    <w:abstractNumId w:val="5"/>
  </w:num>
  <w:num w:numId="32">
    <w:abstractNumId w:val="35"/>
  </w:num>
  <w:num w:numId="33">
    <w:abstractNumId w:val="0"/>
  </w:num>
  <w:num w:numId="34">
    <w:abstractNumId w:val="32"/>
  </w:num>
  <w:num w:numId="35">
    <w:abstractNumId w:val="2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0F"/>
    <w:rsid w:val="000A270F"/>
    <w:rsid w:val="00127C3C"/>
    <w:rsid w:val="00143AA7"/>
    <w:rsid w:val="001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DCBC8-193D-4974-B9C3-4A25A7C2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27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7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601</Words>
  <Characters>3189</Characters>
  <Application>Microsoft Office Word</Application>
  <DocSecurity>0</DocSecurity>
  <Lines>159</Lines>
  <Paragraphs>105</Paragraphs>
  <ScaleCrop>false</ScaleCrop>
  <Company>HP Inc.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2024-11-25T03:18:00Z</dcterms:created>
  <dcterms:modified xsi:type="dcterms:W3CDTF">2024-11-25T03:23:00Z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ec9dbcf7-9e0f-4873-892f-8b48aec0340c</vt:lpwstr>
  </property>
</Properties>
</file>