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18" w:rsidRPr="001014D8" w:rsidRDefault="001014D8">
      <w:pPr>
        <w:rPr>
          <w:b/>
          <w:sz w:val="48"/>
          <w:szCs w:val="48"/>
        </w:rPr>
      </w:pPr>
      <w:r w:rsidRPr="001014D8">
        <w:rPr>
          <w:b/>
          <w:sz w:val="48"/>
          <w:szCs w:val="48"/>
        </w:rPr>
        <w:t>MAT 110</w:t>
      </w:r>
    </w:p>
    <w:p w:rsidR="001014D8" w:rsidRPr="00027114" w:rsidRDefault="001014D8">
      <w:pPr>
        <w:rPr>
          <w:b/>
          <w:sz w:val="44"/>
          <w:szCs w:val="44"/>
          <w:u w:val="single"/>
        </w:rPr>
      </w:pPr>
      <w:r w:rsidRPr="00027114">
        <w:rPr>
          <w:b/>
          <w:sz w:val="44"/>
          <w:szCs w:val="44"/>
          <w:u w:val="single"/>
        </w:rPr>
        <w:t>LANGRANGE MULTIPLIER</w:t>
      </w:r>
    </w:p>
    <w:p w:rsidR="001014D8" w:rsidRDefault="00101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the following exercise problems from the Text Book “Calculus” by Howard Anton 10</w:t>
      </w:r>
      <w:r w:rsidRPr="001014D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Edition. The soft copy of the book is available on TSR.</w:t>
      </w:r>
    </w:p>
    <w:p w:rsidR="001014D8" w:rsidRDefault="001014D8">
      <w:pPr>
        <w:rPr>
          <w:b/>
          <w:sz w:val="28"/>
          <w:szCs w:val="28"/>
        </w:rPr>
      </w:pPr>
    </w:p>
    <w:p w:rsidR="001014D8" w:rsidRPr="001014D8" w:rsidRDefault="001014D8" w:rsidP="00027114">
      <w:pPr>
        <w:pStyle w:val="ListParagraph"/>
        <w:rPr>
          <w:b/>
          <w:sz w:val="28"/>
          <w:szCs w:val="28"/>
        </w:rPr>
      </w:pPr>
      <w:r w:rsidRPr="001014D8">
        <w:rPr>
          <w:b/>
          <w:sz w:val="28"/>
          <w:szCs w:val="28"/>
        </w:rPr>
        <w:t>Chapter 13.9, Page 996, Exercise 5-12</w:t>
      </w:r>
    </w:p>
    <w:p w:rsidR="001014D8" w:rsidRDefault="00101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Lagrange Multiplier</w:t>
      </w: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sectPr w:rsidR="00A84CE7" w:rsidSect="00B2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41968"/>
    <w:multiLevelType w:val="hybridMultilevel"/>
    <w:tmpl w:val="7BAC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A360A"/>
    <w:multiLevelType w:val="hybridMultilevel"/>
    <w:tmpl w:val="B5F2923A"/>
    <w:lvl w:ilvl="0" w:tplc="4A16BE5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4D8"/>
    <w:rsid w:val="00027114"/>
    <w:rsid w:val="000E782F"/>
    <w:rsid w:val="001014D8"/>
    <w:rsid w:val="00233FC1"/>
    <w:rsid w:val="00387700"/>
    <w:rsid w:val="003F166F"/>
    <w:rsid w:val="0046551E"/>
    <w:rsid w:val="006518B0"/>
    <w:rsid w:val="00673505"/>
    <w:rsid w:val="00760A2B"/>
    <w:rsid w:val="00A84CE7"/>
    <w:rsid w:val="00B20318"/>
    <w:rsid w:val="00DC05A0"/>
    <w:rsid w:val="00E11F1E"/>
    <w:rsid w:val="00E24D36"/>
    <w:rsid w:val="00ED2A69"/>
    <w:rsid w:val="00F2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C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Shayen</dc:creator>
  <cp:lastModifiedBy>mehnazkarim</cp:lastModifiedBy>
  <cp:revision>5</cp:revision>
  <dcterms:created xsi:type="dcterms:W3CDTF">2013-06-25T15:46:00Z</dcterms:created>
  <dcterms:modified xsi:type="dcterms:W3CDTF">2014-02-23T04:10:00Z</dcterms:modified>
</cp:coreProperties>
</file>