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F2D" w:rsidRPr="00D15F2D" w:rsidRDefault="00D15F2D" w:rsidP="00D15F2D">
      <w:pPr>
        <w:jc w:val="center"/>
        <w:rPr>
          <w:b/>
        </w:rPr>
      </w:pPr>
      <w:r w:rsidRPr="00D15F2D">
        <w:rPr>
          <w:b/>
        </w:rPr>
        <w:t>Assignment Cover</w:t>
      </w:r>
    </w:p>
    <w:p w:rsidR="0087654A" w:rsidRDefault="00D15F2D">
      <w:r>
        <w:t>Assignment Details: Prepare a budget sheet by MS Word</w:t>
      </w:r>
    </w:p>
    <w:p w:rsidR="00D15F2D" w:rsidRDefault="00D15F2D">
      <w:r>
        <w:t>Project Name: Shipping Budget Details</w:t>
      </w:r>
    </w:p>
    <w:p w:rsidR="00D15F2D" w:rsidRDefault="00D15F2D">
      <w:r>
        <w:t>Course: Smart Office Management</w:t>
      </w:r>
    </w:p>
    <w:p w:rsidR="00D15F2D" w:rsidRDefault="00D15F2D">
      <w:r>
        <w:t xml:space="preserve">Batch No: </w:t>
      </w:r>
      <w:proofErr w:type="gramStart"/>
      <w:r>
        <w:t>SO(</w:t>
      </w:r>
      <w:proofErr w:type="gramEnd"/>
      <w:r>
        <w:t>07)</w:t>
      </w:r>
    </w:p>
    <w:p w:rsidR="00D15F2D" w:rsidRDefault="00D15F2D">
      <w:r>
        <w:t>Trainee Name: MD SABBIR AHMED SOPAN</w:t>
      </w:r>
    </w:p>
    <w:p w:rsidR="00D15F2D" w:rsidRDefault="00D15F2D">
      <w:r>
        <w:t>Trainee ID: 11</w:t>
      </w:r>
    </w:p>
    <w:p w:rsidR="00D15F2D" w:rsidRDefault="00D15F2D"/>
    <w:p w:rsidR="00D15F2D" w:rsidRDefault="00D15F2D" w:rsidP="00D15F2D">
      <w:r>
        <w:rPr>
          <w:noProof/>
        </w:rPr>
        <w:drawing>
          <wp:inline distT="0" distB="0" distL="0" distR="0">
            <wp:extent cx="3830278" cy="421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1 1503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283" cy="42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2D" w:rsidRPr="00D15F2D" w:rsidRDefault="00D15F2D" w:rsidP="00D15F2D">
      <w:pPr>
        <w:numPr>
          <w:ilvl w:val="0"/>
          <w:numId w:val="3"/>
        </w:numPr>
      </w:pPr>
      <w:r>
        <w:t xml:space="preserve">This is cover of assignment </w:t>
      </w:r>
      <w:bookmarkStart w:id="0" w:name="_GoBack"/>
      <w:bookmarkEnd w:id="0"/>
    </w:p>
    <w:sectPr w:rsidR="00D15F2D" w:rsidRPr="00D1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07FB"/>
    <w:multiLevelType w:val="hybridMultilevel"/>
    <w:tmpl w:val="4E1A8AB4"/>
    <w:lvl w:ilvl="0" w:tplc="4844B0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307B"/>
    <w:multiLevelType w:val="hybridMultilevel"/>
    <w:tmpl w:val="E19225A8"/>
    <w:lvl w:ilvl="0" w:tplc="8438C77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65302D"/>
    <w:multiLevelType w:val="hybridMultilevel"/>
    <w:tmpl w:val="CB74CBCE"/>
    <w:lvl w:ilvl="0" w:tplc="28D024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AD"/>
    <w:rsid w:val="001E0CAD"/>
    <w:rsid w:val="0087654A"/>
    <w:rsid w:val="00D1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4E57A-9562-4403-99EF-C76E8B2F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2024-12-12T12:49:00Z</dcterms:created>
  <dcterms:modified xsi:type="dcterms:W3CDTF">2024-12-12T12:55:00Z</dcterms:modified>
</cp:coreProperties>
</file>