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5c5f9ec9d24fb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1020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rPr>
          <w:trHeight w:val="850" w:hRule="exact"/>
        </w:trPr>
        <w:tc>
          <w:tcPr>
            <w:tcW w:w="10208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sz w:val="24"/>
                <w:szCs w:val="24"/>
                <w:u w:val="single"/>
              </w:rPr>
              <w:t>Fault Tree Diagrams</w: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0" behindDoc="0" locked="0" layoutInCell="0" allowOverlap="1">
                      <wp:simplePos x="0" y="0"/>
                      <wp:positionH relativeFrom="margin">
                        <wp:posOffset>5580000</wp:posOffset>
                      </wp:positionH>
                      <wp:positionV relativeFrom="margin">
                        <wp:posOffset>9180000</wp:posOffset>
                      </wp:positionV>
                      <wp:extent cx="810000" cy="360000"/>
                      <wp:effectExtent l="0" t="0" r="0" b="0"/>
                      <wp:wrapNone/>
                      <wp:docPr id="1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" name="Date"/>
                            <wps:cNvSpPr txBox="1"/>
                            <wps:spPr>
                              <a:xfrm>
                                <a:off x="0" y="0"/>
                                <a:ext cx="810000" cy="36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94" w:after="0" w:line="179" w:lineRule="exact"/>
                                    <w:ind w:left="-10" w:right="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1 of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439.3701 pt;margin-top:722.8347 pt;width:63.7795 pt;height:28.346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94" w:after="0" w:line="179" w:lineRule="exact"/>
                                <w:ind w:left="-10" w:right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Page 1 of 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1" behindDoc="0" locked="0" layoutInCell="0" allowOverlap="1">
                      <wp:simplePos x="0" y="0"/>
                      <wp:positionH relativeFrom="margin">
                        <wp:posOffset>1440000</wp:posOffset>
                      </wp:positionH>
                      <wp:positionV relativeFrom="margin">
                        <wp:posOffset>9180000</wp:posOffset>
                      </wp:positionV>
                      <wp:extent cx="3780000" cy="360000"/>
                      <wp:effectExtent l="0" t="0" r="0" b="0"/>
                      <wp:wrapNone/>
                      <wp:docPr id="2" name="Pag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2" name="Page"/>
                            <wps:cNvSpPr txBox="1"/>
                            <wps:spPr>
                              <a:xfrm>
                                <a:off x="0" y="0"/>
                                <a:ext cx="3780000" cy="36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94" w:after="0" w:line="179" w:lineRule="exact"/>
                                    <w:ind w:left="-5" w:right="-5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C:\Users\50161\Desktop\TRY_IMBSA_v2_ONLY_ERR.rwb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113.3858 pt;margin-top:722.8347 pt;width:297.6378 pt;height:28.346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94" w:after="0" w:line="179" w:lineRule="exact"/>
                                <w:ind w:left="-5" w:right="-5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C:\Users\50161\Desktop\TRY_IMBSA_v2_ONLY_ERR.rwb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2" behindDoc="0" locked="0" layoutInCell="0" allowOverlap="1">
                      <wp:simplePos x="0" y="0"/>
                      <wp:positionH relativeFrom="margin">
                        <wp:posOffset>90000</wp:posOffset>
                      </wp:positionH>
                      <wp:positionV relativeFrom="margin">
                        <wp:posOffset>9180000</wp:posOffset>
                      </wp:positionV>
                      <wp:extent cx="1170000" cy="360000"/>
                      <wp:effectExtent l="0" t="0" r="0" b="0"/>
                      <wp:wrapNone/>
                      <wp:docPr id="3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3" name="Compiled"/>
                            <wps:cNvSpPr txBox="1"/>
                            <wps:spPr>
                              <a:xfrm>
                                <a:off x="0" y="0"/>
                                <a:ext cx="1170000" cy="36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72" w:after="68" w:line="223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7.0866 pt;margin-top:722.8347 pt;width:92.126 pt;height:28.346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72" w:after="68" w:line="223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Date: 15/04/2025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3" behindDoc="0" locked="0" layoutInCell="0" allowOverlap="1">
                      <wp:simplePos x="0" y="0"/>
                      <wp:positionH relativeFrom="margin">
                        <wp:posOffset>720000</wp:posOffset>
                      </wp:positionH>
                      <wp:positionV relativeFrom="margin">
                        <wp:posOffset>360000</wp:posOffset>
                      </wp:positionV>
                      <wp:extent cx="5130000" cy="180000"/>
                      <wp:effectExtent l="0" t="0" r="0" b="0"/>
                      <wp:wrapNone/>
                      <wp:docPr id="4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4" name="Project"/>
                            <wps:cNvSpPr txBox="1"/>
                            <wps:spPr>
                              <a:xfrm>
                                <a:off x="0" y="0"/>
                                <a:ext cx="5130000" cy="18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30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&lt;ProjectID&gt;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56.6929 pt;margin-top:28.3465 pt;width:403.937 pt;height:14.1732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30" w:after="68" w:line="223" w:lineRule="exact"/>
                                <w:ind w:left="63" w:right="63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&lt;ProjectID&gt;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4" behindDoc="0" locked="0" layoutInCell="0" allowOverlap="1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810000" cy="450000"/>
                      <wp:effectExtent l="0" t="0" r="0" b="0"/>
                      <wp:wrapNone/>
                      <wp:docPr id="5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5" name="Version"/>
                            <wps:cNvSpPr txBox="1"/>
                            <wps:spPr>
                              <a:xfrm>
                                <a:off x="0" y="0"/>
                                <a:ext cx="810000" cy="45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265" w:after="68" w:line="179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0.0 pt;margin-top:0.0 pt;width:63.7795 pt;height:35.4331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265" w:after="68" w:line="179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RWB V15.0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/>
          <w:p>
            <w:r>
              <w:rPr>
                <w:noProof/>
              </w:rPr>
              <w:drawing>
                <wp:anchor distT="0" distB="0" distL="0" distR="0" simplePos="0" relativeHeight="15" behindDoc="0" locked="0" layoutInCell="0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540000</wp:posOffset>
                  </wp:positionV>
                  <wp:extent cx="6483600" cy="8528400"/>
                  <wp:effectExtent l="0" t="0" r="0" b="0"/>
                  <wp:wrapNone/>
                  <wp:docPr id="6" name="p1_rbde71b7c-9583-4c5f-bdab-56e83481eab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1_rbde71b7c-9583-4c5f-bdab-56e83481eabd"/>
                          <pic:cNvPicPr preferRelativeResize="0"/>
                        </pic:nvPicPr>
                        <pic:blipFill>
                          <a:blip r:embed="p1_rbde71b7c-9583-4c5f-bdab-56e83481eabd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600" cy="8528400"/>
                          </a:xfrm>
                          <a:prstGeom prst="rect"/>
                          <a:ln w="3175" cmpd="sng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429" w:hRule="exact"/>
        </w:trPr>
        <w:tc>
          <w:p/>
        </w:tc>
      </w:tr>
      <w:tr>
        <w:trPr>
          <w:trHeight w:val="827" w:hRule="exact"/>
        </w:trPr>
        <w:tc>
          <w:tcPr>
            <w:tcW w:w="10208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/>
        </w:tc>
      </w:tr>
    </w:tbl>
    <w:tbl>
      <w:tblPr>
        <w:tblW w:w="1020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rPr>
          <w:trHeight w:val="850" w:hRule="exact"/>
        </w:trPr>
        <w:tc>
          <w:tcPr>
            <w:tcW w:w="10208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sz w:val="24"/>
                <w:szCs w:val="24"/>
                <w:u w:val="single"/>
              </w:rPr>
              <w:t>Fault Tree Diagrams</w: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6" behindDoc="0" locked="0" layoutInCell="0" allowOverlap="1">
                      <wp:simplePos x="0" y="0"/>
                      <wp:positionH relativeFrom="margin">
                        <wp:posOffset>5580000</wp:posOffset>
                      </wp:positionH>
                      <wp:positionV relativeFrom="margin">
                        <wp:posOffset>9180000</wp:posOffset>
                      </wp:positionV>
                      <wp:extent cx="810000" cy="360000"/>
                      <wp:effectExtent l="0" t="0" r="0" b="0"/>
                      <wp:wrapNone/>
                      <wp:docPr id="7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7" name="Date"/>
                            <wps:cNvSpPr txBox="1"/>
                            <wps:spPr>
                              <a:xfrm>
                                <a:off x="0" y="0"/>
                                <a:ext cx="810000" cy="36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94" w:after="0" w:line="179" w:lineRule="exact"/>
                                    <w:ind w:left="-10" w:right="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2 of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439.3701 pt;margin-top:722.8347 pt;width:63.7795 pt;height:28.346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94" w:after="0" w:line="179" w:lineRule="exact"/>
                                <w:ind w:left="-10" w:right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Page 2 of 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7" behindDoc="0" locked="0" layoutInCell="0" allowOverlap="1">
                      <wp:simplePos x="0" y="0"/>
                      <wp:positionH relativeFrom="margin">
                        <wp:posOffset>1440000</wp:posOffset>
                      </wp:positionH>
                      <wp:positionV relativeFrom="margin">
                        <wp:posOffset>9180000</wp:posOffset>
                      </wp:positionV>
                      <wp:extent cx="3780000" cy="360000"/>
                      <wp:effectExtent l="0" t="0" r="0" b="0"/>
                      <wp:wrapNone/>
                      <wp:docPr id="8" name="Pag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8" name="Page"/>
                            <wps:cNvSpPr txBox="1"/>
                            <wps:spPr>
                              <a:xfrm>
                                <a:off x="0" y="0"/>
                                <a:ext cx="3780000" cy="36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94" w:after="0" w:line="179" w:lineRule="exact"/>
                                    <w:ind w:left="-5" w:right="-5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C:\Users\50161\Desktop\TRY_IMBSA_v2_ONLY_ERR.rwb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113.3858 pt;margin-top:722.8347 pt;width:297.6378 pt;height:28.346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94" w:after="0" w:line="179" w:lineRule="exact"/>
                                <w:ind w:left="-5" w:right="-5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C:\Users\50161\Desktop\TRY_IMBSA_v2_ONLY_ERR.rwb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8" behindDoc="0" locked="0" layoutInCell="0" allowOverlap="1">
                      <wp:simplePos x="0" y="0"/>
                      <wp:positionH relativeFrom="margin">
                        <wp:posOffset>90000</wp:posOffset>
                      </wp:positionH>
                      <wp:positionV relativeFrom="margin">
                        <wp:posOffset>9180000</wp:posOffset>
                      </wp:positionV>
                      <wp:extent cx="1170000" cy="360000"/>
                      <wp:effectExtent l="0" t="0" r="0" b="0"/>
                      <wp:wrapNone/>
                      <wp:docPr id="9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9" name="Compiled"/>
                            <wps:cNvSpPr txBox="1"/>
                            <wps:spPr>
                              <a:xfrm>
                                <a:off x="0" y="0"/>
                                <a:ext cx="1170000" cy="36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72" w:after="68" w:line="223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7.0866 pt;margin-top:722.8347 pt;width:92.126 pt;height:28.346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72" w:after="68" w:line="223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Date: 15/04/2025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9" behindDoc="0" locked="0" layoutInCell="0" allowOverlap="1">
                      <wp:simplePos x="0" y="0"/>
                      <wp:positionH relativeFrom="margin">
                        <wp:posOffset>720000</wp:posOffset>
                      </wp:positionH>
                      <wp:positionV relativeFrom="margin">
                        <wp:posOffset>360000</wp:posOffset>
                      </wp:positionV>
                      <wp:extent cx="5130000" cy="180000"/>
                      <wp:effectExtent l="0" t="0" r="0" b="0"/>
                      <wp:wrapNone/>
                      <wp:docPr id="10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0" name="Project"/>
                            <wps:cNvSpPr txBox="1"/>
                            <wps:spPr>
                              <a:xfrm>
                                <a:off x="0" y="0"/>
                                <a:ext cx="5130000" cy="18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30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&lt;ProjectID&gt;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56.6929 pt;margin-top:28.3465 pt;width:403.937 pt;height:14.1732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30" w:after="68" w:line="223" w:lineRule="exact"/>
                                <w:ind w:left="63" w:right="63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&lt;ProjectID&gt;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0" behindDoc="0" locked="0" layoutInCell="0" allowOverlap="1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810000" cy="450000"/>
                      <wp:effectExtent l="0" t="0" r="0" b="0"/>
                      <wp:wrapNone/>
                      <wp:docPr id="11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1" name="Version"/>
                            <wps:cNvSpPr txBox="1"/>
                            <wps:spPr>
                              <a:xfrm>
                                <a:off x="0" y="0"/>
                                <a:ext cx="810000" cy="45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265" w:after="68" w:line="179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0.0 pt;margin-top:0.0 pt;width:63.7795 pt;height:35.4331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265" w:after="68" w:line="179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RWB V15.0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/>
          <w:p>
            <w:r>
              <w:rPr>
                <w:noProof/>
              </w:rPr>
              <w:drawing>
                <wp:anchor distT="0" distB="0" distL="0" distR="0" simplePos="0" relativeHeight="21" behindDoc="0" locked="0" layoutInCell="0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540000</wp:posOffset>
                  </wp:positionV>
                  <wp:extent cx="6483600" cy="8528400"/>
                  <wp:effectExtent l="0" t="0" r="0" b="0"/>
                  <wp:wrapNone/>
                  <wp:docPr id="12" name="p2_rbde71b7c-9583-4c5f-bdab-56e83481eab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2_rbde71b7c-9583-4c5f-bdab-56e83481eabd"/>
                          <pic:cNvPicPr preferRelativeResize="0"/>
                        </pic:nvPicPr>
                        <pic:blipFill>
                          <a:blip r:embed="p2_rbde71b7c-9583-4c5f-bdab-56e83481eabd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600" cy="8528400"/>
                          </a:xfrm>
                          <a:prstGeom prst="rect"/>
                          <a:ln w="3175" cmpd="sng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429" w:hRule="exact"/>
        </w:trPr>
        <w:tc>
          <w:p/>
        </w:tc>
      </w:tr>
      <w:tr>
        <w:trPr>
          <w:trHeight w:val="827" w:hRule="exact"/>
        </w:trPr>
        <w:tc>
          <w:tcPr>
            <w:tcW w:w="10208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/>
        </w:tc>
      </w:tr>
    </w:tbl>
    <w:tbl>
      <w:tblPr>
        <w:tblW w:w="1020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rPr>
          <w:trHeight w:val="850" w:hRule="exact"/>
        </w:trPr>
        <w:tc>
          <w:tcPr>
            <w:tcW w:w="10208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sz w:val="24"/>
                <w:szCs w:val="24"/>
                <w:u w:val="single"/>
              </w:rPr>
              <w:t>Fault Tree Diagrams</w: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2" behindDoc="0" locked="0" layoutInCell="0" allowOverlap="1">
                      <wp:simplePos x="0" y="0"/>
                      <wp:positionH relativeFrom="margin">
                        <wp:posOffset>5580000</wp:posOffset>
                      </wp:positionH>
                      <wp:positionV relativeFrom="margin">
                        <wp:posOffset>9180000</wp:posOffset>
                      </wp:positionV>
                      <wp:extent cx="810000" cy="360000"/>
                      <wp:effectExtent l="0" t="0" r="0" b="0"/>
                      <wp:wrapNone/>
                      <wp:docPr id="13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3" name="Date"/>
                            <wps:cNvSpPr txBox="1"/>
                            <wps:spPr>
                              <a:xfrm>
                                <a:off x="0" y="0"/>
                                <a:ext cx="810000" cy="36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94" w:after="0" w:line="179" w:lineRule="exact"/>
                                    <w:ind w:left="-10" w:right="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3 of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439.3701 pt;margin-top:722.8347 pt;width:63.7795 pt;height:28.346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94" w:after="0" w:line="179" w:lineRule="exact"/>
                                <w:ind w:left="-10" w:right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Page 3 of 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3" behindDoc="0" locked="0" layoutInCell="0" allowOverlap="1">
                      <wp:simplePos x="0" y="0"/>
                      <wp:positionH relativeFrom="margin">
                        <wp:posOffset>1440000</wp:posOffset>
                      </wp:positionH>
                      <wp:positionV relativeFrom="margin">
                        <wp:posOffset>9180000</wp:posOffset>
                      </wp:positionV>
                      <wp:extent cx="3780000" cy="360000"/>
                      <wp:effectExtent l="0" t="0" r="0" b="0"/>
                      <wp:wrapNone/>
                      <wp:docPr id="14" name="Pag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4" name="Page"/>
                            <wps:cNvSpPr txBox="1"/>
                            <wps:spPr>
                              <a:xfrm>
                                <a:off x="0" y="0"/>
                                <a:ext cx="3780000" cy="36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94" w:after="0" w:line="179" w:lineRule="exact"/>
                                    <w:ind w:left="-5" w:right="-5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C:\Users\50161\Desktop\TRY_IMBSA_v2_ONLY_ERR.rwb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113.3858 pt;margin-top:722.8347 pt;width:297.6378 pt;height:28.346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94" w:after="0" w:line="179" w:lineRule="exact"/>
                                <w:ind w:left="-5" w:right="-5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C:\Users\50161\Desktop\TRY_IMBSA_v2_ONLY_ERR.rwb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4" behindDoc="0" locked="0" layoutInCell="0" allowOverlap="1">
                      <wp:simplePos x="0" y="0"/>
                      <wp:positionH relativeFrom="margin">
                        <wp:posOffset>90000</wp:posOffset>
                      </wp:positionH>
                      <wp:positionV relativeFrom="margin">
                        <wp:posOffset>9180000</wp:posOffset>
                      </wp:positionV>
                      <wp:extent cx="1170000" cy="360000"/>
                      <wp:effectExtent l="0" t="0" r="0" b="0"/>
                      <wp:wrapNone/>
                      <wp:docPr id="15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5" name="Compiled"/>
                            <wps:cNvSpPr txBox="1"/>
                            <wps:spPr>
                              <a:xfrm>
                                <a:off x="0" y="0"/>
                                <a:ext cx="1170000" cy="36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72" w:after="68" w:line="223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7.0866 pt;margin-top:722.8347 pt;width:92.126 pt;height:28.346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72" w:after="68" w:line="223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Date: 15/04/2025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5" behindDoc="0" locked="0" layoutInCell="0" allowOverlap="1">
                      <wp:simplePos x="0" y="0"/>
                      <wp:positionH relativeFrom="margin">
                        <wp:posOffset>720000</wp:posOffset>
                      </wp:positionH>
                      <wp:positionV relativeFrom="margin">
                        <wp:posOffset>360000</wp:posOffset>
                      </wp:positionV>
                      <wp:extent cx="5130000" cy="180000"/>
                      <wp:effectExtent l="0" t="0" r="0" b="0"/>
                      <wp:wrapNone/>
                      <wp:docPr id="16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6" name="Project"/>
                            <wps:cNvSpPr txBox="1"/>
                            <wps:spPr>
                              <a:xfrm>
                                <a:off x="0" y="0"/>
                                <a:ext cx="5130000" cy="18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30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&lt;ProjectID&gt;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56.6929 pt;margin-top:28.3465 pt;width:403.937 pt;height:14.1732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30" w:after="68" w:line="223" w:lineRule="exact"/>
                                <w:ind w:left="63" w:right="63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&lt;ProjectID&gt;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6" behindDoc="0" locked="0" layoutInCell="0" allowOverlap="1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810000" cy="450000"/>
                      <wp:effectExtent l="0" t="0" r="0" b="0"/>
                      <wp:wrapNone/>
                      <wp:docPr id="17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7" name="Version"/>
                            <wps:cNvSpPr txBox="1"/>
                            <wps:spPr>
                              <a:xfrm>
                                <a:off x="0" y="0"/>
                                <a:ext cx="810000" cy="4500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265" w:after="68" w:line="179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0.0 pt;margin-top:0.0 pt;width:63.7795 pt;height:35.4331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265" w:after="68" w:line="179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RWB V15.0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/>
          <w:p>
            <w:r>
              <w:rPr>
                <w:noProof/>
              </w:rPr>
              <w:drawing>
                <wp:anchor distT="0" distB="0" distL="0" distR="0" simplePos="0" relativeHeight="27" behindDoc="0" locked="0" layoutInCell="0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540000</wp:posOffset>
                  </wp:positionV>
                  <wp:extent cx="6483600" cy="8528400"/>
                  <wp:effectExtent l="0" t="0" r="0" b="0"/>
                  <wp:wrapNone/>
                  <wp:docPr id="18" name="p3_rbde71b7c-9583-4c5f-bdab-56e83481eab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3_rbde71b7c-9583-4c5f-bdab-56e83481eabd"/>
                          <pic:cNvPicPr preferRelativeResize="0"/>
                        </pic:nvPicPr>
                        <pic:blipFill>
                          <a:blip r:embed="p3_rbde71b7c-9583-4c5f-bdab-56e83481eabd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600" cy="8528400"/>
                          </a:xfrm>
                          <a:prstGeom prst="rect"/>
                          <a:ln w="3175" cmpd="sng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429" w:hRule="exact"/>
        </w:trPr>
        <w:tc>
          <w:p/>
        </w:tc>
      </w:tr>
      <w:tr>
        <w:trPr>
          <w:trHeight w:val="827" w:hRule="exact"/>
        </w:trPr>
        <w:tc>
          <w:tcPr>
            <w:tcW w:w="10208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/>
        </w:tc>
      </w:tr>
    </w:tbl>
    <w:sectPr>
      <w:pgSz w:w="11909" w:h="16834" w:orient="portrait" w:code="9"/>
      <w:pgMar w:top="850" w:right="850" w:bottom="850" w:left="850"/>
    </w:sectPr>
  </w:body>
</w:document>
</file>

<file path=word/fontTable.xml><?xml version="1.0" encoding="utf-8"?>
<w:fonts xmlns:w="http://schemas.openxmlformats.org/wordprocessingml/2006/main">
  <w:font w:name="Arial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0c3cdfcdd8cc428c" /><Relationship Type="http://schemas.openxmlformats.org/officeDocument/2006/relationships/settings" Target="/word/settings.xml" Id="R71ffc51322f34eb5" /><Relationship Type="http://schemas.openxmlformats.org/officeDocument/2006/relationships/image" Target="/media/image.bin" Id="p1_rbde71b7c-9583-4c5f-bdab-56e83481eabd" /><Relationship Type="http://schemas.openxmlformats.org/officeDocument/2006/relationships/image" Target="/media/image2.bin" Id="p2_rbde71b7c-9583-4c5f-bdab-56e83481eabd" /><Relationship Type="http://schemas.openxmlformats.org/officeDocument/2006/relationships/image" Target="/media/image3.bin" Id="p3_rbde71b7c-9583-4c5f-bdab-56e83481eabd" /></Relationships>
</file>