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9075"/>
      </w:tblGrid>
      <w:tr w:rsidR="00C9095B" w14:paraId="7A49B08B" w14:textId="77777777" w:rsidTr="00C9095B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3E30D65C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729C63BB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</w:tr>
      <w:tr w:rsidR="00C9095B" w14:paraId="3E13243F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6B855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A8E3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AV.MCP.ERR</w:t>
            </w:r>
          </w:p>
        </w:tc>
      </w:tr>
      <w:tr w:rsidR="00C9095B" w14:paraId="708F9FEA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2621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A316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AV.FCC1.FPGA1.ERR.AV.FCC1.FPGA2.ERR</w:t>
            </w:r>
          </w:p>
        </w:tc>
      </w:tr>
      <w:tr w:rsidR="00C9095B" w14:paraId="67F6B42B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6BC15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A570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AV.FCC1.CPU1.ERR.AV.FCC1.FPGA2.ERR</w:t>
            </w:r>
          </w:p>
        </w:tc>
      </w:tr>
      <w:tr w:rsidR="00C9095B" w14:paraId="792A3A46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AC2A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9F26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AV.FCC1.FPGA1.ERR.AV.FCC1.CPU2.ERR</w:t>
            </w:r>
          </w:p>
        </w:tc>
      </w:tr>
      <w:tr w:rsidR="00C9095B" w14:paraId="1AE1E4D9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95B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DE10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AV.FCC1.CPU1.ERR.AV.FCC1.CPU2.ERR</w:t>
            </w:r>
          </w:p>
        </w:tc>
      </w:tr>
      <w:tr w:rsidR="00C9095B" w14:paraId="1C90594A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5116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97B9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AV.FCC1.FPGA1.ERR.AV.FCC1.PS.LOSS</w:t>
            </w:r>
          </w:p>
        </w:tc>
      </w:tr>
      <w:tr w:rsidR="00C9095B" w14:paraId="62BB8F93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E23C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F767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AV.FCC1.CPU1.ERR.AV.FCC1.PS.LOSS</w:t>
            </w:r>
          </w:p>
        </w:tc>
      </w:tr>
      <w:tr w:rsidR="00C9095B" w14:paraId="532E64A5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FF8A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3215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AV.FCC1.FPGA1.ERR.AV.FCC2.FPGA1.ERR.AV.FCC2.CPU2.ERR</w:t>
            </w:r>
          </w:p>
        </w:tc>
      </w:tr>
      <w:tr w:rsidR="00C9095B" w14:paraId="10FDF614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7FEE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BED5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AV.FCC1.FPGA1.ERR.AV.FCC2.FPGA1.ERR.AV.FCC2.FPGA2.ERR</w:t>
            </w:r>
          </w:p>
        </w:tc>
      </w:tr>
      <w:tr w:rsidR="00C9095B" w14:paraId="15162A83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60B3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8644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AV.FCC1.FPGA1.ERR.AV.FCC2.CPU1.ERR.AV.FCC2.CPU2.ERR</w:t>
            </w:r>
          </w:p>
        </w:tc>
      </w:tr>
      <w:tr w:rsidR="00C9095B" w14:paraId="7CB63645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A5D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B7F6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AV.FCC1.FPGA1.ERR.AV.FCC2.CPU1.ERR.AV.FCC2.FPGA2.ERR</w:t>
            </w:r>
          </w:p>
        </w:tc>
      </w:tr>
      <w:tr w:rsidR="00C9095B" w14:paraId="00146161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CDF6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CF9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AV.FCC1.FPGA1.ERR.AV.FCC2.CPU1.ERR.AV.FCC2.PS.LOSS</w:t>
            </w:r>
          </w:p>
        </w:tc>
      </w:tr>
      <w:tr w:rsidR="00C9095B" w14:paraId="63D0AF5E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888C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3F92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AV.FCC1.FPGA1.ERR.AV.FCC2.FPGA1.ERR.AV.FCC2.PS.LOSS</w:t>
            </w:r>
          </w:p>
        </w:tc>
      </w:tr>
      <w:tr w:rsidR="00C9095B" w14:paraId="77BEC676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49485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2975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AV.FCC1.FPGA2.ERR.AV.FCC2.FPGA1.ERR.AV.FCC2.CPU2.ERR</w:t>
            </w:r>
          </w:p>
        </w:tc>
      </w:tr>
      <w:tr w:rsidR="00C9095B" w14:paraId="2DA7E3B5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0973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6576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AV.FCC1.FPGA2.ERR.AV.FCC2.FPGA1.ERR.AV.FCC2.FPGA2.ERR</w:t>
            </w:r>
          </w:p>
        </w:tc>
      </w:tr>
      <w:tr w:rsidR="00C9095B" w14:paraId="32F7FC2E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75B8A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F8D3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AV.FCC1.FPGA2.ERR.AV.FCC2.CPU1.ERR.AV.FCC2.CPU2.ERR</w:t>
            </w:r>
          </w:p>
        </w:tc>
      </w:tr>
      <w:tr w:rsidR="00C9095B" w14:paraId="291EAA0C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240E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0059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AV.FCC1.FPGA2.ERR.AV.FCC2.CPU1.ERR.AV.FCC2.FPGA2.ERR</w:t>
            </w:r>
          </w:p>
        </w:tc>
      </w:tr>
      <w:tr w:rsidR="00C9095B" w14:paraId="07681A42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E689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E9D8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AV.FCC1.FPGA2.ERR.AV.FCC2.CPU1.ERR.AV.FCC2.PS.LOSS</w:t>
            </w:r>
          </w:p>
        </w:tc>
      </w:tr>
      <w:tr w:rsidR="00C9095B" w14:paraId="2107BEDD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40E9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1CFE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AV.FCC1.FPGA2.ERR.AV.FCC2.FPGA1.ERR.AV.FCC2.PS.LOSS</w:t>
            </w:r>
          </w:p>
        </w:tc>
      </w:tr>
      <w:tr w:rsidR="00C9095B" w14:paraId="33ADEF1F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1EDF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1FF3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AV.FCC2.FPGA1.ERR.AV.FCC2.CPU2.ERR.AV.FCC1.FPGA1.LOSS</w:t>
            </w:r>
          </w:p>
        </w:tc>
      </w:tr>
      <w:tr w:rsidR="00C9095B" w14:paraId="1455E3B1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B44D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CB80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AV.FCC2.FPGA1.ERR.AV.FCC2.CPU2.ERR.AV.FCC1.FPGA2.LOSS</w:t>
            </w:r>
          </w:p>
        </w:tc>
      </w:tr>
      <w:tr w:rsidR="00C9095B" w14:paraId="0E60BE22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CAC8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BB5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AV.FCC2.FPGA1.ERR.AV.FCC2.FPGA2.ERR.AV.FCC1.FPGA1.LOSS</w:t>
            </w:r>
          </w:p>
        </w:tc>
      </w:tr>
      <w:tr w:rsidR="00C9095B" w14:paraId="042346C0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ADB9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632E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AV.FCC2.FPGA1.ERR.AV.FCC2.FPGA2.ERR.AV.FCC1.FPGA2.LOSS</w:t>
            </w:r>
          </w:p>
        </w:tc>
      </w:tr>
      <w:tr w:rsidR="00C9095B" w14:paraId="0B967F00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DE01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B5A0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AV.FCC2.CPU1.ERR.AV.FCC2.CPU2.ERR.AV.FCC1.FPGA1.LOSS</w:t>
            </w:r>
          </w:p>
        </w:tc>
      </w:tr>
      <w:tr w:rsidR="00C9095B" w14:paraId="4249C50A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2C99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C7C9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AV.FCC2.CPU1.ERR.AV.FCC2.CPU2.ERR.AV.FCC1.FPGA2.LOSS</w:t>
            </w:r>
          </w:p>
        </w:tc>
      </w:tr>
      <w:tr w:rsidR="00C9095B" w14:paraId="33B26E79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8E90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1581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AV.FCC2.CPU1.ERR.AV.FCC2.FPGA2.ERR.AV.FCC1.FPGA1.LOSS</w:t>
            </w:r>
          </w:p>
        </w:tc>
      </w:tr>
      <w:tr w:rsidR="00C9095B" w14:paraId="52265CAB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4EBC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6FB2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AV.FCC2.CPU1.ERR.AV.FCC2.FPGA2.ERR.AV.FCC1.FPGA2.LOSS</w:t>
            </w:r>
          </w:p>
        </w:tc>
      </w:tr>
      <w:tr w:rsidR="00C9095B" w14:paraId="59E8A250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E001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712E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AV.FCC2.CPU1.ERR.AV.FCC2.PS.LOSS.AV.FCC1.FPGA1.LOSS</w:t>
            </w:r>
          </w:p>
        </w:tc>
      </w:tr>
      <w:tr w:rsidR="00C9095B" w14:paraId="62196FB6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B81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E532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AV.FCC2.CPU1.ERR.AV.FCC2.PS.LOSS.AV.FCC1.FPGA2.LOSS</w:t>
            </w:r>
          </w:p>
        </w:tc>
      </w:tr>
      <w:tr w:rsidR="00C9095B" w14:paraId="55A28B2F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F75E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A0DA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AV.FCC2.FPGA1.ERR.AV.FCC2.PS.LOSS.AV.FCC1.FPGA1.LOSS</w:t>
            </w:r>
          </w:p>
        </w:tc>
      </w:tr>
      <w:tr w:rsidR="00C9095B" w14:paraId="2FA457C1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25F0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5021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AV.FCC2.FPGA1.ERR.AV.FCC2.PS.LOSS.AV.FCC1.FPGA2.LOSS</w:t>
            </w:r>
          </w:p>
        </w:tc>
      </w:tr>
      <w:tr w:rsidR="00C9095B" w14:paraId="2D1B2309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74FB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A200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AV.FCC2.FPGA1.ERR.AV.FCC2.CPU2.ERR.AV.FCC1.CPU1.LOSS</w:t>
            </w:r>
          </w:p>
        </w:tc>
      </w:tr>
      <w:tr w:rsidR="00C9095B" w14:paraId="050BD68D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BCA6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11C8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AV.FCC2.FPGA1.ERR.AV.FCC2.CPU2.ERR.AV.FCC1.CPU2.LOSS</w:t>
            </w:r>
          </w:p>
        </w:tc>
      </w:tr>
      <w:tr w:rsidR="00C9095B" w14:paraId="282BAA28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2936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C8D8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AV.FCC2.FPGA1.ERR.AV.FCC2.FPGA2.ERR.AV.FCC1.CPU1.LOSS</w:t>
            </w:r>
          </w:p>
        </w:tc>
      </w:tr>
      <w:tr w:rsidR="00C9095B" w14:paraId="29956E5C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92E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E8D1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AV.FCC2.FPGA1.ERR.AV.FCC2.FPGA2.ERR.AV.FCC1.CPU2.LOSS</w:t>
            </w:r>
          </w:p>
        </w:tc>
      </w:tr>
      <w:tr w:rsidR="00C9095B" w14:paraId="2B8A3D86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7804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23C1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AV.FCC2.CPU1.ERR.AV.FCC2.CPU2.ERR.AV.FCC1.CPU1.LOSS</w:t>
            </w:r>
          </w:p>
        </w:tc>
      </w:tr>
      <w:tr w:rsidR="00C9095B" w14:paraId="2CFBF83B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7042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87C5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AV.FCC2.CPU1.ERR.AV.FCC2.CPU2.ERR.AV.FCC1.CPU2.LOSS</w:t>
            </w:r>
          </w:p>
        </w:tc>
      </w:tr>
      <w:tr w:rsidR="00C9095B" w14:paraId="742B3BC5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EB90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C902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AV.FCC2.CPU1.ERR.AV.FCC2.FPGA2.ERR.AV.FCC1.CPU1.LOSS</w:t>
            </w:r>
          </w:p>
        </w:tc>
      </w:tr>
      <w:tr w:rsidR="00C9095B" w14:paraId="6F3628E4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0FC1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4AEA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AV.FCC2.CPU1.ERR.AV.FCC2.FPGA2.ERR.AV.FCC1.CPU2.LOSS</w:t>
            </w:r>
          </w:p>
        </w:tc>
      </w:tr>
      <w:tr w:rsidR="00C9095B" w14:paraId="2E0F4D76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BAF9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BD19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AV.FCC2.CPU1.ERR.AV.FCC2.PS.LOSS.AV.FCC1.CPU1.LOSS</w:t>
            </w:r>
          </w:p>
        </w:tc>
      </w:tr>
      <w:tr w:rsidR="00C9095B" w14:paraId="5659563F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B653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77F9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AV.FCC2.CPU1.ERR.AV.FCC2.PS.LOSS.AV.FCC1.CPU2.LOSS</w:t>
            </w:r>
          </w:p>
        </w:tc>
      </w:tr>
      <w:tr w:rsidR="00C9095B" w14:paraId="29D39D67" w14:textId="77777777" w:rsidTr="00C9095B">
        <w:trPr>
          <w:trHeight w:hRule="exact" w:val="241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EA520" w14:textId="77777777" w:rsidR="00C9095B" w:rsidRDefault="00C9095B"/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1883B" w14:textId="77777777" w:rsidR="00C9095B" w:rsidRDefault="00C9095B"/>
        </w:tc>
      </w:tr>
      <w:tr w:rsidR="00C9095B" w14:paraId="225A6638" w14:textId="77777777" w:rsidTr="00C9095B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D53C0DE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311AD665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</w:tr>
      <w:tr w:rsidR="00C9095B" w14:paraId="7B0C45FD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041C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7EAB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AV.FCC2.FPGA1.ERR.AV.FCC2.PS.LOSS.AV.FCC1.CPU1.LOSS</w:t>
            </w:r>
          </w:p>
        </w:tc>
      </w:tr>
      <w:tr w:rsidR="00C9095B" w14:paraId="57A3412C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5F5C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3426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AV.FCC2.FPGA1.ERR.AV.FCC2.PS.LOSS.AV.FCC1.CPU2.LOSS</w:t>
            </w:r>
          </w:p>
        </w:tc>
      </w:tr>
      <w:tr w:rsidR="00C9095B" w14:paraId="6E8C7414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82C7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lastRenderedPageBreak/>
              <w:t>44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FD31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AV.FCC1.CPU1.ERR.AV.FCC2.FPGA1.ERR.AV.FCC2.CPU2.ERR</w:t>
            </w:r>
          </w:p>
        </w:tc>
      </w:tr>
      <w:tr w:rsidR="00C9095B" w14:paraId="2EC4C65F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E214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0282A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AV.FCC1.CPU1.ERR.AV.FCC2.FPGA1.ERR.AV.FCC2.FPGA2.ERR</w:t>
            </w:r>
          </w:p>
        </w:tc>
      </w:tr>
      <w:tr w:rsidR="00C9095B" w14:paraId="5B508814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B058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0C04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AV.FCC1.CPU1.ERR.AV.FCC2.CPU1.ERR.AV.FCC2.CPU2.ERR</w:t>
            </w:r>
          </w:p>
        </w:tc>
      </w:tr>
      <w:tr w:rsidR="00C9095B" w14:paraId="0E00839A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142E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0776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AV.FCC1.CPU1.ERR.AV.FCC2.CPU1.ERR.AV.FCC2.FPGA2.ERR</w:t>
            </w:r>
          </w:p>
        </w:tc>
      </w:tr>
      <w:tr w:rsidR="00C9095B" w14:paraId="7AE75244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554C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1579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AV.FCC1.CPU1.ERR.AV.FCC2.CPU1.ERR.AV.FCC2.PS.LOSS</w:t>
            </w:r>
          </w:p>
        </w:tc>
      </w:tr>
      <w:tr w:rsidR="00C9095B" w14:paraId="4FBBD649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BF81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82CF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AV.FCC1.CPU1.ERR.AV.FCC2.FPGA1.ERR.AV.FCC2.PS.LOSS</w:t>
            </w:r>
          </w:p>
        </w:tc>
      </w:tr>
      <w:tr w:rsidR="00C9095B" w14:paraId="0EE90390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86B5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4C5F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AV.FCC1.CPU2.ERR.AV.FCC2.FPGA1.ERR.AV.FCC2.CPU2.ERR</w:t>
            </w:r>
          </w:p>
        </w:tc>
      </w:tr>
      <w:tr w:rsidR="00C9095B" w14:paraId="7234B771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A6C2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2E60A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AV.FCC1.CPU2.ERR.AV.FCC2.FPGA1.ERR.AV.FCC2.FPGA2.ERR</w:t>
            </w:r>
          </w:p>
        </w:tc>
      </w:tr>
      <w:tr w:rsidR="00C9095B" w14:paraId="3794610B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E531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6D96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AV.FCC1.CPU2.ERR.AV.FCC2.CPU1.ERR.AV.FCC2.CPU2.ERR</w:t>
            </w:r>
          </w:p>
        </w:tc>
      </w:tr>
      <w:tr w:rsidR="00C9095B" w14:paraId="72C7B44E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BC45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7A27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AV.FCC1.CPU2.ERR.AV.FCC2.CPU1.ERR.AV.FCC2.FPGA2.ERR</w:t>
            </w:r>
          </w:p>
        </w:tc>
      </w:tr>
      <w:tr w:rsidR="00C9095B" w14:paraId="377862F4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D11C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F68B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AV.FCC1.CPU2.ERR.AV.FCC2.CPU1.ERR.AV.FCC2.PS.LOSS</w:t>
            </w:r>
          </w:p>
        </w:tc>
      </w:tr>
      <w:tr w:rsidR="00C9095B" w14:paraId="5DB13A0C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8EDE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C7B4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AV.FCC1.CPU2.ERR.AV.FCC2.FPGA1.ERR.AV.FCC2.PS.LOSS</w:t>
            </w:r>
          </w:p>
        </w:tc>
      </w:tr>
      <w:tr w:rsidR="00C9095B" w14:paraId="0C2F3B71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CC40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979C4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AV.AHRS1.ERR.AV.AHRS2.LOSS.AV.FCC2.FPGA1.ERR.AV.FCC2.CPU2.E</w:t>
            </w:r>
          </w:p>
          <w:p w14:paraId="0B512EA5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7CAFBBEC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80DA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FC070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AV.AHRS1.ERR.AV.AHRS2.LOSS.AV.FCC2.FPGA1.ERR.AV.FCC2.FPGA2.</w:t>
            </w:r>
          </w:p>
          <w:p w14:paraId="4486788E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</w:tr>
      <w:tr w:rsidR="00C9095B" w14:paraId="58592B89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9464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99085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AV.AHRS1.ERR.AV.AHRS2.LOSS.AV.FCC2.CPU1.ERR.AV.FCC2.CPU2.ER</w:t>
            </w:r>
          </w:p>
          <w:p w14:paraId="2E4A14DC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</w:tr>
      <w:tr w:rsidR="00C9095B" w14:paraId="2AF5CBA6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7FAF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49C0B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AV.AHRS1.ERR.AV.AHRS2.LOSS.AV.FCC2.CPU1.ERR.AV.FCC2.FPGA2.E</w:t>
            </w:r>
          </w:p>
          <w:p w14:paraId="2D332DA3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78517128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2634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6F7E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AV.AHRS1.ERR.AV.AHRS2.LOSS.AV.FCC2.CPU1.ERR.AV.FCC2.PS.LOSS</w:t>
            </w:r>
          </w:p>
        </w:tc>
      </w:tr>
      <w:tr w:rsidR="00C9095B" w14:paraId="3ABD1E0B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F031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5FBF2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AV.AHRS1.ERR.AV.AHRS2.LOSS.AV.FCC2.FPGA1.ERR.AV.FCC2.PS.LOS</w:t>
            </w:r>
          </w:p>
          <w:p w14:paraId="342F390C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</w:tr>
      <w:tr w:rsidR="00C9095B" w14:paraId="066B98CB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65D4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5E328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AV.AHRS2.ERR.AV.AHRS1.LOSS.AV.FCC2.FPGA1.ERR.AV.FCC2.CPU2.E</w:t>
            </w:r>
          </w:p>
          <w:p w14:paraId="5B08585C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76AA572F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1488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890BA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AV.AHRS2.ERR.AV.AHRS1.LOSS.AV.FCC2.FPGA1.ERR.AV.FCC2.FPGA2.</w:t>
            </w:r>
          </w:p>
          <w:p w14:paraId="72350B0E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</w:tr>
      <w:tr w:rsidR="00C9095B" w14:paraId="67639693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F9E6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CF132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AV.AHRS2.ERR.AV.AHRS1.LOSS.AV.FCC2.CPU1.ERR.AV.FCC2.CPU2.ER</w:t>
            </w:r>
          </w:p>
          <w:p w14:paraId="114DD6EB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</w:tr>
      <w:tr w:rsidR="00C9095B" w14:paraId="5AE1A525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4620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0FA69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AV.AHRS2.ERR.AV.AHRS1.LOSS.AV.FCC2.CPU1.ERR.AV.FCC2.FPGA2.E</w:t>
            </w:r>
          </w:p>
          <w:p w14:paraId="0C136896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537EF84A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9526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A608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AV.AHRS2.ERR.AV.AHRS1.LOSS.AV.FCC2.CPU1.ERR.AV.FCC2.PS.LOSS</w:t>
            </w:r>
          </w:p>
        </w:tc>
      </w:tr>
      <w:tr w:rsidR="00C9095B" w14:paraId="132FF20D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81E8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7ED3E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AV.AHRS2.ERR.AV.AHRS1.LOSS.AV.FCC2.FPGA1.ERR.AV.FCC2.PS.LOS</w:t>
            </w:r>
          </w:p>
          <w:p w14:paraId="14A55950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</w:tr>
      <w:tr w:rsidR="00C9095B" w14:paraId="7C3C7069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59F4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B8C35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AV.AHRS1.ERR.AV.AHRS3.LOSS.AV.FCC2.FPGA1.ERR.AV.FCC2.CPU2.E</w:t>
            </w:r>
          </w:p>
          <w:p w14:paraId="445E8FF1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7EDA4A8C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16C5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66413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AV.AHRS1.ERR.AV.AHRS3.LOSS.AV.FCC2.FPGA1.ERR.AV.FCC2.FPGA2.</w:t>
            </w:r>
          </w:p>
          <w:p w14:paraId="0E8A33A0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</w:tr>
      <w:tr w:rsidR="00C9095B" w14:paraId="493AC63E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AD05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6D68B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AV.AHRS1.ERR.AV.AHRS3.LOSS.AV.FCC2.CPU1.ERR.AV.FCC2.CPU2.ER</w:t>
            </w:r>
          </w:p>
          <w:p w14:paraId="22217CE5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</w:tr>
      <w:tr w:rsidR="00C9095B" w14:paraId="2D2AA03F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4073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4FEBA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AV.AHRS1.ERR.AV.AHRS3.LOSS.AV.FCC2.CPU1.ERR.AV.FCC2.FPGA2.E</w:t>
            </w:r>
          </w:p>
          <w:p w14:paraId="414CFF42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48BF31DE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263A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6FF6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AV.AHRS1.ERR.AV.AHRS3.LOSS.AV.FCC2.CPU1.ERR.AV.FCC2.PS.LOSS</w:t>
            </w:r>
          </w:p>
        </w:tc>
      </w:tr>
      <w:tr w:rsidR="00C9095B" w14:paraId="2AF72CD4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8E0F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C7E31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AV.AHRS1.ERR.AV.AHRS3.LOSS.AV.FCC2.FPGA1.ERR.AV.FCC2.PS.LOS</w:t>
            </w:r>
          </w:p>
          <w:p w14:paraId="4851D253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</w:tr>
      <w:tr w:rsidR="00C9095B" w14:paraId="21D6DB40" w14:textId="77777777" w:rsidTr="00C9095B">
        <w:trPr>
          <w:trHeight w:hRule="exact" w:val="393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F81D4" w14:textId="77777777" w:rsidR="00C9095B" w:rsidRDefault="00C9095B"/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4806D" w14:textId="77777777" w:rsidR="00C9095B" w:rsidRDefault="00C9095B"/>
        </w:tc>
      </w:tr>
      <w:tr w:rsidR="00C9095B" w14:paraId="64F23478" w14:textId="77777777" w:rsidTr="00C9095B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3F2E0F3B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650B1FA0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</w:tr>
      <w:tr w:rsidR="00C9095B" w14:paraId="4776B568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3CCD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62780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AV.AHRS3.ERR.AV.AHRS1.LOSS.AV.FCC2.FPGA1.ERR.AV.FCC2.CPU2.E</w:t>
            </w:r>
          </w:p>
          <w:p w14:paraId="6C0639B5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51EF0987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25F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FE7CB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AV.AHRS3.ERR.AV.AHRS1.LOSS.AV.FCC2.FPGA1.ERR.AV.FCC2.FPGA2.</w:t>
            </w:r>
          </w:p>
          <w:p w14:paraId="26DC603E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</w:tr>
      <w:tr w:rsidR="00C9095B" w14:paraId="76038262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D71C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2FB84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AV.AHRS3.ERR.AV.AHRS1.LOSS.AV.FCC2.CPU1.ERR.AV.FCC2.CPU2.ER</w:t>
            </w:r>
          </w:p>
          <w:p w14:paraId="3B47EC71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</w:tr>
      <w:tr w:rsidR="00C9095B" w14:paraId="3B449B3E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DE09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DC56A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AV.AHRS3.ERR.AV.AHRS1.LOSS.AV.FCC2.CPU1.ERR.AV.FCC2.FPGA2.E</w:t>
            </w:r>
          </w:p>
          <w:p w14:paraId="75DB5523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65779F96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4756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lastRenderedPageBreak/>
              <w:t>78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824F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AV.AHRS3.ERR.AV.AHRS1.LOSS.AV.FCC2.CPU1.ERR.AV.FCC2.PS.LOSS</w:t>
            </w:r>
          </w:p>
        </w:tc>
      </w:tr>
      <w:tr w:rsidR="00C9095B" w14:paraId="56A005E3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21C9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F207F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AV.AHRS3.ERR.AV.AHRS1.LOSS.AV.FCC2.FPGA1.ERR.AV.FCC2.PS.LOS</w:t>
            </w:r>
          </w:p>
          <w:p w14:paraId="720E93F5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</w:tr>
      <w:tr w:rsidR="00C9095B" w14:paraId="6BCD47B0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EBE2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13B66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AV.AHRS2.ERR.AV.AHRS3.LOSS.AV.FCC2.FPGA1.ERR.AV.FCC2.CPU2.E</w:t>
            </w:r>
          </w:p>
          <w:p w14:paraId="4870AD78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0073038B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4257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D5FA7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AV.AHRS2.ERR.AV.AHRS3.LOSS.AV.FCC2.FPGA1.ERR.AV.FCC2.FPGA2.</w:t>
            </w:r>
          </w:p>
          <w:p w14:paraId="6B2B7051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</w:tr>
      <w:tr w:rsidR="00C9095B" w14:paraId="27BACEB4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BA02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C860F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AV.AHRS2.ERR.AV.AHRS3.LOSS.AV.FCC2.CPU1.ERR.AV.FCC2.CPU2.ER</w:t>
            </w:r>
          </w:p>
          <w:p w14:paraId="6E4FDD17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</w:tr>
      <w:tr w:rsidR="00C9095B" w14:paraId="29B77AAC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8A2C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9D93B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AV.AHRS2.ERR.AV.AHRS3.LOSS.AV.FCC2.CPU1.ERR.AV.FCC2.FPGA2.E</w:t>
            </w:r>
          </w:p>
          <w:p w14:paraId="44FF689A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413B8229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9F1B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B2CD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AV.AHRS2.ERR.AV.AHRS3.LOSS.AV.FCC2.CPU1.ERR.AV.FCC2.PS.LOSS</w:t>
            </w:r>
          </w:p>
        </w:tc>
      </w:tr>
      <w:tr w:rsidR="00C9095B" w14:paraId="7413286C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D32E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200E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AV.AHRS2.ERR.AV.AHRS3.LOSS.AV.FCC2.FPGA1.ERR.AV.FCC2.PS.LOS</w:t>
            </w:r>
          </w:p>
          <w:p w14:paraId="2858A103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</w:tr>
      <w:tr w:rsidR="00C9095B" w14:paraId="1008B3EF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2A66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792B7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AV.AHRS2.LOSS.AV.AHRS3.ERR.AV.FCC2.FPGA1.ERR.AV.FCC2.CPU2.E</w:t>
            </w:r>
          </w:p>
          <w:p w14:paraId="2B845EA2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79D40E6C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B8F3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153EB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AV.AHRS2.LOSS.AV.AHRS3.ERR.AV.FCC2.FPGA1.ERR.AV.FCC2.FPGA2.</w:t>
            </w:r>
          </w:p>
          <w:p w14:paraId="425D47A5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</w:tr>
      <w:tr w:rsidR="00C9095B" w14:paraId="56AD91F1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A3AF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43D8A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AV.AHRS2.LOSS.AV.AHRS3.ERR.AV.FCC2.CPU1.ERR.AV.FCC2.CPU2.ER</w:t>
            </w:r>
          </w:p>
          <w:p w14:paraId="07E9B8FE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</w:tr>
      <w:tr w:rsidR="00C9095B" w14:paraId="4058D8B9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49DD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94D41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AV.AHRS2.LOSS.AV.AHRS3.ERR.AV.FCC2.CPU1.ERR.AV.FCC2.FPGA2.E</w:t>
            </w:r>
          </w:p>
          <w:p w14:paraId="314576E7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</w:tr>
      <w:tr w:rsidR="00C9095B" w14:paraId="6D426451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F0893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8C14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AV.AHRS2.LOSS.AV.AHRS3.ERR.AV.FCC2.CPU1.ERR.AV.FCC2.PS.LOSS</w:t>
            </w:r>
          </w:p>
        </w:tc>
      </w:tr>
      <w:tr w:rsidR="00C9095B" w14:paraId="675D94EC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F5F3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41766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AV.AHRS2.LOSS.AV.AHRS3.ERR.AV.FCC2.FPGA1.ERR.AV.FCC2.PS.LOS</w:t>
            </w:r>
          </w:p>
          <w:p w14:paraId="64C25ECC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</w:tr>
      <w:tr w:rsidR="00C9095B" w14:paraId="0C1C4C33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7178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E37D6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 w14:paraId="6670E382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R.AV.FCC2.CPU2.ERR</w:t>
            </w:r>
          </w:p>
        </w:tc>
      </w:tr>
      <w:tr w:rsidR="00C9095B" w14:paraId="031AA3F1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4033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C21C9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 w14:paraId="3948D677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R.AV.FCC2.FPGA2.ERR</w:t>
            </w:r>
          </w:p>
        </w:tc>
      </w:tr>
      <w:tr w:rsidR="00C9095B" w14:paraId="52E49AD6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00BC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07FC0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 w14:paraId="1251CAE9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AV.FCC2.CPU2.ERR</w:t>
            </w:r>
          </w:p>
        </w:tc>
      </w:tr>
      <w:tr w:rsidR="00C9095B" w14:paraId="555874C6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4EF5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EB026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 w14:paraId="3F288FF3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AV.FCC2.FPGA2.ERR</w:t>
            </w:r>
          </w:p>
        </w:tc>
      </w:tr>
      <w:tr w:rsidR="00C9095B" w14:paraId="4CD12114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4A067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A6C68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 w14:paraId="3EED9538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AV.FCC2.PS.LOSS</w:t>
            </w:r>
          </w:p>
        </w:tc>
      </w:tr>
      <w:tr w:rsidR="00C9095B" w14:paraId="226EB72B" w14:textId="77777777" w:rsidTr="00C9095B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ED92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E762E" w14:textId="77777777" w:rsidR="00C9095B" w:rsidRDefault="00C9095B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 w14:paraId="08D88C98" w14:textId="77777777" w:rsidR="00C9095B" w:rsidRDefault="00C9095B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R.AV.FCC2.PS.LOSS</w:t>
            </w:r>
          </w:p>
        </w:tc>
      </w:tr>
      <w:tr w:rsidR="00C9095B" w14:paraId="37581553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5A73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CCFF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AV.FCC1.PS.ERR.AV.FCC2.FPGA1.ERR.AV.FCC2.CPU2.ERR</w:t>
            </w:r>
          </w:p>
        </w:tc>
      </w:tr>
      <w:tr w:rsidR="00C9095B" w14:paraId="3B28D435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EF7D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E5C2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AV.FCC1.PS.ERR.AV.FCC2.FPGA1.ERR.AV.FCC2.FPGA2.ERR</w:t>
            </w:r>
          </w:p>
        </w:tc>
      </w:tr>
      <w:tr w:rsidR="00C9095B" w14:paraId="5663CF39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1B88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1645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AV.FCC1.PS.ERR.AV.FCC2.CPU1.ERR.AV.FCC2.CPU2.ERR</w:t>
            </w:r>
          </w:p>
        </w:tc>
      </w:tr>
      <w:tr w:rsidR="00C9095B" w14:paraId="6CB0F708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1A38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B92D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AV.FCC1.PS.ERR.AV.FCC2.CPU1.ERR.AV.FCC2.FPGA2.ERR</w:t>
            </w:r>
          </w:p>
        </w:tc>
      </w:tr>
      <w:tr w:rsidR="00C9095B" w14:paraId="06ACE083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1E2A5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0ADC8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AV.FCC1.PS.ERR.AV.FCC2.CPU1.ERR.AV.FCC2.PS.LOSS</w:t>
            </w:r>
          </w:p>
        </w:tc>
      </w:tr>
      <w:tr w:rsidR="00C9095B" w14:paraId="0F00CF35" w14:textId="77777777" w:rsidTr="00C9095B">
        <w:trPr>
          <w:trHeight w:hRule="exact" w:val="26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DA6FB" w14:textId="77777777" w:rsidR="00C9095B" w:rsidRDefault="00C9095B"/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BB729" w14:textId="77777777" w:rsidR="00C9095B" w:rsidRDefault="00C9095B"/>
        </w:tc>
      </w:tr>
      <w:tr w:rsidR="00C9095B" w14:paraId="627915C1" w14:textId="77777777" w:rsidTr="00C9095B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6439CC78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8660152" w14:textId="77777777" w:rsidR="00C9095B" w:rsidRDefault="00C9095B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</w:tr>
      <w:tr w:rsidR="00C9095B" w14:paraId="5762905F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46D8B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B64EF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AV.FCC1.PS.ERR.AV.FCC2.FPGA1.ERR.AV.FCC2.PS.LOSS</w:t>
            </w:r>
          </w:p>
        </w:tc>
      </w:tr>
      <w:tr w:rsidR="00C9095B" w14:paraId="0CDD6ECE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974B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0438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AV.AHRS2.LOSS.AV.AHRS1.LOSS.AV.AHRS3.ERR</w:t>
            </w:r>
          </w:p>
        </w:tc>
      </w:tr>
      <w:tr w:rsidR="00C9095B" w14:paraId="241173C0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09CC5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AF36E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AV.AHRS1.LOSS.AV.AHRS2.ERR.AV.AHRS3.LOSS</w:t>
            </w:r>
          </w:p>
        </w:tc>
      </w:tr>
      <w:tr w:rsidR="00C9095B" w14:paraId="2A557187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2408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2423A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AV.AHRS2.LOSS.AV.AHRS1.ERR.AV.AHRS3.LOSS</w:t>
            </w:r>
          </w:p>
        </w:tc>
      </w:tr>
      <w:tr w:rsidR="00C9095B" w:rsidRPr="00C9095B" w14:paraId="4F1752E6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10E5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F6E86" w14:textId="77777777" w:rsidR="00C9095B" w:rsidRPr="00615908" w:rsidRDefault="00C9095B">
            <w:pPr>
              <w:spacing w:before="68" w:after="68" w:line="179" w:lineRule="exact"/>
              <w:ind w:left="68" w:right="58"/>
              <w:rPr>
                <w:lang w:val="de-DE"/>
              </w:rPr>
            </w:pPr>
            <w:r w:rsidRPr="00615908">
              <w:rPr>
                <w:rFonts w:ascii="Arial" w:hAnsi="Arial"/>
                <w:color w:val="000000"/>
                <w:sz w:val="16"/>
                <w:szCs w:val="16"/>
                <w:lang w:val="de-DE"/>
              </w:rPr>
              <w:t>AV.AHRS1.ERR.AV.AHRS2.ERR</w:t>
            </w:r>
          </w:p>
        </w:tc>
      </w:tr>
      <w:tr w:rsidR="00C9095B" w:rsidRPr="00C9095B" w14:paraId="731B77D0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414A6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90F00" w14:textId="77777777" w:rsidR="00C9095B" w:rsidRPr="00615908" w:rsidRDefault="00C9095B">
            <w:pPr>
              <w:spacing w:before="68" w:after="68" w:line="179" w:lineRule="exact"/>
              <w:ind w:left="68" w:right="58"/>
              <w:rPr>
                <w:lang w:val="de-DE"/>
              </w:rPr>
            </w:pPr>
            <w:r w:rsidRPr="00615908">
              <w:rPr>
                <w:rFonts w:ascii="Arial" w:hAnsi="Arial"/>
                <w:color w:val="000000"/>
                <w:sz w:val="16"/>
                <w:szCs w:val="16"/>
                <w:lang w:val="de-DE"/>
              </w:rPr>
              <w:t>AV.AHRS3.ERR.AV.AHRS2.ERR</w:t>
            </w:r>
          </w:p>
        </w:tc>
      </w:tr>
      <w:tr w:rsidR="00C9095B" w:rsidRPr="00C9095B" w14:paraId="296F2453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061D1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5877B" w14:textId="77777777" w:rsidR="00C9095B" w:rsidRPr="00615908" w:rsidRDefault="00C9095B">
            <w:pPr>
              <w:spacing w:before="68" w:after="68" w:line="179" w:lineRule="exact"/>
              <w:ind w:left="68" w:right="58"/>
              <w:rPr>
                <w:lang w:val="de-DE"/>
              </w:rPr>
            </w:pPr>
            <w:r w:rsidRPr="00615908">
              <w:rPr>
                <w:rFonts w:ascii="Arial" w:hAnsi="Arial"/>
                <w:color w:val="000000"/>
                <w:sz w:val="16"/>
                <w:szCs w:val="16"/>
                <w:lang w:val="de-DE"/>
              </w:rPr>
              <w:t>AV.AHRS3.ERR.AV.AHRS1.ERR</w:t>
            </w:r>
          </w:p>
        </w:tc>
      </w:tr>
      <w:tr w:rsidR="00C9095B" w14:paraId="15277DE1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15A19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A31AC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AV.GPS1.ERR.AV.GPS2.ERR</w:t>
            </w:r>
          </w:p>
        </w:tc>
      </w:tr>
      <w:tr w:rsidR="00C9095B" w14:paraId="3CEC80FA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4EA05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28E04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AV.TRA.SHAFT.ERR</w:t>
            </w:r>
          </w:p>
        </w:tc>
      </w:tr>
      <w:tr w:rsidR="00C9095B" w14:paraId="6AC109E0" w14:textId="77777777" w:rsidTr="00C9095B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CDDB2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1DE90" w14:textId="77777777" w:rsidR="00C9095B" w:rsidRDefault="00C9095B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AV.TRA.ELETTRONIC.ERR</w:t>
            </w:r>
          </w:p>
        </w:tc>
      </w:tr>
      <w:tr w:rsidR="00C9095B" w14:paraId="468249A8" w14:textId="77777777" w:rsidTr="00C9095B">
        <w:trPr>
          <w:trHeight w:hRule="exact" w:val="10000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4B730" w14:textId="77777777" w:rsidR="00C9095B" w:rsidRDefault="00C9095B"/>
        </w:tc>
        <w:tc>
          <w:tcPr>
            <w:tcW w:w="9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4539F" w14:textId="77777777" w:rsidR="00C9095B" w:rsidRDefault="00C9095B"/>
        </w:tc>
      </w:tr>
    </w:tbl>
    <w:p w14:paraId="48471B81" w14:textId="77777777" w:rsidR="00DE4A00" w:rsidRDefault="00DE4A00"/>
    <w:sectPr w:rsidR="00DE4A00">
      <w:pgSz w:w="11909" w:h="16834" w:code="9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605"/>
    <w:rsid w:val="001A2605"/>
    <w:rsid w:val="00615908"/>
    <w:rsid w:val="006C468A"/>
    <w:rsid w:val="00B84906"/>
    <w:rsid w:val="00C9095B"/>
    <w:rsid w:val="00D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76C5"/>
  <w15:docId w15:val="{7C0152B9-06A8-4033-82B6-9B45357B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Lanzani</cp:lastModifiedBy>
  <cp:revision>3</cp:revision>
  <dcterms:created xsi:type="dcterms:W3CDTF">2025-05-09T14:19:00Z</dcterms:created>
  <dcterms:modified xsi:type="dcterms:W3CDTF">2025-07-02T14:45:00Z</dcterms:modified>
</cp:coreProperties>
</file>