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90E4" w14:textId="58C214A0" w:rsidR="006D0DC2" w:rsidRPr="00810E95" w:rsidRDefault="0017517B" w:rsidP="00810E95">
      <w:pPr>
        <w:jc w:val="center"/>
        <w:rPr>
          <w:b/>
          <w:bCs/>
          <w:sz w:val="32"/>
          <w:szCs w:val="32"/>
        </w:rPr>
      </w:pPr>
      <w:r w:rsidRPr="009D2847">
        <w:rPr>
          <w:b/>
          <w:bCs/>
          <w:sz w:val="32"/>
          <w:szCs w:val="32"/>
        </w:rPr>
        <w:t xml:space="preserve">Interquartile </w:t>
      </w:r>
      <w:r w:rsidR="006E7028" w:rsidRPr="009D2847">
        <w:rPr>
          <w:b/>
          <w:bCs/>
          <w:sz w:val="32"/>
          <w:szCs w:val="32"/>
        </w:rPr>
        <w:t xml:space="preserve">Range </w:t>
      </w:r>
      <w:r w:rsidR="009D2847" w:rsidRPr="009D2847">
        <w:rPr>
          <w:b/>
          <w:bCs/>
          <w:sz w:val="32"/>
          <w:szCs w:val="32"/>
        </w:rPr>
        <w:t>(</w:t>
      </w:r>
      <w:r w:rsidR="004F697D" w:rsidRPr="009D2847">
        <w:rPr>
          <w:b/>
          <w:bCs/>
          <w:sz w:val="32"/>
          <w:szCs w:val="32"/>
        </w:rPr>
        <w:t>I</w:t>
      </w:r>
      <w:r w:rsidR="009D2847" w:rsidRPr="009D2847">
        <w:rPr>
          <w:b/>
          <w:bCs/>
          <w:sz w:val="32"/>
          <w:szCs w:val="32"/>
        </w:rPr>
        <w:t>QR)</w:t>
      </w:r>
    </w:p>
    <w:p w14:paraId="4354A550" w14:textId="77777777" w:rsidR="00140164" w:rsidRDefault="00810E95" w:rsidP="006D0DC2">
      <w:r>
        <w:t xml:space="preserve">   </w:t>
      </w:r>
      <w:r w:rsidR="00387F29">
        <w:t xml:space="preserve">      </w:t>
      </w:r>
      <w:r w:rsidR="00EE5F35">
        <w:t xml:space="preserve"> </w:t>
      </w:r>
      <w:r w:rsidR="00387F29">
        <w:t xml:space="preserve"> </w:t>
      </w:r>
      <w:r w:rsidR="00EE5F35">
        <w:t xml:space="preserve"> </w:t>
      </w:r>
      <w:r w:rsidR="006D0DC2" w:rsidRPr="006D0DC2">
        <w:rPr>
          <w:noProof/>
        </w:rPr>
        <w:drawing>
          <wp:inline distT="0" distB="0" distL="0" distR="0" wp14:anchorId="2686FAE4" wp14:editId="0D6C1ED3">
            <wp:extent cx="5731510" cy="2053590"/>
            <wp:effectExtent l="0" t="0" r="2540" b="3810"/>
            <wp:docPr id="9993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8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F55" w14:textId="3CDB17A3" w:rsidR="00E42A1A" w:rsidRPr="000B797C" w:rsidRDefault="00774C17" w:rsidP="006D0DC2">
      <w:pPr>
        <w:rPr>
          <w:b/>
          <w:bCs/>
          <w:sz w:val="24"/>
          <w:szCs w:val="24"/>
        </w:rPr>
      </w:pPr>
      <w:r w:rsidRPr="000B797C">
        <w:rPr>
          <w:b/>
          <w:bCs/>
          <w:sz w:val="24"/>
          <w:szCs w:val="24"/>
        </w:rPr>
        <w:t xml:space="preserve">Day </w:t>
      </w:r>
      <w:r w:rsidR="000B797C">
        <w:rPr>
          <w:b/>
          <w:bCs/>
          <w:sz w:val="24"/>
          <w:szCs w:val="24"/>
        </w:rPr>
        <w:t>:</w:t>
      </w:r>
    </w:p>
    <w:p w14:paraId="6D167BA5" w14:textId="3A9D8094" w:rsidR="00774C17" w:rsidRDefault="006C4E71" w:rsidP="006D0DC2">
      <w:r>
        <w:t xml:space="preserve">Minimum value </w:t>
      </w:r>
      <w:r w:rsidR="00A3586A">
        <w:t>of</w:t>
      </w:r>
      <w:r>
        <w:t xml:space="preserve"> Day=32</w:t>
      </w:r>
    </w:p>
    <w:p w14:paraId="2D0D194E" w14:textId="294244E3" w:rsidR="006C4E71" w:rsidRDefault="006C4E71" w:rsidP="006D0DC2">
      <w:r>
        <w:t xml:space="preserve">Maximum Value </w:t>
      </w:r>
      <w:r w:rsidR="00A3586A">
        <w:t>of</w:t>
      </w:r>
      <w:r>
        <w:t xml:space="preserve"> Day</w:t>
      </w:r>
      <w:r w:rsidR="003237DB">
        <w:t>=99</w:t>
      </w:r>
    </w:p>
    <w:p w14:paraId="3BCE3943" w14:textId="531A5E3E" w:rsidR="003237DB" w:rsidRDefault="003237DB" w:rsidP="006D0DC2">
      <w:r>
        <w:t xml:space="preserve">Q1 Value </w:t>
      </w:r>
      <w:r w:rsidR="00A3586A">
        <w:t>of</w:t>
      </w:r>
      <w:r>
        <w:t xml:space="preserve"> Day =56 </w:t>
      </w:r>
    </w:p>
    <w:p w14:paraId="22AEF592" w14:textId="024A3BF7" w:rsidR="00F91E66" w:rsidRDefault="00F91E66" w:rsidP="006D0DC2">
      <w:r>
        <w:t>Median Of day Q2=74.5</w:t>
      </w:r>
    </w:p>
    <w:p w14:paraId="287CC990" w14:textId="4EDF8275" w:rsidR="003237DB" w:rsidRDefault="003237DB" w:rsidP="006D0DC2">
      <w:r>
        <w:t xml:space="preserve">Q3 Value </w:t>
      </w:r>
      <w:r w:rsidR="00A3586A">
        <w:t>of</w:t>
      </w:r>
      <w:r>
        <w:t xml:space="preserve"> day=</w:t>
      </w:r>
      <w:r w:rsidR="00344B72">
        <w:t>82.5</w:t>
      </w:r>
    </w:p>
    <w:p w14:paraId="40062F30" w14:textId="6E29E761" w:rsidR="00456AB5" w:rsidRDefault="00C87D50" w:rsidP="006D0DC2">
      <w:pPr>
        <w:rPr>
          <w:b/>
          <w:bCs/>
          <w:sz w:val="24"/>
          <w:szCs w:val="24"/>
        </w:rPr>
      </w:pPr>
      <w:r w:rsidRPr="004E69D9">
        <w:rPr>
          <w:b/>
          <w:bCs/>
          <w:sz w:val="24"/>
          <w:szCs w:val="24"/>
        </w:rPr>
        <w:t>I</w:t>
      </w:r>
      <w:r w:rsidR="004E69D9" w:rsidRPr="004E69D9">
        <w:rPr>
          <w:b/>
          <w:bCs/>
          <w:sz w:val="24"/>
          <w:szCs w:val="24"/>
        </w:rPr>
        <w:t>QR:</w:t>
      </w:r>
    </w:p>
    <w:p w14:paraId="19619658" w14:textId="77777777" w:rsidR="004E69D9" w:rsidRDefault="004E69D9" w:rsidP="004E69D9">
      <w:r>
        <w:t xml:space="preserve">IQR=Q3-Q1   </w:t>
      </w:r>
    </w:p>
    <w:p w14:paraId="4FD178F9" w14:textId="77777777" w:rsidR="004E69D9" w:rsidRDefault="004E69D9" w:rsidP="004E69D9">
      <w:r>
        <w:t>IQR of Day=82.5-56=26.5</w:t>
      </w:r>
    </w:p>
    <w:p w14:paraId="54A00160" w14:textId="2F29D5A8" w:rsidR="004E69D9" w:rsidRPr="004E69D9" w:rsidRDefault="004E69D9" w:rsidP="006D0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Lesser Outlier:</w:t>
      </w:r>
    </w:p>
    <w:p w14:paraId="2E6B9883" w14:textId="4473DA5B" w:rsidR="00A15C56" w:rsidRDefault="00A15C56" w:rsidP="006D0DC2">
      <w:r>
        <w:t>Lesser outlier</w:t>
      </w:r>
      <w:r w:rsidR="009B40B4">
        <w:t>=</w:t>
      </w:r>
      <w:r>
        <w:t xml:space="preserve"> </w:t>
      </w:r>
      <w:r w:rsidR="00227F90">
        <w:t>Q1</w:t>
      </w:r>
      <w:r w:rsidR="009B40B4">
        <w:t>-1.5*IQR</w:t>
      </w:r>
    </w:p>
    <w:p w14:paraId="2872ABDF" w14:textId="13CDE57F" w:rsidR="00C72483" w:rsidRDefault="00C72483" w:rsidP="006D0DC2">
      <w:r>
        <w:t>Lesser outlier</w:t>
      </w:r>
      <w:r w:rsidR="00784AC6">
        <w:t xml:space="preserve"> </w:t>
      </w:r>
      <w:r>
        <w:t>of Day=56-1</w:t>
      </w:r>
      <w:r w:rsidR="00D93F59">
        <w:t>.5*26.5</w:t>
      </w:r>
    </w:p>
    <w:p w14:paraId="2EC18EB8" w14:textId="36AD6A8B" w:rsidR="004E22CC" w:rsidRDefault="004E22CC" w:rsidP="00A569D7">
      <w:r>
        <w:t xml:space="preserve">                                    =56-</w:t>
      </w:r>
      <w:r w:rsidR="004743FF">
        <w:t>39.75</w:t>
      </w:r>
    </w:p>
    <w:p w14:paraId="13162CD6" w14:textId="3B7768D2" w:rsidR="008B0231" w:rsidRDefault="008B0231" w:rsidP="00A569D7">
      <w:r>
        <w:t xml:space="preserve">                                     =16.25</w:t>
      </w:r>
    </w:p>
    <w:p w14:paraId="273A9CA0" w14:textId="51D1E39F" w:rsidR="002031BD" w:rsidRDefault="00241857" w:rsidP="00A569D7">
      <w:r>
        <w:t>Minimum value of Day is 32 and</w:t>
      </w:r>
      <w:r w:rsidR="00EE5C72">
        <w:t xml:space="preserve"> </w:t>
      </w:r>
      <w:r w:rsidR="00784AC6">
        <w:t xml:space="preserve">Lesser outlier of Day  is </w:t>
      </w:r>
      <w:r w:rsidR="000F472C">
        <w:t>16.25.</w:t>
      </w:r>
      <w:r w:rsidR="000732B3">
        <w:t>So We have Lesser Outlier Present in the Dataset</w:t>
      </w:r>
      <w:r w:rsidR="00965E43">
        <w:t>.</w:t>
      </w:r>
    </w:p>
    <w:p w14:paraId="6E2493E9" w14:textId="1E2CB9D6" w:rsidR="004E69D9" w:rsidRPr="00FC5AB6" w:rsidRDefault="00FC5AB6" w:rsidP="00A569D7">
      <w:pPr>
        <w:rPr>
          <w:b/>
          <w:bCs/>
        </w:rPr>
      </w:pPr>
      <w:r w:rsidRPr="00FC5AB6">
        <w:rPr>
          <w:b/>
          <w:bCs/>
        </w:rPr>
        <w:t>Greater Outlier:</w:t>
      </w:r>
    </w:p>
    <w:p w14:paraId="09E95777" w14:textId="0F2C3A34" w:rsidR="00A569D7" w:rsidRDefault="00A569D7" w:rsidP="00A569D7">
      <w:r>
        <w:t>Greater outlier= Q3</w:t>
      </w:r>
      <w:r w:rsidR="00E75EDA">
        <w:t>+</w:t>
      </w:r>
      <w:r>
        <w:t>1.5*IQR</w:t>
      </w:r>
    </w:p>
    <w:p w14:paraId="0E736BD1" w14:textId="07F052B0" w:rsidR="0053431C" w:rsidRDefault="0053431C" w:rsidP="00A569D7">
      <w:r>
        <w:t>Greater outlier of Day</w:t>
      </w:r>
      <w:r w:rsidR="00DE7488">
        <w:t>=82.5+1.5*26.5</w:t>
      </w:r>
    </w:p>
    <w:p w14:paraId="1A134BED" w14:textId="1C8CA2EF" w:rsidR="00DE7488" w:rsidRDefault="00DE7488" w:rsidP="00A569D7">
      <w:r>
        <w:t xml:space="preserve">                                       </w:t>
      </w:r>
      <w:r w:rsidR="00BA138A">
        <w:t>=82.5+39.75</w:t>
      </w:r>
    </w:p>
    <w:p w14:paraId="2D69123A" w14:textId="6B5167D3" w:rsidR="00990C20" w:rsidRDefault="00D26DCF" w:rsidP="00A569D7">
      <w:r>
        <w:t xml:space="preserve">                                       =122.</w:t>
      </w:r>
      <w:r w:rsidR="00990C20">
        <w:t>25</w:t>
      </w:r>
    </w:p>
    <w:p w14:paraId="4138A4FC" w14:textId="15E79D1E" w:rsidR="00965E43" w:rsidRDefault="003A7586" w:rsidP="00A569D7">
      <w:r>
        <w:lastRenderedPageBreak/>
        <w:t xml:space="preserve">Maximum Value of Day is 99 and </w:t>
      </w:r>
      <w:r w:rsidR="00965E43">
        <w:t>Greater outlier of Day</w:t>
      </w:r>
      <w:r>
        <w:t xml:space="preserve"> is </w:t>
      </w:r>
      <w:r w:rsidR="00965E43">
        <w:t>122.25</w:t>
      </w:r>
      <w:r>
        <w:t>.</w:t>
      </w:r>
      <w:r w:rsidRPr="003A7586">
        <w:t xml:space="preserve"> </w:t>
      </w:r>
      <w:r>
        <w:t>So We have Greater Outlier Present in the Dataset.</w:t>
      </w:r>
    </w:p>
    <w:p w14:paraId="523EE6E9" w14:textId="77777777" w:rsidR="00804E53" w:rsidRPr="006D0DC2" w:rsidRDefault="00804E53" w:rsidP="00A569D7"/>
    <w:p w14:paraId="0A43D244" w14:textId="3A293521" w:rsidR="00DC4C3D" w:rsidRPr="000B797C" w:rsidRDefault="00DC4C3D" w:rsidP="00DC4C3D">
      <w:pPr>
        <w:rPr>
          <w:b/>
          <w:bCs/>
          <w:sz w:val="24"/>
          <w:szCs w:val="24"/>
        </w:rPr>
      </w:pPr>
      <w:r w:rsidRPr="000B797C">
        <w:rPr>
          <w:b/>
          <w:bCs/>
          <w:sz w:val="24"/>
          <w:szCs w:val="24"/>
        </w:rPr>
        <w:t>Night</w:t>
      </w:r>
      <w:r w:rsidR="000B797C">
        <w:rPr>
          <w:b/>
          <w:bCs/>
          <w:sz w:val="24"/>
          <w:szCs w:val="24"/>
        </w:rPr>
        <w:t>:</w:t>
      </w:r>
    </w:p>
    <w:p w14:paraId="66E61FA4" w14:textId="1669652B" w:rsidR="00DC4C3D" w:rsidRDefault="00DC4C3D" w:rsidP="00DC4C3D">
      <w:r>
        <w:t>Minimum value of Night=</w:t>
      </w:r>
      <w:r w:rsidR="00F91E66">
        <w:t>25.5</w:t>
      </w:r>
    </w:p>
    <w:p w14:paraId="2558C579" w14:textId="6E4B3A37" w:rsidR="00DC4C3D" w:rsidRDefault="00DC4C3D" w:rsidP="00DC4C3D">
      <w:r>
        <w:t>Maximum Value of Night=</w:t>
      </w:r>
      <w:r w:rsidR="00F91E66">
        <w:t>98</w:t>
      </w:r>
    </w:p>
    <w:p w14:paraId="599C8633" w14:textId="7F4902E0" w:rsidR="00DC4C3D" w:rsidRDefault="00DC4C3D" w:rsidP="00DC4C3D">
      <w:r>
        <w:t>Q1 Value of Night=</w:t>
      </w:r>
      <w:r w:rsidR="00F91E66">
        <w:t>78</w:t>
      </w:r>
    </w:p>
    <w:p w14:paraId="066EB041" w14:textId="2944EFA6" w:rsidR="00791F84" w:rsidRDefault="00791F84" w:rsidP="00DC4C3D">
      <w:r>
        <w:t>Median Of Night Q2=81</w:t>
      </w:r>
    </w:p>
    <w:p w14:paraId="64D54B29" w14:textId="045664B2" w:rsidR="00DC4C3D" w:rsidRDefault="00DC4C3D" w:rsidP="00DC4C3D">
      <w:r>
        <w:t>Q3 Value of Night=8</w:t>
      </w:r>
      <w:r w:rsidR="00F91E66">
        <w:t>9</w:t>
      </w:r>
    </w:p>
    <w:p w14:paraId="1550BB94" w14:textId="140B3147" w:rsidR="00AE0133" w:rsidRPr="005A68F2" w:rsidRDefault="005A68F2" w:rsidP="00DC4C3D">
      <w:pPr>
        <w:rPr>
          <w:b/>
          <w:bCs/>
        </w:rPr>
      </w:pPr>
      <w:r w:rsidRPr="005A68F2">
        <w:rPr>
          <w:b/>
          <w:bCs/>
        </w:rPr>
        <w:t>IQR:</w:t>
      </w:r>
    </w:p>
    <w:p w14:paraId="203BEAD5" w14:textId="77777777" w:rsidR="004D6016" w:rsidRDefault="004D6016" w:rsidP="004D6016">
      <w:r>
        <w:t xml:space="preserve">IQR=Q3-Q1   </w:t>
      </w:r>
    </w:p>
    <w:p w14:paraId="35ACACC5" w14:textId="54FFF130" w:rsidR="004D6016" w:rsidRDefault="004D6016" w:rsidP="004D6016">
      <w:r>
        <w:t xml:space="preserve">IQR of </w:t>
      </w:r>
      <w:r w:rsidR="00385B47">
        <w:t xml:space="preserve">Night </w:t>
      </w:r>
      <w:r>
        <w:t>=8</w:t>
      </w:r>
      <w:r w:rsidR="00C54F2F">
        <w:t>9</w:t>
      </w:r>
      <w:r>
        <w:t>-</w:t>
      </w:r>
      <w:r w:rsidR="009A239A">
        <w:t>78</w:t>
      </w:r>
      <w:r>
        <w:t>=</w:t>
      </w:r>
      <w:r w:rsidR="009A239A">
        <w:t>11</w:t>
      </w:r>
    </w:p>
    <w:p w14:paraId="7C3DD106" w14:textId="5E92956D" w:rsidR="005A68F2" w:rsidRPr="005A68F2" w:rsidRDefault="005A68F2" w:rsidP="004D6016">
      <w:pPr>
        <w:rPr>
          <w:b/>
          <w:bCs/>
        </w:rPr>
      </w:pPr>
      <w:r w:rsidRPr="005A68F2">
        <w:rPr>
          <w:b/>
          <w:bCs/>
        </w:rPr>
        <w:t>Lesser Outlier:</w:t>
      </w:r>
    </w:p>
    <w:p w14:paraId="3C6CCEAB" w14:textId="77777777" w:rsidR="004D6016" w:rsidRDefault="004D6016" w:rsidP="004D6016">
      <w:r>
        <w:t>Lesser outlier= Q1-1.5*IQR</w:t>
      </w:r>
    </w:p>
    <w:p w14:paraId="35414C71" w14:textId="1331CDEA" w:rsidR="004D6016" w:rsidRDefault="004D6016" w:rsidP="004D6016">
      <w:r>
        <w:t xml:space="preserve">Lesser outlierof </w:t>
      </w:r>
      <w:r w:rsidR="00385B47">
        <w:t xml:space="preserve">Night </w:t>
      </w:r>
      <w:r>
        <w:t>=</w:t>
      </w:r>
      <w:r w:rsidR="00145F71">
        <w:t>78</w:t>
      </w:r>
      <w:r>
        <w:t>-1.5*</w:t>
      </w:r>
      <w:r w:rsidR="009A239A">
        <w:t>11</w:t>
      </w:r>
    </w:p>
    <w:p w14:paraId="251E481F" w14:textId="5016B2B5" w:rsidR="004D6016" w:rsidRDefault="004D6016" w:rsidP="004D6016">
      <w:r>
        <w:t xml:space="preserve">                                    =</w:t>
      </w:r>
      <w:r w:rsidR="00145F71">
        <w:t>78</w:t>
      </w:r>
      <w:r>
        <w:t>-</w:t>
      </w:r>
      <w:r w:rsidR="00145F71">
        <w:t>16.5</w:t>
      </w:r>
    </w:p>
    <w:p w14:paraId="3AA6509B" w14:textId="66015C03" w:rsidR="00804E53" w:rsidRDefault="004D6016" w:rsidP="00804E53">
      <w:r>
        <w:t xml:space="preserve">                                     =</w:t>
      </w:r>
      <w:r w:rsidR="00AB327B">
        <w:t>61.5</w:t>
      </w:r>
    </w:p>
    <w:p w14:paraId="3451A150" w14:textId="40ED4A50" w:rsidR="00804E53" w:rsidRDefault="00804E53" w:rsidP="004D6016">
      <w:r>
        <w:t xml:space="preserve">Minimum value of Night is </w:t>
      </w:r>
      <w:r w:rsidR="007B005F">
        <w:t>25.5</w:t>
      </w:r>
      <w:r>
        <w:t xml:space="preserve"> and Lesser outlier of Night  is </w:t>
      </w:r>
      <w:r w:rsidR="0073396B">
        <w:t>61.5</w:t>
      </w:r>
      <w:r>
        <w:t xml:space="preserve">.So We </w:t>
      </w:r>
      <w:r w:rsidR="00B57DA8">
        <w:t>do not have</w:t>
      </w:r>
      <w:r>
        <w:t xml:space="preserve"> Lesser Outlier Present in the Dataset.</w:t>
      </w:r>
    </w:p>
    <w:p w14:paraId="6E4264ED" w14:textId="23F87BF9" w:rsidR="005A68F2" w:rsidRPr="005A68F2" w:rsidRDefault="005A68F2" w:rsidP="004D6016">
      <w:pPr>
        <w:rPr>
          <w:b/>
          <w:bCs/>
        </w:rPr>
      </w:pPr>
      <w:r w:rsidRPr="005A68F2">
        <w:rPr>
          <w:b/>
          <w:bCs/>
        </w:rPr>
        <w:t>Greater Outlier:</w:t>
      </w:r>
    </w:p>
    <w:p w14:paraId="3BAB41E0" w14:textId="77777777" w:rsidR="004D6016" w:rsidRDefault="004D6016" w:rsidP="004D6016">
      <w:r>
        <w:t>Greater outlier= Q3+1.5*IQR</w:t>
      </w:r>
    </w:p>
    <w:p w14:paraId="340B0631" w14:textId="0494DF43" w:rsidR="004D6016" w:rsidRDefault="004D6016" w:rsidP="004D6016">
      <w:r>
        <w:t xml:space="preserve">Greater outlier of </w:t>
      </w:r>
      <w:r w:rsidR="009A239A">
        <w:t xml:space="preserve">Night </w:t>
      </w:r>
      <w:r>
        <w:t>=</w:t>
      </w:r>
      <w:r w:rsidR="00AB327B">
        <w:t>89</w:t>
      </w:r>
      <w:r>
        <w:t>+1.5*</w:t>
      </w:r>
      <w:r w:rsidR="00AB327B">
        <w:t>11</w:t>
      </w:r>
    </w:p>
    <w:p w14:paraId="25F95B25" w14:textId="1A44ABA1" w:rsidR="004D6016" w:rsidRDefault="004D6016" w:rsidP="004D6016">
      <w:r>
        <w:t xml:space="preserve">                                       =8</w:t>
      </w:r>
      <w:r w:rsidR="00AB327B">
        <w:t>9</w:t>
      </w:r>
      <w:r>
        <w:t>+</w:t>
      </w:r>
      <w:r w:rsidR="00805291">
        <w:t>16.5</w:t>
      </w:r>
    </w:p>
    <w:p w14:paraId="6A2A7002" w14:textId="62191F8A" w:rsidR="004D6016" w:rsidRPr="006D0DC2" w:rsidRDefault="004D6016" w:rsidP="004D6016">
      <w:r>
        <w:t xml:space="preserve">                                       =1</w:t>
      </w:r>
      <w:r w:rsidR="00805291">
        <w:t>05</w:t>
      </w:r>
      <w:r>
        <w:t>.5</w:t>
      </w:r>
    </w:p>
    <w:p w14:paraId="4E1EFD7E" w14:textId="2A65AD82" w:rsidR="00567A5E" w:rsidRDefault="00567A5E" w:rsidP="00567A5E">
      <w:r>
        <w:t>Maximum Value of Night is 9</w:t>
      </w:r>
      <w:r w:rsidR="000D74E9">
        <w:t>8</w:t>
      </w:r>
      <w:r>
        <w:t xml:space="preserve"> and Greater outlier of Night is 1</w:t>
      </w:r>
      <w:r w:rsidR="000D74E9">
        <w:t>05.5</w:t>
      </w:r>
      <w:r>
        <w:t>.</w:t>
      </w:r>
      <w:r w:rsidRPr="003A7586">
        <w:t xml:space="preserve"> </w:t>
      </w:r>
      <w:r>
        <w:t>So We have Greater Outlier Present in the Dataset.</w:t>
      </w:r>
    </w:p>
    <w:p w14:paraId="28A53FE9" w14:textId="78BCF55E" w:rsidR="00DB43B6" w:rsidRDefault="00157A36" w:rsidP="00DB43B6">
      <w:r>
        <w:t>IQR</w:t>
      </w:r>
      <w:r w:rsidR="00DB43B6">
        <w:t xml:space="preserve"> </w:t>
      </w:r>
      <w:r w:rsidR="0016442A">
        <w:t>Value</w:t>
      </w:r>
      <w:r>
        <w:t xml:space="preserve"> of Day is 26.5</w:t>
      </w:r>
      <w:r w:rsidR="00DB43B6" w:rsidRPr="00DB43B6">
        <w:t xml:space="preserve"> </w:t>
      </w:r>
      <w:r w:rsidR="00DB43B6">
        <w:t xml:space="preserve">and IQR of Night </w:t>
      </w:r>
      <w:r w:rsidR="0016442A">
        <w:t xml:space="preserve">is </w:t>
      </w:r>
      <w:r w:rsidR="00DB43B6">
        <w:t>11</w:t>
      </w:r>
      <w:r w:rsidR="0016442A">
        <w:t xml:space="preserve">.IQR Value of the Day is Higher When </w:t>
      </w:r>
      <w:r w:rsidR="00EB5EC0">
        <w:t>Compared to IQR Value of the Night.</w:t>
      </w:r>
    </w:p>
    <w:p w14:paraId="2058605C" w14:textId="1394ADFF" w:rsidR="00157A36" w:rsidRDefault="00815791" w:rsidP="00157A36">
      <w:r>
        <w:t xml:space="preserve">We have Lesser Outlier of the Day </w:t>
      </w:r>
      <w:r w:rsidR="00956871">
        <w:t xml:space="preserve">,Greater Outlier of the Day ,Greater Outlier Of the Night </w:t>
      </w:r>
      <w:r w:rsidR="00024E19">
        <w:t>Present in the Dataset.</w:t>
      </w:r>
    </w:p>
    <w:p w14:paraId="4F584F5C" w14:textId="77777777" w:rsidR="00A569D7" w:rsidRPr="006D0DC2" w:rsidRDefault="00A569D7" w:rsidP="006D0DC2"/>
    <w:sectPr w:rsidR="00A569D7" w:rsidRPr="006D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C2"/>
    <w:rsid w:val="0000123E"/>
    <w:rsid w:val="00024E19"/>
    <w:rsid w:val="000732B3"/>
    <w:rsid w:val="000B797C"/>
    <w:rsid w:val="000D74E9"/>
    <w:rsid w:val="000F472C"/>
    <w:rsid w:val="00140164"/>
    <w:rsid w:val="00145F71"/>
    <w:rsid w:val="00157A36"/>
    <w:rsid w:val="0016442A"/>
    <w:rsid w:val="0017517B"/>
    <w:rsid w:val="00180635"/>
    <w:rsid w:val="002031BD"/>
    <w:rsid w:val="00227F90"/>
    <w:rsid w:val="0023123A"/>
    <w:rsid w:val="00241857"/>
    <w:rsid w:val="002D107B"/>
    <w:rsid w:val="003237DB"/>
    <w:rsid w:val="00344B72"/>
    <w:rsid w:val="00385B47"/>
    <w:rsid w:val="00387F29"/>
    <w:rsid w:val="003A7586"/>
    <w:rsid w:val="00456AB5"/>
    <w:rsid w:val="004743FF"/>
    <w:rsid w:val="004D6016"/>
    <w:rsid w:val="004E22CC"/>
    <w:rsid w:val="004E69D9"/>
    <w:rsid w:val="004F697D"/>
    <w:rsid w:val="0053431C"/>
    <w:rsid w:val="0056399E"/>
    <w:rsid w:val="00567A5E"/>
    <w:rsid w:val="005A68F2"/>
    <w:rsid w:val="00616CA2"/>
    <w:rsid w:val="006C4E71"/>
    <w:rsid w:val="006D0DC2"/>
    <w:rsid w:val="006E7028"/>
    <w:rsid w:val="00731C92"/>
    <w:rsid w:val="0073396B"/>
    <w:rsid w:val="00774C17"/>
    <w:rsid w:val="00784AC6"/>
    <w:rsid w:val="00791F84"/>
    <w:rsid w:val="007B005F"/>
    <w:rsid w:val="00804E53"/>
    <w:rsid w:val="00805291"/>
    <w:rsid w:val="00810E95"/>
    <w:rsid w:val="00815791"/>
    <w:rsid w:val="008B0231"/>
    <w:rsid w:val="00956871"/>
    <w:rsid w:val="00965E43"/>
    <w:rsid w:val="00990C20"/>
    <w:rsid w:val="009A239A"/>
    <w:rsid w:val="009B40B4"/>
    <w:rsid w:val="009D2847"/>
    <w:rsid w:val="00A15C56"/>
    <w:rsid w:val="00A3586A"/>
    <w:rsid w:val="00A569D7"/>
    <w:rsid w:val="00A75697"/>
    <w:rsid w:val="00AB327B"/>
    <w:rsid w:val="00AE0133"/>
    <w:rsid w:val="00B515D1"/>
    <w:rsid w:val="00B57DA8"/>
    <w:rsid w:val="00BA138A"/>
    <w:rsid w:val="00BD6166"/>
    <w:rsid w:val="00C54F2F"/>
    <w:rsid w:val="00C72483"/>
    <w:rsid w:val="00C87D50"/>
    <w:rsid w:val="00D26DCF"/>
    <w:rsid w:val="00D93F59"/>
    <w:rsid w:val="00DB43B6"/>
    <w:rsid w:val="00DC4C3D"/>
    <w:rsid w:val="00DE7488"/>
    <w:rsid w:val="00E42A1A"/>
    <w:rsid w:val="00E7236E"/>
    <w:rsid w:val="00E75EDA"/>
    <w:rsid w:val="00EB5EC0"/>
    <w:rsid w:val="00EE5C72"/>
    <w:rsid w:val="00EE5F35"/>
    <w:rsid w:val="00F91E66"/>
    <w:rsid w:val="00F965DF"/>
    <w:rsid w:val="00FC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DFB3"/>
  <w15:chartTrackingRefBased/>
  <w15:docId w15:val="{00997829-2250-45FE-B787-3DA516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77</cp:revision>
  <dcterms:created xsi:type="dcterms:W3CDTF">2024-08-29T16:20:00Z</dcterms:created>
  <dcterms:modified xsi:type="dcterms:W3CDTF">2024-08-30T17:41:00Z</dcterms:modified>
</cp:coreProperties>
</file>