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202D0" w14:textId="4123D8E6" w:rsidR="002450CC" w:rsidRPr="00285921" w:rsidRDefault="00FD0345" w:rsidP="00E44B2B">
      <w:pPr>
        <w:jc w:val="center"/>
        <w:rPr>
          <w:b/>
          <w:bCs/>
          <w:sz w:val="32"/>
          <w:szCs w:val="32"/>
        </w:rPr>
      </w:pPr>
      <w:r w:rsidRPr="00285921">
        <w:rPr>
          <w:b/>
          <w:bCs/>
          <w:sz w:val="32"/>
          <w:szCs w:val="32"/>
        </w:rPr>
        <w:t>Measure</w:t>
      </w:r>
      <w:r w:rsidR="00C97B99" w:rsidRPr="00285921">
        <w:rPr>
          <w:b/>
          <w:bCs/>
          <w:sz w:val="32"/>
          <w:szCs w:val="32"/>
        </w:rPr>
        <w:t xml:space="preserve"> Of Central Tendency </w:t>
      </w:r>
      <w:r w:rsidR="007740A3" w:rsidRPr="00285921">
        <w:rPr>
          <w:b/>
          <w:bCs/>
          <w:sz w:val="32"/>
          <w:szCs w:val="32"/>
        </w:rPr>
        <w:t>Report</w:t>
      </w:r>
    </w:p>
    <w:p w14:paraId="60D10402" w14:textId="2D0EE04F" w:rsidR="002450CC" w:rsidRDefault="00E44B2B">
      <w:r>
        <w:t xml:space="preserve">            </w:t>
      </w:r>
      <w:r w:rsidR="002450CC" w:rsidRPr="002450CC">
        <w:drawing>
          <wp:inline distT="0" distB="0" distL="0" distR="0" wp14:anchorId="5543ADEB" wp14:editId="796640CD">
            <wp:extent cx="4125920" cy="1100455"/>
            <wp:effectExtent l="0" t="0" r="8255" b="4445"/>
            <wp:docPr id="347211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11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7332" cy="110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877B" w14:textId="4AAE75A2" w:rsidR="00B04B7E" w:rsidRPr="00B04B7E" w:rsidRDefault="00B04B7E">
      <w:pPr>
        <w:rPr>
          <w:b/>
          <w:bCs/>
        </w:rPr>
      </w:pPr>
      <w:r w:rsidRPr="00B04B7E">
        <w:rPr>
          <w:b/>
          <w:bCs/>
        </w:rPr>
        <w:t>MEAN:</w:t>
      </w:r>
    </w:p>
    <w:p w14:paraId="7CD702A8" w14:textId="2A7DAEDC" w:rsidR="00704721" w:rsidRDefault="00A81920">
      <w:r>
        <w:t xml:space="preserve">Mean </w:t>
      </w:r>
      <w:r w:rsidR="005643D6">
        <w:t>o</w:t>
      </w:r>
      <w:r>
        <w:t xml:space="preserve">f </w:t>
      </w:r>
      <w:r w:rsidR="005643D6">
        <w:t>t</w:t>
      </w:r>
      <w:r>
        <w:t xml:space="preserve">he </w:t>
      </w:r>
      <w:proofErr w:type="spellStart"/>
      <w:r w:rsidR="004F06ED" w:rsidRPr="007F79DD">
        <w:rPr>
          <w:b/>
          <w:bCs/>
        </w:rPr>
        <w:t>ssc_p</w:t>
      </w:r>
      <w:proofErr w:type="spellEnd"/>
      <w:r w:rsidR="004F06ED">
        <w:t xml:space="preserve"> </w:t>
      </w:r>
      <w:r w:rsidR="003D10E5">
        <w:t xml:space="preserve">is </w:t>
      </w:r>
      <w:proofErr w:type="gramStart"/>
      <w:r w:rsidR="0026386D" w:rsidRPr="007F79DD">
        <w:rPr>
          <w:b/>
          <w:bCs/>
        </w:rPr>
        <w:t>67.3034</w:t>
      </w:r>
      <w:r w:rsidR="00870317">
        <w:t>.</w:t>
      </w:r>
      <w:r w:rsidR="00037DA2">
        <w:t>The</w:t>
      </w:r>
      <w:proofErr w:type="gramEnd"/>
      <w:r w:rsidR="00704721">
        <w:t xml:space="preserve"> </w:t>
      </w:r>
      <w:r w:rsidR="00B81192">
        <w:t>Performance of the</w:t>
      </w:r>
      <w:r w:rsidR="000A7174">
        <w:t xml:space="preserve"> </w:t>
      </w:r>
      <w:r w:rsidR="00704721">
        <w:t>Students</w:t>
      </w:r>
      <w:r w:rsidR="00C30E19">
        <w:t xml:space="preserve"> </w:t>
      </w:r>
      <w:r w:rsidR="00704721">
        <w:t xml:space="preserve"> in the Given Dataset </w:t>
      </w:r>
      <w:r w:rsidR="009028BE">
        <w:t xml:space="preserve">are </w:t>
      </w:r>
      <w:r w:rsidR="004B176A">
        <w:t xml:space="preserve">Above Average </w:t>
      </w:r>
      <w:r w:rsidR="0078429A">
        <w:t xml:space="preserve">.They </w:t>
      </w:r>
      <w:r w:rsidR="009028BE">
        <w:t xml:space="preserve">getting </w:t>
      </w:r>
      <w:r w:rsidR="007A7CFC">
        <w:t>Average marks in their SSLC Board Examination.</w:t>
      </w:r>
    </w:p>
    <w:p w14:paraId="041C814A" w14:textId="73C9407A" w:rsidR="003B3132" w:rsidRDefault="003B3132" w:rsidP="003B3132">
      <w:r>
        <w:t xml:space="preserve">Mean of the </w:t>
      </w:r>
      <w:proofErr w:type="spellStart"/>
      <w:r w:rsidR="004F06ED" w:rsidRPr="007F79DD">
        <w:rPr>
          <w:b/>
          <w:bCs/>
        </w:rPr>
        <w:t>hsc_p</w:t>
      </w:r>
      <w:proofErr w:type="spellEnd"/>
      <w:r w:rsidR="004F06ED">
        <w:t xml:space="preserve"> </w:t>
      </w:r>
      <w:r>
        <w:t>is</w:t>
      </w:r>
      <w:r w:rsidR="008B6C11">
        <w:t xml:space="preserve"> </w:t>
      </w:r>
      <w:r w:rsidR="008B6C11" w:rsidRPr="007F79DD">
        <w:rPr>
          <w:b/>
          <w:bCs/>
        </w:rPr>
        <w:t>66.3332</w:t>
      </w:r>
      <w:r w:rsidR="00F562F3">
        <w:rPr>
          <w:b/>
          <w:bCs/>
        </w:rPr>
        <w:t>.</w:t>
      </w:r>
      <w:r>
        <w:t xml:space="preserve"> </w:t>
      </w:r>
      <w:proofErr w:type="gramStart"/>
      <w:r>
        <w:t>So</w:t>
      </w:r>
      <w:proofErr w:type="gramEnd"/>
      <w:r>
        <w:t xml:space="preserve"> the Students are getting </w:t>
      </w:r>
      <w:r w:rsidR="00054B9A">
        <w:t xml:space="preserve">Above </w:t>
      </w:r>
      <w:r>
        <w:t xml:space="preserve">Average marks in their </w:t>
      </w:r>
      <w:r w:rsidR="008B6C11">
        <w:t>H</w:t>
      </w:r>
      <w:r w:rsidR="00624AEF">
        <w:t>igher Secondary</w:t>
      </w:r>
      <w:r>
        <w:t xml:space="preserve"> Board Examination.</w:t>
      </w:r>
    </w:p>
    <w:p w14:paraId="561DA676" w14:textId="0A7D6470" w:rsidR="00EE3A6E" w:rsidRDefault="00EE3A6E" w:rsidP="00EE3A6E">
      <w:r>
        <w:t xml:space="preserve">Mean of the </w:t>
      </w:r>
      <w:proofErr w:type="spellStart"/>
      <w:r w:rsidR="000C1370" w:rsidRPr="007F79DD">
        <w:rPr>
          <w:b/>
          <w:bCs/>
        </w:rPr>
        <w:t>degree_p</w:t>
      </w:r>
      <w:proofErr w:type="spellEnd"/>
      <w:r>
        <w:t xml:space="preserve"> is </w:t>
      </w:r>
      <w:r w:rsidR="001A2D8B" w:rsidRPr="007F79DD">
        <w:rPr>
          <w:b/>
          <w:bCs/>
        </w:rPr>
        <w:t>66.3702</w:t>
      </w:r>
      <w:r w:rsidR="006A2745">
        <w:t>.</w:t>
      </w:r>
      <w:r>
        <w:t xml:space="preserve"> Students are getting</w:t>
      </w:r>
      <w:r w:rsidR="00054B9A">
        <w:t xml:space="preserve"> </w:t>
      </w:r>
      <w:proofErr w:type="gramStart"/>
      <w:r w:rsidR="00054B9A">
        <w:t xml:space="preserve">Above </w:t>
      </w:r>
      <w:r>
        <w:t xml:space="preserve"> Average</w:t>
      </w:r>
      <w:proofErr w:type="gramEnd"/>
      <w:r>
        <w:t xml:space="preserve"> marks in their </w:t>
      </w:r>
      <w:r w:rsidR="0039696A">
        <w:t xml:space="preserve">Under Graduate Degree </w:t>
      </w:r>
      <w:r>
        <w:t>Examination.</w:t>
      </w:r>
    </w:p>
    <w:p w14:paraId="76EBD925" w14:textId="717C9754" w:rsidR="005643D6" w:rsidRDefault="00FF003D">
      <w:r>
        <w:t xml:space="preserve">Mean of the </w:t>
      </w:r>
      <w:proofErr w:type="spellStart"/>
      <w:r w:rsidRPr="007F79DD">
        <w:rPr>
          <w:b/>
          <w:bCs/>
        </w:rPr>
        <w:t>etest_</w:t>
      </w:r>
      <w:proofErr w:type="gramStart"/>
      <w:r w:rsidRPr="007F79DD">
        <w:rPr>
          <w:b/>
          <w:bCs/>
        </w:rPr>
        <w:t>p</w:t>
      </w:r>
      <w:proofErr w:type="spellEnd"/>
      <w:r>
        <w:t xml:space="preserve">  </w:t>
      </w:r>
      <w:r>
        <w:t>is</w:t>
      </w:r>
      <w:proofErr w:type="gramEnd"/>
      <w:r>
        <w:t xml:space="preserve"> </w:t>
      </w:r>
      <w:r w:rsidR="006C73FA" w:rsidRPr="007F79DD">
        <w:rPr>
          <w:b/>
          <w:bCs/>
        </w:rPr>
        <w:t>72.1006</w:t>
      </w:r>
      <w:r w:rsidR="006A2745">
        <w:rPr>
          <w:b/>
          <w:bCs/>
        </w:rPr>
        <w:t>.T</w:t>
      </w:r>
      <w:r>
        <w:t xml:space="preserve">he Students are getting </w:t>
      </w:r>
      <w:r w:rsidR="00091661">
        <w:t>Good</w:t>
      </w:r>
      <w:r>
        <w:t xml:space="preserve"> marks in the</w:t>
      </w:r>
      <w:r w:rsidR="00DD2E77">
        <w:t xml:space="preserve"> Entrance</w:t>
      </w:r>
      <w:r>
        <w:t xml:space="preserve"> Examination</w:t>
      </w:r>
      <w:r w:rsidR="00DD2E77">
        <w:t>.</w:t>
      </w:r>
    </w:p>
    <w:p w14:paraId="07E70F5D" w14:textId="14A15C59" w:rsidR="00B42D15" w:rsidRDefault="00B42D15" w:rsidP="00B42D15">
      <w:r>
        <w:t xml:space="preserve">Mean of the </w:t>
      </w:r>
      <w:proofErr w:type="spellStart"/>
      <w:r w:rsidRPr="007F79DD">
        <w:rPr>
          <w:b/>
          <w:bCs/>
        </w:rPr>
        <w:t>mba_p</w:t>
      </w:r>
      <w:proofErr w:type="spellEnd"/>
      <w:r>
        <w:t xml:space="preserve"> </w:t>
      </w:r>
      <w:proofErr w:type="gramStart"/>
      <w:r>
        <w:t xml:space="preserve">is </w:t>
      </w:r>
      <w:r>
        <w:t xml:space="preserve"> </w:t>
      </w:r>
      <w:r w:rsidR="004052AC" w:rsidRPr="007F79DD">
        <w:rPr>
          <w:b/>
          <w:bCs/>
        </w:rPr>
        <w:t>62.2782</w:t>
      </w:r>
      <w:r>
        <w:t>.</w:t>
      </w:r>
      <w:proofErr w:type="gramEnd"/>
      <w:r>
        <w:t xml:space="preserve"> </w:t>
      </w:r>
      <w:r w:rsidR="000E7905">
        <w:t xml:space="preserve">Once </w:t>
      </w:r>
      <w:r w:rsidR="004E1AB9">
        <w:t xml:space="preserve">Again </w:t>
      </w:r>
      <w:r w:rsidR="000E7905">
        <w:t xml:space="preserve">the </w:t>
      </w:r>
      <w:r w:rsidR="009A2B91">
        <w:t xml:space="preserve">Students Performance Gets </w:t>
      </w:r>
      <w:proofErr w:type="gramStart"/>
      <w:r w:rsidR="009A2B91">
        <w:t>down .</w:t>
      </w:r>
      <w:r w:rsidR="00985A13">
        <w:t>Th</w:t>
      </w:r>
      <w:r w:rsidR="009A2B91">
        <w:t>ey</w:t>
      </w:r>
      <w:proofErr w:type="gramEnd"/>
      <w:r>
        <w:t xml:space="preserve"> are getting Average marks in their</w:t>
      </w:r>
      <w:r w:rsidR="004052AC">
        <w:t xml:space="preserve"> Post</w:t>
      </w:r>
      <w:r>
        <w:t xml:space="preserve"> Graduate Degree Examination.</w:t>
      </w:r>
    </w:p>
    <w:p w14:paraId="72EFA950" w14:textId="6CBBA3D9" w:rsidR="00985A13" w:rsidRDefault="00985A13" w:rsidP="00985A13">
      <w:r>
        <w:t xml:space="preserve">Mean of the </w:t>
      </w:r>
      <w:proofErr w:type="gramStart"/>
      <w:r w:rsidRPr="007F79DD">
        <w:rPr>
          <w:b/>
          <w:bCs/>
        </w:rPr>
        <w:t>salary</w:t>
      </w:r>
      <w:r>
        <w:t xml:space="preserve">  </w:t>
      </w:r>
      <w:r>
        <w:t>is</w:t>
      </w:r>
      <w:proofErr w:type="gramEnd"/>
      <w:r>
        <w:t xml:space="preserve">  </w:t>
      </w:r>
      <w:r w:rsidRPr="007F79DD">
        <w:rPr>
          <w:b/>
          <w:bCs/>
        </w:rPr>
        <w:t>288655</w:t>
      </w:r>
      <w:r>
        <w:t xml:space="preserve">. The Students are </w:t>
      </w:r>
      <w:proofErr w:type="gramStart"/>
      <w:r>
        <w:t xml:space="preserve">getting </w:t>
      </w:r>
      <w:r w:rsidR="000D09B3">
        <w:t xml:space="preserve"> Job</w:t>
      </w:r>
      <w:proofErr w:type="gramEnd"/>
      <w:r w:rsidR="000D09B3">
        <w:t xml:space="preserve"> with </w:t>
      </w:r>
      <w:r>
        <w:t xml:space="preserve">Average </w:t>
      </w:r>
      <w:r w:rsidR="000D09B3">
        <w:t>Salary Package</w:t>
      </w:r>
      <w:r>
        <w:t xml:space="preserve"> </w:t>
      </w:r>
      <w:r w:rsidR="00A44659">
        <w:t xml:space="preserve">from </w:t>
      </w:r>
      <w:r w:rsidR="00A003F9">
        <w:t>the C</w:t>
      </w:r>
      <w:r w:rsidR="007C5F7F">
        <w:t>ompanies.</w:t>
      </w:r>
    </w:p>
    <w:p w14:paraId="336024C0" w14:textId="57E44968" w:rsidR="00B04B7E" w:rsidRPr="00B04B7E" w:rsidRDefault="00B04B7E" w:rsidP="00985A13">
      <w:pPr>
        <w:rPr>
          <w:b/>
          <w:bCs/>
        </w:rPr>
      </w:pPr>
      <w:r w:rsidRPr="00B04B7E">
        <w:rPr>
          <w:b/>
          <w:bCs/>
        </w:rPr>
        <w:t>MEDIAN:</w:t>
      </w:r>
    </w:p>
    <w:p w14:paraId="4BE96E8C" w14:textId="38781C80" w:rsidR="00DE669D" w:rsidRDefault="00DE669D" w:rsidP="00DE669D">
      <w:r>
        <w:t>Me</w:t>
      </w:r>
      <w:r>
        <w:t>di</w:t>
      </w:r>
      <w:r>
        <w:t xml:space="preserve">an of the </w:t>
      </w:r>
      <w:proofErr w:type="spellStart"/>
      <w:r w:rsidRPr="007F79DD">
        <w:rPr>
          <w:b/>
          <w:bCs/>
        </w:rPr>
        <w:t>ssc_p</w:t>
      </w:r>
      <w:proofErr w:type="spellEnd"/>
      <w:r>
        <w:t xml:space="preserve"> is </w:t>
      </w:r>
      <w:proofErr w:type="gramStart"/>
      <w:r w:rsidRPr="007F79DD">
        <w:rPr>
          <w:b/>
          <w:bCs/>
        </w:rPr>
        <w:t>67</w:t>
      </w:r>
      <w:r>
        <w:t>.The</w:t>
      </w:r>
      <w:proofErr w:type="gramEnd"/>
      <w:r>
        <w:t xml:space="preserve"> Performance of the Students  in the Given Dataset are Above Average .They getting Average marks in their SSLC Board Examination.</w:t>
      </w:r>
    </w:p>
    <w:p w14:paraId="3A64864B" w14:textId="3DD08C3B" w:rsidR="00DE669D" w:rsidRDefault="00DE669D" w:rsidP="00DE669D">
      <w:r>
        <w:t>Me</w:t>
      </w:r>
      <w:r>
        <w:t>di</w:t>
      </w:r>
      <w:r>
        <w:t xml:space="preserve">an of the </w:t>
      </w:r>
      <w:proofErr w:type="spellStart"/>
      <w:r w:rsidRPr="007F79DD">
        <w:rPr>
          <w:b/>
          <w:bCs/>
        </w:rPr>
        <w:t>hsc_p</w:t>
      </w:r>
      <w:proofErr w:type="spellEnd"/>
      <w:r>
        <w:t xml:space="preserve"> is </w:t>
      </w:r>
      <w:r w:rsidRPr="007F79DD">
        <w:rPr>
          <w:b/>
          <w:bCs/>
        </w:rPr>
        <w:t>6</w:t>
      </w:r>
      <w:r w:rsidR="005D55E6">
        <w:rPr>
          <w:b/>
          <w:bCs/>
        </w:rPr>
        <w:t>5</w:t>
      </w:r>
      <w:r>
        <w:rPr>
          <w:b/>
          <w:bCs/>
        </w:rPr>
        <w:t>.</w:t>
      </w:r>
      <w:r>
        <w:t xml:space="preserve"> </w:t>
      </w:r>
      <w:proofErr w:type="gramStart"/>
      <w:r>
        <w:t>So</w:t>
      </w:r>
      <w:proofErr w:type="gramEnd"/>
      <w:r>
        <w:t xml:space="preserve"> the Students are getting Average marks in their Higher Secondary Board Examination.</w:t>
      </w:r>
    </w:p>
    <w:p w14:paraId="3D80B979" w14:textId="2E17D180" w:rsidR="00DE669D" w:rsidRDefault="00DE669D" w:rsidP="00DE669D">
      <w:r>
        <w:t>Me</w:t>
      </w:r>
      <w:r>
        <w:t>di</w:t>
      </w:r>
      <w:r>
        <w:t xml:space="preserve">an of the </w:t>
      </w:r>
      <w:proofErr w:type="spellStart"/>
      <w:r w:rsidRPr="007F79DD">
        <w:rPr>
          <w:b/>
          <w:bCs/>
        </w:rPr>
        <w:t>degree_p</w:t>
      </w:r>
      <w:proofErr w:type="spellEnd"/>
      <w:r>
        <w:t xml:space="preserve"> is </w:t>
      </w:r>
      <w:r w:rsidRPr="007F79DD">
        <w:rPr>
          <w:b/>
          <w:bCs/>
        </w:rPr>
        <w:t>66</w:t>
      </w:r>
      <w:r>
        <w:t xml:space="preserve">. Students are getting </w:t>
      </w:r>
      <w:proofErr w:type="gramStart"/>
      <w:r>
        <w:t>Above  Average</w:t>
      </w:r>
      <w:proofErr w:type="gramEnd"/>
      <w:r>
        <w:t xml:space="preserve"> marks in their Under Graduate Degree Examination.</w:t>
      </w:r>
    </w:p>
    <w:p w14:paraId="0E5822B7" w14:textId="0203E093" w:rsidR="00DE669D" w:rsidRDefault="00DE669D" w:rsidP="00DE669D">
      <w:r>
        <w:t>Me</w:t>
      </w:r>
      <w:r>
        <w:t>di</w:t>
      </w:r>
      <w:r>
        <w:t xml:space="preserve">an of the </w:t>
      </w:r>
      <w:proofErr w:type="spellStart"/>
      <w:r w:rsidRPr="007F79DD">
        <w:rPr>
          <w:b/>
          <w:bCs/>
        </w:rPr>
        <w:t>etest_</w:t>
      </w:r>
      <w:proofErr w:type="gramStart"/>
      <w:r w:rsidRPr="007F79DD">
        <w:rPr>
          <w:b/>
          <w:bCs/>
        </w:rPr>
        <w:t>p</w:t>
      </w:r>
      <w:proofErr w:type="spellEnd"/>
      <w:r>
        <w:t xml:space="preserve">  is</w:t>
      </w:r>
      <w:proofErr w:type="gramEnd"/>
      <w:r>
        <w:t xml:space="preserve"> </w:t>
      </w:r>
      <w:r w:rsidRPr="007F79DD">
        <w:rPr>
          <w:b/>
          <w:bCs/>
        </w:rPr>
        <w:t>7</w:t>
      </w:r>
      <w:r w:rsidR="00DC27E7">
        <w:rPr>
          <w:b/>
          <w:bCs/>
        </w:rPr>
        <w:t>1</w:t>
      </w:r>
      <w:r>
        <w:rPr>
          <w:b/>
          <w:bCs/>
        </w:rPr>
        <w:t>.T</w:t>
      </w:r>
      <w:r>
        <w:t>he Students are getting Good marks in the Entrance Examination.</w:t>
      </w:r>
    </w:p>
    <w:p w14:paraId="66386C18" w14:textId="1FB20A34" w:rsidR="00DE669D" w:rsidRDefault="00DE669D" w:rsidP="00DE669D">
      <w:r>
        <w:t>Me</w:t>
      </w:r>
      <w:r>
        <w:t>di</w:t>
      </w:r>
      <w:r>
        <w:t xml:space="preserve">an of the </w:t>
      </w:r>
      <w:proofErr w:type="spellStart"/>
      <w:r w:rsidRPr="007F79DD">
        <w:rPr>
          <w:b/>
          <w:bCs/>
        </w:rPr>
        <w:t>mba_p</w:t>
      </w:r>
      <w:proofErr w:type="spellEnd"/>
      <w:r>
        <w:t xml:space="preserve"> </w:t>
      </w:r>
      <w:proofErr w:type="gramStart"/>
      <w:r>
        <w:t xml:space="preserve">is  </w:t>
      </w:r>
      <w:r w:rsidRPr="007F79DD">
        <w:rPr>
          <w:b/>
          <w:bCs/>
        </w:rPr>
        <w:t>62</w:t>
      </w:r>
      <w:proofErr w:type="gramEnd"/>
      <w:r>
        <w:t xml:space="preserve">. Once Again the Students Performance Gets </w:t>
      </w:r>
      <w:proofErr w:type="gramStart"/>
      <w:r>
        <w:t>down .They</w:t>
      </w:r>
      <w:proofErr w:type="gramEnd"/>
      <w:r>
        <w:t xml:space="preserve"> are getting Average marks in their Post Graduate Degree Examination.</w:t>
      </w:r>
    </w:p>
    <w:p w14:paraId="1D97B59A" w14:textId="55F0E7DF" w:rsidR="00DE669D" w:rsidRDefault="00DE669D" w:rsidP="00DE669D">
      <w:r>
        <w:t>Me</w:t>
      </w:r>
      <w:r>
        <w:t>di</w:t>
      </w:r>
      <w:r>
        <w:t xml:space="preserve">an of the </w:t>
      </w:r>
      <w:proofErr w:type="gramStart"/>
      <w:r w:rsidRPr="007F79DD">
        <w:rPr>
          <w:b/>
          <w:bCs/>
        </w:rPr>
        <w:t>salary</w:t>
      </w:r>
      <w:r>
        <w:t xml:space="preserve">  is</w:t>
      </w:r>
      <w:proofErr w:type="gramEnd"/>
      <w:r>
        <w:t xml:space="preserve">  </w:t>
      </w:r>
      <w:r w:rsidRPr="007F79DD">
        <w:rPr>
          <w:b/>
          <w:bCs/>
        </w:rPr>
        <w:t>2</w:t>
      </w:r>
      <w:r w:rsidR="00DC27E7">
        <w:rPr>
          <w:b/>
          <w:bCs/>
        </w:rPr>
        <w:t>65000</w:t>
      </w:r>
      <w:r>
        <w:t xml:space="preserve">. The Students are </w:t>
      </w:r>
      <w:proofErr w:type="gramStart"/>
      <w:r>
        <w:t>getting  Job</w:t>
      </w:r>
      <w:proofErr w:type="gramEnd"/>
      <w:r>
        <w:t xml:space="preserve"> with Average Salary Package from the Companies.</w:t>
      </w:r>
    </w:p>
    <w:p w14:paraId="78BAA5B3" w14:textId="48E69CC7" w:rsidR="00CE2E64" w:rsidRPr="00CE2E64" w:rsidRDefault="00CE2E64" w:rsidP="00DE669D">
      <w:pPr>
        <w:rPr>
          <w:b/>
          <w:bCs/>
        </w:rPr>
      </w:pPr>
      <w:r w:rsidRPr="00CE2E64">
        <w:rPr>
          <w:b/>
          <w:bCs/>
        </w:rPr>
        <w:t>MODE:</w:t>
      </w:r>
    </w:p>
    <w:p w14:paraId="31911258" w14:textId="54817A98" w:rsidR="00E375A2" w:rsidRDefault="00E375A2" w:rsidP="00E375A2">
      <w:r>
        <w:t>M</w:t>
      </w:r>
      <w:r>
        <w:t>o</w:t>
      </w:r>
      <w:r>
        <w:t>d</w:t>
      </w:r>
      <w:r>
        <w:t>e</w:t>
      </w:r>
      <w:r>
        <w:t xml:space="preserve"> of the </w:t>
      </w:r>
      <w:proofErr w:type="spellStart"/>
      <w:r w:rsidRPr="007F79DD">
        <w:rPr>
          <w:b/>
          <w:bCs/>
        </w:rPr>
        <w:t>ssc_p</w:t>
      </w:r>
      <w:proofErr w:type="spellEnd"/>
      <w:r>
        <w:t xml:space="preserve"> is</w:t>
      </w:r>
      <w:r w:rsidR="00AA7C78">
        <w:t xml:space="preserve"> </w:t>
      </w:r>
      <w:r w:rsidR="00AA7C78" w:rsidRPr="007F79DD">
        <w:rPr>
          <w:b/>
          <w:bCs/>
        </w:rPr>
        <w:t>62</w:t>
      </w:r>
      <w:r>
        <w:t>.</w:t>
      </w:r>
      <w:r w:rsidR="007F0E21" w:rsidRPr="007F0E21">
        <w:t xml:space="preserve"> </w:t>
      </w:r>
      <w:r w:rsidR="00D220B6">
        <w:t xml:space="preserve">Many of the Students </w:t>
      </w:r>
      <w:r w:rsidR="00FC4622">
        <w:t>Score</w:t>
      </w:r>
      <w:r w:rsidR="0001385C">
        <w:t>d</w:t>
      </w:r>
      <w:r w:rsidR="00994928">
        <w:t xml:space="preserve"> this</w:t>
      </w:r>
      <w:r w:rsidR="007F0E21">
        <w:t xml:space="preserve"> Average marks in their SSLC Board Examination.</w:t>
      </w:r>
    </w:p>
    <w:p w14:paraId="25798C04" w14:textId="1E4DD789" w:rsidR="00E375A2" w:rsidRDefault="009B69C1" w:rsidP="00E375A2">
      <w:r>
        <w:t>Mode</w:t>
      </w:r>
      <w:r>
        <w:t xml:space="preserve"> </w:t>
      </w:r>
      <w:r w:rsidR="00E375A2">
        <w:t xml:space="preserve">of the </w:t>
      </w:r>
      <w:proofErr w:type="spellStart"/>
      <w:r w:rsidR="00E375A2" w:rsidRPr="007F79DD">
        <w:rPr>
          <w:b/>
          <w:bCs/>
        </w:rPr>
        <w:t>hsc_p</w:t>
      </w:r>
      <w:proofErr w:type="spellEnd"/>
      <w:r w:rsidR="00E375A2">
        <w:t xml:space="preserve"> is </w:t>
      </w:r>
      <w:r w:rsidR="00AA7C78" w:rsidRPr="007F79DD">
        <w:rPr>
          <w:b/>
          <w:bCs/>
        </w:rPr>
        <w:t>63</w:t>
      </w:r>
      <w:r w:rsidR="00E375A2">
        <w:rPr>
          <w:b/>
          <w:bCs/>
        </w:rPr>
        <w:t>.</w:t>
      </w:r>
      <w:r w:rsidR="00E375A2">
        <w:t xml:space="preserve"> </w:t>
      </w:r>
      <w:r w:rsidR="004276C9">
        <w:t xml:space="preserve">Many Students </w:t>
      </w:r>
      <w:proofErr w:type="gramStart"/>
      <w:r w:rsidR="00344822">
        <w:t xml:space="preserve">got </w:t>
      </w:r>
      <w:r w:rsidR="00994928">
        <w:t xml:space="preserve"> Average</w:t>
      </w:r>
      <w:proofErr w:type="gramEnd"/>
      <w:r w:rsidR="00994928">
        <w:t xml:space="preserve"> marks in their Higher Secondary Board Examination.</w:t>
      </w:r>
    </w:p>
    <w:p w14:paraId="42FD4B52" w14:textId="0A746677" w:rsidR="00E375A2" w:rsidRDefault="009B69C1" w:rsidP="00E375A2">
      <w:r>
        <w:lastRenderedPageBreak/>
        <w:t>Mode</w:t>
      </w:r>
      <w:r w:rsidR="00E375A2">
        <w:t xml:space="preserve"> of the </w:t>
      </w:r>
      <w:proofErr w:type="spellStart"/>
      <w:r w:rsidR="00E375A2" w:rsidRPr="007F79DD">
        <w:rPr>
          <w:b/>
          <w:bCs/>
        </w:rPr>
        <w:t>degree_p</w:t>
      </w:r>
      <w:proofErr w:type="spellEnd"/>
      <w:r w:rsidR="00E375A2">
        <w:t xml:space="preserve"> is</w:t>
      </w:r>
      <w:r w:rsidR="00AA7C78">
        <w:t xml:space="preserve"> </w:t>
      </w:r>
      <w:r w:rsidR="00AA7C78" w:rsidRPr="007F79DD">
        <w:rPr>
          <w:b/>
          <w:bCs/>
        </w:rPr>
        <w:t>65</w:t>
      </w:r>
      <w:r w:rsidR="00E375A2">
        <w:t xml:space="preserve">. </w:t>
      </w:r>
      <w:r w:rsidR="0042280A">
        <w:t xml:space="preserve">Students </w:t>
      </w:r>
      <w:r w:rsidR="007E38CE">
        <w:t>Repeatedly Scored this</w:t>
      </w:r>
      <w:r w:rsidR="0042280A">
        <w:t xml:space="preserve"> Average marks in their Under Graduate Degree Examination.</w:t>
      </w:r>
    </w:p>
    <w:p w14:paraId="0A3F68C7" w14:textId="03BB9783" w:rsidR="00E375A2" w:rsidRDefault="009B69C1" w:rsidP="00E375A2">
      <w:r>
        <w:t>Mode</w:t>
      </w:r>
      <w:r w:rsidR="00E375A2">
        <w:t xml:space="preserve"> of the </w:t>
      </w:r>
      <w:proofErr w:type="spellStart"/>
      <w:r w:rsidR="00E375A2" w:rsidRPr="007F79DD">
        <w:rPr>
          <w:b/>
          <w:bCs/>
        </w:rPr>
        <w:t>etest_</w:t>
      </w:r>
      <w:proofErr w:type="gramStart"/>
      <w:r w:rsidR="00E375A2" w:rsidRPr="007F79DD">
        <w:rPr>
          <w:b/>
          <w:bCs/>
        </w:rPr>
        <w:t>p</w:t>
      </w:r>
      <w:proofErr w:type="spellEnd"/>
      <w:r w:rsidR="00E375A2">
        <w:t xml:space="preserve">  is</w:t>
      </w:r>
      <w:proofErr w:type="gramEnd"/>
      <w:r w:rsidR="00E375A2">
        <w:t xml:space="preserve"> </w:t>
      </w:r>
      <w:r w:rsidR="00AA7C78" w:rsidRPr="007F79DD">
        <w:rPr>
          <w:b/>
          <w:bCs/>
        </w:rPr>
        <w:t>60</w:t>
      </w:r>
      <w:r w:rsidR="00E375A2" w:rsidRPr="00F20325">
        <w:t>.</w:t>
      </w:r>
      <w:r w:rsidR="00F20325">
        <w:t xml:space="preserve">A Lot of </w:t>
      </w:r>
      <w:r w:rsidR="003D71AD">
        <w:t>the</w:t>
      </w:r>
      <w:r w:rsidR="0042280A">
        <w:t xml:space="preserve"> Students </w:t>
      </w:r>
      <w:r w:rsidR="00AA7C78">
        <w:t>gets</w:t>
      </w:r>
      <w:r w:rsidR="0042280A">
        <w:t xml:space="preserve"> </w:t>
      </w:r>
      <w:r w:rsidR="00AA7C78">
        <w:t>this</w:t>
      </w:r>
      <w:r w:rsidR="0042280A">
        <w:t xml:space="preserve"> marks in the Entrance Examination.</w:t>
      </w:r>
    </w:p>
    <w:p w14:paraId="3DA3418E" w14:textId="052D5B79" w:rsidR="00E375A2" w:rsidRDefault="009B69C1" w:rsidP="00E375A2">
      <w:r>
        <w:t>Mode</w:t>
      </w:r>
      <w:r w:rsidR="00E375A2">
        <w:t xml:space="preserve"> of the </w:t>
      </w:r>
      <w:proofErr w:type="spellStart"/>
      <w:r w:rsidR="00E375A2" w:rsidRPr="007F79DD">
        <w:rPr>
          <w:b/>
          <w:bCs/>
        </w:rPr>
        <w:t>mba_p</w:t>
      </w:r>
      <w:proofErr w:type="spellEnd"/>
      <w:r w:rsidR="00E375A2">
        <w:t xml:space="preserve"> </w:t>
      </w:r>
      <w:proofErr w:type="gramStart"/>
      <w:r w:rsidR="00E375A2">
        <w:t xml:space="preserve">is  </w:t>
      </w:r>
      <w:r w:rsidR="00AA7C78" w:rsidRPr="007F79DD">
        <w:rPr>
          <w:b/>
          <w:bCs/>
        </w:rPr>
        <w:t>56.7</w:t>
      </w:r>
      <w:r w:rsidR="00E375A2">
        <w:t>.</w:t>
      </w:r>
      <w:proofErr w:type="gramEnd"/>
      <w:r w:rsidR="00E375A2">
        <w:t xml:space="preserve"> </w:t>
      </w:r>
      <w:r w:rsidR="0042280A">
        <w:t>They are getting Average marks in their Post Graduate Degree Examination.</w:t>
      </w:r>
    </w:p>
    <w:p w14:paraId="13CBFA6A" w14:textId="3B7680C2" w:rsidR="00F40B0E" w:rsidRDefault="009B69C1" w:rsidP="00F40B0E">
      <w:r>
        <w:t>Mode</w:t>
      </w:r>
      <w:r w:rsidR="00E375A2">
        <w:t xml:space="preserve"> of the </w:t>
      </w:r>
      <w:proofErr w:type="gramStart"/>
      <w:r w:rsidR="00E375A2" w:rsidRPr="007F79DD">
        <w:rPr>
          <w:b/>
          <w:bCs/>
        </w:rPr>
        <w:t>salary</w:t>
      </w:r>
      <w:r w:rsidR="00E375A2">
        <w:t xml:space="preserve">  is</w:t>
      </w:r>
      <w:proofErr w:type="gramEnd"/>
      <w:r w:rsidR="00E375A2">
        <w:t xml:space="preserve">  </w:t>
      </w:r>
      <w:r w:rsidR="00AA7C78" w:rsidRPr="007F79DD">
        <w:rPr>
          <w:b/>
          <w:bCs/>
        </w:rPr>
        <w:t>300000</w:t>
      </w:r>
      <w:r w:rsidR="00F40B0E">
        <w:rPr>
          <w:b/>
          <w:bCs/>
        </w:rPr>
        <w:t>.</w:t>
      </w:r>
      <w:r w:rsidR="00F40B0E" w:rsidRPr="00F40B0E">
        <w:t xml:space="preserve"> </w:t>
      </w:r>
      <w:r w:rsidR="00D544BE">
        <w:t>Many Students</w:t>
      </w:r>
      <w:r w:rsidR="00D703BD">
        <w:t xml:space="preserve"> gets</w:t>
      </w:r>
      <w:r w:rsidR="00475AB1">
        <w:t xml:space="preserve"> this Amount </w:t>
      </w:r>
      <w:r w:rsidR="00474778">
        <w:t>as this Salary Package</w:t>
      </w:r>
    </w:p>
    <w:p w14:paraId="3B16C552" w14:textId="3BE7435A" w:rsidR="00E375A2" w:rsidRDefault="00702683" w:rsidP="00E375A2">
      <w:r>
        <w:t xml:space="preserve">From this </w:t>
      </w:r>
      <w:r w:rsidR="003612E1">
        <w:t>Report I Concluded that T</w:t>
      </w:r>
      <w:r w:rsidR="00605553">
        <w:t xml:space="preserve">he Students in the Dataset are Average </w:t>
      </w:r>
      <w:r w:rsidR="00FD6DB6">
        <w:t>Performe</w:t>
      </w:r>
      <w:r w:rsidR="00EE159B">
        <w:t>rs.</w:t>
      </w:r>
    </w:p>
    <w:p w14:paraId="36E23116" w14:textId="77777777" w:rsidR="005A7AA3" w:rsidRDefault="005A7AA3" w:rsidP="00985A13"/>
    <w:p w14:paraId="4531E42C" w14:textId="77777777" w:rsidR="004F06ED" w:rsidRDefault="004F06ED"/>
    <w:sectPr w:rsidR="004F0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CC"/>
    <w:rsid w:val="0001385C"/>
    <w:rsid w:val="00020813"/>
    <w:rsid w:val="00037DA2"/>
    <w:rsid w:val="00054B9A"/>
    <w:rsid w:val="00091661"/>
    <w:rsid w:val="000A7174"/>
    <w:rsid w:val="000C1370"/>
    <w:rsid w:val="000D09B3"/>
    <w:rsid w:val="000E7905"/>
    <w:rsid w:val="001A2D8B"/>
    <w:rsid w:val="002450CC"/>
    <w:rsid w:val="0026386D"/>
    <w:rsid w:val="00285921"/>
    <w:rsid w:val="00344822"/>
    <w:rsid w:val="003612E1"/>
    <w:rsid w:val="0039696A"/>
    <w:rsid w:val="003B3132"/>
    <w:rsid w:val="003D10E5"/>
    <w:rsid w:val="003D71AD"/>
    <w:rsid w:val="004052AC"/>
    <w:rsid w:val="0042280A"/>
    <w:rsid w:val="004276C9"/>
    <w:rsid w:val="00474778"/>
    <w:rsid w:val="00475AB1"/>
    <w:rsid w:val="004B176A"/>
    <w:rsid w:val="004E1AB9"/>
    <w:rsid w:val="004F06ED"/>
    <w:rsid w:val="005643D6"/>
    <w:rsid w:val="00567F45"/>
    <w:rsid w:val="0057571A"/>
    <w:rsid w:val="005A7AA3"/>
    <w:rsid w:val="005D55E6"/>
    <w:rsid w:val="00605553"/>
    <w:rsid w:val="00624AEF"/>
    <w:rsid w:val="006A2745"/>
    <w:rsid w:val="006C73FA"/>
    <w:rsid w:val="00702683"/>
    <w:rsid w:val="00704721"/>
    <w:rsid w:val="007127A4"/>
    <w:rsid w:val="007740A3"/>
    <w:rsid w:val="0078429A"/>
    <w:rsid w:val="007A7CFC"/>
    <w:rsid w:val="007C5F7F"/>
    <w:rsid w:val="007E38CE"/>
    <w:rsid w:val="007F0E21"/>
    <w:rsid w:val="007F2DB9"/>
    <w:rsid w:val="007F79DD"/>
    <w:rsid w:val="00870317"/>
    <w:rsid w:val="008B6C11"/>
    <w:rsid w:val="009028BE"/>
    <w:rsid w:val="00985A13"/>
    <w:rsid w:val="00994928"/>
    <w:rsid w:val="009A2B91"/>
    <w:rsid w:val="009B69C1"/>
    <w:rsid w:val="00A003F9"/>
    <w:rsid w:val="00A44659"/>
    <w:rsid w:val="00A81920"/>
    <w:rsid w:val="00AA7C78"/>
    <w:rsid w:val="00AF7C27"/>
    <w:rsid w:val="00B04B7E"/>
    <w:rsid w:val="00B42D15"/>
    <w:rsid w:val="00B81192"/>
    <w:rsid w:val="00C30E19"/>
    <w:rsid w:val="00C97B99"/>
    <w:rsid w:val="00CE2E64"/>
    <w:rsid w:val="00CF0F55"/>
    <w:rsid w:val="00D220B6"/>
    <w:rsid w:val="00D544BE"/>
    <w:rsid w:val="00D64CCD"/>
    <w:rsid w:val="00D703BD"/>
    <w:rsid w:val="00DB0D34"/>
    <w:rsid w:val="00DC27E7"/>
    <w:rsid w:val="00DD2E77"/>
    <w:rsid w:val="00DE669D"/>
    <w:rsid w:val="00E375A2"/>
    <w:rsid w:val="00E44B2B"/>
    <w:rsid w:val="00ED4747"/>
    <w:rsid w:val="00EE159B"/>
    <w:rsid w:val="00EE3A6E"/>
    <w:rsid w:val="00F20325"/>
    <w:rsid w:val="00F40B0E"/>
    <w:rsid w:val="00F562F3"/>
    <w:rsid w:val="00FA07E4"/>
    <w:rsid w:val="00FC4622"/>
    <w:rsid w:val="00FD0345"/>
    <w:rsid w:val="00FD6DB6"/>
    <w:rsid w:val="00FF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2D8B"/>
  <w15:chartTrackingRefBased/>
  <w15:docId w15:val="{5FCE598B-5796-404E-8BD6-BC5E1397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B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Abubacker</dc:creator>
  <cp:keywords/>
  <dc:description/>
  <cp:lastModifiedBy>Mohamed Abubacker</cp:lastModifiedBy>
  <cp:revision>87</cp:revision>
  <dcterms:created xsi:type="dcterms:W3CDTF">2024-08-27T08:05:00Z</dcterms:created>
  <dcterms:modified xsi:type="dcterms:W3CDTF">2024-08-27T13:58:00Z</dcterms:modified>
</cp:coreProperties>
</file>