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EEADB" w14:textId="7902E1F5" w:rsidR="00CB3E33" w:rsidRPr="00C64540" w:rsidRDefault="00F8512C" w:rsidP="00F8512C">
      <w:pPr>
        <w:jc w:val="center"/>
        <w:rPr>
          <w:b/>
          <w:bCs/>
          <w:sz w:val="36"/>
          <w:szCs w:val="36"/>
        </w:rPr>
      </w:pPr>
      <w:r w:rsidRPr="00C64540">
        <w:rPr>
          <w:b/>
          <w:bCs/>
          <w:sz w:val="36"/>
          <w:szCs w:val="36"/>
        </w:rPr>
        <w:t>DATA STUDIO QUESTIONS</w:t>
      </w:r>
    </w:p>
    <w:p w14:paraId="553AA8E8" w14:textId="4E8EF80D" w:rsidR="00CE0ACF" w:rsidRPr="00C64540" w:rsidRDefault="00CB3E33">
      <w:pPr>
        <w:rPr>
          <w:sz w:val="28"/>
          <w:szCs w:val="28"/>
        </w:rPr>
      </w:pPr>
      <w:r w:rsidRPr="00C64540">
        <w:rPr>
          <w:sz w:val="28"/>
          <w:szCs w:val="28"/>
        </w:rPr>
        <w:t>1.Number of Rows in the Dataset?</w:t>
      </w:r>
    </w:p>
    <w:p w14:paraId="31B02BD9" w14:textId="6FD894E2" w:rsidR="00CB3E33" w:rsidRPr="00C64540" w:rsidRDefault="00F8512C">
      <w:pPr>
        <w:rPr>
          <w:sz w:val="28"/>
          <w:szCs w:val="28"/>
        </w:rPr>
      </w:pPr>
      <w:r w:rsidRPr="00C64540">
        <w:rPr>
          <w:sz w:val="28"/>
          <w:szCs w:val="28"/>
        </w:rPr>
        <w:t>2.</w:t>
      </w:r>
      <w:r w:rsidR="00064594" w:rsidRPr="00C64540">
        <w:rPr>
          <w:sz w:val="28"/>
          <w:szCs w:val="28"/>
        </w:rPr>
        <w:t>Which depar</w:t>
      </w:r>
      <w:r w:rsidR="00982FFD" w:rsidRPr="00C64540">
        <w:rPr>
          <w:sz w:val="28"/>
          <w:szCs w:val="28"/>
        </w:rPr>
        <w:t>tment takes higher salary?</w:t>
      </w:r>
    </w:p>
    <w:p w14:paraId="028175BA" w14:textId="2E36C4FA" w:rsidR="00A2052B" w:rsidRPr="00C64540" w:rsidRDefault="00982FFD">
      <w:pPr>
        <w:rPr>
          <w:sz w:val="28"/>
          <w:szCs w:val="28"/>
        </w:rPr>
      </w:pPr>
      <w:r w:rsidRPr="00C64540">
        <w:rPr>
          <w:sz w:val="28"/>
          <w:szCs w:val="28"/>
        </w:rPr>
        <w:t>3</w:t>
      </w:r>
      <w:r w:rsidR="00A2052B" w:rsidRPr="00C64540">
        <w:rPr>
          <w:sz w:val="28"/>
          <w:szCs w:val="28"/>
        </w:rPr>
        <w:t>.Which gender secure high salary?</w:t>
      </w:r>
    </w:p>
    <w:p w14:paraId="7A2A4E00" w14:textId="0C4B08B2" w:rsidR="00FC6F16" w:rsidRPr="00C64540" w:rsidRDefault="00D95E38">
      <w:pPr>
        <w:rPr>
          <w:sz w:val="28"/>
          <w:szCs w:val="28"/>
        </w:rPr>
      </w:pPr>
      <w:r w:rsidRPr="00C64540">
        <w:rPr>
          <w:sz w:val="28"/>
          <w:szCs w:val="28"/>
        </w:rPr>
        <w:t>4</w:t>
      </w:r>
      <w:r w:rsidR="00151172" w:rsidRPr="00C64540">
        <w:rPr>
          <w:sz w:val="28"/>
          <w:szCs w:val="28"/>
        </w:rPr>
        <w:t xml:space="preserve">.Which </w:t>
      </w:r>
      <w:r w:rsidR="00CF2875" w:rsidRPr="00C64540">
        <w:rPr>
          <w:sz w:val="28"/>
          <w:szCs w:val="28"/>
        </w:rPr>
        <w:t>gender takes high mark</w:t>
      </w:r>
      <w:r w:rsidR="00374393" w:rsidRPr="00C64540">
        <w:rPr>
          <w:sz w:val="28"/>
          <w:szCs w:val="28"/>
        </w:rPr>
        <w:t xml:space="preserve"> in ssc</w:t>
      </w:r>
      <w:r w:rsidR="00CF2875" w:rsidRPr="00C64540">
        <w:rPr>
          <w:sz w:val="28"/>
          <w:szCs w:val="28"/>
        </w:rPr>
        <w:t>?</w:t>
      </w:r>
    </w:p>
    <w:p w14:paraId="148D00BA" w14:textId="73357A22" w:rsidR="00CF2875" w:rsidRPr="00C64540" w:rsidRDefault="00D95E38">
      <w:pPr>
        <w:rPr>
          <w:sz w:val="28"/>
          <w:szCs w:val="28"/>
        </w:rPr>
      </w:pPr>
      <w:r w:rsidRPr="00C64540">
        <w:rPr>
          <w:sz w:val="28"/>
          <w:szCs w:val="28"/>
        </w:rPr>
        <w:t>5</w:t>
      </w:r>
      <w:r w:rsidR="00760EA1" w:rsidRPr="00C64540">
        <w:rPr>
          <w:sz w:val="28"/>
          <w:szCs w:val="28"/>
        </w:rPr>
        <w:t>.</w:t>
      </w:r>
      <w:r w:rsidR="0054256B" w:rsidRPr="00C64540">
        <w:rPr>
          <w:sz w:val="28"/>
          <w:szCs w:val="28"/>
        </w:rPr>
        <w:t>which</w:t>
      </w:r>
      <w:r w:rsidR="00B04570" w:rsidRPr="00C64540">
        <w:rPr>
          <w:sz w:val="28"/>
          <w:szCs w:val="28"/>
        </w:rPr>
        <w:t xml:space="preserve"> board </w:t>
      </w:r>
      <w:r w:rsidR="00DC2D4E" w:rsidRPr="00C64540">
        <w:rPr>
          <w:sz w:val="28"/>
          <w:szCs w:val="28"/>
        </w:rPr>
        <w:t>takes high marks</w:t>
      </w:r>
      <w:r w:rsidR="00601321" w:rsidRPr="00C64540">
        <w:rPr>
          <w:sz w:val="28"/>
          <w:szCs w:val="28"/>
        </w:rPr>
        <w:t xml:space="preserve"> in ssc</w:t>
      </w:r>
      <w:r w:rsidR="00DC2D4E" w:rsidRPr="00C64540">
        <w:rPr>
          <w:sz w:val="28"/>
          <w:szCs w:val="28"/>
        </w:rPr>
        <w:t>?</w:t>
      </w:r>
    </w:p>
    <w:p w14:paraId="5230FD97" w14:textId="72C58394" w:rsidR="004F1104" w:rsidRPr="00C64540" w:rsidRDefault="00D95E38">
      <w:pPr>
        <w:rPr>
          <w:sz w:val="28"/>
          <w:szCs w:val="28"/>
        </w:rPr>
      </w:pPr>
      <w:r w:rsidRPr="00C64540">
        <w:rPr>
          <w:sz w:val="28"/>
          <w:szCs w:val="28"/>
        </w:rPr>
        <w:t>6</w:t>
      </w:r>
      <w:r w:rsidR="004F1104" w:rsidRPr="00C64540">
        <w:rPr>
          <w:sz w:val="28"/>
          <w:szCs w:val="28"/>
        </w:rPr>
        <w:t xml:space="preserve">.Which board </w:t>
      </w:r>
      <w:r w:rsidR="00726D15" w:rsidRPr="00C64540">
        <w:rPr>
          <w:sz w:val="28"/>
          <w:szCs w:val="28"/>
        </w:rPr>
        <w:t>gets</w:t>
      </w:r>
      <w:r w:rsidR="004F1104" w:rsidRPr="00C64540">
        <w:rPr>
          <w:sz w:val="28"/>
          <w:szCs w:val="28"/>
        </w:rPr>
        <w:t xml:space="preserve"> high </w:t>
      </w:r>
      <w:r w:rsidR="00726D15" w:rsidRPr="00C64540">
        <w:rPr>
          <w:sz w:val="28"/>
          <w:szCs w:val="28"/>
        </w:rPr>
        <w:t>score</w:t>
      </w:r>
      <w:r w:rsidR="00B07D3B" w:rsidRPr="00C64540">
        <w:rPr>
          <w:sz w:val="28"/>
          <w:szCs w:val="28"/>
        </w:rPr>
        <w:t xml:space="preserve"> in hsc</w:t>
      </w:r>
      <w:r w:rsidR="00726D15" w:rsidRPr="00C64540">
        <w:rPr>
          <w:sz w:val="28"/>
          <w:szCs w:val="28"/>
        </w:rPr>
        <w:t>?</w:t>
      </w:r>
    </w:p>
    <w:p w14:paraId="06FFB44B" w14:textId="3F9BEC7A" w:rsidR="00D95E38" w:rsidRPr="00C64540" w:rsidRDefault="00D95E38">
      <w:pPr>
        <w:rPr>
          <w:sz w:val="28"/>
          <w:szCs w:val="28"/>
        </w:rPr>
      </w:pPr>
      <w:r w:rsidRPr="00C64540">
        <w:rPr>
          <w:sz w:val="28"/>
          <w:szCs w:val="28"/>
        </w:rPr>
        <w:t>7.</w:t>
      </w:r>
      <w:r w:rsidR="00902975" w:rsidRPr="00C64540">
        <w:rPr>
          <w:sz w:val="28"/>
          <w:szCs w:val="28"/>
        </w:rPr>
        <w:t xml:space="preserve">What </w:t>
      </w:r>
      <w:r w:rsidR="00773935" w:rsidRPr="00C64540">
        <w:rPr>
          <w:sz w:val="28"/>
          <w:szCs w:val="28"/>
        </w:rPr>
        <w:t xml:space="preserve">are the </w:t>
      </w:r>
      <w:r w:rsidR="005872B7" w:rsidRPr="00C64540">
        <w:rPr>
          <w:sz w:val="28"/>
          <w:szCs w:val="28"/>
        </w:rPr>
        <w:t>subjects</w:t>
      </w:r>
      <w:r w:rsidR="00731F2C" w:rsidRPr="00C64540">
        <w:rPr>
          <w:sz w:val="28"/>
          <w:szCs w:val="28"/>
        </w:rPr>
        <w:t xml:space="preserve"> </w:t>
      </w:r>
      <w:r w:rsidR="001604FC" w:rsidRPr="00C64540">
        <w:rPr>
          <w:sz w:val="28"/>
          <w:szCs w:val="28"/>
        </w:rPr>
        <w:t xml:space="preserve">present </w:t>
      </w:r>
      <w:r w:rsidR="005872B7" w:rsidRPr="00C64540">
        <w:rPr>
          <w:sz w:val="28"/>
          <w:szCs w:val="28"/>
        </w:rPr>
        <w:t xml:space="preserve"> in h</w:t>
      </w:r>
      <w:r w:rsidR="001604FC" w:rsidRPr="00C64540">
        <w:rPr>
          <w:sz w:val="28"/>
          <w:szCs w:val="28"/>
        </w:rPr>
        <w:t>igher secondary</w:t>
      </w:r>
      <w:r w:rsidR="003E09F5" w:rsidRPr="00C64540">
        <w:rPr>
          <w:sz w:val="28"/>
          <w:szCs w:val="28"/>
        </w:rPr>
        <w:t xml:space="preserve"> school</w:t>
      </w:r>
      <w:r w:rsidR="00731F2C" w:rsidRPr="00C64540">
        <w:rPr>
          <w:sz w:val="28"/>
          <w:szCs w:val="28"/>
        </w:rPr>
        <w:t>?</w:t>
      </w:r>
    </w:p>
    <w:p w14:paraId="37EB52FF" w14:textId="78ECFC4D" w:rsidR="003E09F5" w:rsidRDefault="003E09F5">
      <w:pPr>
        <w:rPr>
          <w:sz w:val="28"/>
          <w:szCs w:val="28"/>
        </w:rPr>
      </w:pPr>
      <w:r w:rsidRPr="00C64540">
        <w:rPr>
          <w:sz w:val="28"/>
          <w:szCs w:val="28"/>
        </w:rPr>
        <w:t>8.</w:t>
      </w:r>
      <w:r w:rsidR="007D76CF" w:rsidRPr="00C64540">
        <w:rPr>
          <w:sz w:val="28"/>
          <w:szCs w:val="28"/>
        </w:rPr>
        <w:t>W</w:t>
      </w:r>
      <w:r w:rsidR="003F6ACE" w:rsidRPr="00C64540">
        <w:rPr>
          <w:sz w:val="28"/>
          <w:szCs w:val="28"/>
        </w:rPr>
        <w:t>hat are the departments present i</w:t>
      </w:r>
      <w:r w:rsidR="007E4F17" w:rsidRPr="00C64540">
        <w:rPr>
          <w:sz w:val="28"/>
          <w:szCs w:val="28"/>
        </w:rPr>
        <w:t xml:space="preserve">n </w:t>
      </w:r>
      <w:r w:rsidR="00412072" w:rsidRPr="00C64540">
        <w:rPr>
          <w:sz w:val="28"/>
          <w:szCs w:val="28"/>
        </w:rPr>
        <w:t>degree_t?</w:t>
      </w:r>
    </w:p>
    <w:p w14:paraId="73BE7C64" w14:textId="24BC9ED2" w:rsidR="0073170C" w:rsidRDefault="003C7D47">
      <w:pPr>
        <w:rPr>
          <w:sz w:val="28"/>
          <w:szCs w:val="28"/>
        </w:rPr>
      </w:pPr>
      <w:r>
        <w:rPr>
          <w:sz w:val="28"/>
          <w:szCs w:val="28"/>
        </w:rPr>
        <w:t>9.What is the Count of M</w:t>
      </w:r>
      <w:r w:rsidR="008E11E3">
        <w:rPr>
          <w:sz w:val="28"/>
          <w:szCs w:val="28"/>
        </w:rPr>
        <w:t>kt</w:t>
      </w:r>
      <w:r>
        <w:rPr>
          <w:sz w:val="28"/>
          <w:szCs w:val="28"/>
        </w:rPr>
        <w:t>&amp;HR department?</w:t>
      </w:r>
    </w:p>
    <w:p w14:paraId="2E6E9683" w14:textId="270A3E0C" w:rsidR="00101293" w:rsidRPr="00C64540" w:rsidRDefault="00101293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101293">
        <w:rPr>
          <w:sz w:val="28"/>
          <w:szCs w:val="28"/>
        </w:rPr>
        <w:t xml:space="preserve"> </w:t>
      </w:r>
      <w:r>
        <w:rPr>
          <w:sz w:val="28"/>
          <w:szCs w:val="28"/>
        </w:rPr>
        <w:t>.What is the Count of M</w:t>
      </w:r>
      <w:r w:rsidR="008E11E3">
        <w:rPr>
          <w:sz w:val="28"/>
          <w:szCs w:val="28"/>
        </w:rPr>
        <w:t>kt</w:t>
      </w:r>
      <w:r>
        <w:rPr>
          <w:sz w:val="28"/>
          <w:szCs w:val="28"/>
        </w:rPr>
        <w:t>&amp;</w:t>
      </w:r>
      <w:r>
        <w:rPr>
          <w:sz w:val="28"/>
          <w:szCs w:val="28"/>
        </w:rPr>
        <w:t>F</w:t>
      </w:r>
      <w:r w:rsidR="008E11E3">
        <w:rPr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r w:rsidR="008E11E3">
        <w:rPr>
          <w:sz w:val="28"/>
          <w:szCs w:val="28"/>
        </w:rPr>
        <w:t xml:space="preserve"> </w:t>
      </w:r>
      <w:r>
        <w:rPr>
          <w:sz w:val="28"/>
          <w:szCs w:val="28"/>
        </w:rPr>
        <w:t>department?</w:t>
      </w:r>
    </w:p>
    <w:p w14:paraId="6714EF7E" w14:textId="2F8EB296" w:rsidR="009C11E3" w:rsidRPr="00C64540" w:rsidRDefault="008E11E3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010AF4" w:rsidRPr="00C64540">
        <w:rPr>
          <w:sz w:val="28"/>
          <w:szCs w:val="28"/>
        </w:rPr>
        <w:t>Which depart</w:t>
      </w:r>
      <w:r w:rsidR="003443F7" w:rsidRPr="00C64540">
        <w:rPr>
          <w:sz w:val="28"/>
          <w:szCs w:val="28"/>
        </w:rPr>
        <w:t xml:space="preserve">ment have </w:t>
      </w:r>
      <w:r w:rsidR="00644D25" w:rsidRPr="00C64540">
        <w:rPr>
          <w:sz w:val="28"/>
          <w:szCs w:val="28"/>
        </w:rPr>
        <w:t xml:space="preserve">highest </w:t>
      </w:r>
      <w:r w:rsidR="003443F7" w:rsidRPr="00C64540">
        <w:rPr>
          <w:sz w:val="28"/>
          <w:szCs w:val="28"/>
        </w:rPr>
        <w:t>Work experience</w:t>
      </w:r>
      <w:r w:rsidR="00C675C4" w:rsidRPr="00C64540">
        <w:rPr>
          <w:sz w:val="28"/>
          <w:szCs w:val="28"/>
        </w:rPr>
        <w:t>d Person</w:t>
      </w:r>
      <w:r w:rsidR="003443F7" w:rsidRPr="00C64540">
        <w:rPr>
          <w:sz w:val="28"/>
          <w:szCs w:val="28"/>
        </w:rPr>
        <w:t>?</w:t>
      </w:r>
    </w:p>
    <w:p w14:paraId="4FC6AAC3" w14:textId="2F5FE827" w:rsidR="00F362E6" w:rsidRPr="00C64540" w:rsidRDefault="00C675C4" w:rsidP="00F362E6">
      <w:pPr>
        <w:rPr>
          <w:sz w:val="28"/>
          <w:szCs w:val="28"/>
        </w:rPr>
      </w:pPr>
      <w:r w:rsidRPr="00C64540">
        <w:rPr>
          <w:sz w:val="28"/>
          <w:szCs w:val="28"/>
        </w:rPr>
        <w:t>1</w:t>
      </w:r>
      <w:r w:rsidR="008E11E3">
        <w:rPr>
          <w:sz w:val="28"/>
          <w:szCs w:val="28"/>
        </w:rPr>
        <w:t>2</w:t>
      </w:r>
      <w:r w:rsidRPr="00C64540">
        <w:rPr>
          <w:sz w:val="28"/>
          <w:szCs w:val="28"/>
        </w:rPr>
        <w:t>.</w:t>
      </w:r>
      <w:r w:rsidR="009A0870" w:rsidRPr="00C64540">
        <w:rPr>
          <w:sz w:val="28"/>
          <w:szCs w:val="28"/>
        </w:rPr>
        <w:t xml:space="preserve"> </w:t>
      </w:r>
      <w:r w:rsidR="00F362E6" w:rsidRPr="00C64540">
        <w:rPr>
          <w:sz w:val="28"/>
          <w:szCs w:val="28"/>
        </w:rPr>
        <w:t xml:space="preserve">Which department have </w:t>
      </w:r>
      <w:r w:rsidR="00F362E6">
        <w:rPr>
          <w:sz w:val="28"/>
          <w:szCs w:val="28"/>
        </w:rPr>
        <w:t>low</w:t>
      </w:r>
      <w:r w:rsidR="00F362E6" w:rsidRPr="00C64540">
        <w:rPr>
          <w:sz w:val="28"/>
          <w:szCs w:val="28"/>
        </w:rPr>
        <w:t>est Work experienced Person?</w:t>
      </w:r>
    </w:p>
    <w:p w14:paraId="6E78EC28" w14:textId="4EFB9A5B" w:rsidR="00C675C4" w:rsidRDefault="00F362E6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E11E3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9A0870" w:rsidRPr="00C64540">
        <w:rPr>
          <w:sz w:val="28"/>
          <w:szCs w:val="28"/>
        </w:rPr>
        <w:t xml:space="preserve">Which department have </w:t>
      </w:r>
      <w:r w:rsidR="00EA3FFE">
        <w:rPr>
          <w:sz w:val="28"/>
          <w:szCs w:val="28"/>
        </w:rPr>
        <w:t>minimum</w:t>
      </w:r>
      <w:r w:rsidR="00AB5288">
        <w:rPr>
          <w:sz w:val="28"/>
          <w:szCs w:val="28"/>
        </w:rPr>
        <w:t xml:space="preserve"> </w:t>
      </w:r>
      <w:r w:rsidR="002665A8">
        <w:rPr>
          <w:sz w:val="28"/>
          <w:szCs w:val="28"/>
        </w:rPr>
        <w:t>un</w:t>
      </w:r>
      <w:r w:rsidR="009A0870" w:rsidRPr="00C64540">
        <w:rPr>
          <w:sz w:val="28"/>
          <w:szCs w:val="28"/>
        </w:rPr>
        <w:t>experienced Person</w:t>
      </w:r>
      <w:r w:rsidR="00C11267" w:rsidRPr="00C64540">
        <w:rPr>
          <w:sz w:val="28"/>
          <w:szCs w:val="28"/>
        </w:rPr>
        <w:t>?</w:t>
      </w:r>
    </w:p>
    <w:p w14:paraId="30E8C322" w14:textId="0DF28E08" w:rsidR="002665A8" w:rsidRPr="00C64540" w:rsidRDefault="002665A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E11E3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2665A8">
        <w:rPr>
          <w:sz w:val="28"/>
          <w:szCs w:val="28"/>
        </w:rPr>
        <w:t xml:space="preserve"> </w:t>
      </w:r>
      <w:r w:rsidRPr="00C64540">
        <w:rPr>
          <w:sz w:val="28"/>
          <w:szCs w:val="28"/>
        </w:rPr>
        <w:t>Which</w:t>
      </w:r>
      <w:r w:rsidR="008E11E3">
        <w:rPr>
          <w:sz w:val="28"/>
          <w:szCs w:val="28"/>
        </w:rPr>
        <w:t xml:space="preserve"> </w:t>
      </w:r>
      <w:r w:rsidRPr="00C64540">
        <w:rPr>
          <w:sz w:val="28"/>
          <w:szCs w:val="28"/>
        </w:rPr>
        <w:t xml:space="preserve">department have </w:t>
      </w:r>
      <w:r>
        <w:rPr>
          <w:sz w:val="28"/>
          <w:szCs w:val="28"/>
        </w:rPr>
        <w:t>m</w:t>
      </w:r>
      <w:r>
        <w:rPr>
          <w:sz w:val="28"/>
          <w:szCs w:val="28"/>
        </w:rPr>
        <w:t>ax</w:t>
      </w:r>
      <w:r>
        <w:rPr>
          <w:sz w:val="28"/>
          <w:szCs w:val="28"/>
        </w:rPr>
        <w:t>imum un</w:t>
      </w:r>
      <w:r w:rsidRPr="00C64540">
        <w:rPr>
          <w:sz w:val="28"/>
          <w:szCs w:val="28"/>
        </w:rPr>
        <w:t>experienced Person?</w:t>
      </w:r>
    </w:p>
    <w:p w14:paraId="6F1C67BE" w14:textId="75DBC10F" w:rsidR="00412072" w:rsidRPr="00C64540" w:rsidRDefault="00C11267">
      <w:pPr>
        <w:rPr>
          <w:sz w:val="28"/>
          <w:szCs w:val="28"/>
        </w:rPr>
      </w:pPr>
      <w:r w:rsidRPr="00C64540">
        <w:rPr>
          <w:sz w:val="28"/>
          <w:szCs w:val="28"/>
        </w:rPr>
        <w:t>1</w:t>
      </w:r>
      <w:r w:rsidR="008E11E3">
        <w:rPr>
          <w:sz w:val="28"/>
          <w:szCs w:val="28"/>
        </w:rPr>
        <w:t>5</w:t>
      </w:r>
      <w:r w:rsidRPr="00C64540">
        <w:rPr>
          <w:sz w:val="28"/>
          <w:szCs w:val="28"/>
        </w:rPr>
        <w:t>.</w:t>
      </w:r>
      <w:r w:rsidR="00811F90" w:rsidRPr="00C64540">
        <w:rPr>
          <w:sz w:val="28"/>
          <w:szCs w:val="28"/>
        </w:rPr>
        <w:t>W</w:t>
      </w:r>
      <w:r w:rsidR="005C6DF8" w:rsidRPr="00C64540">
        <w:rPr>
          <w:sz w:val="28"/>
          <w:szCs w:val="28"/>
        </w:rPr>
        <w:t xml:space="preserve">hat is the highest amount of </w:t>
      </w:r>
      <w:r w:rsidR="00811F90" w:rsidRPr="00C64540">
        <w:rPr>
          <w:sz w:val="28"/>
          <w:szCs w:val="28"/>
        </w:rPr>
        <w:t>Salary Students have?</w:t>
      </w:r>
    </w:p>
    <w:p w14:paraId="37262A91" w14:textId="75C14A7D" w:rsidR="00811F90" w:rsidRPr="00C64540" w:rsidRDefault="00811F90">
      <w:pPr>
        <w:rPr>
          <w:sz w:val="28"/>
          <w:szCs w:val="28"/>
        </w:rPr>
      </w:pPr>
      <w:r w:rsidRPr="00C64540">
        <w:rPr>
          <w:sz w:val="28"/>
          <w:szCs w:val="28"/>
        </w:rPr>
        <w:t>1</w:t>
      </w:r>
      <w:r w:rsidR="008E11E3">
        <w:rPr>
          <w:sz w:val="28"/>
          <w:szCs w:val="28"/>
        </w:rPr>
        <w:t>6</w:t>
      </w:r>
      <w:r w:rsidRPr="00C64540">
        <w:rPr>
          <w:sz w:val="28"/>
          <w:szCs w:val="28"/>
        </w:rPr>
        <w:t xml:space="preserve">. </w:t>
      </w:r>
      <w:r w:rsidRPr="00C64540">
        <w:rPr>
          <w:sz w:val="28"/>
          <w:szCs w:val="28"/>
        </w:rPr>
        <w:t xml:space="preserve">What is the </w:t>
      </w:r>
      <w:r w:rsidRPr="00C64540">
        <w:rPr>
          <w:sz w:val="28"/>
          <w:szCs w:val="28"/>
        </w:rPr>
        <w:t>Lowest</w:t>
      </w:r>
      <w:r w:rsidRPr="00C64540">
        <w:rPr>
          <w:sz w:val="28"/>
          <w:szCs w:val="28"/>
        </w:rPr>
        <w:t xml:space="preserve"> amount of Salary Students have?</w:t>
      </w:r>
    </w:p>
    <w:p w14:paraId="34EC939A" w14:textId="77777777" w:rsidR="00731F2C" w:rsidRDefault="00731F2C"/>
    <w:p w14:paraId="1116CE7A" w14:textId="77777777" w:rsidR="00E27160" w:rsidRDefault="00E27160"/>
    <w:p w14:paraId="23324D94" w14:textId="77777777" w:rsidR="00726D15" w:rsidRDefault="00726D15"/>
    <w:p w14:paraId="20683097" w14:textId="77777777" w:rsidR="00DC2D4E" w:rsidRDefault="00DC2D4E"/>
    <w:sectPr w:rsidR="00DC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CF"/>
    <w:rsid w:val="00010AF4"/>
    <w:rsid w:val="00064594"/>
    <w:rsid w:val="00101293"/>
    <w:rsid w:val="00145F92"/>
    <w:rsid w:val="00151172"/>
    <w:rsid w:val="001604FC"/>
    <w:rsid w:val="00165431"/>
    <w:rsid w:val="002665A8"/>
    <w:rsid w:val="003443F7"/>
    <w:rsid w:val="00374393"/>
    <w:rsid w:val="00380A8B"/>
    <w:rsid w:val="003C7D47"/>
    <w:rsid w:val="003E09F5"/>
    <w:rsid w:val="003F6ACE"/>
    <w:rsid w:val="00412072"/>
    <w:rsid w:val="004F1104"/>
    <w:rsid w:val="00516F81"/>
    <w:rsid w:val="00526C5B"/>
    <w:rsid w:val="0054256B"/>
    <w:rsid w:val="005872B7"/>
    <w:rsid w:val="005A1028"/>
    <w:rsid w:val="005C6DF8"/>
    <w:rsid w:val="00601321"/>
    <w:rsid w:val="00644D25"/>
    <w:rsid w:val="00726D15"/>
    <w:rsid w:val="0073170C"/>
    <w:rsid w:val="00731F2C"/>
    <w:rsid w:val="00760EA1"/>
    <w:rsid w:val="00773935"/>
    <w:rsid w:val="007C5AF7"/>
    <w:rsid w:val="007D76CF"/>
    <w:rsid w:val="007E4F17"/>
    <w:rsid w:val="00811F90"/>
    <w:rsid w:val="008E11E3"/>
    <w:rsid w:val="00902975"/>
    <w:rsid w:val="00931EC7"/>
    <w:rsid w:val="00982FFD"/>
    <w:rsid w:val="009A0870"/>
    <w:rsid w:val="009C11E3"/>
    <w:rsid w:val="00A2052B"/>
    <w:rsid w:val="00AB5288"/>
    <w:rsid w:val="00B04570"/>
    <w:rsid w:val="00B07D3B"/>
    <w:rsid w:val="00C10164"/>
    <w:rsid w:val="00C11267"/>
    <w:rsid w:val="00C64540"/>
    <w:rsid w:val="00C675C4"/>
    <w:rsid w:val="00CB3E33"/>
    <w:rsid w:val="00CE0ACF"/>
    <w:rsid w:val="00CF2875"/>
    <w:rsid w:val="00D95E38"/>
    <w:rsid w:val="00DC2D4E"/>
    <w:rsid w:val="00E27160"/>
    <w:rsid w:val="00EA3FFE"/>
    <w:rsid w:val="00F362E6"/>
    <w:rsid w:val="00F8512C"/>
    <w:rsid w:val="00FC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B6AE"/>
  <w15:chartTrackingRefBased/>
  <w15:docId w15:val="{8E8F0642-2CB2-4411-9F8F-754E6781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55</cp:revision>
  <dcterms:created xsi:type="dcterms:W3CDTF">2024-09-27T12:52:00Z</dcterms:created>
  <dcterms:modified xsi:type="dcterms:W3CDTF">2024-09-28T16:02:00Z</dcterms:modified>
</cp:coreProperties>
</file>