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36871" w14:textId="566D05CB" w:rsidR="00DF36BB" w:rsidRPr="00D83AD1" w:rsidRDefault="00511AF2" w:rsidP="00511A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</w:t>
      </w:r>
      <w:r w:rsidR="00CE4703">
        <w:rPr>
          <w:b/>
          <w:bCs/>
          <w:sz w:val="32"/>
          <w:szCs w:val="32"/>
        </w:rPr>
        <w:t xml:space="preserve">  </w:t>
      </w:r>
      <w:r w:rsidR="00077FC2" w:rsidRPr="00D83AD1">
        <w:rPr>
          <w:b/>
          <w:bCs/>
          <w:sz w:val="32"/>
          <w:szCs w:val="32"/>
        </w:rPr>
        <w:t>Support Vector Machine</w:t>
      </w:r>
      <w:r w:rsidR="00D83AD1" w:rsidRPr="00D83AD1">
        <w:rPr>
          <w:b/>
          <w:bCs/>
          <w:sz w:val="32"/>
          <w:szCs w:val="32"/>
        </w:rPr>
        <w:t>-</w:t>
      </w:r>
      <w:r w:rsidR="00DA1C58" w:rsidRPr="00D83AD1">
        <w:rPr>
          <w:b/>
          <w:bCs/>
          <w:sz w:val="32"/>
          <w:szCs w:val="32"/>
        </w:rPr>
        <w:t>Regression</w:t>
      </w:r>
    </w:p>
    <w:p w14:paraId="16A9CFDA" w14:textId="47A166FB" w:rsidR="00E630D6" w:rsidRDefault="000D3A3D" w:rsidP="00E630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Without </w:t>
      </w:r>
      <w:proofErr w:type="spellStart"/>
      <w:r>
        <w:rPr>
          <w:b/>
          <w:bCs/>
          <w:sz w:val="28"/>
          <w:szCs w:val="28"/>
        </w:rPr>
        <w:t>Standari</w:t>
      </w:r>
      <w:r w:rsidR="00E630D6">
        <w:rPr>
          <w:b/>
          <w:bCs/>
          <w:sz w:val="28"/>
          <w:szCs w:val="28"/>
        </w:rPr>
        <w:t>sation</w:t>
      </w:r>
      <w:proofErr w:type="spellEnd"/>
    </w:p>
    <w:p w14:paraId="579CC05D" w14:textId="4F0665BB" w:rsidR="00FA2AA7" w:rsidRDefault="00D41EDC">
      <w:pPr>
        <w:rPr>
          <w:sz w:val="32"/>
          <w:szCs w:val="32"/>
        </w:rPr>
      </w:pPr>
      <w:r w:rsidRPr="00C30AAC">
        <w:rPr>
          <w:sz w:val="28"/>
          <w:szCs w:val="28"/>
        </w:rPr>
        <w:t xml:space="preserve">R </w:t>
      </w:r>
      <w:r w:rsidR="00D350AB" w:rsidRPr="00C30AAC">
        <w:rPr>
          <w:sz w:val="32"/>
          <w:szCs w:val="32"/>
        </w:rPr>
        <w:t xml:space="preserve">score </w:t>
      </w:r>
      <w:r w:rsidR="00C30AAC" w:rsidRPr="00C30AAC">
        <w:rPr>
          <w:sz w:val="32"/>
          <w:szCs w:val="32"/>
        </w:rPr>
        <w:t>value</w:t>
      </w:r>
      <w:r w:rsidR="00C30AAC">
        <w:rPr>
          <w:sz w:val="32"/>
          <w:szCs w:val="32"/>
        </w:rPr>
        <w:t xml:space="preserve"> =</w:t>
      </w:r>
      <w:r w:rsidR="00BF4B6D">
        <w:rPr>
          <w:sz w:val="32"/>
          <w:szCs w:val="32"/>
        </w:rPr>
        <w:t>0.89507792</w:t>
      </w:r>
      <w:r w:rsidR="009155A5">
        <w:rPr>
          <w:sz w:val="32"/>
          <w:szCs w:val="32"/>
        </w:rPr>
        <w:t>35664468</w:t>
      </w:r>
    </w:p>
    <w:p w14:paraId="7C392260" w14:textId="3B96553C" w:rsidR="009155A5" w:rsidRDefault="009155A5">
      <w:pPr>
        <w:rPr>
          <w:b/>
          <w:bCs/>
          <w:sz w:val="32"/>
          <w:szCs w:val="32"/>
        </w:rPr>
      </w:pPr>
      <w:r w:rsidRPr="00DF569F">
        <w:rPr>
          <w:b/>
          <w:bCs/>
          <w:sz w:val="32"/>
          <w:szCs w:val="32"/>
        </w:rPr>
        <w:t>Standardised</w:t>
      </w:r>
    </w:p>
    <w:tbl>
      <w:tblPr>
        <w:tblStyle w:val="TableGrid"/>
        <w:tblW w:w="16437" w:type="dxa"/>
        <w:tblLook w:val="04A0" w:firstRow="1" w:lastRow="0" w:firstColumn="1" w:lastColumn="0" w:noHBand="0" w:noVBand="1"/>
      </w:tblPr>
      <w:tblGrid>
        <w:gridCol w:w="759"/>
        <w:gridCol w:w="1431"/>
        <w:gridCol w:w="3473"/>
        <w:gridCol w:w="3546"/>
        <w:gridCol w:w="3544"/>
        <w:gridCol w:w="3684"/>
      </w:tblGrid>
      <w:tr w:rsidR="00C85813" w14:paraId="1ABD263F" w14:textId="624D5F4B" w:rsidTr="00C85813">
        <w:tc>
          <w:tcPr>
            <w:tcW w:w="758" w:type="dxa"/>
          </w:tcPr>
          <w:p w14:paraId="3EBCE1C8" w14:textId="6E78747D" w:rsidR="00C85813" w:rsidRPr="00D40747" w:rsidRDefault="00C85813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40747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1431" w:type="dxa"/>
          </w:tcPr>
          <w:p w14:paraId="6F2E927D" w14:textId="48E459EF" w:rsidR="00C85813" w:rsidRPr="00D40747" w:rsidRDefault="00C85813">
            <w:pPr>
              <w:rPr>
                <w:b/>
                <w:bCs/>
                <w:sz w:val="28"/>
                <w:szCs w:val="28"/>
              </w:rPr>
            </w:pPr>
            <w:r w:rsidRPr="00D40747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3474" w:type="dxa"/>
          </w:tcPr>
          <w:p w14:paraId="68B6C7A2" w14:textId="4023CEA1" w:rsidR="00C85813" w:rsidRPr="00B65BA4" w:rsidRDefault="00C85813">
            <w:pPr>
              <w:rPr>
                <w:b/>
                <w:bCs/>
                <w:sz w:val="28"/>
                <w:szCs w:val="28"/>
              </w:rPr>
            </w:pPr>
            <w:r w:rsidRPr="00B65BA4">
              <w:rPr>
                <w:b/>
                <w:bCs/>
                <w:sz w:val="28"/>
                <w:szCs w:val="28"/>
              </w:rPr>
              <w:t>Linear</w:t>
            </w:r>
          </w:p>
        </w:tc>
        <w:tc>
          <w:tcPr>
            <w:tcW w:w="3545" w:type="dxa"/>
          </w:tcPr>
          <w:p w14:paraId="4715865D" w14:textId="2EE94EDB" w:rsidR="00C85813" w:rsidRPr="00B65BA4" w:rsidRDefault="00C8581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3544" w:type="dxa"/>
          </w:tcPr>
          <w:p w14:paraId="1FD088EF" w14:textId="45E2D743" w:rsidR="00C85813" w:rsidRDefault="00C85813">
            <w:pPr>
              <w:rPr>
                <w:b/>
                <w:bCs/>
                <w:sz w:val="32"/>
                <w:szCs w:val="32"/>
              </w:rPr>
            </w:pPr>
            <w:r w:rsidRPr="00B65BA4">
              <w:rPr>
                <w:b/>
                <w:bCs/>
                <w:sz w:val="28"/>
                <w:szCs w:val="28"/>
              </w:rPr>
              <w:t>Poly</w:t>
            </w:r>
          </w:p>
        </w:tc>
        <w:tc>
          <w:tcPr>
            <w:tcW w:w="3685" w:type="dxa"/>
          </w:tcPr>
          <w:p w14:paraId="1E2208ED" w14:textId="0729A5FD" w:rsidR="00C85813" w:rsidRPr="00AA4B9F" w:rsidRDefault="00C85813">
            <w:pPr>
              <w:rPr>
                <w:b/>
                <w:bCs/>
                <w:sz w:val="28"/>
                <w:szCs w:val="28"/>
              </w:rPr>
            </w:pPr>
            <w:r w:rsidRPr="00AA4B9F">
              <w:rPr>
                <w:b/>
                <w:bCs/>
                <w:sz w:val="28"/>
                <w:szCs w:val="28"/>
              </w:rPr>
              <w:t>Sigmoid</w:t>
            </w:r>
          </w:p>
        </w:tc>
      </w:tr>
      <w:tr w:rsidR="00C85813" w14:paraId="55253FC5" w14:textId="0520F625" w:rsidTr="00C85813">
        <w:tc>
          <w:tcPr>
            <w:tcW w:w="758" w:type="dxa"/>
          </w:tcPr>
          <w:p w14:paraId="6570F090" w14:textId="1E19DDD1" w:rsidR="00C85813" w:rsidRPr="002C0A7A" w:rsidRDefault="00C858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31" w:type="dxa"/>
          </w:tcPr>
          <w:p w14:paraId="38C9AE90" w14:textId="6747CF0A" w:rsidR="00C85813" w:rsidRPr="0005795D" w:rsidRDefault="00C85813">
            <w:pPr>
              <w:rPr>
                <w:b/>
                <w:bCs/>
                <w:sz w:val="28"/>
                <w:szCs w:val="28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74" w:type="dxa"/>
          </w:tcPr>
          <w:p w14:paraId="4F21E692" w14:textId="77777777" w:rsidR="00C85813" w:rsidRPr="00C85813" w:rsidRDefault="00C85813" w:rsidP="005C7E6B">
            <w:pPr>
              <w:rPr>
                <w:b/>
                <w:bCs/>
                <w:sz w:val="32"/>
                <w:szCs w:val="32"/>
              </w:rPr>
            </w:pPr>
            <w:r w:rsidRPr="00C85813">
              <w:rPr>
                <w:b/>
                <w:bCs/>
                <w:sz w:val="32"/>
                <w:szCs w:val="32"/>
              </w:rPr>
              <w:t>-0.05569157045504447</w:t>
            </w:r>
          </w:p>
          <w:p w14:paraId="2C3A9385" w14:textId="77777777" w:rsidR="00C85813" w:rsidRPr="00770145" w:rsidRDefault="00C8581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45" w:type="dxa"/>
          </w:tcPr>
          <w:p w14:paraId="157402C2" w14:textId="77777777" w:rsidR="00C85813" w:rsidRPr="007C0B5C" w:rsidRDefault="00C85813" w:rsidP="007C0B5C">
            <w:pPr>
              <w:rPr>
                <w:b/>
                <w:bCs/>
                <w:sz w:val="32"/>
                <w:szCs w:val="32"/>
              </w:rPr>
            </w:pPr>
            <w:r w:rsidRPr="007C0B5C">
              <w:rPr>
                <w:b/>
                <w:bCs/>
                <w:sz w:val="32"/>
                <w:szCs w:val="32"/>
              </w:rPr>
              <w:t>-0.057418393916219834</w:t>
            </w:r>
          </w:p>
          <w:p w14:paraId="5E3A1A8C" w14:textId="77777777" w:rsidR="00C85813" w:rsidRDefault="00C8581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4" w:type="dxa"/>
          </w:tcPr>
          <w:p w14:paraId="10D22A87" w14:textId="77777777" w:rsidR="00C85813" w:rsidRPr="004B13A7" w:rsidRDefault="00C85813" w:rsidP="004B13A7">
            <w:pPr>
              <w:rPr>
                <w:b/>
                <w:bCs/>
                <w:sz w:val="32"/>
                <w:szCs w:val="32"/>
              </w:rPr>
            </w:pPr>
            <w:r w:rsidRPr="004B13A7">
              <w:rPr>
                <w:b/>
                <w:bCs/>
                <w:sz w:val="32"/>
                <w:szCs w:val="32"/>
              </w:rPr>
              <w:t>-0.05710387514922144</w:t>
            </w:r>
          </w:p>
          <w:p w14:paraId="761966C4" w14:textId="77777777" w:rsidR="00C85813" w:rsidRDefault="00C8581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300A5B24" w14:textId="77777777" w:rsidR="00C85813" w:rsidRPr="00927354" w:rsidRDefault="00C85813" w:rsidP="00927354">
            <w:pPr>
              <w:rPr>
                <w:b/>
                <w:bCs/>
                <w:sz w:val="32"/>
                <w:szCs w:val="32"/>
              </w:rPr>
            </w:pPr>
            <w:r w:rsidRPr="00927354">
              <w:rPr>
                <w:b/>
                <w:bCs/>
                <w:sz w:val="32"/>
                <w:szCs w:val="32"/>
              </w:rPr>
              <w:t>-0.057209358534722865</w:t>
            </w:r>
          </w:p>
          <w:p w14:paraId="47885B59" w14:textId="6FC90355" w:rsidR="00C85813" w:rsidRDefault="00C85813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85813" w14:paraId="4F001724" w14:textId="6F4DA022" w:rsidTr="00C85813">
        <w:tc>
          <w:tcPr>
            <w:tcW w:w="758" w:type="dxa"/>
          </w:tcPr>
          <w:p w14:paraId="110C4BA0" w14:textId="615F5EE2" w:rsidR="00C85813" w:rsidRPr="0063478E" w:rsidRDefault="00C858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31" w:type="dxa"/>
          </w:tcPr>
          <w:p w14:paraId="1FBDF18C" w14:textId="3F65B2AE" w:rsidR="00C85813" w:rsidRDefault="00C85813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474" w:type="dxa"/>
          </w:tcPr>
          <w:p w14:paraId="51F28D74" w14:textId="7B2CA735" w:rsidR="00C85813" w:rsidRPr="00B93A63" w:rsidRDefault="00C85813" w:rsidP="00B93A6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Pr="00B93A63">
              <w:rPr>
                <w:b/>
                <w:bCs/>
                <w:sz w:val="32"/>
                <w:szCs w:val="32"/>
              </w:rPr>
              <w:t>0.03964494678192798</w:t>
            </w:r>
          </w:p>
          <w:p w14:paraId="54E85915" w14:textId="77777777" w:rsidR="00C85813" w:rsidRDefault="00C8581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5" w:type="dxa"/>
          </w:tcPr>
          <w:p w14:paraId="0213975A" w14:textId="77777777" w:rsidR="00C85813" w:rsidRPr="00D81946" w:rsidRDefault="00C85813" w:rsidP="00D81946">
            <w:pPr>
              <w:rPr>
                <w:b/>
                <w:bCs/>
                <w:sz w:val="32"/>
                <w:szCs w:val="32"/>
              </w:rPr>
            </w:pPr>
            <w:r w:rsidRPr="00D81946">
              <w:rPr>
                <w:b/>
                <w:bCs/>
                <w:sz w:val="32"/>
                <w:szCs w:val="32"/>
              </w:rPr>
              <w:t>-0.05680759285862336</w:t>
            </w:r>
          </w:p>
          <w:p w14:paraId="70AE5092" w14:textId="77777777" w:rsidR="00C85813" w:rsidRDefault="00C8581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4" w:type="dxa"/>
          </w:tcPr>
          <w:p w14:paraId="0C8BF584" w14:textId="77777777" w:rsidR="00C85813" w:rsidRPr="002D60C0" w:rsidRDefault="00C85813" w:rsidP="002D60C0">
            <w:pPr>
              <w:rPr>
                <w:b/>
                <w:bCs/>
                <w:sz w:val="32"/>
                <w:szCs w:val="32"/>
              </w:rPr>
            </w:pPr>
            <w:r w:rsidRPr="002D60C0">
              <w:rPr>
                <w:b/>
                <w:bCs/>
                <w:sz w:val="32"/>
                <w:szCs w:val="32"/>
              </w:rPr>
              <w:t>-0.05366720512712608</w:t>
            </w:r>
          </w:p>
          <w:p w14:paraId="6A55D7FD" w14:textId="77777777" w:rsidR="00C85813" w:rsidRDefault="00C8581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36BD58CC" w14:textId="77777777" w:rsidR="00C85813" w:rsidRPr="0052261E" w:rsidRDefault="00C85813" w:rsidP="0052261E">
            <w:pPr>
              <w:rPr>
                <w:b/>
                <w:bCs/>
                <w:sz w:val="32"/>
                <w:szCs w:val="32"/>
              </w:rPr>
            </w:pPr>
            <w:r w:rsidRPr="0052261E">
              <w:rPr>
                <w:b/>
                <w:bCs/>
                <w:sz w:val="32"/>
                <w:szCs w:val="32"/>
              </w:rPr>
              <w:t>-0.05471958332940319</w:t>
            </w:r>
          </w:p>
          <w:p w14:paraId="7A4BF4ED" w14:textId="52307F59" w:rsidR="00C85813" w:rsidRDefault="00C85813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85813" w14:paraId="2E070FA4" w14:textId="6CB1791C" w:rsidTr="00C85813">
        <w:tc>
          <w:tcPr>
            <w:tcW w:w="758" w:type="dxa"/>
          </w:tcPr>
          <w:p w14:paraId="5184A169" w14:textId="22C7FAA4" w:rsidR="00C85813" w:rsidRPr="0063478E" w:rsidRDefault="00C858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31" w:type="dxa"/>
          </w:tcPr>
          <w:p w14:paraId="6831111C" w14:textId="6A999011" w:rsidR="00C85813" w:rsidRDefault="00C85813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3474" w:type="dxa"/>
          </w:tcPr>
          <w:p w14:paraId="30D5B64F" w14:textId="77777777" w:rsidR="00C85813" w:rsidRPr="006F7549" w:rsidRDefault="00C85813" w:rsidP="006F7549">
            <w:pPr>
              <w:rPr>
                <w:b/>
                <w:bCs/>
                <w:sz w:val="32"/>
                <w:szCs w:val="32"/>
              </w:rPr>
            </w:pPr>
            <w:r w:rsidRPr="006F7549">
              <w:rPr>
                <w:b/>
                <w:bCs/>
                <w:sz w:val="32"/>
                <w:szCs w:val="32"/>
              </w:rPr>
              <w:t>0.10646819600577351</w:t>
            </w:r>
          </w:p>
          <w:p w14:paraId="3D6A4274" w14:textId="77777777" w:rsidR="00C85813" w:rsidRDefault="00C8581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5" w:type="dxa"/>
          </w:tcPr>
          <w:p w14:paraId="6D4391EB" w14:textId="77777777" w:rsidR="00C85813" w:rsidRPr="00DA2860" w:rsidRDefault="00C85813" w:rsidP="00DA2860">
            <w:pPr>
              <w:rPr>
                <w:b/>
                <w:bCs/>
                <w:sz w:val="32"/>
                <w:szCs w:val="32"/>
              </w:rPr>
            </w:pPr>
            <w:r w:rsidRPr="00DA2860">
              <w:rPr>
                <w:b/>
                <w:bCs/>
                <w:sz w:val="32"/>
                <w:szCs w:val="32"/>
              </w:rPr>
              <w:t>-0.05072602278128757</w:t>
            </w:r>
          </w:p>
          <w:p w14:paraId="30842978" w14:textId="77777777" w:rsidR="00C85813" w:rsidRDefault="00C85813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4" w:type="dxa"/>
          </w:tcPr>
          <w:p w14:paraId="5937A574" w14:textId="291E6FA4" w:rsidR="00C85813" w:rsidRDefault="00C85813">
            <w:pPr>
              <w:rPr>
                <w:b/>
                <w:bCs/>
                <w:sz w:val="32"/>
                <w:szCs w:val="32"/>
              </w:rPr>
            </w:pPr>
            <w:r w:rsidRPr="00521903">
              <w:rPr>
                <w:b/>
                <w:bCs/>
                <w:sz w:val="32"/>
                <w:szCs w:val="32"/>
              </w:rPr>
              <w:t>-0.019802139315272305</w:t>
            </w:r>
          </w:p>
        </w:tc>
        <w:tc>
          <w:tcPr>
            <w:tcW w:w="3685" w:type="dxa"/>
          </w:tcPr>
          <w:p w14:paraId="4EC2689B" w14:textId="77777777" w:rsidR="00C85813" w:rsidRPr="005E23B2" w:rsidRDefault="00C85813" w:rsidP="005E23B2">
            <w:pPr>
              <w:rPr>
                <w:b/>
                <w:bCs/>
                <w:sz w:val="32"/>
                <w:szCs w:val="32"/>
              </w:rPr>
            </w:pPr>
            <w:r w:rsidRPr="005E23B2">
              <w:rPr>
                <w:b/>
                <w:bCs/>
                <w:sz w:val="32"/>
                <w:szCs w:val="32"/>
              </w:rPr>
              <w:t>-0.03045351486430925</w:t>
            </w:r>
          </w:p>
          <w:p w14:paraId="46D32A35" w14:textId="4AECE694" w:rsidR="00C85813" w:rsidRDefault="00C85813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85813" w14:paraId="29A39FC3" w14:textId="06418800" w:rsidTr="00C85813">
        <w:tc>
          <w:tcPr>
            <w:tcW w:w="758" w:type="dxa"/>
          </w:tcPr>
          <w:p w14:paraId="5FEFDEFE" w14:textId="5247D6F7" w:rsidR="00C85813" w:rsidRPr="00121A3B" w:rsidRDefault="00C85813" w:rsidP="001F6E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31" w:type="dxa"/>
          </w:tcPr>
          <w:p w14:paraId="104A9D01" w14:textId="3A07F831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3474" w:type="dxa"/>
          </w:tcPr>
          <w:p w14:paraId="38D128F5" w14:textId="77777777" w:rsidR="00C85813" w:rsidRPr="009D63EB" w:rsidRDefault="00C85813" w:rsidP="009D63EB">
            <w:pPr>
              <w:rPr>
                <w:b/>
                <w:bCs/>
                <w:sz w:val="32"/>
                <w:szCs w:val="32"/>
              </w:rPr>
            </w:pPr>
            <w:r w:rsidRPr="009D63EB">
              <w:rPr>
                <w:b/>
                <w:bCs/>
                <w:sz w:val="32"/>
                <w:szCs w:val="32"/>
              </w:rPr>
              <w:t>0.5928977271145746</w:t>
            </w:r>
          </w:p>
          <w:p w14:paraId="1975E3F7" w14:textId="7777777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5" w:type="dxa"/>
          </w:tcPr>
          <w:p w14:paraId="6F98E312" w14:textId="77777777" w:rsidR="00C85813" w:rsidRPr="00300D75" w:rsidRDefault="00C85813" w:rsidP="00300D75">
            <w:pPr>
              <w:rPr>
                <w:b/>
                <w:bCs/>
                <w:sz w:val="32"/>
                <w:szCs w:val="32"/>
              </w:rPr>
            </w:pPr>
            <w:r w:rsidRPr="00300D75">
              <w:rPr>
                <w:b/>
                <w:bCs/>
                <w:sz w:val="32"/>
                <w:szCs w:val="32"/>
              </w:rPr>
              <w:t>-0.024323348197438532</w:t>
            </w:r>
          </w:p>
          <w:p w14:paraId="5AB741D6" w14:textId="7777777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4" w:type="dxa"/>
          </w:tcPr>
          <w:p w14:paraId="3CC82D32" w14:textId="77777777" w:rsidR="00C85813" w:rsidRPr="00C71BE5" w:rsidRDefault="00C85813" w:rsidP="00C71BE5">
            <w:pPr>
              <w:rPr>
                <w:b/>
                <w:bCs/>
                <w:sz w:val="32"/>
                <w:szCs w:val="32"/>
              </w:rPr>
            </w:pPr>
            <w:r w:rsidRPr="00C71BE5">
              <w:rPr>
                <w:b/>
                <w:bCs/>
                <w:sz w:val="32"/>
                <w:szCs w:val="32"/>
              </w:rPr>
              <w:t>0.11468480742657639</w:t>
            </w:r>
          </w:p>
          <w:p w14:paraId="4365970B" w14:textId="7777777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3027DE21" w14:textId="77777777" w:rsidR="00C85813" w:rsidRPr="00C2247A" w:rsidRDefault="00C85813" w:rsidP="00C2247A">
            <w:pPr>
              <w:rPr>
                <w:b/>
                <w:bCs/>
                <w:sz w:val="32"/>
                <w:szCs w:val="32"/>
              </w:rPr>
            </w:pPr>
            <w:r w:rsidRPr="00C2247A">
              <w:rPr>
                <w:b/>
                <w:bCs/>
                <w:sz w:val="32"/>
                <w:szCs w:val="32"/>
              </w:rPr>
              <w:t>0.07057214489673913</w:t>
            </w:r>
          </w:p>
          <w:p w14:paraId="2B6054D8" w14:textId="1904F979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85813" w14:paraId="63A6A52F" w14:textId="0AD0DF7E" w:rsidTr="00C85813">
        <w:tc>
          <w:tcPr>
            <w:tcW w:w="758" w:type="dxa"/>
          </w:tcPr>
          <w:p w14:paraId="0534C5A6" w14:textId="290EADDB" w:rsidR="00C85813" w:rsidRPr="00081D50" w:rsidRDefault="00C85813" w:rsidP="001F6E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31" w:type="dxa"/>
          </w:tcPr>
          <w:p w14:paraId="548F218F" w14:textId="1B3D2E1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3474" w:type="dxa"/>
          </w:tcPr>
          <w:p w14:paraId="4D1B2077" w14:textId="77777777" w:rsidR="00C85813" w:rsidRPr="00C52D36" w:rsidRDefault="00C85813" w:rsidP="00C52D36">
            <w:pPr>
              <w:rPr>
                <w:b/>
                <w:bCs/>
                <w:sz w:val="32"/>
                <w:szCs w:val="32"/>
              </w:rPr>
            </w:pPr>
            <w:r w:rsidRPr="00C52D36">
              <w:rPr>
                <w:b/>
                <w:bCs/>
                <w:sz w:val="32"/>
                <w:szCs w:val="32"/>
              </w:rPr>
              <w:t>0.7802839882154124</w:t>
            </w:r>
          </w:p>
          <w:p w14:paraId="120743E4" w14:textId="7777777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5" w:type="dxa"/>
          </w:tcPr>
          <w:p w14:paraId="2A4A2D1F" w14:textId="77777777" w:rsidR="00C85813" w:rsidRPr="009778FA" w:rsidRDefault="00C85813" w:rsidP="009778FA">
            <w:pPr>
              <w:rPr>
                <w:b/>
                <w:bCs/>
                <w:sz w:val="32"/>
                <w:szCs w:val="32"/>
              </w:rPr>
            </w:pPr>
            <w:r w:rsidRPr="009778FA">
              <w:rPr>
                <w:b/>
                <w:bCs/>
                <w:sz w:val="32"/>
                <w:szCs w:val="32"/>
              </w:rPr>
              <w:t>0.0067683444800727965</w:t>
            </w:r>
          </w:p>
          <w:p w14:paraId="3BC44C9B" w14:textId="7777777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4" w:type="dxa"/>
          </w:tcPr>
          <w:p w14:paraId="25336939" w14:textId="77777777" w:rsidR="00C85813" w:rsidRPr="00160312" w:rsidRDefault="00C85813" w:rsidP="00160312">
            <w:pPr>
              <w:rPr>
                <w:b/>
                <w:bCs/>
                <w:sz w:val="32"/>
                <w:szCs w:val="32"/>
              </w:rPr>
            </w:pPr>
            <w:r w:rsidRPr="00160312">
              <w:rPr>
                <w:b/>
                <w:bCs/>
                <w:sz w:val="32"/>
                <w:szCs w:val="32"/>
              </w:rPr>
              <w:t>0.26616370931646915</w:t>
            </w:r>
          </w:p>
          <w:p w14:paraId="74BBBAC9" w14:textId="7777777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5EF59DDC" w14:textId="77777777" w:rsidR="00C85813" w:rsidRPr="00141F19" w:rsidRDefault="00C85813" w:rsidP="00141F19">
            <w:pPr>
              <w:rPr>
                <w:b/>
                <w:bCs/>
                <w:sz w:val="32"/>
                <w:szCs w:val="32"/>
              </w:rPr>
            </w:pPr>
            <w:r w:rsidRPr="00141F19">
              <w:rPr>
                <w:b/>
                <w:bCs/>
                <w:sz w:val="32"/>
                <w:szCs w:val="32"/>
              </w:rPr>
              <w:t>0.18506861974160804</w:t>
            </w:r>
          </w:p>
          <w:p w14:paraId="60F9A11C" w14:textId="5412A1A6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85813" w14:paraId="266752BE" w14:textId="386F1AF9" w:rsidTr="00C85813">
        <w:trPr>
          <w:trHeight w:val="578"/>
        </w:trPr>
        <w:tc>
          <w:tcPr>
            <w:tcW w:w="758" w:type="dxa"/>
          </w:tcPr>
          <w:p w14:paraId="0B1BD924" w14:textId="33306228" w:rsidR="00C85813" w:rsidRPr="00121A3B" w:rsidRDefault="00C85813" w:rsidP="001F6E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431" w:type="dxa"/>
          </w:tcPr>
          <w:p w14:paraId="4665DE1E" w14:textId="7AD663CB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3474" w:type="dxa"/>
          </w:tcPr>
          <w:p w14:paraId="403CC002" w14:textId="77777777" w:rsidR="00C85813" w:rsidRPr="006527F5" w:rsidRDefault="00C85813" w:rsidP="006527F5">
            <w:pPr>
              <w:rPr>
                <w:b/>
                <w:bCs/>
                <w:sz w:val="32"/>
                <w:szCs w:val="32"/>
              </w:rPr>
            </w:pPr>
            <w:r w:rsidRPr="006527F5">
              <w:rPr>
                <w:b/>
                <w:bCs/>
                <w:sz w:val="32"/>
                <w:szCs w:val="32"/>
              </w:rPr>
              <w:t>0.8767721687716029</w:t>
            </w:r>
          </w:p>
          <w:p w14:paraId="4D070CE6" w14:textId="7777777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5" w:type="dxa"/>
          </w:tcPr>
          <w:p w14:paraId="39F7FCCF" w14:textId="77777777" w:rsidR="00C85813" w:rsidRPr="007D4E40" w:rsidRDefault="00C85813" w:rsidP="007D4E40">
            <w:pPr>
              <w:rPr>
                <w:b/>
                <w:bCs/>
                <w:sz w:val="32"/>
                <w:szCs w:val="32"/>
              </w:rPr>
            </w:pPr>
            <w:r w:rsidRPr="007D4E40">
              <w:rPr>
                <w:b/>
                <w:bCs/>
                <w:sz w:val="32"/>
                <w:szCs w:val="32"/>
              </w:rPr>
              <w:t>0.06751554270553017</w:t>
            </w:r>
          </w:p>
          <w:p w14:paraId="2286B1E4" w14:textId="7777777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4" w:type="dxa"/>
          </w:tcPr>
          <w:p w14:paraId="76006797" w14:textId="77777777" w:rsidR="00C85813" w:rsidRPr="00621435" w:rsidRDefault="00C85813" w:rsidP="00621435">
            <w:pPr>
              <w:rPr>
                <w:b/>
                <w:bCs/>
                <w:sz w:val="32"/>
                <w:szCs w:val="32"/>
              </w:rPr>
            </w:pPr>
            <w:r w:rsidRPr="00621435">
              <w:rPr>
                <w:b/>
                <w:bCs/>
                <w:sz w:val="32"/>
                <w:szCs w:val="32"/>
              </w:rPr>
              <w:t>0.4810028155606568</w:t>
            </w:r>
          </w:p>
          <w:p w14:paraId="2463459B" w14:textId="7777777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712F6527" w14:textId="77777777" w:rsidR="00C85813" w:rsidRPr="004B0B0A" w:rsidRDefault="00C85813" w:rsidP="004B0B0A">
            <w:pPr>
              <w:rPr>
                <w:b/>
                <w:bCs/>
                <w:sz w:val="32"/>
                <w:szCs w:val="32"/>
              </w:rPr>
            </w:pPr>
            <w:r w:rsidRPr="004B0B0A">
              <w:rPr>
                <w:b/>
                <w:bCs/>
                <w:sz w:val="32"/>
                <w:szCs w:val="32"/>
              </w:rPr>
              <w:t>0.39706528684272135</w:t>
            </w:r>
          </w:p>
          <w:p w14:paraId="0F72139E" w14:textId="62CD596C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85813" w14:paraId="337824C8" w14:textId="629D6833" w:rsidTr="00C85813">
        <w:tc>
          <w:tcPr>
            <w:tcW w:w="758" w:type="dxa"/>
          </w:tcPr>
          <w:p w14:paraId="64DDFB4B" w14:textId="7015CFB1" w:rsidR="00C85813" w:rsidRPr="00D40747" w:rsidRDefault="00C85813" w:rsidP="001F6E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431" w:type="dxa"/>
          </w:tcPr>
          <w:p w14:paraId="32FE55E5" w14:textId="20AD571D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3474" w:type="dxa"/>
          </w:tcPr>
          <w:p w14:paraId="62D2E548" w14:textId="77777777" w:rsidR="00C85813" w:rsidRPr="00D1589D" w:rsidRDefault="00C85813" w:rsidP="00D1589D">
            <w:pPr>
              <w:rPr>
                <w:b/>
                <w:bCs/>
                <w:sz w:val="32"/>
                <w:szCs w:val="32"/>
              </w:rPr>
            </w:pPr>
            <w:r w:rsidRPr="00D1589D">
              <w:rPr>
                <w:b/>
                <w:bCs/>
                <w:sz w:val="32"/>
                <w:szCs w:val="32"/>
              </w:rPr>
              <w:t>0.8956744694334918</w:t>
            </w:r>
          </w:p>
          <w:p w14:paraId="62321060" w14:textId="7777777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5" w:type="dxa"/>
          </w:tcPr>
          <w:p w14:paraId="1E9CD899" w14:textId="77777777" w:rsidR="00C85813" w:rsidRPr="00916962" w:rsidRDefault="00C85813" w:rsidP="00916962">
            <w:pPr>
              <w:rPr>
                <w:b/>
                <w:bCs/>
                <w:sz w:val="32"/>
                <w:szCs w:val="32"/>
              </w:rPr>
            </w:pPr>
            <w:r w:rsidRPr="00916962">
              <w:rPr>
                <w:b/>
                <w:bCs/>
                <w:sz w:val="32"/>
                <w:szCs w:val="32"/>
              </w:rPr>
              <w:t>0.12322756620227582</w:t>
            </w:r>
          </w:p>
          <w:p w14:paraId="35AB1914" w14:textId="7777777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44" w:type="dxa"/>
          </w:tcPr>
          <w:p w14:paraId="4D9DF602" w14:textId="77777777" w:rsidR="00C85813" w:rsidRPr="003F1826" w:rsidRDefault="00C85813" w:rsidP="003F1826">
            <w:pPr>
              <w:rPr>
                <w:b/>
                <w:bCs/>
                <w:sz w:val="32"/>
                <w:szCs w:val="32"/>
              </w:rPr>
            </w:pPr>
            <w:r w:rsidRPr="003F1826">
              <w:rPr>
                <w:b/>
                <w:bCs/>
                <w:sz w:val="32"/>
                <w:szCs w:val="32"/>
              </w:rPr>
              <w:t>0.6370064223754035</w:t>
            </w:r>
          </w:p>
          <w:p w14:paraId="7FEDE4CF" w14:textId="77777777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65F686D2" w14:textId="77777777" w:rsidR="00C85813" w:rsidRPr="00765A7E" w:rsidRDefault="00C85813" w:rsidP="00765A7E">
            <w:pPr>
              <w:rPr>
                <w:b/>
                <w:bCs/>
                <w:sz w:val="32"/>
                <w:szCs w:val="32"/>
              </w:rPr>
            </w:pPr>
            <w:r w:rsidRPr="00765A7E">
              <w:rPr>
                <w:b/>
                <w:bCs/>
                <w:sz w:val="32"/>
                <w:szCs w:val="32"/>
              </w:rPr>
              <w:t>0.5913630209426107</w:t>
            </w:r>
          </w:p>
          <w:p w14:paraId="646FE384" w14:textId="3DC996EA" w:rsidR="00C85813" w:rsidRDefault="00C85813" w:rsidP="001F6E5B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BC350A8" w14:textId="77777777" w:rsidR="00481215" w:rsidRDefault="00481215">
      <w:pPr>
        <w:rPr>
          <w:b/>
          <w:bCs/>
          <w:sz w:val="32"/>
          <w:szCs w:val="32"/>
        </w:rPr>
      </w:pPr>
    </w:p>
    <w:p w14:paraId="0FBFBEAA" w14:textId="181BF83E" w:rsidR="007B6049" w:rsidRDefault="00824E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SVM </w:t>
      </w:r>
      <w:r w:rsidR="00A12D0A">
        <w:rPr>
          <w:b/>
          <w:bCs/>
          <w:sz w:val="32"/>
          <w:szCs w:val="32"/>
        </w:rPr>
        <w:t>Regression</w:t>
      </w:r>
      <w:r w:rsidR="00976653">
        <w:rPr>
          <w:b/>
          <w:bCs/>
          <w:sz w:val="32"/>
          <w:szCs w:val="32"/>
        </w:rPr>
        <w:t xml:space="preserve"> using Hyper Tuning Parameters</w:t>
      </w:r>
    </w:p>
    <w:p w14:paraId="3D06CE13" w14:textId="06B77A6F" w:rsidR="00654523" w:rsidRPr="00654523" w:rsidRDefault="00654523" w:rsidP="00ED408C">
      <w:pPr>
        <w:rPr>
          <w:b/>
          <w:bCs/>
          <w:sz w:val="32"/>
          <w:szCs w:val="32"/>
        </w:rPr>
      </w:pPr>
      <w:proofErr w:type="gramStart"/>
      <w:r w:rsidRPr="00654523">
        <w:rPr>
          <w:b/>
          <w:bCs/>
          <w:sz w:val="32"/>
          <w:szCs w:val="32"/>
        </w:rPr>
        <w:t>SVR(</w:t>
      </w:r>
      <w:proofErr w:type="gramEnd"/>
      <w:r w:rsidRPr="00654523">
        <w:rPr>
          <w:b/>
          <w:bCs/>
          <w:sz w:val="32"/>
          <w:szCs w:val="32"/>
        </w:rPr>
        <w:t>C=3000, kernel='linear')</w:t>
      </w:r>
      <w:r w:rsidR="00ED408C">
        <w:rPr>
          <w:b/>
          <w:bCs/>
          <w:sz w:val="32"/>
          <w:szCs w:val="32"/>
        </w:rPr>
        <w:t xml:space="preserve"> Model has the </w:t>
      </w:r>
      <w:r w:rsidR="0041333A">
        <w:rPr>
          <w:b/>
          <w:bCs/>
          <w:sz w:val="32"/>
          <w:szCs w:val="32"/>
        </w:rPr>
        <w:t>H</w:t>
      </w:r>
      <w:r w:rsidR="00ED408C">
        <w:rPr>
          <w:b/>
          <w:bCs/>
          <w:sz w:val="32"/>
          <w:szCs w:val="32"/>
        </w:rPr>
        <w:t>ighest Accuracy</w:t>
      </w:r>
    </w:p>
    <w:p w14:paraId="11616400" w14:textId="77777777" w:rsidR="00654523" w:rsidRPr="00DF569F" w:rsidRDefault="00654523">
      <w:pPr>
        <w:rPr>
          <w:b/>
          <w:bCs/>
          <w:sz w:val="32"/>
          <w:szCs w:val="32"/>
        </w:rPr>
      </w:pPr>
    </w:p>
    <w:sectPr w:rsidR="00654523" w:rsidRPr="00DF5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BB"/>
    <w:rsid w:val="00005F1B"/>
    <w:rsid w:val="0005795D"/>
    <w:rsid w:val="00077FC2"/>
    <w:rsid w:val="00081D50"/>
    <w:rsid w:val="000A3C8F"/>
    <w:rsid w:val="000D3A3D"/>
    <w:rsid w:val="00113C13"/>
    <w:rsid w:val="00121A3B"/>
    <w:rsid w:val="00141F19"/>
    <w:rsid w:val="00160312"/>
    <w:rsid w:val="001F6E5B"/>
    <w:rsid w:val="002074BC"/>
    <w:rsid w:val="00213E6F"/>
    <w:rsid w:val="002C0A7A"/>
    <w:rsid w:val="002C31CC"/>
    <w:rsid w:val="002D60C0"/>
    <w:rsid w:val="00300D75"/>
    <w:rsid w:val="003F1826"/>
    <w:rsid w:val="0041333A"/>
    <w:rsid w:val="00481215"/>
    <w:rsid w:val="004B0B0A"/>
    <w:rsid w:val="004B13A7"/>
    <w:rsid w:val="004E0CA1"/>
    <w:rsid w:val="004E7173"/>
    <w:rsid w:val="00504A85"/>
    <w:rsid w:val="00511AF2"/>
    <w:rsid w:val="005138A8"/>
    <w:rsid w:val="00521903"/>
    <w:rsid w:val="0052261E"/>
    <w:rsid w:val="00523EF5"/>
    <w:rsid w:val="005C7E6B"/>
    <w:rsid w:val="005E23B2"/>
    <w:rsid w:val="00621435"/>
    <w:rsid w:val="0063478E"/>
    <w:rsid w:val="006527F5"/>
    <w:rsid w:val="00654523"/>
    <w:rsid w:val="006F7549"/>
    <w:rsid w:val="00765375"/>
    <w:rsid w:val="00765A7E"/>
    <w:rsid w:val="00770145"/>
    <w:rsid w:val="00772B4C"/>
    <w:rsid w:val="007B6049"/>
    <w:rsid w:val="007C0B5C"/>
    <w:rsid w:val="007D4E40"/>
    <w:rsid w:val="00824E91"/>
    <w:rsid w:val="0084488E"/>
    <w:rsid w:val="00872490"/>
    <w:rsid w:val="0088072F"/>
    <w:rsid w:val="009155A5"/>
    <w:rsid w:val="00916962"/>
    <w:rsid w:val="00927354"/>
    <w:rsid w:val="00976653"/>
    <w:rsid w:val="009778FA"/>
    <w:rsid w:val="009B2984"/>
    <w:rsid w:val="009D63EB"/>
    <w:rsid w:val="009F2772"/>
    <w:rsid w:val="00A12D0A"/>
    <w:rsid w:val="00A25B1B"/>
    <w:rsid w:val="00AA4B9F"/>
    <w:rsid w:val="00B65BA4"/>
    <w:rsid w:val="00B66BE4"/>
    <w:rsid w:val="00B841B7"/>
    <w:rsid w:val="00B93A63"/>
    <w:rsid w:val="00BF4B6D"/>
    <w:rsid w:val="00C2247A"/>
    <w:rsid w:val="00C30AAC"/>
    <w:rsid w:val="00C52D36"/>
    <w:rsid w:val="00C71388"/>
    <w:rsid w:val="00C71BE5"/>
    <w:rsid w:val="00C85813"/>
    <w:rsid w:val="00CE4703"/>
    <w:rsid w:val="00D0388B"/>
    <w:rsid w:val="00D03A58"/>
    <w:rsid w:val="00D1589D"/>
    <w:rsid w:val="00D350AB"/>
    <w:rsid w:val="00D40747"/>
    <w:rsid w:val="00D41EDC"/>
    <w:rsid w:val="00D81946"/>
    <w:rsid w:val="00D83AD1"/>
    <w:rsid w:val="00DA1C58"/>
    <w:rsid w:val="00DA2860"/>
    <w:rsid w:val="00DF36BB"/>
    <w:rsid w:val="00DF569F"/>
    <w:rsid w:val="00E01A8C"/>
    <w:rsid w:val="00E630D6"/>
    <w:rsid w:val="00ED408C"/>
    <w:rsid w:val="00FA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0A45"/>
  <w15:chartTrackingRefBased/>
  <w15:docId w15:val="{41137623-9F1B-40EB-8453-CAD9E82E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82</cp:revision>
  <dcterms:created xsi:type="dcterms:W3CDTF">2024-07-28T14:52:00Z</dcterms:created>
  <dcterms:modified xsi:type="dcterms:W3CDTF">2024-07-29T01:51:00Z</dcterms:modified>
</cp:coreProperties>
</file>