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E41F3" w14:textId="77777777" w:rsidR="008238B6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684C71E" w14:textId="77777777" w:rsidR="008238B6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6ED79A72" w14:textId="77777777" w:rsidR="008238B6" w:rsidRDefault="008238B6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38B6" w14:paraId="3024FCE4" w14:textId="77777777">
        <w:tc>
          <w:tcPr>
            <w:tcW w:w="4508" w:type="dxa"/>
          </w:tcPr>
          <w:p w14:paraId="604CEB5E" w14:textId="77777777" w:rsidR="008238B6" w:rsidRDefault="00000000">
            <w:r>
              <w:t>Date</w:t>
            </w:r>
          </w:p>
        </w:tc>
        <w:tc>
          <w:tcPr>
            <w:tcW w:w="4508" w:type="dxa"/>
          </w:tcPr>
          <w:p w14:paraId="01EE5AFB" w14:textId="6021A847" w:rsidR="008238B6" w:rsidRDefault="00904703">
            <w:r>
              <w:t>2</w:t>
            </w:r>
            <w:r w:rsidR="00000000">
              <w:t>1 J</w:t>
            </w:r>
            <w:r>
              <w:t>une</w:t>
            </w:r>
            <w:r w:rsidR="00000000">
              <w:t xml:space="preserve"> 2025</w:t>
            </w:r>
          </w:p>
        </w:tc>
      </w:tr>
      <w:tr w:rsidR="008238B6" w14:paraId="53C3A995" w14:textId="77777777">
        <w:tc>
          <w:tcPr>
            <w:tcW w:w="4508" w:type="dxa"/>
          </w:tcPr>
          <w:p w14:paraId="16068908" w14:textId="77777777" w:rsidR="008238B6" w:rsidRDefault="00000000">
            <w:r>
              <w:t>Team ID</w:t>
            </w:r>
          </w:p>
        </w:tc>
        <w:tc>
          <w:tcPr>
            <w:tcW w:w="4508" w:type="dxa"/>
          </w:tcPr>
          <w:p w14:paraId="13C3A5FD" w14:textId="25F5D831" w:rsidR="008238B6" w:rsidRDefault="00904703">
            <w:r w:rsidRPr="00904703">
              <w:t>LTVIP2025TMID53955</w:t>
            </w:r>
          </w:p>
        </w:tc>
      </w:tr>
      <w:tr w:rsidR="008238B6" w14:paraId="6D0B1523" w14:textId="77777777">
        <w:tc>
          <w:tcPr>
            <w:tcW w:w="4508" w:type="dxa"/>
          </w:tcPr>
          <w:p w14:paraId="144DAEB2" w14:textId="77777777" w:rsidR="008238B6" w:rsidRDefault="00000000">
            <w:r>
              <w:t>Project Name</w:t>
            </w:r>
          </w:p>
        </w:tc>
        <w:tc>
          <w:tcPr>
            <w:tcW w:w="4508" w:type="dxa"/>
          </w:tcPr>
          <w:p w14:paraId="033395EB" w14:textId="04B83E9D" w:rsidR="008238B6" w:rsidRDefault="00904703">
            <w:r w:rsidRPr="00904703">
              <w:t>Resolve</w:t>
            </w:r>
            <w:r>
              <w:t xml:space="preserve"> </w:t>
            </w:r>
            <w:r w:rsidRPr="00904703">
              <w:t>Now: Your Platform for Online Complaints</w:t>
            </w:r>
          </w:p>
        </w:tc>
      </w:tr>
      <w:tr w:rsidR="008238B6" w14:paraId="24ED3027" w14:textId="77777777">
        <w:tc>
          <w:tcPr>
            <w:tcW w:w="4508" w:type="dxa"/>
          </w:tcPr>
          <w:p w14:paraId="5D36C578" w14:textId="77777777" w:rsidR="008238B6" w:rsidRDefault="00000000">
            <w:r>
              <w:t>Maximum Marks</w:t>
            </w:r>
          </w:p>
        </w:tc>
        <w:tc>
          <w:tcPr>
            <w:tcW w:w="4508" w:type="dxa"/>
          </w:tcPr>
          <w:p w14:paraId="194270C7" w14:textId="77777777" w:rsidR="008238B6" w:rsidRDefault="00000000">
            <w:r>
              <w:t>4 Marks</w:t>
            </w:r>
          </w:p>
        </w:tc>
      </w:tr>
    </w:tbl>
    <w:p w14:paraId="3A5D01F0" w14:textId="77777777" w:rsidR="008238B6" w:rsidRDefault="008238B6">
      <w:pPr>
        <w:rPr>
          <w:b/>
          <w:sz w:val="24"/>
          <w:szCs w:val="24"/>
        </w:rPr>
      </w:pPr>
    </w:p>
    <w:p w14:paraId="1D202FC1" w14:textId="1AC3AE97" w:rsidR="008238B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Brainstorm &amp; Idea </w:t>
      </w:r>
      <w:proofErr w:type="gramStart"/>
      <w:r>
        <w:rPr>
          <w:b/>
          <w:sz w:val="24"/>
          <w:szCs w:val="24"/>
        </w:rPr>
        <w:t>Prioritization :</w:t>
      </w:r>
      <w:proofErr w:type="gramEnd"/>
    </w:p>
    <w:p w14:paraId="76D4B13D" w14:textId="77777777" w:rsidR="008238B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58A05EDB" w14:textId="77777777" w:rsidR="008238B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B63CE67" w14:textId="77777777" w:rsidR="008238B6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</w:t>
        </w:r>
        <w:r>
          <w:rPr>
            <w:color w:val="1155CC"/>
            <w:u w:val="single"/>
          </w:rPr>
          <w:t>t</w:t>
        </w:r>
        <w:r>
          <w:rPr>
            <w:color w:val="1155CC"/>
            <w:u w:val="single"/>
          </w:rPr>
          <w:t>orm-and-idea-prioritization</w:t>
        </w:r>
      </w:hyperlink>
    </w:p>
    <w:p w14:paraId="5EF20CE6" w14:textId="77777777" w:rsidR="008238B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06E5B856" w14:textId="77777777" w:rsidR="008238B6" w:rsidRDefault="00000000">
      <w:r>
        <w:rPr>
          <w:noProof/>
        </w:rPr>
        <w:drawing>
          <wp:inline distT="114300" distB="114300" distL="114300" distR="114300" wp14:anchorId="614A6BC5" wp14:editId="7F154E23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D7A7C" w14:textId="77777777" w:rsidR="008238B6" w:rsidRDefault="008238B6"/>
    <w:p w14:paraId="0CB0A637" w14:textId="77777777" w:rsidR="008238B6" w:rsidRDefault="008238B6"/>
    <w:p w14:paraId="6FE5442D" w14:textId="77777777" w:rsidR="008238B6" w:rsidRDefault="008238B6"/>
    <w:p w14:paraId="49755507" w14:textId="77777777" w:rsidR="008238B6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354BCFED" w14:textId="77777777" w:rsidR="008238B6" w:rsidRDefault="00000000">
      <w:r>
        <w:rPr>
          <w:noProof/>
        </w:rPr>
        <w:drawing>
          <wp:inline distT="0" distB="0" distL="0" distR="0" wp14:anchorId="6F63924B" wp14:editId="59F03191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47D88" w14:textId="77777777" w:rsidR="008238B6" w:rsidRDefault="008238B6"/>
    <w:p w14:paraId="68009A5A" w14:textId="77777777" w:rsidR="008238B6" w:rsidRDefault="00000000">
      <w:pPr>
        <w:rPr>
          <w:b/>
        </w:rPr>
      </w:pPr>
      <w:r>
        <w:rPr>
          <w:b/>
        </w:rPr>
        <w:t>Step-3: Idea Prioritization</w:t>
      </w:r>
    </w:p>
    <w:p w14:paraId="7A2E67A0" w14:textId="77777777" w:rsidR="008238B6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EAA7E49" wp14:editId="1DBBA4F7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238B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8B6"/>
    <w:rsid w:val="00235224"/>
    <w:rsid w:val="00260E4D"/>
    <w:rsid w:val="008238B6"/>
    <w:rsid w:val="00904703"/>
    <w:rsid w:val="009A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A28AF"/>
  <w15:docId w15:val="{951F53F0-59EF-4F7F-B269-21B1DC39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Sabeer Syed</cp:lastModifiedBy>
  <cp:revision>5</cp:revision>
  <dcterms:created xsi:type="dcterms:W3CDTF">2022-09-18T16:51:00Z</dcterms:created>
  <dcterms:modified xsi:type="dcterms:W3CDTF">2025-06-27T09:47:00Z</dcterms:modified>
</cp:coreProperties>
</file>