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6B37" w14:textId="77777777"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14:paraId="5818E3CA" w14:textId="77777777"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14:paraId="4DE79FD0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14:paraId="49EAC9D3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14:paraId="4F4D86A2" w14:textId="77777777" w:rsidR="00840E91" w:rsidRDefault="00840E91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14:paraId="6C32CCAA" w14:textId="77777777" w:rsidR="006567BC" w:rsidRPr="006567BC" w:rsidRDefault="006567BC" w:rsidP="006567BC">
      <w:pPr>
        <w:rPr>
          <w:b/>
          <w:color w:val="002060"/>
          <w:sz w:val="20"/>
          <w:szCs w:val="20"/>
        </w:rPr>
      </w:pPr>
    </w:p>
    <w:p w14:paraId="73E29176" w14:textId="77777777"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>The basic format of</w:t>
      </w:r>
      <w:r w:rsidRPr="008E38A8">
        <w:rPr>
          <w:b/>
          <w:sz w:val="24"/>
          <w:szCs w:val="24"/>
          <w:u w:val="single"/>
        </w:rPr>
        <w:t xml:space="preserve"> </w:t>
      </w:r>
      <w:r w:rsidRPr="00F02848">
        <w:rPr>
          <w:b/>
          <w:color w:val="002060"/>
          <w:sz w:val="24"/>
          <w:szCs w:val="24"/>
          <w:u w:val="single"/>
        </w:rPr>
        <w:t xml:space="preserve">while loop </w:t>
      </w:r>
      <w:r w:rsidRPr="00425DCA">
        <w:rPr>
          <w:sz w:val="24"/>
          <w:szCs w:val="24"/>
          <w:u w:val="single"/>
        </w:rPr>
        <w:t>statement is:</w:t>
      </w:r>
    </w:p>
    <w:p w14:paraId="55F357DF" w14:textId="2D08FFEC"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14:paraId="4D4EC66B" w14:textId="144F1BE3" w:rsidR="00321CE6" w:rsidRPr="008E38A8" w:rsidRDefault="00321CE6" w:rsidP="008E38A8">
      <w:pPr>
        <w:rPr>
          <w:sz w:val="24"/>
          <w:szCs w:val="24"/>
        </w:rPr>
      </w:pPr>
      <w:r>
        <w:rPr>
          <w:sz w:val="24"/>
          <w:szCs w:val="24"/>
        </w:rPr>
        <w:t>Int i</w:t>
      </w:r>
      <w:r w:rsidR="00AB06EF">
        <w:rPr>
          <w:sz w:val="24"/>
          <w:szCs w:val="24"/>
        </w:rPr>
        <w:t>=1;</w:t>
      </w:r>
    </w:p>
    <w:p w14:paraId="737EF786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14:paraId="68EAD6FF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14:paraId="1446F6A4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statement(s);</w:t>
      </w:r>
    </w:p>
    <w:p w14:paraId="0170AAAD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Incrementation;</w:t>
      </w:r>
    </w:p>
    <w:p w14:paraId="5A50720F" w14:textId="77777777"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14:paraId="5B3480AA" w14:textId="77777777" w:rsidR="005C4CCF" w:rsidRDefault="005C4CCF" w:rsidP="008E38A8">
      <w:pPr>
        <w:rPr>
          <w:sz w:val="24"/>
          <w:szCs w:val="24"/>
        </w:rPr>
      </w:pPr>
    </w:p>
    <w:p w14:paraId="0838EF8C" w14:textId="77777777"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14:paraId="0B4A9605" w14:textId="77777777" w:rsidR="00723DFA" w:rsidRDefault="005C4CCF" w:rsidP="005C4CCF">
      <w:pPr>
        <w:rPr>
          <w:sz w:val="24"/>
          <w:szCs w:val="24"/>
        </w:rPr>
      </w:pPr>
      <w:r w:rsidRPr="005C4CCF">
        <w:rPr>
          <w:color w:val="CC0066"/>
          <w:sz w:val="24"/>
          <w:szCs w:val="24"/>
        </w:rPr>
        <w:t>public</w:t>
      </w:r>
      <w:r w:rsidR="00723DFA">
        <w:rPr>
          <w:sz w:val="24"/>
          <w:szCs w:val="24"/>
        </w:rPr>
        <w:t xml:space="preserve"> class Sample </w:t>
      </w:r>
    </w:p>
    <w:p w14:paraId="4769EE38" w14:textId="77777777"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E4C138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</w:t>
      </w:r>
      <w:r w:rsidRPr="00D37E59">
        <w:rPr>
          <w:color w:val="CC0066"/>
          <w:sz w:val="24"/>
          <w:szCs w:val="24"/>
        </w:rPr>
        <w:t xml:space="preserve">public </w:t>
      </w:r>
      <w:r w:rsidRPr="005C4CCF">
        <w:rPr>
          <w:sz w:val="24"/>
          <w:szCs w:val="24"/>
        </w:rPr>
        <w:t>static void main(String args[]) {</w:t>
      </w:r>
    </w:p>
    <w:p w14:paraId="73D56A3E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14:paraId="5D59B1C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</w:t>
      </w:r>
      <w:r w:rsidRPr="00D37E59">
        <w:rPr>
          <w:color w:val="002060"/>
          <w:sz w:val="24"/>
          <w:szCs w:val="24"/>
        </w:rPr>
        <w:t xml:space="preserve"> int </w:t>
      </w:r>
      <w:r w:rsidRPr="005C4CCF">
        <w:rPr>
          <w:sz w:val="24"/>
          <w:szCs w:val="24"/>
        </w:rPr>
        <w:t>n = 1, times = 5;</w:t>
      </w:r>
    </w:p>
    <w:p w14:paraId="5504FBE0" w14:textId="77777777" w:rsidR="005C4CCF" w:rsidRPr="005C4CCF" w:rsidRDefault="005C4CCF" w:rsidP="005C4CCF">
      <w:pPr>
        <w:rPr>
          <w:sz w:val="24"/>
          <w:szCs w:val="24"/>
        </w:rPr>
      </w:pPr>
    </w:p>
    <w:p w14:paraId="3B3F9425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14:paraId="11232C22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while (n &lt;= times) {</w:t>
      </w:r>
    </w:p>
    <w:p w14:paraId="0D60BBEB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System.out.println("Java while loops:" + n);</w:t>
      </w:r>
    </w:p>
    <w:p w14:paraId="5315D64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n++;</w:t>
      </w:r>
    </w:p>
    <w:p w14:paraId="07C931B7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14:paraId="4C84F28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14:paraId="2357FB1C" w14:textId="77777777"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14:paraId="01491626" w14:textId="77777777" w:rsidR="0024633D" w:rsidRDefault="0024633D" w:rsidP="005C4CCF">
      <w:pPr>
        <w:rPr>
          <w:sz w:val="24"/>
          <w:szCs w:val="24"/>
        </w:rPr>
      </w:pPr>
    </w:p>
    <w:p w14:paraId="6BE37363" w14:textId="77777777" w:rsidR="0024633D" w:rsidRDefault="0024633D" w:rsidP="005C4CCF">
      <w:pPr>
        <w:rPr>
          <w:sz w:val="24"/>
          <w:szCs w:val="24"/>
        </w:rPr>
      </w:pPr>
    </w:p>
    <w:p w14:paraId="0FCE9707" w14:textId="77777777"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Pr="003211E4">
        <w:rPr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Pr="003211E4">
        <w:rPr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14:paraId="0384A284" w14:textId="6E7DF202"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14:paraId="70BA2804" w14:textId="391F0175" w:rsidR="00BE2307" w:rsidRPr="003211E4" w:rsidRDefault="00BE2307" w:rsidP="003211E4">
      <w:pPr>
        <w:rPr>
          <w:sz w:val="24"/>
          <w:szCs w:val="24"/>
        </w:rPr>
      </w:pPr>
      <w:r>
        <w:rPr>
          <w:sz w:val="24"/>
          <w:szCs w:val="24"/>
        </w:rPr>
        <w:t>Int i=1;</w:t>
      </w:r>
    </w:p>
    <w:p w14:paraId="125B538F" w14:textId="77777777" w:rsidR="003211E4" w:rsidRPr="00C526F1" w:rsidRDefault="003211E4" w:rsidP="003211E4">
      <w:pPr>
        <w:rPr>
          <w:b/>
          <w:color w:val="002060"/>
          <w:sz w:val="24"/>
          <w:szCs w:val="24"/>
        </w:rPr>
      </w:pPr>
      <w:r w:rsidRPr="00C526F1">
        <w:rPr>
          <w:b/>
          <w:color w:val="002060"/>
          <w:sz w:val="24"/>
          <w:szCs w:val="24"/>
        </w:rPr>
        <w:t>do</w:t>
      </w:r>
    </w:p>
    <w:p w14:paraId="54A151DD" w14:textId="77777777"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14:paraId="4BCE7EF9" w14:textId="1BB31C9E" w:rsid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statement(s);</w:t>
      </w:r>
    </w:p>
    <w:p w14:paraId="415D9C4F" w14:textId="41619EC3" w:rsidR="005C1281" w:rsidRPr="003211E4" w:rsidRDefault="005C1281" w:rsidP="003211E4">
      <w:pPr>
        <w:rPr>
          <w:sz w:val="24"/>
          <w:szCs w:val="24"/>
        </w:rPr>
      </w:pPr>
      <w:r>
        <w:rPr>
          <w:sz w:val="24"/>
          <w:szCs w:val="24"/>
        </w:rPr>
        <w:t>i++;</w:t>
      </w:r>
      <w:bookmarkStart w:id="0" w:name="_GoBack"/>
      <w:bookmarkEnd w:id="0"/>
    </w:p>
    <w:p w14:paraId="4BEA01AE" w14:textId="77777777" w:rsidR="0024633D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r w:rsidRPr="003211E4">
        <w:rPr>
          <w:sz w:val="24"/>
          <w:szCs w:val="24"/>
        </w:rPr>
        <w:t>( condition );</w:t>
      </w:r>
    </w:p>
    <w:p w14:paraId="6B4F4746" w14:textId="77777777" w:rsidR="008A15FF" w:rsidRDefault="008A15FF" w:rsidP="003211E4">
      <w:pPr>
        <w:rPr>
          <w:sz w:val="24"/>
          <w:szCs w:val="24"/>
        </w:rPr>
      </w:pPr>
    </w:p>
    <w:p w14:paraId="5B6E4B2E" w14:textId="77777777" w:rsidR="000A43E9" w:rsidRPr="000A43E9" w:rsidRDefault="000A43E9" w:rsidP="000A43E9">
      <w:pPr>
        <w:rPr>
          <w:sz w:val="24"/>
          <w:szCs w:val="24"/>
          <w:u w:val="single"/>
        </w:rPr>
      </w:pPr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 while</w:t>
      </w:r>
      <w:r w:rsidRPr="000A43E9">
        <w:rPr>
          <w:color w:val="002060"/>
          <w:sz w:val="24"/>
          <w:szCs w:val="24"/>
          <w:u w:val="single"/>
        </w:rPr>
        <w:t xml:space="preserve"> </w:t>
      </w:r>
      <w:r w:rsidRPr="000A43E9">
        <w:rPr>
          <w:sz w:val="24"/>
          <w:szCs w:val="24"/>
          <w:u w:val="single"/>
        </w:rPr>
        <w:t>loop</w:t>
      </w:r>
    </w:p>
    <w:p w14:paraId="3146FC34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>
        <w:rPr>
          <w:sz w:val="24"/>
          <w:szCs w:val="24"/>
        </w:rPr>
        <w:t xml:space="preserve"> class Sample {</w:t>
      </w:r>
    </w:p>
    <w:p w14:paraId="0B461E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</w:t>
      </w:r>
      <w:r w:rsidRPr="000A43E9">
        <w:rPr>
          <w:color w:val="CC0066"/>
          <w:sz w:val="24"/>
          <w:szCs w:val="24"/>
        </w:rPr>
        <w:t>public</w:t>
      </w:r>
      <w:r w:rsidRPr="000A43E9">
        <w:rPr>
          <w:sz w:val="24"/>
          <w:szCs w:val="24"/>
        </w:rPr>
        <w:t xml:space="preserve"> static void main(String args[]) {</w:t>
      </w:r>
    </w:p>
    <w:p w14:paraId="1C02478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14:paraId="1E7FB3B5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</w:t>
      </w:r>
      <w:r w:rsidRPr="000A43E9">
        <w:rPr>
          <w:color w:val="002060"/>
          <w:sz w:val="24"/>
          <w:szCs w:val="24"/>
        </w:rPr>
        <w:t xml:space="preserve"> int </w:t>
      </w:r>
      <w:r w:rsidRPr="000A43E9">
        <w:rPr>
          <w:sz w:val="24"/>
          <w:szCs w:val="24"/>
        </w:rPr>
        <w:t>n = 1, times = 0;</w:t>
      </w:r>
    </w:p>
    <w:p w14:paraId="241DE52C" w14:textId="77777777" w:rsidR="000A43E9" w:rsidRPr="000A43E9" w:rsidRDefault="000A43E9" w:rsidP="000A43E9">
      <w:pPr>
        <w:rPr>
          <w:sz w:val="24"/>
          <w:szCs w:val="24"/>
        </w:rPr>
      </w:pPr>
    </w:p>
    <w:p w14:paraId="29ED88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14:paraId="188FD83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</w:t>
      </w:r>
      <w:r w:rsidRPr="000A43E9">
        <w:rPr>
          <w:color w:val="002060"/>
          <w:sz w:val="24"/>
          <w:szCs w:val="24"/>
        </w:rPr>
        <w:t>do</w:t>
      </w:r>
      <w:r w:rsidRPr="000A43E9">
        <w:rPr>
          <w:sz w:val="24"/>
          <w:szCs w:val="24"/>
        </w:rPr>
        <w:t xml:space="preserve"> {</w:t>
      </w:r>
    </w:p>
    <w:p w14:paraId="6167545B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System.out.println("Java do while loops:" + n);</w:t>
      </w:r>
    </w:p>
    <w:p w14:paraId="541C09B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n++;</w:t>
      </w:r>
    </w:p>
    <w:p w14:paraId="52AE79F7" w14:textId="13E2E50D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14:paraId="0A89DE90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14:paraId="662BE804" w14:textId="77777777"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14:paraId="3D70DA03" w14:textId="3AE1BC90" w:rsidR="001437B4" w:rsidRDefault="001437B4" w:rsidP="000A43E9">
      <w:pPr>
        <w:rPr>
          <w:sz w:val="24"/>
          <w:szCs w:val="24"/>
        </w:rPr>
      </w:pPr>
    </w:p>
    <w:p w14:paraId="010BB97B" w14:textId="39D75D01" w:rsidR="00994053" w:rsidRDefault="00994053" w:rsidP="000A43E9">
      <w:pPr>
        <w:rPr>
          <w:sz w:val="24"/>
          <w:szCs w:val="24"/>
        </w:rPr>
      </w:pPr>
    </w:p>
    <w:p w14:paraId="793D336D" w14:textId="3BEADE39" w:rsidR="00994053" w:rsidRDefault="00994053" w:rsidP="000A43E9">
      <w:pPr>
        <w:rPr>
          <w:sz w:val="24"/>
          <w:szCs w:val="24"/>
        </w:rPr>
      </w:pPr>
    </w:p>
    <w:p w14:paraId="2D6888E5" w14:textId="77777777"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Pr="007B7E86">
        <w:rPr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14:paraId="1E5890EF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14:paraId="46BCEF33" w14:textId="6C466354" w:rsidR="007B7E86" w:rsidRPr="007B7E86" w:rsidRDefault="007B7E86" w:rsidP="007B7E86">
      <w:pPr>
        <w:rPr>
          <w:sz w:val="24"/>
          <w:szCs w:val="24"/>
        </w:rPr>
      </w:pPr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 xml:space="preserve"> (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 xml:space="preserve">tialization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condition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14:paraId="59315137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14:paraId="54059514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statement(s);</w:t>
      </w:r>
    </w:p>
    <w:p w14:paraId="753501E5" w14:textId="77777777"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14:paraId="0D96A209" w14:textId="77777777"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14:paraId="66D2DFDA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="00A65E51">
        <w:rPr>
          <w:sz w:val="24"/>
          <w:szCs w:val="24"/>
        </w:rPr>
        <w:t xml:space="preserve"> class Sample {</w:t>
      </w:r>
    </w:p>
    <w:p w14:paraId="42E28AF5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</w:t>
      </w:r>
      <w:r w:rsidRPr="00371DA7">
        <w:rPr>
          <w:color w:val="CC0066"/>
          <w:sz w:val="24"/>
          <w:szCs w:val="24"/>
        </w:rPr>
        <w:t>public</w:t>
      </w:r>
      <w:r w:rsidRPr="00371DA7">
        <w:rPr>
          <w:sz w:val="24"/>
          <w:szCs w:val="24"/>
        </w:rPr>
        <w:t xml:space="preserve"> static void main(String args[]) {</w:t>
      </w:r>
    </w:p>
    <w:p w14:paraId="07F9ADE7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14:paraId="109122AE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</w:t>
      </w:r>
      <w:r w:rsidRPr="00371DA7">
        <w:rPr>
          <w:color w:val="002060"/>
          <w:sz w:val="24"/>
          <w:szCs w:val="24"/>
        </w:rPr>
        <w:t>int</w:t>
      </w:r>
      <w:r w:rsidRPr="00371DA7">
        <w:rPr>
          <w:sz w:val="24"/>
          <w:szCs w:val="24"/>
        </w:rPr>
        <w:t xml:space="preserve"> n = 1, times = 5;</w:t>
      </w:r>
    </w:p>
    <w:p w14:paraId="2AEC23AF" w14:textId="77777777" w:rsidR="00371DA7" w:rsidRPr="00371DA7" w:rsidRDefault="00371DA7" w:rsidP="00371DA7">
      <w:pPr>
        <w:rPr>
          <w:sz w:val="24"/>
          <w:szCs w:val="24"/>
        </w:rPr>
      </w:pPr>
    </w:p>
    <w:p w14:paraId="4021CC70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14:paraId="6BACB2AF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</w:t>
      </w:r>
      <w:r w:rsidRPr="00371DA7">
        <w:rPr>
          <w:color w:val="002060"/>
          <w:sz w:val="24"/>
          <w:szCs w:val="24"/>
        </w:rPr>
        <w:t xml:space="preserve"> for </w:t>
      </w:r>
      <w:r w:rsidRPr="00371DA7">
        <w:rPr>
          <w:sz w:val="24"/>
          <w:szCs w:val="24"/>
        </w:rPr>
        <w:t>(n = 1; n &lt;= times; n = n + 1) {</w:t>
      </w:r>
    </w:p>
    <w:p w14:paraId="5B4FE7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    System.out.println("Java for loops:" + n);</w:t>
      </w:r>
    </w:p>
    <w:p w14:paraId="236375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14:paraId="3991EC33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14:paraId="2E1F3F9D" w14:textId="77777777"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14:paraId="7FD830C4" w14:textId="77777777" w:rsidR="00C12566" w:rsidRDefault="00C12566"/>
    <w:sectPr w:rsidR="00C1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41"/>
    <w:rsid w:val="000A43E9"/>
    <w:rsid w:val="001437B4"/>
    <w:rsid w:val="0024633D"/>
    <w:rsid w:val="003211E4"/>
    <w:rsid w:val="00321CE6"/>
    <w:rsid w:val="003635B6"/>
    <w:rsid w:val="00371DA7"/>
    <w:rsid w:val="003B30FC"/>
    <w:rsid w:val="00425DCA"/>
    <w:rsid w:val="0057513C"/>
    <w:rsid w:val="005A149B"/>
    <w:rsid w:val="005C1281"/>
    <w:rsid w:val="005C4CCF"/>
    <w:rsid w:val="005D4E75"/>
    <w:rsid w:val="006567BC"/>
    <w:rsid w:val="00662341"/>
    <w:rsid w:val="006A009D"/>
    <w:rsid w:val="00723DFA"/>
    <w:rsid w:val="007B7E86"/>
    <w:rsid w:val="00840E91"/>
    <w:rsid w:val="00856A8D"/>
    <w:rsid w:val="00896748"/>
    <w:rsid w:val="008A15FF"/>
    <w:rsid w:val="008C67B7"/>
    <w:rsid w:val="008D7B69"/>
    <w:rsid w:val="008E38A8"/>
    <w:rsid w:val="009720F0"/>
    <w:rsid w:val="00985B95"/>
    <w:rsid w:val="00994053"/>
    <w:rsid w:val="00A65E51"/>
    <w:rsid w:val="00AB06EF"/>
    <w:rsid w:val="00AE7D82"/>
    <w:rsid w:val="00AF3970"/>
    <w:rsid w:val="00BD02DB"/>
    <w:rsid w:val="00BE0255"/>
    <w:rsid w:val="00BE2307"/>
    <w:rsid w:val="00C12566"/>
    <w:rsid w:val="00C526F1"/>
    <w:rsid w:val="00C541EC"/>
    <w:rsid w:val="00D37E59"/>
    <w:rsid w:val="00DC124C"/>
    <w:rsid w:val="00F0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BDB5"/>
  <w15:chartTrackingRefBased/>
  <w15:docId w15:val="{0EE029CF-C836-433F-ADD5-D33EE19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45</cp:revision>
  <dcterms:created xsi:type="dcterms:W3CDTF">2017-10-10T04:54:00Z</dcterms:created>
  <dcterms:modified xsi:type="dcterms:W3CDTF">2019-08-09T01:36:00Z</dcterms:modified>
</cp:coreProperties>
</file>