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EC2" w14:textId="0D95C9B1" w:rsidR="004319D4" w:rsidRPr="00C83827" w:rsidRDefault="00C83827" w:rsidP="005224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LAMPIRAN</w:t>
      </w:r>
      <w:r w:rsidR="00527C33">
        <w:rPr>
          <w:rFonts w:ascii="Times New Roman" w:hAnsi="Times New Roman" w:cs="Times New Roman"/>
          <w:b/>
          <w:sz w:val="24"/>
          <w:szCs w:val="24"/>
          <w:lang w:val="en-ID"/>
        </w:rPr>
        <w:t xml:space="preserve"> CODING DATA</w:t>
      </w:r>
    </w:p>
    <w:p w14:paraId="7E845EC3" w14:textId="77777777" w:rsidR="004319D4" w:rsidRPr="004319D4" w:rsidRDefault="004319D4" w:rsidP="005224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3B6029" w14:textId="202A49F6" w:rsidR="0057703A" w:rsidRDefault="008B79D1" w:rsidP="008B79D1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Lampiran 1</w:t>
      </w:r>
      <w:r w:rsidR="00C83827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EA20EE">
        <w:rPr>
          <w:rFonts w:ascii="Times New Roman" w:hAnsi="Times New Roman"/>
          <w:i/>
          <w:sz w:val="18"/>
          <w:szCs w:val="18"/>
          <w:lang w:val="en-ID"/>
        </w:rPr>
        <w:t xml:space="preserve">Syntax Crawling </w:t>
      </w:r>
      <w:r w:rsidR="00EA20EE">
        <w:rPr>
          <w:rFonts w:ascii="Times New Roman" w:hAnsi="Times New Roman"/>
          <w:sz w:val="18"/>
          <w:szCs w:val="18"/>
          <w:lang w:val="en-ID"/>
        </w:rPr>
        <w:t>Data Menggunakan RStudio</w:t>
      </w:r>
    </w:p>
    <w:p w14:paraId="72F20E35" w14:textId="7777777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library(twitteR)</w:t>
      </w:r>
    </w:p>
    <w:p w14:paraId="4B17FBB1" w14:textId="7777777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721F99A1" w14:textId="7777777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/>
          <w:sz w:val="20"/>
          <w:szCs w:val="20"/>
          <w:lang w:val="en-ID"/>
        </w:rPr>
      </w:pPr>
      <w:r w:rsidRPr="00C465A7">
        <w:rPr>
          <w:rFonts w:ascii="Courier New" w:hAnsi="Courier New" w:cs="Courier New"/>
          <w:i/>
          <w:sz w:val="20"/>
          <w:szCs w:val="20"/>
          <w:lang w:val="en-ID"/>
        </w:rPr>
        <w:t>#ID Twitter API</w:t>
      </w:r>
    </w:p>
    <w:p w14:paraId="415597A5" w14:textId="6C3BA2E0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consumer_key &lt;- 'your consumer key'</w:t>
      </w:r>
    </w:p>
    <w:p w14:paraId="0BA76CFC" w14:textId="3ED53EEA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consumer_secret &lt;- 'your consumer secret'</w:t>
      </w:r>
    </w:p>
    <w:p w14:paraId="310CC36F" w14:textId="507AFD10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access_token &lt;- 'your acces token'</w:t>
      </w:r>
    </w:p>
    <w:p w14:paraId="51B24287" w14:textId="7046EA2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access_secret &lt;- 'your access secret'</w:t>
      </w:r>
    </w:p>
    <w:p w14:paraId="3EAF20A4" w14:textId="7777777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5F84071F" w14:textId="7777777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/>
          <w:sz w:val="20"/>
          <w:szCs w:val="20"/>
          <w:lang w:val="en-ID"/>
        </w:rPr>
      </w:pPr>
      <w:r w:rsidRPr="00C465A7">
        <w:rPr>
          <w:rFonts w:ascii="Courier New" w:hAnsi="Courier New" w:cs="Courier New"/>
          <w:i/>
          <w:sz w:val="20"/>
          <w:szCs w:val="20"/>
          <w:lang w:val="en-ID"/>
        </w:rPr>
        <w:t>#Login Twitter API</w:t>
      </w:r>
    </w:p>
    <w:p w14:paraId="67121E67" w14:textId="7777777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setup_twitter_oauth(consumer_key,consumer_secret,access_token,access_secret)</w:t>
      </w:r>
    </w:p>
    <w:p w14:paraId="3D255612" w14:textId="7777777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5C63C5A8" w14:textId="7777777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#Searching Tweet</w:t>
      </w:r>
    </w:p>
    <w:p w14:paraId="7AA2A50E" w14:textId="7777777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gocar &lt;- searchTwitter('gocar', lang="id", n=15000, resultType="recent")</w:t>
      </w:r>
    </w:p>
    <w:p w14:paraId="4CA300EC" w14:textId="7777777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write.csv(twListToDF(gocar), file="gocar.csv")</w:t>
      </w:r>
    </w:p>
    <w:p w14:paraId="72CCAD36" w14:textId="7777777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274A4E63" w14:textId="37D1483A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grabcar &lt;- searchTwitter('grabcar', lang="id", n=15000, resultType="recent")</w:t>
      </w:r>
    </w:p>
    <w:p w14:paraId="3A7CBBBE" w14:textId="4EC1162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write.csv(twListToDF(grabcar), file="grabcar.csv")</w:t>
      </w:r>
    </w:p>
    <w:p w14:paraId="100D9B85" w14:textId="77777777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5E3B2E4E" w14:textId="39EB399A" w:rsidR="00EA20EE" w:rsidRPr="00C465A7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bluebird &lt;- searchTwitter('bluebird', lang="id", n=15000, resultType="recent")</w:t>
      </w:r>
    </w:p>
    <w:p w14:paraId="1F6C4EB7" w14:textId="77777777" w:rsidR="00EA20EE" w:rsidRPr="00EA20EE" w:rsidRDefault="00EA20EE" w:rsidP="00EA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lang w:val="en-ID"/>
        </w:rPr>
      </w:pPr>
      <w:r w:rsidRPr="00C465A7">
        <w:rPr>
          <w:rFonts w:ascii="Courier New" w:hAnsi="Courier New" w:cs="Courier New"/>
          <w:sz w:val="20"/>
          <w:szCs w:val="20"/>
          <w:lang w:val="en-ID"/>
        </w:rPr>
        <w:t>write.csv(twListToDF(bluebird), file="bluebird.csv")</w:t>
      </w:r>
    </w:p>
    <w:p w14:paraId="402CA9F9" w14:textId="05D25633" w:rsidR="00EA20EE" w:rsidRDefault="00EA20EE" w:rsidP="005224E8">
      <w:pPr>
        <w:spacing w:after="0" w:line="240" w:lineRule="auto"/>
        <w:jc w:val="both"/>
        <w:rPr>
          <w:rFonts w:ascii="Times New Roman" w:hAnsi="Times New Roman"/>
          <w:lang w:val="en-ID"/>
        </w:rPr>
      </w:pPr>
    </w:p>
    <w:p w14:paraId="372031D1" w14:textId="77777777" w:rsidR="00D9000B" w:rsidRDefault="00D9000B" w:rsidP="00D9000B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1BF80D54" w14:textId="77777777" w:rsidR="00D9000B" w:rsidRDefault="00D9000B" w:rsidP="00D9000B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6A75F297" w14:textId="77777777" w:rsidR="00D9000B" w:rsidRDefault="00D9000B" w:rsidP="00D9000B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3F4B433A" w14:textId="77777777" w:rsidR="00D9000B" w:rsidRDefault="00D9000B" w:rsidP="00D9000B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1E398583" w14:textId="77777777" w:rsidR="00D9000B" w:rsidRDefault="00D9000B" w:rsidP="00D9000B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16CCEB57" w14:textId="77777777" w:rsidR="00D9000B" w:rsidRDefault="00D9000B" w:rsidP="00D9000B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1F6D558C" w14:textId="77777777" w:rsidR="00D9000B" w:rsidRDefault="00D9000B" w:rsidP="00D9000B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3579B851" w14:textId="77777777" w:rsidR="00D9000B" w:rsidRDefault="00D9000B" w:rsidP="00D9000B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5A21B984" w14:textId="77777777" w:rsidR="00D9000B" w:rsidRDefault="00D9000B" w:rsidP="00D9000B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2E4739FA" w14:textId="12C39686" w:rsidR="00D9000B" w:rsidRPr="005A6840" w:rsidRDefault="008B79D1" w:rsidP="008B79D1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2</w:t>
      </w:r>
      <w:r w:rsidR="00D9000B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 w:rsidR="00D9000B">
        <w:rPr>
          <w:rFonts w:ascii="Times New Roman" w:hAnsi="Times New Roman"/>
          <w:b/>
          <w:sz w:val="18"/>
          <w:szCs w:val="18"/>
          <w:lang w:val="en-ID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bookmarkStart w:id="0" w:name="_GoBack"/>
      <w:bookmarkEnd w:id="0"/>
      <w:r w:rsidR="00D9000B">
        <w:rPr>
          <w:rFonts w:ascii="Times New Roman" w:hAnsi="Times New Roman"/>
          <w:sz w:val="18"/>
          <w:szCs w:val="18"/>
          <w:lang w:val="en-ID"/>
        </w:rPr>
        <w:t xml:space="preserve">Data </w:t>
      </w:r>
      <w:r w:rsidR="00D9000B">
        <w:rPr>
          <w:rFonts w:ascii="Times New Roman" w:hAnsi="Times New Roman"/>
          <w:i/>
          <w:sz w:val="18"/>
          <w:szCs w:val="18"/>
          <w:lang w:val="en-ID"/>
        </w:rPr>
        <w:t>Tweet</w:t>
      </w:r>
      <w:r w:rsidR="00D9000B">
        <w:rPr>
          <w:rFonts w:ascii="Times New Roman" w:hAnsi="Times New Roman"/>
          <w:sz w:val="18"/>
          <w:szCs w:val="18"/>
          <w:lang w:val="en-ID"/>
        </w:rPr>
        <w:t xml:space="preserve"> </w:t>
      </w:r>
      <w:r w:rsidR="00150E1C">
        <w:rPr>
          <w:rFonts w:ascii="Times New Roman" w:hAnsi="Times New Roman"/>
          <w:sz w:val="18"/>
          <w:szCs w:val="18"/>
          <w:lang w:val="en-ID"/>
        </w:rPr>
        <w:t>BlueBird</w:t>
      </w:r>
      <w:r>
        <w:rPr>
          <w:rFonts w:ascii="Times New Roman" w:hAnsi="Times New Roman"/>
          <w:sz w:val="18"/>
          <w:szCs w:val="18"/>
          <w:lang w:val="en-ID"/>
        </w:rPr>
        <w:t xml:space="preserve"> Taxi</w:t>
      </w:r>
      <w:r w:rsidR="00150E1C">
        <w:rPr>
          <w:rFonts w:ascii="Times New Roman" w:hAnsi="Times New Roman"/>
          <w:sz w:val="18"/>
          <w:szCs w:val="18"/>
          <w:lang w:val="en-ID"/>
        </w:rPr>
        <w:t xml:space="preserve"> dari Twitter API</w:t>
      </w:r>
    </w:p>
    <w:tbl>
      <w:tblPr>
        <w:tblStyle w:val="PlainTable2"/>
        <w:tblW w:w="6804" w:type="dxa"/>
        <w:jc w:val="center"/>
        <w:tblLayout w:type="fixed"/>
        <w:tblLook w:val="04A0" w:firstRow="1" w:lastRow="0" w:firstColumn="1" w:lastColumn="0" w:noHBand="0" w:noVBand="1"/>
      </w:tblPr>
      <w:tblGrid>
        <w:gridCol w:w="666"/>
        <w:gridCol w:w="723"/>
        <w:gridCol w:w="2580"/>
        <w:gridCol w:w="1418"/>
        <w:gridCol w:w="1417"/>
      </w:tblGrid>
      <w:tr w:rsidR="00D9000B" w14:paraId="1F7B4142" w14:textId="77777777" w:rsidTr="00D90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Align w:val="center"/>
          </w:tcPr>
          <w:p w14:paraId="7D87ED61" w14:textId="051E3E48" w:rsidR="00D9000B" w:rsidRPr="00D735C9" w:rsidRDefault="00D735C9" w:rsidP="00FD35C6">
            <w:pPr>
              <w:jc w:val="center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en-ID"/>
              </w:rPr>
              <w:t xml:space="preserve">Tweet </w:t>
            </w:r>
            <w:r>
              <w:rPr>
                <w:rFonts w:ascii="Times New Roman" w:hAnsi="Times New Roman"/>
                <w:sz w:val="18"/>
                <w:szCs w:val="18"/>
                <w:lang w:val="en-ID"/>
              </w:rPr>
              <w:t>Ke-</w:t>
            </w:r>
          </w:p>
        </w:tc>
        <w:tc>
          <w:tcPr>
            <w:tcW w:w="723" w:type="dxa"/>
            <w:vAlign w:val="center"/>
          </w:tcPr>
          <w:p w14:paraId="62AA9FF7" w14:textId="77777777" w:rsidR="00D9000B" w:rsidRDefault="00D9000B" w:rsidP="00FD3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Class</w:t>
            </w:r>
          </w:p>
        </w:tc>
        <w:tc>
          <w:tcPr>
            <w:tcW w:w="2580" w:type="dxa"/>
            <w:vAlign w:val="center"/>
          </w:tcPr>
          <w:p w14:paraId="46C7BF24" w14:textId="77777777" w:rsidR="00D9000B" w:rsidRPr="004A6F74" w:rsidRDefault="00D9000B" w:rsidP="00FD3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en-ID"/>
              </w:rPr>
              <w:t>Tweet</w:t>
            </w:r>
          </w:p>
        </w:tc>
        <w:tc>
          <w:tcPr>
            <w:tcW w:w="1418" w:type="dxa"/>
            <w:vAlign w:val="center"/>
          </w:tcPr>
          <w:p w14:paraId="77FC9DF1" w14:textId="77777777" w:rsidR="00D9000B" w:rsidRDefault="00D9000B" w:rsidP="00FD3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ReplyToSN</w:t>
            </w:r>
          </w:p>
        </w:tc>
        <w:tc>
          <w:tcPr>
            <w:tcW w:w="1417" w:type="dxa"/>
            <w:vAlign w:val="center"/>
          </w:tcPr>
          <w:p w14:paraId="31442CE6" w14:textId="77777777" w:rsidR="00D9000B" w:rsidRPr="005A6840" w:rsidRDefault="00D9000B" w:rsidP="00FD3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en-ID"/>
              </w:rPr>
              <w:t>ScreenName</w:t>
            </w:r>
          </w:p>
        </w:tc>
      </w:tr>
      <w:tr w:rsidR="00D9000B" w14:paraId="3C170E16" w14:textId="77777777" w:rsidTr="00D9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bottom w:val="nil"/>
            </w:tcBorders>
            <w:vAlign w:val="center"/>
          </w:tcPr>
          <w:p w14:paraId="56834250" w14:textId="77777777" w:rsidR="00D9000B" w:rsidRPr="005A6840" w:rsidRDefault="00D9000B" w:rsidP="00FD35C6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 w:rsidRPr="005A6840"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1</w:t>
            </w:r>
          </w:p>
        </w:tc>
        <w:tc>
          <w:tcPr>
            <w:tcW w:w="723" w:type="dxa"/>
            <w:tcBorders>
              <w:bottom w:val="nil"/>
            </w:tcBorders>
            <w:vAlign w:val="center"/>
          </w:tcPr>
          <w:p w14:paraId="0493DFE4" w14:textId="77777777" w:rsidR="00D9000B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0</w:t>
            </w:r>
          </w:p>
        </w:tc>
        <w:tc>
          <w:tcPr>
            <w:tcW w:w="2580" w:type="dxa"/>
            <w:tcBorders>
              <w:bottom w:val="nil"/>
            </w:tcBorders>
            <w:vAlign w:val="center"/>
          </w:tcPr>
          <w:p w14:paraId="3800E5BA" w14:textId="77777777" w:rsidR="00D9000B" w:rsidRDefault="00D9000B" w:rsidP="00FD3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A6840">
              <w:rPr>
                <w:rFonts w:ascii="Times New Roman" w:hAnsi="Times New Roman"/>
                <w:sz w:val="18"/>
                <w:szCs w:val="18"/>
                <w:lang w:val="en-ID"/>
              </w:rPr>
              <w:t>Nawar bajay dr Tanah Abang ke Gambir. Si abang buka harga 35rb (kaget).. Tawar 20, dia turunin cuma sampe 25. Dalam… https://t.co/w6AJjyXooY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1579D761" w14:textId="77777777" w:rsidR="00D9000B" w:rsidRDefault="00D9000B" w:rsidP="00FD3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NA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7E4870A9" w14:textId="77777777" w:rsidR="00D9000B" w:rsidRDefault="00D9000B" w:rsidP="00FD3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firman23</w:t>
            </w:r>
          </w:p>
        </w:tc>
      </w:tr>
      <w:tr w:rsidR="00D9000B" w14:paraId="3A63518D" w14:textId="77777777" w:rsidTr="00D900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5B844439" w14:textId="77777777" w:rsidR="00D9000B" w:rsidRPr="005A6840" w:rsidRDefault="00D9000B" w:rsidP="00FD35C6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2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7C3A1D90" w14:textId="77777777" w:rsidR="00D9000B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5C8D1BDD" w14:textId="77777777" w:rsidR="00D9000B" w:rsidRPr="005A6840" w:rsidRDefault="00D9000B" w:rsidP="00FD3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A6840">
              <w:rPr>
                <w:rFonts w:ascii="Times New Roman" w:hAnsi="Times New Roman"/>
                <w:sz w:val="18"/>
                <w:szCs w:val="18"/>
                <w:lang w:val="en-ID"/>
              </w:rPr>
              <w:t>antrian taksi non bluebird 40sekian, taksi bluebird 80 sekian. semua taksi online ga bisa dia</w:t>
            </w:r>
            <w:r>
              <w:rPr>
                <w:rFonts w:ascii="Times New Roman" w:hAnsi="Times New Roman"/>
                <w:sz w:val="18"/>
                <w:szCs w:val="18"/>
                <w:lang w:val="en-ID"/>
              </w:rPr>
              <w:t>kses saking padatnya permintaan.</w:t>
            </w:r>
          </w:p>
          <w:p w14:paraId="2C72E58C" w14:textId="77777777" w:rsidR="00D9000B" w:rsidRDefault="00D9000B" w:rsidP="00FD3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A6840">
              <w:rPr>
                <w:rFonts w:ascii="Times New Roman" w:hAnsi="Times New Roman"/>
                <w:sz w:val="18"/>
                <w:szCs w:val="18"/>
                <w:lang w:val="en-ID"/>
              </w:rPr>
              <w:t>Jakarta ;(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4EDCF3CA" w14:textId="77777777" w:rsidR="00D9000B" w:rsidRDefault="00D9000B" w:rsidP="00FD3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NA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0D81749D" w14:textId="77777777" w:rsidR="00D9000B" w:rsidRDefault="00D9000B" w:rsidP="00FD3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let666be</w:t>
            </w:r>
          </w:p>
        </w:tc>
      </w:tr>
      <w:tr w:rsidR="00D9000B" w14:paraId="2DB65363" w14:textId="77777777" w:rsidTr="00D9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0F3C4FA3" w14:textId="77777777" w:rsidR="00D9000B" w:rsidRPr="005A6840" w:rsidRDefault="00D9000B" w:rsidP="00FD35C6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3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17C7E9A6" w14:textId="77777777" w:rsidR="00D9000B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6B5B3914" w14:textId="77777777" w:rsidR="00D9000B" w:rsidRPr="005A6840" w:rsidRDefault="00D9000B" w:rsidP="00FD3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A6840">
              <w:rPr>
                <w:rFonts w:ascii="Times New Roman" w:hAnsi="Times New Roman"/>
                <w:sz w:val="18"/>
                <w:szCs w:val="18"/>
                <w:lang w:val="en-ID"/>
              </w:rPr>
              <w:t>Berkat bluebird gak ada yg pickup, dan gocar harganya jadi 2x lipat. Suda tida paham lagi.</w:t>
            </w:r>
          </w:p>
          <w:p w14:paraId="25A9A1D0" w14:textId="77777777" w:rsidR="00D9000B" w:rsidRDefault="00D9000B" w:rsidP="00FD3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A6840">
              <w:rPr>
                <w:rFonts w:ascii="Times New Roman" w:hAnsi="Times New Roman"/>
                <w:sz w:val="18"/>
                <w:szCs w:val="18"/>
                <w:lang w:val="en-ID"/>
              </w:rPr>
              <w:t>Tp nggak apa, ngirit juga naik brt.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7B1719D" w14:textId="77777777" w:rsidR="00D9000B" w:rsidRDefault="00D9000B" w:rsidP="00FD3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NA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6D60980E" w14:textId="77777777" w:rsidR="00D9000B" w:rsidRDefault="00D9000B" w:rsidP="00FD3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riniiik</w:t>
            </w:r>
          </w:p>
        </w:tc>
      </w:tr>
      <w:tr w:rsidR="00C41F02" w14:paraId="06858ECF" w14:textId="77777777" w:rsidTr="00D900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5124EF5E" w14:textId="7957CD88" w:rsidR="00C41F02" w:rsidRDefault="00C41F02" w:rsidP="00FD35C6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4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10FFB8F3" w14:textId="5832998E" w:rsidR="00C41F02" w:rsidRDefault="00C41F02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3D6706EA" w14:textId="06BE626F" w:rsidR="00C41F02" w:rsidRPr="005A6840" w:rsidRDefault="00C41F02" w:rsidP="00FD3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C41F02">
              <w:rPr>
                <w:rFonts w:ascii="Times New Roman" w:hAnsi="Times New Roman"/>
                <w:sz w:val="18"/>
                <w:szCs w:val="18"/>
                <w:lang w:val="en-ID"/>
              </w:rPr>
              <w:t>@Bluebirdgroup easyride lagi error ya.. beberapa kali saya naik bluebird dan booking pembayaran melalui kartu tidak bisa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3481012C" w14:textId="7B899D5F" w:rsidR="00C41F02" w:rsidRDefault="00C41F02" w:rsidP="00FD3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Bluebirdgroup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5416B75F" w14:textId="07B510E2" w:rsidR="00C41F02" w:rsidRDefault="00C41F02" w:rsidP="00FD3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teguhekas</w:t>
            </w:r>
          </w:p>
        </w:tc>
      </w:tr>
      <w:tr w:rsidR="00D9000B" w14:paraId="2513A977" w14:textId="77777777" w:rsidTr="00D9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46A9D202" w14:textId="77777777" w:rsidR="00D9000B" w:rsidRPr="005A6840" w:rsidRDefault="00D9000B" w:rsidP="00FD35C6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.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7BEA76C8" w14:textId="77777777" w:rsidR="00D9000B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6CDBD19C" w14:textId="77777777" w:rsidR="00D9000B" w:rsidRDefault="00D9000B" w:rsidP="00FD3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480550B9" w14:textId="77777777" w:rsidR="00D9000B" w:rsidRDefault="00D9000B" w:rsidP="00FD3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0EF69736" w14:textId="77777777" w:rsidR="00D9000B" w:rsidRDefault="00D9000B" w:rsidP="00FD3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</w:tr>
      <w:tr w:rsidR="00D9000B" w14:paraId="556827F2" w14:textId="77777777" w:rsidTr="00D900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7E591291" w14:textId="77777777" w:rsidR="00D9000B" w:rsidRPr="005A6840" w:rsidRDefault="00D9000B" w:rsidP="00FD35C6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.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3A2A4ACC" w14:textId="77777777" w:rsidR="00D9000B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03845359" w14:textId="77777777" w:rsidR="00D9000B" w:rsidRDefault="00D9000B" w:rsidP="00FD3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67E2BA4" w14:textId="77777777" w:rsidR="00D9000B" w:rsidRDefault="00D9000B" w:rsidP="00FD3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315CEFCC" w14:textId="77777777" w:rsidR="00D9000B" w:rsidRDefault="00D9000B" w:rsidP="00FD3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</w:tr>
      <w:tr w:rsidR="00D9000B" w14:paraId="07D21434" w14:textId="77777777" w:rsidTr="00D9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1EE94DF1" w14:textId="343C24AA" w:rsidR="00D9000B" w:rsidRPr="00D9000B" w:rsidRDefault="00D9000B" w:rsidP="00FD35C6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 w:rsidRPr="00D9000B"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3109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775FCBD2" w14:textId="333C29B2" w:rsidR="00D9000B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311B3D1D" w14:textId="3396ED11" w:rsidR="00D9000B" w:rsidRPr="005A6840" w:rsidRDefault="00D9000B" w:rsidP="00D900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D9000B">
              <w:rPr>
                <w:rFonts w:ascii="Times New Roman" w:hAnsi="Times New Roman"/>
                <w:sz w:val="18"/>
                <w:szCs w:val="18"/>
                <w:lang w:val="en-ID"/>
              </w:rPr>
              <w:t>@Bluebirdgroup taxi blue bird no pintu RD 3699 Limo parkir dari shubuh tadi didepan rumah tetangga saya. Supir ga a… https://t.co/zITx2x3udy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D0444E4" w14:textId="6AC1C4C7" w:rsidR="00D9000B" w:rsidRDefault="00D9000B" w:rsidP="00FD3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Bluebirdgroup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27D3EA59" w14:textId="11CB7BE9" w:rsidR="00D9000B" w:rsidRDefault="00D9000B" w:rsidP="00FD3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Wina_aswir</w:t>
            </w:r>
          </w:p>
        </w:tc>
      </w:tr>
      <w:tr w:rsidR="00D9000B" w14:paraId="5ABA48EF" w14:textId="77777777" w:rsidTr="00D900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46BE66E0" w14:textId="4C7C5858" w:rsidR="00D9000B" w:rsidRPr="00D9000B" w:rsidRDefault="00D9000B" w:rsidP="00D9000B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 w:rsidRPr="00D9000B"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3110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117D7505" w14:textId="3627DC5A" w:rsidR="00D9000B" w:rsidRDefault="00D9000B" w:rsidP="00D9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14FF0BE6" w14:textId="031F376B" w:rsidR="00D9000B" w:rsidRPr="005A6840" w:rsidRDefault="00D9000B" w:rsidP="00D900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D9000B">
              <w:rPr>
                <w:rFonts w:ascii="Times New Roman" w:hAnsi="Times New Roman"/>
                <w:sz w:val="18"/>
                <w:szCs w:val="18"/>
                <w:lang w:val="en-ID"/>
              </w:rPr>
              <w:t>@Bluebirdgroup sampai saat ini tidak ada follow up dr blue bird untuk saya sebagai customer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17782A2F" w14:textId="633CE946" w:rsidR="00D9000B" w:rsidRDefault="00D9000B" w:rsidP="00D9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wishnuturangan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77F70651" w14:textId="69A18A98" w:rsidR="00D9000B" w:rsidRDefault="00D9000B" w:rsidP="00D9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wishnuturangan</w:t>
            </w:r>
          </w:p>
        </w:tc>
      </w:tr>
      <w:tr w:rsidR="00D9000B" w14:paraId="74832EA1" w14:textId="77777777" w:rsidTr="00D9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</w:tcBorders>
            <w:vAlign w:val="center"/>
          </w:tcPr>
          <w:p w14:paraId="17D149A8" w14:textId="77777777" w:rsidR="00D9000B" w:rsidRPr="005A6840" w:rsidRDefault="00D9000B" w:rsidP="00D9000B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3111</w:t>
            </w:r>
          </w:p>
        </w:tc>
        <w:tc>
          <w:tcPr>
            <w:tcW w:w="723" w:type="dxa"/>
            <w:tcBorders>
              <w:top w:val="nil"/>
            </w:tcBorders>
            <w:vAlign w:val="center"/>
          </w:tcPr>
          <w:p w14:paraId="5303643B" w14:textId="77777777" w:rsidR="00D9000B" w:rsidRDefault="00D9000B" w:rsidP="00D90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</w:tcBorders>
            <w:vAlign w:val="center"/>
          </w:tcPr>
          <w:p w14:paraId="44292019" w14:textId="77777777" w:rsidR="00D9000B" w:rsidRDefault="00D9000B" w:rsidP="00D900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A6840">
              <w:rPr>
                <w:rFonts w:ascii="Times New Roman" w:hAnsi="Times New Roman"/>
                <w:sz w:val="18"/>
                <w:szCs w:val="18"/>
                <w:lang w:val="en-ID"/>
              </w:rPr>
              <w:t>@Bluebirdgroup Saya pelanggan setia blue bird tetapi hari ini saya order jam 5.30 sampai saat email ini di kirim sa… https://t.co/hiAM5Ocm91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78C131CD" w14:textId="77777777" w:rsidR="00D9000B" w:rsidRDefault="00D9000B" w:rsidP="00D9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Bluebirdgroup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26A073B2" w14:textId="77777777" w:rsidR="00D9000B" w:rsidRDefault="00D9000B" w:rsidP="00D9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wishnuturangan</w:t>
            </w:r>
          </w:p>
        </w:tc>
      </w:tr>
    </w:tbl>
    <w:p w14:paraId="67A0D4D1" w14:textId="77777777" w:rsidR="00D9000B" w:rsidRDefault="00D9000B" w:rsidP="00D9000B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sz w:val="18"/>
          <w:szCs w:val="18"/>
          <w:lang w:val="en-ID"/>
        </w:rPr>
        <w:t>Keterangan :</w:t>
      </w:r>
      <w:r>
        <w:rPr>
          <w:rFonts w:ascii="Times New Roman" w:hAnsi="Times New Roman"/>
          <w:sz w:val="18"/>
          <w:szCs w:val="18"/>
          <w:lang w:val="en-ID"/>
        </w:rPr>
        <w:tab/>
        <w:t>0 = Positif</w:t>
      </w:r>
    </w:p>
    <w:p w14:paraId="23CA3619" w14:textId="2011395C" w:rsidR="00D9000B" w:rsidRDefault="00D9000B" w:rsidP="00D9000B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  <w:r>
        <w:rPr>
          <w:rFonts w:ascii="Times New Roman" w:hAnsi="Times New Roman"/>
          <w:sz w:val="18"/>
          <w:szCs w:val="18"/>
          <w:lang w:val="en-ID"/>
        </w:rPr>
        <w:tab/>
      </w:r>
      <w:r>
        <w:rPr>
          <w:rFonts w:ascii="Times New Roman" w:hAnsi="Times New Roman"/>
          <w:sz w:val="18"/>
          <w:szCs w:val="18"/>
          <w:lang w:val="en-ID"/>
        </w:rPr>
        <w:tab/>
        <w:t>1 = Negatif</w:t>
      </w:r>
    </w:p>
    <w:p w14:paraId="5BF54F0D" w14:textId="08B4B2CF" w:rsidR="00D735C9" w:rsidRDefault="00D735C9" w:rsidP="00EA20EE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0CEAA261" w14:textId="15340D07" w:rsidR="00150E1C" w:rsidRPr="005A6840" w:rsidRDefault="00150E1C" w:rsidP="008B79D1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 xml:space="preserve">Lampiran </w:t>
      </w:r>
      <w:r w:rsidR="008B79D1">
        <w:rPr>
          <w:rFonts w:ascii="Times New Roman" w:hAnsi="Times New Roman"/>
          <w:b/>
          <w:sz w:val="18"/>
          <w:szCs w:val="18"/>
          <w:lang w:val="en-ID"/>
        </w:rPr>
        <w:t>3</w:t>
      </w:r>
      <w:r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 w:rsidR="008B79D1">
        <w:rPr>
          <w:rFonts w:ascii="Times New Roman" w:hAnsi="Times New Roman"/>
          <w:b/>
          <w:sz w:val="18"/>
          <w:szCs w:val="18"/>
          <w:lang w:val="en-ID"/>
        </w:rPr>
        <w:tab/>
      </w:r>
      <w:r>
        <w:rPr>
          <w:rFonts w:ascii="Times New Roman" w:hAnsi="Times New Roman"/>
          <w:sz w:val="18"/>
          <w:szCs w:val="18"/>
          <w:lang w:val="en-ID"/>
        </w:rPr>
        <w:t xml:space="preserve">Data </w:t>
      </w:r>
      <w:r>
        <w:rPr>
          <w:rFonts w:ascii="Times New Roman" w:hAnsi="Times New Roman"/>
          <w:i/>
          <w:sz w:val="18"/>
          <w:szCs w:val="18"/>
          <w:lang w:val="en-ID"/>
        </w:rPr>
        <w:t>Tweet</w:t>
      </w:r>
      <w:r>
        <w:rPr>
          <w:rFonts w:ascii="Times New Roman" w:hAnsi="Times New Roman"/>
          <w:sz w:val="18"/>
          <w:szCs w:val="18"/>
          <w:lang w:val="en-ID"/>
        </w:rPr>
        <w:t xml:space="preserve"> GoCar dari Twitter API</w:t>
      </w:r>
    </w:p>
    <w:tbl>
      <w:tblPr>
        <w:tblStyle w:val="PlainTable2"/>
        <w:tblW w:w="6943" w:type="dxa"/>
        <w:jc w:val="center"/>
        <w:tblLayout w:type="fixed"/>
        <w:tblLook w:val="04A0" w:firstRow="1" w:lastRow="0" w:firstColumn="1" w:lastColumn="0" w:noHBand="0" w:noVBand="1"/>
      </w:tblPr>
      <w:tblGrid>
        <w:gridCol w:w="666"/>
        <w:gridCol w:w="723"/>
        <w:gridCol w:w="2580"/>
        <w:gridCol w:w="1418"/>
        <w:gridCol w:w="1556"/>
      </w:tblGrid>
      <w:tr w:rsidR="00150E1C" w14:paraId="01B76F22" w14:textId="77777777" w:rsidTr="0015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Align w:val="center"/>
          </w:tcPr>
          <w:p w14:paraId="20641225" w14:textId="77777777" w:rsidR="00150E1C" w:rsidRPr="00D735C9" w:rsidRDefault="00150E1C" w:rsidP="000B2F90">
            <w:pPr>
              <w:jc w:val="center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en-ID"/>
              </w:rPr>
              <w:t xml:space="preserve">Tweet </w:t>
            </w:r>
            <w:r>
              <w:rPr>
                <w:rFonts w:ascii="Times New Roman" w:hAnsi="Times New Roman"/>
                <w:sz w:val="18"/>
                <w:szCs w:val="18"/>
                <w:lang w:val="en-ID"/>
              </w:rPr>
              <w:t>Ke-</w:t>
            </w:r>
          </w:p>
        </w:tc>
        <w:tc>
          <w:tcPr>
            <w:tcW w:w="723" w:type="dxa"/>
            <w:vAlign w:val="center"/>
          </w:tcPr>
          <w:p w14:paraId="3A18E40B" w14:textId="77777777" w:rsidR="00150E1C" w:rsidRDefault="00150E1C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Class</w:t>
            </w:r>
          </w:p>
        </w:tc>
        <w:tc>
          <w:tcPr>
            <w:tcW w:w="2580" w:type="dxa"/>
            <w:vAlign w:val="center"/>
          </w:tcPr>
          <w:p w14:paraId="67F1423A" w14:textId="77777777" w:rsidR="00150E1C" w:rsidRPr="004A6F74" w:rsidRDefault="00150E1C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en-ID"/>
              </w:rPr>
              <w:t>Tweet</w:t>
            </w:r>
          </w:p>
        </w:tc>
        <w:tc>
          <w:tcPr>
            <w:tcW w:w="1418" w:type="dxa"/>
            <w:vAlign w:val="center"/>
          </w:tcPr>
          <w:p w14:paraId="2D8688CF" w14:textId="77777777" w:rsidR="00150E1C" w:rsidRDefault="00150E1C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ReplyToSN</w:t>
            </w:r>
          </w:p>
        </w:tc>
        <w:tc>
          <w:tcPr>
            <w:tcW w:w="1556" w:type="dxa"/>
            <w:vAlign w:val="center"/>
          </w:tcPr>
          <w:p w14:paraId="1D3B2998" w14:textId="77777777" w:rsidR="00150E1C" w:rsidRPr="005A6840" w:rsidRDefault="00150E1C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en-ID"/>
              </w:rPr>
              <w:t>ScreenName</w:t>
            </w:r>
          </w:p>
        </w:tc>
      </w:tr>
      <w:tr w:rsidR="00150E1C" w14:paraId="632CDA32" w14:textId="77777777" w:rsidTr="0015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bottom w:val="nil"/>
            </w:tcBorders>
            <w:vAlign w:val="center"/>
          </w:tcPr>
          <w:p w14:paraId="752F26B1" w14:textId="77777777" w:rsidR="00150E1C" w:rsidRPr="005A6840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 w:rsidRPr="005A6840"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1</w:t>
            </w:r>
          </w:p>
        </w:tc>
        <w:tc>
          <w:tcPr>
            <w:tcW w:w="723" w:type="dxa"/>
            <w:tcBorders>
              <w:bottom w:val="nil"/>
            </w:tcBorders>
            <w:vAlign w:val="center"/>
          </w:tcPr>
          <w:p w14:paraId="2CEC4F1D" w14:textId="77777777" w:rsidR="00150E1C" w:rsidRDefault="00150E1C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0</w:t>
            </w:r>
          </w:p>
        </w:tc>
        <w:tc>
          <w:tcPr>
            <w:tcW w:w="2580" w:type="dxa"/>
            <w:tcBorders>
              <w:bottom w:val="nil"/>
            </w:tcBorders>
            <w:vAlign w:val="center"/>
          </w:tcPr>
          <w:p w14:paraId="00A3CADB" w14:textId="457B04F4" w:rsidR="00150E1C" w:rsidRDefault="00150E1C" w:rsidP="00150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terima kasih go car.......sudah antar jemput..........murah sekali https://t.co/PR9BpCFWOd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26A9D354" w14:textId="77777777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NA</w:t>
            </w:r>
          </w:p>
        </w:tc>
        <w:tc>
          <w:tcPr>
            <w:tcW w:w="1556" w:type="dxa"/>
            <w:tcBorders>
              <w:bottom w:val="nil"/>
            </w:tcBorders>
            <w:vAlign w:val="center"/>
          </w:tcPr>
          <w:p w14:paraId="5C1D17F4" w14:textId="4766562C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Solichinzm</w:t>
            </w:r>
          </w:p>
        </w:tc>
      </w:tr>
      <w:tr w:rsidR="00150E1C" w14:paraId="52F13AA8" w14:textId="77777777" w:rsidTr="00150E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4ABB9D8F" w14:textId="77777777" w:rsidR="00150E1C" w:rsidRPr="005A6840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2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1A985849" w14:textId="22CCF8B2" w:rsidR="00150E1C" w:rsidRDefault="00150E1C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77487A8A" w14:textId="4E0EB6A4" w:rsidR="00150E1C" w:rsidRDefault="00150E1C" w:rsidP="000B2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Halo @gojekindonesia saya naik gocar jarak pendek 8k #gopay tapi driver ga mau alasannya posisinya jauh. Dia minta… https://t.co/77ZCuDtsmY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3291F3D3" w14:textId="77777777" w:rsidR="00150E1C" w:rsidRDefault="00150E1C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NA</w:t>
            </w:r>
          </w:p>
        </w:tc>
        <w:tc>
          <w:tcPr>
            <w:tcW w:w="1556" w:type="dxa"/>
            <w:tcBorders>
              <w:top w:val="nil"/>
              <w:bottom w:val="nil"/>
            </w:tcBorders>
            <w:vAlign w:val="center"/>
          </w:tcPr>
          <w:p w14:paraId="2443AA83" w14:textId="2BAF0F27" w:rsidR="00150E1C" w:rsidRDefault="00150E1C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bundaPandu2013</w:t>
            </w:r>
          </w:p>
        </w:tc>
      </w:tr>
      <w:tr w:rsidR="00150E1C" w14:paraId="156B2B47" w14:textId="77777777" w:rsidTr="0015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0B641B6C" w14:textId="77777777" w:rsidR="00150E1C" w:rsidRPr="005A6840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3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1A7CB04A" w14:textId="77777777" w:rsidR="00150E1C" w:rsidRDefault="00150E1C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267F96DA" w14:textId="444BD3D2" w:rsidR="00150E1C" w:rsidRDefault="00150E1C" w:rsidP="000B2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@gojekindonesia selamat sore min, mau lapor dong. td pagi saya pesen go car dengan pembayaran gopay. saldonya udh kepotong. tp… #Jakarta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7CAF04E" w14:textId="1D770FA5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gojekindonesia</w:t>
            </w:r>
          </w:p>
        </w:tc>
        <w:tc>
          <w:tcPr>
            <w:tcW w:w="1556" w:type="dxa"/>
            <w:tcBorders>
              <w:top w:val="nil"/>
              <w:bottom w:val="nil"/>
            </w:tcBorders>
            <w:vAlign w:val="center"/>
          </w:tcPr>
          <w:p w14:paraId="0F71A247" w14:textId="06AAD2C1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BeritaIndonesa</w:t>
            </w:r>
          </w:p>
        </w:tc>
      </w:tr>
      <w:tr w:rsidR="00150E1C" w14:paraId="79AFDBC6" w14:textId="77777777" w:rsidTr="00150E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4B680015" w14:textId="77777777" w:rsidR="00150E1C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4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6FD815CB" w14:textId="77777777" w:rsidR="00150E1C" w:rsidRDefault="00150E1C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4FC909BA" w14:textId="56D48FFD" w:rsidR="00150E1C" w:rsidRPr="005A6840" w:rsidRDefault="00150E1C" w:rsidP="000B2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@gojekindonesia selamat sore min, mau lapor dong. td pagi saya pesen go car dengan pembayaran gopay. saldonya udh k… https://t.co/8Oa7Pk7bLy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6E86FD82" w14:textId="33309541" w:rsidR="00150E1C" w:rsidRDefault="00150E1C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gojekindonesia</w:t>
            </w:r>
          </w:p>
        </w:tc>
        <w:tc>
          <w:tcPr>
            <w:tcW w:w="1556" w:type="dxa"/>
            <w:tcBorders>
              <w:top w:val="nil"/>
              <w:bottom w:val="nil"/>
            </w:tcBorders>
            <w:vAlign w:val="center"/>
          </w:tcPr>
          <w:p w14:paraId="4BB8555E" w14:textId="015CBD89" w:rsidR="00150E1C" w:rsidRDefault="00150E1C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juliolim13</w:t>
            </w:r>
          </w:p>
        </w:tc>
      </w:tr>
      <w:tr w:rsidR="00150E1C" w14:paraId="602AC5EE" w14:textId="77777777" w:rsidTr="0015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6A8F38F5" w14:textId="77777777" w:rsidR="00150E1C" w:rsidRPr="005A6840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.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1388FCED" w14:textId="77777777" w:rsidR="00150E1C" w:rsidRDefault="00150E1C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095BD57C" w14:textId="77777777" w:rsidR="00150E1C" w:rsidRDefault="00150E1C" w:rsidP="000B2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2319B12B" w14:textId="77777777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1556" w:type="dxa"/>
            <w:tcBorders>
              <w:top w:val="nil"/>
              <w:bottom w:val="nil"/>
            </w:tcBorders>
            <w:vAlign w:val="center"/>
          </w:tcPr>
          <w:p w14:paraId="2BAE7E29" w14:textId="77777777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</w:tr>
      <w:tr w:rsidR="00150E1C" w14:paraId="06D10114" w14:textId="77777777" w:rsidTr="00150E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63F82FE6" w14:textId="77777777" w:rsidR="00150E1C" w:rsidRPr="005A6840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.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43526EBC" w14:textId="77777777" w:rsidR="00150E1C" w:rsidRDefault="00150E1C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4C6EF684" w14:textId="77777777" w:rsidR="00150E1C" w:rsidRDefault="00150E1C" w:rsidP="000B2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7F40616" w14:textId="77777777" w:rsidR="00150E1C" w:rsidRDefault="00150E1C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1556" w:type="dxa"/>
            <w:tcBorders>
              <w:top w:val="nil"/>
              <w:bottom w:val="nil"/>
            </w:tcBorders>
            <w:vAlign w:val="center"/>
          </w:tcPr>
          <w:p w14:paraId="479A558E" w14:textId="77777777" w:rsidR="00150E1C" w:rsidRDefault="00150E1C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</w:tr>
      <w:tr w:rsidR="00150E1C" w14:paraId="1F60521D" w14:textId="77777777" w:rsidTr="0015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1B23239A" w14:textId="0D6354AD" w:rsidR="00150E1C" w:rsidRPr="00D9000B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4332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2E197B6D" w14:textId="77777777" w:rsidR="00150E1C" w:rsidRDefault="00150E1C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22A0CC15" w14:textId="6AB95EDA" w:rsidR="00150E1C" w:rsidRPr="005A6840" w:rsidRDefault="00150E1C" w:rsidP="000B2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@gojekindonesia min, saya order gocar, saya blm naik tp udh on the way with you statusnya https://t.co/1Sb6D5dqja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DC2000C" w14:textId="3304D656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gojekindonesia</w:t>
            </w:r>
          </w:p>
        </w:tc>
        <w:tc>
          <w:tcPr>
            <w:tcW w:w="1556" w:type="dxa"/>
            <w:tcBorders>
              <w:top w:val="nil"/>
              <w:bottom w:val="nil"/>
            </w:tcBorders>
            <w:vAlign w:val="center"/>
          </w:tcPr>
          <w:p w14:paraId="66888B99" w14:textId="423EA850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rereniren</w:t>
            </w:r>
          </w:p>
        </w:tc>
      </w:tr>
      <w:tr w:rsidR="00150E1C" w14:paraId="1C32C0E4" w14:textId="77777777" w:rsidTr="00150E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4D3ADABB" w14:textId="21963AAB" w:rsidR="00150E1C" w:rsidRPr="00D9000B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4333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65E61A9D" w14:textId="5953BB48" w:rsidR="00150E1C" w:rsidRDefault="00150E1C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0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4797DB57" w14:textId="1F50DE66" w:rsidR="00150E1C" w:rsidRPr="005A6840" w:rsidRDefault="00150E1C" w:rsidP="000B2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@askmenfess Gatau seenaknya aja. Kalo malem2 naik motor gapapa. Cuma kalo siang2 mending naik gocar bersama drpd na… https://t.co/Tj6Hq5zA9t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27C67E6F" w14:textId="1B1DBF4F" w:rsidR="00150E1C" w:rsidRDefault="00150E1C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askmenfess</w:t>
            </w:r>
          </w:p>
        </w:tc>
        <w:tc>
          <w:tcPr>
            <w:tcW w:w="1556" w:type="dxa"/>
            <w:tcBorders>
              <w:top w:val="nil"/>
              <w:bottom w:val="nil"/>
            </w:tcBorders>
            <w:vAlign w:val="center"/>
          </w:tcPr>
          <w:p w14:paraId="04ED3C66" w14:textId="2D6304B7" w:rsidR="00150E1C" w:rsidRDefault="00150E1C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95pals</w:t>
            </w:r>
          </w:p>
        </w:tc>
      </w:tr>
      <w:tr w:rsidR="00150E1C" w14:paraId="341A8DC6" w14:textId="77777777" w:rsidTr="0015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</w:tcBorders>
            <w:vAlign w:val="center"/>
          </w:tcPr>
          <w:p w14:paraId="621EA844" w14:textId="397FE1C6" w:rsidR="00150E1C" w:rsidRPr="005A6840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4334</w:t>
            </w:r>
          </w:p>
        </w:tc>
        <w:tc>
          <w:tcPr>
            <w:tcW w:w="723" w:type="dxa"/>
            <w:tcBorders>
              <w:top w:val="nil"/>
            </w:tcBorders>
            <w:vAlign w:val="center"/>
          </w:tcPr>
          <w:p w14:paraId="4D2A36CF" w14:textId="77777777" w:rsidR="00150E1C" w:rsidRDefault="00150E1C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</w:tcBorders>
            <w:vAlign w:val="center"/>
          </w:tcPr>
          <w:p w14:paraId="67857192" w14:textId="1846A921" w:rsidR="00150E1C" w:rsidRDefault="00150E1C" w:rsidP="000B2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@gojekindonesiaa Aplikasi gojek lagi error kah?  Tadi saya 3x coba order gocar,  dapat driver posisi di ancol,  sem… https://t.co/IYHgUN9HH9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0562EE18" w14:textId="04D94614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gojekindonesia</w:t>
            </w:r>
          </w:p>
        </w:tc>
        <w:tc>
          <w:tcPr>
            <w:tcW w:w="1556" w:type="dxa"/>
            <w:tcBorders>
              <w:top w:val="nil"/>
            </w:tcBorders>
            <w:vAlign w:val="center"/>
          </w:tcPr>
          <w:p w14:paraId="3F54D274" w14:textId="3089AC2A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150E1C">
              <w:rPr>
                <w:rFonts w:ascii="Times New Roman" w:hAnsi="Times New Roman"/>
                <w:sz w:val="18"/>
                <w:szCs w:val="18"/>
                <w:lang w:val="en-ID"/>
              </w:rPr>
              <w:t>tubiwityu</w:t>
            </w:r>
          </w:p>
        </w:tc>
      </w:tr>
    </w:tbl>
    <w:p w14:paraId="79BDB267" w14:textId="77777777" w:rsidR="00150E1C" w:rsidRDefault="00150E1C" w:rsidP="00150E1C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sz w:val="18"/>
          <w:szCs w:val="18"/>
          <w:lang w:val="en-ID"/>
        </w:rPr>
        <w:t>Keterangan :</w:t>
      </w:r>
      <w:r>
        <w:rPr>
          <w:rFonts w:ascii="Times New Roman" w:hAnsi="Times New Roman"/>
          <w:sz w:val="18"/>
          <w:szCs w:val="18"/>
          <w:lang w:val="en-ID"/>
        </w:rPr>
        <w:tab/>
        <w:t>0 = Positif</w:t>
      </w:r>
    </w:p>
    <w:p w14:paraId="173C71D0" w14:textId="7C011C8B" w:rsidR="00150E1C" w:rsidRDefault="00150E1C" w:rsidP="00150E1C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sz w:val="18"/>
          <w:szCs w:val="18"/>
          <w:lang w:val="en-ID"/>
        </w:rPr>
        <w:tab/>
      </w:r>
      <w:r>
        <w:rPr>
          <w:rFonts w:ascii="Times New Roman" w:hAnsi="Times New Roman"/>
          <w:sz w:val="18"/>
          <w:szCs w:val="18"/>
          <w:lang w:val="en-ID"/>
        </w:rPr>
        <w:tab/>
        <w:t>1 = Negatif</w:t>
      </w:r>
    </w:p>
    <w:p w14:paraId="51B0F635" w14:textId="1BCF5D24" w:rsidR="00150E1C" w:rsidRDefault="00150E1C" w:rsidP="00150E1C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7D34E393" w14:textId="1BC2345B" w:rsidR="00150E1C" w:rsidRDefault="00150E1C" w:rsidP="00150E1C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3AB4701E" w14:textId="30FC8698" w:rsidR="00150E1C" w:rsidRPr="005A6840" w:rsidRDefault="008B79D1" w:rsidP="008B79D1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4</w:t>
      </w:r>
      <w:r w:rsidR="00150E1C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150E1C">
        <w:rPr>
          <w:rFonts w:ascii="Times New Roman" w:hAnsi="Times New Roman"/>
          <w:sz w:val="18"/>
          <w:szCs w:val="18"/>
          <w:lang w:val="en-ID"/>
        </w:rPr>
        <w:t xml:space="preserve">Data </w:t>
      </w:r>
      <w:r w:rsidR="00150E1C">
        <w:rPr>
          <w:rFonts w:ascii="Times New Roman" w:hAnsi="Times New Roman"/>
          <w:i/>
          <w:sz w:val="18"/>
          <w:szCs w:val="18"/>
          <w:lang w:val="en-ID"/>
        </w:rPr>
        <w:t>Tweet</w:t>
      </w:r>
      <w:r w:rsidR="00150E1C">
        <w:rPr>
          <w:rFonts w:ascii="Times New Roman" w:hAnsi="Times New Roman"/>
          <w:sz w:val="18"/>
          <w:szCs w:val="18"/>
          <w:lang w:val="en-ID"/>
        </w:rPr>
        <w:t xml:space="preserve"> </w:t>
      </w:r>
      <w:r w:rsidR="005015E3">
        <w:rPr>
          <w:rFonts w:ascii="Times New Roman" w:hAnsi="Times New Roman"/>
          <w:sz w:val="18"/>
          <w:szCs w:val="18"/>
          <w:lang w:val="en-ID"/>
        </w:rPr>
        <w:t>GrabCar</w:t>
      </w:r>
      <w:r w:rsidR="00150E1C">
        <w:rPr>
          <w:rFonts w:ascii="Times New Roman" w:hAnsi="Times New Roman"/>
          <w:sz w:val="18"/>
          <w:szCs w:val="18"/>
          <w:lang w:val="en-ID"/>
        </w:rPr>
        <w:t xml:space="preserve"> dari Twitter API</w:t>
      </w:r>
    </w:p>
    <w:tbl>
      <w:tblPr>
        <w:tblStyle w:val="PlainTable2"/>
        <w:tblW w:w="6712" w:type="dxa"/>
        <w:jc w:val="center"/>
        <w:tblLayout w:type="fixed"/>
        <w:tblLook w:val="04A0" w:firstRow="1" w:lastRow="0" w:firstColumn="1" w:lastColumn="0" w:noHBand="0" w:noVBand="1"/>
      </w:tblPr>
      <w:tblGrid>
        <w:gridCol w:w="666"/>
        <w:gridCol w:w="723"/>
        <w:gridCol w:w="2580"/>
        <w:gridCol w:w="1197"/>
        <w:gridCol w:w="1546"/>
      </w:tblGrid>
      <w:tr w:rsidR="00150E1C" w14:paraId="6C968FD7" w14:textId="77777777" w:rsidTr="0050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Align w:val="center"/>
          </w:tcPr>
          <w:p w14:paraId="373DF808" w14:textId="77777777" w:rsidR="00150E1C" w:rsidRPr="00D735C9" w:rsidRDefault="00150E1C" w:rsidP="000B2F90">
            <w:pPr>
              <w:jc w:val="center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en-ID"/>
              </w:rPr>
              <w:t xml:space="preserve">Tweet </w:t>
            </w:r>
            <w:r>
              <w:rPr>
                <w:rFonts w:ascii="Times New Roman" w:hAnsi="Times New Roman"/>
                <w:sz w:val="18"/>
                <w:szCs w:val="18"/>
                <w:lang w:val="en-ID"/>
              </w:rPr>
              <w:t>Ke-</w:t>
            </w:r>
          </w:p>
        </w:tc>
        <w:tc>
          <w:tcPr>
            <w:tcW w:w="723" w:type="dxa"/>
            <w:vAlign w:val="center"/>
          </w:tcPr>
          <w:p w14:paraId="5F61092C" w14:textId="77777777" w:rsidR="00150E1C" w:rsidRDefault="00150E1C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Class</w:t>
            </w:r>
          </w:p>
        </w:tc>
        <w:tc>
          <w:tcPr>
            <w:tcW w:w="2580" w:type="dxa"/>
            <w:vAlign w:val="center"/>
          </w:tcPr>
          <w:p w14:paraId="28A9B4A7" w14:textId="77777777" w:rsidR="00150E1C" w:rsidRPr="004A6F74" w:rsidRDefault="00150E1C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en-ID"/>
              </w:rPr>
              <w:t>Tweet</w:t>
            </w:r>
          </w:p>
        </w:tc>
        <w:tc>
          <w:tcPr>
            <w:tcW w:w="1197" w:type="dxa"/>
            <w:vAlign w:val="center"/>
          </w:tcPr>
          <w:p w14:paraId="11843214" w14:textId="77777777" w:rsidR="00150E1C" w:rsidRDefault="00150E1C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ReplyToSN</w:t>
            </w:r>
          </w:p>
        </w:tc>
        <w:tc>
          <w:tcPr>
            <w:tcW w:w="1546" w:type="dxa"/>
            <w:vAlign w:val="center"/>
          </w:tcPr>
          <w:p w14:paraId="1781E0B7" w14:textId="77777777" w:rsidR="00150E1C" w:rsidRPr="005A6840" w:rsidRDefault="00150E1C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en-ID"/>
              </w:rPr>
              <w:t>ScreenName</w:t>
            </w:r>
          </w:p>
        </w:tc>
      </w:tr>
      <w:tr w:rsidR="00150E1C" w14:paraId="3F3666A8" w14:textId="77777777" w:rsidTr="005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bottom w:val="nil"/>
            </w:tcBorders>
            <w:vAlign w:val="center"/>
          </w:tcPr>
          <w:p w14:paraId="67191042" w14:textId="77777777" w:rsidR="00150E1C" w:rsidRPr="005A6840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 w:rsidRPr="005A6840"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1</w:t>
            </w:r>
          </w:p>
        </w:tc>
        <w:tc>
          <w:tcPr>
            <w:tcW w:w="723" w:type="dxa"/>
            <w:tcBorders>
              <w:bottom w:val="nil"/>
            </w:tcBorders>
            <w:vAlign w:val="center"/>
          </w:tcPr>
          <w:p w14:paraId="47919635" w14:textId="049BDC1F" w:rsidR="00150E1C" w:rsidRDefault="005015E3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bottom w:val="nil"/>
            </w:tcBorders>
            <w:vAlign w:val="center"/>
          </w:tcPr>
          <w:p w14:paraId="373C4E1D" w14:textId="126137A3" w:rsidR="00150E1C" w:rsidRDefault="005015E3" w:rsidP="005015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Udah gupuh banget sampek cancel grab car, ngebut naik grabbike, eeeh kret</w:t>
            </w:r>
            <w:r>
              <w:rPr>
                <w:rFonts w:ascii="Times New Roman" w:hAnsi="Times New Roman"/>
                <w:sz w:val="18"/>
                <w:szCs w:val="18"/>
                <w:lang w:val="en-ID"/>
              </w:rPr>
              <w:t xml:space="preserve">anya telat. Harusnya jam 21.00. </w:t>
            </w: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Sekarang 2… https://t.co/Ed4dDsa3xQ</w:t>
            </w:r>
          </w:p>
        </w:tc>
        <w:tc>
          <w:tcPr>
            <w:tcW w:w="1197" w:type="dxa"/>
            <w:tcBorders>
              <w:bottom w:val="nil"/>
            </w:tcBorders>
            <w:vAlign w:val="center"/>
          </w:tcPr>
          <w:p w14:paraId="1F8D86BA" w14:textId="77777777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NA</w:t>
            </w:r>
          </w:p>
        </w:tc>
        <w:tc>
          <w:tcPr>
            <w:tcW w:w="1546" w:type="dxa"/>
            <w:tcBorders>
              <w:bottom w:val="nil"/>
            </w:tcBorders>
            <w:vAlign w:val="center"/>
          </w:tcPr>
          <w:p w14:paraId="13765F65" w14:textId="4E528443" w:rsidR="00150E1C" w:rsidRDefault="005015E3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lalanuradhilla</w:t>
            </w:r>
          </w:p>
        </w:tc>
      </w:tr>
      <w:tr w:rsidR="00150E1C" w14:paraId="0E6F5918" w14:textId="77777777" w:rsidTr="005015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250D0104" w14:textId="77777777" w:rsidR="00150E1C" w:rsidRPr="005A6840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2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7EECC2F4" w14:textId="77777777" w:rsidR="00150E1C" w:rsidRDefault="00150E1C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058AD63A" w14:textId="6836ED7A" w:rsidR="00150E1C" w:rsidRDefault="005015E3" w:rsidP="000B2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Selalu ada pengalaman buruk naik grab car. Driver yang kasar, tak berbudi bahasa, suruh cancel trip. Lepas ni kalau… https://t.co/JCzhRfRy9d</w:t>
            </w:r>
          </w:p>
        </w:tc>
        <w:tc>
          <w:tcPr>
            <w:tcW w:w="1197" w:type="dxa"/>
            <w:tcBorders>
              <w:top w:val="nil"/>
              <w:bottom w:val="nil"/>
            </w:tcBorders>
            <w:vAlign w:val="center"/>
          </w:tcPr>
          <w:p w14:paraId="3A4920F9" w14:textId="77777777" w:rsidR="00150E1C" w:rsidRDefault="00150E1C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NA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14:paraId="2282C940" w14:textId="13779DD8" w:rsidR="00150E1C" w:rsidRDefault="005015E3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ainunlmuaiyanah</w:t>
            </w:r>
          </w:p>
        </w:tc>
      </w:tr>
      <w:tr w:rsidR="00150E1C" w14:paraId="30538D0E" w14:textId="77777777" w:rsidTr="005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60B9B413" w14:textId="77777777" w:rsidR="00150E1C" w:rsidRPr="005A6840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3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4F3E2C3F" w14:textId="77777777" w:rsidR="00150E1C" w:rsidRDefault="00150E1C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331164AD" w14:textId="1B025282" w:rsidR="00150E1C" w:rsidRDefault="005015E3" w:rsidP="000B2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@GrabID latest update apps grab ada bugs gak bisa pesan grab car. Dari grab gak ada solusi dan gak niat benerin. Sa… https://t.co/ZWPXghETjP</w:t>
            </w:r>
          </w:p>
        </w:tc>
        <w:tc>
          <w:tcPr>
            <w:tcW w:w="1197" w:type="dxa"/>
            <w:tcBorders>
              <w:top w:val="nil"/>
              <w:bottom w:val="nil"/>
            </w:tcBorders>
            <w:vAlign w:val="center"/>
          </w:tcPr>
          <w:p w14:paraId="3D500781" w14:textId="46397CAC" w:rsidR="00150E1C" w:rsidRDefault="005015E3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GrabID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14:paraId="423CC4B8" w14:textId="497EE250" w:rsidR="00150E1C" w:rsidRDefault="005015E3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JF897</w:t>
            </w:r>
          </w:p>
        </w:tc>
      </w:tr>
      <w:tr w:rsidR="00150E1C" w14:paraId="2AC714A7" w14:textId="77777777" w:rsidTr="005015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10570D22" w14:textId="77777777" w:rsidR="00150E1C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4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769F89EB" w14:textId="77777777" w:rsidR="00150E1C" w:rsidRDefault="00150E1C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617B01E4" w14:textId="28FA594E" w:rsidR="00150E1C" w:rsidRPr="005A6840" w:rsidRDefault="005015E3" w:rsidP="000B2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Pesen grabcar dari apartemen buat balik kos. Sekalian bawa balik koper + tentengan duty free. Drivernya bantuin ang… https://t.co/edvxz4Nq9G</w:t>
            </w:r>
          </w:p>
        </w:tc>
        <w:tc>
          <w:tcPr>
            <w:tcW w:w="1197" w:type="dxa"/>
            <w:tcBorders>
              <w:top w:val="nil"/>
              <w:bottom w:val="nil"/>
            </w:tcBorders>
            <w:vAlign w:val="center"/>
          </w:tcPr>
          <w:p w14:paraId="47047C0B" w14:textId="2E83FA58" w:rsidR="00150E1C" w:rsidRDefault="005015E3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NA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14:paraId="12178146" w14:textId="4D75DAFC" w:rsidR="00150E1C" w:rsidRDefault="005015E3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Rerefransiska</w:t>
            </w:r>
          </w:p>
        </w:tc>
      </w:tr>
      <w:tr w:rsidR="00150E1C" w14:paraId="736371CD" w14:textId="77777777" w:rsidTr="005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32700351" w14:textId="77777777" w:rsidR="00150E1C" w:rsidRPr="005A6840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.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0E3BFA31" w14:textId="77777777" w:rsidR="00150E1C" w:rsidRDefault="00150E1C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2DF9F362" w14:textId="77777777" w:rsidR="00150E1C" w:rsidRDefault="00150E1C" w:rsidP="000B2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1197" w:type="dxa"/>
            <w:tcBorders>
              <w:top w:val="nil"/>
              <w:bottom w:val="nil"/>
            </w:tcBorders>
            <w:vAlign w:val="center"/>
          </w:tcPr>
          <w:p w14:paraId="68FAB850" w14:textId="77777777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14:paraId="757DBA5D" w14:textId="77777777" w:rsidR="00150E1C" w:rsidRDefault="00150E1C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</w:tr>
      <w:tr w:rsidR="00150E1C" w14:paraId="642122BC" w14:textId="77777777" w:rsidTr="005015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4911B497" w14:textId="77777777" w:rsidR="00150E1C" w:rsidRPr="005A6840" w:rsidRDefault="00150E1C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.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4749ED15" w14:textId="77777777" w:rsidR="00150E1C" w:rsidRDefault="00150E1C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7A190B81" w14:textId="77777777" w:rsidR="00150E1C" w:rsidRDefault="00150E1C" w:rsidP="000B2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1197" w:type="dxa"/>
            <w:tcBorders>
              <w:top w:val="nil"/>
              <w:bottom w:val="nil"/>
            </w:tcBorders>
            <w:vAlign w:val="center"/>
          </w:tcPr>
          <w:p w14:paraId="2DDB3BA4" w14:textId="77777777" w:rsidR="00150E1C" w:rsidRDefault="00150E1C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14:paraId="4E8BCC15" w14:textId="77777777" w:rsidR="00150E1C" w:rsidRDefault="00150E1C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.</w:t>
            </w:r>
          </w:p>
        </w:tc>
      </w:tr>
      <w:tr w:rsidR="00150E1C" w14:paraId="619505F2" w14:textId="77777777" w:rsidTr="005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663E6FB8" w14:textId="09F8EF58" w:rsidR="00150E1C" w:rsidRPr="00D9000B" w:rsidRDefault="005015E3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2284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0450D57E" w14:textId="77777777" w:rsidR="00150E1C" w:rsidRDefault="00150E1C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2C1AE89D" w14:textId="66897CEA" w:rsidR="00150E1C" w:rsidRPr="005A6840" w:rsidRDefault="005015E3" w:rsidP="000B2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kecurigaanku terjawab. beberapa kali order grabcar dan selalu beda mobil &amp;amp; platnya sama di app. ternyata doi beli akun bodong yawlaa</w:t>
            </w:r>
          </w:p>
        </w:tc>
        <w:tc>
          <w:tcPr>
            <w:tcW w:w="1197" w:type="dxa"/>
            <w:tcBorders>
              <w:top w:val="nil"/>
              <w:bottom w:val="nil"/>
            </w:tcBorders>
            <w:vAlign w:val="center"/>
          </w:tcPr>
          <w:p w14:paraId="1F5A9E76" w14:textId="123712E4" w:rsidR="00150E1C" w:rsidRDefault="005015E3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NA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14:paraId="727DDD05" w14:textId="2EEE43D7" w:rsidR="00150E1C" w:rsidRDefault="005015E3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sofiarinda</w:t>
            </w:r>
          </w:p>
        </w:tc>
      </w:tr>
      <w:tr w:rsidR="00150E1C" w14:paraId="50C7B937" w14:textId="77777777" w:rsidTr="005015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  <w:bottom w:val="nil"/>
            </w:tcBorders>
            <w:vAlign w:val="center"/>
          </w:tcPr>
          <w:p w14:paraId="2D11FBF1" w14:textId="02503968" w:rsidR="00150E1C" w:rsidRPr="00D9000B" w:rsidRDefault="005015E3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2285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25FB1D07" w14:textId="597CB53D" w:rsidR="00150E1C" w:rsidRDefault="005015E3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0</w:t>
            </w: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14:paraId="2D954C2B" w14:textId="02A576DD" w:rsidR="00150E1C" w:rsidRPr="005A6840" w:rsidRDefault="005015E3" w:rsidP="000B2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Setelah sekian lama gak naik grabcar akhirnya hari ini naik grabcar karena lebih murah dr gocar. Dan yah dapet lagi… https://t.co/misQ3EEgXg</w:t>
            </w:r>
          </w:p>
        </w:tc>
        <w:tc>
          <w:tcPr>
            <w:tcW w:w="1197" w:type="dxa"/>
            <w:tcBorders>
              <w:top w:val="nil"/>
              <w:bottom w:val="nil"/>
            </w:tcBorders>
            <w:vAlign w:val="center"/>
          </w:tcPr>
          <w:p w14:paraId="5397D10E" w14:textId="57DC40C6" w:rsidR="00150E1C" w:rsidRDefault="005015E3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NA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14:paraId="023BF236" w14:textId="77C834F5" w:rsidR="00150E1C" w:rsidRDefault="005015E3" w:rsidP="000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Aderinaa</w:t>
            </w:r>
          </w:p>
        </w:tc>
      </w:tr>
      <w:tr w:rsidR="00150E1C" w14:paraId="48D39A26" w14:textId="77777777" w:rsidTr="005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nil"/>
            </w:tcBorders>
            <w:vAlign w:val="center"/>
          </w:tcPr>
          <w:p w14:paraId="19194448" w14:textId="3DA8C5EC" w:rsidR="00150E1C" w:rsidRPr="005A6840" w:rsidRDefault="005015E3" w:rsidP="000B2F90">
            <w:pPr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  <w:lang w:val="en-ID"/>
              </w:rPr>
              <w:t>2286</w:t>
            </w:r>
          </w:p>
        </w:tc>
        <w:tc>
          <w:tcPr>
            <w:tcW w:w="723" w:type="dxa"/>
            <w:tcBorders>
              <w:top w:val="nil"/>
            </w:tcBorders>
            <w:vAlign w:val="center"/>
          </w:tcPr>
          <w:p w14:paraId="795D4BB4" w14:textId="77777777" w:rsidR="00150E1C" w:rsidRDefault="00150E1C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/>
                <w:sz w:val="18"/>
                <w:szCs w:val="18"/>
                <w:lang w:val="en-ID"/>
              </w:rPr>
              <w:t>1</w:t>
            </w:r>
          </w:p>
        </w:tc>
        <w:tc>
          <w:tcPr>
            <w:tcW w:w="2580" w:type="dxa"/>
            <w:tcBorders>
              <w:top w:val="nil"/>
            </w:tcBorders>
            <w:vAlign w:val="center"/>
          </w:tcPr>
          <w:p w14:paraId="0B2E3886" w14:textId="21674397" w:rsidR="00150E1C" w:rsidRDefault="005015E3" w:rsidP="000B2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@GrabID sy order grabcar, driver udh blg bntar lg dia jemput sy eh tiba2 muncul rating, kaya sy udh diantar. Gmn tuh? Pdhl ga ketemu sm skli</w:t>
            </w:r>
          </w:p>
        </w:tc>
        <w:tc>
          <w:tcPr>
            <w:tcW w:w="1197" w:type="dxa"/>
            <w:tcBorders>
              <w:top w:val="nil"/>
            </w:tcBorders>
            <w:vAlign w:val="center"/>
          </w:tcPr>
          <w:p w14:paraId="073B112C" w14:textId="616B6FAD" w:rsidR="00150E1C" w:rsidRDefault="005015E3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GrabID</w:t>
            </w:r>
          </w:p>
        </w:tc>
        <w:tc>
          <w:tcPr>
            <w:tcW w:w="1546" w:type="dxa"/>
            <w:tcBorders>
              <w:top w:val="nil"/>
            </w:tcBorders>
            <w:vAlign w:val="center"/>
          </w:tcPr>
          <w:p w14:paraId="000E8A13" w14:textId="1A3F613A" w:rsidR="00150E1C" w:rsidRDefault="005015E3" w:rsidP="000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  <w:lang w:val="en-ID"/>
              </w:rPr>
            </w:pPr>
            <w:r w:rsidRPr="005015E3">
              <w:rPr>
                <w:rFonts w:ascii="Times New Roman" w:hAnsi="Times New Roman"/>
                <w:sz w:val="18"/>
                <w:szCs w:val="18"/>
                <w:lang w:val="en-ID"/>
              </w:rPr>
              <w:t>dllazz</w:t>
            </w:r>
          </w:p>
        </w:tc>
      </w:tr>
    </w:tbl>
    <w:p w14:paraId="78CD73D4" w14:textId="77777777" w:rsidR="00150E1C" w:rsidRDefault="00150E1C" w:rsidP="00150E1C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sz w:val="18"/>
          <w:szCs w:val="18"/>
          <w:lang w:val="en-ID"/>
        </w:rPr>
        <w:t>Keterangan :</w:t>
      </w:r>
      <w:r>
        <w:rPr>
          <w:rFonts w:ascii="Times New Roman" w:hAnsi="Times New Roman"/>
          <w:sz w:val="18"/>
          <w:szCs w:val="18"/>
          <w:lang w:val="en-ID"/>
        </w:rPr>
        <w:tab/>
        <w:t>0 = Positif</w:t>
      </w:r>
    </w:p>
    <w:p w14:paraId="045F4D92" w14:textId="7CE17330" w:rsidR="00150E1C" w:rsidRDefault="00150E1C" w:rsidP="00150E1C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  <w:r>
        <w:rPr>
          <w:rFonts w:ascii="Times New Roman" w:hAnsi="Times New Roman"/>
          <w:sz w:val="18"/>
          <w:szCs w:val="18"/>
          <w:lang w:val="en-ID"/>
        </w:rPr>
        <w:tab/>
      </w:r>
      <w:r>
        <w:rPr>
          <w:rFonts w:ascii="Times New Roman" w:hAnsi="Times New Roman"/>
          <w:sz w:val="18"/>
          <w:szCs w:val="18"/>
          <w:lang w:val="en-ID"/>
        </w:rPr>
        <w:tab/>
        <w:t>1 = Negatif</w:t>
      </w:r>
    </w:p>
    <w:p w14:paraId="43AF6D4A" w14:textId="77777777" w:rsidR="00150E1C" w:rsidRDefault="00150E1C" w:rsidP="00150E1C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488AC815" w14:textId="3B9CDFAE" w:rsidR="00EA20EE" w:rsidRDefault="008B79D1" w:rsidP="008B79D1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5</w:t>
      </w:r>
      <w:r w:rsidR="00EA20EE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EA20EE">
        <w:rPr>
          <w:rFonts w:ascii="Times New Roman" w:hAnsi="Times New Roman"/>
          <w:i/>
          <w:sz w:val="18"/>
          <w:szCs w:val="18"/>
          <w:lang w:val="en-ID"/>
        </w:rPr>
        <w:t xml:space="preserve">Syntax </w:t>
      </w:r>
      <w:r w:rsidR="00EA20EE" w:rsidRPr="004903E1">
        <w:rPr>
          <w:rFonts w:ascii="Times New Roman" w:hAnsi="Times New Roman"/>
          <w:i/>
          <w:sz w:val="18"/>
          <w:szCs w:val="18"/>
          <w:lang w:val="en-ID"/>
        </w:rPr>
        <w:t>Input</w:t>
      </w:r>
      <w:r w:rsidR="00EA20EE">
        <w:rPr>
          <w:rFonts w:ascii="Times New Roman" w:hAnsi="Times New Roman"/>
          <w:sz w:val="18"/>
          <w:szCs w:val="18"/>
          <w:lang w:val="en-ID"/>
        </w:rPr>
        <w:t xml:space="preserve"> dan Praproses Data Menggunakan Python 3.6</w:t>
      </w:r>
    </w:p>
    <w:p w14:paraId="043524AE" w14:textId="77777777" w:rsidR="00EA20EE" w:rsidRPr="00C465A7" w:rsidRDefault="00EA20EE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import pandas as pd</w:t>
      </w:r>
    </w:p>
    <w:p w14:paraId="05CCEAF3" w14:textId="77777777" w:rsidR="00EA20EE" w:rsidRPr="00C465A7" w:rsidRDefault="00EA20EE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import pandas as dataframe</w:t>
      </w:r>
    </w:p>
    <w:p w14:paraId="215E278C" w14:textId="77777777" w:rsidR="00EA20EE" w:rsidRPr="00C465A7" w:rsidRDefault="00EA20EE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import string</w:t>
      </w:r>
    </w:p>
    <w:p w14:paraId="341FF356" w14:textId="77777777" w:rsidR="00EA20EE" w:rsidRPr="00C465A7" w:rsidRDefault="00EA20EE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import nltk</w:t>
      </w:r>
    </w:p>
    <w:p w14:paraId="48C6FD0A" w14:textId="77777777" w:rsidR="00EA20EE" w:rsidRPr="00C465A7" w:rsidRDefault="00EA20EE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from nltk.tokenize import word_tokenize</w:t>
      </w:r>
    </w:p>
    <w:p w14:paraId="14E63776" w14:textId="77777777" w:rsidR="00EA20EE" w:rsidRPr="00C465A7" w:rsidRDefault="00EA20EE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import re</w:t>
      </w:r>
    </w:p>
    <w:p w14:paraId="5EEA60A3" w14:textId="77777777" w:rsidR="00EA20EE" w:rsidRPr="00C465A7" w:rsidRDefault="00EA20EE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import sys</w:t>
      </w:r>
    </w:p>
    <w:p w14:paraId="608A44F3" w14:textId="77777777" w:rsidR="00EA20EE" w:rsidRPr="00C465A7" w:rsidRDefault="00EA20EE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import os</w:t>
      </w:r>
    </w:p>
    <w:p w14:paraId="33840228" w14:textId="77777777" w:rsidR="00EA20EE" w:rsidRPr="00C465A7" w:rsidRDefault="00EA20EE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from Sastrawi.Stemmer.StemmerFactory import StemmerFactory</w:t>
      </w:r>
    </w:p>
    <w:p w14:paraId="3B37602A" w14:textId="61626494" w:rsidR="00EA20EE" w:rsidRPr="00C465A7" w:rsidRDefault="00EA20EE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from IPython.display import display</w:t>
      </w:r>
    </w:p>
    <w:p w14:paraId="16B96B6B" w14:textId="68D5185B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52145C75" w14:textId="55A3E034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#Input Data</w:t>
      </w:r>
    </w:p>
    <w:p w14:paraId="4F7A2BB4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 = pd.read_csv('D:/bluebird.csv', engine = 'python')</w:t>
      </w:r>
    </w:p>
    <w:p w14:paraId="0ADD0FF9" w14:textId="62A7A94E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print(bluebird)</w:t>
      </w:r>
    </w:p>
    <w:p w14:paraId="1BEF2EC5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bluebirdtweet = bluebird['text']</w:t>
      </w:r>
    </w:p>
    <w:p w14:paraId="3DF037C8" w14:textId="6062117D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print (bluebirdtweet)</w:t>
      </w:r>
    </w:p>
    <w:p w14:paraId="2D45BFC7" w14:textId="6635B028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34B3E1C6" w14:textId="79FC8D09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#Cleansing</w:t>
      </w:r>
    </w:p>
    <w:p w14:paraId="0287B497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#Menghapus Link</w:t>
      </w:r>
    </w:p>
    <w:p w14:paraId="2B27C106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bluebirdclearlink = []</w:t>
      </w:r>
    </w:p>
    <w:p w14:paraId="2F24D78D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for line in bluebirdtweet:</w:t>
      </w:r>
    </w:p>
    <w:p w14:paraId="336E1AEF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result = re.sub(r"http\S+","",line)</w:t>
      </w:r>
    </w:p>
    <w:p w14:paraId="68BB801D" w14:textId="23C85EED" w:rsidR="0080542C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bluebirdclearlink.append(result)</w:t>
      </w:r>
    </w:p>
    <w:p w14:paraId="58EE5D6C" w14:textId="77777777" w:rsidR="00C465A7" w:rsidRPr="00C465A7" w:rsidRDefault="00C465A7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33306D36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#Menghapus Simbol RT</w:t>
      </w:r>
    </w:p>
    <w:p w14:paraId="63DA7134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bluebirdclearrt = []</w:t>
      </w:r>
    </w:p>
    <w:p w14:paraId="4E35C7C2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for line in bluebirdclearlink:</w:t>
      </w:r>
    </w:p>
    <w:p w14:paraId="003D3E96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result = re.sub(r"RT","",line)</w:t>
      </w:r>
    </w:p>
    <w:p w14:paraId="43511EBC" w14:textId="2F8689B5" w:rsidR="0080542C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bluebirdclearrt.append(result)</w:t>
      </w:r>
    </w:p>
    <w:p w14:paraId="575DBFCA" w14:textId="77777777" w:rsidR="00C465A7" w:rsidRPr="00C465A7" w:rsidRDefault="00C465A7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3EF904C1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#Menghapus Username</w:t>
      </w:r>
    </w:p>
    <w:p w14:paraId="72384617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bluebirdclearusername = []</w:t>
      </w:r>
    </w:p>
    <w:p w14:paraId="73E5C25C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for line in bluebirdclearrt:</w:t>
      </w:r>
    </w:p>
    <w:p w14:paraId="505E33BD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result = re.sub(r"@\S+","",line)</w:t>
      </w:r>
    </w:p>
    <w:p w14:paraId="58446BED" w14:textId="20DB843F" w:rsidR="0080542C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bluebirdclearusername.append(result)</w:t>
      </w:r>
    </w:p>
    <w:p w14:paraId="206D1D9C" w14:textId="77777777" w:rsidR="00C465A7" w:rsidRPr="00C465A7" w:rsidRDefault="00C465A7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72C5F83C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#Menghapus Hastag</w:t>
      </w:r>
    </w:p>
    <w:p w14:paraId="2FD11B2C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bluebirdclearhastag = []</w:t>
      </w:r>
    </w:p>
    <w:p w14:paraId="040C3523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for line in bluebirdclearusername:</w:t>
      </w:r>
    </w:p>
    <w:p w14:paraId="635F447F" w14:textId="77777777" w:rsidR="0080542C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result = re.sub(r"3(\w+)","",line)</w:t>
      </w:r>
    </w:p>
    <w:p w14:paraId="160EC6D4" w14:textId="05CBF7B6" w:rsidR="00FA13B9" w:rsidRPr="00C465A7" w:rsidRDefault="0080542C" w:rsidP="00D9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bluebirdclearhastag.append(result)</w:t>
      </w:r>
    </w:p>
    <w:p w14:paraId="71418E95" w14:textId="0A139B85" w:rsidR="00EA20EE" w:rsidRDefault="008B79D1" w:rsidP="00C41F02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5</w:t>
      </w:r>
      <w:r w:rsidR="00C41F02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C41F02">
        <w:rPr>
          <w:rFonts w:ascii="Times New Roman" w:hAnsi="Times New Roman"/>
          <w:i/>
          <w:sz w:val="18"/>
          <w:szCs w:val="18"/>
          <w:lang w:val="en-ID"/>
        </w:rPr>
        <w:t xml:space="preserve">Syntax </w:t>
      </w:r>
      <w:r w:rsidR="00C41F02" w:rsidRPr="004903E1">
        <w:rPr>
          <w:rFonts w:ascii="Times New Roman" w:hAnsi="Times New Roman"/>
          <w:i/>
          <w:sz w:val="18"/>
          <w:szCs w:val="18"/>
          <w:lang w:val="en-ID"/>
        </w:rPr>
        <w:t>Input</w:t>
      </w:r>
      <w:r w:rsidR="00C41F02">
        <w:rPr>
          <w:rFonts w:ascii="Times New Roman" w:hAnsi="Times New Roman"/>
          <w:sz w:val="18"/>
          <w:szCs w:val="18"/>
          <w:lang w:val="en-ID"/>
        </w:rPr>
        <w:t xml:space="preserve"> dan Praproses Data Menggunakan Python 3.6 (Lanjutan)</w:t>
      </w:r>
    </w:p>
    <w:p w14:paraId="371BA800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#Menghapus Nama</w:t>
      </w:r>
    </w:p>
    <w:p w14:paraId="3B08D3FA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bluebirdclearname = []</w:t>
      </w:r>
    </w:p>
    <w:p w14:paraId="5CB8FEB3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for line in bluebirdclearhastag:</w:t>
      </w:r>
    </w:p>
    <w:p w14:paraId="401013E9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result = re.sub(r"bluebird","",line)</w:t>
      </w:r>
    </w:p>
    <w:p w14:paraId="43D8A74A" w14:textId="77777777" w:rsidR="00C41F02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bluebirdclearname.append(result)</w:t>
      </w:r>
    </w:p>
    <w:p w14:paraId="69968CF5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4FAA935B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#Clear Space Enter</w:t>
      </w:r>
    </w:p>
    <w:p w14:paraId="5DE3E9AA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bluebirdclear = []</w:t>
      </w:r>
    </w:p>
    <w:p w14:paraId="0B881646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for line in bluebirdclearname:</w:t>
      </w:r>
    </w:p>
    <w:p w14:paraId="7ECB240A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result=re.sub(r"…"," ",line)</w:t>
      </w:r>
    </w:p>
    <w:p w14:paraId="52327EB4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bluebirdclear.append(result)</w:t>
      </w:r>
    </w:p>
    <w:p w14:paraId="7633AEF5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37CBD89A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#Case Folding</w:t>
      </w:r>
    </w:p>
    <w:p w14:paraId="22415F7E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bluebirdlower = []</w:t>
      </w:r>
    </w:p>
    <w:p w14:paraId="40F92C8E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for line in bluebirdclear:</w:t>
      </w:r>
    </w:p>
    <w:p w14:paraId="322F1DE0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a = line.lower()</w:t>
      </w:r>
    </w:p>
    <w:p w14:paraId="5499EF7E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bluebirdlower.append(a)</w:t>
      </w:r>
    </w:p>
    <w:p w14:paraId="30859BCD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10B6D7F3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#Stemming</w:t>
      </w:r>
    </w:p>
    <w:p w14:paraId="51873BE6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factory = StemmerFactory()</w:t>
      </w:r>
    </w:p>
    <w:p w14:paraId="4C11D05A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stemmer = factory.create_stemmer()</w:t>
      </w:r>
    </w:p>
    <w:p w14:paraId="6272F8D1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bluebirdstemmed = map(lambda x: stemmer.stem(x), bluebirdlower)</w:t>
      </w:r>
    </w:p>
    <w:p w14:paraId="6FC047E2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bluebird_no_punc = map(lambda x: x.translate(str.maketrans('','', string.punctuation)), bluebirdstemmed)</w:t>
      </w:r>
    </w:p>
    <w:p w14:paraId="3E92A0C3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bluebird_no_punc = list(bluebird_no_punc)</w:t>
      </w:r>
    </w:p>
    <w:p w14:paraId="1A2E35D4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79D3C973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#Stopwords dan Tokenizing</w:t>
      </w:r>
    </w:p>
    <w:p w14:paraId="4CE42CE6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stopwords = open('D:/stoplist.txt', 'r').read()</w:t>
      </w:r>
    </w:p>
    <w:p w14:paraId="689B5196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bluebirdtrain = []</w:t>
      </w:r>
    </w:p>
    <w:p w14:paraId="2995E61F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bluebirdfinal = []</w:t>
      </w:r>
    </w:p>
    <w:p w14:paraId="76AA0C0C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df = []</w:t>
      </w:r>
    </w:p>
    <w:p w14:paraId="749D31ED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for line in bluebird_no_punc:</w:t>
      </w:r>
    </w:p>
    <w:p w14:paraId="4D913DD1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word_token = word_tokenize(line)</w:t>
      </w:r>
    </w:p>
    <w:p w14:paraId="57FD6A58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word_token = [word for word in word_token if not word in stopwords and not word[0].isdigit()]</w:t>
      </w:r>
    </w:p>
    <w:p w14:paraId="2FE58FA1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bluebirdfinal.append(word_token)</w:t>
      </w:r>
    </w:p>
    <w:p w14:paraId="14C3EF47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df.append(" ".join(word_token))</w:t>
      </w:r>
    </w:p>
    <w:p w14:paraId="632180FD" w14:textId="7460BB70" w:rsidR="00C41F02" w:rsidRDefault="00C41F02" w:rsidP="00C41F02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3E03A023" w14:textId="1DE42487" w:rsidR="00C41F02" w:rsidRDefault="00C41F02" w:rsidP="00C41F02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545A1267" w14:textId="635F742C" w:rsidR="00C41F02" w:rsidRDefault="00C41F02" w:rsidP="00C41F02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5FF8AE8C" w14:textId="633EE754" w:rsidR="00C41F02" w:rsidRDefault="008B79D1" w:rsidP="00C41F02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5</w:t>
      </w:r>
      <w:r w:rsidR="00C41F02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C41F02">
        <w:rPr>
          <w:rFonts w:ascii="Times New Roman" w:hAnsi="Times New Roman"/>
          <w:i/>
          <w:sz w:val="18"/>
          <w:szCs w:val="18"/>
          <w:lang w:val="en-ID"/>
        </w:rPr>
        <w:t xml:space="preserve">Syntax </w:t>
      </w:r>
      <w:r w:rsidR="00C41F02" w:rsidRPr="004903E1">
        <w:rPr>
          <w:rFonts w:ascii="Times New Roman" w:hAnsi="Times New Roman"/>
          <w:i/>
          <w:sz w:val="18"/>
          <w:szCs w:val="18"/>
          <w:lang w:val="en-ID"/>
        </w:rPr>
        <w:t>Input</w:t>
      </w:r>
      <w:r w:rsidR="00C41F02">
        <w:rPr>
          <w:rFonts w:ascii="Times New Roman" w:hAnsi="Times New Roman"/>
          <w:sz w:val="18"/>
          <w:szCs w:val="18"/>
          <w:lang w:val="en-ID"/>
        </w:rPr>
        <w:t xml:space="preserve"> dan Praproses Data Menggunakan Python 3.6 (Lanjutan)</w:t>
      </w:r>
    </w:p>
    <w:p w14:paraId="5408AF05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for l in bluebirdfinal:</w:t>
      </w:r>
    </w:p>
    <w:p w14:paraId="6C2F4501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bluebirdtrain+= l</w:t>
      </w:r>
    </w:p>
    <w:p w14:paraId="6C7730AB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final_bluebird={v: bluebirdtrain.count(v) for v in set(bluebirdtrain)}</w:t>
      </w:r>
    </w:p>
    <w:p w14:paraId="33931352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2C590CBA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import csv</w:t>
      </w:r>
    </w:p>
    <w:p w14:paraId="6F4A1089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with open ('D:/final_bluebird.csv','w',newline="") as csv_file:</w:t>
      </w:r>
    </w:p>
    <w:p w14:paraId="0769573A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writer = csv.writer(csv_file)</w:t>
      </w:r>
    </w:p>
    <w:p w14:paraId="6F43FE7F" w14:textId="390FFA65" w:rsidR="00C41F02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for key, value in final_bluebird.items():</w:t>
      </w:r>
    </w:p>
    <w:p w14:paraId="3505BAAD" w14:textId="57C4E4D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writer.writerow([key, value])</w:t>
      </w:r>
    </w:p>
    <w:p w14:paraId="40B58B6E" w14:textId="161B8765" w:rsidR="00C41F02" w:rsidRDefault="00C41F02" w:rsidP="005224E8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</w:t>
      </w:r>
    </w:p>
    <w:p w14:paraId="6A1F5247" w14:textId="57BC2EA7" w:rsidR="00C465A7" w:rsidRDefault="008B79D1" w:rsidP="008B79D1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Lampiran 6</w:t>
      </w:r>
      <w:r w:rsidR="00D9000B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D9000B">
        <w:rPr>
          <w:rFonts w:ascii="Times New Roman" w:hAnsi="Times New Roman"/>
          <w:sz w:val="18"/>
          <w:szCs w:val="18"/>
          <w:lang w:val="en-ID"/>
        </w:rPr>
        <w:t>Frekuensi Kata Kunci</w:t>
      </w:r>
    </w:p>
    <w:tbl>
      <w:tblPr>
        <w:tblStyle w:val="PlainTable2"/>
        <w:tblW w:w="5985" w:type="dxa"/>
        <w:jc w:val="center"/>
        <w:tblLook w:val="04A0" w:firstRow="1" w:lastRow="0" w:firstColumn="1" w:lastColumn="0" w:noHBand="0" w:noVBand="1"/>
      </w:tblPr>
      <w:tblGrid>
        <w:gridCol w:w="1003"/>
        <w:gridCol w:w="727"/>
        <w:gridCol w:w="1274"/>
        <w:gridCol w:w="727"/>
        <w:gridCol w:w="1527"/>
        <w:gridCol w:w="727"/>
      </w:tblGrid>
      <w:tr w:rsidR="00D9000B" w:rsidRPr="00FD35C6" w14:paraId="0D2F298B" w14:textId="77777777" w:rsidTr="00FD3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  <w:gridSpan w:val="2"/>
            <w:vAlign w:val="center"/>
          </w:tcPr>
          <w:p w14:paraId="0E8D3BD6" w14:textId="77777777" w:rsidR="00D9000B" w:rsidRPr="00FD35C6" w:rsidRDefault="00D9000B" w:rsidP="00FD35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BlueBird Taxi</w:t>
            </w:r>
          </w:p>
        </w:tc>
        <w:tc>
          <w:tcPr>
            <w:tcW w:w="2001" w:type="dxa"/>
            <w:gridSpan w:val="2"/>
            <w:vAlign w:val="center"/>
          </w:tcPr>
          <w:p w14:paraId="5B3D2767" w14:textId="77777777" w:rsidR="00D9000B" w:rsidRPr="00FD35C6" w:rsidRDefault="00D9000B" w:rsidP="00FD3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GoCar</w:t>
            </w:r>
          </w:p>
        </w:tc>
        <w:tc>
          <w:tcPr>
            <w:tcW w:w="2254" w:type="dxa"/>
            <w:gridSpan w:val="2"/>
            <w:vAlign w:val="center"/>
          </w:tcPr>
          <w:p w14:paraId="541D9021" w14:textId="77777777" w:rsidR="00D9000B" w:rsidRPr="00FD35C6" w:rsidRDefault="00D9000B" w:rsidP="00FD3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GrabCar</w:t>
            </w:r>
          </w:p>
        </w:tc>
      </w:tr>
      <w:tr w:rsidR="00D9000B" w:rsidRPr="00FD35C6" w14:paraId="3B4269C1" w14:textId="77777777" w:rsidTr="00FD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5596E05" w14:textId="77777777" w:rsidR="00D9000B" w:rsidRPr="00FD35C6" w:rsidRDefault="00D9000B" w:rsidP="00FD35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Kata Kunci</w:t>
            </w:r>
          </w:p>
        </w:tc>
        <w:tc>
          <w:tcPr>
            <w:tcW w:w="727" w:type="dxa"/>
            <w:vAlign w:val="center"/>
          </w:tcPr>
          <w:p w14:paraId="32DE9C52" w14:textId="1B4A23AE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Frek</w:t>
            </w:r>
          </w:p>
        </w:tc>
        <w:tc>
          <w:tcPr>
            <w:tcW w:w="1274" w:type="dxa"/>
            <w:vAlign w:val="center"/>
          </w:tcPr>
          <w:p w14:paraId="211FBBD9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Kata Kunci</w:t>
            </w:r>
          </w:p>
        </w:tc>
        <w:tc>
          <w:tcPr>
            <w:tcW w:w="727" w:type="dxa"/>
            <w:vAlign w:val="center"/>
          </w:tcPr>
          <w:p w14:paraId="5976474D" w14:textId="5435FF14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Frek</w:t>
            </w:r>
          </w:p>
        </w:tc>
        <w:tc>
          <w:tcPr>
            <w:tcW w:w="1527" w:type="dxa"/>
            <w:vAlign w:val="center"/>
          </w:tcPr>
          <w:p w14:paraId="299A3C27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Kata </w:t>
            </w:r>
          </w:p>
          <w:p w14:paraId="1D025C37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Kunci</w:t>
            </w:r>
          </w:p>
        </w:tc>
        <w:tc>
          <w:tcPr>
            <w:tcW w:w="727" w:type="dxa"/>
            <w:vAlign w:val="center"/>
          </w:tcPr>
          <w:p w14:paraId="7E987EB9" w14:textId="42EE5A5C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Frek</w:t>
            </w:r>
          </w:p>
        </w:tc>
      </w:tr>
      <w:tr w:rsidR="00D9000B" w:rsidRPr="00FD35C6" w14:paraId="07EF004B" w14:textId="77777777" w:rsidTr="00FD35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bottom w:val="nil"/>
            </w:tcBorders>
            <w:vAlign w:val="center"/>
          </w:tcPr>
          <w:p w14:paraId="7DDFF657" w14:textId="77777777" w:rsidR="00D9000B" w:rsidRPr="00FD35C6" w:rsidRDefault="00D9000B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Driver</w:t>
            </w:r>
          </w:p>
        </w:tc>
        <w:tc>
          <w:tcPr>
            <w:tcW w:w="727" w:type="dxa"/>
            <w:tcBorders>
              <w:bottom w:val="nil"/>
            </w:tcBorders>
            <w:vAlign w:val="center"/>
          </w:tcPr>
          <w:p w14:paraId="13FA50A8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463</w:t>
            </w:r>
          </w:p>
        </w:tc>
        <w:tc>
          <w:tcPr>
            <w:tcW w:w="1274" w:type="dxa"/>
            <w:tcBorders>
              <w:bottom w:val="nil"/>
            </w:tcBorders>
            <w:vAlign w:val="center"/>
          </w:tcPr>
          <w:p w14:paraId="04F509FD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Driver</w:t>
            </w:r>
          </w:p>
        </w:tc>
        <w:tc>
          <w:tcPr>
            <w:tcW w:w="727" w:type="dxa"/>
            <w:tcBorders>
              <w:bottom w:val="nil"/>
            </w:tcBorders>
            <w:vAlign w:val="center"/>
          </w:tcPr>
          <w:p w14:paraId="478CD0ED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1392</w:t>
            </w:r>
          </w:p>
        </w:tc>
        <w:tc>
          <w:tcPr>
            <w:tcW w:w="1527" w:type="dxa"/>
            <w:tcBorders>
              <w:bottom w:val="nil"/>
            </w:tcBorders>
            <w:vAlign w:val="center"/>
          </w:tcPr>
          <w:p w14:paraId="0037FFC6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Mitra</w:t>
            </w:r>
          </w:p>
        </w:tc>
        <w:tc>
          <w:tcPr>
            <w:tcW w:w="727" w:type="dxa"/>
            <w:tcBorders>
              <w:bottom w:val="nil"/>
            </w:tcBorders>
            <w:vAlign w:val="center"/>
          </w:tcPr>
          <w:p w14:paraId="7F5C0314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456</w:t>
            </w:r>
          </w:p>
        </w:tc>
      </w:tr>
      <w:tr w:rsidR="00D9000B" w:rsidRPr="00FD35C6" w14:paraId="4A42A88F" w14:textId="77777777" w:rsidTr="00FD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center"/>
          </w:tcPr>
          <w:p w14:paraId="76EB0001" w14:textId="77777777" w:rsidR="00D9000B" w:rsidRPr="00FD35C6" w:rsidRDefault="00D9000B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App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06C207F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457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14:paraId="3F2784F9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Uber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6A252051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916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2D55B7CA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Ngobrol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4C789D98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450</w:t>
            </w:r>
          </w:p>
        </w:tc>
      </w:tr>
      <w:tr w:rsidR="00D9000B" w:rsidRPr="00FD35C6" w14:paraId="1BCA168C" w14:textId="77777777" w:rsidTr="00FD35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center"/>
          </w:tcPr>
          <w:p w14:paraId="7A4955B4" w14:textId="77777777" w:rsidR="00D9000B" w:rsidRPr="00FD35C6" w:rsidRDefault="00D9000B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Tumpang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6A69DFD6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327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14:paraId="7ABD01E9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Selamat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FFF3A6F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772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3D7198A7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Timdudukdepan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49FA20D3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438</w:t>
            </w:r>
          </w:p>
        </w:tc>
      </w:tr>
      <w:tr w:rsidR="00D9000B" w:rsidRPr="00FD35C6" w14:paraId="4C7B81BE" w14:textId="77777777" w:rsidTr="00FD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center"/>
          </w:tcPr>
          <w:p w14:paraId="32CFAECF" w14:textId="77777777" w:rsidR="00D9000B" w:rsidRPr="00FD35C6" w:rsidRDefault="00D9000B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Supir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64720CA5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319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14:paraId="065C00CB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Rating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2971FF9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757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4AB25E16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Inspirasi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7D04889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429</w:t>
            </w:r>
          </w:p>
        </w:tc>
      </w:tr>
      <w:tr w:rsidR="00D9000B" w:rsidRPr="00FD35C6" w14:paraId="401BAE47" w14:textId="77777777" w:rsidTr="00FD35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center"/>
          </w:tcPr>
          <w:p w14:paraId="392D24EC" w14:textId="77777777" w:rsidR="00D9000B" w:rsidRPr="00FD35C6" w:rsidRDefault="00D9000B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Bandara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3EE55D7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263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14:paraId="395FE65B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Bahas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2F151550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756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56DF7940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Driver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563B6843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393</w:t>
            </w:r>
          </w:p>
        </w:tc>
      </w:tr>
      <w:tr w:rsidR="00D9000B" w:rsidRPr="00FD35C6" w14:paraId="0E6D175A" w14:textId="77777777" w:rsidTr="00FD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center"/>
          </w:tcPr>
          <w:p w14:paraId="00F9AEC4" w14:textId="77777777" w:rsidR="00D9000B" w:rsidRPr="00FD35C6" w:rsidRDefault="00D9000B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Tarif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5B247EF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249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14:paraId="237E4E2E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Aneh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F89FC15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753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2B98831D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Pake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4EACAA7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194</w:t>
            </w:r>
          </w:p>
        </w:tc>
      </w:tr>
      <w:tr w:rsidR="00D9000B" w:rsidRPr="00FD35C6" w14:paraId="5E6E1640" w14:textId="77777777" w:rsidTr="00FD35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center"/>
          </w:tcPr>
          <w:p w14:paraId="0A259165" w14:textId="77777777" w:rsidR="00D9000B" w:rsidRPr="00FD35C6" w:rsidRDefault="00D9000B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Gojek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5E477DEC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248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14:paraId="77B6A358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Simpel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4A5544A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753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459F7552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Katague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164ADD9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144</w:t>
            </w:r>
          </w:p>
        </w:tc>
      </w:tr>
      <w:tr w:rsidR="00D9000B" w:rsidRPr="00FD35C6" w14:paraId="2722D893" w14:textId="77777777" w:rsidTr="00FD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center"/>
          </w:tcPr>
          <w:p w14:paraId="40588CD6" w14:textId="77777777" w:rsidR="00D9000B" w:rsidRPr="00FD35C6" w:rsidRDefault="00D9000B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Org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201FC3B0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210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14:paraId="7DA2F786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Gojek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6FFEBF8C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389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1B073F0B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Grabbike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00A531B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142</w:t>
            </w:r>
          </w:p>
        </w:tc>
      </w:tr>
      <w:tr w:rsidR="00D9000B" w:rsidRPr="00FD35C6" w14:paraId="7ADC8C6F" w14:textId="77777777" w:rsidTr="00FD35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center"/>
          </w:tcPr>
          <w:p w14:paraId="7EDB47DB" w14:textId="77777777" w:rsidR="00D9000B" w:rsidRPr="00FD35C6" w:rsidRDefault="00D9000B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Nyegat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D609CD6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202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14:paraId="3E6D9662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Order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D2F02E0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346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5F8DF39C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Mobil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63C79644" w14:textId="77777777" w:rsidR="00D9000B" w:rsidRPr="00FD35C6" w:rsidRDefault="00D9000B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140</w:t>
            </w:r>
          </w:p>
        </w:tc>
      </w:tr>
      <w:tr w:rsidR="00FD35C6" w:rsidRPr="00FD35C6" w14:paraId="5B46C2FD" w14:textId="77777777" w:rsidTr="00FD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center"/>
          </w:tcPr>
          <w:p w14:paraId="7A048771" w14:textId="77777777" w:rsidR="00D9000B" w:rsidRPr="00FD35C6" w:rsidRDefault="00D9000B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Gada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ACCE37A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200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14:paraId="413F88AD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Pake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D6B2805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330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52EB131E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Order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F4954CB" w14:textId="77777777" w:rsidR="00D9000B" w:rsidRPr="00FD35C6" w:rsidRDefault="00D9000B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139</w:t>
            </w:r>
          </w:p>
        </w:tc>
      </w:tr>
      <w:tr w:rsidR="00FD35C6" w:rsidRPr="00FD35C6" w14:paraId="3B1D0523" w14:textId="77777777" w:rsidTr="00FD35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bottom"/>
          </w:tcPr>
          <w:p w14:paraId="61C78629" w14:textId="2004FD11" w:rsidR="00FD35C6" w:rsidRPr="00FD35C6" w:rsidRDefault="00FD35C6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sumber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3E72CE4D" w14:textId="7A6D347D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bottom"/>
          </w:tcPr>
          <w:p w14:paraId="55614008" w14:textId="42793394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mobil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0EE24781" w14:textId="3EBC890F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bottom"/>
          </w:tcPr>
          <w:p w14:paraId="19DDD61D" w14:textId="2ABE29D9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uber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6E6BDD7D" w14:textId="5C5833B6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</w:tr>
      <w:tr w:rsidR="00FD35C6" w:rsidRPr="00FD35C6" w14:paraId="18758BED" w14:textId="77777777" w:rsidTr="00FD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bottom"/>
          </w:tcPr>
          <w:p w14:paraId="62E8F5D4" w14:textId="4A838BE8" w:rsidR="00FD35C6" w:rsidRPr="00FD35C6" w:rsidRDefault="00FD35C6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jalan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1E2BB224" w14:textId="339B1DB9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bottom"/>
          </w:tcPr>
          <w:p w14:paraId="0D5DC6AE" w14:textId="61E2EB8C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banget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619BAC25" w14:textId="597357AA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bottom"/>
          </w:tcPr>
          <w:p w14:paraId="2C27E45B" w14:textId="3EC4AAB4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pergi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11703387" w14:textId="19D59036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</w:t>
            </w:r>
          </w:p>
        </w:tc>
      </w:tr>
      <w:tr w:rsidR="00FD35C6" w:rsidRPr="00FD35C6" w14:paraId="598B1DBD" w14:textId="77777777" w:rsidTr="00FD35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bottom"/>
          </w:tcPr>
          <w:p w14:paraId="50AA1DFA" w14:textId="60CFFEE6" w:rsidR="00FD35C6" w:rsidRPr="00FD35C6" w:rsidRDefault="00FD35C6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aplikasi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294CE3DA" w14:textId="26729C57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bottom"/>
          </w:tcPr>
          <w:p w14:paraId="05CDE87B" w14:textId="38F6EDA0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drivernya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475C78B2" w14:textId="7406D6EF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bottom"/>
          </w:tcPr>
          <w:p w14:paraId="418F1F7A" w14:textId="310A32C6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aplikasi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2AB76ADB" w14:textId="6F4A9085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</w:tr>
      <w:tr w:rsidR="00FD35C6" w:rsidRPr="00FD35C6" w14:paraId="0138A037" w14:textId="77777777" w:rsidTr="00FD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bottom"/>
          </w:tcPr>
          <w:p w14:paraId="49EF07D0" w14:textId="15E486D5" w:rsidR="00FD35C6" w:rsidRPr="00FD35C6" w:rsidRDefault="00FD35C6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720B822A" w14:textId="7B1548F5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bottom"/>
          </w:tcPr>
          <w:p w14:paraId="3E8D69AA" w14:textId="4570776D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jalan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521B6185" w14:textId="06A259F5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bottom"/>
          </w:tcPr>
          <w:p w14:paraId="7F78FF15" w14:textId="1A97402B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bike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5FDECBAD" w14:textId="37858338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</w:tr>
      <w:tr w:rsidR="00FD35C6" w:rsidRPr="00FD35C6" w14:paraId="315CCF88" w14:textId="77777777" w:rsidTr="00FD35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bottom"/>
          </w:tcPr>
          <w:p w14:paraId="45EE2351" w14:textId="7A9CC5F4" w:rsidR="00FD35C6" w:rsidRPr="00FD35C6" w:rsidRDefault="00FD35C6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pake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5BCDA7D3" w14:textId="6B6311A8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bottom"/>
          </w:tcPr>
          <w:p w14:paraId="7BAC3BD7" w14:textId="1D61B8D0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abang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1980A06B" w14:textId="48FBCEDD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bottom"/>
          </w:tcPr>
          <w:p w14:paraId="7696DF57" w14:textId="1807CDC5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pilih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15030ED5" w14:textId="7E6DAA8C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</w:tr>
      <w:tr w:rsidR="00FD35C6" w:rsidRPr="00FD35C6" w14:paraId="6885B154" w14:textId="77777777" w:rsidTr="00FD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bottom"/>
          </w:tcPr>
          <w:p w14:paraId="5497F32D" w14:textId="52A94926" w:rsidR="00FD35C6" w:rsidRPr="00FD35C6" w:rsidRDefault="00FD35C6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manado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6458E4E1" w14:textId="43681F08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bottom"/>
          </w:tcPr>
          <w:p w14:paraId="41517C48" w14:textId="7F3BE32D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pagi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6E19A940" w14:textId="37872EF5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bottom"/>
          </w:tcPr>
          <w:p w14:paraId="697EE6F2" w14:textId="5034AE9A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tinggal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446EC4EE" w14:textId="101B1999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</w:tr>
      <w:tr w:rsidR="00D9000B" w:rsidRPr="00FD35C6" w14:paraId="3791081D" w14:textId="77777777" w:rsidTr="00FD35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center"/>
          </w:tcPr>
          <w:p w14:paraId="24989C24" w14:textId="61A8C1BA" w:rsidR="00D9000B" w:rsidRPr="00FD35C6" w:rsidRDefault="00D9000B" w:rsidP="00D9000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.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DAAD8DD" w14:textId="05D9E831" w:rsidR="00D9000B" w:rsidRPr="00FD35C6" w:rsidRDefault="00D9000B" w:rsidP="00D9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14:paraId="6E4E4A35" w14:textId="73815736" w:rsidR="00D9000B" w:rsidRPr="00FD35C6" w:rsidRDefault="00D9000B" w:rsidP="00D9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4C81CEBC" w14:textId="1526EA85" w:rsidR="00D9000B" w:rsidRPr="00FD35C6" w:rsidRDefault="00D9000B" w:rsidP="00D9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2AE4E953" w14:textId="6DC90CEE" w:rsidR="00D9000B" w:rsidRPr="00FD35C6" w:rsidRDefault="00D9000B" w:rsidP="00D9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2AD7E5A0" w14:textId="5FFC1CC1" w:rsidR="00D9000B" w:rsidRPr="00FD35C6" w:rsidRDefault="00D9000B" w:rsidP="00D9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</w:tr>
      <w:tr w:rsidR="00D9000B" w:rsidRPr="00FD35C6" w14:paraId="69B4B8B6" w14:textId="77777777" w:rsidTr="00FD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center"/>
          </w:tcPr>
          <w:p w14:paraId="3A9686FD" w14:textId="583A56F4" w:rsidR="00D9000B" w:rsidRPr="00FD35C6" w:rsidRDefault="00D9000B" w:rsidP="00D9000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.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BC560F7" w14:textId="13AD46B1" w:rsidR="00D9000B" w:rsidRPr="00FD35C6" w:rsidRDefault="00D9000B" w:rsidP="00D90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14:paraId="1E25C165" w14:textId="43FBB97D" w:rsidR="00D9000B" w:rsidRPr="00FD35C6" w:rsidRDefault="00D9000B" w:rsidP="00D90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2978F51E" w14:textId="10FFA6F1" w:rsidR="00D9000B" w:rsidRPr="00FD35C6" w:rsidRDefault="00D9000B" w:rsidP="00D90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206046EF" w14:textId="5501F069" w:rsidR="00D9000B" w:rsidRPr="00FD35C6" w:rsidRDefault="00D9000B" w:rsidP="00D90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288DF9CB" w14:textId="65E7FC5E" w:rsidR="00D9000B" w:rsidRPr="00FD35C6" w:rsidRDefault="00D9000B" w:rsidP="00D90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</w:tr>
      <w:tr w:rsidR="00D9000B" w:rsidRPr="00FD35C6" w14:paraId="3B7F941A" w14:textId="77777777" w:rsidTr="00FD35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center"/>
          </w:tcPr>
          <w:p w14:paraId="790720CF" w14:textId="6020A628" w:rsidR="00D9000B" w:rsidRPr="00FD35C6" w:rsidRDefault="00D9000B" w:rsidP="00D9000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.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21829598" w14:textId="797DB230" w:rsidR="00D9000B" w:rsidRPr="00FD35C6" w:rsidRDefault="00D9000B" w:rsidP="00D9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14:paraId="29B1AD61" w14:textId="2B07C874" w:rsidR="00D9000B" w:rsidRPr="00FD35C6" w:rsidRDefault="00D9000B" w:rsidP="00D9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20552ED1" w14:textId="3AB42EFD" w:rsidR="00D9000B" w:rsidRPr="00FD35C6" w:rsidRDefault="00D9000B" w:rsidP="00D9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7EF1D3D3" w14:textId="4670BFFD" w:rsidR="00D9000B" w:rsidRPr="00FD35C6" w:rsidRDefault="00D9000B" w:rsidP="00D9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E5845EF" w14:textId="0FC97D57" w:rsidR="00D9000B" w:rsidRPr="00FD35C6" w:rsidRDefault="00D9000B" w:rsidP="00D9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</w:tr>
      <w:tr w:rsidR="00FD35C6" w:rsidRPr="00FD35C6" w14:paraId="5E0E3881" w14:textId="77777777" w:rsidTr="00FD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bottom"/>
          </w:tcPr>
          <w:p w14:paraId="475C3967" w14:textId="30F4434C" w:rsidR="00FD35C6" w:rsidRPr="00FD35C6" w:rsidRDefault="00FD35C6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genang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3813078D" w14:textId="25C67F65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bottom"/>
          </w:tcPr>
          <w:p w14:paraId="4D156B9D" w14:textId="48AAFBE5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bapaknyah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49CE3323" w14:textId="628E627F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bottom"/>
          </w:tcPr>
          <w:p w14:paraId="068C9C09" w14:textId="5F5E78D2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palsu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5B4AC256" w14:textId="464E09AC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FD35C6" w:rsidRPr="00FD35C6" w14:paraId="7C81C52B" w14:textId="77777777" w:rsidTr="00FD35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  <w:bottom w:val="nil"/>
            </w:tcBorders>
            <w:vAlign w:val="bottom"/>
          </w:tcPr>
          <w:p w14:paraId="7F420239" w14:textId="4B1215CA" w:rsidR="00FD35C6" w:rsidRPr="00FD35C6" w:rsidRDefault="00FD35C6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soeta3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225C4F40" w14:textId="0FDAC6E5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4" w:type="dxa"/>
            <w:tcBorders>
              <w:top w:val="nil"/>
              <w:bottom w:val="nil"/>
            </w:tcBorders>
            <w:vAlign w:val="bottom"/>
          </w:tcPr>
          <w:p w14:paraId="4A591E8B" w14:textId="0B6587F8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setdaahhhh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57F5A199" w14:textId="511DE2CD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7" w:type="dxa"/>
            <w:tcBorders>
              <w:top w:val="nil"/>
              <w:bottom w:val="nil"/>
            </w:tcBorders>
            <w:vAlign w:val="bottom"/>
          </w:tcPr>
          <w:p w14:paraId="05454207" w14:textId="3AD5EF37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reflek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bottom"/>
          </w:tcPr>
          <w:p w14:paraId="4D02B90B" w14:textId="3C46E1C1" w:rsidR="00FD35C6" w:rsidRPr="00FD35C6" w:rsidRDefault="00FD35C6" w:rsidP="00FD3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FD35C6" w:rsidRPr="00FD35C6" w14:paraId="207EC28B" w14:textId="77777777" w:rsidTr="00FD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top w:val="nil"/>
            </w:tcBorders>
            <w:vAlign w:val="bottom"/>
          </w:tcPr>
          <w:p w14:paraId="066B265A" w14:textId="570CF0DE" w:rsidR="00FD35C6" w:rsidRPr="00FD35C6" w:rsidRDefault="00FD35C6" w:rsidP="00FD35C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kpan</w:t>
            </w:r>
          </w:p>
        </w:tc>
        <w:tc>
          <w:tcPr>
            <w:tcW w:w="727" w:type="dxa"/>
            <w:tcBorders>
              <w:top w:val="nil"/>
            </w:tcBorders>
            <w:vAlign w:val="bottom"/>
          </w:tcPr>
          <w:p w14:paraId="57AAFC86" w14:textId="26815EE6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4" w:type="dxa"/>
            <w:tcBorders>
              <w:top w:val="nil"/>
            </w:tcBorders>
            <w:vAlign w:val="bottom"/>
          </w:tcPr>
          <w:p w14:paraId="55A67DFF" w14:textId="0292A4AC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mangkal</w:t>
            </w:r>
          </w:p>
        </w:tc>
        <w:tc>
          <w:tcPr>
            <w:tcW w:w="727" w:type="dxa"/>
            <w:tcBorders>
              <w:top w:val="nil"/>
            </w:tcBorders>
            <w:vAlign w:val="bottom"/>
          </w:tcPr>
          <w:p w14:paraId="6F3C8E01" w14:textId="4EC417ED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7" w:type="dxa"/>
            <w:tcBorders>
              <w:top w:val="nil"/>
            </w:tcBorders>
            <w:vAlign w:val="bottom"/>
          </w:tcPr>
          <w:p w14:paraId="0120AB90" w14:textId="064F7B9D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ehhhh</w:t>
            </w:r>
          </w:p>
        </w:tc>
        <w:tc>
          <w:tcPr>
            <w:tcW w:w="727" w:type="dxa"/>
            <w:tcBorders>
              <w:top w:val="nil"/>
            </w:tcBorders>
            <w:vAlign w:val="bottom"/>
          </w:tcPr>
          <w:p w14:paraId="5D6255B4" w14:textId="3245E8FD" w:rsidR="00FD35C6" w:rsidRPr="00FD35C6" w:rsidRDefault="00FD35C6" w:rsidP="00FD3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D3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14:paraId="47FE1500" w14:textId="3FA0A535" w:rsidR="00FA13B9" w:rsidRDefault="00FD35C6" w:rsidP="008B79D1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 xml:space="preserve">Lampiran </w:t>
      </w:r>
      <w:r w:rsidR="008B79D1">
        <w:rPr>
          <w:rFonts w:ascii="Times New Roman" w:hAnsi="Times New Roman"/>
          <w:b/>
          <w:sz w:val="18"/>
          <w:szCs w:val="18"/>
          <w:lang w:val="en-ID"/>
        </w:rPr>
        <w:t>7</w:t>
      </w:r>
      <w:r w:rsidR="00FA13B9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 w:rsidR="008B79D1">
        <w:rPr>
          <w:rFonts w:ascii="Times New Roman" w:hAnsi="Times New Roman"/>
          <w:b/>
          <w:sz w:val="18"/>
          <w:szCs w:val="18"/>
          <w:lang w:val="en-ID"/>
        </w:rPr>
        <w:tab/>
      </w:r>
      <w:r w:rsidR="00FA13B9">
        <w:rPr>
          <w:rFonts w:ascii="Times New Roman" w:hAnsi="Times New Roman"/>
          <w:i/>
          <w:sz w:val="18"/>
          <w:szCs w:val="18"/>
          <w:lang w:val="en-ID"/>
        </w:rPr>
        <w:t>Syntax Naïve Bayes Classifier</w:t>
      </w:r>
      <w:r w:rsidR="00FA13B9">
        <w:rPr>
          <w:rFonts w:ascii="Times New Roman" w:hAnsi="Times New Roman"/>
          <w:sz w:val="18"/>
          <w:szCs w:val="18"/>
          <w:lang w:val="en-ID"/>
        </w:rPr>
        <w:t xml:space="preserve"> (NBC) Menggunakan Python 3.6</w:t>
      </w:r>
    </w:p>
    <w:p w14:paraId="3AC78C8D" w14:textId="5DDAE844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#Count Vectorizer</w:t>
      </w:r>
    </w:p>
    <w:p w14:paraId="1FCE9F91" w14:textId="5A639E94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from pandas import DataFrame</w:t>
      </w:r>
    </w:p>
    <w:p w14:paraId="54CC3F9D" w14:textId="77777777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from sklearn.feature_extraction.text import CountVectorizer</w:t>
      </w:r>
    </w:p>
    <w:p w14:paraId="3AB13DE1" w14:textId="77777777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vect = CountVectorizer(min_df=0., max_df=1.0)</w:t>
      </w:r>
    </w:p>
    <w:p w14:paraId="3C9FC465" w14:textId="77777777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X = vect.fit_transform(df)</w:t>
      </w:r>
    </w:p>
    <w:p w14:paraId="4B94F670" w14:textId="2DD07C79" w:rsidR="00FA13B9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cv</w:t>
      </w:r>
      <w:r w:rsidR="00E25B63">
        <w:rPr>
          <w:rFonts w:ascii="Courier New" w:hAnsi="Courier New" w:cs="Courier New"/>
          <w:sz w:val="18"/>
          <w:szCs w:val="18"/>
          <w:lang w:val="en-ID"/>
        </w:rPr>
        <w:t xml:space="preserve"> </w:t>
      </w:r>
      <w:r w:rsidRPr="00C465A7">
        <w:rPr>
          <w:rFonts w:ascii="Courier New" w:hAnsi="Courier New" w:cs="Courier New"/>
          <w:sz w:val="18"/>
          <w:szCs w:val="18"/>
          <w:lang w:val="en-ID"/>
        </w:rPr>
        <w:t>=</w:t>
      </w:r>
      <w:r w:rsidR="00E25B63">
        <w:rPr>
          <w:rFonts w:ascii="Courier New" w:hAnsi="Courier New" w:cs="Courier New"/>
          <w:sz w:val="18"/>
          <w:szCs w:val="18"/>
          <w:lang w:val="en-ID"/>
        </w:rPr>
        <w:t xml:space="preserve"> </w:t>
      </w:r>
      <w:r w:rsidRPr="00C465A7">
        <w:rPr>
          <w:rFonts w:ascii="Courier New" w:hAnsi="Courier New" w:cs="Courier New"/>
          <w:sz w:val="18"/>
          <w:szCs w:val="18"/>
          <w:lang w:val="en-ID"/>
        </w:rPr>
        <w:t>DataFrame(X.A, columns=vect.get_feature_names())</w:t>
      </w:r>
    </w:p>
    <w:p w14:paraId="32440C71" w14:textId="6B6DF234" w:rsidR="00E25B63" w:rsidRPr="00C465A7" w:rsidRDefault="00E25B63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E25B63">
        <w:rPr>
          <w:rFonts w:ascii="Courier New" w:hAnsi="Courier New" w:cs="Courier New"/>
          <w:sz w:val="18"/>
          <w:szCs w:val="18"/>
          <w:lang w:val="en-ID"/>
        </w:rPr>
        <w:t>print (cv)</w:t>
      </w:r>
    </w:p>
    <w:p w14:paraId="24DC0D43" w14:textId="5FF38FF9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1DE7313B" w14:textId="227408CC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#tf-idf</w:t>
      </w:r>
    </w:p>
    <w:p w14:paraId="1CFC1955" w14:textId="77777777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from sklearn.feature_extraction.text import TfidfTransformer</w:t>
      </w:r>
    </w:p>
    <w:p w14:paraId="0E6489EE" w14:textId="77777777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tfidf = TfidfTransformer(use_idf=True).fit_transform(cv)</w:t>
      </w:r>
    </w:p>
    <w:p w14:paraId="420C1DD7" w14:textId="77777777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tfidf_train = (tfidf.toarray())</w:t>
      </w:r>
    </w:p>
    <w:p w14:paraId="65E1ABA7" w14:textId="77777777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print (tfidf_train)</w:t>
      </w:r>
    </w:p>
    <w:p w14:paraId="58822C89" w14:textId="5C606E63" w:rsidR="00FA13B9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print (tfidf_train.shape)</w:t>
      </w:r>
    </w:p>
    <w:p w14:paraId="3E52451F" w14:textId="1BD9D80E" w:rsidR="00E25B63" w:rsidRPr="00E25B63" w:rsidRDefault="00E25B63" w:rsidP="00E25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E25B63">
        <w:rPr>
          <w:rFonts w:ascii="Courier New" w:hAnsi="Courier New" w:cs="Courier New"/>
          <w:sz w:val="18"/>
          <w:szCs w:val="18"/>
          <w:lang w:val="en-ID"/>
        </w:rPr>
        <w:t>tf</w:t>
      </w:r>
      <w:r>
        <w:rPr>
          <w:rFonts w:ascii="Courier New" w:hAnsi="Courier New" w:cs="Courier New"/>
          <w:sz w:val="18"/>
          <w:szCs w:val="18"/>
          <w:lang w:val="en-ID"/>
        </w:rPr>
        <w:t xml:space="preserve"> </w:t>
      </w:r>
      <w:r w:rsidRPr="00E25B63">
        <w:rPr>
          <w:rFonts w:ascii="Courier New" w:hAnsi="Courier New" w:cs="Courier New"/>
          <w:sz w:val="18"/>
          <w:szCs w:val="18"/>
          <w:lang w:val="en-ID"/>
        </w:rPr>
        <w:t>=</w:t>
      </w:r>
      <w:r>
        <w:rPr>
          <w:rFonts w:ascii="Courier New" w:hAnsi="Courier New" w:cs="Courier New"/>
          <w:sz w:val="18"/>
          <w:szCs w:val="18"/>
          <w:lang w:val="en-ID"/>
        </w:rPr>
        <w:t xml:space="preserve"> </w:t>
      </w:r>
      <w:r w:rsidRPr="00E25B63">
        <w:rPr>
          <w:rFonts w:ascii="Courier New" w:hAnsi="Courier New" w:cs="Courier New"/>
          <w:sz w:val="18"/>
          <w:szCs w:val="18"/>
          <w:lang w:val="en-ID"/>
        </w:rPr>
        <w:t>DataFrame(tfidf.A, columns=vect.get_feature_names())</w:t>
      </w:r>
    </w:p>
    <w:p w14:paraId="7A77BEE7" w14:textId="753293C5" w:rsidR="00E25B63" w:rsidRPr="00C465A7" w:rsidRDefault="00E25B63" w:rsidP="00E25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E25B63">
        <w:rPr>
          <w:rFonts w:ascii="Courier New" w:hAnsi="Courier New" w:cs="Courier New"/>
          <w:sz w:val="18"/>
          <w:szCs w:val="18"/>
          <w:lang w:val="en-ID"/>
        </w:rPr>
        <w:t>print (tf)</w:t>
      </w:r>
    </w:p>
    <w:p w14:paraId="40CB6DE0" w14:textId="55553F9A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644C5E17" w14:textId="4B0FE0C6" w:rsidR="00FA13B9" w:rsidRPr="00C465A7" w:rsidRDefault="00FA13B9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i/>
          <w:sz w:val="18"/>
          <w:szCs w:val="18"/>
          <w:lang w:val="en-ID"/>
        </w:rPr>
        <w:t>#Analisis Naïve Bayes Classifier</w:t>
      </w:r>
    </w:p>
    <w:p w14:paraId="182511A7" w14:textId="77777777" w:rsidR="00C465A7" w:rsidRPr="00C465A7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data_sentimen = grabcar['class']</w:t>
      </w:r>
    </w:p>
    <w:p w14:paraId="6122E678" w14:textId="77777777" w:rsidR="00C465A7" w:rsidRPr="00C465A7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sentiment = pd.DataFrame(data_sentimen)</w:t>
      </w:r>
    </w:p>
    <w:p w14:paraId="12F06948" w14:textId="77777777" w:rsidR="00C465A7" w:rsidRPr="00C465A7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2C03A0E9" w14:textId="77777777" w:rsidR="00C465A7" w:rsidRPr="00C465A7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from sklearn.model_selection import train_test_split,cross_val_score,StratifiedKFold,KFold,ShuffleSplit,StratifiedShuffleSplit</w:t>
      </w:r>
    </w:p>
    <w:p w14:paraId="2240D580" w14:textId="77777777" w:rsidR="00C465A7" w:rsidRPr="00C465A7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from sklearn.feature_selection import SelectPercentile, f_classif</w:t>
      </w:r>
    </w:p>
    <w:p w14:paraId="2C4B5496" w14:textId="094A310B" w:rsidR="00C465A7" w:rsidRPr="00C465A7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from sklearn.model_selection import </w:t>
      </w:r>
      <w:r w:rsidR="00FD35C6">
        <w:rPr>
          <w:rFonts w:ascii="Courier New" w:hAnsi="Courier New" w:cs="Courier New"/>
          <w:sz w:val="18"/>
          <w:szCs w:val="18"/>
          <w:lang w:val="en-ID"/>
        </w:rPr>
        <w:t>Stratified</w:t>
      </w:r>
      <w:r w:rsidRPr="00C465A7">
        <w:rPr>
          <w:rFonts w:ascii="Courier New" w:hAnsi="Courier New" w:cs="Courier New"/>
          <w:sz w:val="18"/>
          <w:szCs w:val="18"/>
          <w:lang w:val="en-ID"/>
        </w:rPr>
        <w:t>KFold</w:t>
      </w:r>
    </w:p>
    <w:p w14:paraId="60F8C419" w14:textId="77777777" w:rsidR="00C465A7" w:rsidRPr="00C465A7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from sklearn.naive_bayes import BernoulliNB</w:t>
      </w:r>
    </w:p>
    <w:p w14:paraId="73147A21" w14:textId="77777777" w:rsidR="00C465A7" w:rsidRPr="00C465A7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from sklearn.model_selection import GridSearchCV</w:t>
      </w:r>
    </w:p>
    <w:p w14:paraId="739E4683" w14:textId="77777777" w:rsidR="00C465A7" w:rsidRPr="00C465A7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import numpy as np</w:t>
      </w:r>
    </w:p>
    <w:p w14:paraId="1A03F99E" w14:textId="77777777" w:rsidR="00C465A7" w:rsidRPr="00C465A7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258BD6C6" w14:textId="77777777" w:rsidR="00C465A7" w:rsidRPr="00C465A7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X_train,X_test,Y_train,Y_test=train_test_split(x_new,sentiment,test_size=0.1,random_state=43)</w:t>
      </w:r>
    </w:p>
    <w:p w14:paraId="00BB4280" w14:textId="16C13B93" w:rsidR="00C465A7" w:rsidRPr="00C465A7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22B47CE1" w14:textId="77777777" w:rsidR="00FD35C6" w:rsidRPr="00FD35C6" w:rsidRDefault="00FD35C6" w:rsidP="00FD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>probasbaru = [BernoulliNB().fit(X_train, Y_train).predict_proba(X_train)]</w:t>
      </w:r>
    </w:p>
    <w:p w14:paraId="4D0D653C" w14:textId="32FD53A8" w:rsidR="00C465A7" w:rsidRPr="00C41F02" w:rsidRDefault="00C41F02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results.append(probasbaru)</w:t>
      </w:r>
    </w:p>
    <w:p w14:paraId="79BDB8C2" w14:textId="09BA7877" w:rsidR="00FA13B9" w:rsidRDefault="00FA13B9" w:rsidP="005224E8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51AC202E" w14:textId="38C8A9EE" w:rsidR="00C41F02" w:rsidRDefault="00C41F02" w:rsidP="005224E8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052BD73F" w14:textId="27257024" w:rsidR="00C41F02" w:rsidRDefault="008B79D1" w:rsidP="008B79D1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7</w:t>
      </w:r>
      <w:r w:rsidR="00C41F02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C41F02">
        <w:rPr>
          <w:rFonts w:ascii="Times New Roman" w:hAnsi="Times New Roman"/>
          <w:i/>
          <w:sz w:val="18"/>
          <w:szCs w:val="18"/>
          <w:lang w:val="en-ID"/>
        </w:rPr>
        <w:t>Syntax Naïve Bayes Classifier</w:t>
      </w:r>
      <w:r w:rsidR="00C41F02">
        <w:rPr>
          <w:rFonts w:ascii="Times New Roman" w:hAnsi="Times New Roman"/>
          <w:sz w:val="18"/>
          <w:szCs w:val="18"/>
          <w:lang w:val="en-ID"/>
        </w:rPr>
        <w:t xml:space="preserve"> (NBC) Menggunakan Python 3.6 (Lanjutan)</w:t>
      </w:r>
    </w:p>
    <w:p w14:paraId="015701A2" w14:textId="77777777" w:rsidR="00C41F02" w:rsidRPr="00FD35C6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>probas = BernoulliNB()</w:t>
      </w:r>
    </w:p>
    <w:p w14:paraId="01E647E5" w14:textId="77777777" w:rsidR="00C41F02" w:rsidRPr="00FD35C6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>probas.fit(X_train, Y_train)</w:t>
      </w:r>
    </w:p>
    <w:p w14:paraId="7A60DDD4" w14:textId="77777777" w:rsidR="00C41F02" w:rsidRPr="00FD35C6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>y_pred = probas.predict(X_test)</w:t>
      </w:r>
    </w:p>
    <w:p w14:paraId="712AF7D9" w14:textId="77777777" w:rsidR="00C41F02" w:rsidRPr="00FD35C6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 xml:space="preserve">print(confusion_matrix(Y_test,y_pred))  </w:t>
      </w:r>
    </w:p>
    <w:p w14:paraId="18732BA8" w14:textId="77777777" w:rsidR="00C41F02" w:rsidRPr="00FD35C6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 xml:space="preserve">print(classification_report(Y_test,y_pred)) </w:t>
      </w:r>
    </w:p>
    <w:p w14:paraId="155E8E32" w14:textId="77777777" w:rsidR="00C41F02" w:rsidRPr="00FD35C6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6781D68C" w14:textId="77777777" w:rsidR="00C41F02" w:rsidRPr="00FD35C6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># get class probabilities for the first sample in the dataset</w:t>
      </w:r>
    </w:p>
    <w:p w14:paraId="7B10B683" w14:textId="77777777" w:rsidR="00C41F02" w:rsidRPr="00FD35C6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>class1_1 = [pr[0, 0] for pr in probasbaru]</w:t>
      </w:r>
    </w:p>
    <w:p w14:paraId="4B36B0E2" w14:textId="77777777" w:rsidR="00C41F02" w:rsidRPr="00FD35C6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 xml:space="preserve">class2_1 = [pr[0, 1] for pr in probasbaru]        </w:t>
      </w:r>
    </w:p>
    <w:p w14:paraId="0C2C9A28" w14:textId="77777777" w:rsidR="00C41F02" w:rsidRPr="00FD35C6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>print ('--------------------------------------------------------------------')</w:t>
      </w:r>
    </w:p>
    <w:p w14:paraId="2622B205" w14:textId="77777777" w:rsidR="00C41F02" w:rsidRPr="00FD35C6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>print (probasbaru)</w:t>
      </w:r>
    </w:p>
    <w:p w14:paraId="1C143A38" w14:textId="77777777" w:rsidR="00C41F02" w:rsidRPr="00FD35C6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>print ('hasil klasifikasi positif', class1_1)</w:t>
      </w:r>
    </w:p>
    <w:p w14:paraId="4F0A25FF" w14:textId="77777777" w:rsidR="00C41F02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FD35C6">
        <w:rPr>
          <w:rFonts w:ascii="Courier New" w:hAnsi="Courier New" w:cs="Courier New"/>
          <w:sz w:val="18"/>
          <w:szCs w:val="18"/>
          <w:lang w:val="en-ID"/>
        </w:rPr>
        <w:t>print ('hasil klasifikasi negatif', class2_1)</w:t>
      </w:r>
    </w:p>
    <w:p w14:paraId="5360958E" w14:textId="77777777" w:rsidR="00C41F02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3B565455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YB = DataFrame.as_matrix(sentiment)</w:t>
      </w:r>
    </w:p>
    <w:p w14:paraId="79EE225B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print (YB)</w:t>
      </w:r>
    </w:p>
    <w:p w14:paraId="3FA90953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52D79030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X_baru, Y = tfidf_train, YB</w:t>
      </w:r>
    </w:p>
    <w:p w14:paraId="32C375E1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kf = </w:t>
      </w:r>
      <w:r>
        <w:rPr>
          <w:rFonts w:ascii="Courier New" w:hAnsi="Courier New" w:cs="Courier New"/>
          <w:sz w:val="18"/>
          <w:szCs w:val="18"/>
          <w:lang w:val="en-ID"/>
        </w:rPr>
        <w:t>Stratified</w:t>
      </w:r>
      <w:r w:rsidRPr="00C465A7">
        <w:rPr>
          <w:rFonts w:ascii="Courier New" w:hAnsi="Courier New" w:cs="Courier New"/>
          <w:sz w:val="18"/>
          <w:szCs w:val="18"/>
          <w:lang w:val="en-ID"/>
        </w:rPr>
        <w:t>KFold (n_splits=10)</w:t>
      </w:r>
    </w:p>
    <w:p w14:paraId="0F8DF68F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kf.get_n_splits(X_baru)</w:t>
      </w:r>
    </w:p>
    <w:p w14:paraId="543879CE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cl = BernoulliNB()</w:t>
      </w:r>
    </w:p>
    <w:p w14:paraId="15A5B3F9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10F60CA9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for train, test in kf.split(X_baru</w:t>
      </w:r>
      <w:r>
        <w:rPr>
          <w:rFonts w:ascii="Courier New" w:hAnsi="Courier New" w:cs="Courier New"/>
          <w:sz w:val="18"/>
          <w:szCs w:val="18"/>
          <w:lang w:val="en-ID"/>
        </w:rPr>
        <w:t>, YB</w:t>
      </w:r>
      <w:r w:rsidRPr="00C465A7">
        <w:rPr>
          <w:rFonts w:ascii="Courier New" w:hAnsi="Courier New" w:cs="Courier New"/>
          <w:sz w:val="18"/>
          <w:szCs w:val="18"/>
          <w:lang w:val="en-ID"/>
        </w:rPr>
        <w:t>):</w:t>
      </w:r>
    </w:p>
    <w:p w14:paraId="4A506185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(X_baru[train],X_baru[test])</w:t>
      </w:r>
    </w:p>
    <w:p w14:paraId="08BA1904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(Y[train], Y[test])</w:t>
      </w:r>
    </w:p>
    <w:p w14:paraId="665E5EEE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a = cl.fit(X_baru[train], Y[train])</w:t>
      </w:r>
    </w:p>
    <w:p w14:paraId="4D6CBE4E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b = cl.predict(X_baru[</w:t>
      </w:r>
      <w:r>
        <w:rPr>
          <w:rFonts w:ascii="Courier New" w:hAnsi="Courier New" w:cs="Courier New"/>
          <w:sz w:val="18"/>
          <w:szCs w:val="18"/>
          <w:lang w:val="en-ID"/>
        </w:rPr>
        <w:t>test</w:t>
      </w:r>
      <w:r w:rsidRPr="00C465A7">
        <w:rPr>
          <w:rFonts w:ascii="Courier New" w:hAnsi="Courier New" w:cs="Courier New"/>
          <w:sz w:val="18"/>
          <w:szCs w:val="18"/>
          <w:lang w:val="en-ID"/>
        </w:rPr>
        <w:t>])</w:t>
      </w:r>
    </w:p>
    <w:p w14:paraId="5FCD9B1D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fpr, tpr, _ = metrics.roc_curve(Y[</w:t>
      </w:r>
      <w:r>
        <w:rPr>
          <w:rFonts w:ascii="Courier New" w:hAnsi="Courier New" w:cs="Courier New"/>
          <w:sz w:val="18"/>
          <w:szCs w:val="18"/>
          <w:lang w:val="en-ID"/>
        </w:rPr>
        <w:t>test], b)</w:t>
      </w:r>
    </w:p>
    <w:p w14:paraId="6DC48D23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auc = metrics.auc(fpr,tpr)</w:t>
      </w:r>
    </w:p>
    <w:p w14:paraId="28675D3F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print (b)</w:t>
      </w:r>
    </w:p>
    <w:p w14:paraId="2070F229" w14:textId="77777777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</w:t>
      </w:r>
      <w:r>
        <w:rPr>
          <w:rFonts w:ascii="Courier New" w:hAnsi="Courier New" w:cs="Courier New"/>
          <w:sz w:val="18"/>
          <w:szCs w:val="18"/>
          <w:lang w:val="en-ID"/>
        </w:rPr>
        <w:t xml:space="preserve">  print(confusion_matrix(Y[test</w:t>
      </w:r>
      <w:r w:rsidRPr="00C465A7">
        <w:rPr>
          <w:rFonts w:ascii="Courier New" w:hAnsi="Courier New" w:cs="Courier New"/>
          <w:sz w:val="18"/>
          <w:szCs w:val="18"/>
          <w:lang w:val="en-ID"/>
        </w:rPr>
        <w:t>], b))</w:t>
      </w:r>
    </w:p>
    <w:p w14:paraId="2806D22F" w14:textId="19E951E3" w:rsidR="00C41F02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print(classification_report(Y[</w:t>
      </w:r>
      <w:r>
        <w:rPr>
          <w:rFonts w:ascii="Courier New" w:hAnsi="Courier New" w:cs="Courier New"/>
          <w:sz w:val="18"/>
          <w:szCs w:val="18"/>
          <w:lang w:val="en-ID"/>
        </w:rPr>
        <w:t>test</w:t>
      </w:r>
      <w:r w:rsidRPr="00C465A7">
        <w:rPr>
          <w:rFonts w:ascii="Courier New" w:hAnsi="Courier New" w:cs="Courier New"/>
          <w:sz w:val="18"/>
          <w:szCs w:val="18"/>
          <w:lang w:val="en-ID"/>
        </w:rPr>
        <w:t>],b))</w:t>
      </w:r>
    </w:p>
    <w:p w14:paraId="26F72A0A" w14:textId="7D5F26FC" w:rsidR="00C41F02" w:rsidRPr="00C465A7" w:rsidRDefault="00C41F02" w:rsidP="00C4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>print("Area Under Curve ROC = {:.2f}% ".format(auc*100))</w:t>
      </w:r>
    </w:p>
    <w:p w14:paraId="1A39F62B" w14:textId="67B14260" w:rsidR="00C41F02" w:rsidRDefault="00C41F02" w:rsidP="00C41F02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 w:rsidRPr="00C465A7">
        <w:rPr>
          <w:rFonts w:ascii="Courier New" w:hAnsi="Courier New" w:cs="Courier New"/>
          <w:sz w:val="18"/>
          <w:szCs w:val="18"/>
          <w:lang w:val="en-ID"/>
        </w:rPr>
        <w:t xml:space="preserve">    </w:t>
      </w:r>
    </w:p>
    <w:p w14:paraId="4440E4DA" w14:textId="77777777" w:rsidR="00C41F02" w:rsidRDefault="00C41F02" w:rsidP="005224E8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7EE3BE7A" w14:textId="77777777" w:rsidR="00C41F02" w:rsidRDefault="00C41F02" w:rsidP="00E25B63">
      <w:pPr>
        <w:spacing w:after="0" w:line="240" w:lineRule="auto"/>
        <w:ind w:left="1134" w:hanging="1134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6C6AE327" w14:textId="77777777" w:rsidR="00C41F02" w:rsidRDefault="00C41F02" w:rsidP="00E25B63">
      <w:pPr>
        <w:spacing w:after="0" w:line="240" w:lineRule="auto"/>
        <w:ind w:left="1134" w:hanging="1134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5D202ECD" w14:textId="12F5F5FA" w:rsidR="00C41F02" w:rsidRDefault="00C41F02" w:rsidP="00E25B63">
      <w:pPr>
        <w:spacing w:after="0" w:line="240" w:lineRule="auto"/>
        <w:ind w:left="1134" w:hanging="1134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00EA2468" w14:textId="77777777" w:rsidR="003F605B" w:rsidRDefault="003F605B" w:rsidP="00E25B63">
      <w:pPr>
        <w:spacing w:after="0" w:line="240" w:lineRule="auto"/>
        <w:ind w:left="1134" w:hanging="1134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33EB6596" w14:textId="1B338D9C" w:rsidR="00E25B63" w:rsidRDefault="008B79D1" w:rsidP="008B79D1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8</w:t>
      </w:r>
      <w:r w:rsidR="00E25B63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E25B63">
        <w:rPr>
          <w:rFonts w:ascii="Times New Roman" w:hAnsi="Times New Roman"/>
          <w:i/>
          <w:sz w:val="18"/>
          <w:szCs w:val="18"/>
          <w:lang w:val="en-ID"/>
        </w:rPr>
        <w:t xml:space="preserve">Confusion Matrix </w:t>
      </w:r>
      <w:r w:rsidR="003F605B">
        <w:rPr>
          <w:rFonts w:ascii="Times New Roman" w:hAnsi="Times New Roman"/>
          <w:sz w:val="18"/>
          <w:szCs w:val="18"/>
          <w:lang w:val="en-ID"/>
        </w:rPr>
        <w:t>Metode NBC</w:t>
      </w:r>
      <w:r w:rsidR="00D735C9">
        <w:rPr>
          <w:rFonts w:ascii="Times New Roman" w:hAnsi="Times New Roman"/>
          <w:sz w:val="18"/>
          <w:szCs w:val="18"/>
          <w:lang w:val="en-ID"/>
        </w:rPr>
        <w:t xml:space="preserve"> pada BlueBird</w:t>
      </w:r>
      <w:r>
        <w:rPr>
          <w:rFonts w:ascii="Times New Roman" w:hAnsi="Times New Roman"/>
          <w:sz w:val="18"/>
          <w:szCs w:val="18"/>
          <w:lang w:val="en-ID"/>
        </w:rPr>
        <w:t xml:space="preserve"> Taxi</w:t>
      </w:r>
    </w:p>
    <w:tbl>
      <w:tblPr>
        <w:tblStyle w:val="PlainTable2"/>
        <w:tblW w:w="6075" w:type="dxa"/>
        <w:jc w:val="center"/>
        <w:tblLook w:val="04A0" w:firstRow="1" w:lastRow="0" w:firstColumn="1" w:lastColumn="0" w:noHBand="0" w:noVBand="1"/>
      </w:tblPr>
      <w:tblGrid>
        <w:gridCol w:w="917"/>
        <w:gridCol w:w="605"/>
        <w:gridCol w:w="861"/>
        <w:gridCol w:w="861"/>
        <w:gridCol w:w="938"/>
        <w:gridCol w:w="938"/>
        <w:gridCol w:w="955"/>
      </w:tblGrid>
      <w:tr w:rsidR="00C41F02" w:rsidRPr="00C41F02" w14:paraId="2725DBBA" w14:textId="60A09B6A" w:rsidTr="00C41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F663F5D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Data</w:t>
            </w:r>
          </w:p>
        </w:tc>
        <w:tc>
          <w:tcPr>
            <w:tcW w:w="605" w:type="dxa"/>
            <w:vAlign w:val="center"/>
          </w:tcPr>
          <w:p w14:paraId="7C1411C5" w14:textId="19F7E125" w:rsidR="00C41F02" w:rsidRPr="00C41F02" w:rsidRDefault="00C41F02" w:rsidP="00C41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 xml:space="preserve">Fold </w:t>
            </w: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ke-</w:t>
            </w:r>
          </w:p>
        </w:tc>
        <w:tc>
          <w:tcPr>
            <w:tcW w:w="861" w:type="dxa"/>
            <w:vAlign w:val="center"/>
          </w:tcPr>
          <w:p w14:paraId="28FA9D0B" w14:textId="77777777" w:rsidR="00C41F02" w:rsidRPr="00C41F02" w:rsidRDefault="00C41F02" w:rsidP="00C41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Positive</w:t>
            </w:r>
          </w:p>
        </w:tc>
        <w:tc>
          <w:tcPr>
            <w:tcW w:w="861" w:type="dxa"/>
            <w:vAlign w:val="center"/>
          </w:tcPr>
          <w:p w14:paraId="316766D2" w14:textId="77777777" w:rsidR="00C41F02" w:rsidRPr="00C41F02" w:rsidRDefault="00C41F02" w:rsidP="00C41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Positive</w:t>
            </w:r>
          </w:p>
        </w:tc>
        <w:tc>
          <w:tcPr>
            <w:tcW w:w="938" w:type="dxa"/>
            <w:vAlign w:val="center"/>
          </w:tcPr>
          <w:p w14:paraId="66E04620" w14:textId="77777777" w:rsidR="00C41F02" w:rsidRPr="00C41F02" w:rsidRDefault="00C41F02" w:rsidP="00C41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Negative</w:t>
            </w:r>
          </w:p>
        </w:tc>
        <w:tc>
          <w:tcPr>
            <w:tcW w:w="938" w:type="dxa"/>
            <w:vAlign w:val="center"/>
          </w:tcPr>
          <w:p w14:paraId="44EF3089" w14:textId="77777777" w:rsidR="00C41F02" w:rsidRPr="00C41F02" w:rsidRDefault="00C41F02" w:rsidP="00C41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Negative</w:t>
            </w:r>
          </w:p>
        </w:tc>
        <w:tc>
          <w:tcPr>
            <w:tcW w:w="955" w:type="dxa"/>
            <w:vAlign w:val="center"/>
          </w:tcPr>
          <w:p w14:paraId="0C771F82" w14:textId="16A90297" w:rsidR="00C41F02" w:rsidRPr="00C41F02" w:rsidRDefault="00C41F02" w:rsidP="00C41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Jumlah </w:t>
            </w:r>
            <w:r w:rsidRPr="00C41F02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Tweet</w:t>
            </w:r>
          </w:p>
        </w:tc>
      </w:tr>
      <w:tr w:rsidR="00C41F02" w:rsidRPr="00C41F02" w14:paraId="06C7708A" w14:textId="51006437" w:rsidTr="00C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vAlign w:val="center"/>
          </w:tcPr>
          <w:p w14:paraId="726B2DE2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Training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67E7F04" w14:textId="64CB9FF8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bottom w:val="nil"/>
            </w:tcBorders>
            <w:vAlign w:val="center"/>
          </w:tcPr>
          <w:p w14:paraId="6DDBC5DF" w14:textId="61ADA49B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933</w:t>
            </w:r>
          </w:p>
        </w:tc>
        <w:tc>
          <w:tcPr>
            <w:tcW w:w="861" w:type="dxa"/>
            <w:tcBorders>
              <w:bottom w:val="nil"/>
            </w:tcBorders>
            <w:vAlign w:val="center"/>
          </w:tcPr>
          <w:p w14:paraId="2342DAF3" w14:textId="5D90B363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38" w:type="dxa"/>
            <w:tcBorders>
              <w:bottom w:val="nil"/>
            </w:tcBorders>
            <w:vAlign w:val="center"/>
          </w:tcPr>
          <w:p w14:paraId="56D65526" w14:textId="133EB815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1671</w:t>
            </w:r>
          </w:p>
        </w:tc>
        <w:tc>
          <w:tcPr>
            <w:tcW w:w="938" w:type="dxa"/>
            <w:tcBorders>
              <w:bottom w:val="nil"/>
            </w:tcBorders>
            <w:vAlign w:val="center"/>
          </w:tcPr>
          <w:p w14:paraId="778D6778" w14:textId="6828AC4F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955" w:type="dxa"/>
            <w:tcBorders>
              <w:bottom w:val="nil"/>
            </w:tcBorders>
            <w:vAlign w:val="center"/>
          </w:tcPr>
          <w:p w14:paraId="17116F58" w14:textId="7B6732C1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2799</w:t>
            </w:r>
          </w:p>
        </w:tc>
      </w:tr>
      <w:tr w:rsidR="00C41F02" w:rsidRPr="00C41F02" w14:paraId="0B56E95E" w14:textId="12E942E3" w:rsidTr="00C41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C35210C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58CC1D6" w14:textId="2BE48DB6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23F4FD6B" w14:textId="41131112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08AAC113" w14:textId="1382BC3A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19BDA928" w14:textId="197BCB00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1C0F204D" w14:textId="3D276EE1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19B7AF9F" w14:textId="2CD58A34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C41F02" w:rsidRPr="00C41F02" w14:paraId="6A3AB1C1" w14:textId="36D9203C" w:rsidTr="00C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D90043D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FF4D5C" w14:textId="263A2C53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35479AEA" w14:textId="1723A5EA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170ECA58" w14:textId="4DA0BE40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2D754273" w14:textId="2AAF7897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0682FD43" w14:textId="28B1FC71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42B65D7C" w14:textId="4F2E4EBF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C41F02" w:rsidRPr="00C41F02" w14:paraId="41AEA51A" w14:textId="692D4705" w:rsidTr="00C41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C23F80D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EFF50C" w14:textId="194E4B9C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22989D9C" w14:textId="3E8FCB1B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53E331C1" w14:textId="2D6F9CDB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4DF888E9" w14:textId="2DE1536E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52A93DA4" w14:textId="384A5C95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090A7704" w14:textId="17CE8DC2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C41F02" w:rsidRPr="00C41F02" w14:paraId="58F86E55" w14:textId="71849304" w:rsidTr="00C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39A4AB5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30A3D8" w14:textId="54EB5042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520A881C" w14:textId="6A2105D8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79147090" w14:textId="0FEA1C6B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202F2EB7" w14:textId="2350EC65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4D1FD342" w14:textId="7289A904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0608F3FF" w14:textId="262605DA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C41F02" w:rsidRPr="00C41F02" w14:paraId="72D6426A" w14:textId="208534B6" w:rsidTr="00C41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F993569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3A2F7BA" w14:textId="5919AD91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0E067AB5" w14:textId="1BBB385E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299E26F4" w14:textId="786E1C27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33493722" w14:textId="333AF23D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1AD4DAB0" w14:textId="776BE18D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3143F100" w14:textId="00B8E4CC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C41F02" w:rsidRPr="00C41F02" w14:paraId="6E488E5D" w14:textId="16816066" w:rsidTr="00C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87D5E27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C91AC7A" w14:textId="5A52AED2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1B92818A" w14:textId="502E2247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5E804DF8" w14:textId="14E5D22B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7B3BFDD4" w14:textId="4FBC686D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4785ACF2" w14:textId="09FF0F44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7C5BE2E5" w14:textId="18F96C3D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C41F02" w:rsidRPr="00C41F02" w14:paraId="07ADB6EA" w14:textId="6C1C7415" w:rsidTr="00C41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04B0C57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2560CB" w14:textId="38D3417F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56FEF089" w14:textId="33BA0D0B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0D5E98BB" w14:textId="03933145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0115F310" w14:textId="40D5E87A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421A57F9" w14:textId="694463F0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1A9E4470" w14:textId="7FBAE34C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C41F02" w:rsidRPr="00C41F02" w14:paraId="496804A0" w14:textId="44B44B70" w:rsidTr="00C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A8C91FC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C93196" w14:textId="41F5CB39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3A801472" w14:textId="3FAED724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5E9D21CB" w14:textId="318055B9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4D26546B" w14:textId="2365654A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52816762" w14:textId="03EB7B83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53BEDDDB" w14:textId="7BEE09D5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C41F02" w:rsidRPr="00C41F02" w14:paraId="6632CBAD" w14:textId="5C51F00D" w:rsidTr="00C41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bottom w:val="single" w:sz="4" w:space="0" w:color="auto"/>
            </w:tcBorders>
            <w:vAlign w:val="center"/>
          </w:tcPr>
          <w:p w14:paraId="204361E3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62103716" w14:textId="4E3C39BA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center"/>
          </w:tcPr>
          <w:p w14:paraId="231E2242" w14:textId="75FC27E3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926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center"/>
          </w:tcPr>
          <w:p w14:paraId="5614FA98" w14:textId="659324E0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center"/>
          </w:tcPr>
          <w:p w14:paraId="7DDE7108" w14:textId="58FA977D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1676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center"/>
          </w:tcPr>
          <w:p w14:paraId="59A33B9D" w14:textId="209288C1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vAlign w:val="center"/>
          </w:tcPr>
          <w:p w14:paraId="4E73063A" w14:textId="30950EA2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C41F02" w:rsidRPr="00C41F02" w14:paraId="007F0F69" w14:textId="2DC2C14E" w:rsidTr="00C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4" w:space="0" w:color="auto"/>
            </w:tcBorders>
            <w:vAlign w:val="center"/>
          </w:tcPr>
          <w:p w14:paraId="45BC9D4A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Testing</w:t>
            </w:r>
          </w:p>
        </w:tc>
        <w:tc>
          <w:tcPr>
            <w:tcW w:w="605" w:type="dxa"/>
            <w:tcBorders>
              <w:top w:val="single" w:sz="4" w:space="0" w:color="auto"/>
              <w:bottom w:val="nil"/>
            </w:tcBorders>
            <w:vAlign w:val="center"/>
          </w:tcPr>
          <w:p w14:paraId="2480BF9F" w14:textId="616B878D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center"/>
          </w:tcPr>
          <w:p w14:paraId="7A4407E8" w14:textId="279743EC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center"/>
          </w:tcPr>
          <w:p w14:paraId="1EF0449F" w14:textId="71157099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center"/>
          </w:tcPr>
          <w:p w14:paraId="02854CA0" w14:textId="5E8DA2CE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center"/>
          </w:tcPr>
          <w:p w14:paraId="4ED946D4" w14:textId="7AAB912C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55" w:type="dxa"/>
            <w:tcBorders>
              <w:top w:val="single" w:sz="4" w:space="0" w:color="auto"/>
              <w:bottom w:val="nil"/>
            </w:tcBorders>
            <w:vAlign w:val="center"/>
          </w:tcPr>
          <w:p w14:paraId="237E85D5" w14:textId="22ED4B1C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312</w:t>
            </w:r>
          </w:p>
        </w:tc>
      </w:tr>
      <w:tr w:rsidR="00C41F02" w:rsidRPr="00C41F02" w14:paraId="1761A4D1" w14:textId="47E11492" w:rsidTr="00C41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57ED1D7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5C842B5" w14:textId="753C27A0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0EB3EF70" w14:textId="04672A0C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27F55712" w14:textId="04C4BCAB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0A1A124A" w14:textId="0A86A957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253C5A51" w14:textId="6B1B3170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20DEF6DD" w14:textId="0D4496CB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C41F02" w:rsidRPr="00C41F02" w14:paraId="67B98B0E" w14:textId="24B13D40" w:rsidTr="00C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AB0E899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FD829CC" w14:textId="1FC92B8C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32C84662" w14:textId="1B599C07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4840FE2F" w14:textId="57C36772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00643016" w14:textId="7E647560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1E957BC2" w14:textId="6EF7D277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3E87863C" w14:textId="34522355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C41F02" w:rsidRPr="00C41F02" w14:paraId="269030D6" w14:textId="7035784C" w:rsidTr="00C41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B9EE14C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36022A" w14:textId="03986E9B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07FDF222" w14:textId="4E223058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343EB2E8" w14:textId="10A59037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64623CBB" w14:textId="3A9A4534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27C0B298" w14:textId="4B5DB0B6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4E54E6E8" w14:textId="64510145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C41F02" w:rsidRPr="00C41F02" w14:paraId="56465552" w14:textId="2A2B3051" w:rsidTr="00C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7229ACE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59998FE" w14:textId="09D7F47F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308F1F0B" w14:textId="12AA9507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7DA6A982" w14:textId="3523E2AB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7DC1C91F" w14:textId="3CBB8BA5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0E4DB5DB" w14:textId="01E90466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55E96BB1" w14:textId="635A6D28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C41F02" w:rsidRPr="00C41F02" w14:paraId="10EE51DE" w14:textId="76D53E16" w:rsidTr="00C41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07201C3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BA3DDB" w14:textId="3CCB6ADA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03E3ADE3" w14:textId="1F1A88E7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5092A133" w14:textId="5802C994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243F0EA8" w14:textId="7DFC0D6D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2222178D" w14:textId="499C068F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6DBBDB8F" w14:textId="01B46E73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C41F02" w:rsidRPr="00C41F02" w14:paraId="4E1C95C3" w14:textId="5AE2E9AB" w:rsidTr="00C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53AD237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9F7992" w14:textId="62CF084E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1D07BDF8" w14:textId="01FDE4BC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4D0F8419" w14:textId="043CA132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674B84FA" w14:textId="2500BBAD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5739591D" w14:textId="282C96C2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4E2B348A" w14:textId="51A05200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C41F02" w:rsidRPr="00C41F02" w14:paraId="3C5EC1D4" w14:textId="6A8B6FCA" w:rsidTr="00C41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E5E88E6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BB696B4" w14:textId="3B7E93BE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16C0453E" w14:textId="0E76B111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692D2ACC" w14:textId="7A7399E9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04CFB4B2" w14:textId="3FE47D73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2F53C950" w14:textId="3BAD7DB8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024C9A8A" w14:textId="09BCC6A0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C41F02" w:rsidRPr="00C41F02" w14:paraId="16326C15" w14:textId="4FD140CD" w:rsidTr="00C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A6C4EA8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1243C6" w14:textId="01F6C016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0FBECB04" w14:textId="2A1CA63E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257F01E4" w14:textId="28226241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14784C77" w14:textId="4A202743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661A3364" w14:textId="4E8F1266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center"/>
          </w:tcPr>
          <w:p w14:paraId="29AFD9CF" w14:textId="61C1C3D2" w:rsidR="00C41F02" w:rsidRPr="00C41F02" w:rsidRDefault="00C41F02" w:rsidP="00C4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C41F02" w:rsidRPr="00C41F02" w14:paraId="75B09113" w14:textId="5A43A2CE" w:rsidTr="00C41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7FC976B" w14:textId="77777777" w:rsidR="00C41F02" w:rsidRPr="00C41F02" w:rsidRDefault="00C41F02" w:rsidP="00C41F02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4F913A5" w14:textId="7233BA38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</w:tcBorders>
            <w:vAlign w:val="center"/>
          </w:tcPr>
          <w:p w14:paraId="52736546" w14:textId="6182374A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61" w:type="dxa"/>
            <w:tcBorders>
              <w:top w:val="nil"/>
            </w:tcBorders>
            <w:vAlign w:val="center"/>
          </w:tcPr>
          <w:p w14:paraId="30012172" w14:textId="5B8FF037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38" w:type="dxa"/>
            <w:tcBorders>
              <w:top w:val="nil"/>
            </w:tcBorders>
            <w:vAlign w:val="center"/>
          </w:tcPr>
          <w:p w14:paraId="366CE549" w14:textId="3BFF621F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938" w:type="dxa"/>
            <w:tcBorders>
              <w:top w:val="nil"/>
            </w:tcBorders>
            <w:vAlign w:val="center"/>
          </w:tcPr>
          <w:p w14:paraId="0AA4F751" w14:textId="4F640791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14:paraId="6FC9930C" w14:textId="4B832A61" w:rsidR="00C41F02" w:rsidRPr="00C41F02" w:rsidRDefault="00C41F02" w:rsidP="00C4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C41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</w:tbl>
    <w:p w14:paraId="222058DB" w14:textId="00569ACE" w:rsidR="00C41F02" w:rsidRDefault="00C41F02" w:rsidP="00E25B63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635139D7" w14:textId="43E194EE" w:rsidR="00C41F02" w:rsidRDefault="008B79D1" w:rsidP="008B79D1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Lampiran 9</w:t>
      </w:r>
      <w:r w:rsidR="00C41F02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C41F02">
        <w:rPr>
          <w:rFonts w:ascii="Times New Roman" w:hAnsi="Times New Roman"/>
          <w:i/>
          <w:sz w:val="18"/>
          <w:szCs w:val="18"/>
          <w:lang w:val="en-ID"/>
        </w:rPr>
        <w:t xml:space="preserve">Confusion Matrix </w:t>
      </w:r>
      <w:r w:rsidR="003F605B">
        <w:rPr>
          <w:rFonts w:ascii="Times New Roman" w:hAnsi="Times New Roman"/>
          <w:sz w:val="18"/>
          <w:szCs w:val="18"/>
          <w:lang w:val="en-ID"/>
        </w:rPr>
        <w:t xml:space="preserve">Metode NBC </w:t>
      </w:r>
      <w:r w:rsidR="00C41F02">
        <w:rPr>
          <w:rFonts w:ascii="Times New Roman" w:hAnsi="Times New Roman"/>
          <w:sz w:val="18"/>
          <w:szCs w:val="18"/>
          <w:lang w:val="en-ID"/>
        </w:rPr>
        <w:t xml:space="preserve">pada </w:t>
      </w:r>
      <w:r w:rsidR="003F605B">
        <w:rPr>
          <w:rFonts w:ascii="Times New Roman" w:hAnsi="Times New Roman"/>
          <w:sz w:val="18"/>
          <w:szCs w:val="18"/>
          <w:lang w:val="en-ID"/>
        </w:rPr>
        <w:t>GoCar</w:t>
      </w:r>
    </w:p>
    <w:tbl>
      <w:tblPr>
        <w:tblStyle w:val="PlainTable2"/>
        <w:tblW w:w="6075" w:type="dxa"/>
        <w:jc w:val="center"/>
        <w:tblLook w:val="04A0" w:firstRow="1" w:lastRow="0" w:firstColumn="1" w:lastColumn="0" w:noHBand="0" w:noVBand="1"/>
      </w:tblPr>
      <w:tblGrid>
        <w:gridCol w:w="917"/>
        <w:gridCol w:w="605"/>
        <w:gridCol w:w="861"/>
        <w:gridCol w:w="861"/>
        <w:gridCol w:w="938"/>
        <w:gridCol w:w="938"/>
        <w:gridCol w:w="955"/>
      </w:tblGrid>
      <w:tr w:rsidR="00C41F02" w:rsidRPr="00D735C9" w14:paraId="76078EE7" w14:textId="77777777" w:rsidTr="003F6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3E24E6DD" w14:textId="77777777" w:rsidR="00C41F02" w:rsidRPr="00D735C9" w:rsidRDefault="00C41F02" w:rsidP="003F605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Data</w:t>
            </w:r>
          </w:p>
        </w:tc>
        <w:tc>
          <w:tcPr>
            <w:tcW w:w="605" w:type="dxa"/>
            <w:vAlign w:val="center"/>
          </w:tcPr>
          <w:p w14:paraId="28B98C7F" w14:textId="77777777" w:rsidR="00C41F02" w:rsidRPr="00D735C9" w:rsidRDefault="00C41F02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 xml:space="preserve">Fold </w:t>
            </w: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ke-</w:t>
            </w:r>
          </w:p>
        </w:tc>
        <w:tc>
          <w:tcPr>
            <w:tcW w:w="861" w:type="dxa"/>
            <w:vAlign w:val="center"/>
          </w:tcPr>
          <w:p w14:paraId="714FA04D" w14:textId="77777777" w:rsidR="00C41F02" w:rsidRPr="00D735C9" w:rsidRDefault="00C41F02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Positive</w:t>
            </w:r>
          </w:p>
        </w:tc>
        <w:tc>
          <w:tcPr>
            <w:tcW w:w="861" w:type="dxa"/>
            <w:vAlign w:val="center"/>
          </w:tcPr>
          <w:p w14:paraId="16C5A4B5" w14:textId="77777777" w:rsidR="00C41F02" w:rsidRPr="00D735C9" w:rsidRDefault="00C41F02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Positive</w:t>
            </w:r>
          </w:p>
        </w:tc>
        <w:tc>
          <w:tcPr>
            <w:tcW w:w="938" w:type="dxa"/>
            <w:vAlign w:val="center"/>
          </w:tcPr>
          <w:p w14:paraId="374C7B9C" w14:textId="77777777" w:rsidR="00C41F02" w:rsidRPr="00D735C9" w:rsidRDefault="00C41F02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Negative</w:t>
            </w:r>
          </w:p>
        </w:tc>
        <w:tc>
          <w:tcPr>
            <w:tcW w:w="938" w:type="dxa"/>
            <w:vAlign w:val="center"/>
          </w:tcPr>
          <w:p w14:paraId="0C2EF0EF" w14:textId="77777777" w:rsidR="00C41F02" w:rsidRPr="00D735C9" w:rsidRDefault="00C41F02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Negative</w:t>
            </w:r>
          </w:p>
        </w:tc>
        <w:tc>
          <w:tcPr>
            <w:tcW w:w="955" w:type="dxa"/>
            <w:vAlign w:val="center"/>
          </w:tcPr>
          <w:p w14:paraId="7FDDAB74" w14:textId="77777777" w:rsidR="00C41F02" w:rsidRPr="00D735C9" w:rsidRDefault="00C41F02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Jumlah </w:t>
            </w: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Tweet</w:t>
            </w:r>
          </w:p>
        </w:tc>
      </w:tr>
      <w:tr w:rsidR="00D735C9" w:rsidRPr="00D735C9" w14:paraId="52409654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vAlign w:val="center"/>
          </w:tcPr>
          <w:p w14:paraId="1B02273C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Training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3CA7F141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11DF16E5" w14:textId="73D7CB7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1907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367DFF39" w14:textId="261607CE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1AB4F1BF" w14:textId="5545F54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1595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2AAADD2B" w14:textId="53BC420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955" w:type="dxa"/>
            <w:tcBorders>
              <w:bottom w:val="nil"/>
            </w:tcBorders>
            <w:vAlign w:val="bottom"/>
          </w:tcPr>
          <w:p w14:paraId="77F3779C" w14:textId="66F5AF2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D735C9" w:rsidRPr="00D735C9" w14:paraId="3D470C2F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2D3FBB2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6B93B5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F0E81DC" w14:textId="0CE82A74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A98BF78" w14:textId="4EB6F4D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0F643AC" w14:textId="002B9C1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28EF898" w14:textId="09515F5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1E3DAA1" w14:textId="0850906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D735C9" w:rsidRPr="00D735C9" w14:paraId="46BB6DFC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9AB3BAB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1CEBBB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58C5242" w14:textId="06881CA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33C61FA" w14:textId="37F5009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E878FE7" w14:textId="1559DF0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1A89A30" w14:textId="199722B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C2FF449" w14:textId="672535D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D735C9" w:rsidRPr="00D735C9" w14:paraId="17344F4C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F7731BE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BC0DA8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B64B262" w14:textId="246EE4A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11C36F6" w14:textId="230D9E0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27561A4" w14:textId="1521E70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C2FCE76" w14:textId="5597F45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1103E56" w14:textId="1DC2FEF9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D735C9" w:rsidRPr="00D735C9" w14:paraId="1515579A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CD2D95F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FE9E548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B0DD7D7" w14:textId="414186E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D1E4765" w14:textId="22B9585E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DA5C3EF" w14:textId="3213C7B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B5A8449" w14:textId="322137A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A91C3E8" w14:textId="65D69E2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D735C9" w:rsidRPr="00D735C9" w14:paraId="177C530F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ECE6AE3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FE76C4A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C324D63" w14:textId="27D85BD9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0CFCE91" w14:textId="1C23598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F347768" w14:textId="570800B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AD58562" w14:textId="153A426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C6AC7B6" w14:textId="3A9E808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D735C9" w:rsidRPr="00D735C9" w14:paraId="2BF36713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78B13EF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88751D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701C9B5" w14:textId="4C1CCD5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AA3D501" w14:textId="38D055F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A2F86AB" w14:textId="36A70CA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C4E18E5" w14:textId="22F6C53A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B1E1408" w14:textId="415D5A9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3901</w:t>
            </w:r>
          </w:p>
        </w:tc>
      </w:tr>
      <w:tr w:rsidR="00D735C9" w:rsidRPr="00D735C9" w14:paraId="6DBC344C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3C61A85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F43941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14563C2" w14:textId="0BB6D73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E10C797" w14:textId="39B510C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4C5DBF2" w14:textId="1542B50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593C8EE" w14:textId="26DE367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1900928" w14:textId="031DA34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3901</w:t>
            </w:r>
          </w:p>
        </w:tc>
      </w:tr>
      <w:tr w:rsidR="00D735C9" w:rsidRPr="00D735C9" w14:paraId="0D74C20C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82F2F9C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425201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C50E481" w14:textId="347FEFBA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65AF152" w14:textId="7CDF7C6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9E8A311" w14:textId="186A828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CC49992" w14:textId="1EA1B19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D443A14" w14:textId="206CAAD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3902</w:t>
            </w:r>
          </w:p>
        </w:tc>
      </w:tr>
      <w:tr w:rsidR="00D735C9" w:rsidRPr="00D735C9" w14:paraId="570B3949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bottom w:val="single" w:sz="4" w:space="0" w:color="auto"/>
            </w:tcBorders>
            <w:vAlign w:val="center"/>
          </w:tcPr>
          <w:p w14:paraId="5345035A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199E67FE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6D083C02" w14:textId="18246E5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1901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6FF31687" w14:textId="6193321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5BB43858" w14:textId="54D49B1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1598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2BE27930" w14:textId="2D52400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vAlign w:val="bottom"/>
          </w:tcPr>
          <w:p w14:paraId="2A4FEB86" w14:textId="2BFE774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3902</w:t>
            </w:r>
          </w:p>
        </w:tc>
      </w:tr>
    </w:tbl>
    <w:p w14:paraId="6F45E3FF" w14:textId="77777777" w:rsidR="003F605B" w:rsidRDefault="003F605B">
      <w:pPr>
        <w:rPr>
          <w:rFonts w:ascii="Times New Roman" w:hAnsi="Times New Roman"/>
          <w:b/>
          <w:sz w:val="18"/>
          <w:szCs w:val="18"/>
          <w:lang w:val="en-ID"/>
        </w:rPr>
      </w:pPr>
    </w:p>
    <w:p w14:paraId="29002AAC" w14:textId="34A77E32" w:rsidR="003F605B" w:rsidRDefault="008B79D1" w:rsidP="008B79D1">
      <w:pPr>
        <w:tabs>
          <w:tab w:val="left" w:pos="1134"/>
        </w:tabs>
        <w:spacing w:after="0"/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9</w:t>
      </w:r>
      <w:r w:rsidR="003F605B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3F605B">
        <w:rPr>
          <w:rFonts w:ascii="Times New Roman" w:hAnsi="Times New Roman"/>
          <w:i/>
          <w:sz w:val="18"/>
          <w:szCs w:val="18"/>
          <w:lang w:val="en-ID"/>
        </w:rPr>
        <w:t xml:space="preserve">Confusion Matrix </w:t>
      </w:r>
      <w:r w:rsidR="003F605B">
        <w:rPr>
          <w:rFonts w:ascii="Times New Roman" w:hAnsi="Times New Roman"/>
          <w:sz w:val="18"/>
          <w:szCs w:val="18"/>
          <w:lang w:val="en-ID"/>
        </w:rPr>
        <w:t>Metode NBC pada GoCar (Lanjutan)</w:t>
      </w:r>
    </w:p>
    <w:tbl>
      <w:tblPr>
        <w:tblStyle w:val="PlainTable2"/>
        <w:tblW w:w="6075" w:type="dxa"/>
        <w:jc w:val="center"/>
        <w:tblLook w:val="04A0" w:firstRow="1" w:lastRow="0" w:firstColumn="1" w:lastColumn="0" w:noHBand="0" w:noVBand="1"/>
      </w:tblPr>
      <w:tblGrid>
        <w:gridCol w:w="917"/>
        <w:gridCol w:w="605"/>
        <w:gridCol w:w="861"/>
        <w:gridCol w:w="861"/>
        <w:gridCol w:w="938"/>
        <w:gridCol w:w="938"/>
        <w:gridCol w:w="955"/>
      </w:tblGrid>
      <w:tr w:rsidR="003F605B" w:rsidRPr="00D735C9" w14:paraId="38B5E50E" w14:textId="77777777" w:rsidTr="003F6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tcBorders>
              <w:top w:val="single" w:sz="4" w:space="0" w:color="auto"/>
            </w:tcBorders>
            <w:vAlign w:val="center"/>
          </w:tcPr>
          <w:p w14:paraId="39FC8A7C" w14:textId="7238C377" w:rsidR="003F605B" w:rsidRPr="00D735C9" w:rsidRDefault="003F605B" w:rsidP="003F605B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Data</w:t>
            </w:r>
          </w:p>
        </w:tc>
        <w:tc>
          <w:tcPr>
            <w:tcW w:w="605" w:type="dxa"/>
            <w:tcBorders>
              <w:top w:val="single" w:sz="4" w:space="0" w:color="auto"/>
              <w:bottom w:val="nil"/>
            </w:tcBorders>
            <w:vAlign w:val="center"/>
          </w:tcPr>
          <w:p w14:paraId="2859941C" w14:textId="06AF9D4D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 xml:space="preserve">Fold </w:t>
            </w: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ke-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center"/>
          </w:tcPr>
          <w:p w14:paraId="0F93C094" w14:textId="1A324A33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Positive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center"/>
          </w:tcPr>
          <w:p w14:paraId="324FAF67" w14:textId="165534FC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Positive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center"/>
          </w:tcPr>
          <w:p w14:paraId="3608E0C1" w14:textId="5DDE72B3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Negative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center"/>
          </w:tcPr>
          <w:p w14:paraId="0DA319E4" w14:textId="39E31DFC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Negative</w:t>
            </w:r>
          </w:p>
        </w:tc>
        <w:tc>
          <w:tcPr>
            <w:tcW w:w="955" w:type="dxa"/>
            <w:tcBorders>
              <w:top w:val="single" w:sz="4" w:space="0" w:color="auto"/>
              <w:bottom w:val="nil"/>
            </w:tcBorders>
            <w:vAlign w:val="center"/>
          </w:tcPr>
          <w:p w14:paraId="45250822" w14:textId="59022808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Jumlah </w:t>
            </w: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Tweet</w:t>
            </w:r>
          </w:p>
        </w:tc>
      </w:tr>
      <w:tr w:rsidR="00D735C9" w:rsidRPr="00D735C9" w14:paraId="11D15FA9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4" w:space="0" w:color="auto"/>
            </w:tcBorders>
            <w:vAlign w:val="center"/>
          </w:tcPr>
          <w:p w14:paraId="64A19BE8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Testing</w:t>
            </w:r>
          </w:p>
        </w:tc>
        <w:tc>
          <w:tcPr>
            <w:tcW w:w="605" w:type="dxa"/>
            <w:tcBorders>
              <w:top w:val="single" w:sz="4" w:space="0" w:color="auto"/>
              <w:bottom w:val="nil"/>
            </w:tcBorders>
            <w:vAlign w:val="center"/>
          </w:tcPr>
          <w:p w14:paraId="26E6ECD3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04181074" w14:textId="0C9AF04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2A3BF5A7" w14:textId="63D691B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594BD465" w14:textId="598FF53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4D200088" w14:textId="6A77FF9B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955" w:type="dxa"/>
            <w:tcBorders>
              <w:top w:val="single" w:sz="4" w:space="0" w:color="auto"/>
              <w:bottom w:val="nil"/>
            </w:tcBorders>
            <w:vAlign w:val="bottom"/>
          </w:tcPr>
          <w:p w14:paraId="5FC13314" w14:textId="4800F78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D735C9" w:rsidRPr="00D735C9" w14:paraId="68049A9E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84F7E42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CAB75BC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8D052EA" w14:textId="6EBC8CE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B099587" w14:textId="1E83E1B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9BA3091" w14:textId="353A550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6E5D9F5" w14:textId="1B65554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AE75716" w14:textId="0AEB21D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D735C9" w:rsidRPr="00D735C9" w14:paraId="2B0345B1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3AC7F03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B9140DF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E72A059" w14:textId="096E557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E7E6168" w14:textId="5F11A80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16B9BFD" w14:textId="37FD2E3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84BFE24" w14:textId="34D0C8D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4661A4FD" w14:textId="6F65FA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D735C9" w:rsidRPr="00D735C9" w14:paraId="648C72B3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7957197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3382F9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234717D" w14:textId="500AD9A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0F27299" w14:textId="45A5CB2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023152C" w14:textId="63944C34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CF035AA" w14:textId="658E496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6479E30" w14:textId="18796FA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D735C9" w:rsidRPr="00D735C9" w14:paraId="7A245861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B192001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EDC48C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599DDD6" w14:textId="346283BA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AE056AD" w14:textId="1B37574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B69EF1B" w14:textId="29C61DB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A06CADB" w14:textId="18F405A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1A10AB3" w14:textId="036B1B2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D735C9" w:rsidRPr="00D735C9" w14:paraId="3FC48586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F5F7BE5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D20E75D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258DF8F" w14:textId="34F6964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68545B1" w14:textId="0D6CDA0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1CF81DA" w14:textId="08AA67D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0B546EA" w14:textId="12787C8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56E33C3" w14:textId="49F9696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D735C9" w:rsidRPr="00D735C9" w14:paraId="503AC33D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1433CAB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7B67E7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84DE575" w14:textId="44863F2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F68797E" w14:textId="7DE3EFC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609B542" w14:textId="2E95502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D7B80B0" w14:textId="09803F6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604C65E" w14:textId="301357F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433</w:t>
            </w:r>
          </w:p>
        </w:tc>
      </w:tr>
      <w:tr w:rsidR="00D735C9" w:rsidRPr="00D735C9" w14:paraId="64C662B6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960D2C0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81F68E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EDC6128" w14:textId="2A4E395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787FE85" w14:textId="1D17E10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73BF6A2" w14:textId="567C400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2714ED0" w14:textId="6A583059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FE9509C" w14:textId="4233805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433</w:t>
            </w:r>
          </w:p>
        </w:tc>
      </w:tr>
      <w:tr w:rsidR="00D735C9" w:rsidRPr="00D735C9" w14:paraId="23C4DD40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9C5CBA4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221F28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C120D6F" w14:textId="525C4B0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B9A353C" w14:textId="70425F0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5F93DCE" w14:textId="6052878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5C4B6D2" w14:textId="4D39964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36A6457F" w14:textId="03AB33E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432</w:t>
            </w:r>
          </w:p>
        </w:tc>
      </w:tr>
      <w:tr w:rsidR="00D735C9" w:rsidRPr="00D735C9" w14:paraId="3F983248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26897FF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19BF0E0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26746FAF" w14:textId="779DB6A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5BED49CA" w14:textId="525C29C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3934B395" w14:textId="3D6807A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35DA35DE" w14:textId="66C7136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955" w:type="dxa"/>
            <w:tcBorders>
              <w:top w:val="nil"/>
            </w:tcBorders>
            <w:vAlign w:val="bottom"/>
          </w:tcPr>
          <w:p w14:paraId="0F515E38" w14:textId="0639589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432</w:t>
            </w:r>
          </w:p>
        </w:tc>
      </w:tr>
    </w:tbl>
    <w:p w14:paraId="157D8AFC" w14:textId="3F4F841D" w:rsidR="00C41F02" w:rsidRDefault="00C41F02" w:rsidP="00E25B63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7A6ACD52" w14:textId="5E7C676D" w:rsidR="003F605B" w:rsidRDefault="003F605B" w:rsidP="008B79D1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</w:t>
      </w:r>
      <w:r w:rsidR="008B79D1">
        <w:rPr>
          <w:rFonts w:ascii="Times New Roman" w:hAnsi="Times New Roman"/>
          <w:b/>
          <w:sz w:val="18"/>
          <w:szCs w:val="18"/>
          <w:lang w:val="en-ID"/>
        </w:rPr>
        <w:t>ampiran 10</w:t>
      </w:r>
      <w:r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 w:rsidR="008B79D1">
        <w:rPr>
          <w:rFonts w:ascii="Times New Roman" w:hAnsi="Times New Roman"/>
          <w:b/>
          <w:sz w:val="18"/>
          <w:szCs w:val="18"/>
          <w:lang w:val="en-ID"/>
        </w:rPr>
        <w:tab/>
      </w:r>
      <w:r>
        <w:rPr>
          <w:rFonts w:ascii="Times New Roman" w:hAnsi="Times New Roman"/>
          <w:i/>
          <w:sz w:val="18"/>
          <w:szCs w:val="18"/>
          <w:lang w:val="en-ID"/>
        </w:rPr>
        <w:t xml:space="preserve">Confusion Matrix </w:t>
      </w:r>
      <w:r>
        <w:rPr>
          <w:rFonts w:ascii="Times New Roman" w:hAnsi="Times New Roman"/>
          <w:sz w:val="18"/>
          <w:szCs w:val="18"/>
          <w:lang w:val="en-ID"/>
        </w:rPr>
        <w:t>Metode NBC pada GrabCar</w:t>
      </w:r>
    </w:p>
    <w:tbl>
      <w:tblPr>
        <w:tblStyle w:val="PlainTable2"/>
        <w:tblW w:w="6075" w:type="dxa"/>
        <w:jc w:val="center"/>
        <w:tblLook w:val="04A0" w:firstRow="1" w:lastRow="0" w:firstColumn="1" w:lastColumn="0" w:noHBand="0" w:noVBand="1"/>
      </w:tblPr>
      <w:tblGrid>
        <w:gridCol w:w="917"/>
        <w:gridCol w:w="605"/>
        <w:gridCol w:w="861"/>
        <w:gridCol w:w="861"/>
        <w:gridCol w:w="938"/>
        <w:gridCol w:w="938"/>
        <w:gridCol w:w="955"/>
      </w:tblGrid>
      <w:tr w:rsidR="003F605B" w:rsidRPr="00D735C9" w14:paraId="6C0876AD" w14:textId="77777777" w:rsidTr="003F6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6E53AEFC" w14:textId="77777777" w:rsidR="003F605B" w:rsidRPr="00D735C9" w:rsidRDefault="003F605B" w:rsidP="003F605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Data</w:t>
            </w:r>
          </w:p>
        </w:tc>
        <w:tc>
          <w:tcPr>
            <w:tcW w:w="605" w:type="dxa"/>
            <w:vAlign w:val="center"/>
          </w:tcPr>
          <w:p w14:paraId="1B6CDE7A" w14:textId="77777777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 xml:space="preserve">Fold </w:t>
            </w: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ke-</w:t>
            </w:r>
          </w:p>
        </w:tc>
        <w:tc>
          <w:tcPr>
            <w:tcW w:w="861" w:type="dxa"/>
            <w:vAlign w:val="center"/>
          </w:tcPr>
          <w:p w14:paraId="3A9FBB92" w14:textId="77777777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Positive</w:t>
            </w:r>
          </w:p>
        </w:tc>
        <w:tc>
          <w:tcPr>
            <w:tcW w:w="861" w:type="dxa"/>
            <w:vAlign w:val="center"/>
          </w:tcPr>
          <w:p w14:paraId="1CEBB44C" w14:textId="77777777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Positive</w:t>
            </w:r>
          </w:p>
        </w:tc>
        <w:tc>
          <w:tcPr>
            <w:tcW w:w="938" w:type="dxa"/>
            <w:vAlign w:val="center"/>
          </w:tcPr>
          <w:p w14:paraId="19707C70" w14:textId="77777777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Negative</w:t>
            </w:r>
          </w:p>
        </w:tc>
        <w:tc>
          <w:tcPr>
            <w:tcW w:w="938" w:type="dxa"/>
            <w:vAlign w:val="center"/>
          </w:tcPr>
          <w:p w14:paraId="0B628A57" w14:textId="77777777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Negative</w:t>
            </w:r>
          </w:p>
        </w:tc>
        <w:tc>
          <w:tcPr>
            <w:tcW w:w="955" w:type="dxa"/>
            <w:vAlign w:val="center"/>
          </w:tcPr>
          <w:p w14:paraId="5E61E12D" w14:textId="77777777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Jumlah </w:t>
            </w: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Tweet</w:t>
            </w:r>
          </w:p>
        </w:tc>
      </w:tr>
      <w:tr w:rsidR="00D735C9" w:rsidRPr="00D735C9" w14:paraId="36AFAB54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vAlign w:val="center"/>
          </w:tcPr>
          <w:p w14:paraId="1BBDCA4E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Training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5B06C4C3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2DB7500C" w14:textId="68BDB0F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1163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6C86A2B7" w14:textId="1FB6E9F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041D35D4" w14:textId="55F91A2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760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6FA6B67E" w14:textId="10D5961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55" w:type="dxa"/>
            <w:tcBorders>
              <w:bottom w:val="nil"/>
            </w:tcBorders>
            <w:vAlign w:val="bottom"/>
          </w:tcPr>
          <w:p w14:paraId="69B3ED9E" w14:textId="538F927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</w:t>
            </w:r>
          </w:p>
        </w:tc>
      </w:tr>
      <w:tr w:rsidR="00D735C9" w:rsidRPr="00D735C9" w14:paraId="32E82D12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C4C82B2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E3E9D96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33062CC" w14:textId="3C17CBD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24B2E1D" w14:textId="3D2532E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934C7B5" w14:textId="24E6B12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8DE34EF" w14:textId="2977DCD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3FA187EC" w14:textId="7E1C714B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</w:t>
            </w:r>
          </w:p>
        </w:tc>
      </w:tr>
      <w:tr w:rsidR="00D735C9" w:rsidRPr="00D735C9" w14:paraId="0C43CAA4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015D832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113A2AC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9547647" w14:textId="5EB0700A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84A5ACF" w14:textId="3F35B0E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78A88F1" w14:textId="3DB6213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8B48C46" w14:textId="1974D24E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17623AF" w14:textId="7C7CAAB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</w:t>
            </w:r>
          </w:p>
        </w:tc>
      </w:tr>
      <w:tr w:rsidR="00D735C9" w:rsidRPr="00D735C9" w14:paraId="43AD9C5F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FC1B5CB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567F9C5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0E5F047" w14:textId="1E7702D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03FBB57" w14:textId="0CBFB50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802F9DB" w14:textId="0D1A6C5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5382D24" w14:textId="4C0E49D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72864BD" w14:textId="0102B34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3E78C4A0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654D00F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EBED0B4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959499A" w14:textId="16F6449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1698C56" w14:textId="40A1968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9398E97" w14:textId="3B08624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0201E68" w14:textId="0EC1746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4B3B56AB" w14:textId="074E99E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6707B9F7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A1BF42F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73828B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363F5AC" w14:textId="62BA0D0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CD4A5E6" w14:textId="3DBE0C29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4ED16F0" w14:textId="01521EE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695B960" w14:textId="0BD83C0B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8F55697" w14:textId="448D50E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1FCF1EC0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E763424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BB02C7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C663A86" w14:textId="7071C72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8E0034A" w14:textId="0B9DB70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4EB1B33" w14:textId="6F062D6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A7F7440" w14:textId="621ACC6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69BBDDB" w14:textId="32A72CC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6C483153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7DB7B52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A16F53E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DCB406A" w14:textId="447E82D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972E3C5" w14:textId="2D31CF1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798DE6C" w14:textId="03664F6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E99B79E" w14:textId="261FF42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A25EED6" w14:textId="770F0F9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3E2A45A4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8993617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BCCA6D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DAE88AC" w14:textId="0B33D08B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BBDF67D" w14:textId="2E66091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1A6089A" w14:textId="4B7BCAE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9A4EB10" w14:textId="5679850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6DAACF6" w14:textId="4FB9AEE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030F5E59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bottom w:val="single" w:sz="4" w:space="0" w:color="auto"/>
            </w:tcBorders>
            <w:vAlign w:val="center"/>
          </w:tcPr>
          <w:p w14:paraId="76BE6A2F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01FC8377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4F4C1F68" w14:textId="1671AEF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1154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365DB4F2" w14:textId="26B33184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43F3826D" w14:textId="0AB0549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6FDF799E" w14:textId="6DDB2BB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vAlign w:val="bottom"/>
          </w:tcPr>
          <w:p w14:paraId="6B49A36C" w14:textId="3D1440E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24FFEACE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4" w:space="0" w:color="auto"/>
            </w:tcBorders>
            <w:vAlign w:val="center"/>
          </w:tcPr>
          <w:p w14:paraId="7FA33666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Testing</w:t>
            </w:r>
          </w:p>
        </w:tc>
        <w:tc>
          <w:tcPr>
            <w:tcW w:w="605" w:type="dxa"/>
            <w:tcBorders>
              <w:top w:val="single" w:sz="4" w:space="0" w:color="auto"/>
              <w:bottom w:val="nil"/>
            </w:tcBorders>
            <w:vAlign w:val="center"/>
          </w:tcPr>
          <w:p w14:paraId="336ADE7E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25E666DC" w14:textId="5480E40A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1304CCA8" w14:textId="2DD5EF5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3A2C0E7E" w14:textId="11CCF29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4734B9DC" w14:textId="7D56D43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55" w:type="dxa"/>
            <w:tcBorders>
              <w:top w:val="single" w:sz="4" w:space="0" w:color="auto"/>
              <w:bottom w:val="nil"/>
            </w:tcBorders>
            <w:vAlign w:val="bottom"/>
          </w:tcPr>
          <w:p w14:paraId="4CCB0EB4" w14:textId="253A2F3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</w:tr>
      <w:tr w:rsidR="00D735C9" w:rsidRPr="00D735C9" w14:paraId="59EDD419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8DFAB65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BEEAE8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2467603" w14:textId="6CF9481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42A1F9E" w14:textId="13813B8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F0BB1A8" w14:textId="6E1C8509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EAB823F" w14:textId="4AB9BCD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4B0B3C9" w14:textId="158F2A8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</w:tr>
      <w:tr w:rsidR="00D735C9" w:rsidRPr="00D735C9" w14:paraId="502A1F51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3EEB81F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81A4C76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3F4247C" w14:textId="5167725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82865D1" w14:textId="52D3D4A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0D6C252" w14:textId="0FFD65B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9E96A87" w14:textId="663DE2B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AA8935D" w14:textId="7B7CE67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</w:tr>
      <w:tr w:rsidR="00D735C9" w:rsidRPr="00D735C9" w14:paraId="43128DDC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B0039AB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B14DC1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700D008" w14:textId="677E432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539CAD3" w14:textId="4CD82A0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526EDAC" w14:textId="66DB611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178C46B" w14:textId="6B592E9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113E3B0" w14:textId="2A7B8CE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D735C9" w:rsidRPr="00D735C9" w14:paraId="09AAC54D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9D91BBC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09BF2E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5F83747" w14:textId="37ACB91E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E6D8A63" w14:textId="41BBEB3E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B62F1DF" w14:textId="6A40502E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DE5E63C" w14:textId="77B7816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7BE46B0" w14:textId="52A0983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D735C9" w:rsidRPr="00D735C9" w14:paraId="347D1FE7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75FDC02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3882C0B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A0E6A75" w14:textId="46224C0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616B06A" w14:textId="73FF86C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F7ACF44" w14:textId="5D334B8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56E27BC" w14:textId="62DAD3B9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DF754CE" w14:textId="1C3F55F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D735C9" w:rsidRPr="00D735C9" w14:paraId="1BCF12BB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F3DBC2E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6913B1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025451D" w14:textId="3C2448B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0D9653F" w14:textId="5C872B4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F0DD117" w14:textId="233031C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01B49D4" w14:textId="085C1AE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41EC2833" w14:textId="12FE070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D735C9" w:rsidRPr="00D735C9" w14:paraId="75F7B7FE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20E607B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9832A4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5DB7D0A" w14:textId="1938B11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058E311" w14:textId="318C7ED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D0BD55F" w14:textId="6DDE7AD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A058151" w14:textId="2C6FED6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303ED82B" w14:textId="778D518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D735C9" w:rsidRPr="00D735C9" w14:paraId="555DAAB9" w14:textId="77777777" w:rsidTr="003F6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B5A8B54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9FD954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E612DC0" w14:textId="1F6E8D6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1250E78" w14:textId="1B4E8BE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5A8E4C4" w14:textId="52E223E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B5CFE82" w14:textId="29FB2B3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99C89C3" w14:textId="13EA5AA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D735C9" w:rsidRPr="00D735C9" w14:paraId="3B9D4D10" w14:textId="77777777" w:rsidTr="003F60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56B4D7B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0882C19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03106858" w14:textId="3AE736F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277FA05C" w14:textId="1274B779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6637A4B9" w14:textId="3CE0EAA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7FB740B5" w14:textId="005AED84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55" w:type="dxa"/>
            <w:tcBorders>
              <w:top w:val="nil"/>
            </w:tcBorders>
            <w:vAlign w:val="bottom"/>
          </w:tcPr>
          <w:p w14:paraId="343A4CB3" w14:textId="0178296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</w:tbl>
    <w:p w14:paraId="688C24A6" w14:textId="77777777" w:rsidR="003F605B" w:rsidRPr="00E25B63" w:rsidRDefault="003F605B" w:rsidP="00E25B63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489A4F2A" w14:textId="241F2882" w:rsidR="00FA13B9" w:rsidRDefault="008B79D1" w:rsidP="008B79D1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11</w:t>
      </w:r>
      <w:r w:rsidR="00FA13B9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FA13B9">
        <w:rPr>
          <w:rFonts w:ascii="Times New Roman" w:hAnsi="Times New Roman"/>
          <w:i/>
          <w:sz w:val="18"/>
          <w:szCs w:val="18"/>
          <w:lang w:val="en-ID"/>
        </w:rPr>
        <w:t xml:space="preserve">Syntax Support Vector Machine </w:t>
      </w:r>
      <w:r w:rsidR="00FA13B9">
        <w:rPr>
          <w:rFonts w:ascii="Times New Roman" w:hAnsi="Times New Roman"/>
          <w:sz w:val="18"/>
          <w:szCs w:val="18"/>
          <w:lang w:val="en-ID"/>
        </w:rPr>
        <w:t>(SVM) Menggunakan Python 3.6</w:t>
      </w:r>
    </w:p>
    <w:p w14:paraId="1F472DCA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data_sentimen = grabcar['class']</w:t>
      </w:r>
    </w:p>
    <w:p w14:paraId="08B47108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sentiment = pd.DataFrame(data_sentimen)</w:t>
      </w:r>
    </w:p>
    <w:p w14:paraId="0D6100CC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5D68511F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from __future__ import print_function</w:t>
      </w:r>
    </w:p>
    <w:p w14:paraId="05FD0940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from sklearn.model_selection import train_test_split,cross_val_score,StratifiedKFold,KFold,ShuffleSplit,StratifiedShuffleSplit</w:t>
      </w:r>
    </w:p>
    <w:p w14:paraId="5758A0CF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from sklearn.feature_selection import SelectPercentile, f_classif</w:t>
      </w:r>
    </w:p>
    <w:p w14:paraId="7E1E06C1" w14:textId="6E17DEB9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from sklearn.model_selection import </w:t>
      </w:r>
      <w:r w:rsidR="00E25B63">
        <w:rPr>
          <w:rFonts w:ascii="Courier New" w:hAnsi="Courier New" w:cs="Courier New"/>
          <w:sz w:val="18"/>
          <w:szCs w:val="18"/>
          <w:lang w:val="en-ID"/>
        </w:rPr>
        <w:t>Stratified</w:t>
      </w:r>
      <w:r w:rsidRPr="00AC0E75">
        <w:rPr>
          <w:rFonts w:ascii="Courier New" w:hAnsi="Courier New" w:cs="Courier New"/>
          <w:sz w:val="18"/>
          <w:szCs w:val="18"/>
          <w:lang w:val="en-ID"/>
        </w:rPr>
        <w:t>KFold</w:t>
      </w:r>
    </w:p>
    <w:p w14:paraId="60F606FB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from sklearn.svm import LinearSVC, SVC</w:t>
      </w:r>
    </w:p>
    <w:p w14:paraId="5976C88A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from sklearn import svm, datasets</w:t>
      </w:r>
    </w:p>
    <w:p w14:paraId="3CF82B8D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from sklearn.model_selection import GridSearchCV</w:t>
      </w:r>
    </w:p>
    <w:p w14:paraId="17AB9CC3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from sklearn.metrics import classification_report</w:t>
      </w:r>
    </w:p>
    <w:p w14:paraId="2DA9A4D4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from sklearn.utils import shuffle</w:t>
      </w:r>
    </w:p>
    <w:p w14:paraId="60253780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import numpy as np</w:t>
      </w:r>
    </w:p>
    <w:p w14:paraId="0ECF0537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3707CF0C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X_train,X_test,Y_train,Y_test=train_test_split(tfidf_train,sentiment,test_size=0.1,random_state=43)</w:t>
      </w:r>
    </w:p>
    <w:p w14:paraId="419EBE73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01FD195F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# Spot Check Algorithms</w:t>
      </w:r>
    </w:p>
    <w:p w14:paraId="65C311F3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tuned_parameters = [{'kernel':['linear'], 'C':[0.01, 0.1, 1, 10, 100, 1000, 10000]}, {'kernel':['rbf'], 'C':[0.01, 0.1, 1, 10, 100, 1000, 10000], 'gamma':[1000, 100, 10, 1, 0.1, 0.01, 0.001]}]</w:t>
      </w:r>
    </w:p>
    <w:p w14:paraId="07947937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scores = ['precision', 'recall']</w:t>
      </w:r>
    </w:p>
    <w:p w14:paraId="656DA7EA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for score in scores:</w:t>
      </w:r>
    </w:p>
    <w:p w14:paraId="3ACFB385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 ("# Turning hyper-parameters for %s" % score)</w:t>
      </w:r>
    </w:p>
    <w:p w14:paraId="4D26C44A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 ()</w:t>
      </w:r>
    </w:p>
    <w:p w14:paraId="634535F4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7133C122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clf = GridSearchCV(SVC(), tuned_parameters, cv=KFold(n_splits=10, random_state=0))</w:t>
      </w:r>
    </w:p>
    <w:p w14:paraId="698519FA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clf.fit(X_train, Y_train)</w:t>
      </w:r>
    </w:p>
    <w:p w14:paraId="324289ED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3DB21779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print("Best parameters set found on development set:")</w:t>
      </w:r>
    </w:p>
    <w:p w14:paraId="743B56A5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print()</w:t>
      </w:r>
    </w:p>
    <w:p w14:paraId="2377E20B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print(clf.best_params_)</w:t>
      </w:r>
    </w:p>
    <w:p w14:paraId="49277B44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print()</w:t>
      </w:r>
    </w:p>
    <w:p w14:paraId="0AB0AD2F" w14:textId="77777777" w:rsidR="00C465A7" w:rsidRPr="00AC0E75" w:rsidRDefault="00C465A7" w:rsidP="00C4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print("Grid scores on training set:")</w:t>
      </w:r>
    </w:p>
    <w:p w14:paraId="7D1926DA" w14:textId="3261A6A9" w:rsidR="00AC0E75" w:rsidRPr="00FA13B9" w:rsidRDefault="00C465A7" w:rsidP="00AC0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print()</w:t>
      </w:r>
    </w:p>
    <w:p w14:paraId="079CEB52" w14:textId="28ED34C0" w:rsidR="00FA13B9" w:rsidRDefault="00FA13B9" w:rsidP="005224E8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2F0D7E1F" w14:textId="53851B40" w:rsidR="003F605B" w:rsidRDefault="008B79D1" w:rsidP="008B79D1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11</w:t>
      </w:r>
      <w:r w:rsidR="003F605B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3F605B">
        <w:rPr>
          <w:rFonts w:ascii="Times New Roman" w:hAnsi="Times New Roman"/>
          <w:i/>
          <w:sz w:val="18"/>
          <w:szCs w:val="18"/>
          <w:lang w:val="en-ID"/>
        </w:rPr>
        <w:t xml:space="preserve">Syntax Support Vector Machine </w:t>
      </w:r>
      <w:r w:rsidR="003F605B">
        <w:rPr>
          <w:rFonts w:ascii="Times New Roman" w:hAnsi="Times New Roman"/>
          <w:sz w:val="18"/>
          <w:szCs w:val="18"/>
          <w:lang w:val="en-ID"/>
        </w:rPr>
        <w:t>(SVM) Menggunakan Python 3.6 (Lanjutan)</w:t>
      </w:r>
    </w:p>
    <w:p w14:paraId="0DF05955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means = clf.cv_results_['mean_test_score']</w:t>
      </w:r>
    </w:p>
    <w:p w14:paraId="589FD47D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stds = clf.cv_results_['std_test_score']</w:t>
      </w:r>
    </w:p>
    <w:p w14:paraId="06A7AB9C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for mean, std, params in zip(means, stds, clf.cv_results_['params']):</w:t>
      </w:r>
    </w:p>
    <w:p w14:paraId="696F3E3C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    print("%0.3f (+/-%0.3f) for %r"</w:t>
      </w:r>
    </w:p>
    <w:p w14:paraId="6BB37755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          % (mean, std * 2, params))</w:t>
      </w:r>
    </w:p>
    <w:p w14:paraId="5EF5FB87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print()</w:t>
      </w:r>
    </w:p>
    <w:p w14:paraId="1DBF496E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</w:t>
      </w:r>
    </w:p>
    <w:p w14:paraId="4E70BD34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print("Detailed classification report:")</w:t>
      </w:r>
    </w:p>
    <w:p w14:paraId="56174F3A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print()</w:t>
      </w:r>
    </w:p>
    <w:p w14:paraId="57474E05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print("The model is trained on the full development set.")</w:t>
      </w:r>
    </w:p>
    <w:p w14:paraId="6588E982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print("The scores are computed on the full evaluation set.")</w:t>
      </w:r>
    </w:p>
    <w:p w14:paraId="50731C4F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print()</w:t>
      </w:r>
    </w:p>
    <w:p w14:paraId="6B11D4BE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y_true, y_pred = Y_test, clf.predict(X_test)</w:t>
      </w:r>
    </w:p>
    <w:p w14:paraId="261B7942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print(confusion_matrix(y_true, y_pred))</w:t>
      </w:r>
    </w:p>
    <w:p w14:paraId="070792C0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print(classification_report(y_true, y_pred))</w:t>
      </w:r>
    </w:p>
    <w:p w14:paraId="489584F3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print()</w:t>
      </w:r>
    </w:p>
    <w:p w14:paraId="2B1A36C5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27B3EAE6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YB = DataFrame.as_matrix(sentiment)</w:t>
      </w:r>
    </w:p>
    <w:p w14:paraId="3C475066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print (YB)</w:t>
      </w:r>
    </w:p>
    <w:p w14:paraId="16E4208A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48C10C8C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X_baru, Y = tfidf_train, YB</w:t>
      </w:r>
    </w:p>
    <w:p w14:paraId="310B3C77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kf = </w:t>
      </w:r>
      <w:r>
        <w:rPr>
          <w:rFonts w:ascii="Courier New" w:hAnsi="Courier New" w:cs="Courier New"/>
          <w:sz w:val="18"/>
          <w:szCs w:val="18"/>
          <w:lang w:val="en-ID"/>
        </w:rPr>
        <w:t>Stratified</w:t>
      </w:r>
      <w:r w:rsidRPr="00AC0E75">
        <w:rPr>
          <w:rFonts w:ascii="Courier New" w:hAnsi="Courier New" w:cs="Courier New"/>
          <w:sz w:val="18"/>
          <w:szCs w:val="18"/>
          <w:lang w:val="en-ID"/>
        </w:rPr>
        <w:t>KFold (n_splits=10)</w:t>
      </w:r>
    </w:p>
    <w:p w14:paraId="171B6066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kf.get_n_splits(X_baru)</w:t>
      </w:r>
    </w:p>
    <w:p w14:paraId="104DE141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cl = SVC(kernel='linear', C=1)</w:t>
      </w:r>
    </w:p>
    <w:p w14:paraId="16C736EF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print (kf)</w:t>
      </w:r>
    </w:p>
    <w:p w14:paraId="73932AC4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6FDC8707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for train, test in kf.split(X_baru</w:t>
      </w:r>
      <w:r>
        <w:rPr>
          <w:rFonts w:ascii="Courier New" w:hAnsi="Courier New" w:cs="Courier New"/>
          <w:sz w:val="18"/>
          <w:szCs w:val="18"/>
          <w:lang w:val="en-ID"/>
        </w:rPr>
        <w:t>, YB</w:t>
      </w:r>
      <w:r w:rsidRPr="00AC0E75">
        <w:rPr>
          <w:rFonts w:ascii="Courier New" w:hAnsi="Courier New" w:cs="Courier New"/>
          <w:sz w:val="18"/>
          <w:szCs w:val="18"/>
          <w:lang w:val="en-ID"/>
        </w:rPr>
        <w:t>):</w:t>
      </w:r>
    </w:p>
    <w:p w14:paraId="7A35120C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(X_baru[train],X_baru[test])</w:t>
      </w:r>
    </w:p>
    <w:p w14:paraId="610255F6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(Y[train], Y[test])</w:t>
      </w:r>
    </w:p>
    <w:p w14:paraId="31A8A518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a = cl.fit(X_baru[train], Y[train])</w:t>
      </w:r>
    </w:p>
    <w:p w14:paraId="2DD264AF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b = cl.predict(X_baru[test])</w:t>
      </w:r>
    </w:p>
    <w:p w14:paraId="7B6D54AE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fpr, tpr, _ </w:t>
      </w:r>
      <w:r>
        <w:rPr>
          <w:rFonts w:ascii="Courier New" w:hAnsi="Courier New" w:cs="Courier New"/>
          <w:sz w:val="18"/>
          <w:szCs w:val="18"/>
          <w:lang w:val="en-ID"/>
        </w:rPr>
        <w:t>= metrics.roc_curve(Y[test], b)</w:t>
      </w:r>
    </w:p>
    <w:p w14:paraId="2C567F83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auc = metrics.auc(fpr,tpr)</w:t>
      </w:r>
    </w:p>
    <w:p w14:paraId="0D669870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 (b)</w:t>
      </w:r>
    </w:p>
    <w:p w14:paraId="33F2BDFB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print(confusion_matrix(Y[test], b))</w:t>
      </w:r>
    </w:p>
    <w:p w14:paraId="026F0FFE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print(classification_report(Y[test],b))</w:t>
      </w:r>
    </w:p>
    <w:p w14:paraId="39735F5F" w14:textId="175A91DB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print("Area Under Curve R</w:t>
      </w:r>
      <w:r>
        <w:rPr>
          <w:rFonts w:ascii="Courier New" w:hAnsi="Courier New" w:cs="Courier New"/>
          <w:sz w:val="18"/>
          <w:szCs w:val="18"/>
          <w:lang w:val="en-ID"/>
        </w:rPr>
        <w:t>OC = {:.2f}% ".format(auc*100))</w:t>
      </w:r>
    </w:p>
    <w:p w14:paraId="193287A4" w14:textId="77777777" w:rsidR="003F605B" w:rsidRDefault="003F605B" w:rsidP="003F60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74027825" w14:textId="3A82ACD8" w:rsidR="003F605B" w:rsidRDefault="008B79D1" w:rsidP="008B79D1">
      <w:pPr>
        <w:spacing w:after="0" w:line="240" w:lineRule="auto"/>
        <w:ind w:left="1134" w:hanging="113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11</w:t>
      </w:r>
      <w:r w:rsidR="003F605B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3F605B">
        <w:rPr>
          <w:rFonts w:ascii="Times New Roman" w:hAnsi="Times New Roman"/>
          <w:i/>
          <w:sz w:val="18"/>
          <w:szCs w:val="18"/>
          <w:lang w:val="en-ID"/>
        </w:rPr>
        <w:t xml:space="preserve">Syntax Support Vector Machine </w:t>
      </w:r>
      <w:r w:rsidR="003F605B">
        <w:rPr>
          <w:rFonts w:ascii="Times New Roman" w:hAnsi="Times New Roman"/>
          <w:sz w:val="18"/>
          <w:szCs w:val="18"/>
          <w:lang w:val="en-ID"/>
        </w:rPr>
        <w:t>(SVM) Menggunakan Python 3.6 (Lanjutan)</w:t>
      </w:r>
    </w:p>
    <w:p w14:paraId="02C080B8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for train, test in kf.split(X_baru</w:t>
      </w:r>
      <w:r>
        <w:rPr>
          <w:rFonts w:ascii="Courier New" w:hAnsi="Courier New" w:cs="Courier New"/>
          <w:sz w:val="18"/>
          <w:szCs w:val="18"/>
          <w:lang w:val="en-ID"/>
        </w:rPr>
        <w:t>, YB</w:t>
      </w:r>
      <w:r w:rsidRPr="00AC0E75">
        <w:rPr>
          <w:rFonts w:ascii="Courier New" w:hAnsi="Courier New" w:cs="Courier New"/>
          <w:sz w:val="18"/>
          <w:szCs w:val="18"/>
          <w:lang w:val="en-ID"/>
        </w:rPr>
        <w:t>):</w:t>
      </w:r>
    </w:p>
    <w:p w14:paraId="2E16B22A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(X_baru[train],X_baru[test])</w:t>
      </w:r>
    </w:p>
    <w:p w14:paraId="37BDCC41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(Y[train], Y[test])</w:t>
      </w:r>
    </w:p>
    <w:p w14:paraId="07519FAD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a = cl.fit(X_baru[train], Y[train])</w:t>
      </w:r>
    </w:p>
    <w:p w14:paraId="61675CF4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b = cl.predict(X_baru[train])</w:t>
      </w:r>
    </w:p>
    <w:p w14:paraId="5565E3D1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fpr, tpr, _ =</w:t>
      </w:r>
      <w:r>
        <w:rPr>
          <w:rFonts w:ascii="Courier New" w:hAnsi="Courier New" w:cs="Courier New"/>
          <w:sz w:val="18"/>
          <w:szCs w:val="18"/>
          <w:lang w:val="en-ID"/>
        </w:rPr>
        <w:t xml:space="preserve"> metrics.roc_curve(Y[train], b)</w:t>
      </w:r>
    </w:p>
    <w:p w14:paraId="40E1A756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auc = metrics.auc(fpr,tpr)</w:t>
      </w:r>
    </w:p>
    <w:p w14:paraId="2BDD62FD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 (b)</w:t>
      </w:r>
    </w:p>
    <w:p w14:paraId="672B4818" w14:textId="77777777" w:rsidR="003F605B" w:rsidRPr="00AC0E75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print(confusion_matrix(Y[train], b))</w:t>
      </w:r>
    </w:p>
    <w:p w14:paraId="0279A5CD" w14:textId="37BB791C" w:rsidR="003F605B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print(classification_report(Y[train],b))</w:t>
      </w:r>
    </w:p>
    <w:p w14:paraId="2E220AE7" w14:textId="70314EE2" w:rsidR="003F605B" w:rsidRDefault="003F605B" w:rsidP="003F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print("Area Under Curve ROC = {:.2f}% ".format(auc*100))</w:t>
      </w:r>
    </w:p>
    <w:p w14:paraId="299C993C" w14:textId="77777777" w:rsidR="003F605B" w:rsidRDefault="003F605B" w:rsidP="003F60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21BA5C0D" w14:textId="39F04424" w:rsidR="003F605B" w:rsidRDefault="008B79D1" w:rsidP="00E46E23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Lampiran 12</w:t>
      </w:r>
      <w:r w:rsidR="003F605B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3F605B">
        <w:rPr>
          <w:rFonts w:ascii="Times New Roman" w:hAnsi="Times New Roman"/>
          <w:i/>
          <w:sz w:val="18"/>
          <w:szCs w:val="18"/>
          <w:lang w:val="en-ID"/>
        </w:rPr>
        <w:t xml:space="preserve">Confusion Matrix </w:t>
      </w:r>
      <w:r w:rsidR="00D735C9">
        <w:rPr>
          <w:rFonts w:ascii="Times New Roman" w:hAnsi="Times New Roman"/>
          <w:sz w:val="18"/>
          <w:szCs w:val="18"/>
          <w:lang w:val="en-ID"/>
        </w:rPr>
        <w:t xml:space="preserve">Metode SVM Kernel Linear </w:t>
      </w:r>
      <w:r w:rsidR="00E46E23">
        <w:rPr>
          <w:rFonts w:ascii="Times New Roman" w:hAnsi="Times New Roman"/>
          <w:sz w:val="18"/>
          <w:szCs w:val="18"/>
          <w:lang w:val="en-ID"/>
        </w:rPr>
        <w:t>pada BlueBird</w:t>
      </w:r>
      <w:r>
        <w:rPr>
          <w:rFonts w:ascii="Times New Roman" w:hAnsi="Times New Roman"/>
          <w:sz w:val="18"/>
          <w:szCs w:val="18"/>
          <w:lang w:val="en-ID"/>
        </w:rPr>
        <w:t xml:space="preserve"> Taxi</w:t>
      </w:r>
    </w:p>
    <w:tbl>
      <w:tblPr>
        <w:tblStyle w:val="PlainTable2"/>
        <w:tblW w:w="6075" w:type="dxa"/>
        <w:jc w:val="center"/>
        <w:tblLook w:val="04A0" w:firstRow="1" w:lastRow="0" w:firstColumn="1" w:lastColumn="0" w:noHBand="0" w:noVBand="1"/>
      </w:tblPr>
      <w:tblGrid>
        <w:gridCol w:w="917"/>
        <w:gridCol w:w="605"/>
        <w:gridCol w:w="861"/>
        <w:gridCol w:w="861"/>
        <w:gridCol w:w="938"/>
        <w:gridCol w:w="938"/>
        <w:gridCol w:w="955"/>
      </w:tblGrid>
      <w:tr w:rsidR="003F605B" w:rsidRPr="00D735C9" w14:paraId="0E1F7622" w14:textId="77777777" w:rsidTr="003F6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56A12A7" w14:textId="77777777" w:rsidR="003F605B" w:rsidRPr="00D735C9" w:rsidRDefault="003F605B" w:rsidP="003F605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Data</w:t>
            </w:r>
          </w:p>
        </w:tc>
        <w:tc>
          <w:tcPr>
            <w:tcW w:w="605" w:type="dxa"/>
            <w:vAlign w:val="center"/>
          </w:tcPr>
          <w:p w14:paraId="515A3F6C" w14:textId="77777777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 xml:space="preserve">Fold </w:t>
            </w: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ke-</w:t>
            </w:r>
          </w:p>
        </w:tc>
        <w:tc>
          <w:tcPr>
            <w:tcW w:w="861" w:type="dxa"/>
            <w:vAlign w:val="center"/>
          </w:tcPr>
          <w:p w14:paraId="0E3FF944" w14:textId="77777777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Positive</w:t>
            </w:r>
          </w:p>
        </w:tc>
        <w:tc>
          <w:tcPr>
            <w:tcW w:w="861" w:type="dxa"/>
            <w:vAlign w:val="center"/>
          </w:tcPr>
          <w:p w14:paraId="474A4FD0" w14:textId="77777777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Positive</w:t>
            </w:r>
          </w:p>
        </w:tc>
        <w:tc>
          <w:tcPr>
            <w:tcW w:w="938" w:type="dxa"/>
            <w:vAlign w:val="center"/>
          </w:tcPr>
          <w:p w14:paraId="08E4BB8D" w14:textId="77777777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Negative</w:t>
            </w:r>
          </w:p>
        </w:tc>
        <w:tc>
          <w:tcPr>
            <w:tcW w:w="938" w:type="dxa"/>
            <w:vAlign w:val="center"/>
          </w:tcPr>
          <w:p w14:paraId="49FBD3A8" w14:textId="77777777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Negative</w:t>
            </w:r>
          </w:p>
        </w:tc>
        <w:tc>
          <w:tcPr>
            <w:tcW w:w="955" w:type="dxa"/>
            <w:vAlign w:val="center"/>
          </w:tcPr>
          <w:p w14:paraId="5CF3C027" w14:textId="77777777" w:rsidR="003F605B" w:rsidRPr="00D735C9" w:rsidRDefault="003F605B" w:rsidP="003F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Jumlah </w:t>
            </w: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Tweet</w:t>
            </w:r>
          </w:p>
        </w:tc>
      </w:tr>
      <w:tr w:rsidR="00D735C9" w:rsidRPr="00D735C9" w14:paraId="7E97AE22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vAlign w:val="center"/>
          </w:tcPr>
          <w:p w14:paraId="6803A149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Training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6E4F4A6E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72E740CA" w14:textId="49AB27BE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1019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2CAD75B4" w14:textId="6807D34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158938A9" w14:textId="416921D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1683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4C4F5CB2" w14:textId="40A8467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55" w:type="dxa"/>
            <w:tcBorders>
              <w:bottom w:val="nil"/>
            </w:tcBorders>
            <w:vAlign w:val="bottom"/>
          </w:tcPr>
          <w:p w14:paraId="1BA40670" w14:textId="5BA92BE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2799</w:t>
            </w:r>
          </w:p>
        </w:tc>
      </w:tr>
      <w:tr w:rsidR="00D735C9" w:rsidRPr="00D735C9" w14:paraId="47EA8C47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C003814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F741621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381D90A" w14:textId="6A55C6E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7702170" w14:textId="1C321B1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3BF8022" w14:textId="7CAE478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4A365E8" w14:textId="7D0BF9C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B8928AF" w14:textId="0BABFB7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D735C9" w:rsidRPr="00D735C9" w14:paraId="4390EF21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C145D4F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44C4731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D53CBB5" w14:textId="3B9F666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2BAE5B4" w14:textId="439F02F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70AE31D" w14:textId="0BC5F75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7B79644" w14:textId="74F3C74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90C9A87" w14:textId="3D3068A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D735C9" w:rsidRPr="00D735C9" w14:paraId="44C5E5CC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A32A6C5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34AEFA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4299DBD" w14:textId="7D612A8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B952B4E" w14:textId="6F3B3AB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4AB52C2" w14:textId="5E92B4B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B92CD65" w14:textId="474758A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9DE6B44" w14:textId="4984C04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D735C9" w:rsidRPr="00D735C9" w14:paraId="38244DDC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70D91A2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98DB7A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928B941" w14:textId="43FA99E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1020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A57B59A" w14:textId="6CE93D5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1DE9742" w14:textId="0A4BF38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35D8F4D" w14:textId="2632F0A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74F4C05" w14:textId="12E0084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D735C9" w:rsidRPr="00D735C9" w14:paraId="1CD94D5F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3CBB614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151035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81B8D28" w14:textId="2334398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4031172" w14:textId="300602F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4C11B0D" w14:textId="2B0DFA4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F37BD5B" w14:textId="0B01FC0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8681AD0" w14:textId="2CF5C95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D735C9" w:rsidRPr="00D735C9" w14:paraId="0AF9BAA5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779E4A4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454B14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F5E46DC" w14:textId="1E70456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ED144DA" w14:textId="4717089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D4B64B7" w14:textId="0CB5812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063B4B3" w14:textId="0B6061B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C17E004" w14:textId="0F4732B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D735C9" w:rsidRPr="00D735C9" w14:paraId="558C1F17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97A0ED8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A9846EB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EE57F22" w14:textId="6D377A2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1010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54B2C6B" w14:textId="1A2B8E1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FF3E262" w14:textId="03A92ED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A409775" w14:textId="133A30F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AFF0C6A" w14:textId="3280B4B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D735C9" w:rsidRPr="00D735C9" w14:paraId="095AA334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B919470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F879C9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964D97A" w14:textId="0FCA567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CF805C5" w14:textId="4A10667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202385A" w14:textId="4A77BDE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A3889BE" w14:textId="510FD37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6092EF0" w14:textId="51F325F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D735C9" w:rsidRPr="00D735C9" w14:paraId="7B74C89B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bottom w:val="single" w:sz="4" w:space="0" w:color="auto"/>
            </w:tcBorders>
            <w:vAlign w:val="center"/>
          </w:tcPr>
          <w:p w14:paraId="7533B896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5C3D4342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354A230E" w14:textId="764D6EE4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1023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782F8F06" w14:textId="191892B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538EC932" w14:textId="46B52FE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1689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27C97249" w14:textId="41E6C12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vAlign w:val="bottom"/>
          </w:tcPr>
          <w:p w14:paraId="76321C4E" w14:textId="2F97F15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D735C9" w:rsidRPr="00D735C9" w14:paraId="04358E13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4" w:space="0" w:color="auto"/>
            </w:tcBorders>
            <w:vAlign w:val="center"/>
          </w:tcPr>
          <w:p w14:paraId="4A40CE48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Testing</w:t>
            </w:r>
          </w:p>
        </w:tc>
        <w:tc>
          <w:tcPr>
            <w:tcW w:w="605" w:type="dxa"/>
            <w:tcBorders>
              <w:top w:val="single" w:sz="4" w:space="0" w:color="auto"/>
              <w:bottom w:val="nil"/>
            </w:tcBorders>
            <w:vAlign w:val="center"/>
          </w:tcPr>
          <w:p w14:paraId="33367041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4A7D4E1F" w14:textId="2CBB136B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442AD34D" w14:textId="253DF24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39F91B39" w14:textId="58C15A7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249622EA" w14:textId="45B0F80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55" w:type="dxa"/>
            <w:tcBorders>
              <w:top w:val="single" w:sz="4" w:space="0" w:color="auto"/>
              <w:bottom w:val="nil"/>
            </w:tcBorders>
            <w:vAlign w:val="bottom"/>
          </w:tcPr>
          <w:p w14:paraId="2EC6303E" w14:textId="66C9C21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312</w:t>
            </w:r>
          </w:p>
        </w:tc>
      </w:tr>
      <w:tr w:rsidR="00D735C9" w:rsidRPr="00D735C9" w14:paraId="21C523E6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5981053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B6F415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6BE7862" w14:textId="51644BA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41D2EA0" w14:textId="56C8E1F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E92A6F6" w14:textId="572B4E5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B1C085A" w14:textId="11BDAD8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D794E7F" w14:textId="0100723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D735C9" w:rsidRPr="00D735C9" w14:paraId="5043A709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2FEE627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D03778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9ECAD23" w14:textId="30F945C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7BB20EA" w14:textId="412C57DA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0EA549A" w14:textId="0F80128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8BC5623" w14:textId="5BF61A1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C414D69" w14:textId="33D49EA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D735C9" w:rsidRPr="00D735C9" w14:paraId="2F447603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E6BE1B4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BEA3A3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B98779B" w14:textId="26173F9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3317BE2" w14:textId="6C8626CB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C6A4945" w14:textId="006128E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489B06F" w14:textId="57F6278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41428065" w14:textId="2F7D362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D735C9" w:rsidRPr="00D735C9" w14:paraId="7DB2435B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0702A54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14BF2C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8F6A8C4" w14:textId="1801468E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9B5405F" w14:textId="056E5B7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97335D5" w14:textId="0EC24A8A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3E5047F" w14:textId="2743101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3EA46FD" w14:textId="028E231B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D735C9" w:rsidRPr="00D735C9" w14:paraId="4F511AAA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ACEE62E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E6150BF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66387A6" w14:textId="7D4D854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357EA76" w14:textId="5FB0357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ECA6DB6" w14:textId="77E09D5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6DFA57A" w14:textId="162224A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CDC024C" w14:textId="2CACD07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D735C9" w:rsidRPr="00D735C9" w14:paraId="20F09E0F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578CBBD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2D05A6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83E9209" w14:textId="62B25F0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3755038" w14:textId="2B7F581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6932C05" w14:textId="365D263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70C6DB8" w14:textId="516D736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2DA04A3" w14:textId="0F88078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D735C9" w:rsidRPr="00D735C9" w14:paraId="28B2D479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9EC6BCE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F0AD2F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5309467" w14:textId="627AFF9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3BA1354" w14:textId="07F6F97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484442C" w14:textId="3368648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13830D7" w14:textId="3EB4E9F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3B66E51" w14:textId="5C980AF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D735C9" w:rsidRPr="00D735C9" w14:paraId="4622B918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F8DDE86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9EC034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54058BD" w14:textId="41A94A9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099404D" w14:textId="2941922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2448431" w14:textId="705603BE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9902AD0" w14:textId="121B0FFA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AC72D53" w14:textId="4FC2AB1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D735C9" w:rsidRPr="00D735C9" w14:paraId="58D97E1D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D23B5F2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07D1CB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2D081A29" w14:textId="4074AA0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2AE06053" w14:textId="79D0647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7CDC2A4A" w14:textId="4D03F98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254F466E" w14:textId="1200DC8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55" w:type="dxa"/>
            <w:tcBorders>
              <w:top w:val="nil"/>
            </w:tcBorders>
            <w:vAlign w:val="bottom"/>
          </w:tcPr>
          <w:p w14:paraId="6D4DB303" w14:textId="3882C53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</w:tbl>
    <w:p w14:paraId="6A0314D3" w14:textId="619B8431" w:rsidR="003F605B" w:rsidRDefault="003F605B" w:rsidP="003F605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</w:t>
      </w:r>
    </w:p>
    <w:p w14:paraId="0263A768" w14:textId="6B66EFAE" w:rsidR="00D735C9" w:rsidRDefault="008B79D1" w:rsidP="008B79D1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13</w:t>
      </w:r>
      <w:r w:rsidR="00D735C9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D735C9">
        <w:rPr>
          <w:rFonts w:ascii="Times New Roman" w:hAnsi="Times New Roman"/>
          <w:i/>
          <w:sz w:val="18"/>
          <w:szCs w:val="18"/>
          <w:lang w:val="en-ID"/>
        </w:rPr>
        <w:t xml:space="preserve">Confusion Matrix </w:t>
      </w:r>
      <w:r w:rsidR="00D735C9">
        <w:rPr>
          <w:rFonts w:ascii="Times New Roman" w:hAnsi="Times New Roman"/>
          <w:sz w:val="18"/>
          <w:szCs w:val="18"/>
          <w:lang w:val="en-ID"/>
        </w:rPr>
        <w:t>Metode SVM Kernel Linear pada GoCar</w:t>
      </w:r>
    </w:p>
    <w:tbl>
      <w:tblPr>
        <w:tblStyle w:val="PlainTable2"/>
        <w:tblW w:w="6075" w:type="dxa"/>
        <w:jc w:val="center"/>
        <w:tblLook w:val="04A0" w:firstRow="1" w:lastRow="0" w:firstColumn="1" w:lastColumn="0" w:noHBand="0" w:noVBand="1"/>
      </w:tblPr>
      <w:tblGrid>
        <w:gridCol w:w="917"/>
        <w:gridCol w:w="605"/>
        <w:gridCol w:w="861"/>
        <w:gridCol w:w="861"/>
        <w:gridCol w:w="938"/>
        <w:gridCol w:w="938"/>
        <w:gridCol w:w="955"/>
      </w:tblGrid>
      <w:tr w:rsidR="00D735C9" w:rsidRPr="00D735C9" w14:paraId="0F0E542D" w14:textId="77777777" w:rsidTr="00D73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419EA71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Data</w:t>
            </w:r>
          </w:p>
        </w:tc>
        <w:tc>
          <w:tcPr>
            <w:tcW w:w="605" w:type="dxa"/>
            <w:vAlign w:val="center"/>
          </w:tcPr>
          <w:p w14:paraId="3143CA98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 xml:space="preserve">Fold </w:t>
            </w: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ke-</w:t>
            </w:r>
          </w:p>
        </w:tc>
        <w:tc>
          <w:tcPr>
            <w:tcW w:w="861" w:type="dxa"/>
            <w:vAlign w:val="center"/>
          </w:tcPr>
          <w:p w14:paraId="10BFF606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Positive</w:t>
            </w:r>
          </w:p>
        </w:tc>
        <w:tc>
          <w:tcPr>
            <w:tcW w:w="861" w:type="dxa"/>
            <w:vAlign w:val="center"/>
          </w:tcPr>
          <w:p w14:paraId="2F4DFEA0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Positive</w:t>
            </w:r>
          </w:p>
        </w:tc>
        <w:tc>
          <w:tcPr>
            <w:tcW w:w="938" w:type="dxa"/>
            <w:vAlign w:val="center"/>
          </w:tcPr>
          <w:p w14:paraId="5E2E0DAD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Negative</w:t>
            </w:r>
          </w:p>
        </w:tc>
        <w:tc>
          <w:tcPr>
            <w:tcW w:w="938" w:type="dxa"/>
            <w:vAlign w:val="center"/>
          </w:tcPr>
          <w:p w14:paraId="27CF7F9D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Negative</w:t>
            </w:r>
          </w:p>
        </w:tc>
        <w:tc>
          <w:tcPr>
            <w:tcW w:w="955" w:type="dxa"/>
            <w:vAlign w:val="center"/>
          </w:tcPr>
          <w:p w14:paraId="5E5F74BD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Jumlah </w:t>
            </w: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Tweet</w:t>
            </w:r>
          </w:p>
        </w:tc>
      </w:tr>
      <w:tr w:rsidR="00D735C9" w:rsidRPr="00D735C9" w14:paraId="203F6105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vAlign w:val="center"/>
          </w:tcPr>
          <w:p w14:paraId="33BFE9D6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Training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647A8604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4B742809" w14:textId="75880E9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4230C047" w14:textId="5105EF3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634D49EB" w14:textId="49FAF03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1604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2719AC51" w14:textId="1D9B973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55" w:type="dxa"/>
            <w:tcBorders>
              <w:bottom w:val="nil"/>
            </w:tcBorders>
            <w:vAlign w:val="bottom"/>
          </w:tcPr>
          <w:p w14:paraId="1EF46124" w14:textId="36B3894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D735C9" w:rsidRPr="00D735C9" w14:paraId="2C93912B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A79C679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CBFD8A3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6E6C666" w14:textId="17D22E3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E560129" w14:textId="5E17E4A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4774E06" w14:textId="1B5FF1A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FF904A2" w14:textId="136A5B4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F33AD7D" w14:textId="1995616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D735C9" w:rsidRPr="00D735C9" w14:paraId="1AD3ECC2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434E2BB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BEAFE0B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120CB3B" w14:textId="48E4A88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2216B2D" w14:textId="30846D8B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71987E5" w14:textId="212A332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97F4145" w14:textId="50D6BFF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1F7CF2F" w14:textId="0454A8A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D735C9" w:rsidRPr="00D735C9" w14:paraId="30D2A275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F2E882C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72AEB95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49C86AC" w14:textId="718113E9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2131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3E762A2" w14:textId="2B0CED7B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EBF94C7" w14:textId="452AA4E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6BB6B6A" w14:textId="2E3910C9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F14822B" w14:textId="34B0832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D735C9" w:rsidRPr="00D735C9" w14:paraId="4781A778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BAF3F7E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238836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72D4560" w14:textId="4F3F6C5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ECB51D6" w14:textId="4EACED6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90F500A" w14:textId="6851ADE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B7E6C8B" w14:textId="5B23677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C16F353" w14:textId="6C2E3BF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D735C9" w:rsidRPr="00D735C9" w14:paraId="2C7D8882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4028B39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A3E161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A09E749" w14:textId="2C428AE4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8FA92F7" w14:textId="4905018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FE502F5" w14:textId="41B9D00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FAF3E7B" w14:textId="6AE81EBB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0FCC77A" w14:textId="3D09D18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D735C9" w:rsidRPr="00D735C9" w14:paraId="5204F12D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6EAC05C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E28128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A81BF69" w14:textId="56A3461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E98FDDA" w14:textId="2608434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E4F84CF" w14:textId="466A7C5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BA6F9B3" w14:textId="3FD02D5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FC635A5" w14:textId="10DF533A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3901</w:t>
            </w:r>
          </w:p>
        </w:tc>
      </w:tr>
      <w:tr w:rsidR="00D735C9" w:rsidRPr="00D735C9" w14:paraId="59AD8B95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2A53D51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2E0A78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954605B" w14:textId="2D3B761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50156D5" w14:textId="27BD56F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F6CDFB3" w14:textId="33B7581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ECECA51" w14:textId="705DF51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E345BAC" w14:textId="72302F0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3901</w:t>
            </w:r>
          </w:p>
        </w:tc>
      </w:tr>
      <w:tr w:rsidR="00D735C9" w:rsidRPr="00D735C9" w14:paraId="0297B96F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1D0B283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E5D2E31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7C20F81" w14:textId="4C24472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AD98B86" w14:textId="3255523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6CA6E58" w14:textId="65A760C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EF7F790" w14:textId="5C4BE87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9E14818" w14:textId="043CBD2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3902</w:t>
            </w:r>
          </w:p>
        </w:tc>
      </w:tr>
      <w:tr w:rsidR="00D735C9" w:rsidRPr="00D735C9" w14:paraId="7CED1B3A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bottom w:val="single" w:sz="4" w:space="0" w:color="auto"/>
            </w:tcBorders>
            <w:vAlign w:val="center"/>
          </w:tcPr>
          <w:p w14:paraId="11B17C58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60FBE51B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3A9122F0" w14:textId="629A6EA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2137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6CF61AC4" w14:textId="7E470E8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386DB948" w14:textId="6D95830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1603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6469BE2B" w14:textId="4AE27D4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vAlign w:val="bottom"/>
          </w:tcPr>
          <w:p w14:paraId="47B16E9B" w14:textId="1FFD30F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3902</w:t>
            </w:r>
          </w:p>
        </w:tc>
      </w:tr>
      <w:tr w:rsidR="00D735C9" w:rsidRPr="00D735C9" w14:paraId="570C0F46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4" w:space="0" w:color="auto"/>
            </w:tcBorders>
            <w:vAlign w:val="center"/>
          </w:tcPr>
          <w:p w14:paraId="2F3A87FE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Testing</w:t>
            </w:r>
          </w:p>
        </w:tc>
        <w:tc>
          <w:tcPr>
            <w:tcW w:w="605" w:type="dxa"/>
            <w:tcBorders>
              <w:top w:val="single" w:sz="4" w:space="0" w:color="auto"/>
              <w:bottom w:val="nil"/>
            </w:tcBorders>
            <w:vAlign w:val="center"/>
          </w:tcPr>
          <w:p w14:paraId="737FE1EE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0C0B4C51" w14:textId="027DDFB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287B85C9" w14:textId="1473299E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25C83900" w14:textId="0932CA1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0D3F8BB2" w14:textId="47A9B89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55" w:type="dxa"/>
            <w:tcBorders>
              <w:top w:val="single" w:sz="4" w:space="0" w:color="auto"/>
              <w:bottom w:val="nil"/>
            </w:tcBorders>
            <w:vAlign w:val="bottom"/>
          </w:tcPr>
          <w:p w14:paraId="59DEE535" w14:textId="11C2250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D735C9" w:rsidRPr="00D735C9" w14:paraId="0F132F8C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4B2D54A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BAD17BA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A741BFB" w14:textId="7CD95C0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36224C0" w14:textId="56B036A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728DF46" w14:textId="756158F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60A4E48" w14:textId="18BAEB9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469EF6F" w14:textId="59A76C94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D735C9" w:rsidRPr="00D735C9" w14:paraId="75711277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E13C681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B328FF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F3861ED" w14:textId="3F08AC9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111B025" w14:textId="0D43D8B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E9F366A" w14:textId="0EEE965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CF7321D" w14:textId="6EAE49B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24A3F75" w14:textId="55B09DA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D735C9" w:rsidRPr="00D735C9" w14:paraId="1BDE8F77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DDE4A75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DB3236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B2214F0" w14:textId="3CA6EAD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58A146D" w14:textId="1FAE857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D3E8040" w14:textId="1FF225B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1CAEB3E" w14:textId="5A577A3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0AF9B1D" w14:textId="74AB3F7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D735C9" w:rsidRPr="00D735C9" w14:paraId="7BCB90B6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432794F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64A490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30A127D" w14:textId="3F04047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47407A6" w14:textId="4B33C66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25634AA" w14:textId="7CA72D3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02F0A91" w14:textId="70CC64B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7B527FA" w14:textId="68217F0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D735C9" w:rsidRPr="00D735C9" w14:paraId="27281F0E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B7B8FBA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45A4EA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0D496C0" w14:textId="3568A1D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6A8133F" w14:textId="72992AF4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8F74D60" w14:textId="39AA930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2602E86" w14:textId="7D543CA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EE58B91" w14:textId="6DBDC09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D735C9" w:rsidRPr="00D735C9" w14:paraId="4B7CA774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93C2CB5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8C06AE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AE8FC68" w14:textId="3276DCD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727E84A" w14:textId="2F7E96F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10735CC" w14:textId="7EADBD4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CA7C7EC" w14:textId="3FAC31A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BAD8963" w14:textId="63B65E8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433</w:t>
            </w:r>
          </w:p>
        </w:tc>
      </w:tr>
      <w:tr w:rsidR="00D735C9" w:rsidRPr="00D735C9" w14:paraId="17DA863D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830FD2A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6CD693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C70A696" w14:textId="492BD2A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8B39286" w14:textId="6D615B5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C08E3D8" w14:textId="0820B06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C197BAF" w14:textId="5127EA5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8AAB47B" w14:textId="7135E9D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433</w:t>
            </w:r>
          </w:p>
        </w:tc>
      </w:tr>
      <w:tr w:rsidR="00D735C9" w:rsidRPr="00D735C9" w14:paraId="0349A203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55C8470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5191F5" w14:textId="7777777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959329B" w14:textId="21CE2A3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DF72C8A" w14:textId="0C87485B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E7487DE" w14:textId="4E3FF82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78D3267" w14:textId="433FF9EB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ED382B2" w14:textId="6B8E296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432</w:t>
            </w:r>
          </w:p>
        </w:tc>
      </w:tr>
      <w:tr w:rsidR="00D735C9" w:rsidRPr="00D735C9" w14:paraId="5FEFE264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AD8FB2C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12895AA" w14:textId="777777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7D025A98" w14:textId="19BF2E5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5E5A7021" w14:textId="7D1CAFFB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4E8C8604" w14:textId="7B93201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7FFE3418" w14:textId="0CA6AE9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55" w:type="dxa"/>
            <w:tcBorders>
              <w:top w:val="nil"/>
            </w:tcBorders>
            <w:vAlign w:val="bottom"/>
          </w:tcPr>
          <w:p w14:paraId="56218B75" w14:textId="6EFBCB0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432</w:t>
            </w:r>
          </w:p>
        </w:tc>
      </w:tr>
    </w:tbl>
    <w:p w14:paraId="262B3A52" w14:textId="77777777" w:rsidR="00D735C9" w:rsidRDefault="00D735C9" w:rsidP="003F605B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74F90941" w14:textId="47546743" w:rsidR="00D735C9" w:rsidRDefault="008B79D1" w:rsidP="00D735C9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Lampiran 14</w:t>
      </w:r>
      <w:r w:rsidR="00D735C9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 w:rsidR="00D735C9">
        <w:rPr>
          <w:rFonts w:ascii="Times New Roman" w:hAnsi="Times New Roman"/>
          <w:b/>
          <w:sz w:val="18"/>
          <w:szCs w:val="18"/>
          <w:lang w:val="en-ID"/>
        </w:rPr>
        <w:t xml:space="preserve"> </w:t>
      </w:r>
      <w:r w:rsidR="00D735C9">
        <w:rPr>
          <w:rFonts w:ascii="Times New Roman" w:hAnsi="Times New Roman"/>
          <w:i/>
          <w:sz w:val="18"/>
          <w:szCs w:val="18"/>
          <w:lang w:val="en-ID"/>
        </w:rPr>
        <w:t xml:space="preserve">Confusion Matrix </w:t>
      </w:r>
      <w:r w:rsidR="00D735C9">
        <w:rPr>
          <w:rFonts w:ascii="Times New Roman" w:hAnsi="Times New Roman"/>
          <w:sz w:val="18"/>
          <w:szCs w:val="18"/>
          <w:lang w:val="en-ID"/>
        </w:rPr>
        <w:t>Metode SVM Kernel Linear pada GrabCar</w:t>
      </w:r>
    </w:p>
    <w:tbl>
      <w:tblPr>
        <w:tblStyle w:val="PlainTable2"/>
        <w:tblW w:w="6075" w:type="dxa"/>
        <w:jc w:val="center"/>
        <w:tblLook w:val="04A0" w:firstRow="1" w:lastRow="0" w:firstColumn="1" w:lastColumn="0" w:noHBand="0" w:noVBand="1"/>
      </w:tblPr>
      <w:tblGrid>
        <w:gridCol w:w="917"/>
        <w:gridCol w:w="605"/>
        <w:gridCol w:w="861"/>
        <w:gridCol w:w="861"/>
        <w:gridCol w:w="938"/>
        <w:gridCol w:w="938"/>
        <w:gridCol w:w="955"/>
      </w:tblGrid>
      <w:tr w:rsidR="00D735C9" w:rsidRPr="00D735C9" w14:paraId="1021C252" w14:textId="77777777" w:rsidTr="00D73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10E4F7A8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Data</w:t>
            </w:r>
          </w:p>
        </w:tc>
        <w:tc>
          <w:tcPr>
            <w:tcW w:w="605" w:type="dxa"/>
            <w:vAlign w:val="center"/>
          </w:tcPr>
          <w:p w14:paraId="3AFD9105" w14:textId="7087A815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 xml:space="preserve">Fold </w:t>
            </w: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ke-</w:t>
            </w:r>
          </w:p>
        </w:tc>
        <w:tc>
          <w:tcPr>
            <w:tcW w:w="861" w:type="dxa"/>
            <w:vAlign w:val="center"/>
          </w:tcPr>
          <w:p w14:paraId="2CB12E01" w14:textId="468DC73B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Positive</w:t>
            </w:r>
          </w:p>
        </w:tc>
        <w:tc>
          <w:tcPr>
            <w:tcW w:w="861" w:type="dxa"/>
            <w:vAlign w:val="center"/>
          </w:tcPr>
          <w:p w14:paraId="243EB741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Positive</w:t>
            </w:r>
          </w:p>
        </w:tc>
        <w:tc>
          <w:tcPr>
            <w:tcW w:w="938" w:type="dxa"/>
            <w:vAlign w:val="center"/>
          </w:tcPr>
          <w:p w14:paraId="1508F8C1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Negative</w:t>
            </w:r>
          </w:p>
        </w:tc>
        <w:tc>
          <w:tcPr>
            <w:tcW w:w="938" w:type="dxa"/>
            <w:vAlign w:val="center"/>
          </w:tcPr>
          <w:p w14:paraId="143BCA2D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Negative</w:t>
            </w:r>
          </w:p>
        </w:tc>
        <w:tc>
          <w:tcPr>
            <w:tcW w:w="955" w:type="dxa"/>
            <w:vAlign w:val="center"/>
          </w:tcPr>
          <w:p w14:paraId="54C7CD74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Jumlah </w:t>
            </w: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Tweet</w:t>
            </w:r>
          </w:p>
        </w:tc>
      </w:tr>
      <w:tr w:rsidR="00D735C9" w:rsidRPr="00D735C9" w14:paraId="13D34092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vAlign w:val="center"/>
          </w:tcPr>
          <w:p w14:paraId="7A287BD5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Training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E23957C" w14:textId="2F41140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362AA0AC" w14:textId="492D066B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1176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1C62AC3F" w14:textId="6D0D845A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1076A47D" w14:textId="75B796C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829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3290FA58" w14:textId="3F4B1BE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55" w:type="dxa"/>
            <w:tcBorders>
              <w:bottom w:val="nil"/>
            </w:tcBorders>
            <w:vAlign w:val="bottom"/>
          </w:tcPr>
          <w:p w14:paraId="7EE0DEE0" w14:textId="509A766A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</w:t>
            </w:r>
          </w:p>
        </w:tc>
      </w:tr>
      <w:tr w:rsidR="00D735C9" w:rsidRPr="00D735C9" w14:paraId="11D4FD2C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A60EAFF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23F6D3" w14:textId="3BFEF5E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5C0F3B6" w14:textId="17E7D6B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6527F03" w14:textId="72334EB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5DF4D2A" w14:textId="10C88ED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2A00B25" w14:textId="7556B5B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0D83779" w14:textId="215277D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</w:t>
            </w:r>
          </w:p>
        </w:tc>
      </w:tr>
      <w:tr w:rsidR="00D735C9" w:rsidRPr="00D735C9" w14:paraId="70C6C6ED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3012DCB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F46900C" w14:textId="1DA4B4F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1110B40" w14:textId="256DDEE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5E98FDB" w14:textId="45A9A5B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C40BD31" w14:textId="625DB8C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AA6EB92" w14:textId="2015B52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0A83A06" w14:textId="731F13E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</w:t>
            </w:r>
          </w:p>
        </w:tc>
      </w:tr>
      <w:tr w:rsidR="00D735C9" w:rsidRPr="00D735C9" w14:paraId="1B7D97AC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4CA6EA2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02EC22" w14:textId="67DC8A0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C299F6E" w14:textId="03DEBF8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3D618F2" w14:textId="3D08FBB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78801E2" w14:textId="6AA2508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7BD329D" w14:textId="15374529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04B8015" w14:textId="2DA77B34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4798392E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C3066A5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DE9485" w14:textId="32FA1DFE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0F47E39" w14:textId="434995E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E9B0442" w14:textId="3EF791C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BFF309D" w14:textId="12EFC1F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7F8F2AC" w14:textId="440E2A9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48258DE" w14:textId="7131796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68E32EA5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5D66F5B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7AC122" w14:textId="59A90D24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65035B4" w14:textId="6069B11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E291A14" w14:textId="1F45462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9DA2304" w14:textId="1932132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07E41AC" w14:textId="4CCB848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6AA2892" w14:textId="7BAE0E5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41AB68CA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E816653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3F7E0D" w14:textId="0E72775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FD3BB53" w14:textId="59BD762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8C629B5" w14:textId="1EA0B82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53AD455" w14:textId="1E3E92E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CF0709C" w14:textId="4B91117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F1CDF32" w14:textId="0DF6274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4E0C19AB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7DFEF50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4ECB96A" w14:textId="18D65F1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891D9D1" w14:textId="3CEB96C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E5E1D9C" w14:textId="553F484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BA2DF16" w14:textId="313A75C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2551ABF" w14:textId="52230EB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35EFDD5D" w14:textId="573F2989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7F15DC31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14189A4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4A2E3A" w14:textId="5666AA6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ADC0BC9" w14:textId="2746B52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6BCF802" w14:textId="474A205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A834455" w14:textId="0BE02E2E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8E16863" w14:textId="0390CF8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A6E934D" w14:textId="7053C0D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D735C9" w:rsidRPr="00D735C9" w14:paraId="4A837F69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bottom w:val="single" w:sz="4" w:space="0" w:color="auto"/>
            </w:tcBorders>
            <w:vAlign w:val="center"/>
          </w:tcPr>
          <w:p w14:paraId="04AD414F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05AF30C5" w14:textId="13A33B2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2CEEAA78" w14:textId="4E47B9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1149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5B0E7A36" w14:textId="7530EB6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5573416F" w14:textId="24E2C40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838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41A214AB" w14:textId="1971114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vAlign w:val="bottom"/>
          </w:tcPr>
          <w:p w14:paraId="01FFB9B1" w14:textId="110AA07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</w:tbl>
    <w:p w14:paraId="0A585CDB" w14:textId="71D196CA" w:rsidR="00D735C9" w:rsidRDefault="008B79D1" w:rsidP="008B79D1">
      <w:pPr>
        <w:spacing w:after="0"/>
        <w:ind w:left="1134" w:hanging="1134"/>
        <w:jc w:val="both"/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14</w:t>
      </w:r>
      <w:r w:rsidR="00D735C9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D735C9">
        <w:rPr>
          <w:rFonts w:ascii="Times New Roman" w:hAnsi="Times New Roman"/>
          <w:i/>
          <w:sz w:val="18"/>
          <w:szCs w:val="18"/>
          <w:lang w:val="en-ID"/>
        </w:rPr>
        <w:t xml:space="preserve">Confusion Matrix </w:t>
      </w:r>
      <w:r w:rsidR="00D735C9">
        <w:rPr>
          <w:rFonts w:ascii="Times New Roman" w:hAnsi="Times New Roman"/>
          <w:sz w:val="18"/>
          <w:szCs w:val="18"/>
          <w:lang w:val="en-ID"/>
        </w:rPr>
        <w:t>Metode SVM Kernel Linear pada GrabCar (Lanjutan)</w:t>
      </w:r>
    </w:p>
    <w:tbl>
      <w:tblPr>
        <w:tblStyle w:val="PlainTable2"/>
        <w:tblW w:w="6075" w:type="dxa"/>
        <w:jc w:val="center"/>
        <w:tblLook w:val="04A0" w:firstRow="1" w:lastRow="0" w:firstColumn="1" w:lastColumn="0" w:noHBand="0" w:noVBand="1"/>
      </w:tblPr>
      <w:tblGrid>
        <w:gridCol w:w="917"/>
        <w:gridCol w:w="605"/>
        <w:gridCol w:w="861"/>
        <w:gridCol w:w="861"/>
        <w:gridCol w:w="938"/>
        <w:gridCol w:w="938"/>
        <w:gridCol w:w="955"/>
      </w:tblGrid>
      <w:tr w:rsidR="00D735C9" w:rsidRPr="00D735C9" w14:paraId="72620328" w14:textId="77777777" w:rsidTr="00D73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tcBorders>
              <w:top w:val="single" w:sz="4" w:space="0" w:color="auto"/>
            </w:tcBorders>
            <w:vAlign w:val="center"/>
          </w:tcPr>
          <w:p w14:paraId="7AEEE2CB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Data</w:t>
            </w:r>
          </w:p>
        </w:tc>
        <w:tc>
          <w:tcPr>
            <w:tcW w:w="605" w:type="dxa"/>
            <w:tcBorders>
              <w:top w:val="single" w:sz="4" w:space="0" w:color="auto"/>
              <w:bottom w:val="nil"/>
            </w:tcBorders>
            <w:vAlign w:val="center"/>
          </w:tcPr>
          <w:p w14:paraId="397F9084" w14:textId="1CB4C0D5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 xml:space="preserve">Fold </w:t>
            </w: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ke-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center"/>
          </w:tcPr>
          <w:p w14:paraId="6DD7DAB6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Positive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center"/>
          </w:tcPr>
          <w:p w14:paraId="0CEE7241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Positive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center"/>
          </w:tcPr>
          <w:p w14:paraId="32A1DE16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Negative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center"/>
          </w:tcPr>
          <w:p w14:paraId="06D1CDDC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Negative</w:t>
            </w:r>
          </w:p>
        </w:tc>
        <w:tc>
          <w:tcPr>
            <w:tcW w:w="955" w:type="dxa"/>
            <w:tcBorders>
              <w:top w:val="single" w:sz="4" w:space="0" w:color="auto"/>
              <w:bottom w:val="nil"/>
            </w:tcBorders>
            <w:vAlign w:val="center"/>
          </w:tcPr>
          <w:p w14:paraId="39D3188F" w14:textId="77777777" w:rsidR="00D735C9" w:rsidRPr="00D735C9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Jumlah </w:t>
            </w:r>
            <w:r w:rsidRPr="00D735C9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Tweet</w:t>
            </w:r>
          </w:p>
        </w:tc>
      </w:tr>
      <w:tr w:rsidR="00D735C9" w:rsidRPr="00D735C9" w14:paraId="72933407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4" w:space="0" w:color="auto"/>
            </w:tcBorders>
            <w:vAlign w:val="center"/>
          </w:tcPr>
          <w:p w14:paraId="3520143C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Testing</w:t>
            </w:r>
          </w:p>
        </w:tc>
        <w:tc>
          <w:tcPr>
            <w:tcW w:w="605" w:type="dxa"/>
            <w:tcBorders>
              <w:top w:val="single" w:sz="4" w:space="0" w:color="auto"/>
              <w:bottom w:val="nil"/>
            </w:tcBorders>
            <w:vAlign w:val="center"/>
          </w:tcPr>
          <w:p w14:paraId="2AB521A2" w14:textId="558D48B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01D8038B" w14:textId="394AE387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570CAE1B" w14:textId="01BF0C9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1C802E03" w14:textId="03F2DA7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7C71D84B" w14:textId="0BEB56F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55" w:type="dxa"/>
            <w:tcBorders>
              <w:top w:val="single" w:sz="4" w:space="0" w:color="auto"/>
              <w:bottom w:val="nil"/>
            </w:tcBorders>
            <w:vAlign w:val="bottom"/>
          </w:tcPr>
          <w:p w14:paraId="36839FB8" w14:textId="7F480EE2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</w:tr>
      <w:tr w:rsidR="00D735C9" w:rsidRPr="00D735C9" w14:paraId="03FC2880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43FD6C0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01E2DEF" w14:textId="22AA6EB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0D50DC7" w14:textId="044CA27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87E7120" w14:textId="502320B1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5C68655" w14:textId="0B3E91F8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C1C3D13" w14:textId="1751D3A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25FE5B6" w14:textId="5F6A41D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</w:tr>
      <w:tr w:rsidR="00D735C9" w:rsidRPr="00D735C9" w14:paraId="76ED5879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BAA5E82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F8A147" w14:textId="696DA56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A500AF7" w14:textId="62302DD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BC18E54" w14:textId="52628694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B7E1C3C" w14:textId="131C2B5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00DFD0B" w14:textId="4469545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3B16144" w14:textId="7B14DD2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</w:tr>
      <w:tr w:rsidR="00D735C9" w:rsidRPr="00D735C9" w14:paraId="6A1C563A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A681405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D4B33F" w14:textId="560FFDCE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BED50E6" w14:textId="469A8834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A457FAA" w14:textId="7EC31ED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73F7D1E" w14:textId="3A5951C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9AFB200" w14:textId="67EF290B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44C9C7D" w14:textId="5ED4D82C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D735C9" w:rsidRPr="00D735C9" w14:paraId="15B92512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C24E1B6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F3D983" w14:textId="1A4D7FEB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EEC3AA0" w14:textId="173B96E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791E345" w14:textId="591E445F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2C88B0F" w14:textId="0685CC5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28B92BF" w14:textId="00AB1585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3F896A20" w14:textId="4BE8CCA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D735C9" w:rsidRPr="00D735C9" w14:paraId="6A57A433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ACFED0A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C5A01B" w14:textId="3A9BE51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99BEEDE" w14:textId="207B8C8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E27AA4B" w14:textId="063AF14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2BCCB72" w14:textId="4F6E825B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FD5CA33" w14:textId="52C0D510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47BAF50C" w14:textId="7777F865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D735C9" w:rsidRPr="00D735C9" w14:paraId="2004BF3D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F43265F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E23EF4B" w14:textId="4B95CB5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39FCF7D" w14:textId="059B38F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4E7AD92" w14:textId="0D49E181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6FABEF5" w14:textId="1172BC1D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C7CC633" w14:textId="272137A6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9CC5C7C" w14:textId="543E15B9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D735C9" w:rsidRPr="00D735C9" w14:paraId="21CBB9DD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12957DB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1C5E73" w14:textId="3874DC36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D603F37" w14:textId="24E5F62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065E7DD" w14:textId="6452323A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07CDCAF" w14:textId="6B899FE9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12ADF6B" w14:textId="3FD6D134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4C9EE68" w14:textId="298A1E03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D735C9" w:rsidRPr="00D735C9" w14:paraId="3DAB6BB1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FA621F6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371A991" w14:textId="4CD1D5FC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A82F949" w14:textId="5D132698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DA26F04" w14:textId="51B5875A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B89ABEB" w14:textId="458849D3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B952A70" w14:textId="4093413B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48A0340" w14:textId="13A30790" w:rsidR="00D735C9" w:rsidRPr="00D735C9" w:rsidRDefault="00D735C9" w:rsidP="00D73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D735C9" w:rsidRPr="00D735C9" w14:paraId="0A021354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44F3D0A" w14:textId="77777777" w:rsidR="00D735C9" w:rsidRPr="00D735C9" w:rsidRDefault="00D735C9" w:rsidP="00D735C9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E59D60" w14:textId="25FBEB9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69D31F59" w14:textId="0D825EFD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6366915E" w14:textId="7E20EC8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70E39C89" w14:textId="4EB540FF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66F9285B" w14:textId="6D648C72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55" w:type="dxa"/>
            <w:tcBorders>
              <w:top w:val="nil"/>
            </w:tcBorders>
            <w:vAlign w:val="bottom"/>
          </w:tcPr>
          <w:p w14:paraId="7F8E1D2C" w14:textId="7FA92A47" w:rsidR="00D735C9" w:rsidRPr="00D735C9" w:rsidRDefault="00D735C9" w:rsidP="00D73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D7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</w:tbl>
    <w:p w14:paraId="2439C8E4" w14:textId="5630BDA6" w:rsidR="003F605B" w:rsidRDefault="003F605B" w:rsidP="005224E8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3061113E" w14:textId="2523A616" w:rsidR="00D735C9" w:rsidRDefault="008B79D1" w:rsidP="008B79D1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Lampiran 15</w:t>
      </w:r>
      <w:r w:rsidR="00D735C9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D735C9">
        <w:rPr>
          <w:rFonts w:ascii="Times New Roman" w:hAnsi="Times New Roman"/>
          <w:i/>
          <w:sz w:val="18"/>
          <w:szCs w:val="18"/>
          <w:lang w:val="en-ID"/>
        </w:rPr>
        <w:t xml:space="preserve">Confusion Matrix </w:t>
      </w:r>
      <w:r w:rsidR="00D735C9">
        <w:rPr>
          <w:rFonts w:ascii="Times New Roman" w:hAnsi="Times New Roman"/>
          <w:sz w:val="18"/>
          <w:szCs w:val="18"/>
          <w:lang w:val="en-ID"/>
        </w:rPr>
        <w:t>Metode SVM Kernel RBF pada BlueBird</w:t>
      </w:r>
      <w:r>
        <w:rPr>
          <w:rFonts w:ascii="Times New Roman" w:hAnsi="Times New Roman"/>
          <w:sz w:val="18"/>
          <w:szCs w:val="18"/>
          <w:lang w:val="en-ID"/>
        </w:rPr>
        <w:t xml:space="preserve"> Taxi</w:t>
      </w:r>
    </w:p>
    <w:tbl>
      <w:tblPr>
        <w:tblStyle w:val="PlainTable2"/>
        <w:tblW w:w="6075" w:type="dxa"/>
        <w:jc w:val="center"/>
        <w:tblLook w:val="04A0" w:firstRow="1" w:lastRow="0" w:firstColumn="1" w:lastColumn="0" w:noHBand="0" w:noVBand="1"/>
      </w:tblPr>
      <w:tblGrid>
        <w:gridCol w:w="917"/>
        <w:gridCol w:w="605"/>
        <w:gridCol w:w="861"/>
        <w:gridCol w:w="861"/>
        <w:gridCol w:w="938"/>
        <w:gridCol w:w="938"/>
        <w:gridCol w:w="955"/>
      </w:tblGrid>
      <w:tr w:rsidR="00D735C9" w:rsidRPr="00EC5A15" w14:paraId="62B8381A" w14:textId="77777777" w:rsidTr="00D73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16DF350B" w14:textId="77777777" w:rsidR="00D735C9" w:rsidRPr="00EC5A15" w:rsidRDefault="00D735C9" w:rsidP="00D735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Data</w:t>
            </w:r>
          </w:p>
        </w:tc>
        <w:tc>
          <w:tcPr>
            <w:tcW w:w="605" w:type="dxa"/>
            <w:vAlign w:val="center"/>
          </w:tcPr>
          <w:p w14:paraId="0C029F58" w14:textId="77777777" w:rsidR="00D735C9" w:rsidRPr="00EC5A15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 xml:space="preserve">Fold </w:t>
            </w: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ke-</w:t>
            </w:r>
          </w:p>
        </w:tc>
        <w:tc>
          <w:tcPr>
            <w:tcW w:w="861" w:type="dxa"/>
            <w:vAlign w:val="center"/>
          </w:tcPr>
          <w:p w14:paraId="5BA7BD39" w14:textId="77777777" w:rsidR="00D735C9" w:rsidRPr="00EC5A15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Positive</w:t>
            </w:r>
          </w:p>
        </w:tc>
        <w:tc>
          <w:tcPr>
            <w:tcW w:w="861" w:type="dxa"/>
            <w:vAlign w:val="center"/>
          </w:tcPr>
          <w:p w14:paraId="4D130DC5" w14:textId="77777777" w:rsidR="00D735C9" w:rsidRPr="00EC5A15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Positive</w:t>
            </w:r>
          </w:p>
        </w:tc>
        <w:tc>
          <w:tcPr>
            <w:tcW w:w="938" w:type="dxa"/>
            <w:vAlign w:val="center"/>
          </w:tcPr>
          <w:p w14:paraId="6F042524" w14:textId="77777777" w:rsidR="00D735C9" w:rsidRPr="00EC5A15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Negative</w:t>
            </w:r>
          </w:p>
        </w:tc>
        <w:tc>
          <w:tcPr>
            <w:tcW w:w="938" w:type="dxa"/>
            <w:vAlign w:val="center"/>
          </w:tcPr>
          <w:p w14:paraId="0D11C979" w14:textId="77777777" w:rsidR="00D735C9" w:rsidRPr="00EC5A15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Negative</w:t>
            </w:r>
          </w:p>
        </w:tc>
        <w:tc>
          <w:tcPr>
            <w:tcW w:w="955" w:type="dxa"/>
            <w:vAlign w:val="center"/>
          </w:tcPr>
          <w:p w14:paraId="7E6ACFF0" w14:textId="77777777" w:rsidR="00D735C9" w:rsidRPr="00EC5A15" w:rsidRDefault="00D735C9" w:rsidP="00D73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Jumlah </w:t>
            </w: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Tweet</w:t>
            </w:r>
          </w:p>
        </w:tc>
      </w:tr>
      <w:tr w:rsidR="00EC5A15" w:rsidRPr="00EC5A15" w14:paraId="2F33ED0F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vAlign w:val="center"/>
          </w:tcPr>
          <w:p w14:paraId="504D187C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Training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38B11B1F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7D6A5870" w14:textId="1E0F677F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1086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73CFBB44" w14:textId="0269EED8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03502634" w14:textId="5490FC43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1699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34D64E2A" w14:textId="4F6E603B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5" w:type="dxa"/>
            <w:tcBorders>
              <w:bottom w:val="nil"/>
            </w:tcBorders>
            <w:vAlign w:val="bottom"/>
          </w:tcPr>
          <w:p w14:paraId="1C8180B9" w14:textId="267FC851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2799</w:t>
            </w:r>
          </w:p>
        </w:tc>
      </w:tr>
      <w:tr w:rsidR="00EC5A15" w:rsidRPr="00EC5A15" w14:paraId="71DA4948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61A2699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47A6BA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BD4242F" w14:textId="6F22B0F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47CE729" w14:textId="3719D77F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6BCB954" w14:textId="6F350B61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11EB683" w14:textId="393EE88A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24CA81E" w14:textId="6BD4381A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EC5A15" w:rsidRPr="00EC5A15" w14:paraId="5CC2B080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E3A4CCF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A19290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A8097B2" w14:textId="0E229EF4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2486B64" w14:textId="56812B75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F4CD276" w14:textId="554F3956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132F1E1" w14:textId="481BDAA2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3A7605A0" w14:textId="4D738AA3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EC5A15" w:rsidRPr="00EC5A15" w14:paraId="6A6628C7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3FA157D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C1720F9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E58ABA7" w14:textId="13D10358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ABDEC2C" w14:textId="6A6C4C56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31A5144" w14:textId="015295F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3AC6C26" w14:textId="2BE6F62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38BDF4D4" w14:textId="5C226A5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EC5A15" w:rsidRPr="00EC5A15" w14:paraId="7C4AE34E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C374A3C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27C7E0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12B9B64" w14:textId="447599DB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0F51BF3" w14:textId="7AE3C049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63E2434" w14:textId="5FCD94D1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8FF9A29" w14:textId="7707F88C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0C9E45F" w14:textId="6108DE4D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EC5A15" w:rsidRPr="00EC5A15" w14:paraId="3F5E11D9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FFF1C86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F61DD0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4E2AC4C" w14:textId="6F542535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6F8C37D" w14:textId="2DC5B826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0707133" w14:textId="63379B80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4B35C62" w14:textId="507A50F9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FEC17E9" w14:textId="1F01C09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EC5A15" w:rsidRPr="00EC5A15" w14:paraId="56DDD234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6DF8142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76E8923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68FB41F" w14:textId="40074B95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1FDC9C6" w14:textId="4D333298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03299D5" w14:textId="7642644B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0443F3F" w14:textId="04790B5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53B1692" w14:textId="5B697A3F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EC5A15" w:rsidRPr="00EC5A15" w14:paraId="1F1EDAC7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6D60416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B6788C0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DF5EF8A" w14:textId="6ED23E34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EF3470B" w14:textId="000F8BB8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5F93687" w14:textId="2B76690B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4ADC875" w14:textId="7946F1B8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49F0349A" w14:textId="67C52C84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EC5A15" w:rsidRPr="00EC5A15" w14:paraId="6987B05E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DBBCE2B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E14B92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61CF4EE" w14:textId="3070414D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1081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FED46F1" w14:textId="79C2D2C1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CC78EC0" w14:textId="5103203C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EBC37B0" w14:textId="7D4B74C4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35B12FE8" w14:textId="6568B3EC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EC5A15" w:rsidRPr="00EC5A15" w14:paraId="2AF956F2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bottom w:val="single" w:sz="4" w:space="0" w:color="auto"/>
            </w:tcBorders>
            <w:vAlign w:val="center"/>
          </w:tcPr>
          <w:p w14:paraId="1586053B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51835E4E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37C5C72E" w14:textId="1E40272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1083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3976F851" w14:textId="685A21DA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242115A4" w14:textId="579580F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1705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244802BB" w14:textId="2A25E626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vAlign w:val="bottom"/>
          </w:tcPr>
          <w:p w14:paraId="799D84B7" w14:textId="58FA9B53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</w:t>
            </w:r>
          </w:p>
        </w:tc>
      </w:tr>
      <w:tr w:rsidR="008B79D1" w:rsidRPr="00EC5A15" w14:paraId="182E35C4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4" w:space="0" w:color="auto"/>
            </w:tcBorders>
            <w:vAlign w:val="center"/>
          </w:tcPr>
          <w:p w14:paraId="3A893C22" w14:textId="77777777" w:rsidR="008B79D1" w:rsidRPr="00EC5A15" w:rsidRDefault="008B79D1" w:rsidP="00EC5A15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Testing</w:t>
            </w:r>
          </w:p>
        </w:tc>
        <w:tc>
          <w:tcPr>
            <w:tcW w:w="605" w:type="dxa"/>
            <w:tcBorders>
              <w:top w:val="single" w:sz="4" w:space="0" w:color="auto"/>
              <w:bottom w:val="nil"/>
            </w:tcBorders>
            <w:vAlign w:val="center"/>
          </w:tcPr>
          <w:p w14:paraId="3DD4C35C" w14:textId="77777777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2657868D" w14:textId="53568E87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06D198CE" w14:textId="297D34AD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31DFD88D" w14:textId="07479FA4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73835829" w14:textId="38A2EE2E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55" w:type="dxa"/>
            <w:tcBorders>
              <w:top w:val="single" w:sz="4" w:space="0" w:color="auto"/>
              <w:bottom w:val="nil"/>
            </w:tcBorders>
            <w:vAlign w:val="bottom"/>
          </w:tcPr>
          <w:p w14:paraId="10DA0CEA" w14:textId="341EEBA5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312</w:t>
            </w:r>
          </w:p>
        </w:tc>
      </w:tr>
      <w:tr w:rsidR="008B79D1" w:rsidRPr="00EC5A15" w14:paraId="64A0CC74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FD161FE" w14:textId="77777777" w:rsidR="008B79D1" w:rsidRPr="00EC5A15" w:rsidRDefault="008B79D1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A9132E" w14:textId="77777777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751B79C" w14:textId="1E5AABFF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4FDA4BA" w14:textId="6972E466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1A5513C" w14:textId="5D77C448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E2A2039" w14:textId="012812C2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122F1BD" w14:textId="19BAC58A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8B79D1" w:rsidRPr="00EC5A15" w14:paraId="5338F2AA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7D07475" w14:textId="77777777" w:rsidR="008B79D1" w:rsidRPr="00EC5A15" w:rsidRDefault="008B79D1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1058B6" w14:textId="77777777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5281E67" w14:textId="7DCE502F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F23188D" w14:textId="326D4BC8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071CFD6" w14:textId="131CFA65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93F0CE7" w14:textId="0628DE8D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2DEAA53" w14:textId="1EDD8299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8B79D1" w:rsidRPr="00EC5A15" w14:paraId="2CFC87B4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AC24CA8" w14:textId="77777777" w:rsidR="008B79D1" w:rsidRPr="00EC5A15" w:rsidRDefault="008B79D1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03AE43" w14:textId="77777777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7410306" w14:textId="08CDA672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41DF059" w14:textId="7828F553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B9A40DA" w14:textId="183B563E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7B6BFB7" w14:textId="35A4743B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48E5A520" w14:textId="3ED94667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8B79D1" w:rsidRPr="00EC5A15" w14:paraId="50BBF717" w14:textId="77777777" w:rsidTr="00D7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EEEDE61" w14:textId="77777777" w:rsidR="008B79D1" w:rsidRPr="00EC5A15" w:rsidRDefault="008B79D1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CD60ED8" w14:textId="77777777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B046BFB" w14:textId="2214A0A4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3AF4B29" w14:textId="5F8EB210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6E3289B" w14:textId="6371A6D6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3998B71" w14:textId="7CD4D587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4872C52" w14:textId="719ACD69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8B79D1" w:rsidRPr="00EC5A15" w14:paraId="70B1E00D" w14:textId="77777777" w:rsidTr="00D7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6031B20" w14:textId="77777777" w:rsidR="008B79D1" w:rsidRPr="00EC5A15" w:rsidRDefault="008B79D1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34786F" w14:textId="77777777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7FD240D" w14:textId="25D25A77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55CC584" w14:textId="24DB82F8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31214AC" w14:textId="60866C07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7AFDB69" w14:textId="1DF9D417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0810538" w14:textId="7EBA64F3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8B79D1" w:rsidRPr="00EC5A15" w14:paraId="74E2F4FE" w14:textId="77777777" w:rsidTr="00EC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2ED4117" w14:textId="77777777" w:rsidR="008B79D1" w:rsidRPr="00EC5A15" w:rsidRDefault="008B79D1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E70A2B" w14:textId="77777777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47DBC02" w14:textId="08EFF289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6A26EE5" w14:textId="1EF0BCEE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0851CAF" w14:textId="7479E12F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DAA4914" w14:textId="35B6C13C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8C26680" w14:textId="46EDA5EB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8B79D1" w:rsidRPr="00EC5A15" w14:paraId="571A590A" w14:textId="77777777" w:rsidTr="008B79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1DDB2D4" w14:textId="77777777" w:rsidR="008B79D1" w:rsidRPr="00EC5A15" w:rsidRDefault="008B79D1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2240E9" w14:textId="77777777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A2118F0" w14:textId="5AFD345C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2C69769" w14:textId="151F1BE5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7AB8A62" w14:textId="25BE2959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AE8B988" w14:textId="72C8DBFC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D224768" w14:textId="50630A5D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</w:tr>
      <w:tr w:rsidR="008B79D1" w:rsidRPr="00EC5A15" w14:paraId="3C23D842" w14:textId="77777777" w:rsidTr="008B7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322785F" w14:textId="77777777" w:rsidR="008B79D1" w:rsidRPr="00EC5A15" w:rsidRDefault="008B79D1" w:rsidP="008B79D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bottom"/>
          </w:tcPr>
          <w:p w14:paraId="5C708CB5" w14:textId="3649BFCC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4D2ECCF" w14:textId="464FC97B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AD39ECA" w14:textId="7DF13B63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37F59D6" w14:textId="2A803EA6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7A65841" w14:textId="14F03F8C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4394BD02" w14:textId="5FC29E25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</w:tr>
      <w:tr w:rsidR="008B79D1" w:rsidRPr="00EC5A15" w14:paraId="1A50CCCA" w14:textId="77777777" w:rsidTr="008B79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B394D41" w14:textId="77777777" w:rsidR="008B79D1" w:rsidRPr="00EC5A15" w:rsidRDefault="008B79D1" w:rsidP="008B79D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bottom"/>
          </w:tcPr>
          <w:p w14:paraId="6055A308" w14:textId="4839EBCD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505C63D0" w14:textId="7117E2B3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036E10B6" w14:textId="3C60D4F4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3083CA0B" w14:textId="69D66C14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4AEADD1D" w14:textId="61FD3A7E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vAlign w:val="bottom"/>
          </w:tcPr>
          <w:p w14:paraId="2F318890" w14:textId="4AB9DDF2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</w:tr>
    </w:tbl>
    <w:p w14:paraId="69B9FE2B" w14:textId="0FF51CD2" w:rsidR="00EC5A15" w:rsidRDefault="008B79D1" w:rsidP="00EB03C7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16</w:t>
      </w:r>
      <w:r w:rsidR="00EC5A15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 w:rsidR="00EB03C7">
        <w:rPr>
          <w:rFonts w:ascii="Times New Roman" w:hAnsi="Times New Roman"/>
          <w:b/>
          <w:sz w:val="18"/>
          <w:szCs w:val="18"/>
          <w:lang w:val="en-ID"/>
        </w:rPr>
        <w:tab/>
      </w:r>
      <w:r w:rsidR="00EC5A15">
        <w:rPr>
          <w:rFonts w:ascii="Times New Roman" w:hAnsi="Times New Roman"/>
          <w:i/>
          <w:sz w:val="18"/>
          <w:szCs w:val="18"/>
          <w:lang w:val="en-ID"/>
        </w:rPr>
        <w:t xml:space="preserve">Confusion Matrix </w:t>
      </w:r>
      <w:r w:rsidR="00EC5A15">
        <w:rPr>
          <w:rFonts w:ascii="Times New Roman" w:hAnsi="Times New Roman"/>
          <w:sz w:val="18"/>
          <w:szCs w:val="18"/>
          <w:lang w:val="en-ID"/>
        </w:rPr>
        <w:t>Metode SVM Kernel RBF pada GoCar</w:t>
      </w:r>
    </w:p>
    <w:tbl>
      <w:tblPr>
        <w:tblStyle w:val="PlainTable2"/>
        <w:tblW w:w="6075" w:type="dxa"/>
        <w:jc w:val="center"/>
        <w:tblLook w:val="04A0" w:firstRow="1" w:lastRow="0" w:firstColumn="1" w:lastColumn="0" w:noHBand="0" w:noVBand="1"/>
      </w:tblPr>
      <w:tblGrid>
        <w:gridCol w:w="917"/>
        <w:gridCol w:w="605"/>
        <w:gridCol w:w="861"/>
        <w:gridCol w:w="861"/>
        <w:gridCol w:w="938"/>
        <w:gridCol w:w="938"/>
        <w:gridCol w:w="955"/>
      </w:tblGrid>
      <w:tr w:rsidR="00EC5A15" w:rsidRPr="00EC5A15" w14:paraId="35C44003" w14:textId="77777777" w:rsidTr="008F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1F589D4D" w14:textId="77777777" w:rsidR="00EC5A15" w:rsidRPr="00EC5A15" w:rsidRDefault="00EC5A15" w:rsidP="008F00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Data</w:t>
            </w:r>
          </w:p>
        </w:tc>
        <w:tc>
          <w:tcPr>
            <w:tcW w:w="605" w:type="dxa"/>
            <w:vAlign w:val="center"/>
          </w:tcPr>
          <w:p w14:paraId="2597591C" w14:textId="77777777" w:rsidR="00EC5A15" w:rsidRPr="00EC5A15" w:rsidRDefault="00EC5A15" w:rsidP="008F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 xml:space="preserve">Fold </w:t>
            </w: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ke-</w:t>
            </w:r>
          </w:p>
        </w:tc>
        <w:tc>
          <w:tcPr>
            <w:tcW w:w="861" w:type="dxa"/>
            <w:vAlign w:val="center"/>
          </w:tcPr>
          <w:p w14:paraId="3A423B3F" w14:textId="77777777" w:rsidR="00EC5A15" w:rsidRPr="00EC5A15" w:rsidRDefault="00EC5A15" w:rsidP="008F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Positive</w:t>
            </w:r>
          </w:p>
        </w:tc>
        <w:tc>
          <w:tcPr>
            <w:tcW w:w="861" w:type="dxa"/>
            <w:vAlign w:val="center"/>
          </w:tcPr>
          <w:p w14:paraId="19E7C2F2" w14:textId="77777777" w:rsidR="00EC5A15" w:rsidRPr="00EC5A15" w:rsidRDefault="00EC5A15" w:rsidP="008F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Positive</w:t>
            </w:r>
          </w:p>
        </w:tc>
        <w:tc>
          <w:tcPr>
            <w:tcW w:w="938" w:type="dxa"/>
            <w:vAlign w:val="center"/>
          </w:tcPr>
          <w:p w14:paraId="6B2E7655" w14:textId="77777777" w:rsidR="00EC5A15" w:rsidRPr="00EC5A15" w:rsidRDefault="00EC5A15" w:rsidP="008F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Negative</w:t>
            </w:r>
          </w:p>
        </w:tc>
        <w:tc>
          <w:tcPr>
            <w:tcW w:w="938" w:type="dxa"/>
            <w:vAlign w:val="center"/>
          </w:tcPr>
          <w:p w14:paraId="707E9276" w14:textId="77777777" w:rsidR="00EC5A15" w:rsidRPr="00EC5A15" w:rsidRDefault="00EC5A15" w:rsidP="008F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Negative</w:t>
            </w:r>
          </w:p>
        </w:tc>
        <w:tc>
          <w:tcPr>
            <w:tcW w:w="955" w:type="dxa"/>
            <w:vAlign w:val="center"/>
          </w:tcPr>
          <w:p w14:paraId="42C5B52C" w14:textId="77777777" w:rsidR="00EC5A15" w:rsidRPr="00EC5A15" w:rsidRDefault="00EC5A15" w:rsidP="008F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Jumlah </w:t>
            </w: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Tweet</w:t>
            </w:r>
          </w:p>
        </w:tc>
      </w:tr>
      <w:tr w:rsidR="00EC5A15" w:rsidRPr="00EC5A15" w14:paraId="4189BF8B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vAlign w:val="center"/>
          </w:tcPr>
          <w:p w14:paraId="44D88390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Training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413C084C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37173569" w14:textId="60C4FF1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2225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1068C2E8" w14:textId="0970493C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1E09F5E1" w14:textId="6EAF0B39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1665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7F2A8A08" w14:textId="7B205C18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5" w:type="dxa"/>
            <w:tcBorders>
              <w:bottom w:val="nil"/>
            </w:tcBorders>
            <w:vAlign w:val="bottom"/>
          </w:tcPr>
          <w:p w14:paraId="1DFE582F" w14:textId="1BD0BB69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EC5A15" w:rsidRPr="00EC5A15" w14:paraId="29CDF67E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C860160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EF9D77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2788CAF" w14:textId="264044C4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5BA0716" w14:textId="73C3F954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CAEDE4F" w14:textId="1B7C7762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B937EB3" w14:textId="4720CD3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44707890" w14:textId="38737133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EC5A15" w:rsidRPr="00EC5A15" w14:paraId="0684EF49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D7612DE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BEB959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0D957FC" w14:textId="56DE9781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D11316B" w14:textId="6F08FA4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7A1ABAA" w14:textId="46944C3F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04371C5" w14:textId="5D364ED1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6708AAD" w14:textId="03CDD6FD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EC5A15" w:rsidRPr="00EC5A15" w14:paraId="4460E986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4DC6E3B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7D9572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7DAD8E1" w14:textId="1D425852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1BF1EDC" w14:textId="46FE49E6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C0F9FC9" w14:textId="70DEDDDF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E71AEE5" w14:textId="67607186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A4F6EF8" w14:textId="0B2E59D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EC5A15" w:rsidRPr="00EC5A15" w14:paraId="4628F461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4EB93D1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C92A678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10938DD" w14:textId="0A83B069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9D74615" w14:textId="761D35E1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2A87EA1" w14:textId="43547C6F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50EA8A7" w14:textId="16EA1B3C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E68D10E" w14:textId="229833A1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EC5A15" w:rsidRPr="00EC5A15" w14:paraId="122B5F07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C341577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528431B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4A34A95" w14:textId="075875E0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77125ED" w14:textId="3605F816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AC8A8DF" w14:textId="2D4AA8D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F03608F" w14:textId="30129238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F9C1701" w14:textId="777E515C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</w:tr>
      <w:tr w:rsidR="00EC5A15" w:rsidRPr="00EC5A15" w14:paraId="4BD8C7D2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4E944F8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07A521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4569DF5" w14:textId="70F84690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9F697F9" w14:textId="4D4321F2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430E860" w14:textId="1CAC4372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34F7834" w14:textId="1039EA8D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AC327C1" w14:textId="1482BBE8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3901</w:t>
            </w:r>
          </w:p>
        </w:tc>
      </w:tr>
      <w:tr w:rsidR="00EC5A15" w:rsidRPr="00EC5A15" w14:paraId="72D6D981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6769050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8B42C7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28D8D7C" w14:textId="296741EE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B798293" w14:textId="662994A6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F93018B" w14:textId="6B1A6BC2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5AF0E8C" w14:textId="25E9B12F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37CDF258" w14:textId="3DB30EFA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3901</w:t>
            </w:r>
          </w:p>
        </w:tc>
      </w:tr>
      <w:tr w:rsidR="00EC5A15" w:rsidRPr="00EC5A15" w14:paraId="566BF13E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7632B44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7F9DDA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4D79F58" w14:textId="0922341B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F08C337" w14:textId="23E5C348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E36036E" w14:textId="3EB51299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92E3C8C" w14:textId="1D32C3E5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DD5996F" w14:textId="5B14F03D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3902</w:t>
            </w:r>
          </w:p>
        </w:tc>
      </w:tr>
      <w:tr w:rsidR="00EC5A15" w:rsidRPr="00EC5A15" w14:paraId="79809A1C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bottom w:val="single" w:sz="4" w:space="0" w:color="auto"/>
            </w:tcBorders>
            <w:vAlign w:val="center"/>
          </w:tcPr>
          <w:p w14:paraId="0612C107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1883D36E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1452EB0C" w14:textId="3FBD37E5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2227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4C0FD4CB" w14:textId="41115A5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16635ABF" w14:textId="54076D9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1666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7C9D138C" w14:textId="04435C0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vAlign w:val="bottom"/>
          </w:tcPr>
          <w:p w14:paraId="3103CA9C" w14:textId="32D13CA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3902</w:t>
            </w:r>
          </w:p>
        </w:tc>
      </w:tr>
      <w:tr w:rsidR="00EC5A15" w:rsidRPr="00EC5A15" w14:paraId="0D138198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4" w:space="0" w:color="auto"/>
            </w:tcBorders>
            <w:vAlign w:val="center"/>
          </w:tcPr>
          <w:p w14:paraId="55A52366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Testing</w:t>
            </w:r>
          </w:p>
        </w:tc>
        <w:tc>
          <w:tcPr>
            <w:tcW w:w="605" w:type="dxa"/>
            <w:tcBorders>
              <w:top w:val="single" w:sz="4" w:space="0" w:color="auto"/>
              <w:bottom w:val="nil"/>
            </w:tcBorders>
            <w:vAlign w:val="center"/>
          </w:tcPr>
          <w:p w14:paraId="3B4BEA61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6A6B5B69" w14:textId="7BB9C8ED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339EB29F" w14:textId="3577507A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6A3751AE" w14:textId="560F3659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67456AD5" w14:textId="7068FE6B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55" w:type="dxa"/>
            <w:tcBorders>
              <w:top w:val="single" w:sz="4" w:space="0" w:color="auto"/>
              <w:bottom w:val="nil"/>
            </w:tcBorders>
            <w:vAlign w:val="bottom"/>
          </w:tcPr>
          <w:p w14:paraId="6D20596C" w14:textId="085826B9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EC5A15" w:rsidRPr="00EC5A15" w14:paraId="558B895B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05F5359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0D60D7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048D3F9" w14:textId="76752279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4F8D650" w14:textId="6D12F2F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942B99F" w14:textId="37B6E6C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FD7B44B" w14:textId="5004A5A0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12C8F8A" w14:textId="4B60C925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EC5A15" w:rsidRPr="00EC5A15" w14:paraId="62D23920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5215B5F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BB3A41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8B6BB48" w14:textId="44D9ACD4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53BBA08" w14:textId="3350377D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F5CAEEF" w14:textId="2D21E884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1AFBB20" w14:textId="5B0FC23B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DAA8C3A" w14:textId="0C3952B0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EC5A15" w:rsidRPr="00EC5A15" w14:paraId="737A9E7C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5E67956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5C9A39E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396DA44" w14:textId="5EE82EF4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D400B77" w14:textId="130DD4FA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D04A6E1" w14:textId="490087D8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682C6A1" w14:textId="221B5AA5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20ACD82" w14:textId="27923DBB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EC5A15" w:rsidRPr="00EC5A15" w14:paraId="4054F2A4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21EE5F9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6953A7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1BB117A" w14:textId="13748293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09A26B4" w14:textId="6726EA0C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4CB6F68" w14:textId="6B79F144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B7DB31A" w14:textId="1811B0F3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04CE0B3" w14:textId="0EC8ACC2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EC5A15" w:rsidRPr="00EC5A15" w14:paraId="328F15CE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5ED5F96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E78C772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A8844F9" w14:textId="4399FA24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8CAAECB" w14:textId="6BB5AD79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2A06D47" w14:textId="5992A83A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F8CF3DD" w14:textId="1881513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3D745289" w14:textId="58143333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</w:tr>
      <w:tr w:rsidR="00EC5A15" w:rsidRPr="00EC5A15" w14:paraId="692471E2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64456FA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C9982C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EDFCAA5" w14:textId="1E9DAC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A6DDCC1" w14:textId="44093BFC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3BAB686" w14:textId="417299F0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CF9076C" w14:textId="5F5A50BD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89EA4C9" w14:textId="54E2BAA4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433</w:t>
            </w:r>
          </w:p>
        </w:tc>
      </w:tr>
      <w:tr w:rsidR="00EC5A15" w:rsidRPr="00EC5A15" w14:paraId="422C4BDD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631D427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A4A8F9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7F312E7" w14:textId="545667C2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328F579" w14:textId="0FF810A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55DD65B" w14:textId="50CC5974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BF55222" w14:textId="28F6C942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D5C8A23" w14:textId="25ED7A5E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433</w:t>
            </w:r>
          </w:p>
        </w:tc>
      </w:tr>
      <w:tr w:rsidR="00EC5A15" w:rsidRPr="00EC5A15" w14:paraId="6674C306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8672D62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44E91B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3AFAF37" w14:textId="0FFA26C1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5E194DD" w14:textId="3C435528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A18D1DA" w14:textId="2B358AA1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53783CB" w14:textId="5D25647B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DC7D64B" w14:textId="765FEFB0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432</w:t>
            </w:r>
          </w:p>
        </w:tc>
      </w:tr>
      <w:tr w:rsidR="00EC5A15" w:rsidRPr="00EC5A15" w14:paraId="4081020F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86ABDD5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2016980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2B39142A" w14:textId="6790B05F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47C75FBB" w14:textId="717C5A4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46B065EB" w14:textId="049CC2FA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7842D22B" w14:textId="05467B85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55" w:type="dxa"/>
            <w:tcBorders>
              <w:top w:val="nil"/>
            </w:tcBorders>
            <w:vAlign w:val="bottom"/>
          </w:tcPr>
          <w:p w14:paraId="3685A7BE" w14:textId="40D7A47F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432</w:t>
            </w:r>
          </w:p>
        </w:tc>
      </w:tr>
    </w:tbl>
    <w:p w14:paraId="2931D67E" w14:textId="77777777" w:rsidR="00EC5A15" w:rsidRDefault="00EC5A15" w:rsidP="005224E8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74837D10" w14:textId="6D70D3BC" w:rsidR="00EC5A15" w:rsidRDefault="008B79D1" w:rsidP="00EB03C7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Lampiran 17</w:t>
      </w:r>
      <w:r w:rsidR="00EC5A15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 w:rsidR="00EB03C7">
        <w:rPr>
          <w:rFonts w:ascii="Times New Roman" w:hAnsi="Times New Roman"/>
          <w:b/>
          <w:sz w:val="18"/>
          <w:szCs w:val="18"/>
          <w:lang w:val="en-ID"/>
        </w:rPr>
        <w:tab/>
      </w:r>
      <w:r w:rsidR="00EC5A15">
        <w:rPr>
          <w:rFonts w:ascii="Times New Roman" w:hAnsi="Times New Roman"/>
          <w:i/>
          <w:sz w:val="18"/>
          <w:szCs w:val="18"/>
          <w:lang w:val="en-ID"/>
        </w:rPr>
        <w:t xml:space="preserve">Confusion Matrix </w:t>
      </w:r>
      <w:r w:rsidR="00EC5A15">
        <w:rPr>
          <w:rFonts w:ascii="Times New Roman" w:hAnsi="Times New Roman"/>
          <w:sz w:val="18"/>
          <w:szCs w:val="18"/>
          <w:lang w:val="en-ID"/>
        </w:rPr>
        <w:t>Metode SVM Kernel RBF pada GrabCar</w:t>
      </w:r>
    </w:p>
    <w:tbl>
      <w:tblPr>
        <w:tblStyle w:val="PlainTable2"/>
        <w:tblW w:w="6075" w:type="dxa"/>
        <w:jc w:val="center"/>
        <w:tblLook w:val="04A0" w:firstRow="1" w:lastRow="0" w:firstColumn="1" w:lastColumn="0" w:noHBand="0" w:noVBand="1"/>
      </w:tblPr>
      <w:tblGrid>
        <w:gridCol w:w="917"/>
        <w:gridCol w:w="605"/>
        <w:gridCol w:w="861"/>
        <w:gridCol w:w="861"/>
        <w:gridCol w:w="938"/>
        <w:gridCol w:w="938"/>
        <w:gridCol w:w="955"/>
      </w:tblGrid>
      <w:tr w:rsidR="00EC5A15" w:rsidRPr="00EC5A15" w14:paraId="0B4D4EB6" w14:textId="77777777" w:rsidTr="008F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7361B3F7" w14:textId="77777777" w:rsidR="00EC5A15" w:rsidRPr="00EC5A15" w:rsidRDefault="00EC5A15" w:rsidP="008F00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Data</w:t>
            </w:r>
          </w:p>
        </w:tc>
        <w:tc>
          <w:tcPr>
            <w:tcW w:w="605" w:type="dxa"/>
            <w:vAlign w:val="center"/>
          </w:tcPr>
          <w:p w14:paraId="0641ECF7" w14:textId="77777777" w:rsidR="00EC5A15" w:rsidRPr="00EC5A15" w:rsidRDefault="00EC5A15" w:rsidP="008F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 xml:space="preserve">Fold </w:t>
            </w: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ke-</w:t>
            </w:r>
          </w:p>
        </w:tc>
        <w:tc>
          <w:tcPr>
            <w:tcW w:w="861" w:type="dxa"/>
            <w:vAlign w:val="center"/>
          </w:tcPr>
          <w:p w14:paraId="2A2C784E" w14:textId="77777777" w:rsidR="00EC5A15" w:rsidRPr="00EC5A15" w:rsidRDefault="00EC5A15" w:rsidP="008F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Positive</w:t>
            </w:r>
          </w:p>
        </w:tc>
        <w:tc>
          <w:tcPr>
            <w:tcW w:w="861" w:type="dxa"/>
            <w:vAlign w:val="center"/>
          </w:tcPr>
          <w:p w14:paraId="07100123" w14:textId="77777777" w:rsidR="00EC5A15" w:rsidRPr="00EC5A15" w:rsidRDefault="00EC5A15" w:rsidP="008F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Positive</w:t>
            </w:r>
          </w:p>
        </w:tc>
        <w:tc>
          <w:tcPr>
            <w:tcW w:w="938" w:type="dxa"/>
            <w:vAlign w:val="center"/>
          </w:tcPr>
          <w:p w14:paraId="0C08430E" w14:textId="77777777" w:rsidR="00EC5A15" w:rsidRPr="00EC5A15" w:rsidRDefault="00EC5A15" w:rsidP="008F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Negative</w:t>
            </w:r>
          </w:p>
        </w:tc>
        <w:tc>
          <w:tcPr>
            <w:tcW w:w="938" w:type="dxa"/>
            <w:vAlign w:val="center"/>
          </w:tcPr>
          <w:p w14:paraId="3401316D" w14:textId="77777777" w:rsidR="00EC5A15" w:rsidRPr="00EC5A15" w:rsidRDefault="00EC5A15" w:rsidP="008F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Negative</w:t>
            </w:r>
          </w:p>
        </w:tc>
        <w:tc>
          <w:tcPr>
            <w:tcW w:w="955" w:type="dxa"/>
            <w:vAlign w:val="center"/>
          </w:tcPr>
          <w:p w14:paraId="2CD1E510" w14:textId="77777777" w:rsidR="00EC5A15" w:rsidRPr="00EC5A15" w:rsidRDefault="00EC5A15" w:rsidP="008F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Jumlah </w:t>
            </w: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Tweet</w:t>
            </w:r>
          </w:p>
        </w:tc>
      </w:tr>
      <w:tr w:rsidR="008B79D1" w:rsidRPr="00EC5A15" w14:paraId="2777E30A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vAlign w:val="center"/>
          </w:tcPr>
          <w:p w14:paraId="2FD162ED" w14:textId="77777777" w:rsidR="008B79D1" w:rsidRPr="00EC5A15" w:rsidRDefault="008B79D1" w:rsidP="00EC5A15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Training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0ECCEA87" w14:textId="77777777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664DFB02" w14:textId="234BEF10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1207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58A35DE2" w14:textId="48BCB21E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0E557EFF" w14:textId="3DA1D820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845</w:t>
            </w:r>
          </w:p>
        </w:tc>
        <w:tc>
          <w:tcPr>
            <w:tcW w:w="938" w:type="dxa"/>
            <w:tcBorders>
              <w:bottom w:val="nil"/>
            </w:tcBorders>
            <w:vAlign w:val="bottom"/>
          </w:tcPr>
          <w:p w14:paraId="00F5B297" w14:textId="1698FB07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bottom w:val="nil"/>
            </w:tcBorders>
            <w:vAlign w:val="bottom"/>
          </w:tcPr>
          <w:p w14:paraId="6CD0F5F0" w14:textId="6F45D57C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</w:t>
            </w:r>
          </w:p>
        </w:tc>
      </w:tr>
      <w:tr w:rsidR="008B79D1" w:rsidRPr="00EC5A15" w14:paraId="78D88D17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3D4DB666" w14:textId="77777777" w:rsidR="008B79D1" w:rsidRPr="00EC5A15" w:rsidRDefault="008B79D1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5B30A2" w14:textId="77777777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A659EED" w14:textId="7A0B264A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78ECF66" w14:textId="6EFDA3AB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CB76C13" w14:textId="368B866A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3B9DD95" w14:textId="09093D34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4C767E4F" w14:textId="6B92DB69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</w:t>
            </w:r>
          </w:p>
        </w:tc>
      </w:tr>
      <w:tr w:rsidR="008B79D1" w:rsidRPr="00EC5A15" w14:paraId="1E7D9263" w14:textId="77777777" w:rsidTr="00EC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6A996E1" w14:textId="77777777" w:rsidR="008B79D1" w:rsidRPr="00EC5A15" w:rsidRDefault="008B79D1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30E0264" w14:textId="77777777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B7E8933" w14:textId="7CD1A549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0623F53" w14:textId="5F59F0D2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42405CD" w14:textId="62CE9607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4FF8196" w14:textId="05FB0A36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91B118F" w14:textId="077C150A" w:rsidR="008B79D1" w:rsidRPr="00EC5A15" w:rsidRDefault="008B79D1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</w:t>
            </w:r>
          </w:p>
        </w:tc>
      </w:tr>
      <w:tr w:rsidR="008B79D1" w:rsidRPr="00EC5A15" w14:paraId="332B9374" w14:textId="77777777" w:rsidTr="008B79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265A81F" w14:textId="77777777" w:rsidR="008B79D1" w:rsidRPr="00EC5A15" w:rsidRDefault="008B79D1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EF8408" w14:textId="77777777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FA8E76C" w14:textId="3217E394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DC2DCC6" w14:textId="7B0C96D6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79C56CC" w14:textId="7A6E82D6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3BA92CC" w14:textId="5EA68250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179E68EA" w14:textId="635295B0" w:rsidR="008B79D1" w:rsidRPr="00EC5A15" w:rsidRDefault="008B79D1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8B79D1" w:rsidRPr="00EC5A15" w14:paraId="57EE3F88" w14:textId="77777777" w:rsidTr="008B7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FD49FD0" w14:textId="77777777" w:rsidR="008B79D1" w:rsidRPr="00EC5A15" w:rsidRDefault="008B79D1" w:rsidP="008B79D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03D118" w14:textId="434826EF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C795A29" w14:textId="420A7CC9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684CBF0" w14:textId="2761FC52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F905F2D" w14:textId="75198C55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0A00289" w14:textId="7029A212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58E1CA9" w14:textId="083B7CDC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8B79D1" w:rsidRPr="00EC5A15" w14:paraId="2D0B8297" w14:textId="77777777" w:rsidTr="008B79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C7468BE" w14:textId="77777777" w:rsidR="008B79D1" w:rsidRPr="00EC5A15" w:rsidRDefault="008B79D1" w:rsidP="008B79D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E32967" w14:textId="6D31C22F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DB808F1" w14:textId="28F3831B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83BEC0D" w14:textId="20F96A5E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DDB9B25" w14:textId="1B725D89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CDBADFC" w14:textId="0D7B0BE4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2AE8AB0" w14:textId="4483E95E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8B79D1" w:rsidRPr="00EC5A15" w14:paraId="266D9283" w14:textId="77777777" w:rsidTr="008B7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B67549F" w14:textId="77777777" w:rsidR="008B79D1" w:rsidRPr="00EC5A15" w:rsidRDefault="008B79D1" w:rsidP="008B79D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263A72" w14:textId="139C9630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39CE35C" w14:textId="793A7D82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4CAFFE3" w14:textId="53EDEEC5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AC77B8A" w14:textId="69EDCFDC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21DB08F8" w14:textId="634C1205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6AF3CF88" w14:textId="785C479E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8B79D1" w:rsidRPr="00EC5A15" w14:paraId="2C490FE8" w14:textId="77777777" w:rsidTr="008B79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050C19A" w14:textId="77777777" w:rsidR="008B79D1" w:rsidRPr="00EC5A15" w:rsidRDefault="008B79D1" w:rsidP="008B79D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52002FE" w14:textId="073477A1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81FA023" w14:textId="02DE1F74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04F650F" w14:textId="1E694EF4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0E4E484" w14:textId="4906A7C1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81F5D5D" w14:textId="1F5E820A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464DA894" w14:textId="07AF74D4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8B79D1" w:rsidRPr="00EC5A15" w14:paraId="3CD7811E" w14:textId="77777777" w:rsidTr="008B7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090C9523" w14:textId="77777777" w:rsidR="008B79D1" w:rsidRPr="00EC5A15" w:rsidRDefault="008B79D1" w:rsidP="008B79D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C2081A" w14:textId="7121AF85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8BDA39D" w14:textId="34577E99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E3A9388" w14:textId="1BA08209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83A858B" w14:textId="77A94D90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8222E16" w14:textId="3511734A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24F074A" w14:textId="7980BFF6" w:rsidR="008B79D1" w:rsidRPr="00EC5A15" w:rsidRDefault="008B79D1" w:rsidP="008B7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  <w:tr w:rsidR="008B79D1" w:rsidRPr="00EC5A15" w14:paraId="6B1290D8" w14:textId="77777777" w:rsidTr="00EC5A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1CB7B92" w14:textId="77777777" w:rsidR="008B79D1" w:rsidRPr="00EC5A15" w:rsidRDefault="008B79D1" w:rsidP="008B79D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46503C19" w14:textId="5B5137A7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0F1E5D6E" w14:textId="55D0E21A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1208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1AF31057" w14:textId="497ED084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79C6A91A" w14:textId="21124653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845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bottom"/>
          </w:tcPr>
          <w:p w14:paraId="55523FEF" w14:textId="5520A6FB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vAlign w:val="bottom"/>
          </w:tcPr>
          <w:p w14:paraId="4F6B8678" w14:textId="60B2DA4D" w:rsidR="008B79D1" w:rsidRPr="00EC5A15" w:rsidRDefault="008B79D1" w:rsidP="008B7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</w:t>
            </w:r>
          </w:p>
        </w:tc>
      </w:tr>
    </w:tbl>
    <w:p w14:paraId="0C2B67C5" w14:textId="79AD328D" w:rsidR="00EC5A15" w:rsidRDefault="008B79D1" w:rsidP="00EB03C7">
      <w:pPr>
        <w:spacing w:after="0"/>
        <w:ind w:left="1134" w:hanging="1134"/>
        <w:jc w:val="both"/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17</w:t>
      </w:r>
      <w:r w:rsidR="00EC5A15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 w:rsidR="00EB03C7">
        <w:rPr>
          <w:rFonts w:ascii="Times New Roman" w:hAnsi="Times New Roman"/>
          <w:b/>
          <w:sz w:val="18"/>
          <w:szCs w:val="18"/>
          <w:lang w:val="en-ID"/>
        </w:rPr>
        <w:tab/>
      </w:r>
      <w:r w:rsidR="00EC5A15">
        <w:rPr>
          <w:rFonts w:ascii="Times New Roman" w:hAnsi="Times New Roman"/>
          <w:i/>
          <w:sz w:val="18"/>
          <w:szCs w:val="18"/>
          <w:lang w:val="en-ID"/>
        </w:rPr>
        <w:t xml:space="preserve">Confusion Matrix </w:t>
      </w:r>
      <w:r w:rsidR="00EC5A15">
        <w:rPr>
          <w:rFonts w:ascii="Times New Roman" w:hAnsi="Times New Roman"/>
          <w:sz w:val="18"/>
          <w:szCs w:val="18"/>
          <w:lang w:val="en-ID"/>
        </w:rPr>
        <w:t>Metode SVM Kernel RBF pada GrabCar (Lanjutan)</w:t>
      </w:r>
    </w:p>
    <w:tbl>
      <w:tblPr>
        <w:tblStyle w:val="PlainTable2"/>
        <w:tblW w:w="6075" w:type="dxa"/>
        <w:jc w:val="center"/>
        <w:tblLook w:val="04A0" w:firstRow="1" w:lastRow="0" w:firstColumn="1" w:lastColumn="0" w:noHBand="0" w:noVBand="1"/>
      </w:tblPr>
      <w:tblGrid>
        <w:gridCol w:w="917"/>
        <w:gridCol w:w="605"/>
        <w:gridCol w:w="861"/>
        <w:gridCol w:w="861"/>
        <w:gridCol w:w="938"/>
        <w:gridCol w:w="938"/>
        <w:gridCol w:w="955"/>
      </w:tblGrid>
      <w:tr w:rsidR="00EC5A15" w:rsidRPr="00EC5A15" w14:paraId="06A6E1DF" w14:textId="77777777" w:rsidTr="008F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28EF3" w14:textId="50967710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Data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2D0C0" w14:textId="37628C90" w:rsidR="00EC5A15" w:rsidRPr="00EC5A15" w:rsidRDefault="00EC5A15" w:rsidP="00EC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 xml:space="preserve">Fold </w:t>
            </w: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ke-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F32BC" w14:textId="5AB736E5" w:rsidR="00EC5A15" w:rsidRPr="00EC5A15" w:rsidRDefault="00EC5A15" w:rsidP="00EC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Positive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A4018" w14:textId="41C1CD14" w:rsidR="00EC5A15" w:rsidRPr="00EC5A15" w:rsidRDefault="00EC5A15" w:rsidP="00EC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Positive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9C4D8" w14:textId="42E54298" w:rsidR="00EC5A15" w:rsidRPr="00EC5A15" w:rsidRDefault="00EC5A15" w:rsidP="00EC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True Negative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14A11" w14:textId="7038A240" w:rsidR="00EC5A15" w:rsidRPr="00EC5A15" w:rsidRDefault="00EC5A15" w:rsidP="00EC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False Negative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33F79" w14:textId="47B553B5" w:rsidR="00EC5A15" w:rsidRPr="00EC5A15" w:rsidRDefault="00EC5A15" w:rsidP="00EC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Jumlah </w:t>
            </w:r>
            <w:r w:rsidRPr="00EC5A15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Tweet</w:t>
            </w:r>
          </w:p>
        </w:tc>
      </w:tr>
      <w:tr w:rsidR="00EC5A15" w:rsidRPr="00EC5A15" w14:paraId="20DEA9F6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4" w:space="0" w:color="auto"/>
            </w:tcBorders>
            <w:vAlign w:val="center"/>
          </w:tcPr>
          <w:p w14:paraId="40C61B74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b w:val="0"/>
                <w:i/>
                <w:sz w:val="20"/>
                <w:szCs w:val="20"/>
                <w:lang w:val="en-ID"/>
              </w:rPr>
              <w:t>Testing</w:t>
            </w:r>
          </w:p>
        </w:tc>
        <w:tc>
          <w:tcPr>
            <w:tcW w:w="605" w:type="dxa"/>
            <w:tcBorders>
              <w:top w:val="single" w:sz="4" w:space="0" w:color="auto"/>
              <w:bottom w:val="nil"/>
            </w:tcBorders>
            <w:vAlign w:val="center"/>
          </w:tcPr>
          <w:p w14:paraId="0B181A1E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36AEB6BC" w14:textId="07EB233D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vAlign w:val="bottom"/>
          </w:tcPr>
          <w:p w14:paraId="67A508DC" w14:textId="1C853FA0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4151D376" w14:textId="2DB95BF5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bottom"/>
          </w:tcPr>
          <w:p w14:paraId="7B2A3326" w14:textId="76F904AB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55" w:type="dxa"/>
            <w:tcBorders>
              <w:top w:val="single" w:sz="4" w:space="0" w:color="auto"/>
              <w:bottom w:val="nil"/>
            </w:tcBorders>
            <w:vAlign w:val="bottom"/>
          </w:tcPr>
          <w:p w14:paraId="1CF93E7B" w14:textId="721A1D4E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</w:tr>
      <w:tr w:rsidR="00EC5A15" w:rsidRPr="00EC5A15" w14:paraId="2DEBA95C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192AFB77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FDC772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2D91144" w14:textId="1F064AB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C784807" w14:textId="4B6B9EF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D7004B7" w14:textId="71E2364F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D71C7F4" w14:textId="58BB9BF1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110D5EC" w14:textId="128D590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</w:tr>
      <w:tr w:rsidR="00EC5A15" w:rsidRPr="00EC5A15" w14:paraId="0C658097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4CCF42E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C066AD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12FA5C8" w14:textId="4F35F03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BF7C691" w14:textId="29C8926F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4B898B81" w14:textId="217958D8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6B9C41A" w14:textId="32097271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4FA51D65" w14:textId="2CCA3A1A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</w:tr>
      <w:tr w:rsidR="00EC5A15" w:rsidRPr="00EC5A15" w14:paraId="022F9081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2D02CC9D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707FDF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9E669DF" w14:textId="2943592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7788461" w14:textId="38983A6A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57B342A" w14:textId="4F1231CA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28CE834" w14:textId="753EDC50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2B4EE87" w14:textId="41A55CD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EC5A15" w:rsidRPr="00EC5A15" w14:paraId="3322299A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75C76812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F0781E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D3D184E" w14:textId="11C60C42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BDA101F" w14:textId="6AF34800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7A96068" w14:textId="29A8A843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7E46C65" w14:textId="64F648D4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511F26D9" w14:textId="6B96E322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EC5A15" w:rsidRPr="00EC5A15" w14:paraId="61252EF5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40A2B975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B1A667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349A2A5" w14:textId="582F5C21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AF17CFE" w14:textId="6CD23255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3D54E913" w14:textId="30B061BA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7D7E5EB5" w14:textId="55FE05B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740439AA" w14:textId="5E69AD0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EC5A15" w:rsidRPr="00EC5A15" w14:paraId="4EA2A110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6A87651D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73EE9E4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39FC04B" w14:textId="5BB2C904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2A0EFBC" w14:textId="650ACD4F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319EE1F" w14:textId="632F3536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14D0C12E" w14:textId="555225EA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278FB1BE" w14:textId="5546EF55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EC5A15" w:rsidRPr="00EC5A15" w14:paraId="75D7232D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009B0E3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D3D8A5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02B0629" w14:textId="64BCBF6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D983307" w14:textId="3F677C03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2EA6F1B" w14:textId="1811570E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56B5374C" w14:textId="3D975F28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1174C4F" w14:textId="3C928B14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EC5A15" w:rsidRPr="00EC5A15" w14:paraId="072C7A24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96D6331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833F1E" w14:textId="77777777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A194674" w14:textId="3E71D896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6B0A0D7" w14:textId="6EC38742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011723A3" w14:textId="627B1452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bottom"/>
          </w:tcPr>
          <w:p w14:paraId="6FBEDB49" w14:textId="4BFBF05B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55" w:type="dxa"/>
            <w:tcBorders>
              <w:top w:val="nil"/>
              <w:bottom w:val="nil"/>
            </w:tcBorders>
            <w:vAlign w:val="bottom"/>
          </w:tcPr>
          <w:p w14:paraId="07EF6CC5" w14:textId="1D3E0DD2" w:rsidR="00EC5A15" w:rsidRPr="00EC5A15" w:rsidRDefault="00EC5A15" w:rsidP="00EC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EC5A15" w:rsidRPr="00EC5A15" w14:paraId="7241B298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vAlign w:val="center"/>
          </w:tcPr>
          <w:p w14:paraId="50566FE0" w14:textId="77777777" w:rsidR="00EC5A15" w:rsidRPr="00EC5A15" w:rsidRDefault="00EC5A15" w:rsidP="00EC5A1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F0EB214" w14:textId="77777777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11D26A9B" w14:textId="040B00CC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61" w:type="dxa"/>
            <w:tcBorders>
              <w:top w:val="nil"/>
            </w:tcBorders>
            <w:vAlign w:val="bottom"/>
          </w:tcPr>
          <w:p w14:paraId="50507EC5" w14:textId="31D91BDF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3B1C29D4" w14:textId="69FAE98E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38" w:type="dxa"/>
            <w:tcBorders>
              <w:top w:val="nil"/>
            </w:tcBorders>
            <w:vAlign w:val="bottom"/>
          </w:tcPr>
          <w:p w14:paraId="427D70D3" w14:textId="5690E5AD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955" w:type="dxa"/>
            <w:tcBorders>
              <w:top w:val="nil"/>
            </w:tcBorders>
            <w:vAlign w:val="bottom"/>
          </w:tcPr>
          <w:p w14:paraId="615E1B14" w14:textId="08168E5A" w:rsidR="00EC5A15" w:rsidRPr="00EC5A15" w:rsidRDefault="00EC5A15" w:rsidP="00EC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EC5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</w:tbl>
    <w:p w14:paraId="2EB26A9D" w14:textId="45842F4A" w:rsidR="00D735C9" w:rsidRDefault="00D735C9" w:rsidP="005224E8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4160AFAD" w14:textId="749F4EA2" w:rsidR="000B2F90" w:rsidRDefault="00EB03C7" w:rsidP="00EB03C7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Lampiran 18</w:t>
      </w:r>
      <w:r w:rsidR="000B2F90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0B2F90">
        <w:rPr>
          <w:rFonts w:ascii="Times New Roman" w:hAnsi="Times New Roman"/>
          <w:i/>
          <w:sz w:val="18"/>
          <w:szCs w:val="18"/>
          <w:lang w:val="en-ID"/>
        </w:rPr>
        <w:t>Output</w:t>
      </w:r>
      <w:r w:rsidR="000B2F90">
        <w:rPr>
          <w:rFonts w:ascii="Times New Roman" w:hAnsi="Times New Roman"/>
          <w:sz w:val="18"/>
          <w:szCs w:val="18"/>
          <w:lang w:val="en-ID"/>
        </w:rPr>
        <w:t xml:space="preserve"> Persamaan </w:t>
      </w:r>
      <w:r w:rsidR="000B2F90">
        <w:rPr>
          <w:rFonts w:ascii="Times New Roman" w:hAnsi="Times New Roman"/>
          <w:i/>
          <w:sz w:val="18"/>
          <w:szCs w:val="18"/>
          <w:lang w:val="en-ID"/>
        </w:rPr>
        <w:t>Hyperplane</w:t>
      </w:r>
      <w:r w:rsidR="000B2F90">
        <w:rPr>
          <w:rFonts w:ascii="Times New Roman" w:hAnsi="Times New Roman"/>
          <w:sz w:val="18"/>
          <w:szCs w:val="18"/>
          <w:lang w:val="en-ID"/>
        </w:rPr>
        <w:t xml:space="preserve"> BlueBird Taxi</w:t>
      </w:r>
    </w:p>
    <w:p w14:paraId="1972F5DF" w14:textId="77777777" w:rsidR="000B2F90" w:rsidRP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0B2F90">
        <w:rPr>
          <w:rFonts w:ascii="Courier New" w:hAnsi="Courier New" w:cs="Courier New"/>
          <w:sz w:val="18"/>
          <w:szCs w:val="18"/>
          <w:lang w:val="en-ID"/>
        </w:rPr>
        <w:t>Kernel used:</w:t>
      </w:r>
    </w:p>
    <w:p w14:paraId="6A4F1D51" w14:textId="77777777" w:rsidR="000B2F90" w:rsidRP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0B2F90">
        <w:rPr>
          <w:rFonts w:ascii="Courier New" w:hAnsi="Courier New" w:cs="Courier New"/>
          <w:sz w:val="18"/>
          <w:szCs w:val="18"/>
          <w:lang w:val="en-ID"/>
        </w:rPr>
        <w:t xml:space="preserve">  RBF Kernel: K(x,y) = exp(-1.0*(x-y)^2)</w:t>
      </w:r>
    </w:p>
    <w:p w14:paraId="78248AD5" w14:textId="77777777" w:rsidR="000B2F90" w:rsidRP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2CEF087D" w14:textId="77777777" w:rsidR="000B2F90" w:rsidRP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0B2F90">
        <w:rPr>
          <w:rFonts w:ascii="Courier New" w:hAnsi="Courier New" w:cs="Courier New"/>
          <w:sz w:val="18"/>
          <w:szCs w:val="18"/>
          <w:lang w:val="en-ID"/>
        </w:rPr>
        <w:t>Classifier for classes: 0, 1</w:t>
      </w:r>
    </w:p>
    <w:p w14:paraId="692567AB" w14:textId="77777777" w:rsidR="000B2F90" w:rsidRP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5B06F72B" w14:textId="77777777" w:rsidR="000B2F90" w:rsidRP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0B2F90">
        <w:rPr>
          <w:rFonts w:ascii="Courier New" w:hAnsi="Courier New" w:cs="Courier New"/>
          <w:sz w:val="18"/>
          <w:szCs w:val="18"/>
          <w:lang w:val="en-ID"/>
        </w:rPr>
        <w:t>BinarySMO</w:t>
      </w:r>
    </w:p>
    <w:p w14:paraId="3545039D" w14:textId="77777777" w:rsidR="000B2F90" w:rsidRP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22CE476D" w14:textId="77777777" w:rsid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0B2F90">
        <w:rPr>
          <w:rFonts w:ascii="Courier New" w:hAnsi="Courier New" w:cs="Courier New"/>
          <w:sz w:val="18"/>
          <w:szCs w:val="18"/>
          <w:lang w:val="en-ID"/>
        </w:rPr>
        <w:t>-</w:t>
      </w:r>
      <w:r w:rsidRPr="000B2F90">
        <w:rPr>
          <w:rFonts w:ascii="Courier New" w:hAnsi="Courier New" w:cs="Courier New"/>
          <w:sz w:val="18"/>
          <w:szCs w:val="18"/>
          <w:lang w:val="en-ID"/>
        </w:rPr>
        <w:tab/>
        <w:t>1.2321 * &lt; 0 0 0 0 0 0 0 0 0 0 ... 0 0 0&gt; * X]</w:t>
      </w:r>
    </w:p>
    <w:p w14:paraId="74B4E204" w14:textId="77777777" w:rsid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0B2F90">
        <w:rPr>
          <w:rFonts w:ascii="Courier New" w:hAnsi="Courier New" w:cs="Courier New"/>
          <w:sz w:val="18"/>
          <w:szCs w:val="18"/>
          <w:lang w:val="en-ID"/>
        </w:rPr>
        <w:t>1.3167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0B2F9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7BA652D0" w14:textId="2ED14EFB" w:rsid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+</w:t>
      </w:r>
      <w:r>
        <w:rPr>
          <w:rFonts w:ascii="Courier New" w:hAnsi="Courier New" w:cs="Courier New"/>
          <w:sz w:val="18"/>
          <w:szCs w:val="18"/>
          <w:lang w:val="en-ID"/>
        </w:rPr>
        <w:tab/>
        <w:t xml:space="preserve">10     </w:t>
      </w:r>
      <w:r w:rsidRPr="000B2F90">
        <w:rPr>
          <w:rFonts w:ascii="Courier New" w:hAnsi="Courier New" w:cs="Courier New"/>
          <w:sz w:val="18"/>
          <w:szCs w:val="18"/>
          <w:lang w:val="en-ID"/>
        </w:rPr>
        <w:t>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0B2F9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2ECFB559" w14:textId="2D797670" w:rsid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+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0B2F90">
        <w:rPr>
          <w:rFonts w:ascii="Courier New" w:hAnsi="Courier New" w:cs="Courier New"/>
          <w:sz w:val="18"/>
          <w:szCs w:val="18"/>
          <w:lang w:val="en-ID"/>
        </w:rPr>
        <w:t>0.525 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0B2F9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27C1779D" w14:textId="568C3244" w:rsid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0B2F90">
        <w:rPr>
          <w:rFonts w:ascii="Courier New" w:hAnsi="Courier New" w:cs="Courier New"/>
          <w:sz w:val="18"/>
          <w:szCs w:val="18"/>
          <w:lang w:val="en-ID"/>
        </w:rPr>
        <w:t>1.2677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0B2F9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5B7139DC" w14:textId="6FF02C0D" w:rsidR="000B2F90" w:rsidRDefault="000B2F90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0B2F90">
        <w:rPr>
          <w:rFonts w:ascii="Courier New" w:hAnsi="Courier New" w:cs="Courier New"/>
          <w:sz w:val="18"/>
          <w:szCs w:val="18"/>
          <w:lang w:val="en-ID"/>
        </w:rPr>
        <w:t xml:space="preserve">10   </w:t>
      </w:r>
      <w:r>
        <w:rPr>
          <w:rFonts w:ascii="Courier New" w:hAnsi="Courier New" w:cs="Courier New"/>
          <w:sz w:val="18"/>
          <w:szCs w:val="18"/>
          <w:lang w:val="en-ID"/>
        </w:rPr>
        <w:t xml:space="preserve">  </w:t>
      </w:r>
      <w:r w:rsidRPr="000B2F90">
        <w:rPr>
          <w:rFonts w:ascii="Courier New" w:hAnsi="Courier New" w:cs="Courier New"/>
          <w:sz w:val="18"/>
          <w:szCs w:val="18"/>
          <w:lang w:val="en-ID"/>
        </w:rPr>
        <w:t>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0B2F9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6BD6D419" w14:textId="1BF62564" w:rsidR="0039015F" w:rsidRDefault="0039015F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  <w:t xml:space="preserve">10     </w:t>
      </w:r>
      <w:r w:rsidRPr="0039015F">
        <w:rPr>
          <w:rFonts w:ascii="Courier New" w:hAnsi="Courier New" w:cs="Courier New"/>
          <w:sz w:val="18"/>
          <w:szCs w:val="18"/>
          <w:lang w:val="en-ID"/>
        </w:rPr>
        <w:t>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39015F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5CE2482E" w14:textId="21B47B32" w:rsidR="000B2F90" w:rsidRDefault="0039015F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.</w:t>
      </w:r>
    </w:p>
    <w:p w14:paraId="23E6F360" w14:textId="3DCE2E38" w:rsidR="0039015F" w:rsidRDefault="0039015F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.</w:t>
      </w:r>
    </w:p>
    <w:p w14:paraId="29CFE370" w14:textId="77E54D09" w:rsidR="0039015F" w:rsidRDefault="0039015F" w:rsidP="000B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.</w:t>
      </w:r>
    </w:p>
    <w:p w14:paraId="13BCDDA4" w14:textId="383373BA" w:rsidR="0039015F" w:rsidRDefault="0039015F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  <w:t xml:space="preserve">10     </w:t>
      </w:r>
      <w:r w:rsidRPr="0039015F">
        <w:rPr>
          <w:rFonts w:ascii="Courier New" w:hAnsi="Courier New" w:cs="Courier New"/>
          <w:sz w:val="18"/>
          <w:szCs w:val="18"/>
          <w:lang w:val="en-ID"/>
        </w:rPr>
        <w:t>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39015F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3F81FEC8" w14:textId="77777777" w:rsidR="00EB03C7" w:rsidRDefault="00EB03C7" w:rsidP="00EB0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+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39015F">
        <w:rPr>
          <w:rFonts w:ascii="Courier New" w:hAnsi="Courier New" w:cs="Courier New"/>
          <w:sz w:val="18"/>
          <w:szCs w:val="18"/>
          <w:lang w:val="en-ID"/>
        </w:rPr>
        <w:t>0.7883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39015F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79181439" w14:textId="77777777" w:rsidR="00EB03C7" w:rsidRDefault="00EB03C7" w:rsidP="00EB0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+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39015F">
        <w:rPr>
          <w:rFonts w:ascii="Courier New" w:hAnsi="Courier New" w:cs="Courier New"/>
          <w:sz w:val="18"/>
          <w:szCs w:val="18"/>
          <w:lang w:val="en-ID"/>
        </w:rPr>
        <w:t>0.5974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0 0 0&gt; * X]</w:t>
      </w:r>
    </w:p>
    <w:p w14:paraId="2BCCB92F" w14:textId="77777777" w:rsidR="00EB03C7" w:rsidRPr="0039015F" w:rsidRDefault="00EB03C7" w:rsidP="00EB0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39015F">
        <w:rPr>
          <w:rFonts w:ascii="Courier New" w:hAnsi="Courier New" w:cs="Courier New"/>
          <w:sz w:val="18"/>
          <w:szCs w:val="18"/>
          <w:lang w:val="en-ID"/>
        </w:rPr>
        <w:t>+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39015F">
        <w:rPr>
          <w:rFonts w:ascii="Courier New" w:hAnsi="Courier New" w:cs="Courier New"/>
          <w:sz w:val="18"/>
          <w:szCs w:val="18"/>
          <w:lang w:val="en-ID"/>
        </w:rPr>
        <w:t>0.2219</w:t>
      </w:r>
    </w:p>
    <w:p w14:paraId="67E8F7E5" w14:textId="77777777" w:rsidR="00EB03C7" w:rsidRDefault="00EB03C7" w:rsidP="00EB0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28EB6570" w14:textId="6F7AF264" w:rsidR="00EB03C7" w:rsidRPr="0039015F" w:rsidRDefault="00EB03C7" w:rsidP="00EB0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39015F">
        <w:rPr>
          <w:rFonts w:ascii="Courier New" w:hAnsi="Courier New" w:cs="Courier New"/>
          <w:sz w:val="18"/>
          <w:szCs w:val="18"/>
          <w:lang w:val="en-ID"/>
        </w:rPr>
        <w:t>Number of support vectors: 2766</w:t>
      </w:r>
    </w:p>
    <w:p w14:paraId="43688211" w14:textId="77777777" w:rsidR="00EB03C7" w:rsidRDefault="00EB03C7" w:rsidP="005224E8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5BFDFD22" w14:textId="77777777" w:rsidR="00EB03C7" w:rsidRDefault="00EB03C7" w:rsidP="005224E8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6A11C0CB" w14:textId="1A4AC868" w:rsidR="000B2F90" w:rsidRDefault="00EB03C7" w:rsidP="00EB03C7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19</w:t>
      </w:r>
      <w:r w:rsidR="000B2F90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0B2F90">
        <w:rPr>
          <w:rFonts w:ascii="Times New Roman" w:hAnsi="Times New Roman"/>
          <w:i/>
          <w:sz w:val="18"/>
          <w:szCs w:val="18"/>
          <w:lang w:val="en-ID"/>
        </w:rPr>
        <w:t>Output</w:t>
      </w:r>
      <w:r w:rsidR="000B2F90">
        <w:rPr>
          <w:rFonts w:ascii="Times New Roman" w:hAnsi="Times New Roman"/>
          <w:sz w:val="18"/>
          <w:szCs w:val="18"/>
          <w:lang w:val="en-ID"/>
        </w:rPr>
        <w:t xml:space="preserve"> Persamaan </w:t>
      </w:r>
      <w:r w:rsidR="000B2F90">
        <w:rPr>
          <w:rFonts w:ascii="Times New Roman" w:hAnsi="Times New Roman"/>
          <w:i/>
          <w:sz w:val="18"/>
          <w:szCs w:val="18"/>
          <w:lang w:val="en-ID"/>
        </w:rPr>
        <w:t>Hyperplane</w:t>
      </w:r>
      <w:r w:rsidR="000B2F90">
        <w:rPr>
          <w:rFonts w:ascii="Times New Roman" w:hAnsi="Times New Roman"/>
          <w:sz w:val="18"/>
          <w:szCs w:val="18"/>
          <w:lang w:val="en-ID"/>
        </w:rPr>
        <w:t xml:space="preserve"> GoCar</w:t>
      </w:r>
    </w:p>
    <w:p w14:paraId="0F94C976" w14:textId="77777777" w:rsidR="0039015F" w:rsidRPr="0039015F" w:rsidRDefault="0039015F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39015F">
        <w:rPr>
          <w:rFonts w:ascii="Courier New" w:hAnsi="Courier New" w:cs="Courier New"/>
          <w:sz w:val="18"/>
          <w:szCs w:val="18"/>
          <w:lang w:val="en-ID"/>
        </w:rPr>
        <w:t>Kernel used:</w:t>
      </w:r>
    </w:p>
    <w:p w14:paraId="5A015CA0" w14:textId="77777777" w:rsidR="0039015F" w:rsidRPr="0039015F" w:rsidRDefault="0039015F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39015F">
        <w:rPr>
          <w:rFonts w:ascii="Courier New" w:hAnsi="Courier New" w:cs="Courier New"/>
          <w:sz w:val="18"/>
          <w:szCs w:val="18"/>
          <w:lang w:val="en-ID"/>
        </w:rPr>
        <w:t xml:space="preserve">  RBF Kernel: K(x,y) = exp(-1.0*(x-y)^2)</w:t>
      </w:r>
    </w:p>
    <w:p w14:paraId="014B5F23" w14:textId="77777777" w:rsidR="0039015F" w:rsidRPr="0039015F" w:rsidRDefault="0039015F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438D829A" w14:textId="77777777" w:rsidR="0039015F" w:rsidRPr="0039015F" w:rsidRDefault="0039015F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39015F">
        <w:rPr>
          <w:rFonts w:ascii="Courier New" w:hAnsi="Courier New" w:cs="Courier New"/>
          <w:sz w:val="18"/>
          <w:szCs w:val="18"/>
          <w:lang w:val="en-ID"/>
        </w:rPr>
        <w:t>Classifier for classes: 0, 1</w:t>
      </w:r>
    </w:p>
    <w:p w14:paraId="26D83354" w14:textId="77777777" w:rsidR="0039015F" w:rsidRPr="0039015F" w:rsidRDefault="0039015F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4F35D33D" w14:textId="77777777" w:rsidR="0039015F" w:rsidRPr="0039015F" w:rsidRDefault="0039015F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39015F">
        <w:rPr>
          <w:rFonts w:ascii="Courier New" w:hAnsi="Courier New" w:cs="Courier New"/>
          <w:sz w:val="18"/>
          <w:szCs w:val="18"/>
          <w:lang w:val="en-ID"/>
        </w:rPr>
        <w:t>BinarySMO</w:t>
      </w:r>
    </w:p>
    <w:p w14:paraId="5EF5AE10" w14:textId="77777777" w:rsidR="0039015F" w:rsidRPr="0039015F" w:rsidRDefault="0039015F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7F801ADF" w14:textId="6F900B47" w:rsidR="000B2F90" w:rsidRDefault="0039015F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39015F">
        <w:rPr>
          <w:rFonts w:ascii="Courier New" w:hAnsi="Courier New" w:cs="Courier New"/>
          <w:sz w:val="18"/>
          <w:szCs w:val="18"/>
          <w:lang w:val="en-ID"/>
        </w:rPr>
        <w:t>0.7201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39015F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040D8C4C" w14:textId="442C09C8" w:rsidR="0039015F" w:rsidRDefault="0039015F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39015F">
        <w:rPr>
          <w:rFonts w:ascii="Courier New" w:hAnsi="Courier New" w:cs="Courier New"/>
          <w:sz w:val="18"/>
          <w:szCs w:val="18"/>
          <w:lang w:val="en-ID"/>
        </w:rPr>
        <w:t>0.9657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39015F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68801EC3" w14:textId="61D218BC" w:rsidR="00BE45F1" w:rsidRDefault="00BE45F1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+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BE45F1">
        <w:rPr>
          <w:rFonts w:ascii="Courier New" w:hAnsi="Courier New" w:cs="Courier New"/>
          <w:sz w:val="18"/>
          <w:szCs w:val="18"/>
          <w:lang w:val="en-ID"/>
        </w:rPr>
        <w:t>1.1104 * &lt; 0 0 0 0 0 0 0 0.166626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BE45F1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540BC913" w14:textId="32ECE3B6" w:rsidR="00BE45F1" w:rsidRDefault="00BE45F1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BE45F1">
        <w:rPr>
          <w:rFonts w:ascii="Courier New" w:hAnsi="Courier New" w:cs="Courier New"/>
          <w:sz w:val="18"/>
          <w:szCs w:val="18"/>
          <w:lang w:val="en-ID"/>
        </w:rPr>
        <w:t>0.8803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BE45F1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44E88A38" w14:textId="543B785F" w:rsidR="00BE45F1" w:rsidRDefault="00BE45F1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BE45F1">
        <w:rPr>
          <w:rFonts w:ascii="Courier New" w:hAnsi="Courier New" w:cs="Courier New"/>
          <w:sz w:val="18"/>
          <w:szCs w:val="18"/>
          <w:lang w:val="en-ID"/>
        </w:rPr>
        <w:t>0.655 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BE45F1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0885B672" w14:textId="3FC38978" w:rsidR="00BE45F1" w:rsidRDefault="00BE45F1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BE45F1">
        <w:rPr>
          <w:rFonts w:ascii="Courier New" w:hAnsi="Courier New" w:cs="Courier New"/>
          <w:sz w:val="18"/>
          <w:szCs w:val="18"/>
          <w:lang w:val="en-ID"/>
        </w:rPr>
        <w:t>3.0518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BE45F1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4B7D8F7E" w14:textId="4C9AD897" w:rsidR="00BE45F1" w:rsidRDefault="00816650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+</w:t>
      </w:r>
      <w:r>
        <w:rPr>
          <w:rFonts w:ascii="Courier New" w:hAnsi="Courier New" w:cs="Courier New"/>
          <w:sz w:val="18"/>
          <w:szCs w:val="18"/>
          <w:lang w:val="en-ID"/>
        </w:rPr>
        <w:tab/>
        <w:t xml:space="preserve">1.6109 * &lt; 0 0 0 0 0 0 0 0 0 0 ... </w:t>
      </w:r>
      <w:r w:rsidRPr="0081665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32C1E0D5" w14:textId="539AF629" w:rsidR="00816650" w:rsidRDefault="00816650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.</w:t>
      </w:r>
    </w:p>
    <w:p w14:paraId="7AE2771B" w14:textId="0CCEB2E1" w:rsidR="00816650" w:rsidRDefault="00816650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.</w:t>
      </w:r>
    </w:p>
    <w:p w14:paraId="70B11942" w14:textId="6754E2E9" w:rsidR="00816650" w:rsidRDefault="00816650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.</w:t>
      </w:r>
    </w:p>
    <w:p w14:paraId="3E91E06F" w14:textId="4C83D8F7" w:rsidR="00816650" w:rsidRDefault="00816650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0.8129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81665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79276381" w14:textId="4748AA00" w:rsidR="00816650" w:rsidRDefault="00816650" w:rsidP="0039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0.9078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81665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4694EF8F" w14:textId="77777777" w:rsid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0.8828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0 0 0&gt; * X]</w:t>
      </w:r>
    </w:p>
    <w:p w14:paraId="40CE8619" w14:textId="37D15B51" w:rsidR="00816650" w:rsidRP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0.1029</w:t>
      </w:r>
    </w:p>
    <w:p w14:paraId="4DFB3C48" w14:textId="77777777" w:rsidR="00816650" w:rsidRP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49AEA6C7" w14:textId="3A446FC5" w:rsidR="00816650" w:rsidRPr="0039015F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816650">
        <w:rPr>
          <w:rFonts w:ascii="Courier New" w:hAnsi="Courier New" w:cs="Courier New"/>
          <w:sz w:val="18"/>
          <w:szCs w:val="18"/>
          <w:lang w:val="en-ID"/>
        </w:rPr>
        <w:t>Number of support vectors: 3883</w:t>
      </w:r>
    </w:p>
    <w:p w14:paraId="787C892F" w14:textId="77777777" w:rsidR="000B2F90" w:rsidRDefault="000B2F90" w:rsidP="005224E8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103441B6" w14:textId="182664A4" w:rsidR="000B2F90" w:rsidRPr="000B2F90" w:rsidRDefault="00EB03C7" w:rsidP="00EB03C7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Lampiran 20</w:t>
      </w:r>
      <w:r w:rsidR="000B2F90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0B2F90">
        <w:rPr>
          <w:rFonts w:ascii="Times New Roman" w:hAnsi="Times New Roman"/>
          <w:i/>
          <w:sz w:val="18"/>
          <w:szCs w:val="18"/>
          <w:lang w:val="en-ID"/>
        </w:rPr>
        <w:t>Output</w:t>
      </w:r>
      <w:r w:rsidR="000B2F90">
        <w:rPr>
          <w:rFonts w:ascii="Times New Roman" w:hAnsi="Times New Roman"/>
          <w:sz w:val="18"/>
          <w:szCs w:val="18"/>
          <w:lang w:val="en-ID"/>
        </w:rPr>
        <w:t xml:space="preserve"> Persamaan </w:t>
      </w:r>
      <w:r w:rsidR="000B2F90">
        <w:rPr>
          <w:rFonts w:ascii="Times New Roman" w:hAnsi="Times New Roman"/>
          <w:i/>
          <w:sz w:val="18"/>
          <w:szCs w:val="18"/>
          <w:lang w:val="en-ID"/>
        </w:rPr>
        <w:t>Hyperplane</w:t>
      </w:r>
      <w:r w:rsidR="000B2F90">
        <w:rPr>
          <w:rFonts w:ascii="Times New Roman" w:hAnsi="Times New Roman"/>
          <w:sz w:val="18"/>
          <w:szCs w:val="18"/>
          <w:lang w:val="en-ID"/>
        </w:rPr>
        <w:t xml:space="preserve"> GrabCar</w:t>
      </w:r>
    </w:p>
    <w:p w14:paraId="57C2606F" w14:textId="77777777" w:rsidR="00816650" w:rsidRP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816650">
        <w:rPr>
          <w:rFonts w:ascii="Courier New" w:hAnsi="Courier New" w:cs="Courier New"/>
          <w:sz w:val="18"/>
          <w:szCs w:val="18"/>
          <w:lang w:val="en-ID"/>
        </w:rPr>
        <w:t>Kernel used:</w:t>
      </w:r>
    </w:p>
    <w:p w14:paraId="56FA73C4" w14:textId="77777777" w:rsidR="00816650" w:rsidRP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816650">
        <w:rPr>
          <w:rFonts w:ascii="Courier New" w:hAnsi="Courier New" w:cs="Courier New"/>
          <w:sz w:val="18"/>
          <w:szCs w:val="18"/>
          <w:lang w:val="en-ID"/>
        </w:rPr>
        <w:t xml:space="preserve">  RBF Kernel: K(x,y) = exp(-1.0*(x-y)^2)</w:t>
      </w:r>
    </w:p>
    <w:p w14:paraId="61380031" w14:textId="77777777" w:rsidR="00816650" w:rsidRP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3C6C3769" w14:textId="77777777" w:rsidR="00816650" w:rsidRP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816650">
        <w:rPr>
          <w:rFonts w:ascii="Courier New" w:hAnsi="Courier New" w:cs="Courier New"/>
          <w:sz w:val="18"/>
          <w:szCs w:val="18"/>
          <w:lang w:val="en-ID"/>
        </w:rPr>
        <w:t>Classifier for classes: 0, 1</w:t>
      </w:r>
    </w:p>
    <w:p w14:paraId="1E96884B" w14:textId="77777777" w:rsidR="00816650" w:rsidRP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0FF77439" w14:textId="77777777" w:rsidR="00816650" w:rsidRP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816650">
        <w:rPr>
          <w:rFonts w:ascii="Courier New" w:hAnsi="Courier New" w:cs="Courier New"/>
          <w:sz w:val="18"/>
          <w:szCs w:val="18"/>
          <w:lang w:val="en-ID"/>
        </w:rPr>
        <w:t>BinarySMO</w:t>
      </w:r>
    </w:p>
    <w:p w14:paraId="2332736B" w14:textId="77777777" w:rsidR="00816650" w:rsidRP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7896813C" w14:textId="68109FC6" w:rsidR="000B2F9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 xml:space="preserve"> 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1.1245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81665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5DCCB327" w14:textId="257E4DB3" w:rsid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0.8394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81665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006790C3" w14:textId="61D1E43C" w:rsid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+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1.1816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81665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0A4BC3BF" w14:textId="77777777" w:rsidR="00EB03C7" w:rsidRDefault="00EB03C7" w:rsidP="00EB0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9.7768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</w:t>
      </w:r>
      <w:r w:rsidRPr="00816650">
        <w:t xml:space="preserve"> </w:t>
      </w:r>
      <w:r w:rsidRPr="0081665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17A11BA1" w14:textId="77777777" w:rsidR="00EB03C7" w:rsidRDefault="00EB03C7" w:rsidP="00EB0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0.878</w:t>
      </w:r>
      <w:r>
        <w:rPr>
          <w:rFonts w:ascii="Courier New" w:hAnsi="Courier New" w:cs="Courier New"/>
          <w:sz w:val="18"/>
          <w:szCs w:val="18"/>
          <w:lang w:val="en-ID"/>
        </w:rPr>
        <w:t xml:space="preserve">9 * &lt; 0 0.459174 0 0 0 0 0 0 0 ... </w:t>
      </w:r>
      <w:r w:rsidRPr="0081665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1AADAD88" w14:textId="77777777" w:rsidR="00EB03C7" w:rsidRDefault="00EB03C7" w:rsidP="00EB0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+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1.1012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81665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13E6FD2C" w14:textId="77777777" w:rsidR="00EB03C7" w:rsidRDefault="00EB03C7" w:rsidP="00EB0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0.8851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81665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1F8B2E65" w14:textId="77777777" w:rsidR="00EB03C7" w:rsidRDefault="00EB03C7" w:rsidP="00EB0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.</w:t>
      </w:r>
    </w:p>
    <w:p w14:paraId="397F8F04" w14:textId="77777777" w:rsidR="00EB03C7" w:rsidRDefault="00EB03C7" w:rsidP="00EB0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.</w:t>
      </w:r>
    </w:p>
    <w:p w14:paraId="4C2DBBBF" w14:textId="12F56655" w:rsidR="00EB03C7" w:rsidRPr="00816650" w:rsidRDefault="00EB03C7" w:rsidP="00EB0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.</w:t>
      </w:r>
    </w:p>
    <w:p w14:paraId="02DF5915" w14:textId="6237900D" w:rsidR="000B2F90" w:rsidRDefault="00EB03C7" w:rsidP="00EB03C7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20</w:t>
      </w:r>
      <w:r w:rsidR="00816650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816650">
        <w:rPr>
          <w:rFonts w:ascii="Times New Roman" w:hAnsi="Times New Roman"/>
          <w:i/>
          <w:sz w:val="18"/>
          <w:szCs w:val="18"/>
          <w:lang w:val="en-ID"/>
        </w:rPr>
        <w:t>Output</w:t>
      </w:r>
      <w:r w:rsidR="00816650">
        <w:rPr>
          <w:rFonts w:ascii="Times New Roman" w:hAnsi="Times New Roman"/>
          <w:sz w:val="18"/>
          <w:szCs w:val="18"/>
          <w:lang w:val="en-ID"/>
        </w:rPr>
        <w:t xml:space="preserve"> Persamaan </w:t>
      </w:r>
      <w:r w:rsidR="00816650">
        <w:rPr>
          <w:rFonts w:ascii="Times New Roman" w:hAnsi="Times New Roman"/>
          <w:i/>
          <w:sz w:val="18"/>
          <w:szCs w:val="18"/>
          <w:lang w:val="en-ID"/>
        </w:rPr>
        <w:t>Hyperplane</w:t>
      </w:r>
      <w:r w:rsidR="00816650">
        <w:rPr>
          <w:rFonts w:ascii="Times New Roman" w:hAnsi="Times New Roman"/>
          <w:sz w:val="18"/>
          <w:szCs w:val="18"/>
          <w:lang w:val="en-ID"/>
        </w:rPr>
        <w:t xml:space="preserve"> GrabCar (Lanjutan)</w:t>
      </w:r>
    </w:p>
    <w:p w14:paraId="417AF7D1" w14:textId="0A2CAF17" w:rsid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0.8646 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81665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6F45C1F8" w14:textId="6385BD34" w:rsid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+</w:t>
      </w:r>
      <w:r>
        <w:rPr>
          <w:rFonts w:ascii="Courier New" w:hAnsi="Courier New" w:cs="Courier New"/>
          <w:sz w:val="18"/>
          <w:szCs w:val="18"/>
          <w:lang w:val="en-ID"/>
        </w:rPr>
        <w:tab/>
        <w:t xml:space="preserve">10     </w:t>
      </w:r>
      <w:r w:rsidRPr="00816650">
        <w:rPr>
          <w:rFonts w:ascii="Courier New" w:hAnsi="Courier New" w:cs="Courier New"/>
          <w:sz w:val="18"/>
          <w:szCs w:val="18"/>
          <w:lang w:val="en-ID"/>
        </w:rPr>
        <w:t>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</w:t>
      </w:r>
      <w:r w:rsidRPr="00816650">
        <w:rPr>
          <w:rFonts w:ascii="Courier New" w:hAnsi="Courier New" w:cs="Courier New"/>
          <w:sz w:val="18"/>
          <w:szCs w:val="18"/>
          <w:lang w:val="en-ID"/>
        </w:rPr>
        <w:t>0 0 0&gt; * X]</w:t>
      </w:r>
    </w:p>
    <w:p w14:paraId="44519245" w14:textId="77777777" w:rsid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  <w:t xml:space="preserve">10     </w:t>
      </w:r>
      <w:r w:rsidRPr="00816650">
        <w:rPr>
          <w:rFonts w:ascii="Courier New" w:hAnsi="Courier New" w:cs="Courier New"/>
          <w:sz w:val="18"/>
          <w:szCs w:val="18"/>
          <w:lang w:val="en-ID"/>
        </w:rPr>
        <w:t>* &lt; 0 0 0 0 0 0 0 0 0 0</w:t>
      </w:r>
      <w:r>
        <w:rPr>
          <w:rFonts w:ascii="Courier New" w:hAnsi="Courier New" w:cs="Courier New"/>
          <w:sz w:val="18"/>
          <w:szCs w:val="18"/>
          <w:lang w:val="en-ID"/>
        </w:rPr>
        <w:t xml:space="preserve"> ... 0 0 0&gt; * X]</w:t>
      </w:r>
    </w:p>
    <w:p w14:paraId="4573FD22" w14:textId="2AE94DB5" w:rsidR="00816650" w:rsidRP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816650">
        <w:rPr>
          <w:rFonts w:ascii="Courier New" w:hAnsi="Courier New" w:cs="Courier New"/>
          <w:sz w:val="18"/>
          <w:szCs w:val="18"/>
          <w:lang w:val="en-ID"/>
        </w:rPr>
        <w:t>-</w:t>
      </w:r>
      <w:r>
        <w:rPr>
          <w:rFonts w:ascii="Courier New" w:hAnsi="Courier New" w:cs="Courier New"/>
          <w:sz w:val="18"/>
          <w:szCs w:val="18"/>
          <w:lang w:val="en-ID"/>
        </w:rPr>
        <w:tab/>
      </w:r>
      <w:r w:rsidRPr="00816650">
        <w:rPr>
          <w:rFonts w:ascii="Courier New" w:hAnsi="Courier New" w:cs="Courier New"/>
          <w:sz w:val="18"/>
          <w:szCs w:val="18"/>
          <w:lang w:val="en-ID"/>
        </w:rPr>
        <w:t>0.1097</w:t>
      </w:r>
    </w:p>
    <w:p w14:paraId="0DC2C83D" w14:textId="77777777" w:rsidR="00816650" w:rsidRP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</w:p>
    <w:p w14:paraId="1CB85D04" w14:textId="04887932" w:rsidR="00816650" w:rsidRPr="00816650" w:rsidRDefault="00816650" w:rsidP="008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18"/>
          <w:lang w:val="en-ID"/>
        </w:rPr>
      </w:pPr>
      <w:r w:rsidRPr="00816650">
        <w:rPr>
          <w:rFonts w:ascii="Courier New" w:hAnsi="Courier New" w:cs="Courier New"/>
          <w:sz w:val="18"/>
          <w:szCs w:val="18"/>
          <w:lang w:val="en-ID"/>
        </w:rPr>
        <w:t>Number of support vectors: 2044</w:t>
      </w:r>
    </w:p>
    <w:p w14:paraId="04BB70AB" w14:textId="77777777" w:rsidR="00816650" w:rsidRPr="000B2F90" w:rsidRDefault="00816650" w:rsidP="005224E8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472F4760" w14:textId="5DC001F7" w:rsidR="0013293E" w:rsidRDefault="00EB03C7" w:rsidP="00EB03C7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Lampiran 21</w:t>
      </w:r>
      <w:r w:rsidR="0013293E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13293E">
        <w:rPr>
          <w:rFonts w:ascii="Times New Roman" w:hAnsi="Times New Roman"/>
          <w:i/>
          <w:sz w:val="18"/>
          <w:szCs w:val="18"/>
          <w:lang w:val="en-ID"/>
        </w:rPr>
        <w:t>Syntax Word Cloud</w:t>
      </w:r>
      <w:r w:rsidR="0013293E">
        <w:rPr>
          <w:rFonts w:ascii="Times New Roman" w:hAnsi="Times New Roman"/>
          <w:sz w:val="18"/>
          <w:szCs w:val="18"/>
          <w:lang w:val="en-ID"/>
        </w:rPr>
        <w:t xml:space="preserve"> Menggunakan Python 3.6</w:t>
      </w:r>
    </w:p>
    <w:p w14:paraId="74BB9556" w14:textId="77777777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import numpy as np</w:t>
      </w:r>
    </w:p>
    <w:p w14:paraId="5B5CF2D6" w14:textId="77777777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import matplotlib as mpl</w:t>
      </w:r>
    </w:p>
    <w:p w14:paraId="17DCD97B" w14:textId="77777777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import matplotlib.pyplot as plt</w:t>
      </w:r>
    </w:p>
    <w:p w14:paraId="0E900014" w14:textId="77777777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%matplotlib inline</w:t>
      </w:r>
    </w:p>
    <w:p w14:paraId="05A91A0F" w14:textId="77777777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from subprocess import check_output</w:t>
      </w:r>
    </w:p>
    <w:p w14:paraId="3A6CDB48" w14:textId="34B1EDFC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from wordcloud import WordCloud, STOPWORDS</w:t>
      </w:r>
    </w:p>
    <w:p w14:paraId="2903B0EB" w14:textId="5DB15B88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3695202F" w14:textId="135E7074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#mpl.rcParams</w:t>
      </w:r>
      <w:r w:rsidR="00AC0E75">
        <w:rPr>
          <w:rFonts w:ascii="Courier New" w:hAnsi="Courier New" w:cs="Courier New"/>
          <w:sz w:val="18"/>
          <w:szCs w:val="18"/>
          <w:lang w:val="en-ID"/>
        </w:rPr>
        <w:t xml:space="preserve">['figure.figsize']=(8.0,6.0)  </w:t>
      </w:r>
      <w:r w:rsidRPr="00AC0E75">
        <w:rPr>
          <w:rFonts w:ascii="Courier New" w:hAnsi="Courier New" w:cs="Courier New"/>
          <w:sz w:val="18"/>
          <w:szCs w:val="18"/>
          <w:lang w:val="en-ID"/>
        </w:rPr>
        <w:t>#(6.0,4.0)</w:t>
      </w:r>
    </w:p>
    <w:p w14:paraId="12006F0A" w14:textId="10CCB822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mpl.rcParams['font.size']=12               #10 </w:t>
      </w:r>
    </w:p>
    <w:p w14:paraId="35B07C72" w14:textId="44410502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mpl.rcParams['savefig.dpi']=100            #72</w:t>
      </w:r>
    </w:p>
    <w:p w14:paraId="78114C44" w14:textId="5AE1BB4C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mpl.rcParams['figure.subplot.bottom']=.1</w:t>
      </w:r>
    </w:p>
    <w:p w14:paraId="52FA664C" w14:textId="77777777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wordcloud = WordCloud(collocations = False,</w:t>
      </w:r>
    </w:p>
    <w:p w14:paraId="6B33460D" w14:textId="3D6C0CCA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                      </w:t>
      </w:r>
      <w:r w:rsidRPr="00AC0E75">
        <w:rPr>
          <w:rFonts w:ascii="Courier New" w:hAnsi="Courier New" w:cs="Courier New"/>
          <w:sz w:val="18"/>
          <w:szCs w:val="18"/>
          <w:lang w:val="en-ID"/>
        </w:rPr>
        <w:tab/>
        <w:t>background_color='white',</w:t>
      </w:r>
    </w:p>
    <w:p w14:paraId="291355C3" w14:textId="7EB4EF16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                      </w:t>
      </w:r>
      <w:r w:rsidR="00AC0E75">
        <w:rPr>
          <w:rFonts w:ascii="Courier New" w:hAnsi="Courier New" w:cs="Courier New"/>
          <w:sz w:val="18"/>
          <w:szCs w:val="18"/>
          <w:lang w:val="en-ID"/>
        </w:rPr>
        <w:tab/>
      </w:r>
      <w:r w:rsidRPr="00AC0E75">
        <w:rPr>
          <w:rFonts w:ascii="Courier New" w:hAnsi="Courier New" w:cs="Courier New"/>
          <w:sz w:val="18"/>
          <w:szCs w:val="18"/>
          <w:lang w:val="en-ID"/>
        </w:rPr>
        <w:t>stopwords=stopwords,</w:t>
      </w:r>
    </w:p>
    <w:p w14:paraId="65CDE930" w14:textId="25B42DC1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                      </w:t>
      </w:r>
      <w:r w:rsidRPr="00AC0E75">
        <w:rPr>
          <w:rFonts w:ascii="Courier New" w:hAnsi="Courier New" w:cs="Courier New"/>
          <w:sz w:val="18"/>
          <w:szCs w:val="18"/>
          <w:lang w:val="en-ID"/>
        </w:rPr>
        <w:tab/>
        <w:t>max_words=1000,</w:t>
      </w:r>
    </w:p>
    <w:p w14:paraId="2777BDFD" w14:textId="66A72B54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                      </w:t>
      </w:r>
      <w:r w:rsidRPr="00AC0E75">
        <w:rPr>
          <w:rFonts w:ascii="Courier New" w:hAnsi="Courier New" w:cs="Courier New"/>
          <w:sz w:val="18"/>
          <w:szCs w:val="18"/>
          <w:lang w:val="en-ID"/>
        </w:rPr>
        <w:tab/>
        <w:t xml:space="preserve">max_font_size=200, </w:t>
      </w:r>
    </w:p>
    <w:p w14:paraId="37C06DCD" w14:textId="3CE23657" w:rsidR="0013293E" w:rsidRPr="00AC0E75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                      </w:t>
      </w:r>
      <w:r w:rsidRPr="00AC0E75">
        <w:rPr>
          <w:rFonts w:ascii="Courier New" w:hAnsi="Courier New" w:cs="Courier New"/>
          <w:sz w:val="18"/>
          <w:szCs w:val="18"/>
          <w:lang w:val="en-ID"/>
        </w:rPr>
        <w:tab/>
        <w:t>random_state=43</w:t>
      </w:r>
    </w:p>
    <w:p w14:paraId="066B6EC1" w14:textId="7367B32B" w:rsidR="0013293E" w:rsidRDefault="0013293E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 xml:space="preserve">                         </w:t>
      </w:r>
      <w:r w:rsidRPr="00AC0E75">
        <w:rPr>
          <w:rFonts w:ascii="Courier New" w:hAnsi="Courier New" w:cs="Courier New"/>
          <w:sz w:val="18"/>
          <w:szCs w:val="18"/>
          <w:lang w:val="en-ID"/>
        </w:rPr>
        <w:tab/>
        <w:t>).generate(str(df))</w:t>
      </w:r>
    </w:p>
    <w:p w14:paraId="6C516E42" w14:textId="66CC698E" w:rsidR="00F86848" w:rsidRDefault="00F86848" w:rsidP="00132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</w:p>
    <w:p w14:paraId="31C240C5" w14:textId="77777777" w:rsidR="00F86848" w:rsidRPr="00AC0E75" w:rsidRDefault="00F86848" w:rsidP="00F86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print(wordcloud)</w:t>
      </w:r>
    </w:p>
    <w:p w14:paraId="043BA361" w14:textId="77777777" w:rsidR="00F86848" w:rsidRPr="00AC0E75" w:rsidRDefault="00F86848" w:rsidP="00F86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fig = plt.figure(1)</w:t>
      </w:r>
    </w:p>
    <w:p w14:paraId="7EF78398" w14:textId="77777777" w:rsidR="00F86848" w:rsidRPr="00AC0E75" w:rsidRDefault="00F86848" w:rsidP="00F86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plt.imshow(wordcloud)</w:t>
      </w:r>
    </w:p>
    <w:p w14:paraId="788069BB" w14:textId="77777777" w:rsidR="00F86848" w:rsidRPr="00AC0E75" w:rsidRDefault="00F86848" w:rsidP="00F86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plt.axis('off')</w:t>
      </w:r>
    </w:p>
    <w:p w14:paraId="71653386" w14:textId="77777777" w:rsidR="00F86848" w:rsidRDefault="00F86848" w:rsidP="00F86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plt.show()</w:t>
      </w:r>
    </w:p>
    <w:p w14:paraId="4AFA56AF" w14:textId="5276A0FA" w:rsidR="00F86848" w:rsidRPr="00EC5A15" w:rsidRDefault="00F86848" w:rsidP="00F86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ID"/>
        </w:rPr>
      </w:pPr>
      <w:r w:rsidRPr="00AC0E75">
        <w:rPr>
          <w:rFonts w:ascii="Courier New" w:hAnsi="Courier New" w:cs="Courier New"/>
          <w:sz w:val="18"/>
          <w:szCs w:val="18"/>
          <w:lang w:val="en-ID"/>
        </w:rPr>
        <w:t>fig.savefig("D:/bluebird.png", dpi=900)</w:t>
      </w:r>
    </w:p>
    <w:p w14:paraId="119C5F07" w14:textId="7E18459B" w:rsidR="00EC5A15" w:rsidRDefault="00EC5A15" w:rsidP="00EC5A15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043344C5" w14:textId="0C589457" w:rsidR="00F86848" w:rsidRDefault="00F86848" w:rsidP="00EC5A15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3D3F7F5C" w14:textId="39B6F459" w:rsidR="00EB03C7" w:rsidRDefault="00EB03C7" w:rsidP="00EC5A15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3AC8CA5B" w14:textId="2D445213" w:rsidR="00EB03C7" w:rsidRDefault="00EB03C7" w:rsidP="00EC5A15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310D5D46" w14:textId="422AFDB1" w:rsidR="00EB03C7" w:rsidRDefault="00EB03C7" w:rsidP="00EC5A15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06534D44" w14:textId="2F481C62" w:rsidR="00EB03C7" w:rsidRDefault="00EB03C7" w:rsidP="00EC5A15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7C75AE9E" w14:textId="3C72B0DC" w:rsidR="00EB03C7" w:rsidRDefault="00EB03C7" w:rsidP="00EC5A15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16F7CD4D" w14:textId="2C059BA3" w:rsidR="00EB03C7" w:rsidRDefault="00EB03C7" w:rsidP="00EC5A15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6E3082DF" w14:textId="77777777" w:rsidR="00EB03C7" w:rsidRDefault="00EB03C7" w:rsidP="00EC5A15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0B0A8AA3" w14:textId="51F085E2" w:rsidR="00EC5A15" w:rsidRDefault="00EB03C7" w:rsidP="00EB03C7">
      <w:pPr>
        <w:spacing w:after="0" w:line="240" w:lineRule="auto"/>
        <w:ind w:left="1134" w:hanging="1134"/>
        <w:jc w:val="both"/>
        <w:rPr>
          <w:rFonts w:ascii="Times New Roman" w:hAnsi="Times New Roman"/>
          <w:i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22</w:t>
      </w:r>
      <w:r w:rsidR="00EC5A15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EC5A15">
        <w:rPr>
          <w:rFonts w:ascii="Times New Roman" w:hAnsi="Times New Roman"/>
          <w:i/>
          <w:sz w:val="18"/>
          <w:szCs w:val="18"/>
          <w:lang w:val="en-ID"/>
        </w:rPr>
        <w:t xml:space="preserve">Output Social Network Analysis </w:t>
      </w:r>
      <w:r w:rsidR="000E213E">
        <w:rPr>
          <w:rFonts w:ascii="Times New Roman" w:hAnsi="Times New Roman"/>
          <w:sz w:val="18"/>
          <w:szCs w:val="18"/>
          <w:lang w:val="en-ID"/>
        </w:rPr>
        <w:t>BlueBird</w:t>
      </w:r>
      <w:r>
        <w:rPr>
          <w:rFonts w:ascii="Times New Roman" w:hAnsi="Times New Roman"/>
          <w:sz w:val="18"/>
          <w:szCs w:val="18"/>
          <w:lang w:val="en-ID"/>
        </w:rPr>
        <w:t xml:space="preserve"> Taxi</w:t>
      </w:r>
    </w:p>
    <w:tbl>
      <w:tblPr>
        <w:tblStyle w:val="PlainTable2"/>
        <w:tblW w:w="7178" w:type="dxa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519"/>
        <w:gridCol w:w="1151"/>
        <w:gridCol w:w="1151"/>
        <w:gridCol w:w="1349"/>
        <w:gridCol w:w="1292"/>
      </w:tblGrid>
      <w:tr w:rsidR="000E213E" w:rsidRPr="0096396E" w14:paraId="6699C955" w14:textId="77777777" w:rsidTr="008F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1DA37725" w14:textId="03EED183" w:rsidR="000E213E" w:rsidRPr="0096396E" w:rsidRDefault="000E213E" w:rsidP="000E213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ID</w:t>
            </w:r>
          </w:p>
        </w:tc>
        <w:tc>
          <w:tcPr>
            <w:tcW w:w="1519" w:type="dxa"/>
            <w:vAlign w:val="center"/>
          </w:tcPr>
          <w:p w14:paraId="231E9A23" w14:textId="38F223AF" w:rsidR="000E213E" w:rsidRPr="0096396E" w:rsidRDefault="00DE2793" w:rsidP="000E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Username</w:t>
            </w:r>
          </w:p>
        </w:tc>
        <w:tc>
          <w:tcPr>
            <w:tcW w:w="1151" w:type="dxa"/>
            <w:vAlign w:val="center"/>
          </w:tcPr>
          <w:p w14:paraId="680C066E" w14:textId="649527EB" w:rsidR="000E213E" w:rsidRPr="0096396E" w:rsidRDefault="000E213E" w:rsidP="000E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Degree Centrality</w:t>
            </w:r>
          </w:p>
        </w:tc>
        <w:tc>
          <w:tcPr>
            <w:tcW w:w="1151" w:type="dxa"/>
            <w:vAlign w:val="center"/>
          </w:tcPr>
          <w:p w14:paraId="305FA25F" w14:textId="34257917" w:rsidR="000E213E" w:rsidRPr="0096396E" w:rsidRDefault="000E213E" w:rsidP="000E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Closeness Centrality</w:t>
            </w:r>
          </w:p>
        </w:tc>
        <w:tc>
          <w:tcPr>
            <w:tcW w:w="1349" w:type="dxa"/>
            <w:vAlign w:val="center"/>
          </w:tcPr>
          <w:p w14:paraId="5FE4EC61" w14:textId="2188B04A" w:rsidR="000E213E" w:rsidRPr="0096396E" w:rsidRDefault="000E213E" w:rsidP="000E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Betweenness Centrality</w:t>
            </w:r>
          </w:p>
        </w:tc>
        <w:tc>
          <w:tcPr>
            <w:tcW w:w="1292" w:type="dxa"/>
            <w:vAlign w:val="center"/>
          </w:tcPr>
          <w:p w14:paraId="6C4D2538" w14:textId="3E147577" w:rsidR="000E213E" w:rsidRPr="0096396E" w:rsidRDefault="000E213E" w:rsidP="000E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Eigenvector Centrality</w:t>
            </w:r>
          </w:p>
        </w:tc>
      </w:tr>
      <w:tr w:rsidR="000E213E" w:rsidRPr="0096396E" w14:paraId="2479CB6D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bottom w:val="nil"/>
            </w:tcBorders>
            <w:vAlign w:val="center"/>
          </w:tcPr>
          <w:p w14:paraId="34CDA29D" w14:textId="113EFDAA" w:rsidR="000E213E" w:rsidRPr="0096396E" w:rsidRDefault="000E213E" w:rsidP="000E213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1</w:t>
            </w:r>
          </w:p>
        </w:tc>
        <w:tc>
          <w:tcPr>
            <w:tcW w:w="1519" w:type="dxa"/>
            <w:tcBorders>
              <w:bottom w:val="nil"/>
            </w:tcBorders>
            <w:vAlign w:val="bottom"/>
          </w:tcPr>
          <w:p w14:paraId="4FE4279E" w14:textId="1C3E3DC1" w:rsidR="000E213E" w:rsidRPr="0096396E" w:rsidRDefault="000E213E" w:rsidP="000E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______ems</w:t>
            </w:r>
          </w:p>
        </w:tc>
        <w:tc>
          <w:tcPr>
            <w:tcW w:w="1151" w:type="dxa"/>
            <w:tcBorders>
              <w:bottom w:val="nil"/>
            </w:tcBorders>
            <w:vAlign w:val="bottom"/>
          </w:tcPr>
          <w:p w14:paraId="7ED0B648" w14:textId="17BEC9E7" w:rsidR="000E213E" w:rsidRPr="0096396E" w:rsidRDefault="000E213E" w:rsidP="000E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bottom w:val="nil"/>
            </w:tcBorders>
            <w:vAlign w:val="bottom"/>
          </w:tcPr>
          <w:p w14:paraId="27EDD8DA" w14:textId="0ED4E1A9" w:rsidR="000E213E" w:rsidRPr="0096396E" w:rsidRDefault="000E213E" w:rsidP="000E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9" w:type="dxa"/>
            <w:tcBorders>
              <w:bottom w:val="nil"/>
            </w:tcBorders>
            <w:vAlign w:val="bottom"/>
          </w:tcPr>
          <w:p w14:paraId="6AA4DDDD" w14:textId="75CBEB83" w:rsidR="000E213E" w:rsidRPr="0096396E" w:rsidRDefault="000E213E" w:rsidP="000E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bottom w:val="nil"/>
            </w:tcBorders>
            <w:vAlign w:val="bottom"/>
          </w:tcPr>
          <w:p w14:paraId="51E049BD" w14:textId="0508FF03" w:rsidR="000E213E" w:rsidRPr="0096396E" w:rsidRDefault="000E213E" w:rsidP="000E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E213E" w:rsidRPr="0096396E" w14:paraId="1F82CBAC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6F7DE06C" w14:textId="2BB2F072" w:rsidR="000E213E" w:rsidRPr="0096396E" w:rsidRDefault="000E213E" w:rsidP="000E213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2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4B17888B" w14:textId="1AD3C9A4" w:rsidR="000E213E" w:rsidRPr="0096396E" w:rsidRDefault="000E213E" w:rsidP="000E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__aih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60DE1955" w14:textId="0D546F6C" w:rsidR="000E213E" w:rsidRPr="0096396E" w:rsidRDefault="000E213E" w:rsidP="000E2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437EADBE" w14:textId="17E1D961" w:rsidR="000E213E" w:rsidRPr="0096396E" w:rsidRDefault="000E213E" w:rsidP="000E2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6DDC2005" w14:textId="2B16FCE6" w:rsidR="000E213E" w:rsidRPr="0096396E" w:rsidRDefault="000E213E" w:rsidP="000E2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30C56364" w14:textId="452BC705" w:rsidR="000E213E" w:rsidRPr="0096396E" w:rsidRDefault="000E213E" w:rsidP="000E2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E213E" w:rsidRPr="0096396E" w14:paraId="73E6B841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77CC3EE0" w14:textId="723620AF" w:rsidR="000E213E" w:rsidRPr="0096396E" w:rsidRDefault="000E213E" w:rsidP="000E213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3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71951CD2" w14:textId="49EB58B7" w:rsidR="000E213E" w:rsidRPr="0096396E" w:rsidRDefault="000E213E" w:rsidP="000E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__hyee13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007F9177" w14:textId="7B43472A" w:rsidR="000E213E" w:rsidRPr="0096396E" w:rsidRDefault="000E213E" w:rsidP="000E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38FC285F" w14:textId="4E5D0E91" w:rsidR="000E213E" w:rsidRPr="0096396E" w:rsidRDefault="000E213E" w:rsidP="000E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3CA58973" w14:textId="2BF0C438" w:rsidR="000E213E" w:rsidRPr="0096396E" w:rsidRDefault="000E213E" w:rsidP="000E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3596C3EA" w14:textId="3B7ED5BF" w:rsidR="000E213E" w:rsidRPr="0096396E" w:rsidRDefault="000E213E" w:rsidP="000E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E213E" w:rsidRPr="0096396E" w14:paraId="5213426F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7537840E" w14:textId="665744B3" w:rsidR="000E213E" w:rsidRPr="0096396E" w:rsidRDefault="000E213E" w:rsidP="000E213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4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6DD20365" w14:textId="64B750E6" w:rsidR="000E213E" w:rsidRPr="0096396E" w:rsidRDefault="000E213E" w:rsidP="000E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__lattepapi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2CD932B4" w14:textId="5F0E1AA8" w:rsidR="000E213E" w:rsidRPr="0096396E" w:rsidRDefault="000E213E" w:rsidP="000E2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237AE45B" w14:textId="6304B095" w:rsidR="000E213E" w:rsidRPr="0096396E" w:rsidRDefault="000E213E" w:rsidP="000E2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3C973D0B" w14:textId="4EA468D1" w:rsidR="000E213E" w:rsidRPr="0096396E" w:rsidRDefault="000E213E" w:rsidP="000E2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110D9B80" w14:textId="0BDACC71" w:rsidR="000E213E" w:rsidRPr="0096396E" w:rsidRDefault="000E213E" w:rsidP="000E2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0.001533</w:t>
            </w:r>
          </w:p>
        </w:tc>
      </w:tr>
      <w:tr w:rsidR="000E213E" w:rsidRPr="0096396E" w14:paraId="59E79ADE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47E87A5C" w14:textId="0A11D853" w:rsidR="000E213E" w:rsidRPr="0096396E" w:rsidRDefault="000E213E" w:rsidP="000E213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5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3CAAF3B0" w14:textId="67A78163" w:rsidR="000E213E" w:rsidRPr="0096396E" w:rsidRDefault="000E213E" w:rsidP="000E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__lisna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05537FBB" w14:textId="3B21775F" w:rsidR="000E213E" w:rsidRPr="0096396E" w:rsidRDefault="000E213E" w:rsidP="000E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6F57E5C6" w14:textId="45F73126" w:rsidR="000E213E" w:rsidRPr="0096396E" w:rsidRDefault="000E213E" w:rsidP="000E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1A16C9A7" w14:textId="1455F6EA" w:rsidR="000E213E" w:rsidRPr="0096396E" w:rsidRDefault="000E213E" w:rsidP="000E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7742D4B8" w14:textId="63E1CC89" w:rsidR="000E213E" w:rsidRPr="0096396E" w:rsidRDefault="000E213E" w:rsidP="000E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E2793" w:rsidRPr="0096396E" w14:paraId="11C8857D" w14:textId="77777777" w:rsidTr="000B2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3F5B4756" w14:textId="6945841C" w:rsidR="00DE2793" w:rsidRPr="0096396E" w:rsidRDefault="00DE2793" w:rsidP="00DE279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.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center"/>
          </w:tcPr>
          <w:p w14:paraId="2BCC7F3E" w14:textId="2AEA1DFC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5F3A2E8F" w14:textId="728D1107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56191743" w14:textId="28D33A7F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center"/>
          </w:tcPr>
          <w:p w14:paraId="1B9E5416" w14:textId="4A77E4D7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center"/>
          </w:tcPr>
          <w:p w14:paraId="240C954E" w14:textId="7492E99D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</w:tr>
      <w:tr w:rsidR="00DE2793" w:rsidRPr="0096396E" w14:paraId="0DD538C8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252D1296" w14:textId="10D082C0" w:rsidR="00DE2793" w:rsidRPr="0096396E" w:rsidRDefault="00DE2793" w:rsidP="00DE279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.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center"/>
          </w:tcPr>
          <w:p w14:paraId="4D2ED976" w14:textId="6AD93353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19595CF6" w14:textId="686EE5F5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144FFBB9" w14:textId="5BFDED48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center"/>
          </w:tcPr>
          <w:p w14:paraId="5B789E14" w14:textId="4B4902DE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center"/>
          </w:tcPr>
          <w:p w14:paraId="3D55561C" w14:textId="6EC08978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</w:tr>
      <w:tr w:rsidR="0096396E" w:rsidRPr="0096396E" w14:paraId="08F95B68" w14:textId="77777777" w:rsidTr="000B2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217D5767" w14:textId="2EBC5877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4619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608EDE69" w14:textId="0A9A9D55" w:rsidR="0096396E" w:rsidRPr="0096396E" w:rsidRDefault="0096396E" w:rsidP="00963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ZoneWarPuji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63F753BC" w14:textId="07650CE9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22543B39" w14:textId="3D27BB15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1470D114" w14:textId="100388A1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471197CD" w14:textId="25FB1C74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0.001533</w:t>
            </w:r>
          </w:p>
        </w:tc>
      </w:tr>
      <w:tr w:rsidR="0096396E" w:rsidRPr="0096396E" w14:paraId="48F73A3B" w14:textId="77777777" w:rsidTr="000B2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47F00482" w14:textId="68928005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4620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5DE9BD60" w14:textId="57463E38" w:rsidR="0096396E" w:rsidRPr="0096396E" w:rsidRDefault="0096396E" w:rsidP="00963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Zsinarf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6B12F705" w14:textId="4AAD0150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519B7147" w14:textId="3840FA15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53559160" w14:textId="729D3C56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14B6EEE3" w14:textId="2D7F644F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E2793" w:rsidRPr="0096396E" w14:paraId="44EF1890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4F81B303" w14:textId="6DD968EE" w:rsidR="00DE2793" w:rsidRPr="0096396E" w:rsidRDefault="00DE2793" w:rsidP="00DE279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4621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3DBD622A" w14:textId="5F7D7191" w:rsidR="00DE2793" w:rsidRPr="0096396E" w:rsidRDefault="00DE2793" w:rsidP="00DE2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Zuhaald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256BCA90" w14:textId="0438B317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3346BFF8" w14:textId="6C3D9D34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3C3F55C6" w14:textId="73529FC8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64CA6E1C" w14:textId="355AF443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E2793" w:rsidRPr="0096396E" w14:paraId="011896A9" w14:textId="77777777" w:rsidTr="008F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238E37D6" w14:textId="1CC5C3B5" w:rsidR="00DE2793" w:rsidRPr="0096396E" w:rsidRDefault="00DE2793" w:rsidP="00DE279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4622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2200D952" w14:textId="6A7AB2E5" w:rsidR="00DE2793" w:rsidRPr="0096396E" w:rsidRDefault="00DE2793" w:rsidP="00DE2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Zulhidayat_AY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159DEAB2" w14:textId="0E3B29FD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66416236" w14:textId="12C4D3B9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7561B09E" w14:textId="43C8C048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3FC19908" w14:textId="7D598F38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E2793" w:rsidRPr="0096396E" w14:paraId="3B2A2C6F" w14:textId="77777777" w:rsidTr="008F0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</w:tcBorders>
            <w:vAlign w:val="center"/>
          </w:tcPr>
          <w:p w14:paraId="27588133" w14:textId="572C524B" w:rsidR="00DE2793" w:rsidRPr="0096396E" w:rsidRDefault="00DE2793" w:rsidP="00DE279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4623</w:t>
            </w:r>
          </w:p>
        </w:tc>
        <w:tc>
          <w:tcPr>
            <w:tcW w:w="1519" w:type="dxa"/>
            <w:tcBorders>
              <w:top w:val="nil"/>
            </w:tcBorders>
            <w:vAlign w:val="bottom"/>
          </w:tcPr>
          <w:p w14:paraId="09615706" w14:textId="002DF8A0" w:rsidR="00DE2793" w:rsidRPr="0096396E" w:rsidRDefault="00DE2793" w:rsidP="00DE2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zzy_my</w:t>
            </w:r>
          </w:p>
        </w:tc>
        <w:tc>
          <w:tcPr>
            <w:tcW w:w="1151" w:type="dxa"/>
            <w:tcBorders>
              <w:top w:val="nil"/>
            </w:tcBorders>
            <w:vAlign w:val="bottom"/>
          </w:tcPr>
          <w:p w14:paraId="765449D2" w14:textId="0EC67DF8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</w:tcBorders>
            <w:vAlign w:val="bottom"/>
          </w:tcPr>
          <w:p w14:paraId="1AA0EE2C" w14:textId="23FB0F30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</w:tcBorders>
            <w:vAlign w:val="bottom"/>
          </w:tcPr>
          <w:p w14:paraId="2ADDC702" w14:textId="0785511E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</w:tcBorders>
            <w:vAlign w:val="bottom"/>
          </w:tcPr>
          <w:p w14:paraId="192853F9" w14:textId="6FD85239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4D5E8FF5" w14:textId="65A23631" w:rsidR="00E1285E" w:rsidRDefault="00E1285E" w:rsidP="00EC5A15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53C64F49" w14:textId="699D34B6" w:rsidR="008F00C6" w:rsidRDefault="00EB03C7" w:rsidP="00EB03C7">
      <w:pPr>
        <w:spacing w:after="0" w:line="240" w:lineRule="auto"/>
        <w:ind w:left="1134" w:hanging="1134"/>
        <w:jc w:val="both"/>
        <w:rPr>
          <w:rFonts w:ascii="Times New Roman" w:hAnsi="Times New Roman"/>
          <w:i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Lampiran 23</w:t>
      </w:r>
      <w:r w:rsidR="008F00C6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8F00C6">
        <w:rPr>
          <w:rFonts w:ascii="Times New Roman" w:hAnsi="Times New Roman"/>
          <w:i/>
          <w:sz w:val="18"/>
          <w:szCs w:val="18"/>
          <w:lang w:val="en-ID"/>
        </w:rPr>
        <w:t xml:space="preserve">Output Social Network Analysis </w:t>
      </w:r>
      <w:r w:rsidR="00DE2793">
        <w:rPr>
          <w:rFonts w:ascii="Times New Roman" w:hAnsi="Times New Roman"/>
          <w:sz w:val="18"/>
          <w:szCs w:val="18"/>
          <w:lang w:val="en-ID"/>
        </w:rPr>
        <w:t>GoCar</w:t>
      </w:r>
    </w:p>
    <w:tbl>
      <w:tblPr>
        <w:tblStyle w:val="PlainTable2"/>
        <w:tblW w:w="6875" w:type="dxa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216"/>
        <w:gridCol w:w="1151"/>
        <w:gridCol w:w="1151"/>
        <w:gridCol w:w="1349"/>
        <w:gridCol w:w="1292"/>
      </w:tblGrid>
      <w:tr w:rsidR="00DE2793" w:rsidRPr="0096396E" w14:paraId="4B00D07F" w14:textId="77777777" w:rsidTr="0096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6236226" w14:textId="77777777" w:rsidR="00DE2793" w:rsidRPr="0096396E" w:rsidRDefault="00DE2793" w:rsidP="000B2F9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ID</w:t>
            </w:r>
          </w:p>
        </w:tc>
        <w:tc>
          <w:tcPr>
            <w:tcW w:w="1216" w:type="dxa"/>
            <w:vAlign w:val="center"/>
          </w:tcPr>
          <w:p w14:paraId="467953CD" w14:textId="1CA41A11" w:rsidR="00DE2793" w:rsidRPr="0096396E" w:rsidRDefault="00DE2793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Username</w:t>
            </w:r>
          </w:p>
        </w:tc>
        <w:tc>
          <w:tcPr>
            <w:tcW w:w="1151" w:type="dxa"/>
            <w:vAlign w:val="center"/>
          </w:tcPr>
          <w:p w14:paraId="3790AD06" w14:textId="77777777" w:rsidR="00DE2793" w:rsidRPr="0096396E" w:rsidRDefault="00DE2793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Degree Centrality</w:t>
            </w:r>
          </w:p>
        </w:tc>
        <w:tc>
          <w:tcPr>
            <w:tcW w:w="1151" w:type="dxa"/>
            <w:vAlign w:val="center"/>
          </w:tcPr>
          <w:p w14:paraId="444A98F2" w14:textId="77777777" w:rsidR="00DE2793" w:rsidRPr="0096396E" w:rsidRDefault="00DE2793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Closeness Centrality</w:t>
            </w:r>
          </w:p>
        </w:tc>
        <w:tc>
          <w:tcPr>
            <w:tcW w:w="1349" w:type="dxa"/>
            <w:vAlign w:val="center"/>
          </w:tcPr>
          <w:p w14:paraId="7CDA469D" w14:textId="77777777" w:rsidR="00DE2793" w:rsidRPr="0096396E" w:rsidRDefault="00DE2793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Betweenness Centrality</w:t>
            </w:r>
          </w:p>
        </w:tc>
        <w:tc>
          <w:tcPr>
            <w:tcW w:w="1292" w:type="dxa"/>
            <w:vAlign w:val="center"/>
          </w:tcPr>
          <w:p w14:paraId="5CD3F8E8" w14:textId="77777777" w:rsidR="00DE2793" w:rsidRPr="0096396E" w:rsidRDefault="00DE2793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Eigenvector Centrality</w:t>
            </w:r>
          </w:p>
        </w:tc>
      </w:tr>
      <w:tr w:rsidR="00DE2793" w:rsidRPr="0096396E" w14:paraId="7BE42B31" w14:textId="77777777" w:rsidTr="0096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bottom w:val="nil"/>
            </w:tcBorders>
            <w:vAlign w:val="bottom"/>
          </w:tcPr>
          <w:p w14:paraId="794B6768" w14:textId="770B3F7B" w:rsidR="00DE2793" w:rsidRPr="0096396E" w:rsidRDefault="00DE2793" w:rsidP="00DE279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6" w:type="dxa"/>
            <w:tcBorders>
              <w:bottom w:val="nil"/>
            </w:tcBorders>
            <w:vAlign w:val="bottom"/>
          </w:tcPr>
          <w:p w14:paraId="5CCB07BA" w14:textId="651770DD" w:rsidR="00DE2793" w:rsidRPr="0096396E" w:rsidRDefault="00DE2793" w:rsidP="00DE2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___anka</w:t>
            </w:r>
          </w:p>
        </w:tc>
        <w:tc>
          <w:tcPr>
            <w:tcW w:w="1151" w:type="dxa"/>
            <w:tcBorders>
              <w:bottom w:val="nil"/>
            </w:tcBorders>
            <w:vAlign w:val="bottom"/>
          </w:tcPr>
          <w:p w14:paraId="73F449A7" w14:textId="24F310F7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bottom w:val="nil"/>
            </w:tcBorders>
            <w:vAlign w:val="bottom"/>
          </w:tcPr>
          <w:p w14:paraId="7DBA78C3" w14:textId="37D1D116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bottom w:val="nil"/>
            </w:tcBorders>
            <w:vAlign w:val="bottom"/>
          </w:tcPr>
          <w:p w14:paraId="75B7BCA9" w14:textId="223CF978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bottom w:val="nil"/>
            </w:tcBorders>
            <w:vAlign w:val="bottom"/>
          </w:tcPr>
          <w:p w14:paraId="24CD87EC" w14:textId="0DB7CD77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E2793" w:rsidRPr="0096396E" w14:paraId="65079DA3" w14:textId="77777777" w:rsidTr="009639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7B59FB6C" w14:textId="0E4C1B87" w:rsidR="00DE2793" w:rsidRPr="0096396E" w:rsidRDefault="00DE2793" w:rsidP="00DE279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bottom"/>
          </w:tcPr>
          <w:p w14:paraId="460F4B8E" w14:textId="69C7B5B7" w:rsidR="00DE2793" w:rsidRPr="0096396E" w:rsidRDefault="00DE2793" w:rsidP="00DE2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___rahayu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53D26106" w14:textId="44433EED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48E1063C" w14:textId="7F6FC899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7BB90A94" w14:textId="35333B0A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04D7C75B" w14:textId="694340F9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E2793" w:rsidRPr="0096396E" w14:paraId="7B5B6C02" w14:textId="77777777" w:rsidTr="0096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70375D2A" w14:textId="0232856A" w:rsidR="00DE2793" w:rsidRPr="0096396E" w:rsidRDefault="00DE2793" w:rsidP="00DE279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bottom"/>
          </w:tcPr>
          <w:p w14:paraId="16FE0421" w14:textId="734C0631" w:rsidR="00DE2793" w:rsidRPr="0096396E" w:rsidRDefault="00DE2793" w:rsidP="00DE2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__aih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29F120CF" w14:textId="266A9F28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22846F3B" w14:textId="1B6A3F68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4DABEF98" w14:textId="2E592FDD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581366CB" w14:textId="7F4C4138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0.001079</w:t>
            </w:r>
          </w:p>
        </w:tc>
      </w:tr>
      <w:tr w:rsidR="00DE2793" w:rsidRPr="0096396E" w14:paraId="14D05F04" w14:textId="77777777" w:rsidTr="009639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7D4B8900" w14:textId="17F5E23C" w:rsidR="00DE2793" w:rsidRPr="0096396E" w:rsidRDefault="00DE2793" w:rsidP="00DE279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bottom"/>
          </w:tcPr>
          <w:p w14:paraId="55D3C401" w14:textId="1FD97198" w:rsidR="00DE2793" w:rsidRPr="0096396E" w:rsidRDefault="00DE2793" w:rsidP="00DE2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__danar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38132FB5" w14:textId="3F065E38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531A0852" w14:textId="1EA8F715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28BE1C44" w14:textId="15C7306B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204F1474" w14:textId="5D19A3EA" w:rsidR="00DE2793" w:rsidRPr="0096396E" w:rsidRDefault="00DE2793" w:rsidP="00DE2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E2793" w:rsidRPr="0096396E" w14:paraId="1417EBD5" w14:textId="77777777" w:rsidTr="0096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18D9CAC3" w14:textId="19696E7F" w:rsidR="00DE2793" w:rsidRPr="0096396E" w:rsidRDefault="00DE2793" w:rsidP="00DE279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bottom"/>
          </w:tcPr>
          <w:p w14:paraId="7644580E" w14:textId="08115E36" w:rsidR="00DE2793" w:rsidRPr="0096396E" w:rsidRDefault="00DE2793" w:rsidP="00DE2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__gpp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36F2FA49" w14:textId="6984FAD5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22789D43" w14:textId="66ED805F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0835C58C" w14:textId="31E23183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11E833CD" w14:textId="3E55D626" w:rsidR="00DE2793" w:rsidRPr="0096396E" w:rsidRDefault="00DE2793" w:rsidP="00DE2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0.001079</w:t>
            </w:r>
          </w:p>
        </w:tc>
      </w:tr>
      <w:tr w:rsidR="0096396E" w:rsidRPr="0096396E" w14:paraId="5EA77EBB" w14:textId="77777777" w:rsidTr="009639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549E12B6" w14:textId="5D9BB44B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.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center"/>
          </w:tcPr>
          <w:p w14:paraId="4F40C095" w14:textId="39609310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022906A0" w14:textId="48F6A348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7AEFCA37" w14:textId="38E2CC29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center"/>
          </w:tcPr>
          <w:p w14:paraId="5C2D929F" w14:textId="6FBF13EA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center"/>
          </w:tcPr>
          <w:p w14:paraId="5B5ECB3B" w14:textId="106BDBBE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</w:tr>
      <w:tr w:rsidR="0096396E" w:rsidRPr="0096396E" w14:paraId="4B30ABCC" w14:textId="77777777" w:rsidTr="0096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4930E49B" w14:textId="14D9B283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.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center"/>
          </w:tcPr>
          <w:p w14:paraId="73BEF52F" w14:textId="7EA1FEB0" w:rsidR="0096396E" w:rsidRPr="0096396E" w:rsidRDefault="0096396E" w:rsidP="0096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7FD0F4F8" w14:textId="27B4A17F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0E52D9B0" w14:textId="57A44CD8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center"/>
          </w:tcPr>
          <w:p w14:paraId="1B75F7B3" w14:textId="5524CDCA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center"/>
          </w:tcPr>
          <w:p w14:paraId="17AC61CD" w14:textId="7FF7979E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</w:tr>
      <w:tr w:rsidR="0096396E" w:rsidRPr="0096396E" w14:paraId="7AD09B61" w14:textId="77777777" w:rsidTr="009639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74BF123B" w14:textId="06400C6F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9640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bottom"/>
          </w:tcPr>
          <w:p w14:paraId="612B690D" w14:textId="62299F71" w:rsidR="0096396E" w:rsidRPr="0096396E" w:rsidRDefault="0096396E" w:rsidP="00963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zvlfq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596A0F3B" w14:textId="24034945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54D73FC5" w14:textId="3B4A045A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60B653A3" w14:textId="14723400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4DB383B5" w14:textId="7576187B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3748BC9D" w14:textId="77777777" w:rsidTr="0096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2FE5D645" w14:textId="71D696D4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9641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bottom"/>
          </w:tcPr>
          <w:p w14:paraId="1F59DCA0" w14:textId="5065289E" w:rsidR="0096396E" w:rsidRPr="0096396E" w:rsidRDefault="0096396E" w:rsidP="00963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zwolf_me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5571AB82" w14:textId="2D1E9A2F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04CD7BB6" w14:textId="2195BB1A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5A0FB4A8" w14:textId="7C419659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27926C12" w14:textId="4E961E0B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662E535D" w14:textId="77777777" w:rsidTr="009639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7C78B736" w14:textId="083F0AE3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9642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bottom"/>
          </w:tcPr>
          <w:p w14:paraId="3E198D33" w14:textId="61B900CD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zwolfuhr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754ABDA8" w14:textId="23786EED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4F5AD7F5" w14:textId="2592AA35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6B1BAAA4" w14:textId="76558BC4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1F6E5136" w14:textId="6347E570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0B9A7947" w14:textId="77777777" w:rsidTr="0096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1A411352" w14:textId="450CE85E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9643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bottom"/>
          </w:tcPr>
          <w:p w14:paraId="4D8EDFEB" w14:textId="48CBC2FF" w:rsidR="0096396E" w:rsidRPr="0096396E" w:rsidRDefault="0096396E" w:rsidP="0096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zxxxxaad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7D311DDF" w14:textId="7AF696A7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6053FC9B" w14:textId="23AEF74F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110EA53F" w14:textId="05EEB55D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79E61AAE" w14:textId="3FE75786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26F227B7" w14:textId="77777777" w:rsidTr="009639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</w:tcBorders>
            <w:vAlign w:val="bottom"/>
          </w:tcPr>
          <w:p w14:paraId="402B5A35" w14:textId="66FBE813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9644</w:t>
            </w:r>
          </w:p>
        </w:tc>
        <w:tc>
          <w:tcPr>
            <w:tcW w:w="1216" w:type="dxa"/>
            <w:tcBorders>
              <w:top w:val="nil"/>
            </w:tcBorders>
            <w:vAlign w:val="bottom"/>
          </w:tcPr>
          <w:p w14:paraId="5A306CAF" w14:textId="34E97F36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ZyaUlhuda</w:t>
            </w:r>
          </w:p>
        </w:tc>
        <w:tc>
          <w:tcPr>
            <w:tcW w:w="1151" w:type="dxa"/>
            <w:tcBorders>
              <w:top w:val="nil"/>
            </w:tcBorders>
            <w:vAlign w:val="bottom"/>
          </w:tcPr>
          <w:p w14:paraId="0EC64FB7" w14:textId="20786289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</w:tcBorders>
            <w:vAlign w:val="bottom"/>
          </w:tcPr>
          <w:p w14:paraId="68ECE6A9" w14:textId="14427DD9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</w:tcBorders>
            <w:vAlign w:val="bottom"/>
          </w:tcPr>
          <w:p w14:paraId="6359D0A9" w14:textId="587BBF12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</w:tcBorders>
            <w:vAlign w:val="bottom"/>
          </w:tcPr>
          <w:p w14:paraId="07A6D97C" w14:textId="37D12171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0.001079</w:t>
            </w:r>
          </w:p>
        </w:tc>
      </w:tr>
    </w:tbl>
    <w:p w14:paraId="1B05E692" w14:textId="79923FC4" w:rsidR="008F00C6" w:rsidRDefault="008F00C6" w:rsidP="00EC5A15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711B1700" w14:textId="77777777" w:rsidR="00F86848" w:rsidRDefault="00F86848" w:rsidP="00DE2793">
      <w:pPr>
        <w:spacing w:after="0" w:line="240" w:lineRule="auto"/>
        <w:ind w:left="993" w:hanging="993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581B9D04" w14:textId="77777777" w:rsidR="00F86848" w:rsidRDefault="00F86848" w:rsidP="00DE2793">
      <w:pPr>
        <w:spacing w:after="0" w:line="240" w:lineRule="auto"/>
        <w:ind w:left="993" w:hanging="993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0FB1E3B6" w14:textId="77777777" w:rsidR="00F86848" w:rsidRDefault="00F86848" w:rsidP="00DE2793">
      <w:pPr>
        <w:spacing w:after="0" w:line="240" w:lineRule="auto"/>
        <w:ind w:left="993" w:hanging="993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31C96A5D" w14:textId="77777777" w:rsidR="00F86848" w:rsidRDefault="00F86848" w:rsidP="00DE2793">
      <w:pPr>
        <w:spacing w:after="0" w:line="240" w:lineRule="auto"/>
        <w:ind w:left="993" w:hanging="993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53FDAD15" w14:textId="77777777" w:rsidR="00F86848" w:rsidRDefault="00F86848" w:rsidP="00DE2793">
      <w:pPr>
        <w:spacing w:after="0" w:line="240" w:lineRule="auto"/>
        <w:ind w:left="993" w:hanging="993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746CA76B" w14:textId="77777777" w:rsidR="00F86848" w:rsidRDefault="00F86848" w:rsidP="00DE2793">
      <w:pPr>
        <w:spacing w:after="0" w:line="240" w:lineRule="auto"/>
        <w:ind w:left="993" w:hanging="993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540C8470" w14:textId="77777777" w:rsidR="00F86848" w:rsidRDefault="00F86848" w:rsidP="00DE2793">
      <w:pPr>
        <w:spacing w:after="0" w:line="240" w:lineRule="auto"/>
        <w:ind w:left="993" w:hanging="993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3DA9F69B" w14:textId="77777777" w:rsidR="00F86848" w:rsidRDefault="00F86848" w:rsidP="00DE2793">
      <w:pPr>
        <w:spacing w:after="0" w:line="240" w:lineRule="auto"/>
        <w:ind w:left="993" w:hanging="993"/>
        <w:jc w:val="both"/>
        <w:rPr>
          <w:rFonts w:ascii="Times New Roman" w:hAnsi="Times New Roman"/>
          <w:b/>
          <w:sz w:val="18"/>
          <w:szCs w:val="18"/>
          <w:lang w:val="en-ID"/>
        </w:rPr>
      </w:pPr>
    </w:p>
    <w:p w14:paraId="1A83AC15" w14:textId="737D1303" w:rsidR="00DE2793" w:rsidRDefault="00EB03C7" w:rsidP="00EB03C7">
      <w:pPr>
        <w:spacing w:after="0" w:line="240" w:lineRule="auto"/>
        <w:ind w:left="1134" w:hanging="1134"/>
        <w:jc w:val="both"/>
        <w:rPr>
          <w:rFonts w:ascii="Times New Roman" w:hAnsi="Times New Roman"/>
          <w:i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24</w:t>
      </w:r>
      <w:r w:rsidR="00DE2793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DE2793">
        <w:rPr>
          <w:rFonts w:ascii="Times New Roman" w:hAnsi="Times New Roman"/>
          <w:i/>
          <w:sz w:val="18"/>
          <w:szCs w:val="18"/>
          <w:lang w:val="en-ID"/>
        </w:rPr>
        <w:t xml:space="preserve">Output Social Network Analysis </w:t>
      </w:r>
      <w:r w:rsidR="00DE2793">
        <w:rPr>
          <w:rFonts w:ascii="Times New Roman" w:hAnsi="Times New Roman"/>
          <w:sz w:val="18"/>
          <w:szCs w:val="18"/>
          <w:lang w:val="en-ID"/>
        </w:rPr>
        <w:t>G</w:t>
      </w:r>
      <w:r w:rsidR="0096396E">
        <w:rPr>
          <w:rFonts w:ascii="Times New Roman" w:hAnsi="Times New Roman"/>
          <w:sz w:val="18"/>
          <w:szCs w:val="18"/>
          <w:lang w:val="en-ID"/>
        </w:rPr>
        <w:t>rab</w:t>
      </w:r>
      <w:r w:rsidR="00DE2793">
        <w:rPr>
          <w:rFonts w:ascii="Times New Roman" w:hAnsi="Times New Roman"/>
          <w:sz w:val="18"/>
          <w:szCs w:val="18"/>
          <w:lang w:val="en-ID"/>
        </w:rPr>
        <w:t>Car</w:t>
      </w:r>
    </w:p>
    <w:tbl>
      <w:tblPr>
        <w:tblStyle w:val="PlainTable2"/>
        <w:tblW w:w="7414" w:type="dxa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755"/>
        <w:gridCol w:w="1151"/>
        <w:gridCol w:w="1151"/>
        <w:gridCol w:w="1349"/>
        <w:gridCol w:w="1292"/>
      </w:tblGrid>
      <w:tr w:rsidR="00DE2793" w:rsidRPr="0096396E" w14:paraId="289D794F" w14:textId="77777777" w:rsidTr="0096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86D6D15" w14:textId="77777777" w:rsidR="00DE2793" w:rsidRPr="0096396E" w:rsidRDefault="00DE2793" w:rsidP="000B2F9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ID</w:t>
            </w:r>
          </w:p>
        </w:tc>
        <w:tc>
          <w:tcPr>
            <w:tcW w:w="1755" w:type="dxa"/>
            <w:vAlign w:val="center"/>
          </w:tcPr>
          <w:p w14:paraId="28FE9519" w14:textId="77777777" w:rsidR="00DE2793" w:rsidRPr="0096396E" w:rsidRDefault="00DE2793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Username</w:t>
            </w:r>
          </w:p>
        </w:tc>
        <w:tc>
          <w:tcPr>
            <w:tcW w:w="1151" w:type="dxa"/>
            <w:vAlign w:val="center"/>
          </w:tcPr>
          <w:p w14:paraId="49AAAB16" w14:textId="77777777" w:rsidR="00DE2793" w:rsidRPr="0096396E" w:rsidRDefault="00DE2793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Degree Centrality</w:t>
            </w:r>
          </w:p>
        </w:tc>
        <w:tc>
          <w:tcPr>
            <w:tcW w:w="1151" w:type="dxa"/>
            <w:vAlign w:val="center"/>
          </w:tcPr>
          <w:p w14:paraId="33723E04" w14:textId="77777777" w:rsidR="00DE2793" w:rsidRPr="0096396E" w:rsidRDefault="00DE2793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Closeness Centrality</w:t>
            </w:r>
          </w:p>
        </w:tc>
        <w:tc>
          <w:tcPr>
            <w:tcW w:w="1349" w:type="dxa"/>
            <w:vAlign w:val="center"/>
          </w:tcPr>
          <w:p w14:paraId="40C1DCD2" w14:textId="77777777" w:rsidR="00DE2793" w:rsidRPr="0096396E" w:rsidRDefault="00DE2793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Betweenness Centrality</w:t>
            </w:r>
          </w:p>
        </w:tc>
        <w:tc>
          <w:tcPr>
            <w:tcW w:w="1292" w:type="dxa"/>
            <w:vAlign w:val="center"/>
          </w:tcPr>
          <w:p w14:paraId="6841350F" w14:textId="77777777" w:rsidR="00DE2793" w:rsidRPr="0096396E" w:rsidRDefault="00DE2793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Eigenvector Centrality</w:t>
            </w:r>
          </w:p>
        </w:tc>
      </w:tr>
      <w:tr w:rsidR="0096396E" w:rsidRPr="0096396E" w14:paraId="200F11A5" w14:textId="77777777" w:rsidTr="0096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bottom w:val="nil"/>
            </w:tcBorders>
            <w:vAlign w:val="bottom"/>
          </w:tcPr>
          <w:p w14:paraId="3C43A504" w14:textId="74DB4817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5" w:type="dxa"/>
            <w:tcBorders>
              <w:bottom w:val="nil"/>
            </w:tcBorders>
            <w:vAlign w:val="bottom"/>
          </w:tcPr>
          <w:p w14:paraId="0A1E51B7" w14:textId="1B69A3B4" w:rsidR="0096396E" w:rsidRPr="0096396E" w:rsidRDefault="0096396E" w:rsidP="0096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_____honeybuhni</w:t>
            </w:r>
          </w:p>
        </w:tc>
        <w:tc>
          <w:tcPr>
            <w:tcW w:w="1151" w:type="dxa"/>
            <w:tcBorders>
              <w:bottom w:val="nil"/>
            </w:tcBorders>
            <w:vAlign w:val="bottom"/>
          </w:tcPr>
          <w:p w14:paraId="483182FE" w14:textId="75F245B4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bottom w:val="nil"/>
            </w:tcBorders>
            <w:vAlign w:val="bottom"/>
          </w:tcPr>
          <w:p w14:paraId="2E7B15E1" w14:textId="11D9CA04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bottom w:val="nil"/>
            </w:tcBorders>
            <w:vAlign w:val="bottom"/>
          </w:tcPr>
          <w:p w14:paraId="430316C7" w14:textId="05B362C9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bottom w:val="nil"/>
            </w:tcBorders>
            <w:vAlign w:val="bottom"/>
          </w:tcPr>
          <w:p w14:paraId="688DB96A" w14:textId="4549C0D9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4C9DDBD6" w14:textId="77777777" w:rsidTr="009639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7D249D43" w14:textId="7C1CD0AE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55" w:type="dxa"/>
            <w:tcBorders>
              <w:top w:val="nil"/>
              <w:bottom w:val="nil"/>
            </w:tcBorders>
            <w:vAlign w:val="bottom"/>
          </w:tcPr>
          <w:p w14:paraId="00B207A2" w14:textId="787E9B05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___Maaryam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48DB81BB" w14:textId="6A690113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280CBF66" w14:textId="6B27A70F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0C17708B" w14:textId="4DE16AFF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7A4538B8" w14:textId="397818FA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4B01E9DF" w14:textId="77777777" w:rsidTr="0096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5F077748" w14:textId="2F32A94B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55" w:type="dxa"/>
            <w:tcBorders>
              <w:top w:val="nil"/>
              <w:bottom w:val="nil"/>
            </w:tcBorders>
            <w:vAlign w:val="bottom"/>
          </w:tcPr>
          <w:p w14:paraId="3C77FD7E" w14:textId="45956FB9" w:rsidR="0096396E" w:rsidRPr="0096396E" w:rsidRDefault="0096396E" w:rsidP="0096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___rahayu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624499AC" w14:textId="595B2B50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7CC83F96" w14:textId="6B40DFB6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293C511C" w14:textId="5BD29865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0A005D24" w14:textId="4F6307FC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29CACACC" w14:textId="77777777" w:rsidTr="009639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2375E7E8" w14:textId="43D6F830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55" w:type="dxa"/>
            <w:tcBorders>
              <w:top w:val="nil"/>
              <w:bottom w:val="nil"/>
            </w:tcBorders>
            <w:vAlign w:val="bottom"/>
          </w:tcPr>
          <w:p w14:paraId="7D4E653A" w14:textId="28FC2693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___ridwnn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438E59E1" w14:textId="19998E1B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471AF7A9" w14:textId="32D32D4C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709BEFF3" w14:textId="392D39C7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29512A26" w14:textId="25362E3B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0.001579</w:t>
            </w:r>
          </w:p>
        </w:tc>
      </w:tr>
      <w:tr w:rsidR="0096396E" w:rsidRPr="0096396E" w14:paraId="78354BDC" w14:textId="77777777" w:rsidTr="0096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63D2C987" w14:textId="52EADDCF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55" w:type="dxa"/>
            <w:tcBorders>
              <w:top w:val="nil"/>
              <w:bottom w:val="nil"/>
            </w:tcBorders>
            <w:vAlign w:val="bottom"/>
          </w:tcPr>
          <w:p w14:paraId="288A1C95" w14:textId="174C2CFC" w:rsidR="0096396E" w:rsidRPr="0096396E" w:rsidRDefault="0096396E" w:rsidP="0096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__aih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5577401E" w14:textId="32ED66D2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5AE39D62" w14:textId="6A7D90E7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0.666667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69199450" w14:textId="170E4E07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155BA77E" w14:textId="2A98658D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400628A5" w14:textId="77777777" w:rsidTr="009639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2FAC34E1" w14:textId="3C8EBF05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.</w:t>
            </w:r>
          </w:p>
        </w:tc>
        <w:tc>
          <w:tcPr>
            <w:tcW w:w="1755" w:type="dxa"/>
            <w:tcBorders>
              <w:top w:val="nil"/>
              <w:bottom w:val="nil"/>
            </w:tcBorders>
            <w:vAlign w:val="center"/>
          </w:tcPr>
          <w:p w14:paraId="7C755C40" w14:textId="4B42F623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3D60EC26" w14:textId="62E975F4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4A505308" w14:textId="315EF84B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center"/>
          </w:tcPr>
          <w:p w14:paraId="068E42F6" w14:textId="2368293E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center"/>
          </w:tcPr>
          <w:p w14:paraId="1AAB7DCF" w14:textId="6E02FAC0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</w:tr>
      <w:tr w:rsidR="0096396E" w:rsidRPr="0096396E" w14:paraId="4F072572" w14:textId="77777777" w:rsidTr="0096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47520F7E" w14:textId="41E0E74A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.</w:t>
            </w:r>
          </w:p>
        </w:tc>
        <w:tc>
          <w:tcPr>
            <w:tcW w:w="1755" w:type="dxa"/>
            <w:tcBorders>
              <w:top w:val="nil"/>
              <w:bottom w:val="nil"/>
            </w:tcBorders>
            <w:vAlign w:val="center"/>
          </w:tcPr>
          <w:p w14:paraId="32292E8A" w14:textId="6C15DABF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70EB2ED5" w14:textId="1D75BB90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0970A542" w14:textId="48A945A0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center"/>
          </w:tcPr>
          <w:p w14:paraId="41807C77" w14:textId="20E0DB73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center"/>
          </w:tcPr>
          <w:p w14:paraId="7933B080" w14:textId="6D4F99D3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</w:tr>
      <w:tr w:rsidR="0096396E" w:rsidRPr="0096396E" w14:paraId="59B4F2F8" w14:textId="77777777" w:rsidTr="009639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4AAC5C66" w14:textId="073C0EE8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5824</w:t>
            </w:r>
          </w:p>
        </w:tc>
        <w:tc>
          <w:tcPr>
            <w:tcW w:w="1755" w:type="dxa"/>
            <w:tcBorders>
              <w:top w:val="nil"/>
              <w:bottom w:val="nil"/>
            </w:tcBorders>
            <w:vAlign w:val="bottom"/>
          </w:tcPr>
          <w:p w14:paraId="5161A48C" w14:textId="26147F26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zyd_zbr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29F2737D" w14:textId="73A3F469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55455A13" w14:textId="39420A55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609D78AC" w14:textId="145A9FE4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142B3C4C" w14:textId="3D2B93CC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1251FB9F" w14:textId="77777777" w:rsidTr="0096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3EBB9242" w14:textId="7B5E965D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5825</w:t>
            </w:r>
          </w:p>
        </w:tc>
        <w:tc>
          <w:tcPr>
            <w:tcW w:w="1755" w:type="dxa"/>
            <w:tcBorders>
              <w:top w:val="nil"/>
              <w:bottom w:val="nil"/>
            </w:tcBorders>
            <w:vAlign w:val="bottom"/>
          </w:tcPr>
          <w:p w14:paraId="3CE6D3BB" w14:textId="76BB6B83" w:rsidR="0096396E" w:rsidRPr="0096396E" w:rsidRDefault="0096396E" w:rsidP="0096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zyjmeanie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7E557A08" w14:textId="73E44D50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30378197" w14:textId="3593319A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0.490066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5C733AEC" w14:textId="73B4A559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4BA84AFF" w14:textId="4BD1CE61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1499A947" w14:textId="77777777" w:rsidTr="009639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6034657F" w14:textId="38E6CAF2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5826</w:t>
            </w:r>
          </w:p>
        </w:tc>
        <w:tc>
          <w:tcPr>
            <w:tcW w:w="1755" w:type="dxa"/>
            <w:tcBorders>
              <w:top w:val="nil"/>
              <w:bottom w:val="nil"/>
            </w:tcBorders>
            <w:vAlign w:val="bottom"/>
          </w:tcPr>
          <w:p w14:paraId="5526A63B" w14:textId="09046682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zz_aa_uu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46C41141" w14:textId="1876E8EE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6AD6D310" w14:textId="6AE2A8CD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4E6BEE98" w14:textId="74383805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1DAD18B5" w14:textId="4AE72DD6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108DAC6A" w14:textId="77777777" w:rsidTr="0096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65FFD43E" w14:textId="27FBF342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5827</w:t>
            </w:r>
          </w:p>
        </w:tc>
        <w:tc>
          <w:tcPr>
            <w:tcW w:w="1755" w:type="dxa"/>
            <w:tcBorders>
              <w:top w:val="nil"/>
              <w:bottom w:val="nil"/>
            </w:tcBorders>
            <w:vAlign w:val="bottom"/>
          </w:tcPr>
          <w:p w14:paraId="227E4B5B" w14:textId="07AFEE0B" w:rsidR="0096396E" w:rsidRPr="0096396E" w:rsidRDefault="0096396E" w:rsidP="0096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zzellano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621DAD0F" w14:textId="24D2B779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278511D6" w14:textId="1472A1BC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3709FC1C" w14:textId="2BCA1F37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15198EF3" w14:textId="21D65957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7D8848C5" w14:textId="77777777" w:rsidTr="009639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</w:tcBorders>
            <w:vAlign w:val="bottom"/>
          </w:tcPr>
          <w:p w14:paraId="261C1176" w14:textId="0BE7E337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5828</w:t>
            </w:r>
          </w:p>
        </w:tc>
        <w:tc>
          <w:tcPr>
            <w:tcW w:w="1755" w:type="dxa"/>
            <w:tcBorders>
              <w:top w:val="nil"/>
            </w:tcBorders>
            <w:vAlign w:val="bottom"/>
          </w:tcPr>
          <w:p w14:paraId="1DD6A320" w14:textId="5A045E0B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zzfrx</w:t>
            </w:r>
          </w:p>
        </w:tc>
        <w:tc>
          <w:tcPr>
            <w:tcW w:w="1151" w:type="dxa"/>
            <w:tcBorders>
              <w:top w:val="nil"/>
            </w:tcBorders>
            <w:vAlign w:val="bottom"/>
          </w:tcPr>
          <w:p w14:paraId="4E3CD27F" w14:textId="42D55B99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</w:tcBorders>
            <w:vAlign w:val="bottom"/>
          </w:tcPr>
          <w:p w14:paraId="0E64441B" w14:textId="0CB35416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</w:tcBorders>
            <w:vAlign w:val="bottom"/>
          </w:tcPr>
          <w:p w14:paraId="37957DDA" w14:textId="041C3D27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</w:tcBorders>
            <w:vAlign w:val="bottom"/>
          </w:tcPr>
          <w:p w14:paraId="7D09D6F4" w14:textId="372E15FA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7AA53943" w14:textId="01273D1C" w:rsidR="00DE2793" w:rsidRDefault="00DE2793" w:rsidP="00EC5A15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2B5EA63F" w14:textId="343EFD87" w:rsidR="0096396E" w:rsidRPr="00EB03C7" w:rsidRDefault="00EB03C7" w:rsidP="00EB03C7">
      <w:pPr>
        <w:spacing w:after="0" w:line="240" w:lineRule="auto"/>
        <w:ind w:left="1134" w:hanging="1134"/>
        <w:jc w:val="both"/>
        <w:rPr>
          <w:rFonts w:ascii="Times New Roman" w:hAnsi="Times New Roman"/>
          <w:i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t>Lampiran 25</w:t>
      </w:r>
      <w:r w:rsidR="0096396E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>
        <w:rPr>
          <w:rFonts w:ascii="Times New Roman" w:hAnsi="Times New Roman"/>
          <w:b/>
          <w:sz w:val="18"/>
          <w:szCs w:val="18"/>
          <w:lang w:val="en-ID"/>
        </w:rPr>
        <w:tab/>
      </w:r>
      <w:r w:rsidR="0096396E">
        <w:rPr>
          <w:rFonts w:ascii="Times New Roman" w:hAnsi="Times New Roman"/>
          <w:i/>
          <w:sz w:val="18"/>
          <w:szCs w:val="18"/>
          <w:lang w:val="en-ID"/>
        </w:rPr>
        <w:t xml:space="preserve">Output Social Network Analysis </w:t>
      </w:r>
      <w:r>
        <w:rPr>
          <w:rFonts w:ascii="Times New Roman" w:hAnsi="Times New Roman"/>
          <w:sz w:val="18"/>
          <w:szCs w:val="18"/>
          <w:lang w:val="en-ID"/>
        </w:rPr>
        <w:t xml:space="preserve">Taksi Konvensional dan Taksi Berbasis </w:t>
      </w:r>
      <w:r>
        <w:rPr>
          <w:rFonts w:ascii="Times New Roman" w:hAnsi="Times New Roman"/>
          <w:i/>
          <w:sz w:val="18"/>
          <w:szCs w:val="18"/>
          <w:lang w:val="en-ID"/>
        </w:rPr>
        <w:t>Online</w:t>
      </w:r>
    </w:p>
    <w:tbl>
      <w:tblPr>
        <w:tblStyle w:val="PlainTable2"/>
        <w:tblW w:w="7178" w:type="dxa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519"/>
        <w:gridCol w:w="1151"/>
        <w:gridCol w:w="1151"/>
        <w:gridCol w:w="1349"/>
        <w:gridCol w:w="1292"/>
      </w:tblGrid>
      <w:tr w:rsidR="0096396E" w:rsidRPr="0096396E" w14:paraId="16BA9F9A" w14:textId="77777777" w:rsidTr="000B2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691C9953" w14:textId="77777777" w:rsidR="0096396E" w:rsidRPr="0096396E" w:rsidRDefault="0096396E" w:rsidP="000B2F9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ID</w:t>
            </w:r>
          </w:p>
        </w:tc>
        <w:tc>
          <w:tcPr>
            <w:tcW w:w="1519" w:type="dxa"/>
            <w:vAlign w:val="center"/>
          </w:tcPr>
          <w:p w14:paraId="0932E836" w14:textId="77777777" w:rsidR="0096396E" w:rsidRPr="0096396E" w:rsidRDefault="0096396E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Username</w:t>
            </w:r>
          </w:p>
        </w:tc>
        <w:tc>
          <w:tcPr>
            <w:tcW w:w="1151" w:type="dxa"/>
            <w:vAlign w:val="center"/>
          </w:tcPr>
          <w:p w14:paraId="0103180B" w14:textId="77777777" w:rsidR="0096396E" w:rsidRPr="0096396E" w:rsidRDefault="0096396E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Degree Centrality</w:t>
            </w:r>
          </w:p>
        </w:tc>
        <w:tc>
          <w:tcPr>
            <w:tcW w:w="1151" w:type="dxa"/>
            <w:vAlign w:val="center"/>
          </w:tcPr>
          <w:p w14:paraId="6EBE08DA" w14:textId="77777777" w:rsidR="0096396E" w:rsidRPr="0096396E" w:rsidRDefault="0096396E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Closeness Centrality</w:t>
            </w:r>
          </w:p>
        </w:tc>
        <w:tc>
          <w:tcPr>
            <w:tcW w:w="1349" w:type="dxa"/>
            <w:vAlign w:val="center"/>
          </w:tcPr>
          <w:p w14:paraId="0B668F82" w14:textId="77777777" w:rsidR="0096396E" w:rsidRPr="0096396E" w:rsidRDefault="0096396E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Betweenness Centrality</w:t>
            </w:r>
          </w:p>
        </w:tc>
        <w:tc>
          <w:tcPr>
            <w:tcW w:w="1292" w:type="dxa"/>
            <w:vAlign w:val="center"/>
          </w:tcPr>
          <w:p w14:paraId="789C1410" w14:textId="77777777" w:rsidR="0096396E" w:rsidRPr="0096396E" w:rsidRDefault="0096396E" w:rsidP="000B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i/>
                <w:sz w:val="20"/>
                <w:szCs w:val="20"/>
                <w:lang w:val="en-ID"/>
              </w:rPr>
              <w:t>Eigenvector Centrality</w:t>
            </w:r>
          </w:p>
        </w:tc>
      </w:tr>
      <w:tr w:rsidR="0096396E" w:rsidRPr="0096396E" w14:paraId="3634776C" w14:textId="77777777" w:rsidTr="000B2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bottom w:val="nil"/>
            </w:tcBorders>
            <w:vAlign w:val="bottom"/>
          </w:tcPr>
          <w:p w14:paraId="10899F1B" w14:textId="77777777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9" w:type="dxa"/>
            <w:tcBorders>
              <w:bottom w:val="nil"/>
            </w:tcBorders>
            <w:vAlign w:val="bottom"/>
          </w:tcPr>
          <w:p w14:paraId="0AA97F37" w14:textId="00180E38" w:rsidR="0096396E" w:rsidRPr="0096396E" w:rsidRDefault="0096396E" w:rsidP="0096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______ems</w:t>
            </w:r>
          </w:p>
        </w:tc>
        <w:tc>
          <w:tcPr>
            <w:tcW w:w="1151" w:type="dxa"/>
            <w:tcBorders>
              <w:bottom w:val="nil"/>
            </w:tcBorders>
            <w:vAlign w:val="bottom"/>
          </w:tcPr>
          <w:p w14:paraId="2382217F" w14:textId="193FA374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1" w:type="dxa"/>
            <w:tcBorders>
              <w:bottom w:val="nil"/>
            </w:tcBorders>
            <w:vAlign w:val="bottom"/>
          </w:tcPr>
          <w:p w14:paraId="524BC7AC" w14:textId="1F69E54D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0.409174</w:t>
            </w:r>
          </w:p>
        </w:tc>
        <w:tc>
          <w:tcPr>
            <w:tcW w:w="1349" w:type="dxa"/>
            <w:tcBorders>
              <w:bottom w:val="nil"/>
            </w:tcBorders>
            <w:vAlign w:val="bottom"/>
          </w:tcPr>
          <w:p w14:paraId="4037F6B6" w14:textId="7EC2E3E9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bottom w:val="nil"/>
            </w:tcBorders>
            <w:vAlign w:val="bottom"/>
          </w:tcPr>
          <w:p w14:paraId="3E008D2B" w14:textId="503E9D2F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0.038638</w:t>
            </w:r>
          </w:p>
        </w:tc>
      </w:tr>
      <w:tr w:rsidR="0096396E" w:rsidRPr="0096396E" w14:paraId="1D77EC78" w14:textId="77777777" w:rsidTr="000B2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15D64B0B" w14:textId="77777777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5909B28C" w14:textId="5A14077D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_____honeybuhni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64137E9F" w14:textId="5BA5AB38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5AED8AD4" w14:textId="41E4C448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65F3C486" w14:textId="60313974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53C73CE5" w14:textId="46D1F376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3E638AC7" w14:textId="77777777" w:rsidTr="000B2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1CB771D1" w14:textId="77777777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44961792" w14:textId="622A6211" w:rsidR="0096396E" w:rsidRPr="0096396E" w:rsidRDefault="0096396E" w:rsidP="0096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___anka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4D13222A" w14:textId="73B615B5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72129533" w14:textId="52DFBCB6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4DF2AD9A" w14:textId="595F5FB0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71FAD252" w14:textId="6344203B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4F3E9DB3" w14:textId="77777777" w:rsidTr="000B2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0BCFB8DB" w14:textId="77777777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3AF364C1" w14:textId="361C7799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___Maaryam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266D069F" w14:textId="5DF35E7A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3FA3D8AE" w14:textId="73C3B44E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0BBC59AA" w14:textId="4177895F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53C8890D" w14:textId="46DA3669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07819C3F" w14:textId="77777777" w:rsidTr="000B2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3034BE09" w14:textId="77777777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726B2939" w14:textId="0E84AA4D" w:rsidR="0096396E" w:rsidRPr="0096396E" w:rsidRDefault="0096396E" w:rsidP="0096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___rahayu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14195444" w14:textId="28283037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2AC25F30" w14:textId="48C8CF43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7DCA8DE6" w14:textId="54635DD4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5EB2AC1C" w14:textId="39664AE4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1791A3E5" w14:textId="77777777" w:rsidTr="000B2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1253C9D9" w14:textId="77777777" w:rsidR="0096396E" w:rsidRPr="0096396E" w:rsidRDefault="0096396E" w:rsidP="000B2F9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.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center"/>
          </w:tcPr>
          <w:p w14:paraId="33733CB6" w14:textId="77777777" w:rsidR="0096396E" w:rsidRPr="0096396E" w:rsidRDefault="0096396E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66ECD267" w14:textId="77777777" w:rsidR="0096396E" w:rsidRPr="0096396E" w:rsidRDefault="0096396E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2650B3C7" w14:textId="77777777" w:rsidR="0096396E" w:rsidRPr="0096396E" w:rsidRDefault="0096396E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center"/>
          </w:tcPr>
          <w:p w14:paraId="010DA486" w14:textId="77777777" w:rsidR="0096396E" w:rsidRPr="0096396E" w:rsidRDefault="0096396E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center"/>
          </w:tcPr>
          <w:p w14:paraId="036D6A3F" w14:textId="77777777" w:rsidR="0096396E" w:rsidRPr="0096396E" w:rsidRDefault="0096396E" w:rsidP="000B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</w:tr>
      <w:tr w:rsidR="0096396E" w:rsidRPr="0096396E" w14:paraId="5D22C14B" w14:textId="77777777" w:rsidTr="000B2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center"/>
          </w:tcPr>
          <w:p w14:paraId="49493F39" w14:textId="77777777" w:rsidR="0096396E" w:rsidRPr="0096396E" w:rsidRDefault="0096396E" w:rsidP="000B2F9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  <w:t>.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center"/>
          </w:tcPr>
          <w:p w14:paraId="1A0B3CAA" w14:textId="77777777" w:rsidR="0096396E" w:rsidRPr="0096396E" w:rsidRDefault="0096396E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3C231256" w14:textId="77777777" w:rsidR="0096396E" w:rsidRPr="0096396E" w:rsidRDefault="0096396E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center"/>
          </w:tcPr>
          <w:p w14:paraId="28833925" w14:textId="77777777" w:rsidR="0096396E" w:rsidRPr="0096396E" w:rsidRDefault="0096396E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center"/>
          </w:tcPr>
          <w:p w14:paraId="4D341A5B" w14:textId="77777777" w:rsidR="0096396E" w:rsidRPr="0096396E" w:rsidRDefault="0096396E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center"/>
          </w:tcPr>
          <w:p w14:paraId="62E3EDB2" w14:textId="77777777" w:rsidR="0096396E" w:rsidRPr="0096396E" w:rsidRDefault="0096396E" w:rsidP="000B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</w:tc>
      </w:tr>
      <w:tr w:rsidR="0096396E" w:rsidRPr="0096396E" w14:paraId="531DB64E" w14:textId="77777777" w:rsidTr="000B2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195E4F36" w14:textId="7B348904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18197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521192D9" w14:textId="3067C266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zyjmeanie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073B6C92" w14:textId="1C72498B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0DC0D96F" w14:textId="790EC822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0.309942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3A623A3C" w14:textId="6AACB353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6560F180" w14:textId="48444786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69E47CB5" w14:textId="77777777" w:rsidTr="000B2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35E7C360" w14:textId="772E1C83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18198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173F0914" w14:textId="4F449C7F" w:rsidR="0096396E" w:rsidRPr="0096396E" w:rsidRDefault="0096396E" w:rsidP="0096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zz_aa_uu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684BF784" w14:textId="1F0A271C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45636615" w14:textId="4D1DA9A1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11501962" w14:textId="040BE589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48EA91B4" w14:textId="792FAC73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6324B677" w14:textId="77777777" w:rsidTr="000B2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7D910F2E" w14:textId="796E1F08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18199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41005956" w14:textId="4FD74556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zzellano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45701B5F" w14:textId="6E06C88E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78D6F143" w14:textId="7C00DEB6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68F28ACD" w14:textId="337B13C5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3BC3D73B" w14:textId="1DC470A8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5D2CF8AC" w14:textId="77777777" w:rsidTr="000B2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  <w:bottom w:val="nil"/>
            </w:tcBorders>
            <w:vAlign w:val="bottom"/>
          </w:tcPr>
          <w:p w14:paraId="1278F0BD" w14:textId="5DC9F4AC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18200</w:t>
            </w:r>
          </w:p>
        </w:tc>
        <w:tc>
          <w:tcPr>
            <w:tcW w:w="1519" w:type="dxa"/>
            <w:tcBorders>
              <w:top w:val="nil"/>
              <w:bottom w:val="nil"/>
            </w:tcBorders>
            <w:vAlign w:val="bottom"/>
          </w:tcPr>
          <w:p w14:paraId="44B83FA7" w14:textId="7D39CE73" w:rsidR="0096396E" w:rsidRPr="0096396E" w:rsidRDefault="0096396E" w:rsidP="0096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zzfrx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6B6EBDF6" w14:textId="261358F3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vAlign w:val="bottom"/>
          </w:tcPr>
          <w:p w14:paraId="127A6D79" w14:textId="16E669C7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  <w:bottom w:val="nil"/>
            </w:tcBorders>
            <w:vAlign w:val="bottom"/>
          </w:tcPr>
          <w:p w14:paraId="7DC66C08" w14:textId="36FF2F94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bottom"/>
          </w:tcPr>
          <w:p w14:paraId="402B6E23" w14:textId="11670ADA" w:rsidR="0096396E" w:rsidRPr="0096396E" w:rsidRDefault="0096396E" w:rsidP="0096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6396E" w:rsidRPr="0096396E" w14:paraId="4D3EF382" w14:textId="77777777" w:rsidTr="000B2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Borders>
              <w:top w:val="nil"/>
            </w:tcBorders>
            <w:vAlign w:val="bottom"/>
          </w:tcPr>
          <w:p w14:paraId="214CD506" w14:textId="22A244EE" w:rsidR="0096396E" w:rsidRPr="0096396E" w:rsidRDefault="0096396E" w:rsidP="0096396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18201</w:t>
            </w:r>
          </w:p>
        </w:tc>
        <w:tc>
          <w:tcPr>
            <w:tcW w:w="1519" w:type="dxa"/>
            <w:tcBorders>
              <w:top w:val="nil"/>
            </w:tcBorders>
            <w:vAlign w:val="bottom"/>
          </w:tcPr>
          <w:p w14:paraId="1B95084C" w14:textId="678FE34A" w:rsidR="0096396E" w:rsidRPr="0096396E" w:rsidRDefault="0096396E" w:rsidP="0096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zzy_my</w:t>
            </w:r>
          </w:p>
        </w:tc>
        <w:tc>
          <w:tcPr>
            <w:tcW w:w="1151" w:type="dxa"/>
            <w:tcBorders>
              <w:top w:val="nil"/>
            </w:tcBorders>
            <w:vAlign w:val="bottom"/>
          </w:tcPr>
          <w:p w14:paraId="3F6BF92B" w14:textId="1BCABB0A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1" w:type="dxa"/>
            <w:tcBorders>
              <w:top w:val="nil"/>
            </w:tcBorders>
            <w:vAlign w:val="bottom"/>
          </w:tcPr>
          <w:p w14:paraId="2C42AAE2" w14:textId="35F642AE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9" w:type="dxa"/>
            <w:tcBorders>
              <w:top w:val="nil"/>
            </w:tcBorders>
            <w:vAlign w:val="bottom"/>
          </w:tcPr>
          <w:p w14:paraId="14A265CA" w14:textId="4D2A92AC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2" w:type="dxa"/>
            <w:tcBorders>
              <w:top w:val="nil"/>
            </w:tcBorders>
            <w:vAlign w:val="bottom"/>
          </w:tcPr>
          <w:p w14:paraId="3527A703" w14:textId="6B42DC9C" w:rsidR="0096396E" w:rsidRPr="0096396E" w:rsidRDefault="0096396E" w:rsidP="0096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9639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595FFEB0" w14:textId="6CE7858C" w:rsidR="0096396E" w:rsidRDefault="0096396E" w:rsidP="00EC5A15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</w:p>
    <w:p w14:paraId="08FB2BEC" w14:textId="6BA96D66" w:rsidR="0023751A" w:rsidRDefault="0023751A">
      <w:pPr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sz w:val="18"/>
          <w:szCs w:val="18"/>
          <w:lang w:val="en-ID"/>
        </w:rPr>
        <w:br w:type="page"/>
      </w:r>
    </w:p>
    <w:p w14:paraId="5DD6C4E2" w14:textId="07CC6AD9" w:rsidR="0023751A" w:rsidRDefault="00544967" w:rsidP="00EC5A15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b/>
          <w:sz w:val="18"/>
          <w:szCs w:val="18"/>
          <w:lang w:val="en-ID"/>
        </w:rPr>
        <w:lastRenderedPageBreak/>
        <w:t>Lampiran 26</w:t>
      </w:r>
      <w:r w:rsidR="0023751A" w:rsidRPr="00C83827">
        <w:rPr>
          <w:rFonts w:ascii="Times New Roman" w:hAnsi="Times New Roman"/>
          <w:b/>
          <w:sz w:val="18"/>
          <w:szCs w:val="18"/>
          <w:lang w:val="en-ID"/>
        </w:rPr>
        <w:t>.</w:t>
      </w:r>
      <w:r w:rsidR="0023751A">
        <w:rPr>
          <w:rFonts w:ascii="Times New Roman" w:hAnsi="Times New Roman"/>
          <w:b/>
          <w:sz w:val="18"/>
          <w:szCs w:val="18"/>
          <w:lang w:val="en-ID"/>
        </w:rPr>
        <w:tab/>
      </w:r>
      <w:r w:rsidR="0023751A">
        <w:rPr>
          <w:rFonts w:ascii="Times New Roman" w:hAnsi="Times New Roman"/>
          <w:sz w:val="18"/>
          <w:szCs w:val="18"/>
          <w:lang w:val="en-ID"/>
        </w:rPr>
        <w:t>Surat Pernyataan Data</w:t>
      </w:r>
    </w:p>
    <w:p w14:paraId="42303996" w14:textId="671C31FB" w:rsidR="0023751A" w:rsidRDefault="0023751A" w:rsidP="00EC5A15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3FB65A6D" wp14:editId="4F94D63B">
            <wp:extent cx="3706924" cy="4134458"/>
            <wp:effectExtent l="19050" t="19050" r="273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at Pernyataa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2" b="15799"/>
                    <a:stretch/>
                  </pic:blipFill>
                  <pic:spPr bwMode="auto">
                    <a:xfrm>
                      <a:off x="0" y="0"/>
                      <a:ext cx="3707765" cy="413539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8B17" w14:textId="18C9ABE8" w:rsidR="0023751A" w:rsidRDefault="0023751A">
      <w:pPr>
        <w:rPr>
          <w:rFonts w:ascii="Times New Roman" w:hAnsi="Times New Roman"/>
          <w:sz w:val="18"/>
          <w:szCs w:val="18"/>
          <w:lang w:val="en-ID"/>
        </w:rPr>
      </w:pPr>
      <w:r>
        <w:rPr>
          <w:rFonts w:ascii="Times New Roman" w:hAnsi="Times New Roman"/>
          <w:sz w:val="18"/>
          <w:szCs w:val="18"/>
          <w:lang w:val="en-ID"/>
        </w:rPr>
        <w:br w:type="page"/>
      </w:r>
    </w:p>
    <w:p w14:paraId="56DA3127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0B9C8E39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1008C726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3BCCB740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379EDFCD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64FC953C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48F60FDD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22CB6ECC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716655F5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7DFC8DA3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5CD2AD4F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194F9CB9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1E3C23B3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0432503D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193CEF35" w14:textId="77777777" w:rsidR="0023751A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</w:p>
    <w:p w14:paraId="51B17CD3" w14:textId="77777777" w:rsidR="0023751A" w:rsidRPr="007A6483" w:rsidRDefault="0023751A" w:rsidP="0023751A">
      <w:pPr>
        <w:tabs>
          <w:tab w:val="center" w:pos="2920"/>
          <w:tab w:val="left" w:pos="4841"/>
        </w:tabs>
        <w:spacing w:after="0" w:line="240" w:lineRule="auto"/>
        <w:jc w:val="center"/>
        <w:rPr>
          <w:rFonts w:ascii="Times New Roman" w:hAnsi="Times New Roman"/>
          <w:i/>
        </w:rPr>
      </w:pPr>
      <w:r w:rsidRPr="00D4116E">
        <w:rPr>
          <w:rFonts w:ascii="Times New Roman" w:hAnsi="Times New Roman"/>
          <w:i/>
        </w:rPr>
        <w:t>(Halaman ini sengaja dikosongkan)</w:t>
      </w:r>
    </w:p>
    <w:p w14:paraId="210E89D0" w14:textId="77777777" w:rsidR="0023751A" w:rsidRPr="00DC6097" w:rsidRDefault="0023751A" w:rsidP="0023751A">
      <w:pPr>
        <w:spacing w:after="0" w:line="240" w:lineRule="auto"/>
        <w:jc w:val="both"/>
        <w:rPr>
          <w:rFonts w:ascii="Times New Roman" w:hAnsi="Times New Roman"/>
        </w:rPr>
      </w:pPr>
    </w:p>
    <w:p w14:paraId="45C9BE43" w14:textId="77777777" w:rsidR="0023751A" w:rsidRDefault="0023751A" w:rsidP="0023751A">
      <w:pPr>
        <w:spacing w:after="0"/>
      </w:pPr>
    </w:p>
    <w:p w14:paraId="0BD4AA18" w14:textId="77777777" w:rsidR="0023751A" w:rsidRPr="0023751A" w:rsidRDefault="0023751A" w:rsidP="0023751A">
      <w:pPr>
        <w:spacing w:after="0" w:line="240" w:lineRule="auto"/>
        <w:ind w:left="1134" w:hanging="1134"/>
        <w:jc w:val="both"/>
        <w:rPr>
          <w:rFonts w:ascii="Times New Roman" w:hAnsi="Times New Roman"/>
          <w:sz w:val="18"/>
          <w:szCs w:val="18"/>
          <w:lang w:val="en-ID"/>
        </w:rPr>
      </w:pPr>
    </w:p>
    <w:sectPr w:rsidR="0023751A" w:rsidRPr="0023751A" w:rsidSect="00786E7A">
      <w:headerReference w:type="even" r:id="rId8"/>
      <w:footerReference w:type="default" r:id="rId9"/>
      <w:pgSz w:w="8391" w:h="11907" w:code="11"/>
      <w:pgMar w:top="1418" w:right="1134" w:bottom="1418" w:left="1418" w:header="709" w:footer="709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B4DFF" w14:textId="77777777" w:rsidR="001E0E89" w:rsidRDefault="001E0E89" w:rsidP="009C7E1C">
      <w:pPr>
        <w:spacing w:after="0" w:line="240" w:lineRule="auto"/>
      </w:pPr>
      <w:r>
        <w:separator/>
      </w:r>
    </w:p>
  </w:endnote>
  <w:endnote w:type="continuationSeparator" w:id="0">
    <w:p w14:paraId="4939BD50" w14:textId="77777777" w:rsidR="001E0E89" w:rsidRDefault="001E0E89" w:rsidP="009C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45EE3" w14:textId="77777777" w:rsidR="002E25E6" w:rsidRPr="009C7E1C" w:rsidRDefault="002E25E6" w:rsidP="009C7E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631F2" w14:textId="77777777" w:rsidR="001E0E89" w:rsidRDefault="001E0E89" w:rsidP="009C7E1C">
      <w:pPr>
        <w:spacing w:after="0" w:line="240" w:lineRule="auto"/>
      </w:pPr>
      <w:r>
        <w:separator/>
      </w:r>
    </w:p>
  </w:footnote>
  <w:footnote w:type="continuationSeparator" w:id="0">
    <w:p w14:paraId="28B4B13F" w14:textId="77777777" w:rsidR="001E0E89" w:rsidRDefault="001E0E89" w:rsidP="009C7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45EDF" w14:textId="5D1BAF2F" w:rsidR="002E25E6" w:rsidRPr="0074723A" w:rsidRDefault="001E0E89" w:rsidP="00786E7A">
    <w:pPr>
      <w:pStyle w:val="Header"/>
      <w:tabs>
        <w:tab w:val="clear" w:pos="4513"/>
        <w:tab w:val="clear" w:pos="9026"/>
        <w:tab w:val="left" w:pos="1080"/>
      </w:tabs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88130566"/>
        <w:docPartObj>
          <w:docPartGallery w:val="Page Numbers (Top of Page)"/>
          <w:docPartUnique/>
        </w:docPartObj>
      </w:sdtPr>
      <w:sdtEndPr/>
      <w:sdtContent>
        <w:r w:rsidR="002E25E6" w:rsidRPr="0074723A">
          <w:rPr>
            <w:rFonts w:ascii="Times New Roman" w:hAnsi="Times New Roman" w:cs="Times New Roman"/>
          </w:rPr>
          <w:fldChar w:fldCharType="begin"/>
        </w:r>
        <w:r w:rsidR="002E25E6" w:rsidRPr="0074723A">
          <w:rPr>
            <w:rFonts w:ascii="Times New Roman" w:hAnsi="Times New Roman" w:cs="Times New Roman"/>
          </w:rPr>
          <w:instrText xml:space="preserve"> PAGE   \* MERGEFORMAT </w:instrText>
        </w:r>
        <w:r w:rsidR="002E25E6" w:rsidRPr="0074723A">
          <w:rPr>
            <w:rFonts w:ascii="Times New Roman" w:hAnsi="Times New Roman" w:cs="Times New Roman"/>
          </w:rPr>
          <w:fldChar w:fldCharType="separate"/>
        </w:r>
        <w:r w:rsidR="00786E7A">
          <w:rPr>
            <w:rFonts w:ascii="Times New Roman" w:hAnsi="Times New Roman" w:cs="Times New Roman"/>
            <w:noProof/>
          </w:rPr>
          <w:t>102</w:t>
        </w:r>
        <w:r w:rsidR="002E25E6" w:rsidRPr="0074723A">
          <w:rPr>
            <w:rFonts w:ascii="Times New Roman" w:hAnsi="Times New Roman" w:cs="Times New Roman"/>
          </w:rPr>
          <w:fldChar w:fldCharType="end"/>
        </w:r>
      </w:sdtContent>
    </w:sdt>
    <w:r w:rsidR="00786E7A">
      <w:rPr>
        <w:rFonts w:ascii="Times New Roman" w:hAnsi="Times New Roman" w:cs="Times New Roman"/>
      </w:rPr>
      <w:tab/>
    </w:r>
  </w:p>
  <w:p w14:paraId="7E845EE0" w14:textId="77777777" w:rsidR="002E25E6" w:rsidRDefault="002E25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2B16"/>
    <w:multiLevelType w:val="hybridMultilevel"/>
    <w:tmpl w:val="127EE0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F516F"/>
    <w:multiLevelType w:val="hybridMultilevel"/>
    <w:tmpl w:val="FC4EC7F4"/>
    <w:lvl w:ilvl="0" w:tplc="E6280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A7C1E"/>
    <w:multiLevelType w:val="hybridMultilevel"/>
    <w:tmpl w:val="C91E3A1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64284"/>
    <w:multiLevelType w:val="hybridMultilevel"/>
    <w:tmpl w:val="D0167278"/>
    <w:lvl w:ilvl="0" w:tplc="F6AE1940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1011D"/>
    <w:multiLevelType w:val="hybridMultilevel"/>
    <w:tmpl w:val="4DBA3B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F5380"/>
    <w:multiLevelType w:val="hybridMultilevel"/>
    <w:tmpl w:val="270E9AB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17C3DE4"/>
    <w:multiLevelType w:val="hybridMultilevel"/>
    <w:tmpl w:val="39D87494"/>
    <w:lvl w:ilvl="0" w:tplc="29B6BA6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6293E"/>
    <w:multiLevelType w:val="hybridMultilevel"/>
    <w:tmpl w:val="0F22D84A"/>
    <w:lvl w:ilvl="0" w:tplc="E6280FDE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87C16"/>
    <w:multiLevelType w:val="hybridMultilevel"/>
    <w:tmpl w:val="4A8AEC9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C737A69"/>
    <w:multiLevelType w:val="hybridMultilevel"/>
    <w:tmpl w:val="4A8AEC9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5F06396"/>
    <w:multiLevelType w:val="hybridMultilevel"/>
    <w:tmpl w:val="7476496A"/>
    <w:lvl w:ilvl="0" w:tplc="459CD89E">
      <w:start w:val="2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4F2CD4"/>
    <w:multiLevelType w:val="hybridMultilevel"/>
    <w:tmpl w:val="E95AAF00"/>
    <w:lvl w:ilvl="0" w:tplc="931AE760">
      <w:start w:val="2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6D5E03D4"/>
    <w:multiLevelType w:val="hybridMultilevel"/>
    <w:tmpl w:val="127EE0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481E9A"/>
    <w:multiLevelType w:val="hybridMultilevel"/>
    <w:tmpl w:val="95D8131A"/>
    <w:lvl w:ilvl="0" w:tplc="38D0F3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C41247"/>
    <w:multiLevelType w:val="hybridMultilevel"/>
    <w:tmpl w:val="C91E3A1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5"/>
  </w:num>
  <w:num w:numId="5">
    <w:abstractNumId w:val="14"/>
  </w:num>
  <w:num w:numId="6">
    <w:abstractNumId w:val="8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0"/>
  </w:num>
  <w:num w:numId="12">
    <w:abstractNumId w:val="12"/>
  </w:num>
  <w:num w:numId="13">
    <w:abstractNumId w:val="4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D4"/>
    <w:rsid w:val="00015F28"/>
    <w:rsid w:val="00023044"/>
    <w:rsid w:val="00031B66"/>
    <w:rsid w:val="00043CFE"/>
    <w:rsid w:val="00045E34"/>
    <w:rsid w:val="00057C54"/>
    <w:rsid w:val="00064CE1"/>
    <w:rsid w:val="00067D33"/>
    <w:rsid w:val="00095394"/>
    <w:rsid w:val="0009664B"/>
    <w:rsid w:val="00096B44"/>
    <w:rsid w:val="000B2F90"/>
    <w:rsid w:val="000B598C"/>
    <w:rsid w:val="000B68E7"/>
    <w:rsid w:val="000D13BD"/>
    <w:rsid w:val="000D4363"/>
    <w:rsid w:val="000D4D3B"/>
    <w:rsid w:val="000E213E"/>
    <w:rsid w:val="000E245F"/>
    <w:rsid w:val="000E5A69"/>
    <w:rsid w:val="00114D3E"/>
    <w:rsid w:val="0012095A"/>
    <w:rsid w:val="001264EC"/>
    <w:rsid w:val="0013293E"/>
    <w:rsid w:val="00150E1C"/>
    <w:rsid w:val="00152E27"/>
    <w:rsid w:val="001708B1"/>
    <w:rsid w:val="00186F46"/>
    <w:rsid w:val="001C2366"/>
    <w:rsid w:val="001E0E89"/>
    <w:rsid w:val="00205A64"/>
    <w:rsid w:val="0022586F"/>
    <w:rsid w:val="0023751A"/>
    <w:rsid w:val="002420D7"/>
    <w:rsid w:val="00247373"/>
    <w:rsid w:val="00275212"/>
    <w:rsid w:val="00291A34"/>
    <w:rsid w:val="002948CC"/>
    <w:rsid w:val="002A07BC"/>
    <w:rsid w:val="002A3C82"/>
    <w:rsid w:val="002B2415"/>
    <w:rsid w:val="002B404B"/>
    <w:rsid w:val="002C4079"/>
    <w:rsid w:val="002D23E9"/>
    <w:rsid w:val="002D3BB4"/>
    <w:rsid w:val="002D5A88"/>
    <w:rsid w:val="002E25E6"/>
    <w:rsid w:val="002E3F39"/>
    <w:rsid w:val="002F2EFA"/>
    <w:rsid w:val="002F6572"/>
    <w:rsid w:val="00307F08"/>
    <w:rsid w:val="00311355"/>
    <w:rsid w:val="0032735E"/>
    <w:rsid w:val="0033074D"/>
    <w:rsid w:val="0034542A"/>
    <w:rsid w:val="0039015F"/>
    <w:rsid w:val="003F605B"/>
    <w:rsid w:val="0041287B"/>
    <w:rsid w:val="004319D4"/>
    <w:rsid w:val="00452A39"/>
    <w:rsid w:val="004542C4"/>
    <w:rsid w:val="00461306"/>
    <w:rsid w:val="00470ECC"/>
    <w:rsid w:val="004903E1"/>
    <w:rsid w:val="00491B0A"/>
    <w:rsid w:val="004A5747"/>
    <w:rsid w:val="004A6F74"/>
    <w:rsid w:val="004C575C"/>
    <w:rsid w:val="004C6569"/>
    <w:rsid w:val="004D0E7E"/>
    <w:rsid w:val="004D24A0"/>
    <w:rsid w:val="004E2EC9"/>
    <w:rsid w:val="004E3484"/>
    <w:rsid w:val="005015E3"/>
    <w:rsid w:val="00504BD4"/>
    <w:rsid w:val="005224E8"/>
    <w:rsid w:val="00526E2F"/>
    <w:rsid w:val="00527C33"/>
    <w:rsid w:val="00543516"/>
    <w:rsid w:val="00544967"/>
    <w:rsid w:val="00554313"/>
    <w:rsid w:val="00571A47"/>
    <w:rsid w:val="00576A14"/>
    <w:rsid w:val="0057703A"/>
    <w:rsid w:val="00597A8E"/>
    <w:rsid w:val="005A6840"/>
    <w:rsid w:val="005B01E0"/>
    <w:rsid w:val="005E3EDE"/>
    <w:rsid w:val="005F0C2D"/>
    <w:rsid w:val="00603E53"/>
    <w:rsid w:val="00632586"/>
    <w:rsid w:val="00643035"/>
    <w:rsid w:val="006609D3"/>
    <w:rsid w:val="00686263"/>
    <w:rsid w:val="00696808"/>
    <w:rsid w:val="006A5DA1"/>
    <w:rsid w:val="006B4DA1"/>
    <w:rsid w:val="006C0485"/>
    <w:rsid w:val="006D0B71"/>
    <w:rsid w:val="006F48A4"/>
    <w:rsid w:val="007019AA"/>
    <w:rsid w:val="0071183D"/>
    <w:rsid w:val="007140BA"/>
    <w:rsid w:val="00721532"/>
    <w:rsid w:val="0074723A"/>
    <w:rsid w:val="00786E7A"/>
    <w:rsid w:val="00791E0E"/>
    <w:rsid w:val="007B669C"/>
    <w:rsid w:val="007D5893"/>
    <w:rsid w:val="007F0289"/>
    <w:rsid w:val="008014A9"/>
    <w:rsid w:val="0080542C"/>
    <w:rsid w:val="0081198B"/>
    <w:rsid w:val="00816650"/>
    <w:rsid w:val="008342D8"/>
    <w:rsid w:val="008573C8"/>
    <w:rsid w:val="00893B79"/>
    <w:rsid w:val="008B79D1"/>
    <w:rsid w:val="008D226A"/>
    <w:rsid w:val="008F00C6"/>
    <w:rsid w:val="009117BC"/>
    <w:rsid w:val="0091445B"/>
    <w:rsid w:val="00920A68"/>
    <w:rsid w:val="00926691"/>
    <w:rsid w:val="009335B9"/>
    <w:rsid w:val="00943F2A"/>
    <w:rsid w:val="009449E9"/>
    <w:rsid w:val="00945D90"/>
    <w:rsid w:val="009462EA"/>
    <w:rsid w:val="0096396E"/>
    <w:rsid w:val="00977259"/>
    <w:rsid w:val="0098166B"/>
    <w:rsid w:val="0098238F"/>
    <w:rsid w:val="00992230"/>
    <w:rsid w:val="00995E70"/>
    <w:rsid w:val="009A3C74"/>
    <w:rsid w:val="009C1BB3"/>
    <w:rsid w:val="009C7E1C"/>
    <w:rsid w:val="009E1479"/>
    <w:rsid w:val="009E3F15"/>
    <w:rsid w:val="00A153EE"/>
    <w:rsid w:val="00A34090"/>
    <w:rsid w:val="00A4510A"/>
    <w:rsid w:val="00A95C48"/>
    <w:rsid w:val="00AB3F16"/>
    <w:rsid w:val="00AB5A7C"/>
    <w:rsid w:val="00AC0E75"/>
    <w:rsid w:val="00AD71A2"/>
    <w:rsid w:val="00AE699E"/>
    <w:rsid w:val="00AE6C37"/>
    <w:rsid w:val="00B0143D"/>
    <w:rsid w:val="00B058CD"/>
    <w:rsid w:val="00B11522"/>
    <w:rsid w:val="00B13BC7"/>
    <w:rsid w:val="00B233D9"/>
    <w:rsid w:val="00B277CA"/>
    <w:rsid w:val="00B44C75"/>
    <w:rsid w:val="00B45B02"/>
    <w:rsid w:val="00B62022"/>
    <w:rsid w:val="00B72C6C"/>
    <w:rsid w:val="00B9311F"/>
    <w:rsid w:val="00BC3071"/>
    <w:rsid w:val="00BE299F"/>
    <w:rsid w:val="00BE45F1"/>
    <w:rsid w:val="00C10AFF"/>
    <w:rsid w:val="00C16154"/>
    <w:rsid w:val="00C41F02"/>
    <w:rsid w:val="00C465A7"/>
    <w:rsid w:val="00C65D1A"/>
    <w:rsid w:val="00C83827"/>
    <w:rsid w:val="00C919C5"/>
    <w:rsid w:val="00C96C95"/>
    <w:rsid w:val="00CA5366"/>
    <w:rsid w:val="00CC7580"/>
    <w:rsid w:val="00CD09D4"/>
    <w:rsid w:val="00CE286D"/>
    <w:rsid w:val="00CE545C"/>
    <w:rsid w:val="00CF366F"/>
    <w:rsid w:val="00D10CA4"/>
    <w:rsid w:val="00D30F9B"/>
    <w:rsid w:val="00D5464A"/>
    <w:rsid w:val="00D72FCE"/>
    <w:rsid w:val="00D735C9"/>
    <w:rsid w:val="00D85C48"/>
    <w:rsid w:val="00D9000B"/>
    <w:rsid w:val="00D914F4"/>
    <w:rsid w:val="00DB3AC8"/>
    <w:rsid w:val="00DC3160"/>
    <w:rsid w:val="00DC389D"/>
    <w:rsid w:val="00DE2793"/>
    <w:rsid w:val="00DE54E5"/>
    <w:rsid w:val="00E051F5"/>
    <w:rsid w:val="00E1285E"/>
    <w:rsid w:val="00E130AB"/>
    <w:rsid w:val="00E13764"/>
    <w:rsid w:val="00E20BCF"/>
    <w:rsid w:val="00E22C77"/>
    <w:rsid w:val="00E24F08"/>
    <w:rsid w:val="00E25B63"/>
    <w:rsid w:val="00E337CA"/>
    <w:rsid w:val="00E46E23"/>
    <w:rsid w:val="00E71A55"/>
    <w:rsid w:val="00E861B6"/>
    <w:rsid w:val="00EA20EE"/>
    <w:rsid w:val="00EB03C7"/>
    <w:rsid w:val="00EB63C6"/>
    <w:rsid w:val="00EB6996"/>
    <w:rsid w:val="00EC37CC"/>
    <w:rsid w:val="00EC5A15"/>
    <w:rsid w:val="00EE1F25"/>
    <w:rsid w:val="00EE39D6"/>
    <w:rsid w:val="00EE56E2"/>
    <w:rsid w:val="00EF4CB3"/>
    <w:rsid w:val="00EF5ABD"/>
    <w:rsid w:val="00F160BD"/>
    <w:rsid w:val="00F26E8D"/>
    <w:rsid w:val="00F4141D"/>
    <w:rsid w:val="00F52B31"/>
    <w:rsid w:val="00F622B3"/>
    <w:rsid w:val="00F62FEC"/>
    <w:rsid w:val="00F86848"/>
    <w:rsid w:val="00F95F02"/>
    <w:rsid w:val="00F97B4F"/>
    <w:rsid w:val="00FA13B9"/>
    <w:rsid w:val="00FA674C"/>
    <w:rsid w:val="00FD35C6"/>
    <w:rsid w:val="00FD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5EC2"/>
  <w15:docId w15:val="{00323F0B-D584-43D0-AC8C-73327BCD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9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319D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319D4"/>
    <w:rPr>
      <w:lang w:val="en-US"/>
    </w:rPr>
  </w:style>
  <w:style w:type="paragraph" w:styleId="NormalWeb">
    <w:name w:val="Normal (Web)"/>
    <w:basedOn w:val="Normal"/>
    <w:unhideWhenUsed/>
    <w:rsid w:val="0043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9C7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E1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7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E1C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6C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B01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143D"/>
    <w:rPr>
      <w:color w:val="808080"/>
    </w:rPr>
  </w:style>
  <w:style w:type="character" w:customStyle="1" w:styleId="st">
    <w:name w:val="st"/>
    <w:basedOn w:val="DefaultParagraphFont"/>
    <w:rsid w:val="002948CC"/>
  </w:style>
  <w:style w:type="character" w:styleId="Emphasis">
    <w:name w:val="Emphasis"/>
    <w:basedOn w:val="DefaultParagraphFont"/>
    <w:uiPriority w:val="20"/>
    <w:qFormat/>
    <w:rsid w:val="002948CC"/>
    <w:rPr>
      <w:i/>
      <w:iCs/>
    </w:rPr>
  </w:style>
  <w:style w:type="paragraph" w:customStyle="1" w:styleId="Default">
    <w:name w:val="Default"/>
    <w:rsid w:val="00307F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45D90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E245F"/>
    <w:pPr>
      <w:spacing w:after="160" w:line="259" w:lineRule="auto"/>
    </w:pPr>
    <w:rPr>
      <w:rFonts w:ascii="Calibri" w:eastAsia="Calibri" w:hAnsi="Calibri" w:cs="Times New Roman"/>
    </w:rPr>
  </w:style>
  <w:style w:type="table" w:styleId="PlainTable2">
    <w:name w:val="Plain Table 2"/>
    <w:basedOn w:val="TableNormal"/>
    <w:uiPriority w:val="42"/>
    <w:rsid w:val="004A6F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3634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 Tiyan</dc:creator>
  <cp:keywords/>
  <dc:description/>
  <cp:lastModifiedBy>Sabella</cp:lastModifiedBy>
  <cp:revision>4</cp:revision>
  <cp:lastPrinted>2018-07-19T13:54:00Z</cp:lastPrinted>
  <dcterms:created xsi:type="dcterms:W3CDTF">2024-08-29T14:48:00Z</dcterms:created>
  <dcterms:modified xsi:type="dcterms:W3CDTF">2024-08-29T14:58:00Z</dcterms:modified>
</cp:coreProperties>
</file>