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5C1A07E2" wp14:textId="0402645C">
      <w:bookmarkStart w:name="_GoBack" w:id="0"/>
      <w:bookmarkEnd w:id="0"/>
      <w:r>
        <w:br w:type="page"/>
      </w:r>
    </w:p>
    <w:p w:rsidR="19C8CD06" w:rsidP="62B27323" w:rsidRDefault="19C8CD06" w14:paraId="4B806EA9" w14:textId="42BD4896">
      <w:pPr>
        <w:pStyle w:val="Normal"/>
      </w:pPr>
      <w:r w:rsidR="19C8CD06">
        <w:rPr/>
        <w:t>Concepto</w:t>
      </w:r>
    </w:p>
    <w:p w:rsidR="19C8CD06" w:rsidP="62B27323" w:rsidRDefault="19C8CD06" w14:paraId="36895755" w14:textId="5FBB15DF">
      <w:pPr>
        <w:pStyle w:val="ListParagraph"/>
        <w:numPr>
          <w:ilvl w:val="0"/>
          <w:numId w:val="2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2B27323" w:rsidR="19C8CD06">
        <w:rPr>
          <w:b w:val="1"/>
          <w:bCs w:val="1"/>
        </w:rPr>
        <w:t>Título:</w:t>
      </w:r>
      <w:r w:rsidR="19C8CD06">
        <w:rPr/>
        <w:t xml:space="preserve"> Shatar</w:t>
      </w:r>
      <w:r w:rsidR="489E41EF">
        <w:rPr/>
        <w:t>.</w:t>
      </w:r>
    </w:p>
    <w:p w:rsidR="19C8CD06" w:rsidP="62B27323" w:rsidRDefault="19C8CD06" w14:paraId="109FAE43" w14:textId="3DAB2889">
      <w:pPr>
        <w:pStyle w:val="ListParagraph"/>
        <w:numPr>
          <w:ilvl w:val="0"/>
          <w:numId w:val="2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2B27323" w:rsidR="19C8CD06">
        <w:rPr>
          <w:b w:val="1"/>
          <w:bCs w:val="1"/>
        </w:rPr>
        <w:t>Estudio:</w:t>
      </w:r>
      <w:r w:rsidR="19C8CD06">
        <w:rPr/>
        <w:t xml:space="preserve"> </w:t>
      </w:r>
      <w:proofErr w:type="spellStart"/>
      <w:r w:rsidR="19C8CD06">
        <w:rPr/>
        <w:t>Sabelton</w:t>
      </w:r>
      <w:proofErr w:type="spellEnd"/>
      <w:r w:rsidR="19C8CD06">
        <w:rPr/>
        <w:t xml:space="preserve"> </w:t>
      </w:r>
      <w:proofErr w:type="spellStart"/>
      <w:r w:rsidR="19C8CD06">
        <w:rPr/>
        <w:t>Studios</w:t>
      </w:r>
      <w:proofErr w:type="spellEnd"/>
      <w:r w:rsidR="489E41EF">
        <w:rPr/>
        <w:t>.</w:t>
      </w:r>
    </w:p>
    <w:p w:rsidR="19C8CD06" w:rsidP="62B27323" w:rsidRDefault="19C8CD06" w14:paraId="624228CC" w14:textId="63083CFE">
      <w:pPr>
        <w:pStyle w:val="ListParagraph"/>
        <w:numPr>
          <w:ilvl w:val="0"/>
          <w:numId w:val="2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2B27323" w:rsidR="19C8CD06">
        <w:rPr>
          <w:b w:val="1"/>
          <w:bCs w:val="1"/>
        </w:rPr>
        <w:t>Plataforma:</w:t>
      </w:r>
      <w:r w:rsidR="19C8CD06">
        <w:rPr/>
        <w:t xml:space="preserve"> </w:t>
      </w:r>
      <w:r w:rsidR="751097DA">
        <w:rPr/>
        <w:t>n</w:t>
      </w:r>
      <w:r w:rsidR="19C8CD06">
        <w:rPr/>
        <w:t>avegador web (PC y dispositivos móviles)</w:t>
      </w:r>
      <w:r w:rsidR="7A6DA714">
        <w:rPr/>
        <w:t>.</w:t>
      </w:r>
    </w:p>
    <w:p w:rsidR="19C8CD06" w:rsidP="62B27323" w:rsidRDefault="19C8CD06" w14:paraId="7FA097B3" w14:textId="63243EB6">
      <w:pPr>
        <w:pStyle w:val="ListParagraph"/>
        <w:numPr>
          <w:ilvl w:val="0"/>
          <w:numId w:val="2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2B27323" w:rsidR="19C8CD06">
        <w:rPr>
          <w:b w:val="1"/>
          <w:bCs w:val="1"/>
        </w:rPr>
        <w:t>Versión:</w:t>
      </w:r>
      <w:r w:rsidR="19C8CD06">
        <w:rPr/>
        <w:t xml:space="preserve"> 1.0</w:t>
      </w:r>
      <w:r w:rsidR="7A6DA714">
        <w:rPr/>
        <w:t>.</w:t>
      </w:r>
    </w:p>
    <w:p w:rsidR="19C8CD06" w:rsidP="62B27323" w:rsidRDefault="19C8CD06" w14:paraId="5F43A7F5" w14:textId="2930868A">
      <w:pPr>
        <w:pStyle w:val="ListParagraph"/>
        <w:numPr>
          <w:ilvl w:val="0"/>
          <w:numId w:val="2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2B27323" w:rsidR="19C8CD06">
        <w:rPr>
          <w:b w:val="1"/>
          <w:bCs w:val="1"/>
        </w:rPr>
        <w:t>Género:</w:t>
      </w:r>
      <w:r w:rsidR="19C8CD06">
        <w:rPr/>
        <w:t xml:space="preserve"> </w:t>
      </w:r>
      <w:r w:rsidR="55643E59">
        <w:rPr/>
        <w:t>p</w:t>
      </w:r>
      <w:r w:rsidR="19C8CD06">
        <w:rPr/>
        <w:t>uzles por niveles</w:t>
      </w:r>
      <w:r w:rsidR="7A6DA714">
        <w:rPr/>
        <w:t>.</w:t>
      </w:r>
    </w:p>
    <w:p w:rsidR="2D6B58DC" w:rsidP="62B27323" w:rsidRDefault="2D6B58DC" w14:paraId="2CFD9CC4" w14:textId="5A1A2D12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r w:rsidRPr="62B27323" w:rsidR="2D6B58DC">
        <w:rPr>
          <w:b w:val="1"/>
          <w:bCs w:val="1"/>
        </w:rPr>
        <w:t>Sinopsis de jugabilidad y contenido:</w:t>
      </w:r>
      <w:r w:rsidR="2D6B58DC">
        <w:rPr/>
        <w:t xml:space="preserve"> es un videojuego en el cada nivel es un puzle </w:t>
      </w:r>
      <w:r w:rsidR="2A30F11D">
        <w:rPr/>
        <w:t>a través del cual moveremos una pieza de ajedrez hasta llegar a la casilla indicada. Los niveles son tableros de ajedrez tridimensionales (</w:t>
      </w:r>
      <w:r w:rsidR="68D5D64E">
        <w:rPr/>
        <w:t>ortoedros</w:t>
      </w:r>
      <w:r w:rsidR="2A30F11D">
        <w:rPr/>
        <w:t>).</w:t>
      </w:r>
      <w:r w:rsidR="793A03A6">
        <w:rPr/>
        <w:t xml:space="preserve"> Cada tipo de pieza tiene un movimiento distinto y una habilidad especial. </w:t>
      </w:r>
      <w:r w:rsidR="71E46935">
        <w:rPr/>
        <w:t>A lo largo de estos niveles se narra una épica historia.</w:t>
      </w:r>
    </w:p>
    <w:p w:rsidR="71E46935" w:rsidP="62B27323" w:rsidRDefault="71E46935" w14:paraId="1A541CA3" w14:textId="2D9955BD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r w:rsidRPr="62B27323" w:rsidR="71E46935">
        <w:rPr>
          <w:b w:val="1"/>
          <w:bCs w:val="1"/>
        </w:rPr>
        <w:t>Categoría:</w:t>
      </w:r>
      <w:r w:rsidR="71E46935">
        <w:rPr/>
        <w:t xml:space="preserve"> juegos de puzles</w:t>
      </w:r>
      <w:r w:rsidR="672A0D88">
        <w:rPr/>
        <w:t>.</w:t>
      </w:r>
    </w:p>
    <w:p w:rsidR="71E46935" w:rsidP="62B27323" w:rsidRDefault="71E46935" w14:paraId="3263952F" w14:textId="5A2B1FCF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r w:rsidRPr="62B27323" w:rsidR="71E46935">
        <w:rPr>
          <w:b w:val="1"/>
          <w:bCs w:val="1"/>
        </w:rPr>
        <w:t>Mecán</w:t>
      </w:r>
      <w:r w:rsidRPr="62B27323" w:rsidR="6F2E3398">
        <w:rPr>
          <w:b w:val="1"/>
          <w:bCs w:val="1"/>
        </w:rPr>
        <w:t>ica:</w:t>
      </w:r>
      <w:r w:rsidR="6F2E3398">
        <w:rPr/>
        <w:t xml:space="preserve"> el jugador escoge a qué casilla desplazarse</w:t>
      </w:r>
      <w:r w:rsidR="36A91832">
        <w:rPr/>
        <w:t xml:space="preserve"> con las correspondientes restricciones de cada pieza.</w:t>
      </w:r>
    </w:p>
    <w:p w:rsidR="5085A8B8" w:rsidP="62B27323" w:rsidRDefault="5085A8B8" w14:paraId="272B477D" w14:textId="15BFB2BF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r w:rsidRPr="62B27323" w:rsidR="5085A8B8">
        <w:rPr>
          <w:b w:val="1"/>
          <w:bCs w:val="1"/>
        </w:rPr>
        <w:t>Tecnología:</w:t>
      </w:r>
      <w:r w:rsidR="5085A8B8">
        <w:rPr/>
        <w:t xml:space="preserve"> C#</w:t>
      </w:r>
    </w:p>
    <w:p w:rsidR="5085A8B8" w:rsidP="62B27323" w:rsidRDefault="5085A8B8" w14:paraId="61F93F45" w14:textId="6055E5A7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r w:rsidRPr="4583FD41" w:rsidR="5085A8B8">
        <w:rPr>
          <w:b w:val="1"/>
          <w:bCs w:val="1"/>
        </w:rPr>
        <w:t>Software:</w:t>
      </w:r>
      <w:r w:rsidR="5085A8B8">
        <w:rPr/>
        <w:t xml:space="preserve"> Photoshop</w:t>
      </w:r>
      <w:r w:rsidR="6C77FDFB">
        <w:rPr/>
        <w:t>, con licencia otorgada por la URJC para el arte 2D en general;</w:t>
      </w:r>
      <w:r w:rsidR="5085A8B8">
        <w:rPr/>
        <w:t xml:space="preserve"> Unity, </w:t>
      </w:r>
      <w:r w:rsidR="4BCA7094">
        <w:rPr/>
        <w:t xml:space="preserve">utilizado como motor para el desarrollo del juego; </w:t>
      </w:r>
      <w:proofErr w:type="spellStart"/>
      <w:r w:rsidR="5085A8B8">
        <w:rPr/>
        <w:t>Blender</w:t>
      </w:r>
      <w:proofErr w:type="spellEnd"/>
      <w:r w:rsidR="6CFC301D">
        <w:rPr/>
        <w:t>,</w:t>
      </w:r>
      <w:r w:rsidR="2F12E5A7">
        <w:rPr/>
        <w:t xml:space="preserve"> para el arte 3D;</w:t>
      </w:r>
      <w:r w:rsidR="5085A8B8">
        <w:rPr/>
        <w:t xml:space="preserve"> Visual Studio,</w:t>
      </w:r>
      <w:r w:rsidR="6CF226F1">
        <w:rPr/>
        <w:t xml:space="preserve"> como apoyo para Unity;</w:t>
      </w:r>
      <w:r w:rsidR="5085A8B8">
        <w:rPr/>
        <w:t xml:space="preserve"> </w:t>
      </w:r>
      <w:proofErr w:type="spellStart"/>
      <w:r w:rsidR="5085A8B8">
        <w:rPr/>
        <w:t>Itchio</w:t>
      </w:r>
      <w:proofErr w:type="spellEnd"/>
      <w:r w:rsidR="214064BC">
        <w:rPr/>
        <w:t xml:space="preserve">, </w:t>
      </w:r>
      <w:r w:rsidR="75F7D728">
        <w:rPr/>
        <w:t>para la publicación y alojamiento del juego</w:t>
      </w:r>
      <w:r w:rsidR="6715C968">
        <w:rPr/>
        <w:t>,</w:t>
      </w:r>
      <w:r w:rsidR="5085A8B8">
        <w:rPr/>
        <w:t xml:space="preserve"> </w:t>
      </w:r>
      <w:proofErr w:type="spellStart"/>
      <w:r w:rsidR="5085A8B8">
        <w:rPr/>
        <w:t>Github</w:t>
      </w:r>
      <w:proofErr w:type="spellEnd"/>
      <w:r w:rsidR="5085A8B8">
        <w:rPr/>
        <w:t xml:space="preserve">, </w:t>
      </w:r>
      <w:r w:rsidR="59DF7038">
        <w:rPr/>
        <w:t>como fondo de repositorio</w:t>
      </w:r>
      <w:r w:rsidR="3AC4BC55">
        <w:rPr/>
        <w:t>, FL Studio como software para la producción de las canciones</w:t>
      </w:r>
      <w:r w:rsidR="5A506EBD">
        <w:rPr/>
        <w:t xml:space="preserve"> y creación de SFX</w:t>
      </w:r>
      <w:r w:rsidR="3AC4BC55">
        <w:rPr/>
        <w:t xml:space="preserve"> y</w:t>
      </w:r>
      <w:r w:rsidR="53DA790C">
        <w:rPr/>
        <w:t xml:space="preserve"> Audacity para la modificación de </w:t>
      </w:r>
      <w:r w:rsidR="7949BEE6">
        <w:rPr/>
        <w:t>SFX</w:t>
      </w:r>
      <w:r w:rsidR="59DF7038">
        <w:rPr/>
        <w:t>.</w:t>
      </w:r>
    </w:p>
    <w:p w:rsidR="2E1D5582" w:rsidP="62B27323" w:rsidRDefault="2E1D5582" w14:paraId="5C039130" w14:textId="5A89D96E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r w:rsidRPr="62B27323" w:rsidR="2E1D5582">
        <w:rPr>
          <w:b w:val="1"/>
          <w:bCs w:val="1"/>
        </w:rPr>
        <w:t>Público:</w:t>
      </w:r>
      <w:r w:rsidR="2E1D5582">
        <w:rPr/>
        <w:t xml:space="preserve"> PEGI </w:t>
      </w:r>
      <w:proofErr w:type="gramStart"/>
      <w:r w:rsidR="7EAA8D41">
        <w:rPr/>
        <w:t>¿?.</w:t>
      </w:r>
      <w:proofErr w:type="gramEnd"/>
      <w:r w:rsidR="7EAA8D41">
        <w:rPr/>
        <w:t xml:space="preserve"> Dirigido a un público adulto.</w:t>
      </w:r>
    </w:p>
    <w:p w:rsidR="62B27323" w:rsidP="62B27323" w:rsidRDefault="62B27323" w14:paraId="26D9801C" w14:textId="5E32A9AD">
      <w:pPr>
        <w:pStyle w:val="Normal"/>
        <w:ind w:left="0"/>
        <w:jc w:val="both"/>
      </w:pPr>
    </w:p>
    <w:p w:rsidR="487CAC66" w:rsidP="487CAC66" w:rsidRDefault="487CAC66" w14:paraId="2EC40C6C" w14:textId="0A360423">
      <w:pPr>
        <w:pStyle w:val="Normal"/>
        <w:ind w:left="0"/>
        <w:jc w:val="both"/>
      </w:pPr>
    </w:p>
    <w:p w:rsidR="487CAC66" w:rsidP="487CAC66" w:rsidRDefault="487CAC66" w14:paraId="61C65986" w14:textId="18CD20B5">
      <w:pPr>
        <w:pStyle w:val="Normal"/>
        <w:ind w:left="0"/>
        <w:jc w:val="both"/>
      </w:pPr>
    </w:p>
    <w:p w:rsidR="19C8CD06" w:rsidP="62B27323" w:rsidRDefault="19C8CD06" w14:paraId="33C06221" w14:textId="3E566EFA">
      <w:pPr>
        <w:pStyle w:val="Normal"/>
      </w:pPr>
      <w:proofErr w:type="spellStart"/>
      <w:r w:rsidR="19C8CD06">
        <w:rPr/>
        <w:t>Level</w:t>
      </w:r>
      <w:proofErr w:type="spellEnd"/>
      <w:r w:rsidR="19C8CD06">
        <w:rPr/>
        <w:t xml:space="preserve"> </w:t>
      </w:r>
      <w:proofErr w:type="spellStart"/>
      <w:r w:rsidR="19C8CD06">
        <w:rPr/>
        <w:t>Design</w:t>
      </w:r>
      <w:proofErr w:type="spellEnd"/>
    </w:p>
    <w:p w:rsidR="6273A540" w:rsidP="62B27323" w:rsidRDefault="6273A540" w14:paraId="65B6BD6B" w14:textId="1AEE9F09">
      <w:pPr>
        <w:pStyle w:val="Normal"/>
      </w:pPr>
      <w:r w:rsidR="6273A540">
        <w:rPr/>
        <w:t>El jugador podrá</w:t>
      </w:r>
      <w:r w:rsidR="4AE36193">
        <w:rPr/>
        <w:t xml:space="preserve"> en su turno o bien moverse a una casilla o bien cambiar de pieza. Si opta por moverse, será con las debidas restricciones que impone el tipo de pieza</w:t>
      </w:r>
      <w:r w:rsidR="5149F7F7">
        <w:rPr/>
        <w:t xml:space="preserve"> (EXPLICAR TIPOS DE MOVIEMINTO)</w:t>
      </w:r>
      <w:r w:rsidR="4AE36193">
        <w:rPr/>
        <w:t>.</w:t>
      </w:r>
      <w:r w:rsidR="32D59E69">
        <w:rPr/>
        <w:t xml:space="preserve"> </w:t>
      </w:r>
    </w:p>
    <w:p w:rsidR="4AC12ADA" w:rsidP="62B27323" w:rsidRDefault="4AC12ADA" w14:paraId="312B38E2" w14:textId="55D309DE">
      <w:pPr>
        <w:pStyle w:val="Normal"/>
      </w:pPr>
      <w:r w:rsidR="4AC12ADA">
        <w:rPr/>
        <w:t>Cada pieza tiene asociado un polígono, que es la forma de su base. Esto sirve para hacer que ciertas piezas solo encajen en ciertas casillas.</w:t>
      </w:r>
      <w:r w:rsidR="570160BE">
        <w:rPr/>
        <w:t xml:space="preserve"> Cada forma está asociada a un color. El color de los botones de la interfaz, de la base de las fichas y de las casillas botón será el mismo según su forma (por ejemplo, el peón tiene asociado e</w:t>
      </w:r>
      <w:r w:rsidR="70CB55FD">
        <w:rPr/>
        <w:t>l círculo y el color azul</w:t>
      </w:r>
      <w:r w:rsidR="570160BE">
        <w:rPr/>
        <w:t>)</w:t>
      </w:r>
    </w:p>
    <w:p w:rsidR="68C6C291" w:rsidP="62B27323" w:rsidRDefault="68C6C291" w14:paraId="5D70A99F" w14:textId="3FB1E417">
      <w:pPr>
        <w:pStyle w:val="Normal"/>
      </w:pPr>
      <w:r w:rsidR="68C6C291">
        <w:rPr/>
        <w:t>MOVIMIENTOS:</w:t>
      </w:r>
    </w:p>
    <w:p w:rsidR="384A7110" w:rsidP="62B27323" w:rsidRDefault="384A7110" w14:paraId="18BBEEEE" w14:textId="1EDCA1B0">
      <w:pPr>
        <w:pStyle w:val="Normal"/>
      </w:pPr>
      <w:r w:rsidR="630A51F9">
        <w:rPr/>
        <w:t xml:space="preserve">Peón: </w:t>
      </w:r>
      <w:r w:rsidR="384A7110">
        <w:drawing>
          <wp:inline wp14:editId="4583FD41" wp14:anchorId="26996DCF">
            <wp:extent cx="1704975" cy="1733156"/>
            <wp:effectExtent l="0" t="0" r="0" b="0"/>
            <wp:docPr id="57129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ba96623b9e48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04975" cy="173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4A7110" w:rsidP="62B27323" w:rsidRDefault="384A7110" w14:paraId="05525054" w14:textId="5D7DFD81">
      <w:pPr>
        <w:pStyle w:val="Normal"/>
      </w:pPr>
      <w:r w:rsidR="48C35AF6">
        <w:rPr/>
        <w:t xml:space="preserve">Caballo: </w:t>
      </w:r>
      <w:r w:rsidR="48C35AF6">
        <w:drawing>
          <wp:inline wp14:editId="65DA0244" wp14:anchorId="6B7849EE">
            <wp:extent cx="1714732" cy="1743075"/>
            <wp:effectExtent l="0" t="0" r="0" b="0"/>
            <wp:docPr id="1880619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422f5324bd43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14732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4A7110" w:rsidP="62B27323" w:rsidRDefault="384A7110" w14:paraId="3DA6D654" w14:textId="3688D8A3">
      <w:pPr>
        <w:pStyle w:val="Normal"/>
      </w:pPr>
      <w:r w:rsidR="48C35AF6">
        <w:rPr/>
        <w:t xml:space="preserve">Torre: </w:t>
      </w:r>
      <w:r w:rsidR="48C35AF6">
        <w:drawing>
          <wp:inline wp14:editId="4F1692CD" wp14:anchorId="5A507C3F">
            <wp:extent cx="1714500" cy="1742839"/>
            <wp:effectExtent l="0" t="0" r="0" b="0"/>
            <wp:docPr id="549174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a3bdf27ae4f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14500" cy="174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4A7110" w:rsidP="62B27323" w:rsidRDefault="384A7110" w14:paraId="518531D2" w14:textId="22699BAE">
      <w:pPr>
        <w:pStyle w:val="Normal"/>
      </w:pPr>
      <w:r w:rsidR="75B9E303">
        <w:rPr/>
        <w:t xml:space="preserve">Alfil: </w:t>
      </w:r>
      <w:r w:rsidR="112A7974">
        <w:drawing>
          <wp:inline wp14:editId="23EA691D" wp14:anchorId="2B47FE82">
            <wp:extent cx="1647825" cy="1675062"/>
            <wp:effectExtent l="0" t="0" r="0" b="0"/>
            <wp:docPr id="1048050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9591cfc93d4f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47825" cy="167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1BBFA" w:rsidP="62B27323" w:rsidRDefault="21B1BBFA" w14:paraId="723F34BA" w14:textId="49DFFE47">
      <w:pPr>
        <w:pStyle w:val="Normal"/>
      </w:pPr>
      <w:r w:rsidR="559A2C5F">
        <w:rPr/>
        <w:t xml:space="preserve">Reina: </w:t>
      </w:r>
      <w:r w:rsidR="21B1BBFA">
        <w:drawing>
          <wp:inline wp14:editId="15E5241B" wp14:anchorId="1796F399">
            <wp:extent cx="1705362" cy="1733550"/>
            <wp:effectExtent l="0" t="0" r="0" b="0"/>
            <wp:docPr id="1429622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09abc1e44b47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05362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1BBFA" w:rsidP="62B27323" w:rsidRDefault="21B1BBFA" w14:paraId="46A1BCEE" w14:textId="48F53472">
      <w:pPr>
        <w:pStyle w:val="Normal"/>
      </w:pPr>
      <w:r w:rsidR="6A96A68D">
        <w:rPr/>
        <w:t xml:space="preserve">Rey: </w:t>
      </w:r>
      <w:r w:rsidR="21B1BBFA">
        <w:drawing>
          <wp:inline wp14:editId="43AA099E" wp14:anchorId="6EB631B8">
            <wp:extent cx="1705362" cy="1733550"/>
            <wp:effectExtent l="0" t="0" r="0" b="0"/>
            <wp:docPr id="898069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d8ea77eab84b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05362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976A5" w:rsidP="487CAC66" w:rsidRDefault="6DC976A5" w14:paraId="08EABDC4" w14:textId="5BA7FAA1">
      <w:pPr>
        <w:pStyle w:val="Normal"/>
      </w:pPr>
      <w:r w:rsidR="6DC976A5">
        <w:rPr/>
        <w:t xml:space="preserve">El número de estrellas obtenido se calcula en función del número de turnos empleados para completar </w:t>
      </w:r>
      <w:r w:rsidR="3912D489">
        <w:rPr/>
        <w:t>el nivel.</w:t>
      </w:r>
    </w:p>
    <w:p w:rsidR="62B27323" w:rsidP="62B27323" w:rsidRDefault="62B27323" w14:paraId="0C37E6DC" w14:textId="6FBDEB05">
      <w:pPr>
        <w:pStyle w:val="Normal"/>
      </w:pPr>
    </w:p>
    <w:p w:rsidR="62B27323" w:rsidP="62B27323" w:rsidRDefault="62B27323" w14:paraId="540CD4E6" w14:textId="2D32A3C9">
      <w:pPr>
        <w:pStyle w:val="Normal"/>
      </w:pPr>
    </w:p>
    <w:p w:rsidR="62B27323" w:rsidP="62B27323" w:rsidRDefault="62B27323" w14:paraId="653A11A8" w14:textId="51685754">
      <w:pPr>
        <w:pStyle w:val="Normal"/>
      </w:pPr>
    </w:p>
    <w:p w:rsidR="62B27323" w:rsidP="62B27323" w:rsidRDefault="62B27323" w14:paraId="0E10B1DD" w14:textId="3960BB42">
      <w:pPr>
        <w:pStyle w:val="Normal"/>
      </w:pPr>
    </w:p>
    <w:p w:rsidR="62B27323" w:rsidP="62B27323" w:rsidRDefault="62B27323" w14:paraId="6B37E7F7" w14:textId="559F655B">
      <w:pPr>
        <w:pStyle w:val="Normal"/>
      </w:pPr>
      <w:r w:rsidR="52347F07">
        <w:rPr/>
        <w:t>Las casillas donde los enemigos se paran, serán levemente más oscuras o con algún tipo de marca</w:t>
      </w:r>
    </w:p>
    <w:p w:rsidR="0CC2A7B1" w:rsidP="62B27323" w:rsidRDefault="0CC2A7B1" w14:paraId="27D0CC46" w14:textId="1656EF79">
      <w:pPr>
        <w:pStyle w:val="Normal"/>
      </w:pPr>
      <w:r w:rsidR="0CC2A7B1">
        <w:rPr/>
        <w:t>Elementos</w:t>
      </w:r>
      <w:r w:rsidR="73C3279C">
        <w:rPr/>
        <w:t xml:space="preserve"> especiales:</w:t>
      </w:r>
    </w:p>
    <w:p w:rsidR="54B85911" w:rsidP="62B27323" w:rsidRDefault="54B85911" w14:paraId="7B98FF6B" w14:textId="5FD9CC03">
      <w:pPr>
        <w:pStyle w:val="Normal"/>
      </w:pPr>
      <w:r w:rsidR="54B85911">
        <w:rPr/>
        <w:t>Casillas t</w:t>
      </w:r>
      <w:r w:rsidR="3337A853">
        <w:rPr/>
        <w:t>eletransporte</w:t>
      </w:r>
      <w:r w:rsidR="4B74DF88">
        <w:rPr/>
        <w:t>: teletransportan bidireccionalmente a una pieza cuando entra en ella. Tras ser utilizadas se apagan hasta que el jugador salga de la casilla donde fue teletransportado.</w:t>
      </w:r>
    </w:p>
    <w:p w:rsidR="3337A853" w:rsidP="62B27323" w:rsidRDefault="3337A853" w14:paraId="399960B6" w14:textId="5533A7E6">
      <w:pPr>
        <w:pStyle w:val="Normal"/>
      </w:pPr>
      <w:r w:rsidR="3337A853">
        <w:rPr/>
        <w:t>Casillas elevadas</w:t>
      </w:r>
    </w:p>
    <w:p w:rsidR="045A6FFF" w:rsidP="62B27323" w:rsidRDefault="045A6FFF" w14:paraId="4B394308" w14:textId="780F89B3">
      <w:pPr>
        <w:pStyle w:val="Normal"/>
      </w:pPr>
      <w:r w:rsidR="045A6FFF">
        <w:rPr/>
        <w:t xml:space="preserve">Casilla botón (puede hacer que aparezcan casillas en huecos para hacer de puente, </w:t>
      </w:r>
      <w:r w:rsidR="595784EF">
        <w:rPr/>
        <w:t>...</w:t>
      </w:r>
      <w:r w:rsidR="045A6FFF">
        <w:rPr/>
        <w:t>)</w:t>
      </w:r>
      <w:r w:rsidR="5EC6E8CF">
        <w:rPr/>
        <w:t xml:space="preserve"> Una pieza que no es del tipo que </w:t>
      </w:r>
      <w:r w:rsidR="5EC6E8CF">
        <w:rPr/>
        <w:t>especifica</w:t>
      </w:r>
      <w:r w:rsidR="5EC6E8CF">
        <w:rPr/>
        <w:t xml:space="preserve"> la casilla botón no podrá caer sobre esta</w:t>
      </w:r>
      <w:r w:rsidR="670C1E03">
        <w:rPr/>
        <w:t xml:space="preserve">. </w:t>
      </w:r>
    </w:p>
    <w:p w:rsidR="7AA062A3" w:rsidP="4583FD41" w:rsidRDefault="7AA062A3" w14:paraId="5FFB7D1A" w14:textId="44BDFC15">
      <w:pPr>
        <w:pStyle w:val="Normal"/>
      </w:pPr>
      <w:r w:rsidR="7AA062A3">
        <w:rPr/>
        <w:t>Vallas</w:t>
      </w:r>
      <w:r w:rsidR="2AA06CAB">
        <w:rPr/>
        <w:t>. Pueden aparecer cuando se pulsa un botón, y serán del mismo color que el botón.</w:t>
      </w:r>
    </w:p>
    <w:p w:rsidR="2F8A8EF4" w:rsidP="62B27323" w:rsidRDefault="2F8A8EF4" w14:paraId="7650D148" w14:textId="0FAD9968">
      <w:pPr>
        <w:pStyle w:val="Normal"/>
      </w:pPr>
      <w:r w:rsidR="2F8A8EF4">
        <w:rPr/>
        <w:t xml:space="preserve">Solo se puede llegar a la meta siendo peón. </w:t>
      </w:r>
      <w:r w:rsidR="53E54EDB">
        <w:rPr/>
        <w:t xml:space="preserve">El peón es invisible a los enemigos (a no ser que se ponga en </w:t>
      </w:r>
      <w:r w:rsidR="121B6B63">
        <w:rPr/>
        <w:t>medio del camino del enemigo</w:t>
      </w:r>
      <w:r w:rsidR="53E54EDB">
        <w:rPr/>
        <w:t>)</w:t>
      </w:r>
      <w:r w:rsidR="3CF5BC6F">
        <w:rPr/>
        <w:t>.</w:t>
      </w:r>
      <w:r w:rsidR="0173F1C5">
        <w:rPr/>
        <w:t xml:space="preserve"> La puerta de la meta es del mismo color que el botón que la abre. </w:t>
      </w:r>
    </w:p>
    <w:p w:rsidR="487CAC66" w:rsidP="487CAC66" w:rsidRDefault="487CAC66" w14:paraId="074DE898" w14:textId="7F38C1F0">
      <w:pPr>
        <w:pStyle w:val="Normal"/>
      </w:pPr>
    </w:p>
    <w:p w:rsidR="487CAC66" w:rsidP="487CAC66" w:rsidRDefault="487CAC66" w14:paraId="625A0C00" w14:textId="5DEC90AA">
      <w:pPr>
        <w:pStyle w:val="Normal"/>
      </w:pPr>
    </w:p>
    <w:p w:rsidR="203426A3" w:rsidP="487CAC66" w:rsidRDefault="203426A3" w14:paraId="77DF35A0" w14:textId="6EE19864">
      <w:pPr>
        <w:pStyle w:val="Normal"/>
      </w:pPr>
      <w:r w:rsidR="203426A3">
        <w:rPr/>
        <w:t>Cosas que explicar al jugador</w:t>
      </w:r>
      <w:r w:rsidR="0B66C6D9">
        <w:rPr/>
        <w:t>:</w:t>
      </w:r>
    </w:p>
    <w:p w:rsidR="0094F921" w:rsidP="487CAC66" w:rsidRDefault="0094F921" w14:paraId="5D801234" w14:textId="42D34FD5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094F921">
        <w:rPr/>
        <w:t>Tutorial</w:t>
      </w:r>
      <w:r w:rsidR="4519A2D2">
        <w:rPr/>
        <w:t xml:space="preserve"> hacer</w:t>
      </w:r>
    </w:p>
    <w:p w:rsidR="26A7E906" w:rsidP="487CAC66" w:rsidRDefault="26A7E906" w14:paraId="766563E8" w14:textId="3FAE1FCB">
      <w:pPr>
        <w:pStyle w:val="ListParagraph"/>
        <w:numPr>
          <w:ilvl w:val="1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6A7E906">
        <w:rPr/>
        <w:t>Que hay enemigos que te pueden comer y te los puedes comer</w:t>
      </w:r>
    </w:p>
    <w:p w:rsidR="26A7E906" w:rsidP="487CAC66" w:rsidRDefault="26A7E906" w14:paraId="0028EC1F" w14:textId="1409B797">
      <w:pPr>
        <w:pStyle w:val="ListParagraph"/>
        <w:numPr>
          <w:ilvl w:val="1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6A7E906">
        <w:rPr/>
        <w:t xml:space="preserve">Que hay botones que solo pueden </w:t>
      </w:r>
      <w:r w:rsidR="4B281934">
        <w:rPr/>
        <w:t xml:space="preserve">pisar (y </w:t>
      </w:r>
      <w:r w:rsidR="26A7E906">
        <w:rPr/>
        <w:t>activar</w:t>
      </w:r>
      <w:r w:rsidR="1214A6F2">
        <w:rPr/>
        <w:t>)</w:t>
      </w:r>
      <w:r w:rsidR="26A7E906">
        <w:rPr/>
        <w:t xml:space="preserve"> ciertas piezas</w:t>
      </w:r>
    </w:p>
    <w:p w:rsidR="26A7E906" w:rsidP="487CAC66" w:rsidRDefault="26A7E906" w14:paraId="6A7205B1" w14:textId="5637CECF">
      <w:pPr>
        <w:pStyle w:val="ListParagraph"/>
        <w:numPr>
          <w:ilvl w:val="1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6A7E906">
        <w:rPr/>
        <w:t>Que hay que llegar a la meta con el peón</w:t>
      </w:r>
    </w:p>
    <w:p w:rsidR="26A7E906" w:rsidP="487CAC66" w:rsidRDefault="26A7E906" w14:paraId="00C90BB6" w14:textId="731A03AB">
      <w:pPr>
        <w:pStyle w:val="ListParagraph"/>
        <w:numPr>
          <w:ilvl w:val="1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6A7E906">
        <w:rPr/>
        <w:t>Que las vallas y a las casillas elevadas solo se puede acceder con el caballo</w:t>
      </w:r>
    </w:p>
    <w:p w:rsidR="26A7E906" w:rsidP="487CAC66" w:rsidRDefault="26A7E906" w14:paraId="4DA5C352" w14:textId="4DBF1903">
      <w:pPr>
        <w:pStyle w:val="ListParagraph"/>
        <w:numPr>
          <w:ilvl w:val="1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6A7E906">
        <w:rPr/>
        <w:t>Que se puede cambiar de cara</w:t>
      </w:r>
    </w:p>
    <w:p w:rsidR="26A7E906" w:rsidP="487CAC66" w:rsidRDefault="26A7E906" w14:paraId="19D4446E" w14:textId="24759DE8">
      <w:pPr>
        <w:pStyle w:val="ListParagraph"/>
        <w:numPr>
          <w:ilvl w:val="1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6A7E906">
        <w:rPr/>
        <w:t>Que puede girar la vista para ver el mundo</w:t>
      </w:r>
    </w:p>
    <w:p w:rsidR="26A7E906" w:rsidP="487CAC66" w:rsidRDefault="26A7E906" w14:paraId="052AAB4E" w14:textId="6E2DD4C9">
      <w:pPr>
        <w:pStyle w:val="ListParagraph"/>
        <w:numPr>
          <w:ilvl w:val="1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6A7E906">
        <w:rPr/>
        <w:t>Que puede cambiar de pieza</w:t>
      </w:r>
    </w:p>
    <w:p w:rsidR="26A7E906" w:rsidP="487CAC66" w:rsidRDefault="26A7E906" w14:paraId="662ECDCA" w14:textId="2A60556A">
      <w:pPr>
        <w:pStyle w:val="ListParagraph"/>
        <w:numPr>
          <w:ilvl w:val="1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6A7E906">
        <w:rPr/>
        <w:t>Que se pueden usar pistas</w:t>
      </w:r>
    </w:p>
    <w:p w:rsidR="26A7E906" w:rsidP="487CAC66" w:rsidRDefault="26A7E906" w14:paraId="0158BD3F" w14:textId="7D0C35F0">
      <w:pPr>
        <w:pStyle w:val="ListParagraph"/>
        <w:numPr>
          <w:ilvl w:val="1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6A7E906">
        <w:rPr/>
        <w:t>Que se puede retroceder unos pasos</w:t>
      </w:r>
    </w:p>
    <w:p w:rsidR="0F8D20A8" w:rsidP="487CAC66" w:rsidRDefault="0F8D20A8" w14:paraId="2707D434" w14:textId="29D28BE3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="0F8D20A8">
        <w:rPr/>
        <w:t>Tutorial mostrar en un cartelito</w:t>
      </w:r>
    </w:p>
    <w:p w:rsidR="15E57DF2" w:rsidP="487CAC66" w:rsidRDefault="15E57DF2" w14:paraId="131807F2" w14:textId="448FC346">
      <w:pPr>
        <w:pStyle w:val="ListParagraph"/>
        <w:numPr>
          <w:ilvl w:val="1"/>
          <w:numId w:val="3"/>
        </w:numPr>
        <w:rPr>
          <w:sz w:val="22"/>
          <w:szCs w:val="22"/>
        </w:rPr>
      </w:pPr>
      <w:r w:rsidR="15E57DF2">
        <w:rPr/>
        <w:t>Movimiento peón y caballo</w:t>
      </w:r>
      <w:r w:rsidR="4D28F567">
        <w:rPr/>
        <w:t xml:space="preserve"> y las formas de sus bases</w:t>
      </w:r>
    </w:p>
    <w:p w:rsidR="0F8D20A8" w:rsidP="487CAC66" w:rsidRDefault="0F8D20A8" w14:paraId="3556AEF5" w14:textId="77A99636">
      <w:pPr>
        <w:pStyle w:val="ListParagraph"/>
        <w:numPr>
          <w:ilvl w:val="1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F8D20A8">
        <w:rPr/>
        <w:t>Que hay tienda y como funciona</w:t>
      </w:r>
    </w:p>
    <w:p w:rsidR="5115FA3D" w:rsidP="487CAC66" w:rsidRDefault="5115FA3D" w14:paraId="0CF77C12" w14:textId="4704A6AD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="5115FA3D">
        <w:rPr/>
        <w:t>En cada nivel</w:t>
      </w:r>
    </w:p>
    <w:p w:rsidR="5115FA3D" w:rsidP="487CAC66" w:rsidRDefault="5115FA3D" w14:paraId="7200A204" w14:textId="5BDB114A">
      <w:pPr>
        <w:pStyle w:val="ListParagraph"/>
        <w:numPr>
          <w:ilvl w:val="1"/>
          <w:numId w:val="3"/>
        </w:numPr>
        <w:rPr>
          <w:sz w:val="22"/>
          <w:szCs w:val="22"/>
        </w:rPr>
      </w:pPr>
      <w:r w:rsidR="5115FA3D">
        <w:rPr/>
        <w:t>Qué dirección es hacia delante (con un reflejo sobre la superficie)</w:t>
      </w:r>
    </w:p>
    <w:p w:rsidR="2B4B4499" w:rsidP="487CAC66" w:rsidRDefault="2B4B4499" w14:paraId="18E74230" w14:textId="3F84A91A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="2B4B4499">
        <w:rPr/>
        <w:t>Al desbloquear una pieza</w:t>
      </w:r>
    </w:p>
    <w:p w:rsidR="2B4B4499" w:rsidP="487CAC66" w:rsidRDefault="2B4B4499" w14:paraId="5B624FED" w14:textId="2E627E2D">
      <w:pPr>
        <w:pStyle w:val="ListParagraph"/>
        <w:numPr>
          <w:ilvl w:val="1"/>
          <w:numId w:val="3"/>
        </w:numPr>
        <w:rPr>
          <w:sz w:val="22"/>
          <w:szCs w:val="22"/>
        </w:rPr>
      </w:pPr>
      <w:r w:rsidR="2B4B4499">
        <w:rPr/>
        <w:t>La forma de su base</w:t>
      </w:r>
    </w:p>
    <w:p w:rsidR="42DC05FF" w:rsidP="487CAC66" w:rsidRDefault="42DC05FF" w14:paraId="1ADDAEB6" w14:textId="05446B7F">
      <w:pPr>
        <w:pStyle w:val="ListParagraph"/>
        <w:numPr>
          <w:ilvl w:val="1"/>
          <w:numId w:val="3"/>
        </w:numPr>
        <w:rPr>
          <w:sz w:val="22"/>
          <w:szCs w:val="22"/>
        </w:rPr>
      </w:pPr>
      <w:r w:rsidR="42DC05FF">
        <w:rPr/>
        <w:t>Cómo es su movimiento (en un gif)</w:t>
      </w:r>
    </w:p>
    <w:p w:rsidR="361D1251" w:rsidP="487CAC66" w:rsidRDefault="361D1251" w14:paraId="482E2A58" w14:textId="4D5C6413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361D1251">
        <w:rPr/>
        <w:t>Al terminar el tutorial</w:t>
      </w:r>
    </w:p>
    <w:p w:rsidR="1EF43554" w:rsidP="487CAC66" w:rsidRDefault="1EF43554" w14:paraId="71CD2702" w14:textId="2C67C805">
      <w:pPr>
        <w:pStyle w:val="ListParagraph"/>
        <w:numPr>
          <w:ilvl w:val="1"/>
          <w:numId w:val="3"/>
        </w:numPr>
        <w:rPr>
          <w:sz w:val="22"/>
          <w:szCs w:val="22"/>
        </w:rPr>
      </w:pPr>
      <w:r w:rsidR="1EF43554">
        <w:rPr/>
        <w:t>Que se dan estrellas</w:t>
      </w:r>
      <w:r w:rsidR="394940F6">
        <w:rPr/>
        <w:t>, para qué sirven</w:t>
      </w:r>
    </w:p>
    <w:p w:rsidR="574ED1DA" w:rsidP="487CAC66" w:rsidRDefault="574ED1DA" w14:paraId="38D88521" w14:textId="4B3F265F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="574ED1DA">
        <w:rPr/>
        <w:t>Al terminar cada nivel</w:t>
      </w:r>
    </w:p>
    <w:p w:rsidR="574ED1DA" w:rsidP="487CAC66" w:rsidRDefault="574ED1DA" w14:paraId="1F2CD550" w14:textId="305A364B">
      <w:pPr>
        <w:pStyle w:val="ListParagraph"/>
        <w:numPr>
          <w:ilvl w:val="1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74ED1DA">
        <w:rPr/>
        <w:t>cuantos movimientos son necesarios para la siguiente estrella</w:t>
      </w:r>
    </w:p>
    <w:p w:rsidR="5DD44A3B" w:rsidP="487CAC66" w:rsidRDefault="5DD44A3B" w14:paraId="72EBAF19" w14:textId="63354CAF">
      <w:pPr>
        <w:pStyle w:val="ListParagraph"/>
        <w:numPr>
          <w:ilvl w:val="1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DD44A3B">
        <w:rPr/>
        <w:t>Si has conseguido 3 estrellas, se te muestra que hay un 4º desafío: desafío de gemas. También mostrar las condiciones para ganarlo (matar a todos los enemigos y hacerlo en X turnos)</w:t>
      </w:r>
    </w:p>
    <w:p w:rsidR="487CAC66" w:rsidP="487CAC66" w:rsidRDefault="487CAC66" w14:paraId="71CA1831" w14:textId="04E8A284">
      <w:pPr>
        <w:pStyle w:val="Normal"/>
        <w:ind w:left="0"/>
      </w:pPr>
    </w:p>
    <w:p w:rsidR="61B00938" w:rsidP="487CAC66" w:rsidRDefault="61B00938" w14:paraId="736440D0" w14:textId="3F8252E0">
      <w:pPr>
        <w:pStyle w:val="Normal"/>
        <w:ind w:left="0"/>
      </w:pPr>
      <w:r w:rsidR="61B00938">
        <w:rPr/>
        <w:t>En qué consiste el tutorial</w:t>
      </w:r>
    </w:p>
    <w:p w:rsidR="64F8A82B" w:rsidP="59BF4F5D" w:rsidRDefault="64F8A82B" w14:paraId="12380004" w14:textId="2DBF7BFF">
      <w:pPr>
        <w:pStyle w:val="Normal"/>
        <w:ind w:left="0"/>
      </w:pPr>
      <w:r w:rsidR="64F8A82B">
        <w:rPr/>
        <w:t>Cartelitos que te dicen lo que tienes que hacer</w:t>
      </w:r>
    </w:p>
    <w:p w:rsidR="18ACE120" w:rsidP="59BF4F5D" w:rsidRDefault="18ACE120" w14:paraId="72BC39DF" w14:textId="2C443C80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18ACE120">
        <w:drawing>
          <wp:inline wp14:editId="79CE3641" wp14:anchorId="6FA3A339">
            <wp:extent cx="3086100" cy="2166699"/>
            <wp:effectExtent l="0" t="0" r="0" b="0"/>
            <wp:docPr id="105890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1afbd234ea49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86100" cy="21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ACE120" w:rsidP="59BF4F5D" w:rsidRDefault="18ACE120" w14:paraId="4B69EE82" w14:textId="1DF61B2A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18ACE120">
        <w:rPr/>
        <w:t>Posiciones iniciales de las piezas</w:t>
      </w:r>
    </w:p>
    <w:p w:rsidR="79D8D380" w:rsidP="59BF4F5D" w:rsidRDefault="79D8D380" w14:paraId="18B2F880" w14:textId="61355E4A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79D8D380">
        <w:rPr/>
        <w:t>TUTORIAL BUENO</w:t>
      </w:r>
    </w:p>
    <w:p w:rsidR="79D8D380" w:rsidP="59BF4F5D" w:rsidRDefault="79D8D380" w14:paraId="242C928D" w14:textId="5CC75398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9D8D380">
        <w:rPr/>
        <w:t xml:space="preserve">¡Bienvenido a </w:t>
      </w:r>
      <w:proofErr w:type="spellStart"/>
      <w:r w:rsidR="79D8D380">
        <w:rPr/>
        <w:t>Shatar</w:t>
      </w:r>
      <w:proofErr w:type="spellEnd"/>
      <w:r w:rsidR="79D8D380">
        <w:rPr/>
        <w:t>! Vamos a aprender los controles básicos.</w:t>
      </w:r>
    </w:p>
    <w:p w:rsidR="79D8D380" w:rsidP="59BF4F5D" w:rsidRDefault="79D8D380" w14:paraId="4CA282DC" w14:textId="0B5F3458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9D8D380">
        <w:rPr/>
        <w:t xml:space="preserve">Este peón es tu personaje. </w:t>
      </w:r>
    </w:p>
    <w:p w:rsidR="79D8D380" w:rsidP="59BF4F5D" w:rsidRDefault="79D8D380" w14:paraId="4C77020E" w14:textId="373A64CA">
      <w:pPr>
        <w:pStyle w:val="ListParagraph"/>
        <w:numPr>
          <w:ilvl w:val="1"/>
          <w:numId w:val="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9D8D380">
        <w:rPr/>
        <w:t xml:space="preserve"> (Aparece la ficha en grande, donde se puede ver su base, y un gif que explica su movimiento)</w:t>
      </w:r>
    </w:p>
    <w:p w:rsidR="79D8D380" w:rsidP="59BF4F5D" w:rsidRDefault="79D8D380" w14:paraId="632A6270" w14:textId="2741B322">
      <w:pPr>
        <w:pStyle w:val="ListParagraph"/>
        <w:numPr>
          <w:ilvl w:val="0"/>
          <w:numId w:val="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9D8D380">
        <w:rPr/>
        <w:t>Toca la casilla a la que quieres ir para mover tu ficha. Las casillas señaladas son las opciones que tienes en cada turno para moverte</w:t>
      </w:r>
    </w:p>
    <w:p w:rsidR="7CFA5A33" w:rsidP="59BF4F5D" w:rsidRDefault="7CFA5A33" w14:paraId="0665B086" w14:textId="7403A315">
      <w:pPr>
        <w:pStyle w:val="ListParagraph"/>
        <w:numPr>
          <w:ilvl w:val="0"/>
          <w:numId w:val="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CFA5A33">
        <w:rPr/>
        <w:t>[El jugador se queda a 1 casilla oblicua de la torre] ¿Ves esa torre de ahí? Pues ya sabes lo que tienes que hacer...</w:t>
      </w:r>
    </w:p>
    <w:p w:rsidR="7CFA5A33" w:rsidP="59BF4F5D" w:rsidRDefault="7CFA5A33" w14:paraId="557C8CD3" w14:textId="7F4D0357">
      <w:pPr>
        <w:pStyle w:val="ListParagraph"/>
        <w:numPr>
          <w:ilvl w:val="1"/>
          <w:numId w:val="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CFA5A33">
        <w:rPr/>
        <w:t xml:space="preserve"> (Si lo ignoras y avanzas la torre te come) ¡Vaya! Pues no lo sabías... (Se reinicia el tutorial)</w:t>
      </w:r>
    </w:p>
    <w:p w:rsidR="178C5CD5" w:rsidP="59BF4F5D" w:rsidRDefault="178C5CD5" w14:paraId="5858EA88" w14:textId="7F4D0357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78C5CD5">
        <w:rPr/>
        <w:t>[El jugador se come a la torre] ¡Bien! Sigamos avanzando.</w:t>
      </w:r>
    </w:p>
    <w:p w:rsidR="1DF2F339" w:rsidP="59BF4F5D" w:rsidRDefault="1DF2F339" w14:paraId="271A3981" w14:textId="37B9469A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DF2F339">
        <w:rPr/>
        <w:t>[El jugador se topa con una valla] Parece que no puedes saltar la valla, ¡vaya!</w:t>
      </w:r>
    </w:p>
    <w:p w:rsidR="1DF2F339" w:rsidP="59BF4F5D" w:rsidRDefault="1DF2F339" w14:paraId="7BF23F4A" w14:textId="0C55FA89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DF2F339">
        <w:rPr/>
        <w:t>No pasa nada. ¡Te presentamos al caballo, experto en salto de vallas!</w:t>
      </w:r>
    </w:p>
    <w:p w:rsidR="1DF2F339" w:rsidP="59BF4F5D" w:rsidRDefault="1DF2F339" w14:paraId="41077B7B" w14:textId="62B56EDD">
      <w:pPr>
        <w:pStyle w:val="ListParagraph"/>
        <w:numPr>
          <w:ilvl w:val="1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DF2F339">
        <w:rPr/>
        <w:t>(Aparece la ficha en grande, donde se puede ver su base, y un gif que explica su movimiento)</w:t>
      </w:r>
    </w:p>
    <w:p w:rsidR="5C73B14C" w:rsidP="59BF4F5D" w:rsidRDefault="5C73B14C" w14:paraId="1727DAFF" w14:textId="37E581BD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="5C73B14C">
        <w:rPr/>
        <w:t xml:space="preserve">[El jugador es ahora un caballo] </w:t>
      </w:r>
      <w:r w:rsidR="311C8D34">
        <w:rPr/>
        <w:t>¡</w:t>
      </w:r>
      <w:r w:rsidR="311C8D34">
        <w:rPr/>
        <w:t>M</w:t>
      </w:r>
      <w:r w:rsidR="311C8D34">
        <w:rPr/>
        <w:t xml:space="preserve">ira! </w:t>
      </w:r>
      <w:r w:rsidR="57157F2C">
        <w:rPr/>
        <w:t>¡</w:t>
      </w:r>
      <w:r w:rsidR="5C73B14C">
        <w:rPr/>
        <w:t>Tienes</w:t>
      </w:r>
      <w:r w:rsidR="5C73B14C">
        <w:rPr/>
        <w:t xml:space="preserve"> otra torre en </w:t>
      </w:r>
      <w:r w:rsidR="5C73B14C">
        <w:rPr/>
        <w:t>ba</w:t>
      </w:r>
      <w:r w:rsidR="5C73B14C">
        <w:rPr/>
        <w:t>n</w:t>
      </w:r>
      <w:r w:rsidR="5C73B14C">
        <w:rPr/>
        <w:t>d</w:t>
      </w:r>
      <w:r w:rsidR="5C73B14C">
        <w:rPr/>
        <w:t>e</w:t>
      </w:r>
      <w:r w:rsidR="5C73B14C">
        <w:rPr/>
        <w:t>j</w:t>
      </w:r>
      <w:r w:rsidR="5C73B14C">
        <w:rPr/>
        <w:t>a!</w:t>
      </w:r>
      <w:r w:rsidR="7713E634">
        <w:rPr/>
        <w:t xml:space="preserve"> </w:t>
      </w:r>
    </w:p>
    <w:p w:rsidR="128E35B9" w:rsidP="59BF4F5D" w:rsidRDefault="128E35B9" w14:paraId="3F05B46E" w14:textId="68AC2DC2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="128E35B9">
        <w:rPr/>
        <w:t>[El jugador se la come (no tenía otra opción)</w:t>
      </w:r>
      <w:r w:rsidR="1C491D24">
        <w:rPr/>
        <w:t xml:space="preserve"> y la otra torre le come</w:t>
      </w:r>
      <w:r w:rsidR="128E35B9">
        <w:rPr/>
        <w:t xml:space="preserve">] </w:t>
      </w:r>
      <w:r w:rsidR="3667F1C5">
        <w:rPr/>
        <w:t>¡Cuidado! Si entras en el rango de movimiento de un enemigo, te comerá. No pasa nada, puedes darle a este botón para deshacer un movimiento.</w:t>
      </w:r>
      <w:r w:rsidR="7D286F11">
        <w:rPr/>
        <w:t xml:space="preserve"> </w:t>
      </w:r>
    </w:p>
    <w:p w:rsidR="41AFB885" w:rsidP="59BF4F5D" w:rsidRDefault="41AFB885" w14:paraId="397EE11B" w14:textId="2C574A7F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="41AFB885">
        <w:rPr/>
        <w:t xml:space="preserve">[El jugador le da al botón] </w:t>
      </w:r>
      <w:r w:rsidR="56BCF3CA">
        <w:rPr/>
        <w:t>Será mejor dejar a las torres en paz</w:t>
      </w:r>
      <w:r w:rsidR="1EF5D514">
        <w:rPr/>
        <w:t xml:space="preserve">, quitaremos una para </w:t>
      </w:r>
      <w:r w:rsidR="2306C7DF">
        <w:rPr/>
        <w:t>ponértelo más fácil</w:t>
      </w:r>
      <w:r w:rsidR="1AAD79D4">
        <w:rPr/>
        <w:t>, pero tenemos que seguir avanzando.</w:t>
      </w:r>
      <w:r w:rsidR="56BCF3CA">
        <w:rPr/>
        <w:t xml:space="preserve"> </w:t>
      </w:r>
      <w:r w:rsidR="7D134323">
        <w:rPr/>
        <w:t>Ve a</w:t>
      </w:r>
      <w:r w:rsidR="190EB565">
        <w:rPr/>
        <w:t xml:space="preserve"> la casilla</w:t>
      </w:r>
      <w:r w:rsidR="7D134323">
        <w:rPr/>
        <w:t xml:space="preserve"> azul. </w:t>
      </w:r>
    </w:p>
    <w:p w:rsidR="10F31D4A" w:rsidP="59BF4F5D" w:rsidRDefault="10F31D4A" w14:paraId="30B050EE" w14:textId="3DB89740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0F31D4A">
        <w:rPr/>
        <w:t>[El jugador va a la casilla azul] Genial, ahora, para avanzar pasando entre las torres, c</w:t>
      </w:r>
      <w:r w:rsidR="10F31D4A">
        <w:rPr/>
        <w:t>a</w:t>
      </w:r>
      <w:r w:rsidR="10F31D4A">
        <w:rPr/>
        <w:t>mbia a peón</w:t>
      </w:r>
      <w:r w:rsidR="1992E787">
        <w:rPr/>
        <w:t xml:space="preserve">, ya que </w:t>
      </w:r>
      <w:r w:rsidR="56BCF3CA">
        <w:rPr/>
        <w:t>el peón es tan pequeño que pasará desapercibido. ¡Es la única pieza con este poder!</w:t>
      </w:r>
    </w:p>
    <w:p w:rsidR="03D1745F" w:rsidP="59BF4F5D" w:rsidRDefault="03D1745F" w14:paraId="6A859350" w14:textId="75BA70BF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3D1745F">
        <w:rPr/>
        <w:t xml:space="preserve">[El jugador avanza hasta el límite] </w:t>
      </w:r>
      <w:r w:rsidR="3C0FC32C">
        <w:rPr/>
        <w:t>Ahora nos acercamos a la parte oculta del cubo. ¡No te preocupes! Prueba a deslizar hacia la izquierda.</w:t>
      </w:r>
    </w:p>
    <w:p w:rsidR="33B04FD1" w:rsidP="59BF4F5D" w:rsidRDefault="33B04FD1" w14:paraId="13E94D63" w14:textId="69178667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33B04FD1">
        <w:rPr/>
        <w:t>[El jugador desliza a la izquierda (antes no podía)] ¡Bien hecho! Ahora puedes seguir avanzando</w:t>
      </w:r>
      <w:r w:rsidR="379031CD">
        <w:rPr/>
        <w:t>.</w:t>
      </w:r>
    </w:p>
    <w:p w:rsidR="379031CD" w:rsidP="59BF4F5D" w:rsidRDefault="379031CD" w14:paraId="0C9BE680" w14:textId="0D38D448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379031CD">
        <w:rPr/>
        <w:t>[Se ve la meta en la siguiente cara] ¡Mira! ¡Eso de ahí es la casilla meta! El objetivo de cada nivel es llegar allí, pero parece que está cerrada.</w:t>
      </w:r>
      <w:r w:rsidR="368EFDE7">
        <w:rPr/>
        <w:t xml:space="preserve"> Debe de haber algún botón por ahí que la abra.</w:t>
      </w:r>
      <w:r w:rsidR="379031CD">
        <w:rPr/>
        <w:t xml:space="preserve"> </w:t>
      </w:r>
    </w:p>
    <w:p w:rsidR="7BA40EC9" w:rsidP="59BF4F5D" w:rsidRDefault="7BA40EC9" w14:paraId="37371F96" w14:textId="420EC7BA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BA40EC9">
        <w:rPr/>
        <w:t>¿Por cierto, has probado a deslizar hacia arriba y abajo?</w:t>
      </w:r>
    </w:p>
    <w:p w:rsidR="1A1DDFF5" w:rsidP="59BF4F5D" w:rsidRDefault="1A1DDFF5" w14:paraId="66D19152" w14:textId="3D08475B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A1DDFF5">
        <w:rPr/>
        <w:t>[</w:t>
      </w:r>
      <w:r w:rsidR="1A1DDFF5">
        <w:rPr/>
        <w:t xml:space="preserve">El jugador ve la cara de abajo, en cuyo centro está el botón] </w:t>
      </w:r>
      <w:r w:rsidR="23935EFA">
        <w:rPr/>
        <w:t>¡</w:t>
      </w:r>
      <w:r w:rsidR="7BA40EC9">
        <w:rPr/>
        <w:t>Ahí está!</w:t>
      </w:r>
      <w:r w:rsidR="7BA40EC9">
        <w:rPr/>
        <w:t xml:space="preserve"> Fíjate en la forma que tiene el botón. Tendrás que llegar a él con la pieza que encaje.</w:t>
      </w:r>
    </w:p>
    <w:p w:rsidR="7BA40EC9" w:rsidP="59BF4F5D" w:rsidRDefault="7BA40EC9" w14:paraId="44C07B0F" w14:textId="2B71486E">
      <w:pPr>
        <w:pStyle w:val="ListParagraph"/>
        <w:numPr>
          <w:ilvl w:val="0"/>
          <w:numId w:val="8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BA40EC9">
        <w:rPr/>
        <w:t>[El jugador pulsa el botón] ¡Muy bien! La puerta se ha abierto, ya puedes ir a la casilla meta</w:t>
      </w:r>
      <w:r w:rsidR="38E9DD1A">
        <w:rPr/>
        <w:t>, pero ten cuenta que solo el peón</w:t>
      </w:r>
      <w:r w:rsidR="3081D3DD">
        <w:rPr/>
        <w:t>, que es el más pequeño,</w:t>
      </w:r>
      <w:r w:rsidR="38E9DD1A">
        <w:rPr/>
        <w:t xml:space="preserve"> cabe por ella</w:t>
      </w:r>
    </w:p>
    <w:p w:rsidR="59BF4F5D" w:rsidP="59BF4F5D" w:rsidRDefault="59BF4F5D" w14:paraId="390339C6" w14:textId="6B99CE64">
      <w:pPr>
        <w:pStyle w:val="Normal"/>
        <w:ind w:left="0"/>
      </w:pPr>
    </w:p>
    <w:p w:rsidR="59BF4F5D" w:rsidP="59BF4F5D" w:rsidRDefault="59BF4F5D" w14:paraId="07007C65" w14:textId="52F14703">
      <w:pPr>
        <w:pStyle w:val="Normal"/>
        <w:ind w:left="0"/>
      </w:pPr>
    </w:p>
    <w:p w:rsidR="362006C8" w:rsidP="59BF4F5D" w:rsidRDefault="362006C8" w14:paraId="796A6F8D" w14:textId="742F8E3D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362006C8">
        <w:drawing>
          <wp:inline wp14:editId="066E1D9B" wp14:anchorId="5646B574">
            <wp:extent cx="3446804" cy="2312231"/>
            <wp:effectExtent l="0" t="0" r="0" b="0"/>
            <wp:docPr id="1521517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9a2fd0397d4e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46804" cy="231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2006C8" w:rsidP="59BF4F5D" w:rsidRDefault="362006C8" w14:paraId="54A0E657" w14:textId="437A16CE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362006C8">
        <w:rPr/>
        <w:t>Posiciones de las piezas tras pulsar el botón deshacer</w:t>
      </w:r>
    </w:p>
    <w:p w:rsidR="2471A9A4" w:rsidP="59BF4F5D" w:rsidRDefault="2471A9A4" w14:paraId="19D0E389" w14:textId="133AB0A8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2471A9A4">
        <w:drawing>
          <wp:inline wp14:editId="720B17E6" wp14:anchorId="256C7763">
            <wp:extent cx="3194768" cy="2755488"/>
            <wp:effectExtent l="0" t="0" r="0" b="0"/>
            <wp:docPr id="763625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0c02d0d2f94f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94768" cy="275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DEAA81" w:rsidP="59BF4F5D" w:rsidRDefault="1FDEAA81" w14:paraId="5C59498B" w14:textId="323C761E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1FDEAA81">
        <w:rPr/>
        <w:t>Parte inferior del mundo</w:t>
      </w:r>
    </w:p>
    <w:p w:rsidR="4583FD41" w:rsidP="4583FD41" w:rsidRDefault="4583FD41" w14:paraId="7EAB1697" w14:textId="21A0438B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4583FD41" w:rsidP="4583FD41" w:rsidRDefault="4583FD41" w14:paraId="29B08DBD" w14:textId="7A98BBA1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098582F1" w:rsidP="4583FD41" w:rsidRDefault="098582F1" w14:paraId="4CDF29BA" w14:textId="355ECE59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098582F1">
        <w:rPr/>
        <w:t xml:space="preserve">En el nivel 2 el jugador tendrá que levantar una valla pulsando un botón para frenar a un enemigo torre sobre otro botón que le permitirá entrar en la meta. Esa es la </w:t>
      </w:r>
      <w:proofErr w:type="spellStart"/>
      <w:r w:rsidR="098582F1">
        <w:rPr/>
        <w:t>revelasión</w:t>
      </w:r>
      <w:proofErr w:type="spellEnd"/>
      <w:r w:rsidR="098582F1">
        <w:rPr/>
        <w:t>. La valla que se levanta al pulsar el primer botón bajará u</w:t>
      </w:r>
      <w:r w:rsidR="031EEC8D">
        <w:rPr/>
        <w:t xml:space="preserve">n poco en cada turno del enemigo. Lo que pensamos necesitaba 4 turnos del enemigo.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1dd54417a28444f6"/>
      <w:footerReference w:type="default" r:id="R0f2baf43d32d47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2B27323" w:rsidTr="62B27323" w14:paraId="57CDF245">
      <w:tc>
        <w:tcPr>
          <w:tcW w:w="3005" w:type="dxa"/>
          <w:tcMar/>
        </w:tcPr>
        <w:p w:rsidR="62B27323" w:rsidP="62B27323" w:rsidRDefault="62B27323" w14:paraId="2DA0C7E0" w14:textId="6611C539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2B27323" w:rsidP="62B27323" w:rsidRDefault="62B27323" w14:paraId="52C4E752" w14:textId="34D103F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2B27323" w:rsidP="62B27323" w:rsidRDefault="62B27323" w14:paraId="3D9A8524" w14:textId="3F295034">
          <w:pPr>
            <w:pStyle w:val="Header"/>
            <w:bidi w:val="0"/>
            <w:ind w:right="-115"/>
            <w:jc w:val="right"/>
          </w:pPr>
        </w:p>
      </w:tc>
    </w:tr>
  </w:tbl>
  <w:p w:rsidR="62B27323" w:rsidP="62B27323" w:rsidRDefault="62B27323" w14:paraId="0C2B3740" w14:textId="27C90B0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2B27323" w:rsidTr="62B27323" w14:paraId="4DBF851C">
      <w:tc>
        <w:tcPr>
          <w:tcW w:w="3005" w:type="dxa"/>
          <w:tcMar/>
        </w:tcPr>
        <w:p w:rsidR="62B27323" w:rsidP="62B27323" w:rsidRDefault="62B27323" w14:paraId="71FEF700" w14:textId="7B2C6B8E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2B27323" w:rsidP="62B27323" w:rsidRDefault="62B27323" w14:paraId="0F65F9C5" w14:textId="1F16050C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2B27323" w:rsidP="62B27323" w:rsidRDefault="62B27323" w14:paraId="0FC7AE64" w14:textId="17EF1276">
          <w:pPr>
            <w:pStyle w:val="Header"/>
            <w:bidi w:val="0"/>
            <w:ind w:right="-115"/>
            <w:jc w:val="right"/>
          </w:pPr>
        </w:p>
      </w:tc>
    </w:tr>
  </w:tbl>
  <w:p w:rsidR="62B27323" w:rsidP="62B27323" w:rsidRDefault="62B27323" w14:paraId="211C7DDD" w14:textId="7FD1C0E7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FD03A21"/>
  <w15:docId w15:val="{ede211a1-6772-4bc9-a527-9badfdc25ccf}"/>
  <w:rsids>
    <w:rsidRoot w:val="4FD03A21"/>
    <w:rsid w:val="008FA4AF"/>
    <w:rsid w:val="0094F921"/>
    <w:rsid w:val="00F0423F"/>
    <w:rsid w:val="011F0946"/>
    <w:rsid w:val="01204055"/>
    <w:rsid w:val="01315571"/>
    <w:rsid w:val="0173F1C5"/>
    <w:rsid w:val="017AE1D3"/>
    <w:rsid w:val="01C7F632"/>
    <w:rsid w:val="0226C412"/>
    <w:rsid w:val="02D01D16"/>
    <w:rsid w:val="031EEC8D"/>
    <w:rsid w:val="0382AD6C"/>
    <w:rsid w:val="03D1745F"/>
    <w:rsid w:val="045A6FFF"/>
    <w:rsid w:val="04D698EE"/>
    <w:rsid w:val="0520D335"/>
    <w:rsid w:val="0563B012"/>
    <w:rsid w:val="05CDBEF7"/>
    <w:rsid w:val="06967CA6"/>
    <w:rsid w:val="06A6B444"/>
    <w:rsid w:val="06D1B50F"/>
    <w:rsid w:val="06FB80CB"/>
    <w:rsid w:val="06FF3C8A"/>
    <w:rsid w:val="075BD5BE"/>
    <w:rsid w:val="076208F5"/>
    <w:rsid w:val="076A4922"/>
    <w:rsid w:val="08AB5303"/>
    <w:rsid w:val="08AEAB09"/>
    <w:rsid w:val="098582F1"/>
    <w:rsid w:val="0989C889"/>
    <w:rsid w:val="0AB3055E"/>
    <w:rsid w:val="0ADD2D98"/>
    <w:rsid w:val="0AF71269"/>
    <w:rsid w:val="0B01B864"/>
    <w:rsid w:val="0B2598EA"/>
    <w:rsid w:val="0B66C6D9"/>
    <w:rsid w:val="0C304AB1"/>
    <w:rsid w:val="0C41A2FF"/>
    <w:rsid w:val="0CC2A7B1"/>
    <w:rsid w:val="0CC88276"/>
    <w:rsid w:val="0D4AA46A"/>
    <w:rsid w:val="0DB554FD"/>
    <w:rsid w:val="0E6452D7"/>
    <w:rsid w:val="0F565974"/>
    <w:rsid w:val="0F66E7A3"/>
    <w:rsid w:val="0F6CA638"/>
    <w:rsid w:val="0F8D20A8"/>
    <w:rsid w:val="0FAB125C"/>
    <w:rsid w:val="101F7098"/>
    <w:rsid w:val="10387C74"/>
    <w:rsid w:val="10F31D4A"/>
    <w:rsid w:val="112A7974"/>
    <w:rsid w:val="11EE70CB"/>
    <w:rsid w:val="1214A6F2"/>
    <w:rsid w:val="121B6B63"/>
    <w:rsid w:val="122117B2"/>
    <w:rsid w:val="12536A58"/>
    <w:rsid w:val="128E35B9"/>
    <w:rsid w:val="129F8C35"/>
    <w:rsid w:val="12F3A1EC"/>
    <w:rsid w:val="13C0DB76"/>
    <w:rsid w:val="13E3FD73"/>
    <w:rsid w:val="1429CA97"/>
    <w:rsid w:val="155AFD1B"/>
    <w:rsid w:val="155CABD7"/>
    <w:rsid w:val="15B8FE9C"/>
    <w:rsid w:val="15CC80CC"/>
    <w:rsid w:val="15E57DF2"/>
    <w:rsid w:val="160E8263"/>
    <w:rsid w:val="16712384"/>
    <w:rsid w:val="176F341A"/>
    <w:rsid w:val="178C5CD5"/>
    <w:rsid w:val="182E9F2F"/>
    <w:rsid w:val="18704A4B"/>
    <w:rsid w:val="18ACE120"/>
    <w:rsid w:val="18C8E478"/>
    <w:rsid w:val="18D2F340"/>
    <w:rsid w:val="18FEF810"/>
    <w:rsid w:val="190EB565"/>
    <w:rsid w:val="1927F616"/>
    <w:rsid w:val="1947E7FD"/>
    <w:rsid w:val="1962E370"/>
    <w:rsid w:val="19880F8C"/>
    <w:rsid w:val="1992E787"/>
    <w:rsid w:val="1992FCCC"/>
    <w:rsid w:val="19B60D49"/>
    <w:rsid w:val="19C6C2B7"/>
    <w:rsid w:val="19C8CD06"/>
    <w:rsid w:val="1A1DDFF5"/>
    <w:rsid w:val="1AAD79D4"/>
    <w:rsid w:val="1ADBF024"/>
    <w:rsid w:val="1AF9404B"/>
    <w:rsid w:val="1B5F1CCF"/>
    <w:rsid w:val="1BAF9BE4"/>
    <w:rsid w:val="1C3666FC"/>
    <w:rsid w:val="1C48855E"/>
    <w:rsid w:val="1C491D24"/>
    <w:rsid w:val="1C5E09CC"/>
    <w:rsid w:val="1C901065"/>
    <w:rsid w:val="1CD9FA11"/>
    <w:rsid w:val="1DBF7206"/>
    <w:rsid w:val="1DF2F339"/>
    <w:rsid w:val="1E1D7840"/>
    <w:rsid w:val="1E4D9A92"/>
    <w:rsid w:val="1E9068D0"/>
    <w:rsid w:val="1EAC3F74"/>
    <w:rsid w:val="1EF43554"/>
    <w:rsid w:val="1EF5D514"/>
    <w:rsid w:val="1FDEAA81"/>
    <w:rsid w:val="202A40F3"/>
    <w:rsid w:val="203426A3"/>
    <w:rsid w:val="20BC3C5F"/>
    <w:rsid w:val="213C01DA"/>
    <w:rsid w:val="214064BC"/>
    <w:rsid w:val="21B1BBFA"/>
    <w:rsid w:val="21E0F178"/>
    <w:rsid w:val="2226CAEE"/>
    <w:rsid w:val="2251FFDE"/>
    <w:rsid w:val="228FBBFB"/>
    <w:rsid w:val="2306C7DF"/>
    <w:rsid w:val="230B64E0"/>
    <w:rsid w:val="23935EFA"/>
    <w:rsid w:val="23D6FF40"/>
    <w:rsid w:val="23DEECC6"/>
    <w:rsid w:val="2471A9A4"/>
    <w:rsid w:val="2495485F"/>
    <w:rsid w:val="2572CFA1"/>
    <w:rsid w:val="257725C7"/>
    <w:rsid w:val="258A324C"/>
    <w:rsid w:val="25AC2778"/>
    <w:rsid w:val="25E5FBAE"/>
    <w:rsid w:val="2664E3D8"/>
    <w:rsid w:val="26669294"/>
    <w:rsid w:val="269A33FA"/>
    <w:rsid w:val="26A7E906"/>
    <w:rsid w:val="26E65D4C"/>
    <w:rsid w:val="27DA7E64"/>
    <w:rsid w:val="2800B439"/>
    <w:rsid w:val="281A00BA"/>
    <w:rsid w:val="290224AD"/>
    <w:rsid w:val="292006D4"/>
    <w:rsid w:val="2928B9F9"/>
    <w:rsid w:val="29527BE5"/>
    <w:rsid w:val="2958CA31"/>
    <w:rsid w:val="29699D63"/>
    <w:rsid w:val="29D5F796"/>
    <w:rsid w:val="29E55FEC"/>
    <w:rsid w:val="2A30F11D"/>
    <w:rsid w:val="2A636530"/>
    <w:rsid w:val="2AA06CAB"/>
    <w:rsid w:val="2B4B4499"/>
    <w:rsid w:val="2BFF3591"/>
    <w:rsid w:val="2C145440"/>
    <w:rsid w:val="2C4A134E"/>
    <w:rsid w:val="2CA13E25"/>
    <w:rsid w:val="2D25C59D"/>
    <w:rsid w:val="2D6B58DC"/>
    <w:rsid w:val="2E11BCD9"/>
    <w:rsid w:val="2E1D5582"/>
    <w:rsid w:val="2E37A598"/>
    <w:rsid w:val="2F12E5A7"/>
    <w:rsid w:val="2F8A8EF4"/>
    <w:rsid w:val="300E227D"/>
    <w:rsid w:val="302F6ABC"/>
    <w:rsid w:val="30302FFC"/>
    <w:rsid w:val="3081D3DD"/>
    <w:rsid w:val="30A77830"/>
    <w:rsid w:val="30D2A6B4"/>
    <w:rsid w:val="30F40E35"/>
    <w:rsid w:val="311C8D34"/>
    <w:rsid w:val="31EC6FA3"/>
    <w:rsid w:val="32D59E69"/>
    <w:rsid w:val="3337A853"/>
    <w:rsid w:val="33B04FD1"/>
    <w:rsid w:val="3420D1CB"/>
    <w:rsid w:val="347080B9"/>
    <w:rsid w:val="34B03662"/>
    <w:rsid w:val="34D706E0"/>
    <w:rsid w:val="3522E727"/>
    <w:rsid w:val="35B78D30"/>
    <w:rsid w:val="35C23922"/>
    <w:rsid w:val="35C77F58"/>
    <w:rsid w:val="361D1251"/>
    <w:rsid w:val="362006C8"/>
    <w:rsid w:val="3667F1C5"/>
    <w:rsid w:val="368EFDE7"/>
    <w:rsid w:val="369067F3"/>
    <w:rsid w:val="36A91832"/>
    <w:rsid w:val="371C4442"/>
    <w:rsid w:val="371E26F4"/>
    <w:rsid w:val="376B3D3F"/>
    <w:rsid w:val="37838A61"/>
    <w:rsid w:val="379031CD"/>
    <w:rsid w:val="3817E8CB"/>
    <w:rsid w:val="384A7110"/>
    <w:rsid w:val="38E9DD1A"/>
    <w:rsid w:val="39070DA0"/>
    <w:rsid w:val="3912D489"/>
    <w:rsid w:val="394940F6"/>
    <w:rsid w:val="395A6E87"/>
    <w:rsid w:val="3A08EEAA"/>
    <w:rsid w:val="3AC4BC55"/>
    <w:rsid w:val="3AFDBA0D"/>
    <w:rsid w:val="3B3AF947"/>
    <w:rsid w:val="3B3EECAA"/>
    <w:rsid w:val="3BF2DDFC"/>
    <w:rsid w:val="3C085B3B"/>
    <w:rsid w:val="3C0FC32C"/>
    <w:rsid w:val="3C324E74"/>
    <w:rsid w:val="3C54D755"/>
    <w:rsid w:val="3C8B170A"/>
    <w:rsid w:val="3C98F6E1"/>
    <w:rsid w:val="3CF5BC6F"/>
    <w:rsid w:val="3D091C4E"/>
    <w:rsid w:val="3D298EE3"/>
    <w:rsid w:val="3E5A3BF5"/>
    <w:rsid w:val="3E768D6C"/>
    <w:rsid w:val="3E95294F"/>
    <w:rsid w:val="3F37C337"/>
    <w:rsid w:val="3F3A7E48"/>
    <w:rsid w:val="3F418C55"/>
    <w:rsid w:val="3F53A6A5"/>
    <w:rsid w:val="4005A810"/>
    <w:rsid w:val="4029D76E"/>
    <w:rsid w:val="404A90C6"/>
    <w:rsid w:val="40FE333A"/>
    <w:rsid w:val="411831E0"/>
    <w:rsid w:val="41AFB885"/>
    <w:rsid w:val="41DFDC4C"/>
    <w:rsid w:val="4211BF7F"/>
    <w:rsid w:val="4228AF4E"/>
    <w:rsid w:val="42CF0F66"/>
    <w:rsid w:val="42DC05FF"/>
    <w:rsid w:val="430046EC"/>
    <w:rsid w:val="436326EC"/>
    <w:rsid w:val="43C0B671"/>
    <w:rsid w:val="4449C047"/>
    <w:rsid w:val="4454C968"/>
    <w:rsid w:val="44E7AA88"/>
    <w:rsid w:val="4519A2D2"/>
    <w:rsid w:val="45605010"/>
    <w:rsid w:val="4583FD41"/>
    <w:rsid w:val="45866AA5"/>
    <w:rsid w:val="45AEBA26"/>
    <w:rsid w:val="45EEF78A"/>
    <w:rsid w:val="467BEE03"/>
    <w:rsid w:val="46F17446"/>
    <w:rsid w:val="46FC2071"/>
    <w:rsid w:val="47713178"/>
    <w:rsid w:val="487523FC"/>
    <w:rsid w:val="487CAC66"/>
    <w:rsid w:val="489E41EF"/>
    <w:rsid w:val="48C35AF6"/>
    <w:rsid w:val="48EC0689"/>
    <w:rsid w:val="48FED4F7"/>
    <w:rsid w:val="49817DDD"/>
    <w:rsid w:val="4A1A98D6"/>
    <w:rsid w:val="4AC12ADA"/>
    <w:rsid w:val="4AE36193"/>
    <w:rsid w:val="4B281934"/>
    <w:rsid w:val="4B74DF88"/>
    <w:rsid w:val="4BB70517"/>
    <w:rsid w:val="4BCA7094"/>
    <w:rsid w:val="4C7976BA"/>
    <w:rsid w:val="4D28F567"/>
    <w:rsid w:val="4D48951F"/>
    <w:rsid w:val="4D52D578"/>
    <w:rsid w:val="4D600E8F"/>
    <w:rsid w:val="4E05C3A8"/>
    <w:rsid w:val="4E06EC45"/>
    <w:rsid w:val="4E7C4426"/>
    <w:rsid w:val="4F28BBAC"/>
    <w:rsid w:val="4F91CF84"/>
    <w:rsid w:val="4F947C1F"/>
    <w:rsid w:val="4FD03A21"/>
    <w:rsid w:val="5085A8B8"/>
    <w:rsid w:val="50FD89A2"/>
    <w:rsid w:val="510A77E7"/>
    <w:rsid w:val="5115FA3D"/>
    <w:rsid w:val="5149F7F7"/>
    <w:rsid w:val="5165DC3E"/>
    <w:rsid w:val="51D13654"/>
    <w:rsid w:val="52347F07"/>
    <w:rsid w:val="524336B5"/>
    <w:rsid w:val="5290305A"/>
    <w:rsid w:val="5294B652"/>
    <w:rsid w:val="537C05C7"/>
    <w:rsid w:val="53DA790C"/>
    <w:rsid w:val="53E54EDB"/>
    <w:rsid w:val="543D83EF"/>
    <w:rsid w:val="54691C32"/>
    <w:rsid w:val="54B85911"/>
    <w:rsid w:val="5501BFC9"/>
    <w:rsid w:val="553A7EA7"/>
    <w:rsid w:val="55465CA9"/>
    <w:rsid w:val="55643E59"/>
    <w:rsid w:val="558188F8"/>
    <w:rsid w:val="559A2C5F"/>
    <w:rsid w:val="566A36CD"/>
    <w:rsid w:val="569DC2FB"/>
    <w:rsid w:val="56BCF3CA"/>
    <w:rsid w:val="56E3AED8"/>
    <w:rsid w:val="570160BE"/>
    <w:rsid w:val="57157F2C"/>
    <w:rsid w:val="573423E1"/>
    <w:rsid w:val="5738B5F8"/>
    <w:rsid w:val="574ED1DA"/>
    <w:rsid w:val="57C9BB80"/>
    <w:rsid w:val="57D8E5DB"/>
    <w:rsid w:val="5806072E"/>
    <w:rsid w:val="58F2C07C"/>
    <w:rsid w:val="595784EF"/>
    <w:rsid w:val="5997D2C6"/>
    <w:rsid w:val="59BF4F5D"/>
    <w:rsid w:val="59DF7038"/>
    <w:rsid w:val="59FAD95B"/>
    <w:rsid w:val="5A49E4FD"/>
    <w:rsid w:val="5A506EBD"/>
    <w:rsid w:val="5B5B1FBE"/>
    <w:rsid w:val="5B8A79D5"/>
    <w:rsid w:val="5BD47A87"/>
    <w:rsid w:val="5C2A613E"/>
    <w:rsid w:val="5C4FEF1A"/>
    <w:rsid w:val="5C548709"/>
    <w:rsid w:val="5C73B14C"/>
    <w:rsid w:val="5CD97851"/>
    <w:rsid w:val="5D273419"/>
    <w:rsid w:val="5D510B68"/>
    <w:rsid w:val="5D704AE8"/>
    <w:rsid w:val="5D8185BF"/>
    <w:rsid w:val="5DB6FF93"/>
    <w:rsid w:val="5DD44A3B"/>
    <w:rsid w:val="5DDFF079"/>
    <w:rsid w:val="5EC6E8CF"/>
    <w:rsid w:val="5FD73416"/>
    <w:rsid w:val="5FDDC489"/>
    <w:rsid w:val="5FE76BB9"/>
    <w:rsid w:val="600C2E64"/>
    <w:rsid w:val="607D314E"/>
    <w:rsid w:val="61B00938"/>
    <w:rsid w:val="6273A540"/>
    <w:rsid w:val="627B1177"/>
    <w:rsid w:val="628D69B3"/>
    <w:rsid w:val="62B27323"/>
    <w:rsid w:val="6304D71C"/>
    <w:rsid w:val="630A51F9"/>
    <w:rsid w:val="6318326A"/>
    <w:rsid w:val="6346A85E"/>
    <w:rsid w:val="6348B9D5"/>
    <w:rsid w:val="63A611F0"/>
    <w:rsid w:val="6485EC84"/>
    <w:rsid w:val="64A0A77D"/>
    <w:rsid w:val="64E48A36"/>
    <w:rsid w:val="64EDBE27"/>
    <w:rsid w:val="64F8A82B"/>
    <w:rsid w:val="6550A271"/>
    <w:rsid w:val="656130A0"/>
    <w:rsid w:val="65BB28BD"/>
    <w:rsid w:val="6601E800"/>
    <w:rsid w:val="66369A1C"/>
    <w:rsid w:val="664701BE"/>
    <w:rsid w:val="66A26B9E"/>
    <w:rsid w:val="66A5675B"/>
    <w:rsid w:val="66DE8667"/>
    <w:rsid w:val="66FA1D46"/>
    <w:rsid w:val="670C1E03"/>
    <w:rsid w:val="6715C968"/>
    <w:rsid w:val="672A0D88"/>
    <w:rsid w:val="67BD8D46"/>
    <w:rsid w:val="6824D6D0"/>
    <w:rsid w:val="68917B54"/>
    <w:rsid w:val="68ACE31E"/>
    <w:rsid w:val="68C6C291"/>
    <w:rsid w:val="68D5D64E"/>
    <w:rsid w:val="6A1C26EA"/>
    <w:rsid w:val="6A5C76B0"/>
    <w:rsid w:val="6A96A68D"/>
    <w:rsid w:val="6B063694"/>
    <w:rsid w:val="6B0B51D8"/>
    <w:rsid w:val="6B6E2E30"/>
    <w:rsid w:val="6B701D31"/>
    <w:rsid w:val="6BDDFA6E"/>
    <w:rsid w:val="6C4B858E"/>
    <w:rsid w:val="6C77FDFB"/>
    <w:rsid w:val="6CF226F1"/>
    <w:rsid w:val="6CFC301D"/>
    <w:rsid w:val="6D88A555"/>
    <w:rsid w:val="6DC976A5"/>
    <w:rsid w:val="6DF7C2FF"/>
    <w:rsid w:val="6E6F0032"/>
    <w:rsid w:val="6EFE1998"/>
    <w:rsid w:val="6F2E3398"/>
    <w:rsid w:val="6FB666E8"/>
    <w:rsid w:val="70350D6B"/>
    <w:rsid w:val="7036F0C0"/>
    <w:rsid w:val="70438E54"/>
    <w:rsid w:val="705F71C2"/>
    <w:rsid w:val="70CB55FD"/>
    <w:rsid w:val="7198B90A"/>
    <w:rsid w:val="71A9E4E1"/>
    <w:rsid w:val="71E46935"/>
    <w:rsid w:val="72D321A8"/>
    <w:rsid w:val="730698E1"/>
    <w:rsid w:val="7309C00F"/>
    <w:rsid w:val="7312F644"/>
    <w:rsid w:val="736ADB22"/>
    <w:rsid w:val="739C9264"/>
    <w:rsid w:val="73C3279C"/>
    <w:rsid w:val="740623AB"/>
    <w:rsid w:val="74A59070"/>
    <w:rsid w:val="74BEB8CD"/>
    <w:rsid w:val="751097DA"/>
    <w:rsid w:val="75B9E303"/>
    <w:rsid w:val="75F7D728"/>
    <w:rsid w:val="76195266"/>
    <w:rsid w:val="763E39A3"/>
    <w:rsid w:val="764E729C"/>
    <w:rsid w:val="7697383C"/>
    <w:rsid w:val="7713E634"/>
    <w:rsid w:val="774D446F"/>
    <w:rsid w:val="77A4E40F"/>
    <w:rsid w:val="77E4F740"/>
    <w:rsid w:val="78E611A8"/>
    <w:rsid w:val="793A03A6"/>
    <w:rsid w:val="79458773"/>
    <w:rsid w:val="7949BEE6"/>
    <w:rsid w:val="79D8D380"/>
    <w:rsid w:val="7A6DA714"/>
    <w:rsid w:val="7AA062A3"/>
    <w:rsid w:val="7B93A207"/>
    <w:rsid w:val="7BA40EC9"/>
    <w:rsid w:val="7BFE03FC"/>
    <w:rsid w:val="7C3231EB"/>
    <w:rsid w:val="7CC9CAB2"/>
    <w:rsid w:val="7CFA5A33"/>
    <w:rsid w:val="7D134323"/>
    <w:rsid w:val="7D286F11"/>
    <w:rsid w:val="7D5BFA3E"/>
    <w:rsid w:val="7DCF2EA4"/>
    <w:rsid w:val="7DED08F3"/>
    <w:rsid w:val="7EAA8D41"/>
    <w:rsid w:val="7EEF234F"/>
    <w:rsid w:val="7F6435E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eader" Target="/word/header.xml" Id="R1dd54417a28444f6" /><Relationship Type="http://schemas.openxmlformats.org/officeDocument/2006/relationships/footer" Target="/word/footer.xml" Id="R0f2baf43d32d4790" /><Relationship Type="http://schemas.openxmlformats.org/officeDocument/2006/relationships/numbering" Target="/word/numbering.xml" Id="R9d43683563314d6e" /><Relationship Type="http://schemas.openxmlformats.org/officeDocument/2006/relationships/image" Target="/media/image8.png" Id="R2aba96623b9e4871" /><Relationship Type="http://schemas.openxmlformats.org/officeDocument/2006/relationships/image" Target="/media/image9.png" Id="R30422f5324bd4331" /><Relationship Type="http://schemas.openxmlformats.org/officeDocument/2006/relationships/image" Target="/media/imagea.png" Id="R98ba3bdf27ae4f36" /><Relationship Type="http://schemas.openxmlformats.org/officeDocument/2006/relationships/image" Target="/media/imageb.png" Id="Re49591cfc93d4f68" /><Relationship Type="http://schemas.openxmlformats.org/officeDocument/2006/relationships/image" Target="/media/imagec.png" Id="Rec09abc1e44b4792" /><Relationship Type="http://schemas.openxmlformats.org/officeDocument/2006/relationships/image" Target="/media/image14.png" Id="R5cd8ea77eab84b68" /><Relationship Type="http://schemas.openxmlformats.org/officeDocument/2006/relationships/image" Target="/media/image3.jpg" Id="R931afbd234ea49e9" /><Relationship Type="http://schemas.openxmlformats.org/officeDocument/2006/relationships/image" Target="/media/image15.png" Id="Rfd9a2fd0397d4e5b" /><Relationship Type="http://schemas.openxmlformats.org/officeDocument/2006/relationships/image" Target="/media/image4.jpg" Id="R5d0c02d0d2f94f9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445F9B1A22A5F4FB23D8C4FA7E7D8B6" ma:contentTypeVersion="9" ma:contentTypeDescription="Crear nuevo documento." ma:contentTypeScope="" ma:versionID="aef43b2dceb8884a72ffe172fadbad61">
  <xsd:schema xmlns:xsd="http://www.w3.org/2001/XMLSchema" xmlns:xs="http://www.w3.org/2001/XMLSchema" xmlns:p="http://schemas.microsoft.com/office/2006/metadata/properties" xmlns:ns2="adbaff81-ee07-4e9e-9d8d-459004192c83" targetNamespace="http://schemas.microsoft.com/office/2006/metadata/properties" ma:root="true" ma:fieldsID="33ea0fbfc10c1f4f7799093c8c123df8" ns2:_="">
    <xsd:import namespace="adbaff81-ee07-4e9e-9d8d-459004192c8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baff81-ee07-4e9e-9d8d-459004192c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BD41455-D16E-4E3F-94D7-86A3DF432F94}"/>
</file>

<file path=customXml/itemProps2.xml><?xml version="1.0" encoding="utf-8"?>
<ds:datastoreItem xmlns:ds="http://schemas.openxmlformats.org/officeDocument/2006/customXml" ds:itemID="{25ECE100-D4AD-46FB-9951-721CC4563230}"/>
</file>

<file path=customXml/itemProps3.xml><?xml version="1.0" encoding="utf-8"?>
<ds:datastoreItem xmlns:ds="http://schemas.openxmlformats.org/officeDocument/2006/customXml" ds:itemID="{9E576FCB-16B5-4FB8-9F34-C49F4908BFA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Jia Qi Chen Sun</dc:creator>
  <keywords/>
  <dc:description/>
  <dcterms:created xsi:type="dcterms:W3CDTF">2020-12-14T20:49:03.0000000Z</dcterms:created>
  <dcterms:modified xsi:type="dcterms:W3CDTF">2020-12-27T18:46:39.0762085Z</dcterms:modified>
  <lastModifiedBy>Juan Sanchez Romero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0x010100E445F9B1A22A5F4FB23D8C4FA7E7D8B6</vt:lpwstr>
  </property>
</Properties>
</file>