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543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43958DDD62254F37A381E6DFA41D1C72</vt:lpwstr>
  </property>
</Properties>
</file>