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870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2021-05-21T07:25:15Z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503E42989D8E46219D10D53C9BBF2D26</vt:lpwstr>
  </property>
</Properties>
</file>