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6FD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2021-05-21T07:55:16Z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ADA2A7834E16495CB41758B14FE11BF2</vt:lpwstr>
  </property>
</Properties>
</file>