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C453A8" w14:textId="2213860E" w:rsidR="009D1779" w:rsidRDefault="009D1779">
      <w:r w:rsidRPr="009D1779">
        <w:rPr>
          <w:rFonts w:hint="eastAsia"/>
        </w:rPr>
        <w:t>身高</w:t>
      </w:r>
      <w:r w:rsidRPr="009D1779">
        <w:tab/>
        <w:t>体重</w:t>
      </w:r>
    </w:p>
    <w:p w14:paraId="620A7CBC" w14:textId="77777777" w:rsidR="009D1779" w:rsidRDefault="009D1779"/>
    <w:p w14:paraId="0D7F3559" w14:textId="4760143C" w:rsidR="009D1779" w:rsidRDefault="009D1779">
      <w:r>
        <w:rPr>
          <w:rFonts w:hint="eastAsia"/>
        </w:rPr>
        <w:t>决定</w:t>
      </w:r>
    </w:p>
    <w:p w14:paraId="4BF516C4" w14:textId="77777777" w:rsidR="009D1779" w:rsidRDefault="009D1779"/>
    <w:p w14:paraId="3C6AB3F6" w14:textId="77777777" w:rsidR="009D1779" w:rsidRDefault="009D1779">
      <w:r w:rsidRPr="009D1779">
        <w:t>领围</w:t>
      </w:r>
      <w:r w:rsidRPr="009D1779">
        <w:tab/>
        <w:t>袖长</w:t>
      </w:r>
      <w:r w:rsidRPr="009D1779">
        <w:tab/>
        <w:t>肩宽</w:t>
      </w:r>
      <w:r w:rsidRPr="009D1779">
        <w:tab/>
        <w:t>胸围</w:t>
      </w:r>
      <w:r w:rsidRPr="009D1779">
        <w:tab/>
        <w:t>中腰</w:t>
      </w:r>
      <w:r w:rsidRPr="009D1779">
        <w:tab/>
        <w:t>裤长</w:t>
      </w:r>
      <w:r w:rsidRPr="009D1779">
        <w:tab/>
        <w:t>袖肥</w:t>
      </w:r>
      <w:r w:rsidRPr="009D1779">
        <w:tab/>
      </w:r>
    </w:p>
    <w:p w14:paraId="7A2A1B0D" w14:textId="6486C09A" w:rsidR="00FE2EAA" w:rsidRDefault="009D1779">
      <w:r w:rsidRPr="009D1779">
        <w:t>裤腰</w:t>
      </w:r>
      <w:r w:rsidRPr="009D1779">
        <w:tab/>
        <w:t>臀围</w:t>
      </w:r>
      <w:r w:rsidRPr="009D1779">
        <w:tab/>
        <w:t>大腿围</w:t>
      </w:r>
      <w:r w:rsidRPr="009D1779">
        <w:tab/>
        <w:t>衣长</w:t>
      </w:r>
      <w:r w:rsidRPr="009D1779">
        <w:tab/>
        <w:t>直档</w:t>
      </w:r>
      <w:r w:rsidRPr="009D1779">
        <w:tab/>
        <w:t>袖口</w:t>
      </w:r>
    </w:p>
    <w:p w14:paraId="2097C4CA" w14:textId="2B00E51E" w:rsidR="009D1779" w:rsidRDefault="009D1779"/>
    <w:p w14:paraId="5C6286F7" w14:textId="77777777" w:rsidR="009D1779" w:rsidRDefault="009D1779"/>
    <w:p w14:paraId="3CA16120" w14:textId="4E470DFF" w:rsidR="009D1779" w:rsidRDefault="009D1779">
      <w:r>
        <w:rPr>
          <w:rFonts w:hint="eastAsia"/>
        </w:rPr>
        <w:t>不考虑 “</w:t>
      </w:r>
      <w:r w:rsidRPr="009D1779">
        <w:rPr>
          <w:rFonts w:hint="eastAsia"/>
        </w:rPr>
        <w:t>站</w:t>
      </w:r>
      <w:r w:rsidRPr="009D1779">
        <w:tab/>
        <w:t>胸</w:t>
      </w:r>
      <w:r w:rsidRPr="009D1779">
        <w:tab/>
        <w:t>腹</w:t>
      </w:r>
      <w:r w:rsidRPr="009D1779">
        <w:tab/>
        <w:t>肩</w:t>
      </w:r>
      <w:r>
        <w:rPr>
          <w:rFonts w:hint="eastAsia"/>
        </w:rPr>
        <w:t>“后的数据，去重后还剩742行，使用升高和体重拟合个指标结果如下:</w:t>
      </w:r>
    </w:p>
    <w:p w14:paraId="16F0D7DD" w14:textId="3096062A" w:rsidR="009D1779" w:rsidRDefault="009D1779"/>
    <w:p w14:paraId="10DA6826" w14:textId="25DA40FD" w:rsidR="009D1779" w:rsidRPr="009D1779" w:rsidRDefault="009D1779"/>
    <w:p w14:paraId="2F40F910" w14:textId="77777777" w:rsidR="009D1779" w:rsidRDefault="009D1779">
      <w:pPr>
        <w:widowControl/>
        <w:jc w:val="left"/>
      </w:pPr>
      <w:r>
        <w:br w:type="page"/>
      </w:r>
    </w:p>
    <w:p w14:paraId="40FBF2D1" w14:textId="034954A5" w:rsidR="009D1779" w:rsidRDefault="009D1779">
      <w:r>
        <w:rPr>
          <w:rFonts w:hint="eastAsia"/>
        </w:rPr>
        <w:lastRenderedPageBreak/>
        <w:t>x</w:t>
      </w:r>
      <w:r>
        <w:t>(</w:t>
      </w:r>
      <w:r>
        <w:rPr>
          <w:rFonts w:hint="eastAsia"/>
        </w:rPr>
        <w:t>身高</w:t>
      </w:r>
      <w:r>
        <w:t>)</w:t>
      </w:r>
      <w:r>
        <w:rPr>
          <w:rFonts w:hint="eastAsia"/>
        </w:rPr>
        <w:t>，y</w:t>
      </w:r>
      <w:r>
        <w:t>(</w:t>
      </w:r>
      <w:r>
        <w:rPr>
          <w:rFonts w:hint="eastAsia"/>
        </w:rPr>
        <w:t>体重</w:t>
      </w:r>
      <w:r>
        <w:t>)</w:t>
      </w:r>
      <w:r>
        <w:rPr>
          <w:rFonts w:hint="eastAsia"/>
        </w:rPr>
        <w:t>，z</w:t>
      </w:r>
      <w:r>
        <w:t>(</w:t>
      </w:r>
      <w:r w:rsidRPr="009D1779">
        <w:t>领围</w:t>
      </w:r>
      <w:r>
        <w:t>)</w:t>
      </w:r>
    </w:p>
    <w:p w14:paraId="58A31429" w14:textId="77777777" w:rsidR="009D1779" w:rsidRDefault="009D1779"/>
    <w:p w14:paraId="498A22E6" w14:textId="77777777" w:rsidR="009D1779" w:rsidRDefault="009D1779" w:rsidP="009D1779">
      <w:r>
        <w:t>Linear model Poly11:</w:t>
      </w:r>
    </w:p>
    <w:p w14:paraId="5369A1CD" w14:textId="77777777" w:rsidR="009D1779" w:rsidRDefault="009D1779" w:rsidP="009D1779">
      <w:r>
        <w:t xml:space="preserve">     f(x,y) = p00 + p10*x + p01*y</w:t>
      </w:r>
    </w:p>
    <w:p w14:paraId="167123EB" w14:textId="77777777" w:rsidR="009D1779" w:rsidRDefault="009D1779" w:rsidP="009D1779">
      <w:r>
        <w:t>Coefficients (with 95% confidence bounds):</w:t>
      </w:r>
    </w:p>
    <w:p w14:paraId="0D7BBE2C" w14:textId="77777777" w:rsidR="009D1779" w:rsidRDefault="009D1779" w:rsidP="009D1779">
      <w:r>
        <w:t xml:space="preserve">       p00 =       34.55  (34.39, 34.72)</w:t>
      </w:r>
    </w:p>
    <w:p w14:paraId="5F3B629E" w14:textId="77777777" w:rsidR="009D1779" w:rsidRDefault="009D1779" w:rsidP="009D1779">
      <w:r>
        <w:t xml:space="preserve">       p10 =    -0.03432  (-0.03525, -0.03338)</w:t>
      </w:r>
    </w:p>
    <w:p w14:paraId="04432FED" w14:textId="77777777" w:rsidR="009D1779" w:rsidRDefault="009D1779" w:rsidP="009D1779">
      <w:r>
        <w:t xml:space="preserve">       p01 =      0.1514  (0.1513, 0.1515)</w:t>
      </w:r>
    </w:p>
    <w:p w14:paraId="2092597D" w14:textId="77777777" w:rsidR="009D1779" w:rsidRDefault="009D1779" w:rsidP="009D1779"/>
    <w:p w14:paraId="297FC157" w14:textId="77777777" w:rsidR="009D1779" w:rsidRDefault="009D1779" w:rsidP="009D1779">
      <w:r>
        <w:t>Goodness of fit:</w:t>
      </w:r>
    </w:p>
    <w:p w14:paraId="2528F189" w14:textId="77777777" w:rsidR="009D1779" w:rsidRDefault="009D1779" w:rsidP="009D1779">
      <w:r>
        <w:t xml:space="preserve">  SSE: 0.6177</w:t>
      </w:r>
    </w:p>
    <w:p w14:paraId="2EC6E0D3" w14:textId="77777777" w:rsidR="009D1779" w:rsidRDefault="009D1779" w:rsidP="009D1779">
      <w:r>
        <w:t xml:space="preserve">  R-square: 1</w:t>
      </w:r>
    </w:p>
    <w:p w14:paraId="1EABC024" w14:textId="77777777" w:rsidR="009D1779" w:rsidRDefault="009D1779" w:rsidP="009D1779">
      <w:r>
        <w:t xml:space="preserve">  Adjusted R-square: 1</w:t>
      </w:r>
    </w:p>
    <w:p w14:paraId="0325AF8C" w14:textId="6A9F9A5A" w:rsidR="009D1779" w:rsidRDefault="009D1779" w:rsidP="009D1779">
      <w:r>
        <w:t xml:space="preserve">  RMSE: 0.02891</w:t>
      </w:r>
    </w:p>
    <w:p w14:paraId="07F160BD" w14:textId="1D709360" w:rsidR="009D1779" w:rsidRDefault="009D1779" w:rsidP="009D1779">
      <w:r>
        <w:rPr>
          <w:noProof/>
        </w:rPr>
        <w:drawing>
          <wp:inline distT="0" distB="0" distL="0" distR="0" wp14:anchorId="1C956304" wp14:editId="5F15D0DD">
            <wp:extent cx="5274310" cy="22453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86A5" w14:textId="77777777" w:rsidR="009D1779" w:rsidRDefault="009D1779">
      <w:pPr>
        <w:widowControl/>
        <w:jc w:val="left"/>
      </w:pPr>
      <w:r>
        <w:br w:type="page"/>
      </w:r>
    </w:p>
    <w:p w14:paraId="2036A53B" w14:textId="5047C186" w:rsidR="009D1779" w:rsidRDefault="009D1779" w:rsidP="009D1779">
      <w:r>
        <w:rPr>
          <w:rFonts w:hint="eastAsia"/>
        </w:rPr>
        <w:lastRenderedPageBreak/>
        <w:t>x</w:t>
      </w:r>
      <w:r>
        <w:t>(</w:t>
      </w:r>
      <w:r>
        <w:rPr>
          <w:rFonts w:hint="eastAsia"/>
        </w:rPr>
        <w:t>身高</w:t>
      </w:r>
      <w:r>
        <w:t>)</w:t>
      </w:r>
      <w:r>
        <w:rPr>
          <w:rFonts w:hint="eastAsia"/>
        </w:rPr>
        <w:t>，y</w:t>
      </w:r>
      <w:r>
        <w:t>(</w:t>
      </w:r>
      <w:r>
        <w:rPr>
          <w:rFonts w:hint="eastAsia"/>
        </w:rPr>
        <w:t>体重</w:t>
      </w:r>
      <w:r>
        <w:t>)</w:t>
      </w:r>
      <w:r>
        <w:rPr>
          <w:rFonts w:hint="eastAsia"/>
        </w:rPr>
        <w:t>，z</w:t>
      </w:r>
      <w:r>
        <w:t>(</w:t>
      </w:r>
      <w:r w:rsidRPr="009D1779">
        <w:t>袖长</w:t>
      </w:r>
      <w:r>
        <w:t>)</w:t>
      </w:r>
    </w:p>
    <w:p w14:paraId="6BD80645" w14:textId="0ED00358" w:rsidR="00F92A46" w:rsidRDefault="00F92A46" w:rsidP="009D1779">
      <w:r>
        <w:rPr>
          <w:noProof/>
        </w:rPr>
        <w:drawing>
          <wp:inline distT="0" distB="0" distL="0" distR="0" wp14:anchorId="5D1CECF5" wp14:editId="39C70194">
            <wp:extent cx="5274310" cy="22783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6651" w14:textId="77777777" w:rsidR="00075A80" w:rsidRDefault="00075A80" w:rsidP="00075A80">
      <w:pPr>
        <w:widowControl/>
        <w:jc w:val="left"/>
      </w:pPr>
      <w:r>
        <w:t>Linear model Poly11:</w:t>
      </w:r>
    </w:p>
    <w:p w14:paraId="2C0505CC" w14:textId="77777777" w:rsidR="00075A80" w:rsidRDefault="00075A80" w:rsidP="00075A80">
      <w:pPr>
        <w:widowControl/>
        <w:jc w:val="left"/>
      </w:pPr>
      <w:r>
        <w:t xml:space="preserve">     f(x,y) = p00 + p10*x + p01*y</w:t>
      </w:r>
    </w:p>
    <w:p w14:paraId="57BC2AD1" w14:textId="77777777" w:rsidR="00075A80" w:rsidRDefault="00075A80" w:rsidP="00075A80">
      <w:pPr>
        <w:widowControl/>
        <w:jc w:val="left"/>
      </w:pPr>
      <w:r>
        <w:t>Coefficients (with 95% confidence bounds):</w:t>
      </w:r>
    </w:p>
    <w:p w14:paraId="68C3673E" w14:textId="77777777" w:rsidR="00075A80" w:rsidRDefault="00075A80" w:rsidP="00075A80">
      <w:pPr>
        <w:widowControl/>
        <w:jc w:val="left"/>
      </w:pPr>
      <w:r>
        <w:t xml:space="preserve">       p00 =      -7.367  (-7.532, -7.202)</w:t>
      </w:r>
    </w:p>
    <w:p w14:paraId="2B5CB521" w14:textId="77777777" w:rsidR="00075A80" w:rsidRDefault="00075A80" w:rsidP="00075A80">
      <w:pPr>
        <w:widowControl/>
        <w:jc w:val="left"/>
      </w:pPr>
      <w:r>
        <w:t xml:space="preserve">       p10 =      0.4037  (0.4028, 0.4047)</w:t>
      </w:r>
    </w:p>
    <w:p w14:paraId="1E9D7347" w14:textId="77777777" w:rsidR="00075A80" w:rsidRDefault="00075A80" w:rsidP="00075A80">
      <w:pPr>
        <w:widowControl/>
        <w:jc w:val="left"/>
      </w:pPr>
      <w:r>
        <w:t xml:space="preserve">       p01 =    -0.01063  (-0.01071, -0.01056)</w:t>
      </w:r>
    </w:p>
    <w:p w14:paraId="195C3ECA" w14:textId="77777777" w:rsidR="00075A80" w:rsidRDefault="00075A80" w:rsidP="00075A80">
      <w:pPr>
        <w:widowControl/>
        <w:jc w:val="left"/>
      </w:pPr>
    </w:p>
    <w:p w14:paraId="02E1969D" w14:textId="77777777" w:rsidR="00075A80" w:rsidRDefault="00075A80" w:rsidP="00075A80">
      <w:pPr>
        <w:widowControl/>
        <w:jc w:val="left"/>
      </w:pPr>
      <w:r>
        <w:t>Goodness of fit:</w:t>
      </w:r>
    </w:p>
    <w:p w14:paraId="235BC699" w14:textId="77777777" w:rsidR="00075A80" w:rsidRDefault="00075A80" w:rsidP="00075A80">
      <w:pPr>
        <w:widowControl/>
        <w:jc w:val="left"/>
      </w:pPr>
      <w:r>
        <w:t xml:space="preserve">  SSE: 0.6132</w:t>
      </w:r>
    </w:p>
    <w:p w14:paraId="12DEB2F4" w14:textId="77777777" w:rsidR="00075A80" w:rsidRDefault="00075A80" w:rsidP="00075A80">
      <w:pPr>
        <w:widowControl/>
        <w:jc w:val="left"/>
      </w:pPr>
      <w:r>
        <w:t xml:space="preserve">  R-square: 0.9991</w:t>
      </w:r>
    </w:p>
    <w:p w14:paraId="0483FD2E" w14:textId="77777777" w:rsidR="00075A80" w:rsidRDefault="00075A80" w:rsidP="00075A80">
      <w:pPr>
        <w:widowControl/>
        <w:jc w:val="left"/>
      </w:pPr>
      <w:r>
        <w:t xml:space="preserve">  Adjusted R-square: 0.9991</w:t>
      </w:r>
    </w:p>
    <w:p w14:paraId="406D4AF1" w14:textId="77777777" w:rsidR="00075A80" w:rsidRDefault="00075A80" w:rsidP="00075A80">
      <w:pPr>
        <w:widowControl/>
        <w:jc w:val="left"/>
      </w:pPr>
      <w:r>
        <w:t xml:space="preserve">  RMSE: 0.02881</w:t>
      </w:r>
    </w:p>
    <w:p w14:paraId="2423FE03" w14:textId="57635783" w:rsidR="008A6E05" w:rsidRDefault="00075A80" w:rsidP="00075A80">
      <w:pPr>
        <w:widowControl/>
        <w:jc w:val="left"/>
      </w:pPr>
      <w:r>
        <w:rPr>
          <w:noProof/>
        </w:rPr>
        <w:drawing>
          <wp:inline distT="0" distB="0" distL="0" distR="0" wp14:anchorId="192122B8" wp14:editId="2ABB9231">
            <wp:extent cx="5274310" cy="23298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E05">
        <w:br w:type="page"/>
      </w:r>
    </w:p>
    <w:p w14:paraId="6B6D7E4E" w14:textId="13D46CB8" w:rsidR="009D1779" w:rsidRDefault="009D1779" w:rsidP="009D1779">
      <w:r>
        <w:rPr>
          <w:rFonts w:hint="eastAsia"/>
        </w:rPr>
        <w:lastRenderedPageBreak/>
        <w:t>x</w:t>
      </w:r>
      <w:r>
        <w:t>(</w:t>
      </w:r>
      <w:r>
        <w:rPr>
          <w:rFonts w:hint="eastAsia"/>
        </w:rPr>
        <w:t>身高</w:t>
      </w:r>
      <w:r>
        <w:t>)</w:t>
      </w:r>
      <w:r>
        <w:rPr>
          <w:rFonts w:hint="eastAsia"/>
        </w:rPr>
        <w:t>，y</w:t>
      </w:r>
      <w:r>
        <w:t>(</w:t>
      </w:r>
      <w:r>
        <w:rPr>
          <w:rFonts w:hint="eastAsia"/>
        </w:rPr>
        <w:t>体重</w:t>
      </w:r>
      <w:r>
        <w:t>)</w:t>
      </w:r>
      <w:r>
        <w:rPr>
          <w:rFonts w:hint="eastAsia"/>
        </w:rPr>
        <w:t>，z</w:t>
      </w:r>
      <w:r>
        <w:t>(</w:t>
      </w:r>
      <w:r w:rsidRPr="009D1779">
        <w:t>肩宽</w:t>
      </w:r>
      <w:r>
        <w:t>)</w:t>
      </w:r>
    </w:p>
    <w:p w14:paraId="6ECEC22E" w14:textId="77777777" w:rsidR="008A6E05" w:rsidRDefault="008A6E05" w:rsidP="008A6E05">
      <w:r>
        <w:t>Linear model Poly11:</w:t>
      </w:r>
    </w:p>
    <w:p w14:paraId="0CFC55ED" w14:textId="77777777" w:rsidR="008A6E05" w:rsidRDefault="008A6E05" w:rsidP="008A6E05">
      <w:r>
        <w:t xml:space="preserve">     f(x,y) = p00 + p10*x + p01*y</w:t>
      </w:r>
    </w:p>
    <w:p w14:paraId="47791846" w14:textId="77777777" w:rsidR="008A6E05" w:rsidRDefault="008A6E05" w:rsidP="008A6E05">
      <w:r>
        <w:t>Coefficients (with 95% confidence bounds):</w:t>
      </w:r>
    </w:p>
    <w:p w14:paraId="0BA51198" w14:textId="77777777" w:rsidR="008A6E05" w:rsidRDefault="008A6E05" w:rsidP="008A6E05">
      <w:r>
        <w:t xml:space="preserve">       p00 =       23.88  (23.72, 24.05)</w:t>
      </w:r>
    </w:p>
    <w:p w14:paraId="56A0B7BA" w14:textId="77777777" w:rsidR="008A6E05" w:rsidRDefault="008A6E05" w:rsidP="008A6E05">
      <w:r>
        <w:t xml:space="preserve">       p10 =     0.05949  (0.05855, 0.06042)</w:t>
      </w:r>
    </w:p>
    <w:p w14:paraId="6EB54DA8" w14:textId="77777777" w:rsidR="008A6E05" w:rsidRDefault="008A6E05" w:rsidP="008A6E05">
      <w:r>
        <w:t xml:space="preserve">       p01 =      0.1781  (0.1781, 0.1782)</w:t>
      </w:r>
    </w:p>
    <w:p w14:paraId="3C71263C" w14:textId="77777777" w:rsidR="008A6E05" w:rsidRDefault="008A6E05" w:rsidP="008A6E05"/>
    <w:p w14:paraId="5BD49D8B" w14:textId="77777777" w:rsidR="008A6E05" w:rsidRDefault="008A6E05" w:rsidP="008A6E05">
      <w:r>
        <w:t>Goodness of fit:</w:t>
      </w:r>
    </w:p>
    <w:p w14:paraId="06ACBDDC" w14:textId="77777777" w:rsidR="008A6E05" w:rsidRDefault="008A6E05" w:rsidP="008A6E05">
      <w:r>
        <w:t xml:space="preserve">  SSE: 0.6183</w:t>
      </w:r>
    </w:p>
    <w:p w14:paraId="2BFC44AA" w14:textId="77777777" w:rsidR="008A6E05" w:rsidRDefault="008A6E05" w:rsidP="008A6E05">
      <w:r>
        <w:t xml:space="preserve">  R-square: 1</w:t>
      </w:r>
    </w:p>
    <w:p w14:paraId="07E2F9E4" w14:textId="77777777" w:rsidR="008A6E05" w:rsidRDefault="008A6E05" w:rsidP="008A6E05">
      <w:r>
        <w:t xml:space="preserve">  Adjusted R-square: 1</w:t>
      </w:r>
    </w:p>
    <w:p w14:paraId="575B8816" w14:textId="7782C702" w:rsidR="008A6E05" w:rsidRDefault="008A6E05" w:rsidP="008A6E05">
      <w:r>
        <w:t xml:space="preserve">  RMSE: 0.02893</w:t>
      </w:r>
    </w:p>
    <w:p w14:paraId="6F19947B" w14:textId="097AA8BE" w:rsidR="008A6E05" w:rsidRDefault="008A6E05" w:rsidP="008A6E05">
      <w:r>
        <w:rPr>
          <w:noProof/>
        </w:rPr>
        <w:drawing>
          <wp:inline distT="0" distB="0" distL="0" distR="0" wp14:anchorId="41A83998" wp14:editId="3B378387">
            <wp:extent cx="5274310" cy="2352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7FFA" w14:textId="77777777" w:rsidR="008A6E05" w:rsidRDefault="008A6E05">
      <w:pPr>
        <w:widowControl/>
        <w:jc w:val="left"/>
      </w:pPr>
      <w:r>
        <w:br w:type="page"/>
      </w:r>
    </w:p>
    <w:p w14:paraId="6293672D" w14:textId="42AF57DC" w:rsidR="009D1779" w:rsidRDefault="009D1779" w:rsidP="009D1779">
      <w:r>
        <w:rPr>
          <w:rFonts w:hint="eastAsia"/>
        </w:rPr>
        <w:lastRenderedPageBreak/>
        <w:t>x</w:t>
      </w:r>
      <w:r>
        <w:t>(</w:t>
      </w:r>
      <w:r>
        <w:rPr>
          <w:rFonts w:hint="eastAsia"/>
        </w:rPr>
        <w:t>身高</w:t>
      </w:r>
      <w:r>
        <w:t>)</w:t>
      </w:r>
      <w:r>
        <w:rPr>
          <w:rFonts w:hint="eastAsia"/>
        </w:rPr>
        <w:t>，y</w:t>
      </w:r>
      <w:r>
        <w:t>(</w:t>
      </w:r>
      <w:r>
        <w:rPr>
          <w:rFonts w:hint="eastAsia"/>
        </w:rPr>
        <w:t>体重</w:t>
      </w:r>
      <w:r>
        <w:t>)</w:t>
      </w:r>
      <w:r>
        <w:rPr>
          <w:rFonts w:hint="eastAsia"/>
        </w:rPr>
        <w:t>，z</w:t>
      </w:r>
      <w:r>
        <w:t>(</w:t>
      </w:r>
      <w:r w:rsidRPr="009D1779">
        <w:t>胸围</w:t>
      </w:r>
      <w:r>
        <w:t>)</w:t>
      </w:r>
    </w:p>
    <w:p w14:paraId="779709FC" w14:textId="77777777" w:rsidR="008A6E05" w:rsidRDefault="008A6E05" w:rsidP="008A6E05">
      <w:r>
        <w:t>Linear model Poly11:</w:t>
      </w:r>
    </w:p>
    <w:p w14:paraId="7867133C" w14:textId="77777777" w:rsidR="008A6E05" w:rsidRDefault="008A6E05" w:rsidP="008A6E05">
      <w:r>
        <w:t xml:space="preserve">     f(x,y) = p00 + p10*x + p01*y</w:t>
      </w:r>
    </w:p>
    <w:p w14:paraId="2559ED65" w14:textId="77777777" w:rsidR="008A6E05" w:rsidRDefault="008A6E05" w:rsidP="008A6E05">
      <w:r>
        <w:t>Coefficients (with 95% confidence bounds):</w:t>
      </w:r>
    </w:p>
    <w:p w14:paraId="05F4F444" w14:textId="77777777" w:rsidR="008A6E05" w:rsidRDefault="008A6E05" w:rsidP="008A6E05">
      <w:r>
        <w:t xml:space="preserve">       p00 =       86.32  (86.15, 86.48)</w:t>
      </w:r>
    </w:p>
    <w:p w14:paraId="214B8D80" w14:textId="77777777" w:rsidR="008A6E05" w:rsidRDefault="008A6E05" w:rsidP="008A6E05">
      <w:r>
        <w:t xml:space="preserve">       p10 =     -0.1884  (-0.1893, -0.1874)</w:t>
      </w:r>
    </w:p>
    <w:p w14:paraId="6A803533" w14:textId="77777777" w:rsidR="008A6E05" w:rsidRDefault="008A6E05" w:rsidP="008A6E05">
      <w:r>
        <w:t xml:space="preserve">       p01 =      0.6359  (0.6358, 0.6359)</w:t>
      </w:r>
    </w:p>
    <w:p w14:paraId="5385CD3A" w14:textId="77777777" w:rsidR="008A6E05" w:rsidRDefault="008A6E05" w:rsidP="008A6E05"/>
    <w:p w14:paraId="4F1F12E5" w14:textId="77777777" w:rsidR="008A6E05" w:rsidRDefault="008A6E05" w:rsidP="008A6E05">
      <w:r>
        <w:t>Goodness of fit:</w:t>
      </w:r>
    </w:p>
    <w:p w14:paraId="7624B973" w14:textId="77777777" w:rsidR="008A6E05" w:rsidRDefault="008A6E05" w:rsidP="008A6E05">
      <w:r>
        <w:t xml:space="preserve">  SSE: 0.6199</w:t>
      </w:r>
    </w:p>
    <w:p w14:paraId="79EB5DF2" w14:textId="77777777" w:rsidR="008A6E05" w:rsidRDefault="008A6E05" w:rsidP="008A6E05">
      <w:r>
        <w:t xml:space="preserve">  R-square: 1</w:t>
      </w:r>
    </w:p>
    <w:p w14:paraId="557FFFC7" w14:textId="77777777" w:rsidR="008A6E05" w:rsidRDefault="008A6E05" w:rsidP="008A6E05">
      <w:r>
        <w:t xml:space="preserve">  Adjusted R-square: 1</w:t>
      </w:r>
    </w:p>
    <w:p w14:paraId="5BCA7C0B" w14:textId="3F5700F5" w:rsidR="008A6E05" w:rsidRDefault="008A6E05" w:rsidP="008A6E05">
      <w:r>
        <w:t xml:space="preserve">  RMSE: 0.02896</w:t>
      </w:r>
    </w:p>
    <w:p w14:paraId="07CC97F7" w14:textId="34DA2F76" w:rsidR="008A6E05" w:rsidRDefault="008A6E05" w:rsidP="008A6E05">
      <w:r>
        <w:rPr>
          <w:noProof/>
        </w:rPr>
        <w:drawing>
          <wp:inline distT="0" distB="0" distL="0" distR="0" wp14:anchorId="315B82D5" wp14:editId="6E6819CA">
            <wp:extent cx="5274310" cy="2242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3850" w14:textId="77777777" w:rsidR="008A6E05" w:rsidRDefault="008A6E05">
      <w:pPr>
        <w:widowControl/>
        <w:jc w:val="left"/>
      </w:pPr>
      <w:r>
        <w:br w:type="page"/>
      </w:r>
    </w:p>
    <w:p w14:paraId="4BEA1877" w14:textId="7765065D" w:rsidR="009D1779" w:rsidRDefault="009D1779" w:rsidP="009D1779">
      <w:r>
        <w:rPr>
          <w:rFonts w:hint="eastAsia"/>
        </w:rPr>
        <w:lastRenderedPageBreak/>
        <w:t>x</w:t>
      </w:r>
      <w:r>
        <w:t>(</w:t>
      </w:r>
      <w:r>
        <w:rPr>
          <w:rFonts w:hint="eastAsia"/>
        </w:rPr>
        <w:t>身高</w:t>
      </w:r>
      <w:r>
        <w:t>)</w:t>
      </w:r>
      <w:r>
        <w:rPr>
          <w:rFonts w:hint="eastAsia"/>
        </w:rPr>
        <w:t>，y</w:t>
      </w:r>
      <w:r>
        <w:t>(</w:t>
      </w:r>
      <w:r>
        <w:rPr>
          <w:rFonts w:hint="eastAsia"/>
        </w:rPr>
        <w:t>体重</w:t>
      </w:r>
      <w:r>
        <w:t>)</w:t>
      </w:r>
      <w:r>
        <w:rPr>
          <w:rFonts w:hint="eastAsia"/>
        </w:rPr>
        <w:t>，z</w:t>
      </w:r>
      <w:r>
        <w:t>(</w:t>
      </w:r>
      <w:r w:rsidRPr="009D1779">
        <w:t>中腰</w:t>
      </w:r>
      <w:r>
        <w:t>)</w:t>
      </w:r>
    </w:p>
    <w:p w14:paraId="283858F6" w14:textId="77777777" w:rsidR="008A6E05" w:rsidRDefault="008A6E05" w:rsidP="008A6E05">
      <w:r>
        <w:t>Linear model Poly11:</w:t>
      </w:r>
    </w:p>
    <w:p w14:paraId="14B98FBD" w14:textId="77777777" w:rsidR="008A6E05" w:rsidRDefault="008A6E05" w:rsidP="008A6E05">
      <w:r>
        <w:t xml:space="preserve">     f(x,y) = p00 + p10*x + p01*y</w:t>
      </w:r>
    </w:p>
    <w:p w14:paraId="2DCC0C3E" w14:textId="77777777" w:rsidR="008A6E05" w:rsidRDefault="008A6E05" w:rsidP="008A6E05">
      <w:r>
        <w:t>Coefficients (with 95% confidence bounds):</w:t>
      </w:r>
    </w:p>
    <w:p w14:paraId="07FE846A" w14:textId="77777777" w:rsidR="008A6E05" w:rsidRDefault="008A6E05" w:rsidP="008A6E05">
      <w:r>
        <w:t xml:space="preserve">       p00 =       93.68  (93.51, 93.85)</w:t>
      </w:r>
    </w:p>
    <w:p w14:paraId="4A2A7A79" w14:textId="77777777" w:rsidR="008A6E05" w:rsidRDefault="008A6E05" w:rsidP="008A6E05">
      <w:r>
        <w:t xml:space="preserve">       p10 =     -0.3404  (-0.3414, -0.3395)</w:t>
      </w:r>
    </w:p>
    <w:p w14:paraId="5AA954FD" w14:textId="77777777" w:rsidR="008A6E05" w:rsidRDefault="008A6E05" w:rsidP="008A6E05">
      <w:r>
        <w:t xml:space="preserve">       p01 =      0.7632  (0.7631, 0.7632)</w:t>
      </w:r>
    </w:p>
    <w:p w14:paraId="2D2E505E" w14:textId="77777777" w:rsidR="008A6E05" w:rsidRDefault="008A6E05" w:rsidP="008A6E05"/>
    <w:p w14:paraId="64CDF38C" w14:textId="77777777" w:rsidR="008A6E05" w:rsidRDefault="008A6E05" w:rsidP="008A6E05">
      <w:r>
        <w:t>Goodness of fit:</w:t>
      </w:r>
    </w:p>
    <w:p w14:paraId="4C05340D" w14:textId="77777777" w:rsidR="008A6E05" w:rsidRDefault="008A6E05" w:rsidP="008A6E05">
      <w:r>
        <w:t xml:space="preserve">  SSE: 0.6235</w:t>
      </w:r>
    </w:p>
    <w:p w14:paraId="7EAAA9AA" w14:textId="77777777" w:rsidR="008A6E05" w:rsidRDefault="008A6E05" w:rsidP="008A6E05">
      <w:r>
        <w:t xml:space="preserve">  R-square: 1</w:t>
      </w:r>
    </w:p>
    <w:p w14:paraId="743BE1E1" w14:textId="77777777" w:rsidR="008A6E05" w:rsidRDefault="008A6E05" w:rsidP="008A6E05">
      <w:r>
        <w:t xml:space="preserve">  Adjusted R-square: 1</w:t>
      </w:r>
    </w:p>
    <w:p w14:paraId="79B20B8D" w14:textId="40BC1B93" w:rsidR="008A6E05" w:rsidRDefault="008A6E05" w:rsidP="008A6E05">
      <w:r>
        <w:t xml:space="preserve">  RMSE: 0.02905</w:t>
      </w:r>
    </w:p>
    <w:p w14:paraId="0B7AB1F8" w14:textId="6CE0EDB3" w:rsidR="008A6E05" w:rsidRDefault="008A6E05" w:rsidP="008A6E05">
      <w:r>
        <w:rPr>
          <w:noProof/>
        </w:rPr>
        <w:drawing>
          <wp:inline distT="0" distB="0" distL="0" distR="0" wp14:anchorId="0C0BD0BC" wp14:editId="54D49165">
            <wp:extent cx="5274310" cy="2299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179E" w14:textId="77777777" w:rsidR="008A6E05" w:rsidRDefault="008A6E05">
      <w:pPr>
        <w:widowControl/>
        <w:jc w:val="left"/>
      </w:pPr>
      <w:r>
        <w:br w:type="page"/>
      </w:r>
    </w:p>
    <w:p w14:paraId="6EB97561" w14:textId="77E6B8D0" w:rsidR="009D1779" w:rsidRDefault="009D1779" w:rsidP="009D1779">
      <w:r>
        <w:rPr>
          <w:rFonts w:hint="eastAsia"/>
        </w:rPr>
        <w:lastRenderedPageBreak/>
        <w:t>x</w:t>
      </w:r>
      <w:r>
        <w:t>(</w:t>
      </w:r>
      <w:r>
        <w:rPr>
          <w:rFonts w:hint="eastAsia"/>
        </w:rPr>
        <w:t>身高</w:t>
      </w:r>
      <w:r>
        <w:t>)</w:t>
      </w:r>
      <w:r>
        <w:rPr>
          <w:rFonts w:hint="eastAsia"/>
        </w:rPr>
        <w:t>，y</w:t>
      </w:r>
      <w:r>
        <w:t>(</w:t>
      </w:r>
      <w:r>
        <w:rPr>
          <w:rFonts w:hint="eastAsia"/>
        </w:rPr>
        <w:t>体重</w:t>
      </w:r>
      <w:r>
        <w:t>)</w:t>
      </w:r>
      <w:r>
        <w:rPr>
          <w:rFonts w:hint="eastAsia"/>
        </w:rPr>
        <w:t>，z</w:t>
      </w:r>
      <w:r>
        <w:t>(</w:t>
      </w:r>
      <w:r w:rsidRPr="009D1779">
        <w:t>裤长</w:t>
      </w:r>
      <w:r>
        <w:t>)</w:t>
      </w:r>
    </w:p>
    <w:p w14:paraId="694CEA10" w14:textId="6B2EE497" w:rsidR="00F92A46" w:rsidRDefault="00F92A46" w:rsidP="009D1779">
      <w:r>
        <w:rPr>
          <w:noProof/>
        </w:rPr>
        <w:drawing>
          <wp:inline distT="0" distB="0" distL="0" distR="0" wp14:anchorId="01045870" wp14:editId="049481E4">
            <wp:extent cx="5274310" cy="22625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E986" w14:textId="77777777" w:rsidR="00075A80" w:rsidRDefault="00075A80" w:rsidP="00075A80">
      <w:pPr>
        <w:widowControl/>
        <w:jc w:val="left"/>
      </w:pPr>
      <w:r>
        <w:t>Linear model Poly11:</w:t>
      </w:r>
    </w:p>
    <w:p w14:paraId="589C71BA" w14:textId="77777777" w:rsidR="00075A80" w:rsidRDefault="00075A80" w:rsidP="00075A80">
      <w:pPr>
        <w:widowControl/>
        <w:jc w:val="left"/>
      </w:pPr>
      <w:r>
        <w:t xml:space="preserve">     f(x,y) = p00 + p10*x + p01*y</w:t>
      </w:r>
    </w:p>
    <w:p w14:paraId="04C3C151" w14:textId="77777777" w:rsidR="00075A80" w:rsidRDefault="00075A80" w:rsidP="00075A80">
      <w:pPr>
        <w:widowControl/>
        <w:jc w:val="left"/>
      </w:pPr>
      <w:r>
        <w:t>Coefficients (with 95% confidence bounds):</w:t>
      </w:r>
    </w:p>
    <w:p w14:paraId="64DC049C" w14:textId="77777777" w:rsidR="00075A80" w:rsidRDefault="00075A80" w:rsidP="00075A80">
      <w:pPr>
        <w:widowControl/>
        <w:jc w:val="left"/>
      </w:pPr>
      <w:r>
        <w:t xml:space="preserve">       p00 =      -10.35  (-10.51, -10.18)</w:t>
      </w:r>
    </w:p>
    <w:p w14:paraId="67A9B9BF" w14:textId="77777777" w:rsidR="00075A80" w:rsidRDefault="00075A80" w:rsidP="00075A80">
      <w:pPr>
        <w:widowControl/>
        <w:jc w:val="left"/>
      </w:pPr>
      <w:r>
        <w:t xml:space="preserve">       p10 =      0.6459  (0.645, 0.6468)</w:t>
      </w:r>
    </w:p>
    <w:p w14:paraId="7547D5DC" w14:textId="77777777" w:rsidR="00075A80" w:rsidRDefault="00075A80" w:rsidP="00075A80">
      <w:pPr>
        <w:widowControl/>
        <w:jc w:val="left"/>
      </w:pPr>
      <w:r>
        <w:t xml:space="preserve">       p01 =   -0.009525  (-0.009602, -0.009448)</w:t>
      </w:r>
    </w:p>
    <w:p w14:paraId="5FE45454" w14:textId="77777777" w:rsidR="00075A80" w:rsidRDefault="00075A80" w:rsidP="00075A80">
      <w:pPr>
        <w:widowControl/>
        <w:jc w:val="left"/>
      </w:pPr>
    </w:p>
    <w:p w14:paraId="5583FAA6" w14:textId="77777777" w:rsidR="00075A80" w:rsidRDefault="00075A80" w:rsidP="00075A80">
      <w:pPr>
        <w:widowControl/>
        <w:jc w:val="left"/>
      </w:pPr>
      <w:r>
        <w:t>Goodness of fit:</w:t>
      </w:r>
    </w:p>
    <w:p w14:paraId="43338DDE" w14:textId="77777777" w:rsidR="00075A80" w:rsidRDefault="00075A80" w:rsidP="00075A80">
      <w:pPr>
        <w:widowControl/>
        <w:jc w:val="left"/>
      </w:pPr>
      <w:r>
        <w:t xml:space="preserve">  SSE: 0.6171</w:t>
      </w:r>
    </w:p>
    <w:p w14:paraId="2BD65624" w14:textId="77777777" w:rsidR="00075A80" w:rsidRDefault="00075A80" w:rsidP="00075A80">
      <w:pPr>
        <w:widowControl/>
        <w:jc w:val="left"/>
      </w:pPr>
      <w:r>
        <w:t xml:space="preserve">  R-square: 0.9996</w:t>
      </w:r>
    </w:p>
    <w:p w14:paraId="58B36A69" w14:textId="77777777" w:rsidR="00075A80" w:rsidRDefault="00075A80" w:rsidP="00075A80">
      <w:pPr>
        <w:widowControl/>
        <w:jc w:val="left"/>
      </w:pPr>
      <w:r>
        <w:t xml:space="preserve">  Adjusted R-square: 0.9996</w:t>
      </w:r>
    </w:p>
    <w:p w14:paraId="1655E242" w14:textId="77777777" w:rsidR="00075A80" w:rsidRDefault="00075A80" w:rsidP="00075A80">
      <w:pPr>
        <w:widowControl/>
        <w:jc w:val="left"/>
      </w:pPr>
      <w:r>
        <w:t xml:space="preserve">  RMSE: 0.0289</w:t>
      </w:r>
    </w:p>
    <w:p w14:paraId="33DE879A" w14:textId="7609E32F" w:rsidR="008A6E05" w:rsidRDefault="00075A80" w:rsidP="00075A80">
      <w:pPr>
        <w:widowControl/>
        <w:jc w:val="left"/>
      </w:pPr>
      <w:r>
        <w:rPr>
          <w:noProof/>
        </w:rPr>
        <w:drawing>
          <wp:inline distT="0" distB="0" distL="0" distR="0" wp14:anchorId="745D7E4D" wp14:editId="3E5FD9F5">
            <wp:extent cx="5274310" cy="23075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A6E05">
        <w:br w:type="page"/>
      </w:r>
    </w:p>
    <w:p w14:paraId="5BD8F682" w14:textId="7B04DFE8" w:rsidR="009D1779" w:rsidRDefault="009D1779" w:rsidP="009D1779">
      <w:r>
        <w:rPr>
          <w:rFonts w:hint="eastAsia"/>
        </w:rPr>
        <w:lastRenderedPageBreak/>
        <w:t>x</w:t>
      </w:r>
      <w:r>
        <w:t>(</w:t>
      </w:r>
      <w:r>
        <w:rPr>
          <w:rFonts w:hint="eastAsia"/>
        </w:rPr>
        <w:t>身高</w:t>
      </w:r>
      <w:r>
        <w:t>)</w:t>
      </w:r>
      <w:r>
        <w:rPr>
          <w:rFonts w:hint="eastAsia"/>
        </w:rPr>
        <w:t>，y</w:t>
      </w:r>
      <w:r>
        <w:t>(</w:t>
      </w:r>
      <w:r>
        <w:rPr>
          <w:rFonts w:hint="eastAsia"/>
        </w:rPr>
        <w:t>体重</w:t>
      </w:r>
      <w:r>
        <w:t>)</w:t>
      </w:r>
      <w:r>
        <w:rPr>
          <w:rFonts w:hint="eastAsia"/>
        </w:rPr>
        <w:t>，z</w:t>
      </w:r>
      <w:r>
        <w:t>(</w:t>
      </w:r>
      <w:r w:rsidRPr="009D1779">
        <w:t>袖肥</w:t>
      </w:r>
      <w:r>
        <w:t>)</w:t>
      </w:r>
    </w:p>
    <w:p w14:paraId="4CA7098E" w14:textId="77777777" w:rsidR="008A6E05" w:rsidRDefault="008A6E05" w:rsidP="008A6E05">
      <w:r>
        <w:t>Linear model Poly11:</w:t>
      </w:r>
    </w:p>
    <w:p w14:paraId="3F2660E1" w14:textId="77777777" w:rsidR="008A6E05" w:rsidRDefault="008A6E05" w:rsidP="008A6E05">
      <w:r>
        <w:t xml:space="preserve">     f(x,y) = p00 + p10*x + p01*y</w:t>
      </w:r>
    </w:p>
    <w:p w14:paraId="3E5F7ED7" w14:textId="77777777" w:rsidR="008A6E05" w:rsidRDefault="008A6E05" w:rsidP="008A6E05">
      <w:r>
        <w:t>Coefficients (with 95% confidence bounds):</w:t>
      </w:r>
    </w:p>
    <w:p w14:paraId="7091D58B" w14:textId="77777777" w:rsidR="008A6E05" w:rsidRDefault="008A6E05" w:rsidP="008A6E05">
      <w:r>
        <w:t xml:space="preserve">       p00 =       36.41  (36.25, 36.58)</w:t>
      </w:r>
    </w:p>
    <w:p w14:paraId="25BA34BA" w14:textId="77777777" w:rsidR="008A6E05" w:rsidRDefault="008A6E05" w:rsidP="008A6E05">
      <w:r>
        <w:t xml:space="preserve">       p10 =     -0.1188  (-0.1197, -0.1179)</w:t>
      </w:r>
    </w:p>
    <w:p w14:paraId="73858787" w14:textId="77777777" w:rsidR="008A6E05" w:rsidRDefault="008A6E05" w:rsidP="008A6E05">
      <w:r>
        <w:t xml:space="preserve">       p01 =      0.2322  (0.2321, 0.2322)</w:t>
      </w:r>
    </w:p>
    <w:p w14:paraId="64AD3C94" w14:textId="77777777" w:rsidR="008A6E05" w:rsidRDefault="008A6E05" w:rsidP="008A6E05"/>
    <w:p w14:paraId="64F9E164" w14:textId="77777777" w:rsidR="008A6E05" w:rsidRDefault="008A6E05" w:rsidP="008A6E05">
      <w:r>
        <w:t>Goodness of fit:</w:t>
      </w:r>
    </w:p>
    <w:p w14:paraId="61489B2F" w14:textId="77777777" w:rsidR="008A6E05" w:rsidRDefault="008A6E05" w:rsidP="008A6E05">
      <w:r>
        <w:t xml:space="preserve">  SSE: 0.6191</w:t>
      </w:r>
    </w:p>
    <w:p w14:paraId="39763C75" w14:textId="77777777" w:rsidR="008A6E05" w:rsidRDefault="008A6E05" w:rsidP="008A6E05">
      <w:r>
        <w:t xml:space="preserve">  R-square: 1</w:t>
      </w:r>
    </w:p>
    <w:p w14:paraId="07FA1AF1" w14:textId="77777777" w:rsidR="008A6E05" w:rsidRDefault="008A6E05" w:rsidP="008A6E05">
      <w:r>
        <w:t xml:space="preserve">  Adjusted R-square: 1</w:t>
      </w:r>
    </w:p>
    <w:p w14:paraId="050EB3A2" w14:textId="07E4C64A" w:rsidR="008A6E05" w:rsidRDefault="008A6E05" w:rsidP="008A6E05">
      <w:r>
        <w:t xml:space="preserve">  RMSE: 0.02894</w:t>
      </w:r>
    </w:p>
    <w:p w14:paraId="6E97BECD" w14:textId="7C74AA7B" w:rsidR="008A6E05" w:rsidRDefault="008A6E05" w:rsidP="008A6E05">
      <w:r>
        <w:rPr>
          <w:noProof/>
        </w:rPr>
        <w:drawing>
          <wp:inline distT="0" distB="0" distL="0" distR="0" wp14:anchorId="22BD231A" wp14:editId="51B6CECA">
            <wp:extent cx="5274310" cy="22987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6F82" w14:textId="77777777" w:rsidR="00F92A46" w:rsidRDefault="00F92A46">
      <w:pPr>
        <w:widowControl/>
        <w:jc w:val="left"/>
      </w:pPr>
      <w:r>
        <w:br w:type="page"/>
      </w:r>
    </w:p>
    <w:p w14:paraId="2D75C533" w14:textId="2A0590FD" w:rsidR="009D1779" w:rsidRDefault="009D1779" w:rsidP="009D1779">
      <w:r>
        <w:rPr>
          <w:rFonts w:hint="eastAsia"/>
        </w:rPr>
        <w:lastRenderedPageBreak/>
        <w:t>x</w:t>
      </w:r>
      <w:r>
        <w:t>(</w:t>
      </w:r>
      <w:r>
        <w:rPr>
          <w:rFonts w:hint="eastAsia"/>
        </w:rPr>
        <w:t>身高</w:t>
      </w:r>
      <w:r>
        <w:t>)</w:t>
      </w:r>
      <w:r>
        <w:rPr>
          <w:rFonts w:hint="eastAsia"/>
        </w:rPr>
        <w:t>，y</w:t>
      </w:r>
      <w:r>
        <w:t>(</w:t>
      </w:r>
      <w:r>
        <w:rPr>
          <w:rFonts w:hint="eastAsia"/>
        </w:rPr>
        <w:t>体重</w:t>
      </w:r>
      <w:r>
        <w:t>)</w:t>
      </w:r>
      <w:r>
        <w:rPr>
          <w:rFonts w:hint="eastAsia"/>
        </w:rPr>
        <w:t>，z</w:t>
      </w:r>
      <w:r>
        <w:t>(</w:t>
      </w:r>
      <w:r w:rsidRPr="009D1779">
        <w:t>裤腰</w:t>
      </w:r>
      <w:r>
        <w:t>)</w:t>
      </w:r>
    </w:p>
    <w:p w14:paraId="36EA1946" w14:textId="77777777" w:rsidR="00F92A46" w:rsidRDefault="00F92A46" w:rsidP="00F92A46">
      <w:r>
        <w:t>Linear model Poly11:</w:t>
      </w:r>
    </w:p>
    <w:p w14:paraId="4DD86560" w14:textId="77777777" w:rsidR="00F92A46" w:rsidRDefault="00F92A46" w:rsidP="00F92A46">
      <w:r>
        <w:t xml:space="preserve">     f(x,y) = p00 + p10*x + p01*y</w:t>
      </w:r>
    </w:p>
    <w:p w14:paraId="01B5F0A4" w14:textId="77777777" w:rsidR="00F92A46" w:rsidRDefault="00F92A46" w:rsidP="00F92A46">
      <w:r>
        <w:t>Coefficients (with 95% confidence bounds):</w:t>
      </w:r>
    </w:p>
    <w:p w14:paraId="3BDD721C" w14:textId="77777777" w:rsidR="00F92A46" w:rsidRDefault="00F92A46" w:rsidP="00F92A46">
      <w:r>
        <w:t xml:space="preserve">       p00 =       77.94  (77.77, 78.11)</w:t>
      </w:r>
    </w:p>
    <w:p w14:paraId="396F6E4C" w14:textId="77777777" w:rsidR="00F92A46" w:rsidRDefault="00F92A46" w:rsidP="00F92A46">
      <w:r>
        <w:t xml:space="preserve">       p10 =     -0.1703  (-0.1713, -0.1694)</w:t>
      </w:r>
    </w:p>
    <w:p w14:paraId="02E72717" w14:textId="77777777" w:rsidR="00F92A46" w:rsidRDefault="00F92A46" w:rsidP="00F92A46">
      <w:r>
        <w:t xml:space="preserve">       p01 =      0.5741  (0.574, 0.5742)</w:t>
      </w:r>
    </w:p>
    <w:p w14:paraId="78D349C9" w14:textId="77777777" w:rsidR="00F92A46" w:rsidRDefault="00F92A46" w:rsidP="00F92A46"/>
    <w:p w14:paraId="5CC29935" w14:textId="77777777" w:rsidR="00F92A46" w:rsidRDefault="00F92A46" w:rsidP="00F92A46">
      <w:r>
        <w:t>Goodness of fit:</w:t>
      </w:r>
    </w:p>
    <w:p w14:paraId="307C7A78" w14:textId="77777777" w:rsidR="00F92A46" w:rsidRDefault="00F92A46" w:rsidP="00F92A46">
      <w:r>
        <w:t xml:space="preserve">  SSE: 0.6208</w:t>
      </w:r>
    </w:p>
    <w:p w14:paraId="32731CDE" w14:textId="77777777" w:rsidR="00F92A46" w:rsidRDefault="00F92A46" w:rsidP="00F92A46">
      <w:r>
        <w:t xml:space="preserve">  R-square: 1</w:t>
      </w:r>
    </w:p>
    <w:p w14:paraId="0527513C" w14:textId="77777777" w:rsidR="00F92A46" w:rsidRDefault="00F92A46" w:rsidP="00F92A46">
      <w:r>
        <w:t xml:space="preserve">  Adjusted R-square: 1</w:t>
      </w:r>
    </w:p>
    <w:p w14:paraId="32980DAE" w14:textId="2CB08C2E" w:rsidR="00F92A46" w:rsidRDefault="00F92A46" w:rsidP="00F92A46">
      <w:r>
        <w:t xml:space="preserve">  RMSE: 0.02898</w:t>
      </w:r>
    </w:p>
    <w:p w14:paraId="0BFE8A4B" w14:textId="42B2305C" w:rsidR="00F92A46" w:rsidRDefault="00F92A46" w:rsidP="00F92A46">
      <w:r>
        <w:rPr>
          <w:noProof/>
        </w:rPr>
        <w:drawing>
          <wp:inline distT="0" distB="0" distL="0" distR="0" wp14:anchorId="48F61369" wp14:editId="1779DA1A">
            <wp:extent cx="5274310" cy="2211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3527" w14:textId="77777777" w:rsidR="00F92A46" w:rsidRDefault="00F92A46">
      <w:pPr>
        <w:widowControl/>
        <w:jc w:val="left"/>
      </w:pPr>
      <w:r>
        <w:br w:type="page"/>
      </w:r>
    </w:p>
    <w:p w14:paraId="1A1B058E" w14:textId="628E1D57" w:rsidR="009D1779" w:rsidRDefault="009D1779" w:rsidP="009D1779">
      <w:r>
        <w:rPr>
          <w:rFonts w:hint="eastAsia"/>
        </w:rPr>
        <w:lastRenderedPageBreak/>
        <w:t>x</w:t>
      </w:r>
      <w:r>
        <w:t>(</w:t>
      </w:r>
      <w:r>
        <w:rPr>
          <w:rFonts w:hint="eastAsia"/>
        </w:rPr>
        <w:t>身高</w:t>
      </w:r>
      <w:r>
        <w:t>)</w:t>
      </w:r>
      <w:r>
        <w:rPr>
          <w:rFonts w:hint="eastAsia"/>
        </w:rPr>
        <w:t>，y</w:t>
      </w:r>
      <w:r>
        <w:t>(</w:t>
      </w:r>
      <w:r>
        <w:rPr>
          <w:rFonts w:hint="eastAsia"/>
        </w:rPr>
        <w:t>体重</w:t>
      </w:r>
      <w:r>
        <w:t>)</w:t>
      </w:r>
      <w:r>
        <w:rPr>
          <w:rFonts w:hint="eastAsia"/>
        </w:rPr>
        <w:t>，z</w:t>
      </w:r>
      <w:r>
        <w:t>(</w:t>
      </w:r>
      <w:r w:rsidRPr="009D1779">
        <w:t>臀围</w:t>
      </w:r>
      <w:r>
        <w:t>)</w:t>
      </w:r>
    </w:p>
    <w:p w14:paraId="3D05C70E" w14:textId="77777777" w:rsidR="00F92A46" w:rsidRDefault="00F92A46" w:rsidP="00F92A46">
      <w:r>
        <w:t>Linear model Poly11:</w:t>
      </w:r>
    </w:p>
    <w:p w14:paraId="21B248F1" w14:textId="77777777" w:rsidR="00F92A46" w:rsidRDefault="00F92A46" w:rsidP="00F92A46">
      <w:r>
        <w:t xml:space="preserve">     f(x,y) = p00 + p10*x + p01*y</w:t>
      </w:r>
    </w:p>
    <w:p w14:paraId="4FA50BC2" w14:textId="77777777" w:rsidR="00F92A46" w:rsidRDefault="00F92A46" w:rsidP="00F92A46">
      <w:r>
        <w:t>Coefficients (with 95% confidence bounds):</w:t>
      </w:r>
    </w:p>
    <w:p w14:paraId="09C0F2E3" w14:textId="77777777" w:rsidR="00F92A46" w:rsidRDefault="00F92A46" w:rsidP="00F92A46">
      <w:r>
        <w:t xml:space="preserve">       p00 =        93.4  (93.24, 93.57)</w:t>
      </w:r>
    </w:p>
    <w:p w14:paraId="4A32A709" w14:textId="77777777" w:rsidR="00F92A46" w:rsidRDefault="00F92A46" w:rsidP="00F92A46">
      <w:r>
        <w:t xml:space="preserve">       p10 =     -0.2096  (-0.2106, -0.2087)</w:t>
      </w:r>
    </w:p>
    <w:p w14:paraId="143EE36E" w14:textId="77777777" w:rsidR="00F92A46" w:rsidRDefault="00F92A46" w:rsidP="00F92A46">
      <w:r>
        <w:t xml:space="preserve">       p01 =       0.581  (0.5809, 0.5811)</w:t>
      </w:r>
    </w:p>
    <w:p w14:paraId="4BA7C0A9" w14:textId="77777777" w:rsidR="00F92A46" w:rsidRDefault="00F92A46" w:rsidP="00F92A46"/>
    <w:p w14:paraId="7D96FB18" w14:textId="77777777" w:rsidR="00F92A46" w:rsidRDefault="00F92A46" w:rsidP="00F92A46">
      <w:r>
        <w:t>Goodness of fit:</w:t>
      </w:r>
    </w:p>
    <w:p w14:paraId="242BB08C" w14:textId="77777777" w:rsidR="00F92A46" w:rsidRDefault="00F92A46" w:rsidP="00F92A46">
      <w:r>
        <w:t xml:space="preserve">  SSE: 0.623</w:t>
      </w:r>
    </w:p>
    <w:p w14:paraId="3B20A2D5" w14:textId="77777777" w:rsidR="00F92A46" w:rsidRDefault="00F92A46" w:rsidP="00F92A46">
      <w:r>
        <w:t xml:space="preserve">  R-square: 1</w:t>
      </w:r>
    </w:p>
    <w:p w14:paraId="6E139327" w14:textId="77777777" w:rsidR="00F92A46" w:rsidRDefault="00F92A46" w:rsidP="00F92A46">
      <w:r>
        <w:t xml:space="preserve">  Adjusted R-square: 1</w:t>
      </w:r>
    </w:p>
    <w:p w14:paraId="01087C55" w14:textId="48484F85" w:rsidR="00F92A46" w:rsidRDefault="00F92A46" w:rsidP="00F92A46">
      <w:r>
        <w:t xml:space="preserve">  RMSE: 0.02903</w:t>
      </w:r>
    </w:p>
    <w:p w14:paraId="191F86EC" w14:textId="4D43AE72" w:rsidR="00F92A46" w:rsidRDefault="00F92A46" w:rsidP="00F92A46">
      <w:r>
        <w:rPr>
          <w:noProof/>
        </w:rPr>
        <w:drawing>
          <wp:inline distT="0" distB="0" distL="0" distR="0" wp14:anchorId="38882029" wp14:editId="4817E963">
            <wp:extent cx="5274310" cy="2326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2E4D" w14:textId="77777777" w:rsidR="00F92A46" w:rsidRDefault="00F92A46">
      <w:pPr>
        <w:widowControl/>
        <w:jc w:val="left"/>
      </w:pPr>
      <w:r>
        <w:br w:type="page"/>
      </w:r>
    </w:p>
    <w:p w14:paraId="19B0CBC4" w14:textId="0EC2135F" w:rsidR="009D1779" w:rsidRDefault="009D1779" w:rsidP="009D1779">
      <w:r>
        <w:rPr>
          <w:rFonts w:hint="eastAsia"/>
        </w:rPr>
        <w:lastRenderedPageBreak/>
        <w:t>x</w:t>
      </w:r>
      <w:r>
        <w:t>(</w:t>
      </w:r>
      <w:r>
        <w:rPr>
          <w:rFonts w:hint="eastAsia"/>
        </w:rPr>
        <w:t>身高</w:t>
      </w:r>
      <w:r>
        <w:t>)</w:t>
      </w:r>
      <w:r>
        <w:rPr>
          <w:rFonts w:hint="eastAsia"/>
        </w:rPr>
        <w:t>，y</w:t>
      </w:r>
      <w:r>
        <w:t>(</w:t>
      </w:r>
      <w:r>
        <w:rPr>
          <w:rFonts w:hint="eastAsia"/>
        </w:rPr>
        <w:t>体重</w:t>
      </w:r>
      <w:r>
        <w:t>)</w:t>
      </w:r>
      <w:r>
        <w:rPr>
          <w:rFonts w:hint="eastAsia"/>
        </w:rPr>
        <w:t>，z</w:t>
      </w:r>
      <w:r>
        <w:t>(</w:t>
      </w:r>
      <w:r w:rsidRPr="009D1779">
        <w:t>大腿围</w:t>
      </w:r>
      <w:r>
        <w:t>)</w:t>
      </w:r>
    </w:p>
    <w:p w14:paraId="5F4E33EC" w14:textId="77777777" w:rsidR="00F92A46" w:rsidRDefault="00F92A46" w:rsidP="00F92A46">
      <w:r>
        <w:t>Linear model Poly11:</w:t>
      </w:r>
    </w:p>
    <w:p w14:paraId="562ACF6E" w14:textId="77777777" w:rsidR="00F92A46" w:rsidRDefault="00F92A46" w:rsidP="00F92A46">
      <w:r>
        <w:t xml:space="preserve">     f(x,y) = p00 + p10*x + p01*y</w:t>
      </w:r>
    </w:p>
    <w:p w14:paraId="4364A1FA" w14:textId="77777777" w:rsidR="00F92A46" w:rsidRDefault="00F92A46" w:rsidP="00F92A46">
      <w:r>
        <w:t>Coefficients (with 95% confidence bounds):</w:t>
      </w:r>
    </w:p>
    <w:p w14:paraId="06A6C6B2" w14:textId="77777777" w:rsidR="00F92A46" w:rsidRDefault="00F92A46" w:rsidP="00F92A46">
      <w:r>
        <w:t xml:space="preserve">       p00 =        58.7  (58.53, 58.86)</w:t>
      </w:r>
    </w:p>
    <w:p w14:paraId="47214A18" w14:textId="77777777" w:rsidR="00F92A46" w:rsidRDefault="00F92A46" w:rsidP="00F92A46">
      <w:r>
        <w:t xml:space="preserve">       p10 =     -0.1753  (-0.1762, -0.1744)</w:t>
      </w:r>
    </w:p>
    <w:p w14:paraId="632453BB" w14:textId="77777777" w:rsidR="00F92A46" w:rsidRDefault="00F92A46" w:rsidP="00F92A46">
      <w:r>
        <w:t xml:space="preserve">       p01 =      0.3861  (0.386, 0.3862)</w:t>
      </w:r>
    </w:p>
    <w:p w14:paraId="03AD250C" w14:textId="77777777" w:rsidR="00F92A46" w:rsidRDefault="00F92A46" w:rsidP="00F92A46"/>
    <w:p w14:paraId="2472F75B" w14:textId="77777777" w:rsidR="00F92A46" w:rsidRDefault="00F92A46" w:rsidP="00F92A46">
      <w:r>
        <w:t>Goodness of fit:</w:t>
      </w:r>
    </w:p>
    <w:p w14:paraId="69882829" w14:textId="77777777" w:rsidR="00F92A46" w:rsidRDefault="00F92A46" w:rsidP="00F92A46">
      <w:r>
        <w:t xml:space="preserve">  SSE: 0.6171</w:t>
      </w:r>
    </w:p>
    <w:p w14:paraId="27799F63" w14:textId="77777777" w:rsidR="00F92A46" w:rsidRDefault="00F92A46" w:rsidP="00F92A46">
      <w:r>
        <w:t xml:space="preserve">  R-square: 1</w:t>
      </w:r>
    </w:p>
    <w:p w14:paraId="7FE4616B" w14:textId="77777777" w:rsidR="00F92A46" w:rsidRDefault="00F92A46" w:rsidP="00F92A46">
      <w:r>
        <w:t xml:space="preserve">  Adjusted R-square: 1</w:t>
      </w:r>
    </w:p>
    <w:p w14:paraId="466DDD5B" w14:textId="26D6D022" w:rsidR="00F92A46" w:rsidRDefault="00F92A46" w:rsidP="00F92A46">
      <w:r>
        <w:t xml:space="preserve">  RMSE: 0.0289</w:t>
      </w:r>
    </w:p>
    <w:p w14:paraId="19FB7A67" w14:textId="47C9ED29" w:rsidR="00F92A46" w:rsidRDefault="00F92A46" w:rsidP="00F92A46">
      <w:r>
        <w:rPr>
          <w:noProof/>
        </w:rPr>
        <w:drawing>
          <wp:inline distT="0" distB="0" distL="0" distR="0" wp14:anchorId="289C0B4C" wp14:editId="4B917FF7">
            <wp:extent cx="5274310" cy="23133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6638" w14:textId="77777777" w:rsidR="00F92A46" w:rsidRDefault="00F92A46">
      <w:pPr>
        <w:widowControl/>
        <w:jc w:val="left"/>
      </w:pPr>
      <w:r>
        <w:br w:type="page"/>
      </w:r>
    </w:p>
    <w:p w14:paraId="2E85D401" w14:textId="215FC63D" w:rsidR="009D1779" w:rsidRDefault="009D1779" w:rsidP="009D1779">
      <w:r>
        <w:rPr>
          <w:rFonts w:hint="eastAsia"/>
        </w:rPr>
        <w:lastRenderedPageBreak/>
        <w:t>x</w:t>
      </w:r>
      <w:r>
        <w:t>(</w:t>
      </w:r>
      <w:r>
        <w:rPr>
          <w:rFonts w:hint="eastAsia"/>
        </w:rPr>
        <w:t>身高</w:t>
      </w:r>
      <w:r>
        <w:t>)</w:t>
      </w:r>
      <w:r>
        <w:rPr>
          <w:rFonts w:hint="eastAsia"/>
        </w:rPr>
        <w:t>，y</w:t>
      </w:r>
      <w:r>
        <w:t>(</w:t>
      </w:r>
      <w:r>
        <w:rPr>
          <w:rFonts w:hint="eastAsia"/>
        </w:rPr>
        <w:t>体重</w:t>
      </w:r>
      <w:r>
        <w:t>)</w:t>
      </w:r>
      <w:r>
        <w:rPr>
          <w:rFonts w:hint="eastAsia"/>
        </w:rPr>
        <w:t>，z</w:t>
      </w:r>
      <w:r>
        <w:t>(</w:t>
      </w:r>
      <w:r w:rsidRPr="009D1779">
        <w:t>衣长</w:t>
      </w:r>
      <w:r>
        <w:t>)</w:t>
      </w:r>
    </w:p>
    <w:p w14:paraId="7244E39B" w14:textId="767C4CA4" w:rsidR="00F92A46" w:rsidRDefault="00F92A46" w:rsidP="009D1779">
      <w:r>
        <w:rPr>
          <w:noProof/>
        </w:rPr>
        <w:drawing>
          <wp:inline distT="0" distB="0" distL="0" distR="0" wp14:anchorId="199534A7" wp14:editId="5563FCD1">
            <wp:extent cx="5274310" cy="2294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03B1" w14:textId="77777777" w:rsidR="00F92A46" w:rsidRDefault="00F92A46" w:rsidP="00F92A46">
      <w:r>
        <w:t>Linear model Poly11:</w:t>
      </w:r>
    </w:p>
    <w:p w14:paraId="6E01824D" w14:textId="77777777" w:rsidR="00F92A46" w:rsidRDefault="00F92A46" w:rsidP="00F92A46">
      <w:r>
        <w:t xml:space="preserve">     f(x,y) = p00 + p10*x + p01*y</w:t>
      </w:r>
    </w:p>
    <w:p w14:paraId="4AF0BE7B" w14:textId="77777777" w:rsidR="00F92A46" w:rsidRDefault="00F92A46" w:rsidP="00F92A46">
      <w:r>
        <w:t>Coefficients (with 95% confidence bounds):</w:t>
      </w:r>
    </w:p>
    <w:p w14:paraId="10C84DED" w14:textId="77777777" w:rsidR="00F92A46" w:rsidRDefault="00F92A46" w:rsidP="00F92A46">
      <w:r>
        <w:t xml:space="preserve">       p00 =     -0.1645  (-0.3259, -0.003073)</w:t>
      </w:r>
    </w:p>
    <w:p w14:paraId="6F623D62" w14:textId="77777777" w:rsidR="00F92A46" w:rsidRDefault="00F92A46" w:rsidP="00F92A46">
      <w:r>
        <w:t xml:space="preserve">       p10 =      0.3871  (0.3862, 0.388)</w:t>
      </w:r>
    </w:p>
    <w:p w14:paraId="26D9D2F6" w14:textId="77777777" w:rsidR="00F92A46" w:rsidRDefault="00F92A46" w:rsidP="00F92A46">
      <w:r>
        <w:t xml:space="preserve">       p01 =       0.101  (0.1009, 0.1011)</w:t>
      </w:r>
    </w:p>
    <w:p w14:paraId="0D7EF2AC" w14:textId="77777777" w:rsidR="00F92A46" w:rsidRDefault="00F92A46" w:rsidP="00F92A46"/>
    <w:p w14:paraId="5A307904" w14:textId="77777777" w:rsidR="00F92A46" w:rsidRDefault="00F92A46" w:rsidP="00F92A46">
      <w:r>
        <w:t>Goodness of fit:</w:t>
      </w:r>
    </w:p>
    <w:p w14:paraId="109F61B4" w14:textId="77777777" w:rsidR="00F92A46" w:rsidRDefault="00F92A46" w:rsidP="00F92A46">
      <w:r>
        <w:t xml:space="preserve">  SSE: 0.5864</w:t>
      </w:r>
    </w:p>
    <w:p w14:paraId="4D73E24C" w14:textId="77777777" w:rsidR="00F92A46" w:rsidRDefault="00F92A46" w:rsidP="00F92A46">
      <w:r>
        <w:t xml:space="preserve">  R-square: 0.9999</w:t>
      </w:r>
    </w:p>
    <w:p w14:paraId="71BD6861" w14:textId="77777777" w:rsidR="00F92A46" w:rsidRDefault="00F92A46" w:rsidP="00F92A46">
      <w:r>
        <w:t xml:space="preserve">  Adjusted R-square: 0.9999</w:t>
      </w:r>
    </w:p>
    <w:p w14:paraId="7DF5C05B" w14:textId="45049875" w:rsidR="00F92A46" w:rsidRDefault="00F92A46" w:rsidP="00F92A46">
      <w:r>
        <w:t xml:space="preserve">  RMSE: 0.02817</w:t>
      </w:r>
    </w:p>
    <w:p w14:paraId="5C5996AC" w14:textId="1838CE81" w:rsidR="00F92A46" w:rsidRDefault="00F92A46" w:rsidP="00F92A46">
      <w:r>
        <w:rPr>
          <w:noProof/>
        </w:rPr>
        <w:drawing>
          <wp:inline distT="0" distB="0" distL="0" distR="0" wp14:anchorId="5656D75F" wp14:editId="4F9EA060">
            <wp:extent cx="5274310" cy="23336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9395" w14:textId="77777777" w:rsidR="00F92A46" w:rsidRDefault="00F92A46">
      <w:pPr>
        <w:widowControl/>
        <w:jc w:val="left"/>
      </w:pPr>
      <w:r>
        <w:br w:type="page"/>
      </w:r>
    </w:p>
    <w:p w14:paraId="5F22EDDF" w14:textId="13BB6D69" w:rsidR="009D1779" w:rsidRDefault="009D1779" w:rsidP="009D1779">
      <w:r>
        <w:rPr>
          <w:rFonts w:hint="eastAsia"/>
        </w:rPr>
        <w:lastRenderedPageBreak/>
        <w:t>x</w:t>
      </w:r>
      <w:r>
        <w:t>(</w:t>
      </w:r>
      <w:r>
        <w:rPr>
          <w:rFonts w:hint="eastAsia"/>
        </w:rPr>
        <w:t>身高</w:t>
      </w:r>
      <w:r>
        <w:t>)</w:t>
      </w:r>
      <w:r>
        <w:rPr>
          <w:rFonts w:hint="eastAsia"/>
        </w:rPr>
        <w:t>，y</w:t>
      </w:r>
      <w:r>
        <w:t>(</w:t>
      </w:r>
      <w:r>
        <w:rPr>
          <w:rFonts w:hint="eastAsia"/>
        </w:rPr>
        <w:t>体重</w:t>
      </w:r>
      <w:r>
        <w:t>)</w:t>
      </w:r>
      <w:r>
        <w:rPr>
          <w:rFonts w:hint="eastAsia"/>
        </w:rPr>
        <w:t>，z</w:t>
      </w:r>
      <w:r>
        <w:t>(</w:t>
      </w:r>
      <w:r w:rsidRPr="009D1779">
        <w:t>直档</w:t>
      </w:r>
      <w:r>
        <w:t>)</w:t>
      </w:r>
    </w:p>
    <w:p w14:paraId="50BC6138" w14:textId="77777777" w:rsidR="00F92A46" w:rsidRDefault="00F92A46" w:rsidP="00F92A46">
      <w:r>
        <w:t>Linear model Poly11:</w:t>
      </w:r>
    </w:p>
    <w:p w14:paraId="65EA6ED1" w14:textId="77777777" w:rsidR="00F92A46" w:rsidRDefault="00F92A46" w:rsidP="00F92A46">
      <w:r>
        <w:t xml:space="preserve">     f(x,y) = p00 + p10*x + p01*y</w:t>
      </w:r>
    </w:p>
    <w:p w14:paraId="6DAA4115" w14:textId="77777777" w:rsidR="00F92A46" w:rsidRDefault="00F92A46" w:rsidP="00F92A46">
      <w:r>
        <w:t>Coefficients (with 95% confidence bounds):</w:t>
      </w:r>
    </w:p>
    <w:p w14:paraId="378FB7D1" w14:textId="77777777" w:rsidR="00F92A46" w:rsidRDefault="00F92A46" w:rsidP="00F92A46">
      <w:r>
        <w:t xml:space="preserve">       p00 =          53  (52.84, 53.17)</w:t>
      </w:r>
    </w:p>
    <w:p w14:paraId="1F8BAA10" w14:textId="77777777" w:rsidR="00F92A46" w:rsidRDefault="00F92A46" w:rsidP="00F92A46">
      <w:r>
        <w:t xml:space="preserve">       p10 =    -0.03379  (-0.03473, -0.03286)</w:t>
      </w:r>
    </w:p>
    <w:p w14:paraId="4C07F92F" w14:textId="77777777" w:rsidR="00F92A46" w:rsidRDefault="00F92A46" w:rsidP="00F92A46">
      <w:r>
        <w:t xml:space="preserve">       p01 =      0.2493  (0.2492, 0.2494)</w:t>
      </w:r>
    </w:p>
    <w:p w14:paraId="68EF63F4" w14:textId="77777777" w:rsidR="00F92A46" w:rsidRDefault="00F92A46" w:rsidP="00F92A46"/>
    <w:p w14:paraId="42DA665A" w14:textId="77777777" w:rsidR="00F92A46" w:rsidRDefault="00F92A46" w:rsidP="00F92A46">
      <w:r>
        <w:t>Goodness of fit:</w:t>
      </w:r>
    </w:p>
    <w:p w14:paraId="4F9554F3" w14:textId="77777777" w:rsidR="00F92A46" w:rsidRDefault="00F92A46" w:rsidP="00F92A46">
      <w:r>
        <w:t xml:space="preserve">  SSE: 0.6192</w:t>
      </w:r>
    </w:p>
    <w:p w14:paraId="2EE8C858" w14:textId="77777777" w:rsidR="00F92A46" w:rsidRDefault="00F92A46" w:rsidP="00F92A46">
      <w:r>
        <w:t xml:space="preserve">  R-square: 1</w:t>
      </w:r>
    </w:p>
    <w:p w14:paraId="335A982F" w14:textId="77777777" w:rsidR="00F92A46" w:rsidRDefault="00F92A46" w:rsidP="00F92A46">
      <w:r>
        <w:t xml:space="preserve">  Adjusted R-square: 1</w:t>
      </w:r>
    </w:p>
    <w:p w14:paraId="1861040E" w14:textId="7FAF84CA" w:rsidR="00F92A46" w:rsidRDefault="00F92A46" w:rsidP="00F92A46">
      <w:r>
        <w:t xml:space="preserve">  RMSE: 0.02895</w:t>
      </w:r>
    </w:p>
    <w:p w14:paraId="0B86474D" w14:textId="63A47983" w:rsidR="00F92A46" w:rsidRDefault="00F92A46" w:rsidP="00F92A46">
      <w:r>
        <w:rPr>
          <w:noProof/>
        </w:rPr>
        <w:drawing>
          <wp:inline distT="0" distB="0" distL="0" distR="0" wp14:anchorId="37D6846F" wp14:editId="4AE7CC4D">
            <wp:extent cx="5274310" cy="22599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5F84" w14:textId="77777777" w:rsidR="00F92A46" w:rsidRDefault="00F92A46">
      <w:pPr>
        <w:widowControl/>
        <w:jc w:val="left"/>
      </w:pPr>
      <w:r>
        <w:br w:type="page"/>
      </w:r>
    </w:p>
    <w:p w14:paraId="5A0C771A" w14:textId="399592C5" w:rsidR="009D1779" w:rsidRDefault="009D1779" w:rsidP="009D1779">
      <w:r>
        <w:rPr>
          <w:rFonts w:hint="eastAsia"/>
        </w:rPr>
        <w:lastRenderedPageBreak/>
        <w:t>x</w:t>
      </w:r>
      <w:r>
        <w:t>(</w:t>
      </w:r>
      <w:r>
        <w:rPr>
          <w:rFonts w:hint="eastAsia"/>
        </w:rPr>
        <w:t>身高</w:t>
      </w:r>
      <w:r>
        <w:t>)</w:t>
      </w:r>
      <w:r>
        <w:rPr>
          <w:rFonts w:hint="eastAsia"/>
        </w:rPr>
        <w:t>，y</w:t>
      </w:r>
      <w:r>
        <w:t>(</w:t>
      </w:r>
      <w:r>
        <w:rPr>
          <w:rFonts w:hint="eastAsia"/>
        </w:rPr>
        <w:t>体重</w:t>
      </w:r>
      <w:r>
        <w:t>)</w:t>
      </w:r>
      <w:r>
        <w:rPr>
          <w:rFonts w:hint="eastAsia"/>
        </w:rPr>
        <w:t>，z</w:t>
      </w:r>
      <w:r>
        <w:t>(</w:t>
      </w:r>
      <w:r w:rsidRPr="009D1779">
        <w:t>袖口</w:t>
      </w:r>
    </w:p>
    <w:p w14:paraId="0A4F40AB" w14:textId="3B21A623" w:rsidR="009D1779" w:rsidRDefault="00F92A46" w:rsidP="009D1779">
      <w:r>
        <w:rPr>
          <w:noProof/>
        </w:rPr>
        <w:drawing>
          <wp:inline distT="0" distB="0" distL="0" distR="0" wp14:anchorId="6D79C859" wp14:editId="1EC65E70">
            <wp:extent cx="5274310" cy="22212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1E0A" w14:textId="77777777" w:rsidR="00F92A46" w:rsidRDefault="00F92A46" w:rsidP="00F92A46">
      <w:r>
        <w:t>Linear model Poly11:</w:t>
      </w:r>
    </w:p>
    <w:p w14:paraId="21D2306A" w14:textId="77777777" w:rsidR="00F92A46" w:rsidRDefault="00F92A46" w:rsidP="00F92A46">
      <w:r>
        <w:t xml:space="preserve">     f(x,y) = p00 + p10*x + p01*y</w:t>
      </w:r>
    </w:p>
    <w:p w14:paraId="179810A0" w14:textId="77777777" w:rsidR="00F92A46" w:rsidRDefault="00F92A46" w:rsidP="00F92A46">
      <w:r>
        <w:t>Coefficients (with 95% confidence bounds):</w:t>
      </w:r>
    </w:p>
    <w:p w14:paraId="3FC293DB" w14:textId="77777777" w:rsidR="00F92A46" w:rsidRDefault="00F92A46" w:rsidP="00F92A46">
      <w:r>
        <w:t xml:space="preserve">       p00 =       12.38  (12.21, 12.54)</w:t>
      </w:r>
    </w:p>
    <w:p w14:paraId="26AF0836" w14:textId="77777777" w:rsidR="00F92A46" w:rsidRDefault="00F92A46" w:rsidP="00F92A46">
      <w:r>
        <w:t xml:space="preserve">       p10 =    0.009432  (0.008496, 0.01037)</w:t>
      </w:r>
    </w:p>
    <w:p w14:paraId="23DAB651" w14:textId="77777777" w:rsidR="00F92A46" w:rsidRDefault="00F92A46" w:rsidP="00F92A46">
      <w:r>
        <w:t xml:space="preserve">       p01 =      0.0569  (0.05682, 0.05698)</w:t>
      </w:r>
    </w:p>
    <w:p w14:paraId="18910BD5" w14:textId="77777777" w:rsidR="00F92A46" w:rsidRDefault="00F92A46" w:rsidP="00F92A46"/>
    <w:p w14:paraId="0F7FAC05" w14:textId="77777777" w:rsidR="00F92A46" w:rsidRDefault="00F92A46" w:rsidP="00F92A46">
      <w:r>
        <w:t>Goodness of fit:</w:t>
      </w:r>
    </w:p>
    <w:p w14:paraId="2FF6F3CA" w14:textId="77777777" w:rsidR="00F92A46" w:rsidRDefault="00F92A46" w:rsidP="00F92A46">
      <w:r>
        <w:t xml:space="preserve">  SSE: 0.6204</w:t>
      </w:r>
    </w:p>
    <w:p w14:paraId="2FF35A29" w14:textId="77777777" w:rsidR="00F92A46" w:rsidRDefault="00F92A46" w:rsidP="00F92A46">
      <w:r>
        <w:t xml:space="preserve">  R-square: 0.9996</w:t>
      </w:r>
    </w:p>
    <w:p w14:paraId="25D69F34" w14:textId="77777777" w:rsidR="00F92A46" w:rsidRDefault="00F92A46" w:rsidP="00F92A46">
      <w:r>
        <w:t xml:space="preserve">  Adjusted R-square: 0.9996</w:t>
      </w:r>
    </w:p>
    <w:p w14:paraId="14EF5014" w14:textId="47C75211" w:rsidR="00F92A46" w:rsidRDefault="00F92A46" w:rsidP="00F92A46">
      <w:r>
        <w:t xml:space="preserve">  RMSE: 0.02898</w:t>
      </w:r>
    </w:p>
    <w:p w14:paraId="44A43FD3" w14:textId="41635DAE" w:rsidR="00F92A46" w:rsidRPr="009D1779" w:rsidRDefault="00F92A46" w:rsidP="00F92A46">
      <w:r>
        <w:rPr>
          <w:noProof/>
        </w:rPr>
        <w:drawing>
          <wp:inline distT="0" distB="0" distL="0" distR="0" wp14:anchorId="1C0DAA97" wp14:editId="6E6E87E1">
            <wp:extent cx="5274310" cy="2245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A46" w:rsidRPr="009D1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EEB550" w14:textId="77777777" w:rsidR="00AF3A23" w:rsidRDefault="00AF3A23" w:rsidP="009D1779">
      <w:r>
        <w:separator/>
      </w:r>
    </w:p>
  </w:endnote>
  <w:endnote w:type="continuationSeparator" w:id="0">
    <w:p w14:paraId="68D5C3CE" w14:textId="77777777" w:rsidR="00AF3A23" w:rsidRDefault="00AF3A23" w:rsidP="009D1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AD4F87" w14:textId="77777777" w:rsidR="00AF3A23" w:rsidRDefault="00AF3A23" w:rsidP="009D1779">
      <w:r>
        <w:separator/>
      </w:r>
    </w:p>
  </w:footnote>
  <w:footnote w:type="continuationSeparator" w:id="0">
    <w:p w14:paraId="3E764276" w14:textId="77777777" w:rsidR="00AF3A23" w:rsidRDefault="00AF3A23" w:rsidP="009D17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DBB"/>
    <w:rsid w:val="00054F55"/>
    <w:rsid w:val="00075A80"/>
    <w:rsid w:val="00141450"/>
    <w:rsid w:val="005C4DBB"/>
    <w:rsid w:val="008A6E05"/>
    <w:rsid w:val="009D1779"/>
    <w:rsid w:val="00AF3A23"/>
    <w:rsid w:val="00F92A46"/>
    <w:rsid w:val="00FE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BEA99E"/>
  <w15:chartTrackingRefBased/>
  <w15:docId w15:val="{39367C64-439D-44BC-8D26-F4C887C1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7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17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17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177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1779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17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7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672</Words>
  <Characters>3833</Characters>
  <Application>Microsoft Office Word</Application>
  <DocSecurity>0</DocSecurity>
  <Lines>31</Lines>
  <Paragraphs>8</Paragraphs>
  <ScaleCrop>false</ScaleCrop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2019-04-22T13:28:00Z</dcterms:created>
  <dcterms:modified xsi:type="dcterms:W3CDTF">2019-04-22T14:09:00Z</dcterms:modified>
</cp:coreProperties>
</file>