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3102"/>
        <w:gridCol w:w="4410"/>
      </w:tblGrid>
      <w:tr w:rsidR="003775B3" w:rsidRPr="00BA0544" w14:paraId="7C01249B" w14:textId="77777777" w:rsidTr="00D3485D">
        <w:trPr>
          <w:trHeight w:val="1036"/>
        </w:trPr>
        <w:tc>
          <w:tcPr>
            <w:tcW w:w="1560" w:type="dxa"/>
            <w:shd w:val="clear" w:color="auto" w:fill="auto"/>
          </w:tcPr>
          <w:p w14:paraId="52FEA21C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" w:hAnsi="Arial"/>
                <w:b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46D30B37" wp14:editId="29621326">
                  <wp:extent cx="664845" cy="617220"/>
                  <wp:effectExtent l="0" t="0" r="190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  <w:gridSpan w:val="2"/>
            <w:shd w:val="clear" w:color="auto" w:fill="auto"/>
            <w:vAlign w:val="center"/>
          </w:tcPr>
          <w:p w14:paraId="0D9DDBAD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 xml:space="preserve">ACTA </w:t>
            </w:r>
            <w:r>
              <w:rPr>
                <w:rFonts w:ascii="Arial Narrow" w:hAnsi="Arial Narrow"/>
                <w:b/>
                <w:sz w:val="22"/>
                <w:szCs w:val="22"/>
              </w:rPr>
              <w:t>No</w:t>
            </w:r>
            <w:r w:rsidR="003B055D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3B055D" w:rsidRPr="00AA2E46">
              <w:rPr>
                <w:rFonts w:ascii="Arial Narrow" w:hAnsi="Arial Narrow"/>
                <w:b/>
                <w:color w:val="FF0000"/>
                <w:sz w:val="22"/>
                <w:szCs w:val="22"/>
              </w:rPr>
              <w:t>1</w:t>
            </w:r>
            <w:r>
              <w:rPr>
                <w:rFonts w:ascii="Arial Narrow" w:hAnsi="Arial Narrow"/>
                <w:b/>
                <w:sz w:val="22"/>
                <w:szCs w:val="22"/>
              </w:rPr>
              <w:t>.</w:t>
            </w:r>
          </w:p>
        </w:tc>
      </w:tr>
      <w:tr w:rsidR="003775B3" w:rsidRPr="00BA0544" w14:paraId="6DA47295" w14:textId="77777777" w:rsidTr="00D3485D">
        <w:tc>
          <w:tcPr>
            <w:tcW w:w="9072" w:type="dxa"/>
            <w:gridSpan w:val="3"/>
            <w:shd w:val="clear" w:color="auto" w:fill="auto"/>
          </w:tcPr>
          <w:p w14:paraId="52E64751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674AD5C0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  <w:r w:rsidRPr="0008625C">
              <w:rPr>
                <w:rFonts w:ascii="Arial Narrow" w:hAnsi="Arial Narrow"/>
                <w:b/>
                <w:sz w:val="22"/>
                <w:szCs w:val="22"/>
              </w:rPr>
              <w:t>REUNIÓN</w:t>
            </w:r>
            <w:r w:rsidR="0036789A">
              <w:rPr>
                <w:rFonts w:ascii="Arial Narrow" w:hAnsi="Arial Narrow"/>
                <w:b/>
                <w:sz w:val="22"/>
                <w:szCs w:val="22"/>
              </w:rPr>
              <w:t xml:space="preserve"> Y PLAN DE MEJORAMIENTO</w:t>
            </w:r>
          </w:p>
          <w:p w14:paraId="3CF71319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3775B3" w:rsidRPr="00BA0544" w14:paraId="4AE28FFB" w14:textId="77777777" w:rsidTr="00162C8F">
        <w:tc>
          <w:tcPr>
            <w:tcW w:w="2946" w:type="dxa"/>
            <w:shd w:val="clear" w:color="auto" w:fill="auto"/>
          </w:tcPr>
          <w:p w14:paraId="58CCA96D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3E8C98A2" w14:textId="47320F5A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CIUDAD Y FECHA:</w:t>
            </w:r>
            <w:r w:rsidR="00456FF0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456FF0" w:rsidRPr="003B3D81">
              <w:rPr>
                <w:rFonts w:ascii="Arial Narrow" w:hAnsi="Arial Narrow"/>
                <w:color w:val="000000" w:themeColor="text1"/>
                <w:sz w:val="22"/>
                <w:szCs w:val="22"/>
              </w:rPr>
              <w:t>San José del Guaviare</w:t>
            </w:r>
            <w:r w:rsidR="00FA76AF" w:rsidRPr="003B3D81">
              <w:rPr>
                <w:rFonts w:ascii="Arial Narrow" w:hAnsi="Arial Narrow"/>
                <w:color w:val="000000" w:themeColor="text1"/>
                <w:sz w:val="22"/>
                <w:szCs w:val="22"/>
              </w:rPr>
              <w:t xml:space="preserve">, </w:t>
            </w:r>
            <w:r w:rsidR="00BB4523">
              <w:rPr>
                <w:rFonts w:ascii="Arial Narrow" w:hAnsi="Arial Narrow"/>
                <w:color w:val="000000" w:themeColor="text1"/>
                <w:sz w:val="22"/>
                <w:szCs w:val="22"/>
              </w:rPr>
              <w:t>28 de marzo</w:t>
            </w:r>
            <w:r w:rsidR="00011AE3" w:rsidRPr="003B3D81">
              <w:rPr>
                <w:rFonts w:ascii="Arial Narrow" w:hAnsi="Arial Narrow"/>
                <w:color w:val="000000" w:themeColor="text1"/>
                <w:sz w:val="22"/>
                <w:szCs w:val="22"/>
              </w:rPr>
              <w:t xml:space="preserve"> del 20</w:t>
            </w:r>
            <w:r w:rsidR="003B3D81" w:rsidRPr="003B3D81">
              <w:rPr>
                <w:rFonts w:ascii="Arial Narrow" w:hAnsi="Arial Narrow"/>
                <w:color w:val="000000" w:themeColor="text1"/>
                <w:sz w:val="22"/>
                <w:szCs w:val="22"/>
              </w:rPr>
              <w:t>2</w:t>
            </w:r>
            <w:r w:rsidR="00BB4523">
              <w:rPr>
                <w:rFonts w:ascii="Arial Narrow" w:hAnsi="Arial Narrow"/>
                <w:color w:val="000000" w:themeColor="text1"/>
                <w:sz w:val="22"/>
                <w:szCs w:val="22"/>
              </w:rPr>
              <w:t>3</w:t>
            </w:r>
            <w:r w:rsidR="00B96434" w:rsidRPr="003B3D81">
              <w:rPr>
                <w:rFonts w:ascii="Arial Narrow" w:hAnsi="Arial Narrow"/>
                <w:color w:val="000000" w:themeColor="text1"/>
                <w:sz w:val="22"/>
                <w:szCs w:val="22"/>
              </w:rPr>
              <w:t>.</w:t>
            </w:r>
          </w:p>
          <w:p w14:paraId="32C8571E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14:paraId="4AC2F2B0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33E52D25" w14:textId="628FDC9A" w:rsidR="00A46EEC" w:rsidRPr="00BA0544" w:rsidRDefault="00A46EEC" w:rsidP="0069790A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HORA DE INICIO:</w:t>
            </w:r>
            <w:r w:rsidR="00456FF0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BB4523" w:rsidRPr="00BB4523">
              <w:rPr>
                <w:rFonts w:ascii="Arial Narrow" w:hAnsi="Arial Narrow"/>
                <w:bCs/>
                <w:sz w:val="22"/>
                <w:szCs w:val="22"/>
              </w:rPr>
              <w:t>10:37</w:t>
            </w:r>
            <w:r w:rsidR="00FA76AF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A06DB6">
              <w:rPr>
                <w:rFonts w:ascii="Arial Narrow" w:hAnsi="Arial Narrow"/>
                <w:sz w:val="22"/>
                <w:szCs w:val="22"/>
              </w:rPr>
              <w:t>a</w:t>
            </w:r>
            <w:r w:rsidR="00456FF0" w:rsidRPr="00456FF0">
              <w:rPr>
                <w:rFonts w:ascii="Arial Narrow" w:hAnsi="Arial Narrow"/>
                <w:sz w:val="22"/>
                <w:szCs w:val="22"/>
              </w:rPr>
              <w:t>m</w:t>
            </w:r>
          </w:p>
        </w:tc>
        <w:tc>
          <w:tcPr>
            <w:tcW w:w="3024" w:type="dxa"/>
            <w:shd w:val="clear" w:color="auto" w:fill="auto"/>
          </w:tcPr>
          <w:p w14:paraId="7A01AACC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2D024374" w14:textId="524023FA" w:rsidR="00A46EEC" w:rsidRPr="00BA0544" w:rsidRDefault="00A46EEC" w:rsidP="00FA76AF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HORA FIN:</w:t>
            </w:r>
            <w:r w:rsidR="00FF2BDE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BB4523">
              <w:rPr>
                <w:rFonts w:ascii="Arial Narrow" w:hAnsi="Arial Narrow"/>
                <w:bCs/>
                <w:sz w:val="22"/>
                <w:szCs w:val="22"/>
              </w:rPr>
              <w:t>11</w:t>
            </w:r>
            <w:r w:rsidR="00D52832" w:rsidRPr="004D06B4">
              <w:rPr>
                <w:rFonts w:ascii="Arial Narrow" w:hAnsi="Arial Narrow"/>
                <w:bCs/>
                <w:sz w:val="22"/>
                <w:szCs w:val="22"/>
              </w:rPr>
              <w:t>:</w:t>
            </w:r>
            <w:r w:rsidR="004D06B4">
              <w:rPr>
                <w:rFonts w:ascii="Arial Narrow" w:hAnsi="Arial Narrow"/>
                <w:sz w:val="22"/>
                <w:szCs w:val="22"/>
              </w:rPr>
              <w:t>0</w:t>
            </w:r>
            <w:r w:rsidR="00516A9D">
              <w:rPr>
                <w:rFonts w:ascii="Arial Narrow" w:hAnsi="Arial Narrow"/>
                <w:sz w:val="22"/>
                <w:szCs w:val="22"/>
              </w:rPr>
              <w:t>0</w:t>
            </w:r>
            <w:r w:rsidR="00FA76AF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A06DB6">
              <w:rPr>
                <w:rFonts w:ascii="Arial Narrow" w:hAnsi="Arial Narrow"/>
                <w:sz w:val="22"/>
                <w:szCs w:val="22"/>
              </w:rPr>
              <w:t>a</w:t>
            </w:r>
            <w:r w:rsidR="003B3D81">
              <w:rPr>
                <w:rFonts w:ascii="Arial Narrow" w:hAnsi="Arial Narrow"/>
                <w:sz w:val="22"/>
                <w:szCs w:val="22"/>
              </w:rPr>
              <w:t>m</w:t>
            </w:r>
          </w:p>
        </w:tc>
      </w:tr>
      <w:tr w:rsidR="003775B3" w:rsidRPr="00BA0544" w14:paraId="3462AA78" w14:textId="77777777" w:rsidTr="00162C8F">
        <w:tc>
          <w:tcPr>
            <w:tcW w:w="2946" w:type="dxa"/>
            <w:shd w:val="clear" w:color="auto" w:fill="auto"/>
          </w:tcPr>
          <w:p w14:paraId="70BA7E07" w14:textId="51FF88A7" w:rsidR="00A46EEC" w:rsidRPr="00BA0544" w:rsidRDefault="00A46EEC" w:rsidP="00FA76AF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LUGAR:</w:t>
            </w:r>
            <w:r w:rsidR="0051083F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FA76AF">
              <w:rPr>
                <w:rFonts w:ascii="Arial Narrow" w:hAnsi="Arial Narrow"/>
                <w:sz w:val="22"/>
                <w:szCs w:val="22"/>
              </w:rPr>
              <w:t>A</w:t>
            </w:r>
            <w:r w:rsidR="00A06DB6">
              <w:rPr>
                <w:rFonts w:ascii="Arial Narrow" w:hAnsi="Arial Narrow"/>
                <w:sz w:val="22"/>
                <w:szCs w:val="22"/>
              </w:rPr>
              <w:t>ula de informática 1 bloque 3 piso 3</w:t>
            </w:r>
            <w:r w:rsidR="0087379E">
              <w:rPr>
                <w:rFonts w:ascii="Arial Narrow" w:hAnsi="Arial Narrow"/>
                <w:sz w:val="22"/>
                <w:szCs w:val="22"/>
              </w:rPr>
              <w:t>.</w:t>
            </w:r>
          </w:p>
        </w:tc>
        <w:tc>
          <w:tcPr>
            <w:tcW w:w="6126" w:type="dxa"/>
            <w:gridSpan w:val="2"/>
            <w:shd w:val="clear" w:color="auto" w:fill="auto"/>
          </w:tcPr>
          <w:p w14:paraId="3D81B752" w14:textId="77777777" w:rsidR="00A46EEC" w:rsidRPr="00BA0544" w:rsidRDefault="004867BB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Centro de Desarrollo Agroindustrial Turístico y Tecnológico del Guaviare</w:t>
            </w:r>
            <w:r w:rsidR="00AF132A">
              <w:rPr>
                <w:rFonts w:ascii="Arial Narrow" w:hAnsi="Arial Narrow"/>
                <w:b/>
                <w:sz w:val="22"/>
                <w:szCs w:val="22"/>
              </w:rPr>
              <w:t>.</w:t>
            </w:r>
          </w:p>
        </w:tc>
      </w:tr>
      <w:tr w:rsidR="003775B3" w:rsidRPr="00BA0544" w14:paraId="54F45102" w14:textId="77777777" w:rsidTr="00D3485D">
        <w:tc>
          <w:tcPr>
            <w:tcW w:w="9072" w:type="dxa"/>
            <w:gridSpan w:val="3"/>
            <w:shd w:val="clear" w:color="auto" w:fill="auto"/>
          </w:tcPr>
          <w:p w14:paraId="483283BA" w14:textId="508CBA26" w:rsidR="00A46EEC" w:rsidRPr="00BA0544" w:rsidRDefault="00A46EEC" w:rsidP="00FA76AF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TEMAS:</w:t>
            </w:r>
            <w:r w:rsidR="00BC6A1A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BC6A1A" w:rsidRPr="00BC6A1A">
              <w:rPr>
                <w:rFonts w:ascii="Arial Narrow" w:hAnsi="Arial Narrow"/>
                <w:sz w:val="22"/>
                <w:szCs w:val="22"/>
              </w:rPr>
              <w:t xml:space="preserve">Plan de mejoramiento del resultado de aprendizaje </w:t>
            </w:r>
            <w:r w:rsidR="002A14CB" w:rsidRPr="002A14CB">
              <w:rPr>
                <w:rFonts w:ascii="Arial Narrow" w:hAnsi="Arial Narrow"/>
                <w:i/>
                <w:iCs/>
                <w:sz w:val="22"/>
                <w:szCs w:val="22"/>
              </w:rPr>
              <w:t>593344-02 recolectar información del software a construir de acuerdo con las necesidades del cliente</w:t>
            </w:r>
            <w:r w:rsidR="0014245E" w:rsidRPr="0014245E">
              <w:rPr>
                <w:rFonts w:ascii="Arial Narrow" w:hAnsi="Arial Narrow"/>
                <w:i/>
                <w:iCs/>
                <w:sz w:val="22"/>
                <w:szCs w:val="22"/>
              </w:rPr>
              <w:t>.</w:t>
            </w:r>
          </w:p>
        </w:tc>
      </w:tr>
      <w:tr w:rsidR="003775B3" w:rsidRPr="00BA0544" w14:paraId="668F8370" w14:textId="77777777" w:rsidTr="00D3485D">
        <w:tc>
          <w:tcPr>
            <w:tcW w:w="9072" w:type="dxa"/>
            <w:gridSpan w:val="3"/>
            <w:shd w:val="clear" w:color="auto" w:fill="auto"/>
          </w:tcPr>
          <w:p w14:paraId="3BD49CC8" w14:textId="1328C571" w:rsidR="00A46EEC" w:rsidRPr="00BA0544" w:rsidRDefault="00A46EEC" w:rsidP="002C0EE9">
            <w:pPr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OBJETIVO(S) DE LA REUNIÓN:</w:t>
            </w:r>
            <w:r w:rsidR="00647DAF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647DAF" w:rsidRPr="00AF44E0">
              <w:rPr>
                <w:rFonts w:ascii="Arial Narrow" w:hAnsi="Arial Narrow"/>
                <w:sz w:val="22"/>
                <w:szCs w:val="22"/>
              </w:rPr>
              <w:t xml:space="preserve">Establecer </w:t>
            </w:r>
            <w:r w:rsidR="00BB4523">
              <w:rPr>
                <w:rFonts w:ascii="Arial Narrow" w:hAnsi="Arial Narrow"/>
                <w:sz w:val="22"/>
                <w:szCs w:val="22"/>
              </w:rPr>
              <w:t xml:space="preserve">Hora y Fecha </w:t>
            </w:r>
            <w:r w:rsidR="00647DAF" w:rsidRPr="00AF44E0">
              <w:rPr>
                <w:rFonts w:ascii="Arial Narrow" w:hAnsi="Arial Narrow"/>
                <w:sz w:val="22"/>
                <w:szCs w:val="22"/>
              </w:rPr>
              <w:t>de entrega para las</w:t>
            </w:r>
            <w:r w:rsidR="00B86992">
              <w:rPr>
                <w:rFonts w:ascii="Arial Narrow" w:hAnsi="Arial Narrow"/>
                <w:sz w:val="22"/>
                <w:szCs w:val="22"/>
              </w:rPr>
              <w:t xml:space="preserve"> actividades de este</w:t>
            </w:r>
            <w:r w:rsidR="00647DAF" w:rsidRPr="00AF44E0">
              <w:rPr>
                <w:rFonts w:ascii="Arial Narrow" w:hAnsi="Arial Narrow"/>
                <w:sz w:val="22"/>
                <w:szCs w:val="22"/>
              </w:rPr>
              <w:t xml:space="preserve"> plan de mejoramiento</w:t>
            </w:r>
            <w:r w:rsidR="00B86992">
              <w:rPr>
                <w:rFonts w:ascii="Arial Narrow" w:hAnsi="Arial Narrow"/>
                <w:sz w:val="22"/>
                <w:szCs w:val="22"/>
              </w:rPr>
              <w:t>, para</w:t>
            </w:r>
            <w:r w:rsidR="00647DAF" w:rsidRPr="00AF44E0">
              <w:rPr>
                <w:rFonts w:ascii="Arial Narrow" w:hAnsi="Arial Narrow"/>
                <w:sz w:val="22"/>
                <w:szCs w:val="22"/>
              </w:rPr>
              <w:t xml:space="preserve"> los aprendices</w:t>
            </w:r>
            <w:r w:rsidR="00FA76AF">
              <w:rPr>
                <w:rFonts w:ascii="Arial Narrow" w:hAnsi="Arial Narrow"/>
                <w:sz w:val="22"/>
                <w:szCs w:val="22"/>
              </w:rPr>
              <w:t xml:space="preserve"> de</w:t>
            </w:r>
            <w:r w:rsidR="00AB4E80">
              <w:rPr>
                <w:rFonts w:ascii="Arial Narrow" w:hAnsi="Arial Narrow"/>
                <w:sz w:val="22"/>
                <w:szCs w:val="22"/>
              </w:rPr>
              <w:t>l</w:t>
            </w:r>
            <w:r w:rsidR="00013A36">
              <w:rPr>
                <w:rFonts w:ascii="Arial Narrow" w:hAnsi="Arial Narrow"/>
                <w:sz w:val="22"/>
                <w:szCs w:val="22"/>
              </w:rPr>
              <w:t xml:space="preserve"> Tecnólogo en Análisis y Desarrollo de S</w:t>
            </w:r>
            <w:r w:rsidR="00650009">
              <w:rPr>
                <w:rFonts w:ascii="Arial Narrow" w:hAnsi="Arial Narrow"/>
                <w:sz w:val="22"/>
                <w:szCs w:val="22"/>
              </w:rPr>
              <w:t>oftware</w:t>
            </w:r>
            <w:r w:rsidR="00013A36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B86992">
              <w:rPr>
                <w:rFonts w:ascii="Arial Narrow" w:hAnsi="Arial Narrow"/>
                <w:sz w:val="22"/>
                <w:szCs w:val="22"/>
              </w:rPr>
              <w:t xml:space="preserve">de la ficha </w:t>
            </w:r>
            <w:r w:rsidR="00864BFF" w:rsidRPr="00864BFF">
              <w:rPr>
                <w:rFonts w:ascii="Arial Narrow" w:hAnsi="Arial Narrow"/>
                <w:b/>
                <w:bCs/>
                <w:sz w:val="22"/>
                <w:szCs w:val="22"/>
              </w:rPr>
              <w:t>2</w:t>
            </w:r>
            <w:r w:rsidR="00D717A5">
              <w:rPr>
                <w:rFonts w:ascii="Arial Narrow" w:hAnsi="Arial Narrow"/>
                <w:b/>
                <w:bCs/>
                <w:sz w:val="22"/>
                <w:szCs w:val="22"/>
              </w:rPr>
              <w:t>699192</w:t>
            </w:r>
            <w:r w:rsidR="00AF44E0" w:rsidRPr="00AF44E0">
              <w:rPr>
                <w:rFonts w:ascii="Arial Narrow" w:hAnsi="Arial Narrow"/>
                <w:sz w:val="22"/>
                <w:szCs w:val="22"/>
              </w:rPr>
              <w:t>.</w:t>
            </w:r>
          </w:p>
        </w:tc>
      </w:tr>
      <w:tr w:rsidR="003775B3" w:rsidRPr="00BA0544" w14:paraId="16CAEE60" w14:textId="77777777" w:rsidTr="00D3485D">
        <w:tc>
          <w:tcPr>
            <w:tcW w:w="9072" w:type="dxa"/>
            <w:gridSpan w:val="3"/>
            <w:shd w:val="clear" w:color="auto" w:fill="auto"/>
          </w:tcPr>
          <w:p w14:paraId="2AB25746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DESARROLLO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DE LA REUNIÓN</w:t>
            </w:r>
          </w:p>
        </w:tc>
      </w:tr>
      <w:tr w:rsidR="003775B3" w:rsidRPr="00BA0544" w14:paraId="60048E9B" w14:textId="77777777" w:rsidTr="00D3485D">
        <w:tc>
          <w:tcPr>
            <w:tcW w:w="9072" w:type="dxa"/>
            <w:gridSpan w:val="3"/>
            <w:shd w:val="clear" w:color="auto" w:fill="auto"/>
          </w:tcPr>
          <w:p w14:paraId="02279978" w14:textId="77777777" w:rsidR="00A46EEC" w:rsidRDefault="00A46EEC" w:rsidP="00D3485D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443733BC" w14:textId="77777777" w:rsidR="00125E18" w:rsidRDefault="00F10FA3" w:rsidP="009148A5">
            <w:pPr>
              <w:contextualSpacing/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 w:rsidRPr="00F10FA3">
              <w:rPr>
                <w:rFonts w:ascii="Arial Narrow" w:hAnsi="Arial Narrow"/>
                <w:sz w:val="22"/>
                <w:szCs w:val="22"/>
              </w:rPr>
              <w:t>En la siguiente</w:t>
            </w:r>
            <w:r>
              <w:rPr>
                <w:rFonts w:ascii="Arial Narrow" w:hAnsi="Arial Narrow"/>
                <w:sz w:val="22"/>
                <w:szCs w:val="22"/>
              </w:rPr>
              <w:t xml:space="preserve"> reunión se establecieron las actividades que debe presentar el aprendiz o los aprendices responsable</w:t>
            </w:r>
            <w:r w:rsidR="00F0295A">
              <w:rPr>
                <w:rFonts w:ascii="Arial Narrow" w:hAnsi="Arial Narrow"/>
                <w:sz w:val="22"/>
                <w:szCs w:val="22"/>
              </w:rPr>
              <w:t xml:space="preserve">s </w:t>
            </w:r>
            <w:r>
              <w:rPr>
                <w:rFonts w:ascii="Arial Narrow" w:hAnsi="Arial Narrow"/>
                <w:sz w:val="22"/>
                <w:szCs w:val="22"/>
              </w:rPr>
              <w:t>en esta acta como parte de su plan de mejoramiento, incluyendo tiempos y forma de entrega.</w:t>
            </w:r>
          </w:p>
          <w:p w14:paraId="14C89469" w14:textId="77777777" w:rsidR="00125E18" w:rsidRDefault="00125E18" w:rsidP="009148A5">
            <w:pPr>
              <w:contextualSpacing/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</w:p>
          <w:tbl>
            <w:tblPr>
              <w:tblW w:w="881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80"/>
              <w:gridCol w:w="4252"/>
              <w:gridCol w:w="672"/>
              <w:gridCol w:w="692"/>
              <w:gridCol w:w="1276"/>
              <w:gridCol w:w="507"/>
              <w:gridCol w:w="535"/>
            </w:tblGrid>
            <w:tr w:rsidR="00125E18" w:rsidRPr="00125E18" w14:paraId="44560604" w14:textId="77777777" w:rsidTr="00917F29">
              <w:trPr>
                <w:trHeight w:val="300"/>
              </w:trPr>
              <w:tc>
                <w:tcPr>
                  <w:tcW w:w="8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F233D8" w14:textId="77777777" w:rsidR="00125E18" w:rsidRPr="00FA76AF" w:rsidRDefault="00125E18" w:rsidP="00FA76AF">
                  <w:pPr>
                    <w:jc w:val="center"/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</w:pPr>
                  <w:r w:rsidRPr="00FA76AF"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  <w:t># Ítem.</w:t>
                  </w:r>
                </w:p>
              </w:tc>
              <w:tc>
                <w:tcPr>
                  <w:tcW w:w="4252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BBCC0B" w14:textId="77777777" w:rsidR="00125E18" w:rsidRPr="00FA76AF" w:rsidRDefault="00125E18" w:rsidP="00FA76AF">
                  <w:pPr>
                    <w:jc w:val="center"/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</w:pPr>
                  <w:r w:rsidRPr="00FA76AF"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  <w:t>Actividad a desarrollar.</w:t>
                  </w:r>
                </w:p>
              </w:tc>
              <w:tc>
                <w:tcPr>
                  <w:tcW w:w="1364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8FB575" w14:textId="77777777" w:rsidR="00125E18" w:rsidRPr="00FA76AF" w:rsidRDefault="00125E18" w:rsidP="00FA76AF">
                  <w:pPr>
                    <w:jc w:val="center"/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</w:pPr>
                  <w:r w:rsidRPr="00FA76AF"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  <w:t>Forma de entrega</w:t>
                  </w:r>
                </w:p>
              </w:tc>
              <w:tc>
                <w:tcPr>
                  <w:tcW w:w="127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314643" w14:textId="77777777" w:rsidR="00125E18" w:rsidRPr="00FA76AF" w:rsidRDefault="00125E18" w:rsidP="00FA76AF">
                  <w:pPr>
                    <w:jc w:val="center"/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</w:pPr>
                  <w:r w:rsidRPr="00FA76AF"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  <w:t>Fecha de entrega</w:t>
                  </w:r>
                </w:p>
              </w:tc>
              <w:tc>
                <w:tcPr>
                  <w:tcW w:w="1042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613C61" w14:textId="77777777" w:rsidR="00125E18" w:rsidRPr="00FA76AF" w:rsidRDefault="00125E18" w:rsidP="00FA76AF">
                  <w:pPr>
                    <w:jc w:val="center"/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</w:pPr>
                  <w:r w:rsidRPr="00FA76AF"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  <w:t>¿Entregó?</w:t>
                  </w:r>
                </w:p>
              </w:tc>
            </w:tr>
            <w:tr w:rsidR="00125E18" w:rsidRPr="00125E18" w14:paraId="430F56CB" w14:textId="77777777" w:rsidTr="00917F29">
              <w:trPr>
                <w:trHeight w:val="300"/>
              </w:trPr>
              <w:tc>
                <w:tcPr>
                  <w:tcW w:w="8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331AACF" w14:textId="77777777" w:rsidR="00125E18" w:rsidRPr="00FA76AF" w:rsidRDefault="00125E18" w:rsidP="00FA76AF">
                  <w:pPr>
                    <w:jc w:val="center"/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</w:pPr>
                </w:p>
              </w:tc>
              <w:tc>
                <w:tcPr>
                  <w:tcW w:w="4252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3729B7F" w14:textId="77777777" w:rsidR="00125E18" w:rsidRPr="00FA76AF" w:rsidRDefault="00125E18" w:rsidP="00FA76AF">
                  <w:pPr>
                    <w:jc w:val="center"/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</w:pPr>
                </w:p>
              </w:tc>
              <w:tc>
                <w:tcPr>
                  <w:tcW w:w="6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C417E0" w14:textId="77777777" w:rsidR="00125E18" w:rsidRPr="00FA76AF" w:rsidRDefault="00125E18" w:rsidP="00FA76AF">
                  <w:pPr>
                    <w:jc w:val="center"/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</w:pPr>
                  <w:r w:rsidRPr="00FA76AF"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  <w:t>Físico</w:t>
                  </w:r>
                </w:p>
              </w:tc>
              <w:tc>
                <w:tcPr>
                  <w:tcW w:w="6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D4C3D1" w14:textId="77777777" w:rsidR="00125E18" w:rsidRPr="00FA76AF" w:rsidRDefault="00125E18" w:rsidP="00FA76AF">
                  <w:pPr>
                    <w:jc w:val="center"/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</w:pPr>
                  <w:r w:rsidRPr="00FA76AF"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  <w:t>Digital</w:t>
                  </w:r>
                </w:p>
              </w:tc>
              <w:tc>
                <w:tcPr>
                  <w:tcW w:w="127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46901CB" w14:textId="77777777" w:rsidR="00125E18" w:rsidRPr="00FA76AF" w:rsidRDefault="00125E18" w:rsidP="00FA76AF">
                  <w:pPr>
                    <w:jc w:val="center"/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</w:pP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768C8E" w14:textId="77777777" w:rsidR="00125E18" w:rsidRPr="00FA76AF" w:rsidRDefault="00743765" w:rsidP="00FA76AF">
                  <w:pPr>
                    <w:jc w:val="center"/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</w:pPr>
                  <w:r w:rsidRPr="00FA76AF"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  <w:t>Sí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FB0C30" w14:textId="77777777" w:rsidR="00125E18" w:rsidRPr="00FA76AF" w:rsidRDefault="00743765" w:rsidP="00FA76AF">
                  <w:pPr>
                    <w:jc w:val="center"/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</w:pPr>
                  <w:r w:rsidRPr="00FA76AF"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  <w:t>No</w:t>
                  </w:r>
                </w:p>
              </w:tc>
            </w:tr>
            <w:tr w:rsidR="00892AA3" w:rsidRPr="00125E18" w14:paraId="2AB8248E" w14:textId="77777777" w:rsidTr="00917F29">
              <w:trPr>
                <w:trHeight w:val="300"/>
              </w:trPr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817CEB" w14:textId="77777777" w:rsidR="00892AA3" w:rsidRDefault="00917F29" w:rsidP="00FA76AF">
                  <w:pPr>
                    <w:jc w:val="center"/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</w:pPr>
                  <w:r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  <w:t>1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8A20EAD" w14:textId="504BAE32" w:rsidR="00892AA3" w:rsidRPr="001C1ECA" w:rsidRDefault="00BB4523" w:rsidP="00A97556">
                  <w:pPr>
                    <w:shd w:val="clear" w:color="auto" w:fill="FFFFFF"/>
                    <w:ind w:right="45"/>
                    <w:outlineLvl w:val="2"/>
                    <w:rPr>
                      <w:rFonts w:ascii="Arial Narrow" w:hAnsi="Arial Narrow"/>
                      <w:color w:val="000000"/>
                      <w:sz w:val="22"/>
                      <w:szCs w:val="22"/>
                      <w:highlight w:val="yellow"/>
                      <w:lang w:val="es-US" w:eastAsia="es-US"/>
                    </w:rPr>
                  </w:pPr>
                  <w:r>
                    <w:rPr>
                      <w:rFonts w:ascii="Arial Narrow" w:hAnsi="Arial Narrow"/>
                      <w:color w:val="000000"/>
                      <w:sz w:val="22"/>
                      <w:szCs w:val="22"/>
                      <w:highlight w:val="yellow"/>
                      <w:lang w:val="es-US" w:eastAsia="es-US"/>
                    </w:rPr>
                    <w:t>Sitio Sena HTML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C19CB61" w14:textId="77777777" w:rsidR="00892AA3" w:rsidRPr="00125E18" w:rsidRDefault="00892AA3" w:rsidP="00FA76AF">
                  <w:pPr>
                    <w:jc w:val="center"/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</w:pPr>
                </w:p>
              </w:tc>
              <w:tc>
                <w:tcPr>
                  <w:tcW w:w="6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49C1B7D" w14:textId="77777777" w:rsidR="00892AA3" w:rsidRDefault="00892AA3" w:rsidP="00FA76AF">
                  <w:pPr>
                    <w:jc w:val="center"/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</w:pPr>
                  <w:r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  <w:t>X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3D73651" w14:textId="703254B2" w:rsidR="00892AA3" w:rsidRPr="00522067" w:rsidRDefault="003775B3" w:rsidP="00FA76AF">
                  <w:pPr>
                    <w:jc w:val="center"/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</w:pPr>
                  <w:r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  <w:t>11</w:t>
                  </w:r>
                  <w:r w:rsidR="00AA2E46" w:rsidRPr="00522067"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  <w:t>/</w:t>
                  </w:r>
                  <w:r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  <w:t>04</w:t>
                  </w:r>
                  <w:r w:rsidR="00AA2E46" w:rsidRPr="00522067"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  <w:t>/20</w:t>
                  </w:r>
                  <w:r w:rsidR="001C1ECA" w:rsidRPr="00522067"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  <w:t>2</w:t>
                  </w:r>
                  <w:r w:rsidR="00BB4523"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  <w:t>3</w:t>
                  </w:r>
                  <w:r w:rsidR="002C2479" w:rsidRPr="00522067"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  <w:t xml:space="preserve"> 12:</w:t>
                  </w:r>
                  <w:r w:rsidR="00BB4523"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  <w:t>3</w:t>
                  </w:r>
                  <w:r w:rsidR="002C2479" w:rsidRPr="00522067"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  <w:t>0</w:t>
                  </w:r>
                  <w:r w:rsidR="00BB4523"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  <w:t xml:space="preserve"> PM</w:t>
                  </w:r>
                </w:p>
              </w:tc>
              <w:tc>
                <w:tcPr>
                  <w:tcW w:w="5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24BAC33" w14:textId="77777777" w:rsidR="00892AA3" w:rsidRPr="00125E18" w:rsidRDefault="00892AA3" w:rsidP="00FA76AF">
                  <w:pPr>
                    <w:jc w:val="center"/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</w:pPr>
                </w:p>
              </w:tc>
              <w:tc>
                <w:tcPr>
                  <w:tcW w:w="5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C19F426" w14:textId="77777777" w:rsidR="00892AA3" w:rsidRPr="00125E18" w:rsidRDefault="00892AA3" w:rsidP="00FA76AF">
                  <w:pPr>
                    <w:jc w:val="center"/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</w:pPr>
                </w:p>
              </w:tc>
            </w:tr>
            <w:tr w:rsidR="001C1ECA" w:rsidRPr="00125E18" w14:paraId="6027BA5C" w14:textId="77777777" w:rsidTr="00917F29">
              <w:trPr>
                <w:trHeight w:val="300"/>
              </w:trPr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34400F7" w14:textId="66877BD4" w:rsidR="001C1ECA" w:rsidRDefault="001C1ECA" w:rsidP="00FA76AF">
                  <w:pPr>
                    <w:jc w:val="center"/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</w:pPr>
                  <w:r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  <w:t>2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2E5B329" w14:textId="64C8B765" w:rsidR="001C1ECA" w:rsidRPr="00A97556" w:rsidRDefault="00BB4523" w:rsidP="00A97556">
                  <w:pPr>
                    <w:shd w:val="clear" w:color="auto" w:fill="FFFFFF"/>
                    <w:ind w:right="45"/>
                    <w:outlineLvl w:val="2"/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</w:pPr>
                  <w:r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  <w:t>No aplica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11704EA" w14:textId="77777777" w:rsidR="001C1ECA" w:rsidRPr="00125E18" w:rsidRDefault="001C1ECA" w:rsidP="00FA76AF">
                  <w:pPr>
                    <w:jc w:val="center"/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</w:pPr>
                </w:p>
              </w:tc>
              <w:tc>
                <w:tcPr>
                  <w:tcW w:w="6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B244766" w14:textId="6E854D21" w:rsidR="001C1ECA" w:rsidRDefault="00C233A1" w:rsidP="00FA76AF">
                  <w:pPr>
                    <w:jc w:val="center"/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</w:pPr>
                  <w:r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  <w:t>X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9D3C4FD" w14:textId="04302DBA" w:rsidR="001C1ECA" w:rsidRPr="00522067" w:rsidRDefault="001C1ECA" w:rsidP="00FA76AF">
                  <w:pPr>
                    <w:jc w:val="center"/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</w:pPr>
                </w:p>
              </w:tc>
              <w:tc>
                <w:tcPr>
                  <w:tcW w:w="5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C38C27A" w14:textId="77777777" w:rsidR="001C1ECA" w:rsidRPr="00125E18" w:rsidRDefault="001C1ECA" w:rsidP="00FA76AF">
                  <w:pPr>
                    <w:jc w:val="center"/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</w:pPr>
                </w:p>
              </w:tc>
              <w:tc>
                <w:tcPr>
                  <w:tcW w:w="5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8898E5F" w14:textId="77777777" w:rsidR="001C1ECA" w:rsidRPr="00125E18" w:rsidRDefault="001C1ECA" w:rsidP="00FA76AF">
                  <w:pPr>
                    <w:jc w:val="center"/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</w:pPr>
                </w:p>
              </w:tc>
            </w:tr>
          </w:tbl>
          <w:p w14:paraId="755F31C0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3775B3" w:rsidRPr="00BA0544" w14:paraId="0604F4AB" w14:textId="77777777" w:rsidTr="00D3485D">
        <w:tc>
          <w:tcPr>
            <w:tcW w:w="9072" w:type="dxa"/>
            <w:gridSpan w:val="3"/>
            <w:shd w:val="clear" w:color="auto" w:fill="auto"/>
          </w:tcPr>
          <w:p w14:paraId="29DFB3E4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08625C">
              <w:rPr>
                <w:rFonts w:ascii="Arial Narrow" w:hAnsi="Arial Narrow"/>
                <w:b/>
                <w:sz w:val="22"/>
                <w:szCs w:val="22"/>
              </w:rPr>
              <w:t>CONCLUSIONES</w:t>
            </w:r>
          </w:p>
        </w:tc>
      </w:tr>
      <w:tr w:rsidR="003775B3" w:rsidRPr="00BA0544" w14:paraId="168BF8B4" w14:textId="77777777" w:rsidTr="00D3485D">
        <w:tc>
          <w:tcPr>
            <w:tcW w:w="9072" w:type="dxa"/>
            <w:gridSpan w:val="3"/>
            <w:shd w:val="clear" w:color="auto" w:fill="auto"/>
          </w:tcPr>
          <w:p w14:paraId="072AF880" w14:textId="77777777" w:rsidR="00A46EEC" w:rsidRPr="00BA0544" w:rsidRDefault="00A46EEC" w:rsidP="00FA76AF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3775B3" w:rsidRPr="00BA0544" w14:paraId="72225C05" w14:textId="77777777" w:rsidTr="00D3485D">
        <w:tc>
          <w:tcPr>
            <w:tcW w:w="9072" w:type="dxa"/>
            <w:gridSpan w:val="3"/>
            <w:shd w:val="clear" w:color="auto" w:fill="auto"/>
          </w:tcPr>
          <w:p w14:paraId="12D0DFB2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COMPROMISOS</w:t>
            </w:r>
          </w:p>
        </w:tc>
      </w:tr>
      <w:tr w:rsidR="003775B3" w:rsidRPr="00BA0544" w14:paraId="736138EC" w14:textId="77777777" w:rsidTr="00162C8F">
        <w:tc>
          <w:tcPr>
            <w:tcW w:w="2946" w:type="dxa"/>
            <w:shd w:val="clear" w:color="auto" w:fill="auto"/>
          </w:tcPr>
          <w:p w14:paraId="2B311A0A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ACTIVIDAD</w:t>
            </w:r>
          </w:p>
        </w:tc>
        <w:tc>
          <w:tcPr>
            <w:tcW w:w="3102" w:type="dxa"/>
            <w:shd w:val="clear" w:color="auto" w:fill="auto"/>
          </w:tcPr>
          <w:p w14:paraId="15C0AC9B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RESPONSABLE</w:t>
            </w:r>
          </w:p>
        </w:tc>
        <w:tc>
          <w:tcPr>
            <w:tcW w:w="3024" w:type="dxa"/>
            <w:shd w:val="clear" w:color="auto" w:fill="auto"/>
          </w:tcPr>
          <w:p w14:paraId="1BAA67EA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FECHA</w:t>
            </w:r>
          </w:p>
        </w:tc>
      </w:tr>
      <w:tr w:rsidR="003775B3" w:rsidRPr="00BA0544" w14:paraId="7D73D74B" w14:textId="77777777" w:rsidTr="00162C8F">
        <w:tc>
          <w:tcPr>
            <w:tcW w:w="2946" w:type="dxa"/>
            <w:shd w:val="clear" w:color="auto" w:fill="auto"/>
          </w:tcPr>
          <w:p w14:paraId="73D1A96C" w14:textId="77777777" w:rsidR="00A46EEC" w:rsidRPr="00513467" w:rsidRDefault="00513467" w:rsidP="00F40034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513467">
              <w:rPr>
                <w:rFonts w:ascii="Arial Narrow" w:hAnsi="Arial Narrow"/>
                <w:sz w:val="22"/>
                <w:szCs w:val="22"/>
              </w:rPr>
              <w:t>Todas las establecidas en esta guía mediante cronograma básico.</w:t>
            </w:r>
          </w:p>
        </w:tc>
        <w:tc>
          <w:tcPr>
            <w:tcW w:w="3102" w:type="dxa"/>
            <w:shd w:val="clear" w:color="auto" w:fill="auto"/>
          </w:tcPr>
          <w:p w14:paraId="4D5D7F75" w14:textId="77777777" w:rsidR="00A46EEC" w:rsidRPr="00162C8F" w:rsidRDefault="00A46EEC" w:rsidP="0022402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auto"/>
          </w:tcPr>
          <w:p w14:paraId="16EF82A6" w14:textId="17F0000E" w:rsidR="00A46EEC" w:rsidRPr="003F357D" w:rsidRDefault="00BB4523" w:rsidP="00D3485D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Para</w:t>
            </w:r>
          </w:p>
        </w:tc>
      </w:tr>
      <w:tr w:rsidR="003775B3" w:rsidRPr="00BA0544" w14:paraId="79D44F17" w14:textId="77777777" w:rsidTr="00D3485D">
        <w:tc>
          <w:tcPr>
            <w:tcW w:w="9072" w:type="dxa"/>
            <w:gridSpan w:val="3"/>
            <w:shd w:val="clear" w:color="auto" w:fill="auto"/>
          </w:tcPr>
          <w:p w14:paraId="601752E7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ASISTENTES</w:t>
            </w:r>
          </w:p>
        </w:tc>
      </w:tr>
      <w:tr w:rsidR="003775B3" w:rsidRPr="00BA0544" w14:paraId="6228CBC3" w14:textId="77777777" w:rsidTr="00162C8F">
        <w:tc>
          <w:tcPr>
            <w:tcW w:w="2946" w:type="dxa"/>
            <w:shd w:val="clear" w:color="auto" w:fill="auto"/>
          </w:tcPr>
          <w:p w14:paraId="60EB2A20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NOMBRE</w:t>
            </w:r>
          </w:p>
        </w:tc>
        <w:tc>
          <w:tcPr>
            <w:tcW w:w="3102" w:type="dxa"/>
            <w:shd w:val="clear" w:color="auto" w:fill="auto"/>
          </w:tcPr>
          <w:p w14:paraId="38BC08BC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CARGO/</w:t>
            </w:r>
            <w:r>
              <w:rPr>
                <w:rFonts w:ascii="Arial Narrow" w:hAnsi="Arial Narrow"/>
                <w:b/>
                <w:sz w:val="22"/>
                <w:szCs w:val="22"/>
              </w:rPr>
              <w:t>DEPENDENCIA/</w:t>
            </w:r>
            <w:r w:rsidRPr="00BA0544">
              <w:rPr>
                <w:rFonts w:ascii="Arial Narrow" w:hAnsi="Arial Narrow"/>
                <w:b/>
                <w:sz w:val="22"/>
                <w:szCs w:val="22"/>
              </w:rPr>
              <w:t>ENTIDAD</w:t>
            </w:r>
          </w:p>
        </w:tc>
        <w:tc>
          <w:tcPr>
            <w:tcW w:w="3024" w:type="dxa"/>
            <w:shd w:val="clear" w:color="auto" w:fill="auto"/>
          </w:tcPr>
          <w:p w14:paraId="20A7D87C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FIRMA</w:t>
            </w:r>
          </w:p>
        </w:tc>
      </w:tr>
      <w:tr w:rsidR="003775B3" w:rsidRPr="00BA0544" w14:paraId="6CB72855" w14:textId="77777777" w:rsidTr="00FA76AF">
        <w:tc>
          <w:tcPr>
            <w:tcW w:w="2946" w:type="dxa"/>
            <w:shd w:val="clear" w:color="auto" w:fill="auto"/>
            <w:vAlign w:val="center"/>
          </w:tcPr>
          <w:p w14:paraId="7777CD19" w14:textId="77777777" w:rsidR="00AA2E46" w:rsidRDefault="00AA2E46" w:rsidP="00FA76AF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EDGAR CAMILO FIGUEROA </w:t>
            </w:r>
          </w:p>
        </w:tc>
        <w:tc>
          <w:tcPr>
            <w:tcW w:w="3102" w:type="dxa"/>
            <w:shd w:val="clear" w:color="auto" w:fill="auto"/>
            <w:vAlign w:val="center"/>
          </w:tcPr>
          <w:p w14:paraId="4A042C72" w14:textId="77777777" w:rsidR="00AA2E46" w:rsidRPr="00647DAF" w:rsidRDefault="00AA2E46" w:rsidP="00FA76AF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647DAF">
              <w:rPr>
                <w:rFonts w:ascii="Arial Narrow" w:hAnsi="Arial Narrow"/>
                <w:sz w:val="22"/>
                <w:szCs w:val="22"/>
              </w:rPr>
              <w:t>Instructor formación profesional integral.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1D29EEB4" w14:textId="77777777" w:rsidR="00AA2E46" w:rsidRPr="00BA0544" w:rsidRDefault="00AA2E46" w:rsidP="00FA76AF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3775B3" w:rsidRPr="00BA0544" w14:paraId="39DBA8E7" w14:textId="77777777" w:rsidTr="00FA76AF">
        <w:tc>
          <w:tcPr>
            <w:tcW w:w="2946" w:type="dxa"/>
            <w:shd w:val="clear" w:color="auto" w:fill="auto"/>
            <w:vAlign w:val="center"/>
          </w:tcPr>
          <w:p w14:paraId="32130546" w14:textId="495AB898" w:rsidR="00E3179F" w:rsidRPr="00900A9D" w:rsidRDefault="00674FFD" w:rsidP="003775B3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674FFD">
              <w:rPr>
                <w:rFonts w:ascii="Arial Narrow" w:hAnsi="Arial Narrow"/>
                <w:color w:val="FF0000"/>
                <w:sz w:val="22"/>
                <w:szCs w:val="22"/>
                <w:highlight w:val="yellow"/>
              </w:rPr>
              <w:t>Nombre del aprendiz</w:t>
            </w:r>
          </w:p>
        </w:tc>
        <w:tc>
          <w:tcPr>
            <w:tcW w:w="3102" w:type="dxa"/>
            <w:shd w:val="clear" w:color="auto" w:fill="auto"/>
            <w:vAlign w:val="center"/>
          </w:tcPr>
          <w:p w14:paraId="1EBE189C" w14:textId="77777777" w:rsidR="00900A9D" w:rsidRDefault="00900A9D" w:rsidP="00FA76AF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Aprendiz.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58C80CD2" w14:textId="0DA0AEF5" w:rsidR="00BB4523" w:rsidRDefault="00BB4523" w:rsidP="00BB4523">
            <w:pPr>
              <w:rPr>
                <w:rFonts w:ascii="Arial Narrow" w:hAnsi="Arial Narrow"/>
                <w:bCs/>
                <w:sz w:val="22"/>
                <w:szCs w:val="22"/>
                <w:highlight w:val="yellow"/>
              </w:rPr>
            </w:pPr>
          </w:p>
          <w:p w14:paraId="7DC2EBC4" w14:textId="3E6E01F5" w:rsidR="00900A9D" w:rsidRPr="00674FFD" w:rsidRDefault="003775B3" w:rsidP="003775B3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 wp14:anchorId="33569D6D" wp14:editId="5FEA9841">
                  <wp:extent cx="2456815" cy="971550"/>
                  <wp:effectExtent l="0" t="0" r="635" b="0"/>
                  <wp:docPr id="138817579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487598" cy="983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75B3" w:rsidRPr="00BA0544" w14:paraId="75971DE8" w14:textId="77777777" w:rsidTr="00D3485D">
        <w:tc>
          <w:tcPr>
            <w:tcW w:w="9072" w:type="dxa"/>
            <w:gridSpan w:val="3"/>
            <w:shd w:val="clear" w:color="auto" w:fill="auto"/>
          </w:tcPr>
          <w:p w14:paraId="3AEB7292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lastRenderedPageBreak/>
              <w:t>INVITADOS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(Opcional)</w:t>
            </w:r>
          </w:p>
        </w:tc>
      </w:tr>
      <w:tr w:rsidR="003775B3" w:rsidRPr="00BA0544" w14:paraId="1B081DF7" w14:textId="77777777" w:rsidTr="00162C8F">
        <w:tc>
          <w:tcPr>
            <w:tcW w:w="2946" w:type="dxa"/>
            <w:shd w:val="clear" w:color="auto" w:fill="auto"/>
          </w:tcPr>
          <w:p w14:paraId="41634970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NOMBRE</w:t>
            </w:r>
          </w:p>
        </w:tc>
        <w:tc>
          <w:tcPr>
            <w:tcW w:w="3102" w:type="dxa"/>
            <w:shd w:val="clear" w:color="auto" w:fill="auto"/>
          </w:tcPr>
          <w:p w14:paraId="190526C8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CARGO</w:t>
            </w:r>
          </w:p>
        </w:tc>
        <w:tc>
          <w:tcPr>
            <w:tcW w:w="3024" w:type="dxa"/>
            <w:shd w:val="clear" w:color="auto" w:fill="auto"/>
          </w:tcPr>
          <w:p w14:paraId="75AD7901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ENTIDAD</w:t>
            </w:r>
          </w:p>
        </w:tc>
      </w:tr>
      <w:tr w:rsidR="003775B3" w:rsidRPr="00BA0544" w14:paraId="79132A9D" w14:textId="77777777" w:rsidTr="00162C8F">
        <w:tc>
          <w:tcPr>
            <w:tcW w:w="2946" w:type="dxa"/>
            <w:shd w:val="clear" w:color="auto" w:fill="auto"/>
          </w:tcPr>
          <w:p w14:paraId="21725749" w14:textId="5118D629" w:rsidR="00A46EEC" w:rsidRPr="00BA0544" w:rsidRDefault="00BB4523" w:rsidP="003775B3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Jhonny Alexander González Torres</w:t>
            </w:r>
          </w:p>
          <w:p w14:paraId="3A8B5B18" w14:textId="77777777" w:rsidR="00A46EEC" w:rsidRPr="00BA0544" w:rsidRDefault="00A46EEC" w:rsidP="003775B3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14:paraId="0F327DD1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auto"/>
          </w:tcPr>
          <w:p w14:paraId="1F116317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3775B3" w:rsidRPr="00BA0544" w14:paraId="70A68D24" w14:textId="77777777" w:rsidTr="00D3485D">
        <w:tc>
          <w:tcPr>
            <w:tcW w:w="9072" w:type="dxa"/>
            <w:gridSpan w:val="3"/>
            <w:shd w:val="clear" w:color="auto" w:fill="auto"/>
          </w:tcPr>
          <w:p w14:paraId="6F56D141" w14:textId="77777777" w:rsidR="00A46EEC" w:rsidRPr="002C0EE9" w:rsidRDefault="00A46EEC" w:rsidP="00374650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 xml:space="preserve">                                                                                                          </w:t>
            </w:r>
            <w:r w:rsidR="002C0EE9">
              <w:rPr>
                <w:rFonts w:ascii="Arial Narrow" w:hAnsi="Arial Narrow"/>
                <w:b/>
                <w:sz w:val="22"/>
                <w:szCs w:val="22"/>
              </w:rPr>
              <w:t xml:space="preserve">                               </w:t>
            </w:r>
            <w:r w:rsidRPr="00BA0544">
              <w:rPr>
                <w:rFonts w:ascii="Arial Narrow" w:hAnsi="Arial Narrow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  </w:t>
            </w:r>
          </w:p>
        </w:tc>
      </w:tr>
    </w:tbl>
    <w:p w14:paraId="408198E3" w14:textId="4856E9F8" w:rsidR="005E2C4E" w:rsidRPr="00806CFC" w:rsidRDefault="00806CFC" w:rsidP="00806CFC">
      <w:pPr>
        <w:jc w:val="right"/>
        <w:rPr>
          <w:rFonts w:asciiTheme="minorHAnsi" w:hAnsiTheme="minorHAnsi"/>
          <w:sz w:val="22"/>
          <w:szCs w:val="22"/>
        </w:rPr>
      </w:pPr>
      <w:r w:rsidRPr="00806CFC">
        <w:rPr>
          <w:rFonts w:asciiTheme="minorHAnsi" w:hAnsiTheme="minorHAnsi"/>
          <w:sz w:val="22"/>
          <w:szCs w:val="22"/>
        </w:rPr>
        <w:t>GD-F-</w:t>
      </w:r>
      <w:r w:rsidR="003775B3" w:rsidRPr="00806CFC">
        <w:rPr>
          <w:rFonts w:asciiTheme="minorHAnsi" w:hAnsiTheme="minorHAnsi"/>
          <w:sz w:val="22"/>
          <w:szCs w:val="22"/>
        </w:rPr>
        <w:t>007 V</w:t>
      </w:r>
      <w:r w:rsidRPr="00806CFC">
        <w:rPr>
          <w:rFonts w:asciiTheme="minorHAnsi" w:hAnsiTheme="minorHAnsi"/>
          <w:sz w:val="22"/>
          <w:szCs w:val="22"/>
        </w:rPr>
        <w:t>01</w:t>
      </w:r>
      <w:r w:rsidR="00974BE7">
        <w:rPr>
          <w:rFonts w:asciiTheme="minorHAnsi" w:hAnsiTheme="minorHAnsi"/>
          <w:sz w:val="22"/>
          <w:szCs w:val="22"/>
        </w:rPr>
        <w:t xml:space="preserve">    </w:t>
      </w:r>
    </w:p>
    <w:sectPr w:rsidR="005E2C4E" w:rsidRPr="00806CFC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EF083" w14:textId="77777777" w:rsidR="00CD1E8C" w:rsidRDefault="00CD1E8C" w:rsidP="005D001D">
      <w:r>
        <w:separator/>
      </w:r>
    </w:p>
  </w:endnote>
  <w:endnote w:type="continuationSeparator" w:id="0">
    <w:p w14:paraId="2BEE6A82" w14:textId="77777777" w:rsidR="00CD1E8C" w:rsidRDefault="00CD1E8C" w:rsidP="005D0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405EC" w14:textId="77777777" w:rsidR="00374650" w:rsidRDefault="00374650" w:rsidP="00374650">
    <w:pPr>
      <w:pStyle w:val="Piedepgina"/>
      <w:jc w:val="right"/>
    </w:pPr>
    <w:r>
      <w:rPr>
        <w:rFonts w:ascii="Arial Narrow" w:hAnsi="Arial Narrow"/>
        <w:sz w:val="22"/>
        <w:szCs w:val="22"/>
      </w:rPr>
      <w:t xml:space="preserve">Página </w:t>
    </w:r>
    <w:r w:rsidRPr="00374650">
      <w:rPr>
        <w:rFonts w:ascii="Arial Narrow" w:hAnsi="Arial Narrow"/>
        <w:b/>
        <w:bCs/>
        <w:sz w:val="22"/>
        <w:szCs w:val="22"/>
      </w:rPr>
      <w:fldChar w:fldCharType="begin"/>
    </w:r>
    <w:r w:rsidRPr="00374650">
      <w:rPr>
        <w:rFonts w:ascii="Arial Narrow" w:hAnsi="Arial Narrow"/>
        <w:b/>
        <w:bCs/>
        <w:sz w:val="22"/>
        <w:szCs w:val="22"/>
      </w:rPr>
      <w:instrText>PAGE  \* Arabic  \* MERGEFORMAT</w:instrText>
    </w:r>
    <w:r w:rsidRPr="00374650">
      <w:rPr>
        <w:rFonts w:ascii="Arial Narrow" w:hAnsi="Arial Narrow"/>
        <w:b/>
        <w:bCs/>
        <w:sz w:val="22"/>
        <w:szCs w:val="22"/>
      </w:rPr>
      <w:fldChar w:fldCharType="separate"/>
    </w:r>
    <w:r w:rsidR="002C0EE9">
      <w:rPr>
        <w:rFonts w:ascii="Arial Narrow" w:hAnsi="Arial Narrow"/>
        <w:b/>
        <w:bCs/>
        <w:noProof/>
        <w:sz w:val="22"/>
        <w:szCs w:val="22"/>
      </w:rPr>
      <w:t>1</w:t>
    </w:r>
    <w:r w:rsidRPr="00374650">
      <w:rPr>
        <w:rFonts w:ascii="Arial Narrow" w:hAnsi="Arial Narrow"/>
        <w:b/>
        <w:bCs/>
        <w:sz w:val="22"/>
        <w:szCs w:val="22"/>
      </w:rPr>
      <w:fldChar w:fldCharType="end"/>
    </w:r>
    <w:r w:rsidRPr="00374650">
      <w:rPr>
        <w:rFonts w:ascii="Arial Narrow" w:hAnsi="Arial Narrow"/>
        <w:sz w:val="22"/>
        <w:szCs w:val="22"/>
      </w:rPr>
      <w:t xml:space="preserve"> de </w:t>
    </w:r>
    <w:r w:rsidRPr="00374650">
      <w:rPr>
        <w:rFonts w:ascii="Arial Narrow" w:hAnsi="Arial Narrow"/>
        <w:b/>
        <w:bCs/>
        <w:sz w:val="22"/>
        <w:szCs w:val="22"/>
      </w:rPr>
      <w:fldChar w:fldCharType="begin"/>
    </w:r>
    <w:r w:rsidRPr="00374650">
      <w:rPr>
        <w:rFonts w:ascii="Arial Narrow" w:hAnsi="Arial Narrow"/>
        <w:b/>
        <w:bCs/>
        <w:sz w:val="22"/>
        <w:szCs w:val="22"/>
      </w:rPr>
      <w:instrText>NUMPAGES  \* Arabic  \* MERGEFORMAT</w:instrText>
    </w:r>
    <w:r w:rsidRPr="00374650">
      <w:rPr>
        <w:rFonts w:ascii="Arial Narrow" w:hAnsi="Arial Narrow"/>
        <w:b/>
        <w:bCs/>
        <w:sz w:val="22"/>
        <w:szCs w:val="22"/>
      </w:rPr>
      <w:fldChar w:fldCharType="separate"/>
    </w:r>
    <w:r w:rsidR="002C0EE9">
      <w:rPr>
        <w:rFonts w:ascii="Arial Narrow" w:hAnsi="Arial Narrow"/>
        <w:b/>
        <w:bCs/>
        <w:noProof/>
        <w:sz w:val="22"/>
        <w:szCs w:val="22"/>
      </w:rPr>
      <w:t>1</w:t>
    </w:r>
    <w:r w:rsidRPr="00374650">
      <w:rPr>
        <w:rFonts w:ascii="Arial Narrow" w:hAnsi="Arial Narrow"/>
        <w:b/>
        <w:bCs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47C85" w14:textId="77777777" w:rsidR="00CD1E8C" w:rsidRDefault="00CD1E8C" w:rsidP="005D001D">
      <w:r>
        <w:separator/>
      </w:r>
    </w:p>
  </w:footnote>
  <w:footnote w:type="continuationSeparator" w:id="0">
    <w:p w14:paraId="37E35CF1" w14:textId="77777777" w:rsidR="00CD1E8C" w:rsidRDefault="00CD1E8C" w:rsidP="005D0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90E3A"/>
    <w:multiLevelType w:val="hybridMultilevel"/>
    <w:tmpl w:val="75FA80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336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EC"/>
    <w:rsid w:val="00005DDE"/>
    <w:rsid w:val="00011AE3"/>
    <w:rsid w:val="00013A36"/>
    <w:rsid w:val="00057C21"/>
    <w:rsid w:val="0006272B"/>
    <w:rsid w:val="000A6DFE"/>
    <w:rsid w:val="000F002D"/>
    <w:rsid w:val="001027C6"/>
    <w:rsid w:val="00116423"/>
    <w:rsid w:val="00125E18"/>
    <w:rsid w:val="00133F42"/>
    <w:rsid w:val="0014245E"/>
    <w:rsid w:val="0014632C"/>
    <w:rsid w:val="0015045A"/>
    <w:rsid w:val="00162C8F"/>
    <w:rsid w:val="00180605"/>
    <w:rsid w:val="00181D28"/>
    <w:rsid w:val="00186D26"/>
    <w:rsid w:val="001C1ECA"/>
    <w:rsid w:val="001C2C71"/>
    <w:rsid w:val="001C7C65"/>
    <w:rsid w:val="001E0F81"/>
    <w:rsid w:val="00224028"/>
    <w:rsid w:val="00234E4E"/>
    <w:rsid w:val="002507E3"/>
    <w:rsid w:val="002532A8"/>
    <w:rsid w:val="00267ACE"/>
    <w:rsid w:val="00292182"/>
    <w:rsid w:val="002A14CB"/>
    <w:rsid w:val="002A2C2C"/>
    <w:rsid w:val="002B45DE"/>
    <w:rsid w:val="002B543F"/>
    <w:rsid w:val="002C0EE9"/>
    <w:rsid w:val="002C2479"/>
    <w:rsid w:val="002D3851"/>
    <w:rsid w:val="002F03AE"/>
    <w:rsid w:val="002F2AAA"/>
    <w:rsid w:val="003079EE"/>
    <w:rsid w:val="00312B0F"/>
    <w:rsid w:val="0036789A"/>
    <w:rsid w:val="00370291"/>
    <w:rsid w:val="00374650"/>
    <w:rsid w:val="003775B3"/>
    <w:rsid w:val="00387005"/>
    <w:rsid w:val="0039194B"/>
    <w:rsid w:val="003974F8"/>
    <w:rsid w:val="003A3527"/>
    <w:rsid w:val="003B055D"/>
    <w:rsid w:val="003B3D81"/>
    <w:rsid w:val="003B6145"/>
    <w:rsid w:val="003E098E"/>
    <w:rsid w:val="003E55DE"/>
    <w:rsid w:val="003F357D"/>
    <w:rsid w:val="0040043A"/>
    <w:rsid w:val="00405BAF"/>
    <w:rsid w:val="0040692E"/>
    <w:rsid w:val="0041707B"/>
    <w:rsid w:val="004225C1"/>
    <w:rsid w:val="004454B2"/>
    <w:rsid w:val="0045331C"/>
    <w:rsid w:val="00456FF0"/>
    <w:rsid w:val="00464669"/>
    <w:rsid w:val="004867BB"/>
    <w:rsid w:val="004B4621"/>
    <w:rsid w:val="004D06B4"/>
    <w:rsid w:val="004F465C"/>
    <w:rsid w:val="0051083F"/>
    <w:rsid w:val="00513467"/>
    <w:rsid w:val="00513F3C"/>
    <w:rsid w:val="00516A9D"/>
    <w:rsid w:val="00522067"/>
    <w:rsid w:val="00541EA4"/>
    <w:rsid w:val="00555334"/>
    <w:rsid w:val="00580C85"/>
    <w:rsid w:val="00597E37"/>
    <w:rsid w:val="005B3A37"/>
    <w:rsid w:val="005D001D"/>
    <w:rsid w:val="005D31C5"/>
    <w:rsid w:val="005D62D8"/>
    <w:rsid w:val="005E2C4E"/>
    <w:rsid w:val="005E36F2"/>
    <w:rsid w:val="005E7B51"/>
    <w:rsid w:val="00647DAF"/>
    <w:rsid w:val="00650009"/>
    <w:rsid w:val="00662A5F"/>
    <w:rsid w:val="00674FFD"/>
    <w:rsid w:val="006936BF"/>
    <w:rsid w:val="0069790A"/>
    <w:rsid w:val="006B3AC9"/>
    <w:rsid w:val="006F125A"/>
    <w:rsid w:val="006F58B3"/>
    <w:rsid w:val="00707D35"/>
    <w:rsid w:val="0071487E"/>
    <w:rsid w:val="00743765"/>
    <w:rsid w:val="007471D6"/>
    <w:rsid w:val="007662AC"/>
    <w:rsid w:val="00767E3D"/>
    <w:rsid w:val="00790F80"/>
    <w:rsid w:val="00793108"/>
    <w:rsid w:val="00795253"/>
    <w:rsid w:val="007B47D9"/>
    <w:rsid w:val="007F7A71"/>
    <w:rsid w:val="00805C26"/>
    <w:rsid w:val="00806CFC"/>
    <w:rsid w:val="00853267"/>
    <w:rsid w:val="00864BFF"/>
    <w:rsid w:val="0087379E"/>
    <w:rsid w:val="00874B83"/>
    <w:rsid w:val="00892AA3"/>
    <w:rsid w:val="008E0A6E"/>
    <w:rsid w:val="00900A9D"/>
    <w:rsid w:val="009148A5"/>
    <w:rsid w:val="00917F29"/>
    <w:rsid w:val="00934D3E"/>
    <w:rsid w:val="00951CC6"/>
    <w:rsid w:val="00973DBA"/>
    <w:rsid w:val="00974BE7"/>
    <w:rsid w:val="00975C36"/>
    <w:rsid w:val="009877EE"/>
    <w:rsid w:val="00990F6B"/>
    <w:rsid w:val="009A145E"/>
    <w:rsid w:val="00A02B0B"/>
    <w:rsid w:val="00A06DB6"/>
    <w:rsid w:val="00A37C90"/>
    <w:rsid w:val="00A46EEC"/>
    <w:rsid w:val="00A668FC"/>
    <w:rsid w:val="00A70E3C"/>
    <w:rsid w:val="00A802B2"/>
    <w:rsid w:val="00A93BAC"/>
    <w:rsid w:val="00A97556"/>
    <w:rsid w:val="00AA2E46"/>
    <w:rsid w:val="00AB4E80"/>
    <w:rsid w:val="00AC523C"/>
    <w:rsid w:val="00AC668B"/>
    <w:rsid w:val="00AD0377"/>
    <w:rsid w:val="00AD2B77"/>
    <w:rsid w:val="00AE1AE4"/>
    <w:rsid w:val="00AF132A"/>
    <w:rsid w:val="00AF44E0"/>
    <w:rsid w:val="00B00B0D"/>
    <w:rsid w:val="00B33550"/>
    <w:rsid w:val="00B80A8C"/>
    <w:rsid w:val="00B86992"/>
    <w:rsid w:val="00B96434"/>
    <w:rsid w:val="00BB4523"/>
    <w:rsid w:val="00BC6A1A"/>
    <w:rsid w:val="00C06740"/>
    <w:rsid w:val="00C223EA"/>
    <w:rsid w:val="00C233A1"/>
    <w:rsid w:val="00C3151E"/>
    <w:rsid w:val="00CB7ADC"/>
    <w:rsid w:val="00CB7E63"/>
    <w:rsid w:val="00CC6DEE"/>
    <w:rsid w:val="00CD1E8C"/>
    <w:rsid w:val="00CE46D7"/>
    <w:rsid w:val="00D05D20"/>
    <w:rsid w:val="00D24754"/>
    <w:rsid w:val="00D52832"/>
    <w:rsid w:val="00D717A5"/>
    <w:rsid w:val="00D81144"/>
    <w:rsid w:val="00D83209"/>
    <w:rsid w:val="00D92335"/>
    <w:rsid w:val="00D9695A"/>
    <w:rsid w:val="00DB1B5E"/>
    <w:rsid w:val="00DC5F67"/>
    <w:rsid w:val="00DE6703"/>
    <w:rsid w:val="00E04006"/>
    <w:rsid w:val="00E16B73"/>
    <w:rsid w:val="00E217D8"/>
    <w:rsid w:val="00E31776"/>
    <w:rsid w:val="00E3179F"/>
    <w:rsid w:val="00E54549"/>
    <w:rsid w:val="00E664DA"/>
    <w:rsid w:val="00E73AA3"/>
    <w:rsid w:val="00E77E81"/>
    <w:rsid w:val="00E80E10"/>
    <w:rsid w:val="00E95E2E"/>
    <w:rsid w:val="00EA4512"/>
    <w:rsid w:val="00EB0A6B"/>
    <w:rsid w:val="00EB48E6"/>
    <w:rsid w:val="00EC744F"/>
    <w:rsid w:val="00EE7D4A"/>
    <w:rsid w:val="00F0295A"/>
    <w:rsid w:val="00F077BA"/>
    <w:rsid w:val="00F10FA3"/>
    <w:rsid w:val="00F1193F"/>
    <w:rsid w:val="00F16088"/>
    <w:rsid w:val="00F30955"/>
    <w:rsid w:val="00F36CDD"/>
    <w:rsid w:val="00F40034"/>
    <w:rsid w:val="00F66760"/>
    <w:rsid w:val="00FA76AF"/>
    <w:rsid w:val="00FF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1E261A"/>
  <w15:docId w15:val="{9A15310A-102F-4CB7-92C0-81BFB6A9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2A2C2C"/>
    <w:pPr>
      <w:spacing w:before="100" w:beforeAutospacing="1" w:after="100" w:afterAutospacing="1"/>
      <w:outlineLvl w:val="2"/>
    </w:pPr>
    <w:rPr>
      <w:b/>
      <w:bCs/>
      <w:sz w:val="27"/>
      <w:szCs w:val="27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EEC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6E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EE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A2C2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2A2C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7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DDFE6-829F-43EB-800F-E486B008E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Marilyn Figueredo Cubides</dc:creator>
  <cp:lastModifiedBy>FORMACION</cp:lastModifiedBy>
  <cp:revision>3</cp:revision>
  <cp:lastPrinted>2019-05-28T15:36:00Z</cp:lastPrinted>
  <dcterms:created xsi:type="dcterms:W3CDTF">2023-03-28T15:48:00Z</dcterms:created>
  <dcterms:modified xsi:type="dcterms:W3CDTF">2023-03-28T15:59:00Z</dcterms:modified>
</cp:coreProperties>
</file>