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C25F8" w14:textId="77777777" w:rsidR="00832317" w:rsidRPr="00832317" w:rsidRDefault="00832317" w:rsidP="00832317">
      <w:pPr>
        <w:bidi/>
      </w:pPr>
      <w:r w:rsidRPr="00832317">
        <w:br/>
      </w:r>
      <w:r w:rsidRPr="00832317">
        <w:rPr>
          <w:rtl/>
        </w:rPr>
        <w:t>أهلاً بك! هذه خطوة ممتازة جداً. فهم هيكل المشروع سيجعلك قادراً على تطويره وتعديله بنفسك بكل سهولة</w:t>
      </w:r>
      <w:r w:rsidRPr="00832317">
        <w:t>.</w:t>
      </w:r>
    </w:p>
    <w:p w14:paraId="1E696F77" w14:textId="77777777" w:rsidR="00832317" w:rsidRPr="00832317" w:rsidRDefault="00832317" w:rsidP="00832317">
      <w:pPr>
        <w:bidi/>
      </w:pPr>
      <w:r w:rsidRPr="00832317">
        <w:rPr>
          <w:rtl/>
        </w:rPr>
        <w:t>المشروع الخاص بك مبني بنظام </w:t>
      </w:r>
      <w:r w:rsidRPr="00832317">
        <w:rPr>
          <w:b/>
          <w:bCs/>
        </w:rPr>
        <w:t>Full-Stack</w:t>
      </w:r>
      <w:r w:rsidRPr="00832317">
        <w:t> </w:t>
      </w:r>
      <w:r w:rsidRPr="00832317">
        <w:rPr>
          <w:rtl/>
        </w:rPr>
        <w:t>(تطبيق متكامل)، وهو مقسم إلى قسمين رئيسيين</w:t>
      </w:r>
      <w:r w:rsidRPr="00832317">
        <w:t>:</w:t>
      </w:r>
    </w:p>
    <w:p w14:paraId="4DE5EFF0" w14:textId="77777777" w:rsidR="00832317" w:rsidRPr="00832317" w:rsidRDefault="00832317" w:rsidP="00832317">
      <w:pPr>
        <w:numPr>
          <w:ilvl w:val="0"/>
          <w:numId w:val="1"/>
        </w:numPr>
        <w:bidi/>
      </w:pPr>
      <w:r w:rsidRPr="00832317">
        <w:rPr>
          <w:b/>
          <w:bCs/>
          <w:rtl/>
        </w:rPr>
        <w:t>الخلفية</w:t>
      </w:r>
      <w:r w:rsidRPr="00832317">
        <w:rPr>
          <w:b/>
          <w:bCs/>
        </w:rPr>
        <w:t xml:space="preserve"> (Backend):</w:t>
      </w:r>
      <w:r w:rsidRPr="00832317">
        <w:t> </w:t>
      </w:r>
      <w:r w:rsidRPr="00832317">
        <w:rPr>
          <w:rtl/>
        </w:rPr>
        <w:t>المجلد </w:t>
      </w:r>
      <w:r w:rsidRPr="00832317">
        <w:t>server/ (</w:t>
      </w:r>
      <w:r w:rsidRPr="00832317">
        <w:rPr>
          <w:rtl/>
        </w:rPr>
        <w:t>مسؤول عن قاعدة البيانات، حفظ البيانات، والعمليات المخفية</w:t>
      </w:r>
      <w:r w:rsidRPr="00832317">
        <w:t>).</w:t>
      </w:r>
    </w:p>
    <w:p w14:paraId="09329D83" w14:textId="77777777" w:rsidR="00832317" w:rsidRPr="00832317" w:rsidRDefault="00832317" w:rsidP="00832317">
      <w:pPr>
        <w:numPr>
          <w:ilvl w:val="0"/>
          <w:numId w:val="1"/>
        </w:numPr>
        <w:bidi/>
      </w:pPr>
      <w:r w:rsidRPr="00832317">
        <w:rPr>
          <w:b/>
          <w:bCs/>
          <w:rtl/>
        </w:rPr>
        <w:t>الواجهة الأمامية</w:t>
      </w:r>
      <w:r w:rsidRPr="00832317">
        <w:rPr>
          <w:b/>
          <w:bCs/>
        </w:rPr>
        <w:t xml:space="preserve"> (Frontend):</w:t>
      </w:r>
      <w:r w:rsidRPr="00832317">
        <w:t> </w:t>
      </w:r>
      <w:r w:rsidRPr="00832317">
        <w:rPr>
          <w:rtl/>
        </w:rPr>
        <w:t>المجلد </w:t>
      </w:r>
      <w:r w:rsidRPr="00832317">
        <w:t>src/ (</w:t>
      </w:r>
      <w:r w:rsidRPr="00832317">
        <w:rPr>
          <w:rtl/>
        </w:rPr>
        <w:t>مسؤول عن التصميم، الأزرار، والصفحات التي يراها المستخدم</w:t>
      </w:r>
      <w:r w:rsidRPr="00832317">
        <w:t>).</w:t>
      </w:r>
    </w:p>
    <w:p w14:paraId="75D15D77" w14:textId="77777777" w:rsidR="00832317" w:rsidRPr="00832317" w:rsidRDefault="00832317" w:rsidP="00832317">
      <w:pPr>
        <w:bidi/>
      </w:pPr>
      <w:r w:rsidRPr="00832317">
        <w:rPr>
          <w:rtl/>
        </w:rPr>
        <w:t>إليك شرح مفصل لكل ملف وكيفية التعديل عليه</w:t>
      </w:r>
      <w:r w:rsidRPr="00832317">
        <w:t>:</w:t>
      </w:r>
    </w:p>
    <w:p w14:paraId="7BFB84E1" w14:textId="77777777" w:rsidR="00832317" w:rsidRPr="00832317" w:rsidRDefault="00832317" w:rsidP="00832317">
      <w:pPr>
        <w:bidi/>
      </w:pPr>
      <w:r w:rsidRPr="00832317">
        <w:pict w14:anchorId="394D1328">
          <v:rect id="_x0000_i1055" style="width:367.2pt;height:1.5pt" o:hrpct="0" o:hralign="center" o:hrstd="t" o:hr="t" fillcolor="#a0a0a0" stroked="f"/>
        </w:pict>
      </w:r>
    </w:p>
    <w:p w14:paraId="7B25A63E" w14:textId="77777777" w:rsidR="00832317" w:rsidRPr="00832317" w:rsidRDefault="00832317" w:rsidP="00832317">
      <w:pPr>
        <w:bidi/>
        <w:rPr>
          <w:b/>
          <w:bCs/>
        </w:rPr>
      </w:pPr>
      <w:r w:rsidRPr="00832317">
        <w:rPr>
          <w:rFonts w:ascii="Segoe UI Emoji" w:hAnsi="Segoe UI Emoji" w:cs="Segoe UI Emoji"/>
          <w:b/>
          <w:bCs/>
        </w:rPr>
        <w:t>🗄️</w:t>
      </w:r>
      <w:r w:rsidRPr="00832317">
        <w:rPr>
          <w:b/>
          <w:bCs/>
        </w:rPr>
        <w:t xml:space="preserve"> </w:t>
      </w:r>
      <w:r w:rsidRPr="00832317">
        <w:rPr>
          <w:b/>
          <w:bCs/>
          <w:rtl/>
        </w:rPr>
        <w:t>أولاً: مجلد الخلفية</w:t>
      </w:r>
      <w:r w:rsidRPr="00832317">
        <w:rPr>
          <w:b/>
          <w:bCs/>
        </w:rPr>
        <w:t xml:space="preserve"> (Backend) - server/</w:t>
      </w:r>
    </w:p>
    <w:p w14:paraId="6E679820" w14:textId="77777777" w:rsidR="00832317" w:rsidRPr="00832317" w:rsidRDefault="00832317" w:rsidP="00832317">
      <w:pPr>
        <w:bidi/>
      </w:pPr>
      <w:r w:rsidRPr="00832317">
        <w:rPr>
          <w:rtl/>
        </w:rPr>
        <w:t>هذا المجلد هو "المطبخ" الذي يعالج البيانات ويحفظها</w:t>
      </w:r>
      <w:r w:rsidRPr="00832317">
        <w:t>.</w:t>
      </w:r>
    </w:p>
    <w:p w14:paraId="1743EA5B" w14:textId="77777777" w:rsidR="00832317" w:rsidRPr="00832317" w:rsidRDefault="00832317" w:rsidP="00832317">
      <w:pPr>
        <w:numPr>
          <w:ilvl w:val="0"/>
          <w:numId w:val="2"/>
        </w:numPr>
        <w:bidi/>
      </w:pPr>
      <w:r w:rsidRPr="00832317">
        <w:rPr>
          <w:b/>
          <w:bCs/>
        </w:rPr>
        <w:t>server/db.ts (</w:t>
      </w:r>
      <w:r w:rsidRPr="00832317">
        <w:rPr>
          <w:b/>
          <w:bCs/>
          <w:rtl/>
        </w:rPr>
        <w:t>قاعدة البيانات</w:t>
      </w:r>
      <w:r w:rsidRPr="00832317">
        <w:rPr>
          <w:b/>
          <w:bCs/>
        </w:rPr>
        <w:t>):</w:t>
      </w:r>
    </w:p>
    <w:p w14:paraId="238259BC" w14:textId="77777777" w:rsidR="00832317" w:rsidRPr="00832317" w:rsidRDefault="00832317" w:rsidP="00832317">
      <w:pPr>
        <w:numPr>
          <w:ilvl w:val="1"/>
          <w:numId w:val="2"/>
        </w:numPr>
        <w:bidi/>
      </w:pPr>
      <w:r w:rsidRPr="00832317">
        <w:rPr>
          <w:b/>
          <w:bCs/>
          <w:rtl/>
        </w:rPr>
        <w:t>وظيفته</w:t>
      </w:r>
      <w:r w:rsidRPr="00832317">
        <w:rPr>
          <w:b/>
          <w:bCs/>
        </w:rPr>
        <w:t>:</w:t>
      </w:r>
      <w:r w:rsidRPr="00832317">
        <w:t> </w:t>
      </w:r>
      <w:r w:rsidRPr="00832317">
        <w:rPr>
          <w:rtl/>
        </w:rPr>
        <w:t>هنا يتم إنشاء قاعدة البيانات</w:t>
      </w:r>
      <w:r w:rsidRPr="00832317">
        <w:t xml:space="preserve"> (SQLite) </w:t>
      </w:r>
      <w:r w:rsidRPr="00832317">
        <w:rPr>
          <w:rtl/>
        </w:rPr>
        <w:t>وتعريف الجداول</w:t>
      </w:r>
      <w:r w:rsidRPr="00832317">
        <w:t xml:space="preserve"> (Tables).</w:t>
      </w:r>
    </w:p>
    <w:p w14:paraId="5AB94F5F" w14:textId="77777777" w:rsidR="00832317" w:rsidRPr="00832317" w:rsidRDefault="00832317" w:rsidP="00832317">
      <w:pPr>
        <w:numPr>
          <w:ilvl w:val="1"/>
          <w:numId w:val="2"/>
        </w:numPr>
        <w:bidi/>
      </w:pPr>
      <w:r w:rsidRPr="00832317">
        <w:rPr>
          <w:b/>
          <w:bCs/>
          <w:rtl/>
        </w:rPr>
        <w:t>ماذا يوجد بداخله؟</w:t>
      </w:r>
      <w:r w:rsidRPr="00832317">
        <w:rPr>
          <w:rtl/>
        </w:rPr>
        <w:t> ستجد أوامر </w:t>
      </w:r>
      <w:r w:rsidRPr="00832317">
        <w:t>CREATE TABLE </w:t>
      </w:r>
      <w:r w:rsidRPr="00832317">
        <w:rPr>
          <w:rtl/>
        </w:rPr>
        <w:t>لإنشاء جداول مثل</w:t>
      </w:r>
      <w:r w:rsidRPr="00832317">
        <w:t>: users (</w:t>
      </w:r>
      <w:r w:rsidRPr="00832317">
        <w:rPr>
          <w:rtl/>
        </w:rPr>
        <w:t>المستخدمين</w:t>
      </w:r>
      <w:r w:rsidRPr="00832317">
        <w:t>)</w:t>
      </w:r>
      <w:r w:rsidRPr="00832317">
        <w:rPr>
          <w:rtl/>
        </w:rPr>
        <w:t>، </w:t>
      </w:r>
      <w:r w:rsidRPr="00832317">
        <w:t>sections (</w:t>
      </w:r>
      <w:r w:rsidRPr="00832317">
        <w:rPr>
          <w:rtl/>
        </w:rPr>
        <w:t>الأقسام</w:t>
      </w:r>
      <w:r w:rsidRPr="00832317">
        <w:t>)</w:t>
      </w:r>
      <w:r w:rsidRPr="00832317">
        <w:rPr>
          <w:rtl/>
        </w:rPr>
        <w:t>، </w:t>
      </w:r>
      <w:r w:rsidRPr="00832317">
        <w:t>visits </w:t>
      </w:r>
      <w:r w:rsidRPr="00832317">
        <w:rPr>
          <w:rtl/>
        </w:rPr>
        <w:t>(الزيارات)، و </w:t>
      </w:r>
      <w:r w:rsidRPr="00832317">
        <w:t>contact_messages (</w:t>
      </w:r>
      <w:r w:rsidRPr="00832317">
        <w:rPr>
          <w:rtl/>
        </w:rPr>
        <w:t>رسائل التواصل</w:t>
      </w:r>
      <w:r w:rsidRPr="00832317">
        <w:t>).</w:t>
      </w:r>
    </w:p>
    <w:p w14:paraId="1226D3B2" w14:textId="77777777" w:rsidR="00832317" w:rsidRPr="00832317" w:rsidRDefault="00832317" w:rsidP="00832317">
      <w:pPr>
        <w:numPr>
          <w:ilvl w:val="1"/>
          <w:numId w:val="2"/>
        </w:numPr>
        <w:bidi/>
      </w:pPr>
      <w:r w:rsidRPr="00832317">
        <w:rPr>
          <w:b/>
          <w:bCs/>
          <w:rtl/>
        </w:rPr>
        <w:t>متى تعدل عليه؟</w:t>
      </w:r>
      <w:r w:rsidRPr="00832317">
        <w:rPr>
          <w:rtl/>
        </w:rPr>
        <w:t> إذا أردت إضافة ميزة جديدة تحتاج لحفظ بيانات (مثلاً: إضافة جدول لـ "المنتجات" أو إضافة حقل "اسم الشركة" في جدول رسائل التواصل)</w:t>
      </w:r>
      <w:r w:rsidRPr="00832317">
        <w:t>.</w:t>
      </w:r>
    </w:p>
    <w:p w14:paraId="76940184" w14:textId="77777777" w:rsidR="00832317" w:rsidRPr="00832317" w:rsidRDefault="00832317" w:rsidP="00832317">
      <w:pPr>
        <w:numPr>
          <w:ilvl w:val="0"/>
          <w:numId w:val="2"/>
        </w:numPr>
        <w:bidi/>
      </w:pPr>
      <w:r w:rsidRPr="00832317">
        <w:rPr>
          <w:b/>
          <w:bCs/>
        </w:rPr>
        <w:t>server/index.ts (</w:t>
      </w:r>
      <w:r w:rsidRPr="00832317">
        <w:rPr>
          <w:b/>
          <w:bCs/>
          <w:rtl/>
        </w:rPr>
        <w:t>الخادم الرئيسي</w:t>
      </w:r>
      <w:r w:rsidRPr="00832317">
        <w:rPr>
          <w:b/>
          <w:bCs/>
        </w:rPr>
        <w:t xml:space="preserve"> - API):</w:t>
      </w:r>
    </w:p>
    <w:p w14:paraId="270B2B74" w14:textId="77777777" w:rsidR="00832317" w:rsidRPr="00832317" w:rsidRDefault="00832317" w:rsidP="00832317">
      <w:pPr>
        <w:numPr>
          <w:ilvl w:val="1"/>
          <w:numId w:val="2"/>
        </w:numPr>
        <w:bidi/>
      </w:pPr>
      <w:r w:rsidRPr="00832317">
        <w:rPr>
          <w:b/>
          <w:bCs/>
          <w:rtl/>
        </w:rPr>
        <w:t>وظيفته</w:t>
      </w:r>
      <w:r w:rsidRPr="00832317">
        <w:rPr>
          <w:b/>
          <w:bCs/>
        </w:rPr>
        <w:t>:</w:t>
      </w:r>
      <w:r w:rsidRPr="00832317">
        <w:t> </w:t>
      </w:r>
      <w:r w:rsidRPr="00832317">
        <w:rPr>
          <w:rtl/>
        </w:rPr>
        <w:t>هو العقل المدبر. يستقبل الطلبات من الواجهة الأمامية (مثل طلب حفظ رسالة أو جلب الأقسام) وينفذها</w:t>
      </w:r>
      <w:r w:rsidRPr="00832317">
        <w:t>.</w:t>
      </w:r>
    </w:p>
    <w:p w14:paraId="728EB669" w14:textId="77777777" w:rsidR="00832317" w:rsidRPr="00832317" w:rsidRDefault="00832317" w:rsidP="00832317">
      <w:pPr>
        <w:numPr>
          <w:ilvl w:val="1"/>
          <w:numId w:val="2"/>
        </w:numPr>
        <w:bidi/>
      </w:pPr>
      <w:r w:rsidRPr="00832317">
        <w:rPr>
          <w:b/>
          <w:bCs/>
          <w:rtl/>
        </w:rPr>
        <w:t>ماذا يوجد بداخله؟</w:t>
      </w:r>
    </w:p>
    <w:p w14:paraId="67F8DFF7" w14:textId="77777777" w:rsidR="00832317" w:rsidRPr="00832317" w:rsidRDefault="00832317" w:rsidP="00832317">
      <w:pPr>
        <w:numPr>
          <w:ilvl w:val="2"/>
          <w:numId w:val="2"/>
        </w:numPr>
        <w:bidi/>
      </w:pPr>
      <w:r w:rsidRPr="00832317">
        <w:rPr>
          <w:rtl/>
        </w:rPr>
        <w:t>مسارات الـ</w:t>
      </w:r>
      <w:r w:rsidRPr="00832317">
        <w:t xml:space="preserve"> API </w:t>
      </w:r>
      <w:r w:rsidRPr="00832317">
        <w:rPr>
          <w:rtl/>
        </w:rPr>
        <w:t>مثل </w:t>
      </w:r>
      <w:r w:rsidRPr="00832317">
        <w:t>app.get (</w:t>
      </w:r>
      <w:r w:rsidRPr="00832317">
        <w:rPr>
          <w:rtl/>
        </w:rPr>
        <w:t>لجلب البيانات</w:t>
      </w:r>
      <w:r w:rsidRPr="00832317">
        <w:t>)</w:t>
      </w:r>
      <w:r w:rsidRPr="00832317">
        <w:rPr>
          <w:rtl/>
        </w:rPr>
        <w:t>، </w:t>
      </w:r>
      <w:r w:rsidRPr="00832317">
        <w:t>app.post (</w:t>
      </w:r>
      <w:r w:rsidRPr="00832317">
        <w:rPr>
          <w:rtl/>
        </w:rPr>
        <w:t>لإرسال بيانات جديدة</w:t>
      </w:r>
      <w:r w:rsidRPr="00832317">
        <w:t>)</w:t>
      </w:r>
      <w:r w:rsidRPr="00832317">
        <w:rPr>
          <w:rtl/>
        </w:rPr>
        <w:t>، </w:t>
      </w:r>
      <w:r w:rsidRPr="00832317">
        <w:t>app.put (</w:t>
      </w:r>
      <w:r w:rsidRPr="00832317">
        <w:rPr>
          <w:rtl/>
        </w:rPr>
        <w:t>للتعديل</w:t>
      </w:r>
      <w:r w:rsidRPr="00832317">
        <w:t>)</w:t>
      </w:r>
      <w:r w:rsidRPr="00832317">
        <w:rPr>
          <w:rtl/>
        </w:rPr>
        <w:t>، </w:t>
      </w:r>
      <w:r w:rsidRPr="00832317">
        <w:t>app.delete (</w:t>
      </w:r>
      <w:r w:rsidRPr="00832317">
        <w:rPr>
          <w:rtl/>
        </w:rPr>
        <w:t>للحذف</w:t>
      </w:r>
      <w:r w:rsidRPr="00832317">
        <w:t>).</w:t>
      </w:r>
    </w:p>
    <w:p w14:paraId="51B4F074" w14:textId="77777777" w:rsidR="00832317" w:rsidRPr="00832317" w:rsidRDefault="00832317" w:rsidP="00832317">
      <w:pPr>
        <w:numPr>
          <w:ilvl w:val="2"/>
          <w:numId w:val="2"/>
        </w:numPr>
        <w:bidi/>
      </w:pPr>
      <w:r w:rsidRPr="00832317">
        <w:rPr>
          <w:rtl/>
        </w:rPr>
        <w:t>أكواد الـ </w:t>
      </w:r>
      <w:r w:rsidRPr="00832317">
        <w:t>Socket.IO </w:t>
      </w:r>
      <w:r w:rsidRPr="00832317">
        <w:rPr>
          <w:rtl/>
        </w:rPr>
        <w:t>المسؤولة عن الشات والإشعارات المباشرة</w:t>
      </w:r>
      <w:r w:rsidRPr="00832317">
        <w:t>.</w:t>
      </w:r>
    </w:p>
    <w:p w14:paraId="2579774C" w14:textId="77777777" w:rsidR="00832317" w:rsidRPr="00832317" w:rsidRDefault="00832317" w:rsidP="00832317">
      <w:pPr>
        <w:numPr>
          <w:ilvl w:val="1"/>
          <w:numId w:val="2"/>
        </w:numPr>
        <w:bidi/>
      </w:pPr>
      <w:r w:rsidRPr="00832317">
        <w:rPr>
          <w:b/>
          <w:bCs/>
          <w:rtl/>
        </w:rPr>
        <w:t>متى تعدل عليه؟</w:t>
      </w:r>
      <w:r w:rsidRPr="00832317">
        <w:rPr>
          <w:rtl/>
        </w:rPr>
        <w:t> إذا أردت إنشاء رابط</w:t>
      </w:r>
      <w:r w:rsidRPr="00832317">
        <w:t xml:space="preserve"> API </w:t>
      </w:r>
      <w:r w:rsidRPr="00832317">
        <w:rPr>
          <w:rtl/>
        </w:rPr>
        <w:t>جديد، أو تعديل طريقة حفظ البيانات، أو إضافة إشعار مباشر جديد</w:t>
      </w:r>
      <w:r w:rsidRPr="00832317">
        <w:t>.</w:t>
      </w:r>
    </w:p>
    <w:p w14:paraId="3FE25A54" w14:textId="77777777" w:rsidR="00832317" w:rsidRPr="00832317" w:rsidRDefault="00832317" w:rsidP="00832317">
      <w:pPr>
        <w:bidi/>
      </w:pPr>
      <w:r w:rsidRPr="00832317">
        <w:pict w14:anchorId="5CE4C2F7">
          <v:rect id="_x0000_i1056" style="width:367.2pt;height:1.5pt" o:hrpct="0" o:hralign="center" o:hrstd="t" o:hr="t" fillcolor="#a0a0a0" stroked="f"/>
        </w:pict>
      </w:r>
    </w:p>
    <w:p w14:paraId="69B01970" w14:textId="77777777" w:rsidR="00832317" w:rsidRPr="00832317" w:rsidRDefault="00832317" w:rsidP="00832317">
      <w:pPr>
        <w:bidi/>
        <w:rPr>
          <w:b/>
          <w:bCs/>
        </w:rPr>
      </w:pPr>
      <w:r w:rsidRPr="00832317">
        <w:rPr>
          <w:rFonts w:ascii="Segoe UI Emoji" w:hAnsi="Segoe UI Emoji" w:cs="Segoe UI Emoji"/>
          <w:b/>
          <w:bCs/>
        </w:rPr>
        <w:t>💻</w:t>
      </w:r>
      <w:r w:rsidRPr="00832317">
        <w:rPr>
          <w:b/>
          <w:bCs/>
        </w:rPr>
        <w:t xml:space="preserve"> </w:t>
      </w:r>
      <w:r w:rsidRPr="00832317">
        <w:rPr>
          <w:b/>
          <w:bCs/>
          <w:rtl/>
        </w:rPr>
        <w:t>ثانياً: مجلد الواجهة الأمامية</w:t>
      </w:r>
      <w:r w:rsidRPr="00832317">
        <w:rPr>
          <w:b/>
          <w:bCs/>
        </w:rPr>
        <w:t xml:space="preserve"> (Frontend) - src/</w:t>
      </w:r>
    </w:p>
    <w:p w14:paraId="23CCBE1F" w14:textId="77777777" w:rsidR="00832317" w:rsidRPr="00832317" w:rsidRDefault="00832317" w:rsidP="00832317">
      <w:pPr>
        <w:bidi/>
      </w:pPr>
      <w:r w:rsidRPr="00832317">
        <w:rPr>
          <w:rtl/>
        </w:rPr>
        <w:t>هذا المجلد هو "واجهة المحل" التي يتفاعل معها المستخدم</w:t>
      </w:r>
      <w:r w:rsidRPr="00832317">
        <w:t>.</w:t>
      </w:r>
    </w:p>
    <w:p w14:paraId="00A67C57" w14:textId="77777777" w:rsidR="00832317" w:rsidRPr="00832317" w:rsidRDefault="00832317" w:rsidP="00832317">
      <w:pPr>
        <w:numPr>
          <w:ilvl w:val="0"/>
          <w:numId w:val="3"/>
        </w:numPr>
        <w:bidi/>
      </w:pPr>
      <w:r w:rsidRPr="00832317">
        <w:rPr>
          <w:b/>
          <w:bCs/>
        </w:rPr>
        <w:lastRenderedPageBreak/>
        <w:t>src/main.tsx </w:t>
      </w:r>
      <w:r w:rsidRPr="00832317">
        <w:rPr>
          <w:b/>
          <w:bCs/>
          <w:rtl/>
        </w:rPr>
        <w:t>و </w:t>
      </w:r>
      <w:r w:rsidRPr="00832317">
        <w:rPr>
          <w:b/>
          <w:bCs/>
        </w:rPr>
        <w:t>src/App.tsx:</w:t>
      </w:r>
    </w:p>
    <w:p w14:paraId="0DFCB740" w14:textId="77777777" w:rsidR="00832317" w:rsidRPr="00832317" w:rsidRDefault="00832317" w:rsidP="00832317">
      <w:pPr>
        <w:numPr>
          <w:ilvl w:val="1"/>
          <w:numId w:val="3"/>
        </w:numPr>
        <w:bidi/>
      </w:pPr>
      <w:r w:rsidRPr="00832317">
        <w:rPr>
          <w:b/>
          <w:bCs/>
          <w:rtl/>
        </w:rPr>
        <w:t>الوظيفة</w:t>
      </w:r>
      <w:r w:rsidRPr="00832317">
        <w:rPr>
          <w:b/>
          <w:bCs/>
        </w:rPr>
        <w:t>:</w:t>
      </w:r>
      <w:r w:rsidRPr="00832317">
        <w:t> </w:t>
      </w:r>
      <w:r w:rsidRPr="00832317">
        <w:rPr>
          <w:rtl/>
        </w:rPr>
        <w:t>نقطة البداية لتطبيق</w:t>
      </w:r>
      <w:r w:rsidRPr="00832317">
        <w:t xml:space="preserve"> React. </w:t>
      </w:r>
      <w:r w:rsidRPr="00832317">
        <w:rPr>
          <w:rtl/>
        </w:rPr>
        <w:t>ملف </w:t>
      </w:r>
      <w:r w:rsidRPr="00832317">
        <w:t>App.tsx </w:t>
      </w:r>
      <w:r w:rsidRPr="00832317">
        <w:rPr>
          <w:rtl/>
        </w:rPr>
        <w:t>يحتوي على "الموجه</w:t>
      </w:r>
      <w:r w:rsidRPr="00832317">
        <w:t xml:space="preserve">" (Router) </w:t>
      </w:r>
      <w:r w:rsidRPr="00832317">
        <w:rPr>
          <w:rtl/>
        </w:rPr>
        <w:t>الذي يحدد أي صفحة تفتح عند كتابة رابط معين (مثلاً </w:t>
      </w:r>
      <w:r w:rsidRPr="00832317">
        <w:t>/ </w:t>
      </w:r>
      <w:r w:rsidRPr="00832317">
        <w:rPr>
          <w:rtl/>
        </w:rPr>
        <w:t>يفتح الرئيسية، </w:t>
      </w:r>
      <w:r w:rsidRPr="00832317">
        <w:t>/admin </w:t>
      </w:r>
      <w:r w:rsidRPr="00832317">
        <w:rPr>
          <w:rtl/>
        </w:rPr>
        <w:t>يفتح لوحة التحكم</w:t>
      </w:r>
      <w:r w:rsidRPr="00832317">
        <w:t>).</w:t>
      </w:r>
    </w:p>
    <w:p w14:paraId="330EDB15" w14:textId="77777777" w:rsidR="00832317" w:rsidRPr="00832317" w:rsidRDefault="00832317" w:rsidP="00832317">
      <w:pPr>
        <w:numPr>
          <w:ilvl w:val="0"/>
          <w:numId w:val="3"/>
        </w:numPr>
        <w:bidi/>
      </w:pPr>
      <w:r w:rsidRPr="00832317">
        <w:rPr>
          <w:b/>
          <w:bCs/>
        </w:rPr>
        <w:t>src/pages/Home.tsx (</w:t>
      </w:r>
      <w:r w:rsidRPr="00832317">
        <w:rPr>
          <w:b/>
          <w:bCs/>
          <w:rtl/>
        </w:rPr>
        <w:t>الصفحة الرئيسية</w:t>
      </w:r>
      <w:r w:rsidRPr="00832317">
        <w:rPr>
          <w:b/>
          <w:bCs/>
        </w:rPr>
        <w:t>):</w:t>
      </w:r>
    </w:p>
    <w:p w14:paraId="5BF788E2" w14:textId="77777777" w:rsidR="00832317" w:rsidRPr="00832317" w:rsidRDefault="00832317" w:rsidP="00832317">
      <w:pPr>
        <w:numPr>
          <w:ilvl w:val="1"/>
          <w:numId w:val="3"/>
        </w:numPr>
        <w:bidi/>
      </w:pPr>
      <w:r w:rsidRPr="00832317">
        <w:rPr>
          <w:b/>
          <w:bCs/>
          <w:rtl/>
        </w:rPr>
        <w:t>الوظيفة</w:t>
      </w:r>
      <w:r w:rsidRPr="00832317">
        <w:rPr>
          <w:b/>
          <w:bCs/>
        </w:rPr>
        <w:t>:</w:t>
      </w:r>
      <w:r w:rsidRPr="00832317">
        <w:t> </w:t>
      </w:r>
      <w:r w:rsidRPr="00832317">
        <w:rPr>
          <w:rtl/>
        </w:rPr>
        <w:t>الصفحة التي يراها الزائر العادي</w:t>
      </w:r>
      <w:r w:rsidRPr="00832317">
        <w:t>.</w:t>
      </w:r>
    </w:p>
    <w:p w14:paraId="424B3CE7" w14:textId="77777777" w:rsidR="00832317" w:rsidRPr="00832317" w:rsidRDefault="00832317" w:rsidP="00832317">
      <w:pPr>
        <w:numPr>
          <w:ilvl w:val="1"/>
          <w:numId w:val="3"/>
        </w:numPr>
        <w:bidi/>
      </w:pPr>
      <w:r w:rsidRPr="00832317">
        <w:rPr>
          <w:b/>
          <w:bCs/>
          <w:rtl/>
        </w:rPr>
        <w:t>ماذا يوجد بداخلها؟</w:t>
      </w:r>
      <w:r w:rsidRPr="00832317">
        <w:rPr>
          <w:rtl/>
        </w:rPr>
        <w:t> عرض الأقسام، نموذج "تواصل معنا"، وأيقونة الشات المباشر</w:t>
      </w:r>
      <w:r w:rsidRPr="00832317">
        <w:t>.</w:t>
      </w:r>
    </w:p>
    <w:p w14:paraId="5B6C3033" w14:textId="77777777" w:rsidR="00832317" w:rsidRPr="00832317" w:rsidRDefault="00832317" w:rsidP="00832317">
      <w:pPr>
        <w:numPr>
          <w:ilvl w:val="1"/>
          <w:numId w:val="3"/>
        </w:numPr>
        <w:bidi/>
      </w:pPr>
      <w:r w:rsidRPr="00832317">
        <w:rPr>
          <w:b/>
          <w:bCs/>
          <w:rtl/>
        </w:rPr>
        <w:t>متى تعدل عليه؟</w:t>
      </w:r>
      <w:r w:rsidRPr="00832317">
        <w:rPr>
          <w:rtl/>
        </w:rPr>
        <w:t> إذا أردت تغيير ألوان الصفحة الرئيسية، إضافة نصوص جديدة، أو تعديل شكل نموذج التواصل (إضافة حقل جديد مثلاً)</w:t>
      </w:r>
      <w:r w:rsidRPr="00832317">
        <w:t>.</w:t>
      </w:r>
    </w:p>
    <w:p w14:paraId="6081FCE7" w14:textId="77777777" w:rsidR="00832317" w:rsidRPr="00832317" w:rsidRDefault="00832317" w:rsidP="00832317">
      <w:pPr>
        <w:numPr>
          <w:ilvl w:val="0"/>
          <w:numId w:val="3"/>
        </w:numPr>
        <w:bidi/>
      </w:pPr>
      <w:r w:rsidRPr="00832317">
        <w:rPr>
          <w:b/>
          <w:bCs/>
        </w:rPr>
        <w:t>src/pages/Admin.tsx (</w:t>
      </w:r>
      <w:r w:rsidRPr="00832317">
        <w:rPr>
          <w:b/>
          <w:bCs/>
          <w:rtl/>
        </w:rPr>
        <w:t>لوحة تحكم الإدارة</w:t>
      </w:r>
      <w:r w:rsidRPr="00832317">
        <w:rPr>
          <w:b/>
          <w:bCs/>
        </w:rPr>
        <w:t>):</w:t>
      </w:r>
    </w:p>
    <w:p w14:paraId="75D004BA" w14:textId="77777777" w:rsidR="00832317" w:rsidRPr="00832317" w:rsidRDefault="00832317" w:rsidP="00832317">
      <w:pPr>
        <w:numPr>
          <w:ilvl w:val="1"/>
          <w:numId w:val="3"/>
        </w:numPr>
        <w:bidi/>
      </w:pPr>
      <w:r w:rsidRPr="00832317">
        <w:rPr>
          <w:b/>
          <w:bCs/>
          <w:rtl/>
        </w:rPr>
        <w:t>الوظيفة</w:t>
      </w:r>
      <w:r w:rsidRPr="00832317">
        <w:rPr>
          <w:b/>
          <w:bCs/>
        </w:rPr>
        <w:t>:</w:t>
      </w:r>
      <w:r w:rsidRPr="00832317">
        <w:t> </w:t>
      </w:r>
      <w:r w:rsidRPr="00832317">
        <w:rPr>
          <w:rtl/>
        </w:rPr>
        <w:t>لوحة التحكم الخاصة بك كمدير</w:t>
      </w:r>
      <w:r w:rsidRPr="00832317">
        <w:t>.</w:t>
      </w:r>
    </w:p>
    <w:p w14:paraId="48525978" w14:textId="77777777" w:rsidR="00832317" w:rsidRPr="00832317" w:rsidRDefault="00832317" w:rsidP="00832317">
      <w:pPr>
        <w:numPr>
          <w:ilvl w:val="1"/>
          <w:numId w:val="3"/>
        </w:numPr>
        <w:bidi/>
      </w:pPr>
      <w:r w:rsidRPr="00832317">
        <w:rPr>
          <w:b/>
          <w:bCs/>
          <w:rtl/>
        </w:rPr>
        <w:t>ماذا يوجد بداخلها؟</w:t>
      </w:r>
      <w:r w:rsidRPr="00832317">
        <w:rPr>
          <w:rtl/>
        </w:rPr>
        <w:t> نظام التبويبات (إدارة الأقسام، الإحصائيات، رسائل التواصل، إعدادات الموقع)</w:t>
      </w:r>
      <w:r w:rsidRPr="00832317">
        <w:t>.</w:t>
      </w:r>
    </w:p>
    <w:p w14:paraId="1A3F1ADA" w14:textId="77777777" w:rsidR="00832317" w:rsidRPr="00832317" w:rsidRDefault="00832317" w:rsidP="00832317">
      <w:pPr>
        <w:numPr>
          <w:ilvl w:val="1"/>
          <w:numId w:val="3"/>
        </w:numPr>
        <w:bidi/>
      </w:pPr>
      <w:r w:rsidRPr="00832317">
        <w:rPr>
          <w:b/>
          <w:bCs/>
          <w:rtl/>
        </w:rPr>
        <w:t>متى تعدل عليه؟</w:t>
      </w:r>
      <w:r w:rsidRPr="00832317">
        <w:rPr>
          <w:rtl/>
        </w:rPr>
        <w:t> إذا أردت إضافة صفحة جديدة في لوحة التحكم، أو تغيير طريقة عرض رسائل التواصل، أو إضافة إحصائيات جديدة</w:t>
      </w:r>
      <w:r w:rsidRPr="00832317">
        <w:t>.</w:t>
      </w:r>
    </w:p>
    <w:p w14:paraId="01F5D0E6" w14:textId="77777777" w:rsidR="00832317" w:rsidRPr="00832317" w:rsidRDefault="00832317" w:rsidP="00832317">
      <w:pPr>
        <w:numPr>
          <w:ilvl w:val="0"/>
          <w:numId w:val="3"/>
        </w:numPr>
        <w:bidi/>
      </w:pPr>
      <w:r w:rsidRPr="00832317">
        <w:rPr>
          <w:b/>
          <w:bCs/>
        </w:rPr>
        <w:t>src/pages/Login.tsx (</w:t>
      </w:r>
      <w:r w:rsidRPr="00832317">
        <w:rPr>
          <w:b/>
          <w:bCs/>
          <w:rtl/>
        </w:rPr>
        <w:t>صفحة تسجيل الدخول</w:t>
      </w:r>
      <w:r w:rsidRPr="00832317">
        <w:rPr>
          <w:b/>
          <w:bCs/>
        </w:rPr>
        <w:t>):</w:t>
      </w:r>
    </w:p>
    <w:p w14:paraId="4E5BC7C5" w14:textId="77777777" w:rsidR="00832317" w:rsidRPr="00832317" w:rsidRDefault="00832317" w:rsidP="00832317">
      <w:pPr>
        <w:numPr>
          <w:ilvl w:val="1"/>
          <w:numId w:val="3"/>
        </w:numPr>
        <w:bidi/>
      </w:pPr>
      <w:r w:rsidRPr="00832317">
        <w:rPr>
          <w:b/>
          <w:bCs/>
          <w:rtl/>
        </w:rPr>
        <w:t>الوظيفة</w:t>
      </w:r>
      <w:r w:rsidRPr="00832317">
        <w:rPr>
          <w:b/>
          <w:bCs/>
        </w:rPr>
        <w:t>:</w:t>
      </w:r>
      <w:r w:rsidRPr="00832317">
        <w:t> </w:t>
      </w:r>
      <w:r w:rsidRPr="00832317">
        <w:rPr>
          <w:rtl/>
        </w:rPr>
        <w:t>صفحة تسجيل دخول الأدمن</w:t>
      </w:r>
      <w:r w:rsidRPr="00832317">
        <w:t>.</w:t>
      </w:r>
    </w:p>
    <w:p w14:paraId="320B9D99" w14:textId="77777777" w:rsidR="00832317" w:rsidRPr="00832317" w:rsidRDefault="00832317" w:rsidP="00832317">
      <w:pPr>
        <w:numPr>
          <w:ilvl w:val="0"/>
          <w:numId w:val="3"/>
        </w:numPr>
        <w:bidi/>
      </w:pPr>
      <w:r w:rsidRPr="00832317">
        <w:rPr>
          <w:b/>
          <w:bCs/>
        </w:rPr>
        <w:t>src/index.css:</w:t>
      </w:r>
    </w:p>
    <w:p w14:paraId="02A9B693" w14:textId="77777777" w:rsidR="00832317" w:rsidRPr="00832317" w:rsidRDefault="00832317" w:rsidP="00832317">
      <w:pPr>
        <w:numPr>
          <w:ilvl w:val="1"/>
          <w:numId w:val="3"/>
        </w:numPr>
        <w:bidi/>
      </w:pPr>
      <w:r w:rsidRPr="00832317">
        <w:rPr>
          <w:b/>
          <w:bCs/>
          <w:rtl/>
        </w:rPr>
        <w:t>الوظيفة</w:t>
      </w:r>
      <w:r w:rsidRPr="00832317">
        <w:rPr>
          <w:b/>
          <w:bCs/>
        </w:rPr>
        <w:t>:</w:t>
      </w:r>
      <w:r w:rsidRPr="00832317">
        <w:t> </w:t>
      </w:r>
      <w:r w:rsidRPr="00832317">
        <w:rPr>
          <w:rtl/>
        </w:rPr>
        <w:t>ملف التصميم الأساسي</w:t>
      </w:r>
      <w:r w:rsidRPr="00832317">
        <w:t xml:space="preserve"> (</w:t>
      </w:r>
      <w:r w:rsidRPr="00832317">
        <w:rPr>
          <w:rtl/>
        </w:rPr>
        <w:t>يستخدم</w:t>
      </w:r>
      <w:r w:rsidRPr="00832317">
        <w:t xml:space="preserve"> Tailwind CSS).</w:t>
      </w:r>
    </w:p>
    <w:p w14:paraId="43CDDD86" w14:textId="77777777" w:rsidR="00832317" w:rsidRPr="00832317" w:rsidRDefault="00832317" w:rsidP="00832317">
      <w:pPr>
        <w:bidi/>
      </w:pPr>
      <w:r w:rsidRPr="00832317">
        <w:pict w14:anchorId="4F186AFA">
          <v:rect id="_x0000_i1057" style="width:367.2pt;height:1.5pt" o:hrpct="0" o:hralign="center" o:hrstd="t" o:hr="t" fillcolor="#a0a0a0" stroked="f"/>
        </w:pict>
      </w:r>
    </w:p>
    <w:p w14:paraId="4BB83965" w14:textId="77777777" w:rsidR="00832317" w:rsidRPr="00832317" w:rsidRDefault="00832317" w:rsidP="00832317">
      <w:pPr>
        <w:bidi/>
        <w:rPr>
          <w:b/>
          <w:bCs/>
        </w:rPr>
      </w:pPr>
      <w:r w:rsidRPr="00832317">
        <w:rPr>
          <w:rFonts w:ascii="Segoe UI Emoji" w:hAnsi="Segoe UI Emoji" w:cs="Segoe UI Emoji"/>
          <w:b/>
          <w:bCs/>
        </w:rPr>
        <w:t>⚙️</w:t>
      </w:r>
      <w:r w:rsidRPr="00832317">
        <w:rPr>
          <w:b/>
          <w:bCs/>
        </w:rPr>
        <w:t xml:space="preserve"> </w:t>
      </w:r>
      <w:r w:rsidRPr="00832317">
        <w:rPr>
          <w:b/>
          <w:bCs/>
          <w:rtl/>
        </w:rPr>
        <w:t>ثالثاً: ملفات الإعدادات الأساسية (في الجذر الرئيسي)</w:t>
      </w:r>
    </w:p>
    <w:p w14:paraId="757EAEC1" w14:textId="77777777" w:rsidR="00832317" w:rsidRPr="00832317" w:rsidRDefault="00832317" w:rsidP="00832317">
      <w:pPr>
        <w:numPr>
          <w:ilvl w:val="0"/>
          <w:numId w:val="4"/>
        </w:numPr>
        <w:bidi/>
      </w:pPr>
      <w:r w:rsidRPr="00832317">
        <w:rPr>
          <w:b/>
          <w:bCs/>
        </w:rPr>
        <w:t>package.json:</w:t>
      </w:r>
      <w:r w:rsidRPr="00832317">
        <w:t> </w:t>
      </w:r>
      <w:r w:rsidRPr="00832317">
        <w:rPr>
          <w:rtl/>
        </w:rPr>
        <w:t>يحتوي على أسماء المكتبات المستخدمة</w:t>
      </w:r>
      <w:r w:rsidRPr="00832317">
        <w:t xml:space="preserve"> (</w:t>
      </w:r>
      <w:r w:rsidRPr="00832317">
        <w:rPr>
          <w:rtl/>
        </w:rPr>
        <w:t>مثل</w:t>
      </w:r>
      <w:r w:rsidRPr="00832317">
        <w:t xml:space="preserve"> React, Express, Socket.io) </w:t>
      </w:r>
      <w:r w:rsidRPr="00832317">
        <w:rPr>
          <w:rtl/>
        </w:rPr>
        <w:t>وأوامر التشغيل (مثل </w:t>
      </w:r>
      <w:r w:rsidRPr="00832317">
        <w:t>npm run dev </w:t>
      </w:r>
      <w:r w:rsidRPr="00832317">
        <w:rPr>
          <w:rtl/>
        </w:rPr>
        <w:t>و </w:t>
      </w:r>
      <w:r w:rsidRPr="00832317">
        <w:t>npm start).</w:t>
      </w:r>
    </w:p>
    <w:p w14:paraId="180324DE" w14:textId="77777777" w:rsidR="00832317" w:rsidRPr="00832317" w:rsidRDefault="00832317" w:rsidP="00832317">
      <w:pPr>
        <w:numPr>
          <w:ilvl w:val="0"/>
          <w:numId w:val="4"/>
        </w:numPr>
        <w:bidi/>
      </w:pPr>
      <w:r w:rsidRPr="00832317">
        <w:rPr>
          <w:b/>
          <w:bCs/>
        </w:rPr>
        <w:t>vite.config.ts:</w:t>
      </w:r>
      <w:r w:rsidRPr="00832317">
        <w:t> </w:t>
      </w:r>
      <w:r w:rsidRPr="00832317">
        <w:rPr>
          <w:rtl/>
        </w:rPr>
        <w:t>إعدادات أداة</w:t>
      </w:r>
      <w:r w:rsidRPr="00832317">
        <w:t xml:space="preserve"> Vite </w:t>
      </w:r>
      <w:r w:rsidRPr="00832317">
        <w:rPr>
          <w:rtl/>
        </w:rPr>
        <w:t>التي تقوم بتشغيل وبناء الواجهة الأمامية</w:t>
      </w:r>
      <w:r w:rsidRPr="00832317">
        <w:t>.</w:t>
      </w:r>
    </w:p>
    <w:p w14:paraId="4BAA0AC6" w14:textId="77777777" w:rsidR="00832317" w:rsidRPr="00832317" w:rsidRDefault="00832317" w:rsidP="00832317">
      <w:pPr>
        <w:bidi/>
      </w:pPr>
      <w:r w:rsidRPr="00832317">
        <w:pict w14:anchorId="76CCCC36">
          <v:rect id="_x0000_i1058" style="width:367.2pt;height:1.5pt" o:hrpct="0" o:hralign="center" o:hrstd="t" o:hr="t" fillcolor="#a0a0a0" stroked="f"/>
        </w:pict>
      </w:r>
    </w:p>
    <w:p w14:paraId="556C3BA0" w14:textId="77777777" w:rsidR="00832317" w:rsidRPr="00832317" w:rsidRDefault="00832317" w:rsidP="00832317">
      <w:pPr>
        <w:bidi/>
        <w:rPr>
          <w:b/>
          <w:bCs/>
        </w:rPr>
      </w:pPr>
      <w:r w:rsidRPr="00832317">
        <w:rPr>
          <w:rFonts w:ascii="Segoe UI Emoji" w:hAnsi="Segoe UI Emoji" w:cs="Segoe UI Emoji"/>
          <w:b/>
          <w:bCs/>
        </w:rPr>
        <w:t>🛠️</w:t>
      </w:r>
      <w:r w:rsidRPr="00832317">
        <w:rPr>
          <w:b/>
          <w:bCs/>
        </w:rPr>
        <w:t xml:space="preserve"> </w:t>
      </w:r>
      <w:r w:rsidRPr="00832317">
        <w:rPr>
          <w:b/>
          <w:bCs/>
          <w:rtl/>
        </w:rPr>
        <w:t>دليل عملي: كيف تضيف ميزة جديدة بنفسك؟ (مثال تطبيقي)</w:t>
      </w:r>
    </w:p>
    <w:p w14:paraId="34383FF8" w14:textId="77777777" w:rsidR="00832317" w:rsidRPr="00832317" w:rsidRDefault="00832317" w:rsidP="00832317">
      <w:pPr>
        <w:bidi/>
      </w:pPr>
      <w:r w:rsidRPr="00832317">
        <w:rPr>
          <w:rtl/>
        </w:rPr>
        <w:t>لنفترض أنك تريد </w:t>
      </w:r>
      <w:r w:rsidRPr="00832317">
        <w:rPr>
          <w:b/>
          <w:bCs/>
          <w:rtl/>
        </w:rPr>
        <w:t>إضافة حقل "اسم الشركة</w:t>
      </w:r>
      <w:r w:rsidRPr="00832317">
        <w:rPr>
          <w:b/>
          <w:bCs/>
        </w:rPr>
        <w:t>" (Company Name)</w:t>
      </w:r>
      <w:r w:rsidRPr="00832317">
        <w:t> </w:t>
      </w:r>
      <w:r w:rsidRPr="00832317">
        <w:rPr>
          <w:rtl/>
        </w:rPr>
        <w:t>في نموذج "تواصل معنا". هكذا تفكر وتعدل في الكود بالترتيب</w:t>
      </w:r>
      <w:r w:rsidRPr="00832317">
        <w:t>:</w:t>
      </w:r>
    </w:p>
    <w:p w14:paraId="6CFAD493" w14:textId="77777777" w:rsidR="00832317" w:rsidRPr="00832317" w:rsidRDefault="00832317" w:rsidP="00832317">
      <w:pPr>
        <w:bidi/>
      </w:pPr>
      <w:r w:rsidRPr="00832317">
        <w:rPr>
          <w:b/>
          <w:bCs/>
          <w:rtl/>
        </w:rPr>
        <w:t>الخطوة 1: تعديل قاعدة البيانات</w:t>
      </w:r>
      <w:r w:rsidRPr="00832317">
        <w:rPr>
          <w:b/>
          <w:bCs/>
        </w:rPr>
        <w:t xml:space="preserve"> (server/db.ts)</w:t>
      </w:r>
    </w:p>
    <w:p w14:paraId="6DB9F02E" w14:textId="77777777" w:rsidR="00832317" w:rsidRPr="00832317" w:rsidRDefault="00832317" w:rsidP="00832317">
      <w:pPr>
        <w:numPr>
          <w:ilvl w:val="0"/>
          <w:numId w:val="5"/>
        </w:numPr>
        <w:bidi/>
      </w:pPr>
      <w:r w:rsidRPr="00832317">
        <w:rPr>
          <w:rtl/>
        </w:rPr>
        <w:lastRenderedPageBreak/>
        <w:t>تذهب إلى جدول </w:t>
      </w:r>
      <w:r w:rsidRPr="00832317">
        <w:t>contact_messages.</w:t>
      </w:r>
    </w:p>
    <w:p w14:paraId="113FFA64" w14:textId="77777777" w:rsidR="00832317" w:rsidRPr="00832317" w:rsidRDefault="00832317" w:rsidP="00832317">
      <w:pPr>
        <w:numPr>
          <w:ilvl w:val="0"/>
          <w:numId w:val="5"/>
        </w:numPr>
        <w:bidi/>
      </w:pPr>
      <w:r w:rsidRPr="00832317">
        <w:rPr>
          <w:rtl/>
        </w:rPr>
        <w:t>تضيف سطراً جديداً لإنشاء العمود</w:t>
      </w:r>
      <w:r w:rsidRPr="00832317">
        <w:t>: company_name TEXT,</w:t>
      </w:r>
    </w:p>
    <w:p w14:paraId="5E759489" w14:textId="77777777" w:rsidR="00832317" w:rsidRPr="00832317" w:rsidRDefault="00832317" w:rsidP="00832317">
      <w:pPr>
        <w:bidi/>
      </w:pPr>
      <w:r w:rsidRPr="00832317">
        <w:rPr>
          <w:b/>
          <w:bCs/>
          <w:rtl/>
        </w:rPr>
        <w:t>الخطوة 2: تعديل الخادم</w:t>
      </w:r>
      <w:r w:rsidRPr="00832317">
        <w:rPr>
          <w:b/>
          <w:bCs/>
        </w:rPr>
        <w:t xml:space="preserve"> (server/index.ts)</w:t>
      </w:r>
    </w:p>
    <w:p w14:paraId="5FD02D2D" w14:textId="77777777" w:rsidR="00832317" w:rsidRPr="00832317" w:rsidRDefault="00832317" w:rsidP="00832317">
      <w:pPr>
        <w:numPr>
          <w:ilvl w:val="0"/>
          <w:numId w:val="6"/>
        </w:numPr>
        <w:bidi/>
      </w:pPr>
      <w:r w:rsidRPr="00832317">
        <w:rPr>
          <w:rtl/>
        </w:rPr>
        <w:t>تبحث عن الرابط </w:t>
      </w:r>
      <w:r w:rsidRPr="00832317">
        <w:t>app.post('/api/contact').</w:t>
      </w:r>
    </w:p>
    <w:p w14:paraId="5061F648" w14:textId="77777777" w:rsidR="00832317" w:rsidRPr="00832317" w:rsidRDefault="00832317" w:rsidP="00832317">
      <w:pPr>
        <w:numPr>
          <w:ilvl w:val="0"/>
          <w:numId w:val="6"/>
        </w:numPr>
        <w:bidi/>
      </w:pPr>
      <w:r w:rsidRPr="00832317">
        <w:rPr>
          <w:rtl/>
        </w:rPr>
        <w:t>تعدل الكود ليستقبل </w:t>
      </w:r>
      <w:r w:rsidRPr="00832317">
        <w:t>company_name </w:t>
      </w:r>
      <w:r w:rsidRPr="00832317">
        <w:rPr>
          <w:rtl/>
        </w:rPr>
        <w:t>من الواجهة ويحفظه في قاعدة البيانات داخل أمر الـ </w:t>
      </w:r>
      <w:r w:rsidRPr="00832317">
        <w:t>INSERT INTO.</w:t>
      </w:r>
    </w:p>
    <w:p w14:paraId="59320750" w14:textId="77777777" w:rsidR="00832317" w:rsidRPr="00832317" w:rsidRDefault="00832317" w:rsidP="00832317">
      <w:pPr>
        <w:bidi/>
      </w:pPr>
      <w:r w:rsidRPr="00832317">
        <w:rPr>
          <w:b/>
          <w:bCs/>
          <w:rtl/>
        </w:rPr>
        <w:t>الخطوة 3: تعديل واجهة المستخدم</w:t>
      </w:r>
      <w:r w:rsidRPr="00832317">
        <w:rPr>
          <w:b/>
          <w:bCs/>
        </w:rPr>
        <w:t xml:space="preserve"> (src/pages/Home.tsx)</w:t>
      </w:r>
    </w:p>
    <w:p w14:paraId="6F4F7C20" w14:textId="77777777" w:rsidR="00832317" w:rsidRPr="00832317" w:rsidRDefault="00832317" w:rsidP="00832317">
      <w:pPr>
        <w:numPr>
          <w:ilvl w:val="0"/>
          <w:numId w:val="7"/>
        </w:numPr>
        <w:bidi/>
      </w:pPr>
      <w:r w:rsidRPr="00832317">
        <w:rPr>
          <w:rtl/>
        </w:rPr>
        <w:t>تبحث عن كود نموذج التواصل</w:t>
      </w:r>
      <w:r w:rsidRPr="00832317">
        <w:t xml:space="preserve"> (Form).</w:t>
      </w:r>
    </w:p>
    <w:p w14:paraId="5759BF53" w14:textId="77777777" w:rsidR="00832317" w:rsidRPr="00832317" w:rsidRDefault="00832317" w:rsidP="00832317">
      <w:pPr>
        <w:numPr>
          <w:ilvl w:val="0"/>
          <w:numId w:val="7"/>
        </w:numPr>
        <w:bidi/>
      </w:pPr>
      <w:r w:rsidRPr="00832317">
        <w:rPr>
          <w:rtl/>
        </w:rPr>
        <w:t>تضيف مربع إدخال</w:t>
      </w:r>
      <w:r w:rsidRPr="00832317">
        <w:t xml:space="preserve"> (Input) </w:t>
      </w:r>
      <w:r w:rsidRPr="00832317">
        <w:rPr>
          <w:rtl/>
        </w:rPr>
        <w:t>جديد لاسم الشركة</w:t>
      </w:r>
      <w:r w:rsidRPr="00832317">
        <w:t>.</w:t>
      </w:r>
    </w:p>
    <w:p w14:paraId="290DBBFB" w14:textId="77777777" w:rsidR="00832317" w:rsidRPr="00832317" w:rsidRDefault="00832317" w:rsidP="00832317">
      <w:pPr>
        <w:numPr>
          <w:ilvl w:val="0"/>
          <w:numId w:val="7"/>
        </w:numPr>
        <w:bidi/>
      </w:pPr>
      <w:r w:rsidRPr="00832317">
        <w:rPr>
          <w:rtl/>
        </w:rPr>
        <w:t>تعدل دالة الإرسال</w:t>
      </w:r>
      <w:r w:rsidRPr="00832317">
        <w:t xml:space="preserve"> (handleSubmit) </w:t>
      </w:r>
      <w:r w:rsidRPr="00832317">
        <w:rPr>
          <w:rtl/>
        </w:rPr>
        <w:t>لتقوم بإرسال </w:t>
      </w:r>
      <w:r w:rsidRPr="00832317">
        <w:t>company_name </w:t>
      </w:r>
      <w:r w:rsidRPr="00832317">
        <w:rPr>
          <w:rtl/>
        </w:rPr>
        <w:t>مع باقي البيانات (الاسم، الإيميل، الخ)</w:t>
      </w:r>
      <w:r w:rsidRPr="00832317">
        <w:t>.</w:t>
      </w:r>
    </w:p>
    <w:p w14:paraId="0EF14415" w14:textId="77777777" w:rsidR="00832317" w:rsidRPr="00832317" w:rsidRDefault="00832317" w:rsidP="00832317">
      <w:pPr>
        <w:bidi/>
      </w:pPr>
      <w:r w:rsidRPr="00832317">
        <w:rPr>
          <w:b/>
          <w:bCs/>
          <w:rtl/>
        </w:rPr>
        <w:t>الخطوة 4: تعديل لوحة الإدارة</w:t>
      </w:r>
      <w:r w:rsidRPr="00832317">
        <w:rPr>
          <w:b/>
          <w:bCs/>
        </w:rPr>
        <w:t xml:space="preserve"> (src/pages/Admin.tsx)</w:t>
      </w:r>
    </w:p>
    <w:p w14:paraId="58CDA06F" w14:textId="77777777" w:rsidR="00832317" w:rsidRPr="00832317" w:rsidRDefault="00832317" w:rsidP="00832317">
      <w:pPr>
        <w:numPr>
          <w:ilvl w:val="0"/>
          <w:numId w:val="8"/>
        </w:numPr>
        <w:bidi/>
      </w:pPr>
      <w:r w:rsidRPr="00832317">
        <w:rPr>
          <w:rtl/>
        </w:rPr>
        <w:t>تذهب إلى تبويب "رسائل التواصل</w:t>
      </w:r>
      <w:r w:rsidRPr="00832317">
        <w:t>".</w:t>
      </w:r>
    </w:p>
    <w:p w14:paraId="6390B51D" w14:textId="77777777" w:rsidR="00832317" w:rsidRPr="00832317" w:rsidRDefault="00832317" w:rsidP="00832317">
      <w:pPr>
        <w:numPr>
          <w:ilvl w:val="0"/>
          <w:numId w:val="8"/>
        </w:numPr>
        <w:bidi/>
      </w:pPr>
      <w:r w:rsidRPr="00832317">
        <w:rPr>
          <w:rtl/>
        </w:rPr>
        <w:t>تضيف عموداً جديداً في الجدول ليعرض "اسم الشركة" بجانب اسم المرسل</w:t>
      </w:r>
      <w:r w:rsidRPr="00832317">
        <w:t>.</w:t>
      </w:r>
    </w:p>
    <w:p w14:paraId="4180FDDD" w14:textId="77777777" w:rsidR="00832317" w:rsidRPr="00832317" w:rsidRDefault="00832317" w:rsidP="00832317">
      <w:pPr>
        <w:bidi/>
      </w:pPr>
      <w:r w:rsidRPr="00832317">
        <w:pict w14:anchorId="29C33A31">
          <v:rect id="_x0000_i1059" style="width:367.2pt;height:1.5pt" o:hrpct="0" o:hralign="center" o:hrstd="t" o:hr="t" fillcolor="#a0a0a0" stroked="f"/>
        </w:pict>
      </w:r>
    </w:p>
    <w:p w14:paraId="0C97E972" w14:textId="77777777" w:rsidR="00832317" w:rsidRPr="00832317" w:rsidRDefault="00832317" w:rsidP="00832317">
      <w:pPr>
        <w:bidi/>
        <w:rPr>
          <w:b/>
          <w:bCs/>
        </w:rPr>
      </w:pPr>
      <w:r w:rsidRPr="00832317">
        <w:rPr>
          <w:rFonts w:ascii="Segoe UI Emoji" w:hAnsi="Segoe UI Emoji" w:cs="Segoe UI Emoji"/>
          <w:b/>
          <w:bCs/>
        </w:rPr>
        <w:t>💡</w:t>
      </w:r>
      <w:r w:rsidRPr="00832317">
        <w:rPr>
          <w:b/>
          <w:bCs/>
        </w:rPr>
        <w:t xml:space="preserve"> </w:t>
      </w:r>
      <w:r w:rsidRPr="00832317">
        <w:rPr>
          <w:b/>
          <w:bCs/>
          <w:rtl/>
        </w:rPr>
        <w:t>نصائح ذهبية عند التعديل</w:t>
      </w:r>
      <w:r w:rsidRPr="00832317">
        <w:rPr>
          <w:b/>
          <w:bCs/>
        </w:rPr>
        <w:t>:</w:t>
      </w:r>
    </w:p>
    <w:p w14:paraId="3AE36BF1" w14:textId="77777777" w:rsidR="00832317" w:rsidRPr="00832317" w:rsidRDefault="00832317" w:rsidP="00832317">
      <w:pPr>
        <w:numPr>
          <w:ilvl w:val="0"/>
          <w:numId w:val="9"/>
        </w:numPr>
        <w:bidi/>
      </w:pPr>
      <w:r w:rsidRPr="00832317">
        <w:rPr>
          <w:b/>
          <w:bCs/>
          <w:rtl/>
        </w:rPr>
        <w:t>استخدم البحث</w:t>
      </w:r>
      <w:r w:rsidRPr="00832317">
        <w:rPr>
          <w:b/>
          <w:bCs/>
        </w:rPr>
        <w:t xml:space="preserve"> (Ctrl + F </w:t>
      </w:r>
      <w:r w:rsidRPr="00832317">
        <w:rPr>
          <w:b/>
          <w:bCs/>
          <w:rtl/>
        </w:rPr>
        <w:t>أو</w:t>
      </w:r>
      <w:r w:rsidRPr="00832317">
        <w:rPr>
          <w:b/>
          <w:bCs/>
        </w:rPr>
        <w:t xml:space="preserve"> Cmd + F):</w:t>
      </w:r>
      <w:r w:rsidRPr="00832317">
        <w:t> </w:t>
      </w:r>
      <w:r w:rsidRPr="00832317">
        <w:rPr>
          <w:rtl/>
        </w:rPr>
        <w:t>إذا أردت تغيير كلمة معينة في الموقع، ابحث عنها في مجلد </w:t>
      </w:r>
      <w:r w:rsidRPr="00832317">
        <w:t>src/ </w:t>
      </w:r>
      <w:r w:rsidRPr="00832317">
        <w:rPr>
          <w:rtl/>
        </w:rPr>
        <w:t>وقم بتغييرها</w:t>
      </w:r>
      <w:r w:rsidRPr="00832317">
        <w:t>.</w:t>
      </w:r>
    </w:p>
    <w:p w14:paraId="41B0D8DD" w14:textId="77777777" w:rsidR="00832317" w:rsidRPr="00832317" w:rsidRDefault="00832317" w:rsidP="00832317">
      <w:pPr>
        <w:numPr>
          <w:ilvl w:val="0"/>
          <w:numId w:val="9"/>
        </w:numPr>
        <w:bidi/>
      </w:pPr>
      <w:r w:rsidRPr="00832317">
        <w:rPr>
          <w:b/>
          <w:bCs/>
          <w:rtl/>
        </w:rPr>
        <w:t>التصميم</w:t>
      </w:r>
      <w:r w:rsidRPr="00832317">
        <w:rPr>
          <w:b/>
          <w:bCs/>
        </w:rPr>
        <w:t xml:space="preserve"> (Tailwind CSS):</w:t>
      </w:r>
      <w:r w:rsidRPr="00832317">
        <w:t> </w:t>
      </w:r>
      <w:r w:rsidRPr="00832317">
        <w:rPr>
          <w:rtl/>
        </w:rPr>
        <w:t>الكلاسات الموجودة داخل </w:t>
      </w:r>
      <w:r w:rsidRPr="00832317">
        <w:t>className="..." (</w:t>
      </w:r>
      <w:r w:rsidRPr="00832317">
        <w:rPr>
          <w:rtl/>
        </w:rPr>
        <w:t>مثل </w:t>
      </w:r>
      <w:r w:rsidRPr="00832317">
        <w:t>bg-blue-500 </w:t>
      </w:r>
      <w:r w:rsidRPr="00832317">
        <w:rPr>
          <w:rtl/>
        </w:rPr>
        <w:t>أو </w:t>
      </w:r>
      <w:r w:rsidRPr="00832317">
        <w:t xml:space="preserve">text-white) </w:t>
      </w:r>
      <w:r w:rsidRPr="00832317">
        <w:rPr>
          <w:rtl/>
        </w:rPr>
        <w:t>هي المسؤولة عن الألوان والمسافات. يمكنك تغييرها بسهولة</w:t>
      </w:r>
      <w:r w:rsidRPr="00832317">
        <w:t>.</w:t>
      </w:r>
    </w:p>
    <w:p w14:paraId="387C67BC" w14:textId="77777777" w:rsidR="00832317" w:rsidRPr="00832317" w:rsidRDefault="00832317" w:rsidP="00832317">
      <w:pPr>
        <w:numPr>
          <w:ilvl w:val="0"/>
          <w:numId w:val="9"/>
        </w:numPr>
        <w:bidi/>
      </w:pPr>
      <w:r w:rsidRPr="00832317">
        <w:rPr>
          <w:b/>
          <w:bCs/>
          <w:rtl/>
        </w:rPr>
        <w:t>الكونسول</w:t>
      </w:r>
      <w:r w:rsidRPr="00832317">
        <w:rPr>
          <w:b/>
          <w:bCs/>
        </w:rPr>
        <w:t xml:space="preserve"> (Console):</w:t>
      </w:r>
      <w:r w:rsidRPr="00832317">
        <w:t> </w:t>
      </w:r>
      <w:r w:rsidRPr="00832317">
        <w:rPr>
          <w:rtl/>
        </w:rPr>
        <w:t>إذا تعطل شيء، افتح "فحص العنصر</w:t>
      </w:r>
      <w:r w:rsidRPr="00832317">
        <w:t xml:space="preserve">" (Inspect) </w:t>
      </w:r>
      <w:r w:rsidRPr="00832317">
        <w:rPr>
          <w:rtl/>
        </w:rPr>
        <w:t>في المتصفح ثم</w:t>
      </w:r>
      <w:r w:rsidRPr="00832317">
        <w:t xml:space="preserve"> (Console) </w:t>
      </w:r>
      <w:r w:rsidRPr="00832317">
        <w:rPr>
          <w:rtl/>
        </w:rPr>
        <w:t>لترى الخطأ، أو انظر إلى شاشة الـ</w:t>
      </w:r>
      <w:r w:rsidRPr="00832317">
        <w:t xml:space="preserve"> Terminal </w:t>
      </w:r>
      <w:r w:rsidRPr="00832317">
        <w:rPr>
          <w:rtl/>
        </w:rPr>
        <w:t>التي يعمل فيها السيرفر</w:t>
      </w:r>
      <w:r w:rsidRPr="00832317">
        <w:t>.</w:t>
      </w:r>
    </w:p>
    <w:p w14:paraId="17A45BC9" w14:textId="77777777" w:rsidR="00832317" w:rsidRPr="00832317" w:rsidRDefault="00832317" w:rsidP="00832317">
      <w:pPr>
        <w:bidi/>
      </w:pPr>
      <w:r w:rsidRPr="00832317">
        <w:rPr>
          <w:b/>
          <w:bCs/>
          <w:rtl/>
        </w:rPr>
        <w:t>هل هناك جزء معين في الموقع (مثلاً الشات، أو الأقسام، أو التصميم) تود أن أشرح لك كوده بالتفصيل الآن؟ أو هل تريد تجربة تعديل شيء معين معاً؟</w:t>
      </w:r>
    </w:p>
    <w:p w14:paraId="21983EB8" w14:textId="77777777" w:rsidR="00CE0898" w:rsidRDefault="00CE0898" w:rsidP="00832317">
      <w:pPr>
        <w:bidi/>
      </w:pPr>
    </w:p>
    <w:sectPr w:rsidR="00CE0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62CB"/>
    <w:multiLevelType w:val="multilevel"/>
    <w:tmpl w:val="ADB45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D3B01"/>
    <w:multiLevelType w:val="multilevel"/>
    <w:tmpl w:val="AB88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41BB0"/>
    <w:multiLevelType w:val="multilevel"/>
    <w:tmpl w:val="C9B2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267FD"/>
    <w:multiLevelType w:val="multilevel"/>
    <w:tmpl w:val="4FB8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74631"/>
    <w:multiLevelType w:val="multilevel"/>
    <w:tmpl w:val="326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1457A"/>
    <w:multiLevelType w:val="multilevel"/>
    <w:tmpl w:val="1822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74D38"/>
    <w:multiLevelType w:val="multilevel"/>
    <w:tmpl w:val="56DE1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C4484E"/>
    <w:multiLevelType w:val="multilevel"/>
    <w:tmpl w:val="5D62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B28C4"/>
    <w:multiLevelType w:val="multilevel"/>
    <w:tmpl w:val="3836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977060">
    <w:abstractNumId w:val="0"/>
  </w:num>
  <w:num w:numId="2" w16cid:durableId="1765149947">
    <w:abstractNumId w:val="2"/>
  </w:num>
  <w:num w:numId="3" w16cid:durableId="771972386">
    <w:abstractNumId w:val="4"/>
  </w:num>
  <w:num w:numId="4" w16cid:durableId="449008377">
    <w:abstractNumId w:val="5"/>
  </w:num>
  <w:num w:numId="5" w16cid:durableId="1028530171">
    <w:abstractNumId w:val="7"/>
  </w:num>
  <w:num w:numId="6" w16cid:durableId="735519161">
    <w:abstractNumId w:val="3"/>
  </w:num>
  <w:num w:numId="7" w16cid:durableId="1152524653">
    <w:abstractNumId w:val="8"/>
  </w:num>
  <w:num w:numId="8" w16cid:durableId="301810873">
    <w:abstractNumId w:val="1"/>
  </w:num>
  <w:num w:numId="9" w16cid:durableId="11342566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CCA"/>
    <w:rsid w:val="001A6553"/>
    <w:rsid w:val="003D402C"/>
    <w:rsid w:val="005B3692"/>
    <w:rsid w:val="005C166B"/>
    <w:rsid w:val="006D052E"/>
    <w:rsid w:val="00832317"/>
    <w:rsid w:val="009A200C"/>
    <w:rsid w:val="00AA4A25"/>
    <w:rsid w:val="00AA7CCA"/>
    <w:rsid w:val="00CE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39E88"/>
  <w15:chartTrackingRefBased/>
  <w15:docId w15:val="{9497EFCF-D260-4897-8D38-A358849E8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C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605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saber Ayman</dc:creator>
  <cp:keywords/>
  <dc:description/>
  <cp:lastModifiedBy>saber Ayman</cp:lastModifiedBy>
  <cp:revision>2</cp:revision>
  <dcterms:created xsi:type="dcterms:W3CDTF">2026-03-02T00:06:00Z</dcterms:created>
  <dcterms:modified xsi:type="dcterms:W3CDTF">2026-03-02T00:07:00Z</dcterms:modified>
</cp:coreProperties>
</file>