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B9A" w:rsidRDefault="00E62935">
      <w:r>
        <w:rPr>
          <w:rFonts w:hint="eastAsia"/>
        </w:rPr>
        <w:t>Q</w:t>
      </w:r>
      <w:r>
        <w:t>1:</w:t>
      </w:r>
    </w:p>
    <w:p w:rsidR="00E62935" w:rsidRDefault="00E62935">
      <w:r>
        <w:rPr>
          <w:rFonts w:hint="eastAsia"/>
        </w:rPr>
        <w:t>a</w:t>
      </w:r>
      <w:r>
        <w:t>)</w:t>
      </w:r>
    </w:p>
    <w:p w:rsidR="00E62935" w:rsidRDefault="00E62935">
      <w:r w:rsidRPr="00E62935">
        <w:t>tafoerhbmkoeadaaaaieomnsdetctnasnbdopeaplhttaigseiaobevnkuiskdreetatawbonadntadxtpueshtodujwmoootuananooerawirhihdeooriiseehhnpenastetioahtaiieeueatoleoortyoevniteitntkealerlaenoaseailouivfptolvvcohreonothhithbcsechianhteeetrswrooewrtegehvsievseccaaunarnodnxterqumotntrnrutreosuksrtaswesaslrngesaaruocenannaaepispdhnietpaohgeotwbitchcsuhwngentahteleeuirtmeuviwosiwtanrdhasialypeiuarivtotcrezasacheerharntonesoptdiwteetpnnssetifxsetfesdeastsawqenoastneneddrooipgedelfrpacwlifibrliihtocengaswflhltpfcetiatbeowtheldouwoaootlostrettsteseaneiaemosvbreiovionhfmfenefoxcnahdtopoeehotxnlrnrrpgnogitrhihararetoeiraoeehccaornvusdihotdoyocsaosarfouurstymatymnvweslmmaharpohssoltmnenfhnoefeorvrnfaorgeodeadrtcetrareetnnntrrrhpvrutuhwucigpslnhwhecuisespsatpauwntcrrieshtseiareepoirieemheeoeiteplseentshleciktoheueheeeunneoareldtuntanteipdaueeastypetrberutbtadohomwctoogttpnselllbmyianvdacueaignmolnwatnfrhenhheloreigbstoneiretcleafisneronirosyteaonennemetnnlocehrrosrzctctamdnelndhrwtaflepeahnftetitsnenopwdhuwhnetkhpliuncktuhaycbneanfohrrhddittdtoinolooefaahtnpottlatoodhatlrodnolrfoooaotssertustifhhadhasrvorhorznneiseuqwcueruiioeotgalcaogseohntsgfonhaheansesadriarsefepetihhnonrtncrekhnunaydcteonrefotiwbgpcvourtoehtmyhtedeelcsuspinelkeutmeaestetigspiswgetcoaunorusotetohvhspiudecenyetnaeislppeitieemiogeiedasnsktrslohisegeaeeeceehaollnsdhnrtnrrsogwuemoessawdahtedeltehfofnntisrnetlusonnahtdhrahwcaolenxbehfmtypepitobecin </w:t>
      </w:r>
    </w:p>
    <w:p w:rsidR="00762414" w:rsidRDefault="00762414">
      <w:r>
        <w:rPr>
          <w:rFonts w:hint="eastAsia"/>
        </w:rPr>
        <w:t>b</w:t>
      </w:r>
      <w:r>
        <w:t>)</w:t>
      </w:r>
    </w:p>
    <w:p w:rsidR="00142F57" w:rsidRDefault="00142F57">
      <w:r>
        <w:t>F</w:t>
      </w:r>
      <w:r w:rsidRPr="00146576">
        <w:t>requencies</w:t>
      </w:r>
    </w:p>
    <w:p w:rsidR="00762414" w:rsidRDefault="00142F57">
      <w:r w:rsidRPr="00142F57">
        <w:t>a 111</w:t>
      </w:r>
      <w:r w:rsidRPr="00142F57">
        <w:cr/>
        <w:t>b 17</w:t>
      </w:r>
      <w:r w:rsidRPr="00142F57">
        <w:cr/>
        <w:t>c 42</w:t>
      </w:r>
      <w:r w:rsidRPr="00142F57">
        <w:cr/>
        <w:t>d 44</w:t>
      </w:r>
      <w:r w:rsidRPr="00142F57">
        <w:cr/>
        <w:t>e 192</w:t>
      </w:r>
      <w:r w:rsidRPr="00142F57">
        <w:cr/>
        <w:t>f 29</w:t>
      </w:r>
      <w:r w:rsidRPr="00142F57">
        <w:cr/>
        <w:t>g 23</w:t>
      </w:r>
      <w:r w:rsidRPr="00142F57">
        <w:cr/>
        <w:t>h 83</w:t>
      </w:r>
      <w:r w:rsidRPr="00142F57">
        <w:cr/>
        <w:t>i 81</w:t>
      </w:r>
      <w:r w:rsidRPr="00142F57">
        <w:cr/>
        <w:t>j 1</w:t>
      </w:r>
      <w:r w:rsidRPr="00142F57">
        <w:cr/>
        <w:t>k 11</w:t>
      </w:r>
      <w:r w:rsidRPr="00142F57">
        <w:cr/>
        <w:t>l 47</w:t>
      </w:r>
      <w:r w:rsidRPr="00142F57">
        <w:cr/>
        <w:t>m 23</w:t>
      </w:r>
      <w:r w:rsidRPr="00142F57">
        <w:cr/>
        <w:t>n 111</w:t>
      </w:r>
      <w:r w:rsidRPr="00142F57">
        <w:cr/>
        <w:t>o 125</w:t>
      </w:r>
      <w:r w:rsidRPr="00142F57">
        <w:cr/>
        <w:t>p 39</w:t>
      </w:r>
      <w:r w:rsidRPr="00142F57">
        <w:cr/>
        <w:t>q 3</w:t>
      </w:r>
      <w:r w:rsidRPr="00142F57">
        <w:cr/>
        <w:t>r 89</w:t>
      </w:r>
      <w:r w:rsidRPr="00142F57">
        <w:cr/>
        <w:t>s 86</w:t>
      </w:r>
      <w:r w:rsidRPr="00142F57">
        <w:cr/>
        <w:t>t 136</w:t>
      </w:r>
      <w:r w:rsidRPr="00142F57">
        <w:cr/>
        <w:t>u 46</w:t>
      </w:r>
      <w:r w:rsidRPr="00142F57">
        <w:cr/>
        <w:t>v 19</w:t>
      </w:r>
      <w:r w:rsidRPr="00142F57">
        <w:cr/>
        <w:t>w 31</w:t>
      </w:r>
      <w:r w:rsidRPr="00142F57">
        <w:cr/>
      </w:r>
      <w:r w:rsidRPr="00142F57">
        <w:lastRenderedPageBreak/>
        <w:t>x 6</w:t>
      </w:r>
      <w:r w:rsidRPr="00142F57">
        <w:cr/>
        <w:t>y 13</w:t>
      </w:r>
      <w:r w:rsidRPr="00142F57">
        <w:cr/>
        <w:t>z 3</w:t>
      </w:r>
      <w:r w:rsidRPr="00142F57">
        <w:cr/>
      </w:r>
      <w:r>
        <w:t xml:space="preserve">Plot: </w:t>
      </w:r>
    </w:p>
    <w:p w:rsidR="00142F57" w:rsidRDefault="00142F57">
      <w:r>
        <w:rPr>
          <w:noProof/>
        </w:rPr>
        <w:drawing>
          <wp:inline distT="0" distB="0" distL="0" distR="0" wp14:anchorId="594F7255" wp14:editId="57E1FB06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B888F82E-12DE-4432-8812-74B95DD273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D156E8" w:rsidRDefault="00D156E8">
      <w:r>
        <w:rPr>
          <w:rFonts w:hint="eastAsia"/>
        </w:rPr>
        <w:t>C</w:t>
      </w:r>
      <w:r>
        <w:t>omment:</w:t>
      </w:r>
    </w:p>
    <w:p w:rsidR="00D156E8" w:rsidRDefault="00D156E8">
      <w:pPr>
        <w:rPr>
          <w:rFonts w:hint="eastAsia"/>
        </w:rPr>
      </w:pPr>
      <w:r>
        <w:rPr>
          <w:rFonts w:hint="eastAsia"/>
        </w:rPr>
        <w:t>B</w:t>
      </w:r>
      <w:r>
        <w:t xml:space="preserve">ecause using Columnar transposition cipher doesn’t change the </w:t>
      </w:r>
      <w:r w:rsidRPr="00146576">
        <w:t>frequenc</w:t>
      </w:r>
      <w:r>
        <w:t>y of each letter, the two charms are the same.</w:t>
      </w:r>
      <w:bookmarkStart w:id="0" w:name="_GoBack"/>
      <w:bookmarkEnd w:id="0"/>
    </w:p>
    <w:sectPr w:rsidR="00D156E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1t7AwMjK3MDE2NDFV0lEKTi0uzszPAykwrAUAO5K3rywAAAA="/>
  </w:docVars>
  <w:rsids>
    <w:rsidRoot w:val="00F80E3D"/>
    <w:rsid w:val="00142F57"/>
    <w:rsid w:val="00762414"/>
    <w:rsid w:val="00B93B9A"/>
    <w:rsid w:val="00D156E8"/>
    <w:rsid w:val="00E62935"/>
    <w:rsid w:val="00F8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D69FB"/>
  <w15:chartTrackingRefBased/>
  <w15:docId w15:val="{280B28B5-731D-43C4-9A6C-A9D98092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8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Sheet1!$A$1:$A$26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Sheet1!$B$1:$B$26</c:f>
              <c:numCache>
                <c:formatCode>General</c:formatCode>
                <c:ptCount val="26"/>
                <c:pt idx="0">
                  <c:v>111</c:v>
                </c:pt>
                <c:pt idx="1">
                  <c:v>17</c:v>
                </c:pt>
                <c:pt idx="2">
                  <c:v>42</c:v>
                </c:pt>
                <c:pt idx="3">
                  <c:v>44</c:v>
                </c:pt>
                <c:pt idx="4">
                  <c:v>192</c:v>
                </c:pt>
                <c:pt idx="5">
                  <c:v>29</c:v>
                </c:pt>
                <c:pt idx="6">
                  <c:v>23</c:v>
                </c:pt>
                <c:pt idx="7">
                  <c:v>83</c:v>
                </c:pt>
                <c:pt idx="8">
                  <c:v>81</c:v>
                </c:pt>
                <c:pt idx="9">
                  <c:v>1</c:v>
                </c:pt>
                <c:pt idx="10">
                  <c:v>11</c:v>
                </c:pt>
                <c:pt idx="11">
                  <c:v>47</c:v>
                </c:pt>
                <c:pt idx="12">
                  <c:v>23</c:v>
                </c:pt>
                <c:pt idx="13">
                  <c:v>111</c:v>
                </c:pt>
                <c:pt idx="14">
                  <c:v>125</c:v>
                </c:pt>
                <c:pt idx="15">
                  <c:v>39</c:v>
                </c:pt>
                <c:pt idx="16">
                  <c:v>3</c:v>
                </c:pt>
                <c:pt idx="17">
                  <c:v>89</c:v>
                </c:pt>
                <c:pt idx="18">
                  <c:v>86</c:v>
                </c:pt>
                <c:pt idx="19">
                  <c:v>136</c:v>
                </c:pt>
                <c:pt idx="20">
                  <c:v>46</c:v>
                </c:pt>
                <c:pt idx="21">
                  <c:v>19</c:v>
                </c:pt>
                <c:pt idx="22">
                  <c:v>31</c:v>
                </c:pt>
                <c:pt idx="23">
                  <c:v>6</c:v>
                </c:pt>
                <c:pt idx="24">
                  <c:v>13</c:v>
                </c:pt>
                <c:pt idx="25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68D-452A-8556-026C88AA15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2995791"/>
        <c:axId val="16380847"/>
      </c:barChart>
      <c:catAx>
        <c:axId val="132995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380847"/>
        <c:crosses val="autoZero"/>
        <c:auto val="1"/>
        <c:lblAlgn val="ctr"/>
        <c:lblOffset val="100"/>
        <c:noMultiLvlLbl val="0"/>
      </c:catAx>
      <c:valAx>
        <c:axId val="16380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29957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Gengda</dc:creator>
  <cp:keywords/>
  <dc:description/>
  <cp:lastModifiedBy>Li, Gengda</cp:lastModifiedBy>
  <cp:revision>5</cp:revision>
  <dcterms:created xsi:type="dcterms:W3CDTF">2020-02-07T19:53:00Z</dcterms:created>
  <dcterms:modified xsi:type="dcterms:W3CDTF">2020-02-07T20:22:00Z</dcterms:modified>
</cp:coreProperties>
</file>