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A6F87" w14:textId="48192A89" w:rsidR="00066385" w:rsidRDefault="000F6882">
      <w:r>
        <w:t xml:space="preserve">3. </w:t>
      </w:r>
    </w:p>
    <w:p w14:paraId="088198F9" w14:textId="1DC6D0EE" w:rsidR="000F6882" w:rsidRDefault="000F6882">
      <w:r>
        <w:rPr>
          <w:rFonts w:hint="eastAsia"/>
        </w:rPr>
        <w:t>STEPS</w:t>
      </w:r>
      <w:r>
        <w:t>:</w:t>
      </w:r>
    </w:p>
    <w:p w14:paraId="7B0B9D18" w14:textId="77777777" w:rsidR="000F6882" w:rsidRDefault="000F6882" w:rsidP="000F6882">
      <w:r>
        <w:t>1. install</w:t>
      </w:r>
    </w:p>
    <w:p w14:paraId="0796A6B8" w14:textId="77777777" w:rsidR="000F6882" w:rsidRDefault="000F6882" w:rsidP="000F6882">
      <w:r>
        <w:t xml:space="preserve">    </w:t>
      </w:r>
      <w:proofErr w:type="spellStart"/>
      <w:r>
        <w:t>sudo</w:t>
      </w:r>
      <w:proofErr w:type="spellEnd"/>
      <w:r>
        <w:t xml:space="preserve"> apt-get install john</w:t>
      </w:r>
    </w:p>
    <w:p w14:paraId="3986A434" w14:textId="77777777" w:rsidR="000F6882" w:rsidRDefault="000F6882" w:rsidP="000F6882">
      <w:r>
        <w:t>2. combine files</w:t>
      </w:r>
    </w:p>
    <w:p w14:paraId="7D56440A" w14:textId="77777777" w:rsidR="000F6882" w:rsidRDefault="000F6882" w:rsidP="000F6882">
      <w:r>
        <w:t xml:space="preserve">    unshadow /</w:t>
      </w:r>
      <w:proofErr w:type="spellStart"/>
      <w:r>
        <w:t>etc</w:t>
      </w:r>
      <w:proofErr w:type="spellEnd"/>
      <w:r>
        <w:t>/passwd /</w:t>
      </w:r>
      <w:proofErr w:type="spellStart"/>
      <w:r>
        <w:t>etc</w:t>
      </w:r>
      <w:proofErr w:type="spellEnd"/>
      <w:r>
        <w:t xml:space="preserve">/shadow &gt; </w:t>
      </w:r>
      <w:proofErr w:type="spellStart"/>
      <w:r>
        <w:t>test_passwd</w:t>
      </w:r>
      <w:proofErr w:type="spellEnd"/>
    </w:p>
    <w:p w14:paraId="717D3C13" w14:textId="77777777" w:rsidR="000F6882" w:rsidRDefault="000F6882" w:rsidP="000F6882">
      <w:r>
        <w:t xml:space="preserve">3. use dictionary </w:t>
      </w:r>
      <w:proofErr w:type="spellStart"/>
      <w:r>
        <w:t>cract</w:t>
      </w:r>
      <w:proofErr w:type="spellEnd"/>
      <w:r>
        <w:t xml:space="preserve"> p</w:t>
      </w:r>
      <w:bookmarkStart w:id="0" w:name="_GoBack"/>
      <w:bookmarkEnd w:id="0"/>
      <w:r>
        <w:t>assword</w:t>
      </w:r>
    </w:p>
    <w:p w14:paraId="16EB7C12" w14:textId="63036C3E" w:rsidR="000F6882" w:rsidRDefault="000F6882" w:rsidP="000F6882">
      <w:pPr>
        <w:ind w:firstLine="195"/>
      </w:pPr>
      <w:r w:rsidRPr="000F6882">
        <w:t>john --wordlist=/</w:t>
      </w:r>
      <w:proofErr w:type="spellStart"/>
      <w:r w:rsidRPr="000F6882">
        <w:t>mnt</w:t>
      </w:r>
      <w:proofErr w:type="spellEnd"/>
      <w:r w:rsidRPr="000F6882">
        <w:t>/d/Code/</w:t>
      </w:r>
      <w:proofErr w:type="spellStart"/>
      <w:r w:rsidRPr="000F6882">
        <w:t>ComputerSecurityRepo</w:t>
      </w:r>
      <w:proofErr w:type="spellEnd"/>
      <w:r w:rsidRPr="000F6882">
        <w:t xml:space="preserve">/HW2/dictionary.txt </w:t>
      </w:r>
      <w:proofErr w:type="spellStart"/>
      <w:r w:rsidRPr="000F6882">
        <w:t>test_passwd</w:t>
      </w:r>
      <w:proofErr w:type="spellEnd"/>
    </w:p>
    <w:p w14:paraId="67D8DEF6" w14:textId="4792D906" w:rsidR="000F6882" w:rsidRDefault="000F6882" w:rsidP="000F6882">
      <w:r>
        <w:t>4. wait for the results</w:t>
      </w:r>
    </w:p>
    <w:p w14:paraId="679C88D7" w14:textId="55F3EFDD" w:rsidR="000F6882" w:rsidRDefault="000F6882" w:rsidP="000F6882">
      <w:r w:rsidRPr="000F6882">
        <w:drawing>
          <wp:inline distT="0" distB="0" distL="0" distR="0" wp14:anchorId="0A45D7CA" wp14:editId="6C37312E">
            <wp:extent cx="5486400" cy="2041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6B4C" w14:textId="77777777" w:rsidR="000F6882" w:rsidRDefault="000F6882" w:rsidP="000F6882">
      <w:r>
        <w:t xml:space="preserve">    Loaded 3 password hashes with 3 different salts (crypt, generic </w:t>
      </w:r>
      <w:proofErr w:type="gramStart"/>
      <w:r>
        <w:t>crypt(</w:t>
      </w:r>
      <w:proofErr w:type="gramEnd"/>
      <w:r>
        <w:t>3) [?/64])</w:t>
      </w:r>
    </w:p>
    <w:p w14:paraId="080C9FEF" w14:textId="155C7F16" w:rsidR="000F6882" w:rsidRDefault="000F6882" w:rsidP="000F6882">
      <w:r>
        <w:t xml:space="preserve">    Press 'q' or Ctrl-C to abort, almost any other key for status</w:t>
      </w:r>
    </w:p>
    <w:p w14:paraId="67605BC1" w14:textId="77777777" w:rsidR="000F6882" w:rsidRDefault="000F6882" w:rsidP="000F6882">
      <w:r>
        <w:t xml:space="preserve">    </w:t>
      </w:r>
      <w:proofErr w:type="spellStart"/>
      <w:r>
        <w:t>toor</w:t>
      </w:r>
      <w:proofErr w:type="spellEnd"/>
      <w:r>
        <w:t xml:space="preserve">          </w:t>
      </w:r>
      <w:proofErr w:type="gramStart"/>
      <w:r>
        <w:t xml:space="preserve">   (</w:t>
      </w:r>
      <w:proofErr w:type="gramEnd"/>
      <w:r>
        <w:t>root)</w:t>
      </w:r>
    </w:p>
    <w:p w14:paraId="76ACE356" w14:textId="77777777" w:rsidR="000F6882" w:rsidRDefault="000F6882" w:rsidP="000F6882">
      <w:r>
        <w:t xml:space="preserve">    </w:t>
      </w:r>
      <w:proofErr w:type="spellStart"/>
      <w:r>
        <w:t>econtroller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>john)</w:t>
      </w:r>
    </w:p>
    <w:p w14:paraId="779B4F9B" w14:textId="18842C70" w:rsidR="000F6882" w:rsidRDefault="000F6882" w:rsidP="000F6882">
      <w:r>
        <w:t xml:space="preserve">    </w:t>
      </w:r>
      <w:proofErr w:type="spellStart"/>
      <w:r>
        <w:t>challengeaccepted</w:t>
      </w:r>
      <w:proofErr w:type="spellEnd"/>
      <w:r>
        <w:t xml:space="preserve"> (</w:t>
      </w:r>
      <w:proofErr w:type="spellStart"/>
      <w:r>
        <w:t>hackmeifyoucan</w:t>
      </w:r>
      <w:proofErr w:type="spellEnd"/>
      <w:r>
        <w:t>)</w:t>
      </w:r>
    </w:p>
    <w:p w14:paraId="1C49EB0A" w14:textId="77777777" w:rsidR="000F6882" w:rsidRDefault="000F6882" w:rsidP="000F6882">
      <w:r>
        <w:t xml:space="preserve">    Use the "--show" option to display </w:t>
      </w:r>
      <w:proofErr w:type="gramStart"/>
      <w:r>
        <w:t>all of</w:t>
      </w:r>
      <w:proofErr w:type="gramEnd"/>
      <w:r>
        <w:t xml:space="preserve"> the cracked passwords reliably</w:t>
      </w:r>
    </w:p>
    <w:p w14:paraId="2CE8D915" w14:textId="21A97611" w:rsidR="000F6882" w:rsidRDefault="000F6882" w:rsidP="000F6882">
      <w:r>
        <w:t xml:space="preserve">    Session completed</w:t>
      </w:r>
    </w:p>
    <w:p w14:paraId="7BDCB43F" w14:textId="77777777" w:rsidR="000F6882" w:rsidRDefault="000F6882" w:rsidP="000F6882">
      <w:r>
        <w:t>5. show results</w:t>
      </w:r>
    </w:p>
    <w:p w14:paraId="7AA06667" w14:textId="6F8F5406" w:rsidR="000F6882" w:rsidRDefault="000F6882" w:rsidP="000F6882">
      <w:r w:rsidRPr="000F6882">
        <w:drawing>
          <wp:inline distT="0" distB="0" distL="0" distR="0" wp14:anchorId="689762D0" wp14:editId="06233ED9">
            <wp:extent cx="5486400" cy="755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0E87" w14:textId="112EB2ED" w:rsidR="000F6882" w:rsidRDefault="000F6882" w:rsidP="000F6882"/>
    <w:sectPr w:rsidR="000F68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A2"/>
    <w:rsid w:val="00066385"/>
    <w:rsid w:val="000F6882"/>
    <w:rsid w:val="0084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846A"/>
  <w15:chartTrackingRefBased/>
  <w15:docId w15:val="{3BDCB628-621A-48AA-86C9-F2547D8A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Gengda Li</dc:creator>
  <cp:keywords/>
  <dc:description/>
  <cp:lastModifiedBy>Gengda Li</cp:lastModifiedBy>
  <cp:revision>2</cp:revision>
  <dcterms:created xsi:type="dcterms:W3CDTF">2020-02-24T18:47:00Z</dcterms:created>
  <dcterms:modified xsi:type="dcterms:W3CDTF">2020-02-24T18:49:00Z</dcterms:modified>
</cp:coreProperties>
</file>