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B11" w:rsidRDefault="00233B11" w:rsidP="00233B11">
      <w:pPr>
        <w:jc w:val="center"/>
        <w:rPr>
          <w:rStyle w:val="lev"/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Style w:val="lev"/>
          <w:rFonts w:ascii="Arial" w:hAnsi="Arial" w:cs="Arial"/>
          <w:color w:val="1B1B32"/>
          <w:sz w:val="27"/>
          <w:szCs w:val="27"/>
          <w:shd w:val="clear" w:color="auto" w:fill="F5F6F7"/>
        </w:rPr>
        <w:t>User Stor</w:t>
      </w:r>
      <w:r w:rsidR="009B11AF">
        <w:rPr>
          <w:rStyle w:val="lev"/>
          <w:rFonts w:ascii="Arial" w:hAnsi="Arial" w:cs="Arial"/>
          <w:color w:val="1B1B32"/>
          <w:sz w:val="27"/>
          <w:szCs w:val="27"/>
          <w:shd w:val="clear" w:color="auto" w:fill="F5F6F7"/>
        </w:rPr>
        <w:t>y</w:t>
      </w:r>
    </w:p>
    <w:p w:rsidR="00233B11" w:rsidRDefault="00233B11" w:rsidP="00233B11">
      <w:pPr>
        <w:rPr>
          <w:rStyle w:val="lev"/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233B11" w:rsidRDefault="00233B11" w:rsidP="00233B11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 w:rsidRPr="00233B11">
        <w:rPr>
          <w:rStyle w:val="lev"/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User Story #1</w:t>
      </w:r>
      <w:r w:rsidRPr="00233B11">
        <w:rPr>
          <w:rStyle w:val="lev"/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 :</w:t>
      </w:r>
      <w:r w:rsidRPr="00233B11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 guest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I can view posts and comments .</w:t>
      </w:r>
    </w:p>
    <w:p w:rsidR="00233B11" w:rsidRDefault="00233B11" w:rsidP="00233B11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User Story #2</w:t>
      </w:r>
      <w:r w:rsidRPr="00233B11">
        <w:rPr>
          <w:rStyle w:val="lev"/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 :</w:t>
      </w:r>
      <w:r w:rsidRPr="00233B11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 guest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I am able to filter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posts.</w:t>
      </w:r>
    </w:p>
    <w:p w:rsidR="00233B11" w:rsidRDefault="00233B11" w:rsidP="00233B11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User Story #3</w:t>
      </w:r>
      <w:r w:rsidRPr="00233B11">
        <w:rPr>
          <w:rStyle w:val="lev"/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 :</w:t>
      </w:r>
      <w:r w:rsidRPr="00233B11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 guest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I can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register to website so I can use more features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.</w:t>
      </w:r>
    </w:p>
    <w:p w:rsidR="009B11AF" w:rsidRPr="009B11AF" w:rsidRDefault="009B11AF" w:rsidP="00233B1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User Story #4</w:t>
      </w:r>
      <w:r w:rsidRPr="00233B11">
        <w:rPr>
          <w:rStyle w:val="lev"/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 :</w:t>
      </w:r>
      <w:r w:rsidRPr="00233B11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Now as a User </w:t>
      </w:r>
      <w:r w:rsidRPr="00233B11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I can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login to website and start using user features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.</w:t>
      </w:r>
    </w:p>
    <w:p w:rsidR="00233B11" w:rsidRDefault="009B11AF" w:rsidP="00233B11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User Story #5</w:t>
      </w:r>
      <w:r w:rsidR="00233B11" w:rsidRPr="00233B11">
        <w:rPr>
          <w:rStyle w:val="lev"/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 :</w:t>
      </w:r>
      <w:r w:rsidR="00233B11" w:rsidRPr="00233B11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Now a</w:t>
      </w:r>
      <w:r w:rsidR="00233B11" w:rsidRPr="00233B11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s a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User I can manage</w:t>
      </w:r>
      <w:r w:rsidR="00233B11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posts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so I can add posts , update posts and delete posts</w:t>
      </w:r>
      <w:r w:rsidR="00233B11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.</w:t>
      </w:r>
    </w:p>
    <w:p w:rsidR="009B11AF" w:rsidRDefault="009B11AF" w:rsidP="009B11AF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User Story #6</w:t>
      </w:r>
      <w:r w:rsidRPr="00233B11">
        <w:rPr>
          <w:rStyle w:val="lev"/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 :</w:t>
      </w:r>
      <w:r w:rsidRPr="00233B11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User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I can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rate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posts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.</w:t>
      </w:r>
    </w:p>
    <w:p w:rsidR="009B11AF" w:rsidRDefault="009B11AF" w:rsidP="009B11AF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User Story #7</w:t>
      </w:r>
      <w:r w:rsidRPr="00233B11">
        <w:rPr>
          <w:rStyle w:val="lev"/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 :</w:t>
      </w:r>
      <w:r w:rsidRPr="00233B11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User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I can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manage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comments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so I can add comments , update comments and delete comments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.</w:t>
      </w:r>
    </w:p>
    <w:p w:rsidR="009B11AF" w:rsidRDefault="009B11AF" w:rsidP="009B11AF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User Story #8</w:t>
      </w:r>
      <w:r w:rsidRPr="00233B11">
        <w:rPr>
          <w:rStyle w:val="lev"/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 :</w:t>
      </w:r>
      <w:r w:rsidRPr="00233B11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User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I can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update my profile informations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.</w:t>
      </w:r>
    </w:p>
    <w:p w:rsidR="009B11AF" w:rsidRPr="00233B11" w:rsidRDefault="0096414B" w:rsidP="009B11AF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User Story #9</w:t>
      </w:r>
      <w:r w:rsidR="009B11AF" w:rsidRPr="00233B11">
        <w:rPr>
          <w:rStyle w:val="lev"/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 :</w:t>
      </w:r>
      <w:r w:rsidR="009B11AF" w:rsidRPr="00233B11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As Admin </w:t>
      </w:r>
      <w:r w:rsidR="009B11AF" w:rsidRPr="00233B11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</w:t>
      </w:r>
      <w:r w:rsidR="009B11AF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I can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login to website so  I can  delete users or posts or comments with bad behaviour </w:t>
      </w:r>
      <w:r w:rsidR="009B11AF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.</w:t>
      </w:r>
      <w:bookmarkStart w:id="0" w:name="_GoBack"/>
      <w:bookmarkEnd w:id="0"/>
    </w:p>
    <w:p w:rsidR="009B11AF" w:rsidRPr="00233B11" w:rsidRDefault="009B11AF" w:rsidP="009B11AF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:rsidR="009B11AF" w:rsidRPr="00233B11" w:rsidRDefault="009B11AF" w:rsidP="009B11AF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:rsidR="009B11AF" w:rsidRPr="00233B11" w:rsidRDefault="009B11AF" w:rsidP="009B11AF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:rsidR="009B11AF" w:rsidRPr="00233B11" w:rsidRDefault="009B11AF" w:rsidP="009B11AF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:rsidR="009B11AF" w:rsidRPr="00233B11" w:rsidRDefault="009B11AF" w:rsidP="00233B1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:rsidR="00233B11" w:rsidRPr="00233B11" w:rsidRDefault="00233B11" w:rsidP="00233B1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:rsidR="00233B11" w:rsidRPr="00233B11" w:rsidRDefault="00233B11" w:rsidP="00233B1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:rsidR="00233B11" w:rsidRPr="00233B11" w:rsidRDefault="00233B11" w:rsidP="00233B1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sectPr w:rsidR="00233B11" w:rsidRPr="00233B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B11"/>
    <w:rsid w:val="00233B11"/>
    <w:rsid w:val="005D0964"/>
    <w:rsid w:val="0096414B"/>
    <w:rsid w:val="009B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A93753-D5B7-47B0-8984-EB349FB0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233B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Saber</dc:creator>
  <cp:keywords/>
  <dc:description/>
  <cp:lastModifiedBy>Saber</cp:lastModifiedBy>
  <cp:revision>1</cp:revision>
  <dcterms:created xsi:type="dcterms:W3CDTF">2020-11-24T14:16:00Z</dcterms:created>
  <dcterms:modified xsi:type="dcterms:W3CDTF">2020-11-25T09:35:00Z</dcterms:modified>
</cp:coreProperties>
</file>