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A368" w14:textId="4E1A0300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/*</w:t>
      </w:r>
    </w:p>
    <w:p w14:paraId="2A169D8E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Algorithm:</w:t>
      </w:r>
    </w:p>
    <w:p w14:paraId="40A72315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1. Populate data array with random integers</w:t>
      </w:r>
    </w:p>
    <w:p w14:paraId="66F9B5F1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   between 1 and 9</w:t>
      </w:r>
    </w:p>
    <w:p w14:paraId="14C5CC2D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2. Display the contents of the data array in 2D</w:t>
      </w:r>
    </w:p>
    <w:p w14:paraId="033683DD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   table form</w:t>
      </w:r>
    </w:p>
    <w:p w14:paraId="5D6D5A86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3. Determine the total of each row and save</w:t>
      </w:r>
    </w:p>
    <w:p w14:paraId="4736AB16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   each row's total to the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total_rows</w:t>
      </w:r>
      <w:proofErr w:type="spellEnd"/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array</w:t>
      </w:r>
    </w:p>
    <w:p w14:paraId="174E44C2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4. Display the total of each row by using the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0B0912E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total_rows</w:t>
      </w:r>
      <w:proofErr w:type="spellEnd"/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array</w:t>
      </w:r>
    </w:p>
    <w:p w14:paraId="00BE6F3A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5. Determine the total of each column and save</w:t>
      </w:r>
    </w:p>
    <w:p w14:paraId="24BDAB8F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   each column's total to the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total_cols</w:t>
      </w:r>
      <w:proofErr w:type="spellEnd"/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array</w:t>
      </w:r>
    </w:p>
    <w:p w14:paraId="1B6B5C3A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6. Display the total of each column in the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0BDE2CC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total_rows</w:t>
      </w:r>
      <w:proofErr w:type="spellEnd"/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array</w:t>
      </w:r>
    </w:p>
    <w:p w14:paraId="0FB24D0B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  7. Terminate</w:t>
      </w:r>
    </w:p>
    <w:p w14:paraId="46425F2C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*/</w:t>
      </w:r>
    </w:p>
    <w:p w14:paraId="393EDB48" w14:textId="3B6F38EA" w:rsidR="004E39FD" w:rsidRPr="004E39FD" w:rsidRDefault="004E39FD" w:rsidP="004E39FD">
      <w:pPr>
        <w:rPr>
          <w:rFonts w:ascii="Menlo" w:hAnsi="Menlo" w:cs="Menlo"/>
          <w:sz w:val="22"/>
          <w:szCs w:val="22"/>
        </w:rPr>
      </w:pPr>
    </w:p>
    <w:p w14:paraId="34E74818" w14:textId="27C58774" w:rsidR="004E39FD" w:rsidRPr="004E39FD" w:rsidRDefault="004E39FD" w:rsidP="004E39FD">
      <w:pPr>
        <w:rPr>
          <w:rFonts w:ascii="Menlo" w:hAnsi="Menlo" w:cs="Menlo"/>
          <w:sz w:val="22"/>
          <w:szCs w:val="22"/>
        </w:rPr>
      </w:pPr>
    </w:p>
    <w:p w14:paraId="5FEA3299" w14:textId="36A40008" w:rsidR="004E39FD" w:rsidRPr="004E39FD" w:rsidRDefault="004E39FD" w:rsidP="004E39FD">
      <w:pPr>
        <w:rPr>
          <w:rFonts w:ascii="Menlo" w:hAnsi="Menlo" w:cs="Menlo"/>
          <w:sz w:val="22"/>
          <w:szCs w:val="22"/>
        </w:rPr>
      </w:pPr>
    </w:p>
    <w:p w14:paraId="10CA7342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 (</w:t>
      </w:r>
      <w:r>
        <w:rPr>
          <w:rFonts w:ascii="Menlo" w:hAnsi="Menlo" w:cs="Menlo"/>
          <w:color w:val="39C026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1B4602D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FDA76D7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//Local variables created</w:t>
      </w:r>
    </w:p>
    <w:p w14:paraId="3B0DDD70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data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4 ]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[ 8 ] = { 0 } ;</w:t>
      </w:r>
    </w:p>
    <w:p w14:paraId="1DF4E888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4 ]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{ 0 } ;</w:t>
      </w:r>
    </w:p>
    <w:p w14:paraId="578970E3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total_cols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8 ]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{ 0 } ;</w:t>
      </w:r>
    </w:p>
    <w:p w14:paraId="4EBC993E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col = 0, row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</w:p>
    <w:p w14:paraId="344FC521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4A4226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//Seed the random function based upon server time at execution</w:t>
      </w:r>
    </w:p>
    <w:p w14:paraId="34C4CF33" w14:textId="584D98D9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srandom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9C026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) time( </w:t>
      </w:r>
      <w:r>
        <w:rPr>
          <w:rFonts w:ascii="Menlo" w:hAnsi="Menlo" w:cs="Menlo"/>
          <w:b/>
          <w:bCs/>
          <w:color w:val="CA3323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 ) ) ;</w:t>
      </w:r>
    </w:p>
    <w:p w14:paraId="33EDAF06" w14:textId="40604C20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39A8E2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//1. Populate data array with random integers</w:t>
      </w:r>
    </w:p>
    <w:p w14:paraId="2D10D1ED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//between 1 and 9</w:t>
      </w:r>
    </w:p>
    <w:p w14:paraId="7952332E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 = 0 ; row &lt; 4 ; row = row + 1 )</w:t>
      </w:r>
    </w:p>
    <w:p w14:paraId="618273DB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64A3740B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(col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col &lt; 8 ; col = col +1 )</w:t>
      </w:r>
    </w:p>
    <w:p w14:paraId="6DA7C1E1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57C5C68E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data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row ]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[ col ] = (random( ) % 9) + 1  ;</w:t>
      </w:r>
    </w:p>
    <w:p w14:paraId="595F0C20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2E611FF6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698476AD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//2. Display the contents of the data array in 2D</w:t>
      </w:r>
    </w:p>
    <w:p w14:paraId="19C9BBB1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//   table form</w:t>
      </w:r>
    </w:p>
    <w:p w14:paraId="6B323DE7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 = 0 ; row &lt; 4 ; row = row + 1 )</w:t>
      </w:r>
    </w:p>
    <w:p w14:paraId="017DC780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515B2149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b/>
          <w:bCs/>
          <w:color w:val="AAAB25"/>
          <w:sz w:val="22"/>
          <w:szCs w:val="22"/>
        </w:rPr>
        <w:t>"\n"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 ;</w:t>
      </w:r>
      <w:proofErr w:type="gramEnd"/>
    </w:p>
    <w:p w14:paraId="3018D8AB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(col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col &lt; 8 ; col = col +1 )</w:t>
      </w:r>
    </w:p>
    <w:p w14:paraId="443CF3AF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715D5910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b/>
          <w:bCs/>
          <w:color w:val="AAAB25"/>
          <w:sz w:val="22"/>
          <w:szCs w:val="22"/>
        </w:rPr>
        <w:t>" %d "</w:t>
      </w:r>
      <w:r>
        <w:rPr>
          <w:rFonts w:ascii="Menlo" w:hAnsi="Menlo" w:cs="Menlo"/>
          <w:color w:val="000000"/>
          <w:sz w:val="22"/>
          <w:szCs w:val="22"/>
        </w:rPr>
        <w:t xml:space="preserve"> , data [ row ] [ col ] )  ;</w:t>
      </w:r>
    </w:p>
    <w:p w14:paraId="252EA882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0A035A12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49554463" w14:textId="5A7A7BB4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5620F4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b/>
          <w:bCs/>
          <w:color w:val="AAAB25"/>
          <w:sz w:val="22"/>
          <w:szCs w:val="22"/>
        </w:rPr>
        <w:t>"\n\n"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5620F4"/>
          <w:sz w:val="22"/>
          <w:szCs w:val="22"/>
        </w:rPr>
        <w:t>//Added for spacing of output</w:t>
      </w:r>
    </w:p>
    <w:p w14:paraId="27E8853B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5620F4"/>
          <w:sz w:val="22"/>
          <w:szCs w:val="22"/>
        </w:rPr>
      </w:pPr>
    </w:p>
    <w:p w14:paraId="4D83F860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//3. Determine the total of each row and save</w:t>
      </w:r>
    </w:p>
    <w:p w14:paraId="5ADC58C2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//   each row's total to the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total_rows</w:t>
      </w:r>
      <w:proofErr w:type="spellEnd"/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array</w:t>
      </w:r>
    </w:p>
    <w:p w14:paraId="5245FB2B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 = 0 ; row &lt; 4 ; row = row + 1 )</w:t>
      </w:r>
    </w:p>
    <w:p w14:paraId="61C181A7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5797C61F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(col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col &lt; 8 ; col = col + 1 )</w:t>
      </w:r>
    </w:p>
    <w:p w14:paraId="74988706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 </w:t>
      </w:r>
    </w:p>
    <w:p w14:paraId="1A80E35F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row ]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 row ] + </w:t>
      </w:r>
    </w:p>
    <w:p w14:paraId="5D9F8675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row ] [ col ]  ;</w:t>
      </w:r>
    </w:p>
    <w:p w14:paraId="4BF61344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3A4DEC99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 </w:t>
      </w:r>
    </w:p>
    <w:p w14:paraId="2609CCD3" w14:textId="1E4BDDEF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AC9E6F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//4. Display the total of each row by using the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46CB50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//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total_rows</w:t>
      </w:r>
      <w:proofErr w:type="spellEnd"/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array</w:t>
      </w:r>
    </w:p>
    <w:p w14:paraId="29F27E60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 = 0 ; row &lt; 4 ; row = row + 1 )</w:t>
      </w:r>
    </w:p>
    <w:p w14:paraId="56E6F932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75F2E893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b/>
          <w:bCs/>
          <w:color w:val="AAAB25"/>
          <w:sz w:val="22"/>
          <w:szCs w:val="22"/>
        </w:rPr>
        <w:t>"\n row %d total: %d"</w:t>
      </w:r>
      <w:r>
        <w:rPr>
          <w:rFonts w:ascii="Menlo" w:hAnsi="Menlo" w:cs="Menlo"/>
          <w:color w:val="000000"/>
          <w:sz w:val="22"/>
          <w:szCs w:val="22"/>
        </w:rPr>
        <w:t xml:space="preserve"> , row 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 row ] ) ;</w:t>
      </w:r>
    </w:p>
    <w:p w14:paraId="02D14173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 </w:t>
      </w:r>
    </w:p>
    <w:p w14:paraId="30C87793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86A633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//5. Determine the total of each column and save</w:t>
      </w:r>
    </w:p>
    <w:p w14:paraId="0BA2A39C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//   each column's total to the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total_cols</w:t>
      </w:r>
      <w:proofErr w:type="spellEnd"/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array</w:t>
      </w:r>
    </w:p>
    <w:p w14:paraId="796B4A2C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col = 0 ; col &lt; 8 ; col = col + 1 )</w:t>
      </w:r>
    </w:p>
    <w:p w14:paraId="24096429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17543B35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(row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row &lt; 4 ; row = row + 1 )</w:t>
      </w:r>
    </w:p>
    <w:p w14:paraId="15703094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 </w:t>
      </w:r>
    </w:p>
    <w:p w14:paraId="0C046CD2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total_cols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col ]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total_cols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 col ] + </w:t>
      </w:r>
    </w:p>
    <w:p w14:paraId="20CF599B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data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row ]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[ col ]  ;</w:t>
      </w:r>
    </w:p>
    <w:p w14:paraId="4DAD5451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0D888C6F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 </w:t>
      </w:r>
    </w:p>
    <w:p w14:paraId="4A802C1B" w14:textId="3228E0F9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5620F4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b/>
          <w:bCs/>
          <w:color w:val="AAAB25"/>
          <w:sz w:val="22"/>
          <w:szCs w:val="22"/>
        </w:rPr>
        <w:t>"\n\n"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5620F4"/>
          <w:sz w:val="22"/>
          <w:szCs w:val="22"/>
        </w:rPr>
        <w:t>//Added for spacing of output</w:t>
      </w:r>
    </w:p>
    <w:p w14:paraId="654B9023" w14:textId="1EE58D32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5620F4"/>
          <w:sz w:val="22"/>
          <w:szCs w:val="22"/>
        </w:rPr>
      </w:pPr>
    </w:p>
    <w:p w14:paraId="1686E4F6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//6. Display the total of each column in the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0A7554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//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total_rows</w:t>
      </w:r>
      <w:proofErr w:type="spellEnd"/>
      <w:r>
        <w:rPr>
          <w:rFonts w:ascii="Menlo" w:hAnsi="Menlo" w:cs="Menlo"/>
          <w:b/>
          <w:bCs/>
          <w:color w:val="5620F4"/>
          <w:sz w:val="22"/>
          <w:szCs w:val="22"/>
        </w:rPr>
        <w:t xml:space="preserve"> array</w:t>
      </w:r>
    </w:p>
    <w:p w14:paraId="3C43E7B0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b/>
          <w:bCs/>
          <w:color w:val="AAAB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col = 0 ; col &lt; 8 ; col = col + 1 )</w:t>
      </w:r>
    </w:p>
    <w:p w14:paraId="141C326B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18C6E06E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b/>
          <w:bCs/>
          <w:color w:val="AAAB25"/>
          <w:sz w:val="22"/>
          <w:szCs w:val="22"/>
        </w:rPr>
        <w:t>"\n col %d total: %d"</w:t>
      </w:r>
      <w:r>
        <w:rPr>
          <w:rFonts w:ascii="Menlo" w:hAnsi="Menlo" w:cs="Menlo"/>
          <w:color w:val="000000"/>
          <w:sz w:val="22"/>
          <w:szCs w:val="22"/>
        </w:rPr>
        <w:t xml:space="preserve"> , col 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total_cols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 col ] ) ;</w:t>
      </w:r>
    </w:p>
    <w:p w14:paraId="209CA039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33BB7064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b/>
          <w:bCs/>
          <w:color w:val="AAAB25"/>
          <w:sz w:val="22"/>
          <w:szCs w:val="22"/>
        </w:rPr>
        <w:t>"\n\n"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5620F4"/>
          <w:sz w:val="22"/>
          <w:szCs w:val="22"/>
        </w:rPr>
        <w:t>//Added for spacing of output</w:t>
      </w:r>
    </w:p>
    <w:p w14:paraId="38D38352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61B636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//7. Terminate</w:t>
      </w:r>
    </w:p>
    <w:p w14:paraId="3097EBCB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DB27DA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</w:p>
    <w:p w14:paraId="4F3D8ABC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7002CC9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bookmarkEnd w:id="0"/>
    <w:p w14:paraId="67668204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8DE7D3" w14:textId="77777777" w:rsidR="004E39FD" w:rsidRDefault="004E39FD" w:rsidP="004E39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7E0380" w14:textId="1F2D4F13" w:rsidR="004E39FD" w:rsidRPr="004E39FD" w:rsidRDefault="004E39FD" w:rsidP="004E39FD">
      <w:pPr>
        <w:tabs>
          <w:tab w:val="left" w:pos="2105"/>
        </w:tabs>
        <w:rPr>
          <w:rFonts w:ascii="Menlo" w:hAnsi="Menlo" w:cs="Menlo"/>
          <w:sz w:val="22"/>
          <w:szCs w:val="22"/>
        </w:rPr>
      </w:pPr>
    </w:p>
    <w:sectPr w:rsidR="004E39FD" w:rsidRPr="004E39FD" w:rsidSect="003F78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FD"/>
    <w:rsid w:val="002B4C6C"/>
    <w:rsid w:val="004E39FD"/>
    <w:rsid w:val="00781860"/>
    <w:rsid w:val="009223A2"/>
    <w:rsid w:val="00A933F3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53509"/>
  <w15:chartTrackingRefBased/>
  <w15:docId w15:val="{F5E7A75F-59D5-CC42-BB07-41FA9709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Walsh</dc:creator>
  <cp:keywords/>
  <dc:description/>
  <cp:lastModifiedBy>Kiera Walsh</cp:lastModifiedBy>
  <cp:revision>1</cp:revision>
  <dcterms:created xsi:type="dcterms:W3CDTF">2019-11-05T20:28:00Z</dcterms:created>
  <dcterms:modified xsi:type="dcterms:W3CDTF">2019-11-05T20:32:00Z</dcterms:modified>
</cp:coreProperties>
</file>