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5BEEB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/*</w:t>
      </w:r>
    </w:p>
    <w:p w14:paraId="3C39E589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1. Obtain first names for each of 10 students</w:t>
      </w:r>
    </w:p>
    <w:p w14:paraId="14277A09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Store in an array named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fn_array</w:t>
      </w:r>
      <w:proofErr w:type="spellEnd"/>
    </w:p>
    <w:p w14:paraId="498166C3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Use a PCF named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first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 )</w:t>
      </w:r>
      <w:proofErr w:type="gramEnd"/>
    </w:p>
    <w:p w14:paraId="0450293A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Use data file /home/faculty/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urbanc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/ghp2567fn.day</w:t>
      </w:r>
    </w:p>
    <w:p w14:paraId="124A3625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Rows represent students.</w:t>
      </w:r>
    </w:p>
    <w:p w14:paraId="440BD307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2. Obtain last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names  for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each of 10 students</w:t>
      </w:r>
    </w:p>
    <w:p w14:paraId="14AB861E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Store in an array named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ln_array</w:t>
      </w:r>
      <w:proofErr w:type="spellEnd"/>
    </w:p>
    <w:p w14:paraId="1344E6D2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Develop and use a PCF names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 )</w:t>
      </w:r>
      <w:proofErr w:type="gramEnd"/>
    </w:p>
    <w:p w14:paraId="5557C96D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Use data file /home/faculty/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urbanc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/ghp2567LN.dat</w:t>
      </w:r>
    </w:p>
    <w:p w14:paraId="23D72AD9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Rows represent students.</w:t>
      </w:r>
    </w:p>
    <w:p w14:paraId="10938EEB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3. Obtain 5 test scores for each of 10 students</w:t>
      </w:r>
    </w:p>
    <w:p w14:paraId="07DE76CF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Store in an array named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scores_array</w:t>
      </w:r>
      <w:proofErr w:type="spellEnd"/>
    </w:p>
    <w:p w14:paraId="7C80A7D5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Develop and use a PCF named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scores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 )</w:t>
      </w:r>
      <w:proofErr w:type="gramEnd"/>
    </w:p>
    <w:p w14:paraId="6EB37EE7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Use data file /home/faculty/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urbanc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/ghp2567scores.dat</w:t>
      </w:r>
    </w:p>
    <w:p w14:paraId="77184CBD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Rows represent students; columns represent tests</w:t>
      </w:r>
    </w:p>
    <w:p w14:paraId="7A44F35B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4. Determine the average test score for each student.</w:t>
      </w:r>
    </w:p>
    <w:p w14:paraId="4238DE46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Store in and array names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avgs_array</w:t>
      </w:r>
      <w:proofErr w:type="spellEnd"/>
    </w:p>
    <w:p w14:paraId="1AB3F2C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Develop and use a PCF named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computer_avgs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 )</w:t>
      </w:r>
      <w:proofErr w:type="gramEnd"/>
    </w:p>
    <w:p w14:paraId="0475A3D9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5. Print the first name, last name, and average test</w:t>
      </w:r>
    </w:p>
    <w:p w14:paraId="301B705C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score for each of the 10 students</w:t>
      </w:r>
    </w:p>
    <w:p w14:paraId="27B23990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Develop and use a PCF named display.</w:t>
      </w:r>
    </w:p>
    <w:p w14:paraId="7B570F5E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6. Terminate</w:t>
      </w:r>
    </w:p>
    <w:p w14:paraId="55F582FB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*/</w:t>
      </w:r>
    </w:p>
    <w:p w14:paraId="46AEBE82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CF6D93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08AB6CE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7DC537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//PCF Prototypes below</w:t>
      </w:r>
    </w:p>
    <w:p w14:paraId="7B03AD03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void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get_first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char[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] [15] , int ) ;</w:t>
      </w:r>
    </w:p>
    <w:p w14:paraId="57114AB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void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char[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] [15] , int ) ;</w:t>
      </w:r>
    </w:p>
    <w:p w14:paraId="4D6C4DC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void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get_scores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int[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] [5], int, int) ;</w:t>
      </w:r>
    </w:p>
    <w:p w14:paraId="4EF0E2CC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void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computer_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avgs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int[ ][5], double[10], int, int);</w:t>
      </w:r>
    </w:p>
    <w:p w14:paraId="0A39909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void display 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char[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] [15], char[ ] [15], double[10], int);</w:t>
      </w:r>
    </w:p>
    <w:p w14:paraId="5D6CBA95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int  main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 void )</w:t>
      </w:r>
    </w:p>
    <w:p w14:paraId="2F3EDC24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9902E24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//Local variables created below</w:t>
      </w:r>
    </w:p>
    <w:p w14:paraId="4B46E57B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char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fn_array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[10][15] = {' '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 ;</w:t>
      </w:r>
      <w:proofErr w:type="gramEnd"/>
    </w:p>
    <w:p w14:paraId="79DE87AE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char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ln_array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[10][15] = {' '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 ;</w:t>
      </w:r>
      <w:proofErr w:type="gramEnd"/>
    </w:p>
    <w:p w14:paraId="690822E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scores_array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[10][5] = {0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 ;</w:t>
      </w:r>
      <w:proofErr w:type="gramEnd"/>
    </w:p>
    <w:p w14:paraId="7830127E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double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avgs_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10] = {0.0}  ;</w:t>
      </w:r>
    </w:p>
    <w:p w14:paraId="67426169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int rows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cols = 5 ;</w:t>
      </w:r>
    </w:p>
    <w:p w14:paraId="789FD9E0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765353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//1. Obtain first names for each of 10 students</w:t>
      </w:r>
    </w:p>
    <w:p w14:paraId="01674ED4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ab/>
        <w:t xml:space="preserve">  Store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 an array named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fn_array</w:t>
      </w:r>
      <w:proofErr w:type="spellEnd"/>
    </w:p>
    <w:p w14:paraId="7347CCEA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Use a PCF named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first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 )</w:t>
      </w:r>
      <w:proofErr w:type="gramEnd"/>
    </w:p>
    <w:p w14:paraId="248D2C2A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Use data file /home/faculty/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urbanc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/ghp2567fn.day</w:t>
      </w:r>
    </w:p>
    <w:p w14:paraId="56E40FB6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ab/>
        <w:t xml:space="preserve">  Rows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represent students.</w:t>
      </w:r>
    </w:p>
    <w:p w14:paraId="063BABC3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first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fn</w:t>
      </w:r>
      <w:proofErr w:type="gramEnd"/>
      <w:r>
        <w:rPr>
          <w:rFonts w:ascii="Menlo" w:hAnsi="Menlo" w:cs="Menlo"/>
          <w:color w:val="000000"/>
          <w:sz w:val="22"/>
          <w:szCs w:val="22"/>
        </w:rPr>
        <w:t>_array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, rows ) ;</w:t>
      </w:r>
    </w:p>
    <w:p w14:paraId="3A3907DF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38EFBA0C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//2. Obtain last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names  for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each of 10 students</w:t>
      </w:r>
    </w:p>
    <w:p w14:paraId="5FC13580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//     Store in an array named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ln_array</w:t>
      </w:r>
      <w:proofErr w:type="spellEnd"/>
    </w:p>
    <w:p w14:paraId="122E52DC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Develop and use a PCF names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 )</w:t>
      </w:r>
      <w:proofErr w:type="gramEnd"/>
    </w:p>
    <w:p w14:paraId="162D6FDB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Use data file /home/faculty/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urbanc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/ghp2567LN.dat</w:t>
      </w:r>
    </w:p>
    <w:p w14:paraId="6828E54B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ab/>
        <w:t xml:space="preserve">  Rows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represent students.</w:t>
      </w:r>
    </w:p>
    <w:p w14:paraId="03F16C0E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ln</w:t>
      </w:r>
      <w:proofErr w:type="gramEnd"/>
      <w:r>
        <w:rPr>
          <w:rFonts w:ascii="Menlo" w:hAnsi="Menlo" w:cs="Menlo"/>
          <w:color w:val="000000"/>
          <w:sz w:val="22"/>
          <w:szCs w:val="22"/>
        </w:rPr>
        <w:t>_array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, rows ) ;</w:t>
      </w:r>
    </w:p>
    <w:p w14:paraId="5FCB0796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//3. Obtain 5 test scores for each of 10 students</w:t>
      </w:r>
    </w:p>
    <w:p w14:paraId="0AEEEFAB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Store in an array named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scores_array</w:t>
      </w:r>
      <w:proofErr w:type="spellEnd"/>
    </w:p>
    <w:p w14:paraId="0B6D355C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Develop and use a PCF named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scores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 )</w:t>
      </w:r>
      <w:proofErr w:type="gramEnd"/>
    </w:p>
    <w:p w14:paraId="77A4D3C6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Use data file /home/faculty/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urbanc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/ghp2567scores.dat</w:t>
      </w:r>
    </w:p>
    <w:p w14:paraId="095D4C7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Rows represent students; columns represent tests</w:t>
      </w:r>
    </w:p>
    <w:p w14:paraId="5B4B3CAF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scores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scores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_array,rows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cols) ;</w:t>
      </w:r>
    </w:p>
    <w:p w14:paraId="7063DC0A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//4. Determine the average test score for each student.</w:t>
      </w:r>
    </w:p>
    <w:p w14:paraId="41FD5D00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Store in and array names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avgs_array</w:t>
      </w:r>
      <w:proofErr w:type="spellEnd"/>
    </w:p>
    <w:p w14:paraId="2FE59C19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Develop and use a PCF named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computer_avgs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 )</w:t>
      </w:r>
      <w:proofErr w:type="gramEnd"/>
    </w:p>
    <w:p w14:paraId="16A22F6B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computer_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avgs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scores_array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avgs_array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rows, cols);</w:t>
      </w:r>
    </w:p>
    <w:p w14:paraId="6701E885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//5. Print the first name, last name, and average test</w:t>
      </w:r>
    </w:p>
    <w:p w14:paraId="4F422F8D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score for each of the 10 students</w:t>
      </w:r>
    </w:p>
    <w:p w14:paraId="39270A04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     Develop and use a PCF named display.</w:t>
      </w:r>
    </w:p>
    <w:p w14:paraId="29B8147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display(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fn_array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ln_array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avgs_array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rows); </w:t>
      </w:r>
    </w:p>
    <w:p w14:paraId="15F6115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//6. Terminate</w:t>
      </w:r>
    </w:p>
    <w:p w14:paraId="1C0416F7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return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( 0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) ;</w:t>
      </w:r>
    </w:p>
    <w:p w14:paraId="63F1CBD5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259CDE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3FFDF7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2CCADF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//PCF Definitions below</w:t>
      </w:r>
    </w:p>
    <w:p w14:paraId="036FA36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DC90D0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void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get_first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(char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zzz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] [15] , int r )</w:t>
      </w:r>
    </w:p>
    <w:p w14:paraId="64AC7911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47AD649B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FILE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read_ptr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NULL ;</w:t>
      </w:r>
      <w:proofErr w:type="gramEnd"/>
    </w:p>
    <w:p w14:paraId="61F96992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//local variables declared below</w:t>
      </w:r>
    </w:p>
    <w:p w14:paraId="3853E905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int rows 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;</w:t>
      </w:r>
      <w:proofErr w:type="gramEnd"/>
    </w:p>
    <w:p w14:paraId="061F3CA3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65E831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read_ptr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"/home/faculty/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urbanc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/ghp2567fn.dat" , "r");</w:t>
      </w:r>
    </w:p>
    <w:p w14:paraId="1B899BBC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283F8F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if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read_ptr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NULL)</w:t>
      </w:r>
    </w:p>
    <w:p w14:paraId="681B16A1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</w:t>
      </w:r>
    </w:p>
    <w:p w14:paraId="72401BD7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"\n\nghp2567fn.dat not opened.\n\n") ;</w:t>
      </w:r>
    </w:p>
    <w:p w14:paraId="207902E4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}</w:t>
      </w:r>
    </w:p>
    <w:p w14:paraId="5D709B00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else</w:t>
      </w:r>
    </w:p>
    <w:p w14:paraId="43F7355A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</w:t>
      </w:r>
    </w:p>
    <w:p w14:paraId="7DC69C2D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"\n\nghp2567fn.dat opened properly.\n\n") ;</w:t>
      </w:r>
    </w:p>
    <w:p w14:paraId="47626C6C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for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 rows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0 ; rows &lt; r ; rows++)</w:t>
      </w:r>
    </w:p>
    <w:p w14:paraId="25E651AA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{</w:t>
      </w:r>
    </w:p>
    <w:p w14:paraId="0FD7A5DA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5F024D6C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fscanf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read_ptr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"%s" 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zzz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[rows]) ;</w:t>
      </w:r>
    </w:p>
    <w:p w14:paraId="76610F0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48AAE34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}</w:t>
      </w:r>
    </w:p>
    <w:p w14:paraId="5749C3F3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3EF30EC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3499F0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read_ptr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F025B9C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return ;</w:t>
      </w:r>
      <w:proofErr w:type="gramEnd"/>
    </w:p>
    <w:p w14:paraId="78815E30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075492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24425B4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673ADC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void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(char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zzz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] [15] , int r )</w:t>
      </w:r>
    </w:p>
    <w:p w14:paraId="424A0D45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DEBF9F1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FILE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read_ptr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NULL ;</w:t>
      </w:r>
      <w:proofErr w:type="gramEnd"/>
    </w:p>
    <w:p w14:paraId="50E05F47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//local variables declared below</w:t>
      </w:r>
    </w:p>
    <w:p w14:paraId="4AB400A2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int rows 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;</w:t>
      </w:r>
      <w:proofErr w:type="gramEnd"/>
    </w:p>
    <w:p w14:paraId="76891885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7EA613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read_ptr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"/home/faculty/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urbanc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/ghp2567LN.dat" , "r");</w:t>
      </w:r>
    </w:p>
    <w:p w14:paraId="09B5CED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CCE0D4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if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read_ptr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NULL)</w:t>
      </w:r>
    </w:p>
    <w:p w14:paraId="34D9ECDF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</w:t>
      </w:r>
    </w:p>
    <w:p w14:paraId="27610845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"\n\nghp2567LN.dat not opened.\n\n") ;</w:t>
      </w:r>
    </w:p>
    <w:p w14:paraId="50871010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}</w:t>
      </w:r>
    </w:p>
    <w:p w14:paraId="68801D36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else</w:t>
      </w:r>
    </w:p>
    <w:p w14:paraId="15ED93EF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</w:t>
      </w:r>
    </w:p>
    <w:p w14:paraId="56510034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"\n\nghp2567LN.dat opened properly.\n\n") ;</w:t>
      </w:r>
    </w:p>
    <w:p w14:paraId="7C81B68F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for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 rows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0 ; rows &lt; r ; rows++)</w:t>
      </w:r>
    </w:p>
    <w:p w14:paraId="17458CD4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{</w:t>
      </w:r>
    </w:p>
    <w:p w14:paraId="623864AD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287B1B83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fscanf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read_ptr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"%s" 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zzz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[rows]) ;</w:t>
      </w:r>
    </w:p>
    <w:p w14:paraId="15DB4231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786FDDD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}</w:t>
      </w:r>
    </w:p>
    <w:p w14:paraId="30C5B345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B7B2972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F1C9EA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read_ptr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0CDBE523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return ;</w:t>
      </w:r>
      <w:proofErr w:type="gramEnd"/>
    </w:p>
    <w:p w14:paraId="6AF21BFF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28ECE3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E14A5FD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30DFD6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void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get_scores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 int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test [ ] [5], int r, int c) </w:t>
      </w:r>
    </w:p>
    <w:p w14:paraId="5307D135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DF1CE7E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FILE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read_ptr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NULL ;</w:t>
      </w:r>
      <w:proofErr w:type="gramEnd"/>
    </w:p>
    <w:p w14:paraId="708BBBB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//local variables declared below</w:t>
      </w:r>
    </w:p>
    <w:p w14:paraId="3BAD7D1A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int rows =0, cols = 0;</w:t>
      </w:r>
    </w:p>
    <w:p w14:paraId="09A520A5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E21763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read_ptr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"/home/faculty/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urbanc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/ghp2567scores.dat" , "r");</w:t>
      </w:r>
    </w:p>
    <w:p w14:paraId="62A7E257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A3185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if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read_ptr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NULL)</w:t>
      </w:r>
    </w:p>
    <w:p w14:paraId="54E9C1A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</w:t>
      </w:r>
    </w:p>
    <w:p w14:paraId="26B73422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"\n\nghp2567scores.dat not opened.\n\n") ;</w:t>
      </w:r>
    </w:p>
    <w:p w14:paraId="5D57B79E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}</w:t>
      </w:r>
    </w:p>
    <w:p w14:paraId="092C1C3E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else</w:t>
      </w:r>
    </w:p>
    <w:p w14:paraId="7C4422F4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</w:t>
      </w:r>
    </w:p>
    <w:p w14:paraId="5CFDDFD4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"\n\nghp2567scores.dat opened properly.\n\n") ;</w:t>
      </w:r>
    </w:p>
    <w:p w14:paraId="1280A52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}</w:t>
      </w:r>
    </w:p>
    <w:p w14:paraId="6C4C9A8A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rows = 0; rows &lt; r; rows ++)</w:t>
      </w:r>
    </w:p>
    <w:p w14:paraId="51D18403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</w:t>
      </w:r>
    </w:p>
    <w:p w14:paraId="6DC245DF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cols = 0; cols &lt; c; cols ++)</w:t>
      </w:r>
    </w:p>
    <w:p w14:paraId="50FF7399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{</w:t>
      </w:r>
    </w:p>
    <w:p w14:paraId="73028A86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891DA2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fscanf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read_ptr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"%d" ,&amp;test[rows][cols]);</w:t>
      </w:r>
    </w:p>
    <w:p w14:paraId="7E429981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}</w:t>
      </w:r>
    </w:p>
    <w:p w14:paraId="5C07D8E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}</w:t>
      </w:r>
    </w:p>
    <w:p w14:paraId="34191D9D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91E800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fclose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read_ptr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27E2B47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return ;</w:t>
      </w:r>
      <w:proofErr w:type="gramEnd"/>
    </w:p>
    <w:p w14:paraId="6D4F367B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E9F7E9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4D8566D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785096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void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computer_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avgs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int test[][5], double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[10], int r, int c)</w:t>
      </w:r>
    </w:p>
    <w:p w14:paraId="24B88527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5D8E9E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//local variables declared below</w:t>
      </w:r>
    </w:p>
    <w:p w14:paraId="7D9240B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int rows = 0, cols = 0, sum = 0, counter = 0;</w:t>
      </w:r>
    </w:p>
    <w:p w14:paraId="6EC9D212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4F8CE6DD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rows = 0; rows &lt; r; rows ++)</w:t>
      </w:r>
    </w:p>
    <w:p w14:paraId="6B817C8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{</w:t>
      </w:r>
    </w:p>
    <w:p w14:paraId="61935BD9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cols = 0; cols &lt; c; cols ++)</w:t>
      </w:r>
    </w:p>
    <w:p w14:paraId="6D378A24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{</w:t>
      </w:r>
    </w:p>
    <w:p w14:paraId="06BB8004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sum += test[rows][cols];</w:t>
      </w:r>
    </w:p>
    <w:p w14:paraId="622AD385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counter 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+ ;</w:t>
      </w:r>
      <w:proofErr w:type="gramEnd"/>
    </w:p>
    <w:p w14:paraId="20018CC1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}</w:t>
      </w:r>
    </w:p>
    <w:p w14:paraId="7681901E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[rows] = (double)sum/counter;</w:t>
      </w:r>
    </w:p>
    <w:p w14:paraId="6382BE17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sum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;</w:t>
      </w:r>
      <w:proofErr w:type="gramEnd"/>
    </w:p>
    <w:p w14:paraId="29C3677A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counter = 0;</w:t>
      </w:r>
    </w:p>
    <w:p w14:paraId="4865751B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}</w:t>
      </w:r>
    </w:p>
    <w:p w14:paraId="774A7914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13E029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8B7450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F9FECC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9B0BADE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FD998F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void display (char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] [15], char ln[ ] [15], double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[10], int r)</w:t>
      </w:r>
    </w:p>
    <w:p w14:paraId="2AF8E4A8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968D57A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//local variables declared below</w:t>
      </w:r>
    </w:p>
    <w:p w14:paraId="35D277FF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int rows = 0;</w:t>
      </w:r>
    </w:p>
    <w:p w14:paraId="665240D5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8E2B5A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rows = 0; rows &lt; r; rows ++)</w:t>
      </w:r>
    </w:p>
    <w:p w14:paraId="75222530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{</w:t>
      </w:r>
    </w:p>
    <w:p w14:paraId="39F98844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"%s %s %.2lf\n",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[rows], ln[rows],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[rows]);</w:t>
      </w:r>
    </w:p>
    <w:p w14:paraId="34ED6CD9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13759A00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A1AB53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("\n\n"); //newline feeds for spacing</w:t>
      </w:r>
    </w:p>
    <w:p w14:paraId="523640E7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64CF23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return ;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46B36CC" w14:textId="77777777" w:rsidR="006738F3" w:rsidRDefault="006738F3" w:rsidP="00673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}  </w:t>
      </w:r>
    </w:p>
    <w:p w14:paraId="00221C16" w14:textId="77777777" w:rsidR="00781860" w:rsidRDefault="00781860">
      <w:bookmarkStart w:id="0" w:name="_GoBack"/>
      <w:bookmarkEnd w:id="0"/>
    </w:p>
    <w:sectPr w:rsidR="00781860" w:rsidSect="002407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F3"/>
    <w:rsid w:val="002B4C6C"/>
    <w:rsid w:val="006738F3"/>
    <w:rsid w:val="00781860"/>
    <w:rsid w:val="007F324A"/>
    <w:rsid w:val="009223A2"/>
    <w:rsid w:val="00A933F3"/>
    <w:rsid w:val="00F6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AB327"/>
  <w15:chartTrackingRefBased/>
  <w15:docId w15:val="{27BD9205-A52A-7247-AB96-556E5FD9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Walsh</dc:creator>
  <cp:keywords/>
  <dc:description/>
  <cp:lastModifiedBy>Kiera Walsh</cp:lastModifiedBy>
  <cp:revision>1</cp:revision>
  <dcterms:created xsi:type="dcterms:W3CDTF">2019-12-05T22:40:00Z</dcterms:created>
  <dcterms:modified xsi:type="dcterms:W3CDTF">2019-12-05T23:10:00Z</dcterms:modified>
</cp:coreProperties>
</file>