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AFE268E" wp14:paraId="2C078E63" wp14:textId="0CC812BA">
      <w:pPr>
        <w:pStyle w:val="Title"/>
      </w:pPr>
      <w:r w:rsidR="325401B8">
        <w:rPr/>
        <w:t>How to get started in Ruby on Rails with an IDE and Docker</w:t>
      </w:r>
    </w:p>
    <w:p w:rsidR="2AFE268E" w:rsidP="2AFE268E" w:rsidRDefault="2AFE268E" w14:paraId="41747417" w14:textId="7391FCBC">
      <w:pPr>
        <w:pStyle w:val="Normal"/>
      </w:pPr>
    </w:p>
    <w:p w:rsidR="325401B8" w:rsidP="2AFE268E" w:rsidRDefault="325401B8" w14:paraId="4AD304B9" w14:textId="1135D5F0">
      <w:pPr>
        <w:pStyle w:val="Normal"/>
      </w:pPr>
      <w:r w:rsidR="325401B8">
        <w:rPr/>
        <w:t>Table of Contents:</w:t>
      </w:r>
    </w:p>
    <w:p w:rsidR="70D26457" w:rsidP="2AFE268E" w:rsidRDefault="70D26457" w14:paraId="72A77C1B" w14:textId="27575838">
      <w:pPr>
        <w:pStyle w:val="ListParagraph"/>
        <w:numPr>
          <w:ilvl w:val="0"/>
          <w:numId w:val="2"/>
        </w:numPr>
        <w:rPr/>
      </w:pPr>
      <w:hyperlink w:anchor="_IDE">
        <w:r w:rsidRPr="2AFE268E" w:rsidR="70D26457">
          <w:rPr>
            <w:rStyle w:val="Hyperlink"/>
          </w:rPr>
          <w:t>_IDE</w:t>
        </w:r>
      </w:hyperlink>
    </w:p>
    <w:p w:rsidR="325401B8" w:rsidP="2AFE268E" w:rsidRDefault="325401B8" w14:paraId="4D3A8E86" w14:textId="1C3DEE02">
      <w:pPr>
        <w:pStyle w:val="ListParagraph"/>
        <w:numPr>
          <w:ilvl w:val="1"/>
          <w:numId w:val="2"/>
        </w:numPr>
        <w:rPr/>
      </w:pPr>
      <w:r w:rsidR="325401B8">
        <w:rPr/>
        <w:t>Needed extensions</w:t>
      </w:r>
    </w:p>
    <w:p w:rsidR="737CA04E" w:rsidP="2AFE268E" w:rsidRDefault="737CA04E" w14:paraId="7C477124" w14:textId="220A4D95">
      <w:pPr>
        <w:pStyle w:val="ListParagraph"/>
        <w:numPr>
          <w:ilvl w:val="0"/>
          <w:numId w:val="2"/>
        </w:numPr>
        <w:rPr/>
      </w:pPr>
      <w:hyperlink w:anchor="_Command_Line_Tools">
        <w:r w:rsidRPr="2AFE268E" w:rsidR="737CA04E">
          <w:rPr>
            <w:rStyle w:val="Hyperlink"/>
          </w:rPr>
          <w:t>_Command_Line_Tools</w:t>
        </w:r>
      </w:hyperlink>
    </w:p>
    <w:p w:rsidR="2094432B" w:rsidP="2AFE268E" w:rsidRDefault="2094432B" w14:paraId="2CD07306" w14:textId="61ACD1F6">
      <w:pPr>
        <w:pStyle w:val="ListParagraph"/>
        <w:numPr>
          <w:ilvl w:val="0"/>
          <w:numId w:val="2"/>
        </w:numPr>
        <w:rPr/>
      </w:pPr>
      <w:hyperlink w:anchor="_Docker">
        <w:r w:rsidRPr="2AFE268E" w:rsidR="2094432B">
          <w:rPr>
            <w:rStyle w:val="Hyperlink"/>
          </w:rPr>
          <w:t>_Docker</w:t>
        </w:r>
      </w:hyperlink>
    </w:p>
    <w:p w:rsidR="325401B8" w:rsidP="2AFE268E" w:rsidRDefault="325401B8" w14:paraId="5637F28B" w14:textId="299D888A">
      <w:pPr>
        <w:pStyle w:val="ListParagraph"/>
        <w:numPr>
          <w:ilvl w:val="1"/>
          <w:numId w:val="2"/>
        </w:numPr>
        <w:rPr/>
      </w:pPr>
      <w:r w:rsidR="325401B8">
        <w:rPr/>
        <w:t>Guide to building your project in Docker</w:t>
      </w:r>
    </w:p>
    <w:p w:rsidR="2AFE268E" w:rsidP="2AFE268E" w:rsidRDefault="2AFE268E" w14:paraId="67D09664" w14:textId="209E6553">
      <w:pPr>
        <w:pStyle w:val="Normal"/>
      </w:pPr>
    </w:p>
    <w:p w:rsidR="7BEF5472" w:rsidP="2AFE268E" w:rsidRDefault="7BEF5472" w14:paraId="3FC667CE" w14:textId="0F3B0438">
      <w:pPr>
        <w:pStyle w:val="Heading2"/>
        <w:numPr>
          <w:ilvl w:val="0"/>
          <w:numId w:val="5"/>
        </w:numPr>
        <w:rPr/>
      </w:pPr>
      <w:bookmarkStart w:name="_IDE" w:id="2017695887"/>
      <w:r w:rsidR="7BEF5472">
        <w:rPr/>
        <w:t>IDE</w:t>
      </w:r>
      <w:bookmarkEnd w:id="2017695887"/>
    </w:p>
    <w:p w:rsidR="7BEF5472" w:rsidP="2AFE268E" w:rsidRDefault="7BEF5472" w14:paraId="7638C470" w14:textId="5B994AFB">
      <w:pPr>
        <w:pStyle w:val="ListParagraph"/>
        <w:numPr>
          <w:ilvl w:val="0"/>
          <w:numId w:val="3"/>
        </w:numPr>
        <w:rPr/>
      </w:pPr>
      <w:r w:rsidR="7BEF5472">
        <w:rPr/>
        <w:t xml:space="preserve">It is suggested that you use VS Code, as it allows you to run a terminal in your IDE, making one less thing needed up on your screen. </w:t>
      </w:r>
    </w:p>
    <w:p w:rsidR="4329F2E3" w:rsidP="2AFE268E" w:rsidRDefault="4329F2E3" w14:paraId="17C8125C" w14:textId="2C70391E">
      <w:pPr>
        <w:pStyle w:val="ListParagraph"/>
        <w:numPr>
          <w:ilvl w:val="0"/>
          <w:numId w:val="3"/>
        </w:numPr>
        <w:rPr/>
      </w:pPr>
      <w:r w:rsidR="4329F2E3">
        <w:rPr/>
        <w:t xml:space="preserve">Go to: </w:t>
      </w:r>
      <w:hyperlink r:id="R78eb69ab39434dfb">
        <w:r w:rsidRPr="2AFE268E" w:rsidR="4329F2E3">
          <w:rPr>
            <w:rStyle w:val="Hyperlink"/>
          </w:rPr>
          <w:t>https://code.visualstudio.com/download</w:t>
        </w:r>
      </w:hyperlink>
    </w:p>
    <w:p w:rsidR="4329F2E3" w:rsidP="2AFE268E" w:rsidRDefault="4329F2E3" w14:paraId="350D55F9" w14:textId="3F910813">
      <w:pPr>
        <w:pStyle w:val="Normal"/>
        <w:ind w:left="0"/>
      </w:pPr>
      <w:r w:rsidR="4329F2E3">
        <w:drawing>
          <wp:inline wp14:editId="15E48F6A" wp14:anchorId="3DE7FD7C">
            <wp:extent cx="4629150" cy="3026752"/>
            <wp:effectExtent l="0" t="0" r="0" b="0"/>
            <wp:docPr id="179320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6aa10002349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29F2E3" w:rsidP="2AFE268E" w:rsidRDefault="4329F2E3" w14:paraId="1DA8C5BB" w14:textId="1D3A1FA0">
      <w:pPr>
        <w:pStyle w:val="ListParagraph"/>
        <w:numPr>
          <w:ilvl w:val="0"/>
          <w:numId w:val="3"/>
        </w:numPr>
        <w:rPr/>
      </w:pPr>
      <w:r w:rsidR="4329F2E3">
        <w:rPr/>
        <w:t xml:space="preserve">Download the </w:t>
      </w:r>
      <w:r w:rsidR="4329F2E3">
        <w:rPr/>
        <w:t>appropriate version</w:t>
      </w:r>
      <w:r w:rsidR="4329F2E3">
        <w:rPr/>
        <w:t xml:space="preserve"> for your system. </w:t>
      </w:r>
    </w:p>
    <w:p w:rsidR="566D4B16" w:rsidP="2AFE268E" w:rsidRDefault="566D4B16" w14:paraId="7C184764" w14:textId="777C84BD">
      <w:pPr>
        <w:pStyle w:val="ListParagraph"/>
        <w:numPr>
          <w:ilvl w:val="0"/>
          <w:numId w:val="3"/>
        </w:numPr>
        <w:rPr/>
      </w:pPr>
      <w:r w:rsidR="566D4B16">
        <w:rPr/>
        <w:t>Once downloaded, make sure to download these extensions.</w:t>
      </w:r>
    </w:p>
    <w:p w:rsidR="5EE1150C" w:rsidP="2AFE268E" w:rsidRDefault="5EE1150C" w14:paraId="08A734CE" w14:textId="5C246147">
      <w:pPr>
        <w:pStyle w:val="ListParagraph"/>
        <w:numPr>
          <w:ilvl w:val="1"/>
          <w:numId w:val="3"/>
        </w:numPr>
        <w:rPr/>
      </w:pPr>
      <w:r w:rsidR="5EE1150C">
        <w:rPr/>
        <w:t>SQLite Viewer</w:t>
      </w:r>
    </w:p>
    <w:p w:rsidR="5EE1150C" w:rsidP="2AFE268E" w:rsidRDefault="5EE1150C" w14:paraId="62392B16" w14:textId="1B3548C3">
      <w:pPr>
        <w:pStyle w:val="ListParagraph"/>
        <w:ind w:left="1440"/>
      </w:pPr>
      <w:r w:rsidR="5EE1150C">
        <w:drawing>
          <wp:inline wp14:editId="36F39E34" wp14:anchorId="566AFEC8">
            <wp:extent cx="5257800" cy="1085850"/>
            <wp:effectExtent l="0" t="0" r="0" b="0"/>
            <wp:docPr id="533572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0d2a4e8c4d4c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1150C" w:rsidP="2AFE268E" w:rsidRDefault="5EE1150C" w14:paraId="54F8FE7C" w14:textId="2C0F6F0A">
      <w:pPr>
        <w:pStyle w:val="ListParagraph"/>
        <w:numPr>
          <w:ilvl w:val="1"/>
          <w:numId w:val="3"/>
        </w:numPr>
        <w:rPr/>
      </w:pPr>
      <w:r w:rsidR="5EE1150C">
        <w:rPr/>
        <w:t>Docker</w:t>
      </w:r>
    </w:p>
    <w:p w:rsidR="5EE1150C" w:rsidP="2AFE268E" w:rsidRDefault="5EE1150C" w14:paraId="10686CAC" w14:textId="4816ED2F">
      <w:pPr>
        <w:pStyle w:val="ListParagraph"/>
        <w:numPr>
          <w:ilvl w:val="2"/>
          <w:numId w:val="3"/>
        </w:numPr>
        <w:rPr/>
      </w:pPr>
      <w:r w:rsidR="5EE1150C">
        <w:rPr/>
        <w:t>Note: this does not replace the desktop version!!</w:t>
      </w:r>
    </w:p>
    <w:p w:rsidR="5EE1150C" w:rsidP="2AFE268E" w:rsidRDefault="5EE1150C" w14:paraId="4A6C6975" w14:textId="01E43D48">
      <w:pPr>
        <w:pStyle w:val="Normal"/>
        <w:ind w:left="1440"/>
      </w:pPr>
      <w:r w:rsidR="5EE1150C">
        <w:drawing>
          <wp:inline wp14:editId="42657936" wp14:anchorId="540369E7">
            <wp:extent cx="4800600" cy="942975"/>
            <wp:effectExtent l="0" t="0" r="0" b="0"/>
            <wp:docPr id="1454088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c435f204a04b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24B66" w:rsidP="2AFE268E" w:rsidRDefault="60724B66" w14:paraId="01AAA11A" w14:textId="1BE35251">
      <w:pPr>
        <w:pStyle w:val="ListParagraph"/>
        <w:numPr>
          <w:ilvl w:val="0"/>
          <w:numId w:val="7"/>
        </w:numPr>
        <w:rPr/>
      </w:pPr>
      <w:r w:rsidR="60724B66">
        <w:rPr/>
        <w:t>Here is a guide to help you get familiar with VSCode</w:t>
      </w:r>
    </w:p>
    <w:p w:rsidR="60724B66" w:rsidP="2AFE268E" w:rsidRDefault="60724B66" w14:paraId="53DF86CC" w14:textId="39D12DB3">
      <w:pPr>
        <w:pStyle w:val="ListParagraph"/>
        <w:numPr>
          <w:ilvl w:val="1"/>
          <w:numId w:val="7"/>
        </w:numPr>
        <w:rPr/>
      </w:pPr>
      <w:hyperlink r:id="Ref1f0dc4a6ae4dc7">
        <w:r w:rsidRPr="2AFE268E" w:rsidR="60724B66">
          <w:rPr>
            <w:rStyle w:val="Hyperlink"/>
          </w:rPr>
          <w:t>https://code.visualstudio.com/docs/introvideos/basics</w:t>
        </w:r>
      </w:hyperlink>
    </w:p>
    <w:p w:rsidR="78122A45" w:rsidP="2AFE268E" w:rsidRDefault="78122A45" w14:paraId="32DC68F9" w14:textId="374B55CF">
      <w:pPr>
        <w:pStyle w:val="Heading2"/>
        <w:numPr>
          <w:ilvl w:val="0"/>
          <w:numId w:val="5"/>
        </w:numPr>
        <w:rPr/>
      </w:pPr>
      <w:bookmarkStart w:name="_Command_Line_Tools" w:id="1796943307"/>
      <w:r w:rsidR="78122A45">
        <w:rPr/>
        <w:t>Command Line Tools</w:t>
      </w:r>
      <w:bookmarkEnd w:id="1796943307"/>
    </w:p>
    <w:p w:rsidR="78122A45" w:rsidP="2AFE268E" w:rsidRDefault="78122A45" w14:paraId="4CF4699B" w14:textId="4A60D27D">
      <w:pPr>
        <w:pStyle w:val="ListParagraph"/>
        <w:numPr>
          <w:ilvl w:val="0"/>
          <w:numId w:val="4"/>
        </w:numPr>
        <w:rPr/>
      </w:pPr>
      <w:r w:rsidR="78122A45">
        <w:rPr/>
        <w:t xml:space="preserve">In Ruby on Rails projects, you will need to use the command line often. For example, you will be starting your server using command line, </w:t>
      </w:r>
      <w:r w:rsidR="4E3383D2">
        <w:rPr/>
        <w:t xml:space="preserve">using meta-programming to </w:t>
      </w:r>
      <w:r w:rsidR="4E3383D2">
        <w:rPr/>
        <w:t>create</w:t>
      </w:r>
      <w:r w:rsidR="4E3383D2">
        <w:rPr/>
        <w:t xml:space="preserve"> entire classes using scaffolding and more! </w:t>
      </w:r>
    </w:p>
    <w:p w:rsidR="0CB38084" w:rsidP="2AFE268E" w:rsidRDefault="0CB38084" w14:paraId="5A876E8E" w14:textId="070DEA3E">
      <w:pPr>
        <w:pStyle w:val="ListParagraph"/>
        <w:numPr>
          <w:ilvl w:val="0"/>
          <w:numId w:val="4"/>
        </w:numPr>
        <w:rPr/>
      </w:pPr>
      <w:r w:rsidR="0CB38084">
        <w:rPr/>
        <w:t>Windows OS</w:t>
      </w:r>
    </w:p>
    <w:p w:rsidR="0CB38084" w:rsidP="2AFE268E" w:rsidRDefault="0CB38084" w14:paraId="4A55E734" w14:textId="61773760">
      <w:pPr>
        <w:pStyle w:val="ListParagraph"/>
        <w:numPr>
          <w:ilvl w:val="1"/>
          <w:numId w:val="4"/>
        </w:numPr>
        <w:rPr/>
      </w:pPr>
      <w:r w:rsidR="0CB38084">
        <w:rPr/>
        <w:t xml:space="preserve">It is recommended that you use a tool such as PowerShell on Windows OS, as the default one tends to be problematic. </w:t>
      </w:r>
    </w:p>
    <w:p w:rsidR="63949CED" w:rsidP="2AFE268E" w:rsidRDefault="63949CED" w14:paraId="59C2BAE3" w14:textId="4EE9B4DA">
      <w:pPr>
        <w:pStyle w:val="ListParagraph"/>
        <w:numPr>
          <w:ilvl w:val="1"/>
          <w:numId w:val="4"/>
        </w:numPr>
        <w:rPr/>
      </w:pPr>
      <w:hyperlink r:id="Re6072f9ad4484941">
        <w:r w:rsidRPr="2AFE268E" w:rsidR="63949CED">
          <w:rPr>
            <w:rStyle w:val="Hyperlink"/>
          </w:rPr>
          <w:t>https://learn.microsoft.com/en-us/powershell/?view=powershell-7.4</w:t>
        </w:r>
      </w:hyperlink>
    </w:p>
    <w:p w:rsidR="63949CED" w:rsidP="2AFE268E" w:rsidRDefault="63949CED" w14:paraId="36B6AA43" w14:textId="53F08217">
      <w:pPr>
        <w:pStyle w:val="ListParagraph"/>
        <w:numPr>
          <w:ilvl w:val="2"/>
          <w:numId w:val="4"/>
        </w:numPr>
        <w:rPr/>
      </w:pPr>
      <w:r w:rsidR="63949CED">
        <w:rPr/>
        <w:t>Follow this link to get started!</w:t>
      </w:r>
    </w:p>
    <w:p w:rsidR="63949CED" w:rsidP="2AFE268E" w:rsidRDefault="63949CED" w14:paraId="1DB02EA1" w14:textId="7E320A7B">
      <w:pPr>
        <w:pStyle w:val="ListParagraph"/>
        <w:numPr>
          <w:ilvl w:val="0"/>
          <w:numId w:val="4"/>
        </w:numPr>
        <w:rPr/>
      </w:pPr>
      <w:r w:rsidR="63949CED">
        <w:rPr/>
        <w:t>Mac OS</w:t>
      </w:r>
    </w:p>
    <w:p w:rsidR="63949CED" w:rsidP="2AFE268E" w:rsidRDefault="63949CED" w14:paraId="0D190041" w14:textId="4A6A0E1C">
      <w:pPr>
        <w:pStyle w:val="ListParagraph"/>
        <w:numPr>
          <w:ilvl w:val="1"/>
          <w:numId w:val="4"/>
        </w:numPr>
        <w:rPr/>
      </w:pPr>
      <w:r w:rsidR="63949CED">
        <w:rPr/>
        <w:t xml:space="preserve">If you are on </w:t>
      </w:r>
      <w:r w:rsidR="43802814">
        <w:rPr/>
        <w:t>a mac</w:t>
      </w:r>
      <w:r w:rsidR="63949CED">
        <w:rPr/>
        <w:t xml:space="preserve">, you have it a bit easier as </w:t>
      </w:r>
      <w:r w:rsidR="5F228F0D">
        <w:rPr/>
        <w:t>the Terminal</w:t>
      </w:r>
      <w:r w:rsidR="63949CED">
        <w:rPr/>
        <w:t xml:space="preserve"> is already built in and easy to use! </w:t>
      </w:r>
    </w:p>
    <w:p w:rsidR="3C6D7080" w:rsidP="2AFE268E" w:rsidRDefault="3C6D7080" w14:paraId="375E3AE6" w14:textId="2421B4C6">
      <w:pPr>
        <w:pStyle w:val="ListParagraph"/>
        <w:numPr>
          <w:ilvl w:val="2"/>
          <w:numId w:val="4"/>
        </w:numPr>
        <w:rPr/>
      </w:pPr>
      <w:r w:rsidR="3C6D7080">
        <w:rPr/>
        <w:t>Use Command + Space bar to bring up your search function</w:t>
      </w:r>
    </w:p>
    <w:p w:rsidR="3C6D7080" w:rsidP="2AFE268E" w:rsidRDefault="3C6D7080" w14:paraId="6D9881B6" w14:textId="3B17D507">
      <w:pPr>
        <w:pStyle w:val="ListParagraph"/>
        <w:numPr>
          <w:ilvl w:val="2"/>
          <w:numId w:val="4"/>
        </w:numPr>
        <w:rPr/>
      </w:pPr>
      <w:r w:rsidR="3C6D7080">
        <w:rPr/>
        <w:t>In the search bar, type Terminal</w:t>
      </w:r>
    </w:p>
    <w:p w:rsidR="04B49008" w:rsidP="2AFE268E" w:rsidRDefault="04B49008" w14:paraId="529C8148" w14:textId="289B5260">
      <w:pPr>
        <w:pStyle w:val="Normal"/>
        <w:ind w:left="1440"/>
      </w:pPr>
      <w:r w:rsidR="04B49008">
        <w:drawing>
          <wp:inline wp14:editId="479FDEB8" wp14:anchorId="65246352">
            <wp:extent cx="4800600" cy="752475"/>
            <wp:effectExtent l="0" t="0" r="0" b="0"/>
            <wp:docPr id="1456311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84e26e228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B2663" w:rsidP="2AFE268E" w:rsidRDefault="162B2663" w14:paraId="4C4A05F4" w14:textId="51732CC5">
      <w:pPr>
        <w:pStyle w:val="ListParagraph"/>
        <w:numPr>
          <w:ilvl w:val="2"/>
          <w:numId w:val="4"/>
        </w:numPr>
        <w:rPr/>
      </w:pPr>
      <w:r w:rsidR="162B2663">
        <w:rPr/>
        <w:t>Click on it, and you have your command line tool!</w:t>
      </w:r>
    </w:p>
    <w:p w:rsidR="007046F4" w:rsidP="2AFE268E" w:rsidRDefault="007046F4" w14:paraId="2DC08B75" w14:textId="08F619E5">
      <w:pPr>
        <w:pStyle w:val="Normal"/>
        <w:ind w:left="1440"/>
      </w:pPr>
      <w:r w:rsidR="007046F4">
        <w:drawing>
          <wp:inline wp14:editId="08D54A51" wp14:anchorId="32C7D384">
            <wp:extent cx="4800600" cy="3143250"/>
            <wp:effectExtent l="0" t="0" r="0" b="0"/>
            <wp:docPr id="450208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bf76eccd5a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F4" w:rsidP="2AFE268E" w:rsidRDefault="007046F4" w14:paraId="2AE999FE" w14:textId="2F588296">
      <w:pPr>
        <w:pStyle w:val="Heading2"/>
        <w:numPr>
          <w:ilvl w:val="0"/>
          <w:numId w:val="6"/>
        </w:numPr>
        <w:rPr/>
      </w:pPr>
      <w:r w:rsidRPr="2AFE268E" w:rsidR="007046F4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Here is what the Terminal looks like!</w:t>
      </w:r>
    </w:p>
    <w:p w:rsidR="2AFE268E" w:rsidP="2AFE268E" w:rsidRDefault="2AFE268E" w14:paraId="6F3DC5A4" w14:textId="7DB5250B">
      <w:pPr>
        <w:pStyle w:val="Normal"/>
      </w:pPr>
    </w:p>
    <w:p w:rsidR="2AFE268E" w:rsidP="2AFE268E" w:rsidRDefault="2AFE268E" w14:paraId="3554C212" w14:textId="0FF88542">
      <w:pPr>
        <w:pStyle w:val="Normal"/>
      </w:pPr>
    </w:p>
    <w:p w:rsidR="2AFE268E" w:rsidP="2AFE268E" w:rsidRDefault="2AFE268E" w14:paraId="41DCC59A" w14:textId="2E0FE084">
      <w:pPr>
        <w:pStyle w:val="Heading2"/>
      </w:pPr>
    </w:p>
    <w:p w:rsidR="007046F4" w:rsidP="2AFE268E" w:rsidRDefault="007046F4" w14:paraId="2F3DCB0F" w14:textId="60A91B41">
      <w:pPr>
        <w:pStyle w:val="Heading2"/>
      </w:pPr>
      <w:bookmarkStart w:name="_Docker" w:id="767425376"/>
      <w:r w:rsidR="007046F4">
        <w:rPr/>
        <w:t>Docker</w:t>
      </w:r>
      <w:bookmarkEnd w:id="767425376"/>
    </w:p>
    <w:p w:rsidR="7FC2C09F" w:rsidP="2AFE268E" w:rsidRDefault="7FC2C09F" w14:paraId="5EB19254" w14:textId="17E9E2F2">
      <w:pPr>
        <w:pStyle w:val="ListParagraph"/>
        <w:numPr>
          <w:ilvl w:val="0"/>
          <w:numId w:val="8"/>
        </w:numPr>
        <w:rPr/>
      </w:pPr>
      <w:r w:rsidR="7FC2C09F">
        <w:rPr/>
        <w:t>Follow this link and download the Docker Desktop application</w:t>
      </w:r>
    </w:p>
    <w:p w:rsidR="7FC2C09F" w:rsidP="2AFE268E" w:rsidRDefault="7FC2C09F" w14:paraId="6E0A840E" w14:textId="5B902754">
      <w:pPr>
        <w:pStyle w:val="ListParagraph"/>
        <w:numPr>
          <w:ilvl w:val="1"/>
          <w:numId w:val="8"/>
        </w:numPr>
        <w:rPr/>
      </w:pPr>
      <w:hyperlink r:id="R20d1824a5f044e31">
        <w:r w:rsidRPr="2AFE268E" w:rsidR="7FC2C09F">
          <w:rPr>
            <w:rStyle w:val="Hyperlink"/>
          </w:rPr>
          <w:t>https://docs.docker.com/get-started/get-docker/</w:t>
        </w:r>
      </w:hyperlink>
    </w:p>
    <w:p w:rsidR="7FC2C09F" w:rsidP="2AFE268E" w:rsidRDefault="7FC2C09F" w14:paraId="7CB7A39E" w14:textId="2E9A98DA">
      <w:pPr>
        <w:pStyle w:val="ListParagraph"/>
        <w:numPr>
          <w:ilvl w:val="0"/>
          <w:numId w:val="8"/>
        </w:numPr>
        <w:rPr/>
      </w:pPr>
      <w:r w:rsidR="7FC2C09F">
        <w:rPr/>
        <w:t xml:space="preserve">Once downloaded, to familiarize yourself with Docker </w:t>
      </w:r>
      <w:r w:rsidR="123E2FF7">
        <w:rPr/>
        <w:t>follow Docker’s guide of getting started with Docker</w:t>
      </w:r>
    </w:p>
    <w:p w:rsidR="73D961DE" w:rsidP="2AFE268E" w:rsidRDefault="73D961DE" w14:paraId="4E2F7606" w14:textId="00252553">
      <w:pPr>
        <w:pStyle w:val="ListParagraph"/>
        <w:numPr>
          <w:ilvl w:val="1"/>
          <w:numId w:val="8"/>
        </w:numPr>
        <w:rPr/>
      </w:pPr>
      <w:r w:rsidR="73D961DE">
        <w:rPr/>
        <w:t xml:space="preserve">To test that docker is correctly installed, please test using </w:t>
      </w:r>
    </w:p>
    <w:p w:rsidR="73D961DE" w:rsidP="2AFE268E" w:rsidRDefault="73D961DE" w14:paraId="1185CF89" w14:textId="41F69FCB">
      <w:pPr>
        <w:pStyle w:val="ListParagraph"/>
        <w:numPr>
          <w:ilvl w:val="2"/>
          <w:numId w:val="8"/>
        </w:numPr>
        <w:rPr/>
      </w:pPr>
      <w:r w:rsidR="73D961DE">
        <w:rPr/>
        <w:t>docker run -d -p 8080:80 docker/welcome-to-docker</w:t>
      </w:r>
    </w:p>
    <w:p w:rsidR="1B8E5D3E" w:rsidP="2AFE268E" w:rsidRDefault="1B8E5D3E" w14:paraId="5F0A6D00" w14:textId="11DF7043">
      <w:pPr>
        <w:pStyle w:val="ListParagraph"/>
        <w:numPr>
          <w:ilvl w:val="3"/>
          <w:numId w:val="8"/>
        </w:numPr>
        <w:rPr/>
      </w:pPr>
      <w:r w:rsidR="1B8E5D3E">
        <w:rPr/>
        <w:t xml:space="preserve">This will download and create a container. </w:t>
      </w:r>
    </w:p>
    <w:p w:rsidR="524EAD30" w:rsidP="2AFE268E" w:rsidRDefault="524EAD30" w14:paraId="563E1D1D" w14:textId="6AC51660">
      <w:pPr>
        <w:pStyle w:val="ListParagraph"/>
        <w:numPr>
          <w:ilvl w:val="3"/>
          <w:numId w:val="8"/>
        </w:numPr>
        <w:rPr/>
      </w:pPr>
      <w:r w:rsidR="524EAD30">
        <w:rPr/>
        <w:t>Your command line tool will look something like this</w:t>
      </w:r>
    </w:p>
    <w:p w:rsidR="524EAD30" w:rsidP="2AFE268E" w:rsidRDefault="524EAD30" w14:paraId="02C9D352" w14:textId="72B947DE">
      <w:pPr>
        <w:pStyle w:val="Normal"/>
        <w:ind w:left="2160"/>
      </w:pPr>
      <w:r w:rsidR="524EAD30">
        <w:drawing>
          <wp:inline wp14:editId="3FF88749" wp14:anchorId="1455BAEA">
            <wp:extent cx="4343400" cy="1543050"/>
            <wp:effectExtent l="0" t="0" r="0" b="0"/>
            <wp:docPr id="1465970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5f62811d0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D961DE" w:rsidP="2AFE268E" w:rsidRDefault="73D961DE" w14:paraId="3454AE11" w14:textId="2BEBF280">
      <w:pPr>
        <w:pStyle w:val="ListParagraph"/>
        <w:numPr>
          <w:ilvl w:val="2"/>
          <w:numId w:val="8"/>
        </w:numPr>
        <w:rPr/>
      </w:pPr>
      <w:r w:rsidR="73D961DE">
        <w:rPr/>
        <w:t xml:space="preserve">This should bring up the following screen. </w:t>
      </w:r>
    </w:p>
    <w:p w:rsidR="51307183" w:rsidP="2AFE268E" w:rsidRDefault="51307183" w14:paraId="6D9043DB" w14:textId="79413BC6">
      <w:pPr>
        <w:pStyle w:val="Normal"/>
        <w:ind w:left="1440"/>
      </w:pPr>
      <w:r w:rsidR="51307183">
        <w:drawing>
          <wp:inline wp14:editId="6BCD7970" wp14:anchorId="569AB5FF">
            <wp:extent cx="4800600" cy="2562225"/>
            <wp:effectExtent l="0" t="0" r="0" b="0"/>
            <wp:docPr id="1186942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d531477f334c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A7BEC" w:rsidP="2AFE268E" w:rsidRDefault="6A6A7BEC" w14:paraId="1E6934DB" w14:textId="3B526A93">
      <w:pPr>
        <w:pStyle w:val="ListParagraph"/>
        <w:numPr>
          <w:ilvl w:val="1"/>
          <w:numId w:val="8"/>
        </w:numPr>
        <w:rPr/>
      </w:pPr>
      <w:r w:rsidR="6A6A7BEC">
        <w:rPr/>
        <w:t>Now that you have ran your first container, familiarize yourself with docker by following the introduction on Docker’s website, linked below.</w:t>
      </w:r>
    </w:p>
    <w:p w:rsidR="123E2FF7" w:rsidP="2AFE268E" w:rsidRDefault="123E2FF7" w14:paraId="7DB7E600" w14:textId="5432F83B">
      <w:pPr>
        <w:pStyle w:val="ListParagraph"/>
        <w:numPr>
          <w:ilvl w:val="1"/>
          <w:numId w:val="8"/>
        </w:numPr>
        <w:rPr/>
      </w:pPr>
      <w:hyperlink r:id="R32ee873c27db4886">
        <w:r w:rsidRPr="2AFE268E" w:rsidR="123E2FF7">
          <w:rPr>
            <w:rStyle w:val="Hyperlink"/>
          </w:rPr>
          <w:t>https://docs.docker.com/get-started/introduction/</w:t>
        </w:r>
      </w:hyperlink>
    </w:p>
    <w:p w:rsidR="7B8DF9A0" w:rsidP="2AFE268E" w:rsidRDefault="7B8DF9A0" w14:paraId="021130CF" w14:textId="25AE9D3C">
      <w:pPr>
        <w:pStyle w:val="ListParagraph"/>
        <w:numPr>
          <w:ilvl w:val="0"/>
          <w:numId w:val="8"/>
        </w:numPr>
        <w:rPr/>
      </w:pPr>
      <w:r w:rsidR="7B8DF9A0">
        <w:rPr/>
        <w:t xml:space="preserve">Now that you understand how docker works, it is time to create your own image to create your portfolio app in. </w:t>
      </w:r>
    </w:p>
    <w:p w:rsidR="1BC0FA02" w:rsidP="2AFE268E" w:rsidRDefault="1BC0FA02" w14:paraId="6473D6C0" w14:textId="244F27C1">
      <w:pPr>
        <w:pStyle w:val="ListParagraph"/>
        <w:numPr>
          <w:ilvl w:val="1"/>
          <w:numId w:val="8"/>
        </w:numPr>
        <w:rPr/>
      </w:pPr>
      <w:r w:rsidR="1BC0FA02">
        <w:rPr/>
        <w:t xml:space="preserve">First, create a directory in your computer for your docker files. </w:t>
      </w:r>
    </w:p>
    <w:p w:rsidR="1BC0FA02" w:rsidP="2AFE268E" w:rsidRDefault="1BC0FA02" w14:paraId="103569B9" w14:textId="197256D4">
      <w:pPr>
        <w:pStyle w:val="ListParagraph"/>
        <w:numPr>
          <w:ilvl w:val="2"/>
          <w:numId w:val="8"/>
        </w:numPr>
        <w:rPr/>
      </w:pPr>
      <w:r w:rsidR="1BC0FA02">
        <w:rPr/>
        <w:t xml:space="preserve">Mine is named </w:t>
      </w:r>
      <w:r w:rsidR="1BC0FA02">
        <w:rPr/>
        <w:t>docker_build</w:t>
      </w:r>
      <w:r w:rsidR="1BC0FA02">
        <w:rPr/>
        <w:t xml:space="preserve">, so I know where all my docker stuff should be. </w:t>
      </w:r>
    </w:p>
    <w:p w:rsidR="1BC0FA02" w:rsidP="2AFE268E" w:rsidRDefault="1BC0FA02" w14:paraId="16F7FA36" w14:textId="32DAB0E8">
      <w:pPr>
        <w:pStyle w:val="Normal"/>
        <w:ind w:left="1440"/>
      </w:pPr>
      <w:r w:rsidR="1BC0FA02">
        <w:drawing>
          <wp:inline wp14:editId="060E1B06" wp14:anchorId="213C6B90">
            <wp:extent cx="1019242" cy="1299034"/>
            <wp:effectExtent l="0" t="0" r="0" b="0"/>
            <wp:docPr id="1304661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3e8dcfb5b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242" cy="129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0FA02" w:rsidP="2AFE268E" w:rsidRDefault="1BC0FA02" w14:paraId="285B68D4" w14:textId="2ACD7E46">
      <w:pPr>
        <w:pStyle w:val="ListParagraph"/>
        <w:numPr>
          <w:ilvl w:val="1"/>
          <w:numId w:val="8"/>
        </w:numPr>
        <w:rPr/>
      </w:pPr>
      <w:r w:rsidR="1BC0FA02">
        <w:rPr/>
        <w:t xml:space="preserve">Second, you will visit the following link, download the </w:t>
      </w:r>
      <w:r w:rsidR="1BC0FA02">
        <w:rPr/>
        <w:t>resources</w:t>
      </w:r>
      <w:r w:rsidR="1BC0FA02">
        <w:rPr/>
        <w:t xml:space="preserve"> and move </w:t>
      </w:r>
      <w:r w:rsidR="3EF4D583">
        <w:rPr/>
        <w:t>them</w:t>
      </w:r>
      <w:r w:rsidR="1BC0FA02">
        <w:rPr/>
        <w:t xml:space="preserve"> into the directory you just made. </w:t>
      </w:r>
    </w:p>
    <w:p w:rsidR="263057BC" w:rsidP="2AFE268E" w:rsidRDefault="263057BC" w14:paraId="0B910173" w14:textId="1F1A5D6F">
      <w:pPr>
        <w:pStyle w:val="ListParagraph"/>
        <w:numPr>
          <w:ilvl w:val="2"/>
          <w:numId w:val="8"/>
        </w:numPr>
        <w:rPr/>
      </w:pPr>
      <w:hyperlink r:id="R7fb3cbf0860241db">
        <w:r w:rsidRPr="2AFE268E" w:rsidR="263057BC">
          <w:rPr>
            <w:rStyle w:val="Hyperlink"/>
          </w:rPr>
          <w:t>https://drive.google.com/drive/folders/1_Mg-8M8zw39ZyOa3DLpAn4AR0uaP_T8x</w:t>
        </w:r>
      </w:hyperlink>
    </w:p>
    <w:p w:rsidR="3414C1EF" w:rsidP="2AFE268E" w:rsidRDefault="3414C1EF" w14:paraId="56233699" w14:textId="62C0A450">
      <w:pPr>
        <w:pStyle w:val="ListParagraph"/>
        <w:numPr>
          <w:ilvl w:val="1"/>
          <w:numId w:val="8"/>
        </w:numPr>
        <w:rPr/>
      </w:pPr>
      <w:r w:rsidR="3414C1EF">
        <w:rPr/>
        <w:t xml:space="preserve">Next, using your command line tool go into the </w:t>
      </w:r>
      <w:r w:rsidR="3414C1EF">
        <w:rPr/>
        <w:t>direc</w:t>
      </w:r>
      <w:r w:rsidR="3414C1EF">
        <w:rPr/>
        <w:t xml:space="preserve">tory you made with the new files included. </w:t>
      </w:r>
    </w:p>
    <w:p w:rsidR="3414C1EF" w:rsidP="2AFE268E" w:rsidRDefault="3414C1EF" w14:paraId="57A013B3" w14:textId="42E916AA">
      <w:pPr>
        <w:pStyle w:val="ListParagraph"/>
        <w:numPr>
          <w:ilvl w:val="1"/>
          <w:numId w:val="8"/>
        </w:numPr>
        <w:rPr/>
      </w:pPr>
      <w:r w:rsidR="3414C1EF">
        <w:rPr/>
        <w:t>While inside this directory, try running this command with your information added</w:t>
      </w:r>
    </w:p>
    <w:p w:rsidR="3414C1EF" w:rsidP="2AFE268E" w:rsidRDefault="3414C1EF" w14:paraId="7E04B8DC" w14:textId="3F57EF3F">
      <w:pPr>
        <w:pStyle w:val="ListParagraph"/>
        <w:numPr>
          <w:ilvl w:val="2"/>
          <w:numId w:val="8"/>
        </w:numPr>
        <w:rPr/>
      </w:pPr>
      <w:r w:rsidR="3414C1EF">
        <w:rPr/>
        <w:t>docker build –t [</w:t>
      </w:r>
      <w:r w:rsidR="3414C1EF">
        <w:rPr/>
        <w:t>dockerUsername</w:t>
      </w:r>
      <w:r w:rsidR="3414C1EF">
        <w:rPr/>
        <w:t>]/[</w:t>
      </w:r>
      <w:r w:rsidR="3414C1EF">
        <w:rPr/>
        <w:t>image_name</w:t>
      </w:r>
      <w:r w:rsidR="3414C1EF">
        <w:rPr/>
        <w:t>] .</w:t>
      </w:r>
      <w:r w:rsidR="3414C1EF">
        <w:rPr/>
        <w:t xml:space="preserve"> </w:t>
      </w:r>
    </w:p>
    <w:p w:rsidR="3414C1EF" w:rsidP="2AFE268E" w:rsidRDefault="3414C1EF" w14:paraId="5073D214" w14:textId="0A52CAE4">
      <w:pPr>
        <w:pStyle w:val="ListParagraph"/>
        <w:numPr>
          <w:ilvl w:val="2"/>
          <w:numId w:val="8"/>
        </w:numPr>
        <w:rPr/>
      </w:pPr>
      <w:r w:rsidR="3414C1EF">
        <w:rPr/>
        <w:t>For example, here is how mine looked</w:t>
      </w:r>
    </w:p>
    <w:p w:rsidR="3414C1EF" w:rsidP="2AFE268E" w:rsidRDefault="3414C1EF" w14:paraId="07467635" w14:textId="4D08C1CC">
      <w:pPr>
        <w:pStyle w:val="ListParagraph"/>
        <w:numPr>
          <w:ilvl w:val="3"/>
          <w:numId w:val="8"/>
        </w:numPr>
        <w:rPr/>
      </w:pPr>
      <w:r w:rsidR="3414C1EF">
        <w:rPr/>
        <w:t>docker build –t [cblanco27]/[cs3710</w:t>
      </w:r>
      <w:r w:rsidR="3414C1EF">
        <w:rPr/>
        <w:t>] .</w:t>
      </w:r>
    </w:p>
    <w:p w:rsidR="3414C1EF" w:rsidP="2AFE268E" w:rsidRDefault="3414C1EF" w14:paraId="1E37966D" w14:textId="7F9BF774">
      <w:pPr>
        <w:pStyle w:val="ListParagraph"/>
        <w:numPr>
          <w:ilvl w:val="2"/>
          <w:numId w:val="8"/>
        </w:numPr>
        <w:rPr/>
      </w:pPr>
      <w:r w:rsidR="3414C1EF">
        <w:rPr/>
        <w:t>If you are running into issues, please make sure everything is lowercase!</w:t>
      </w:r>
    </w:p>
    <w:p w:rsidR="3414C1EF" w:rsidP="2AFE268E" w:rsidRDefault="3414C1EF" w14:paraId="0A9EDDD3" w14:textId="40AC528F">
      <w:pPr>
        <w:pStyle w:val="ListParagraph"/>
        <w:numPr>
          <w:ilvl w:val="2"/>
          <w:numId w:val="8"/>
        </w:numPr>
        <w:rPr/>
      </w:pPr>
      <w:r w:rsidR="3414C1EF">
        <w:rPr/>
        <w:t xml:space="preserve">This command will build the image using the files provided and put into your directory. </w:t>
      </w:r>
    </w:p>
    <w:p w:rsidR="3414C1EF" w:rsidP="2AFE268E" w:rsidRDefault="3414C1EF" w14:paraId="4F9C8278" w14:textId="10ED6203">
      <w:pPr>
        <w:pStyle w:val="ListParagraph"/>
        <w:numPr>
          <w:ilvl w:val="1"/>
          <w:numId w:val="8"/>
        </w:numPr>
        <w:rPr/>
      </w:pPr>
      <w:r w:rsidR="3414C1EF">
        <w:rPr/>
        <w:t>Now it is time to run the newly created image!</w:t>
      </w:r>
    </w:p>
    <w:p w:rsidR="3414C1EF" w:rsidP="2AFE268E" w:rsidRDefault="3414C1EF" w14:paraId="274A7526" w14:textId="3DF7ABBE">
      <w:pPr>
        <w:pStyle w:val="ListParagraph"/>
        <w:numPr>
          <w:ilvl w:val="2"/>
          <w:numId w:val="8"/>
        </w:numPr>
        <w:rPr/>
      </w:pPr>
      <w:r w:rsidR="3414C1EF">
        <w:rPr/>
        <w:t>Try the command</w:t>
      </w:r>
    </w:p>
    <w:p w:rsidR="3414C1EF" w:rsidP="2AFE268E" w:rsidRDefault="3414C1EF" w14:paraId="777D03F8" w14:textId="1D659AD8">
      <w:pPr>
        <w:pStyle w:val="ListParagraph"/>
        <w:numPr>
          <w:ilvl w:val="2"/>
          <w:numId w:val="8"/>
        </w:numPr>
        <w:rPr/>
      </w:pPr>
      <w:r w:rsidR="3414C1EF">
        <w:rPr/>
        <w:t>docker run –it –p 3000:3000 –v $(</w:t>
      </w:r>
      <w:r w:rsidR="3414C1EF">
        <w:rPr/>
        <w:t>pwd</w:t>
      </w:r>
      <w:r w:rsidR="3414C1EF">
        <w:rPr/>
        <w:t>):/workspace [</w:t>
      </w:r>
      <w:r w:rsidR="3414C1EF">
        <w:rPr/>
        <w:t>dockerUsername</w:t>
      </w:r>
      <w:r w:rsidR="3414C1EF">
        <w:rPr/>
        <w:t>]/[</w:t>
      </w:r>
      <w:r w:rsidR="3414C1EF">
        <w:rPr/>
        <w:t>image_name]</w:t>
      </w:r>
    </w:p>
    <w:p w:rsidR="3414C1EF" w:rsidP="2AFE268E" w:rsidRDefault="3414C1EF" w14:paraId="5B199D46" w14:textId="7E5A01E9">
      <w:pPr>
        <w:pStyle w:val="ListParagraph"/>
        <w:numPr>
          <w:ilvl w:val="3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3414C1EF">
        <w:rPr/>
        <w:t>For example, here is what mine looked like: docker run –it –p 3000:3000 –v $(</w:t>
      </w:r>
      <w:r w:rsidR="3414C1EF">
        <w:rPr/>
        <w:t>pwd</w:t>
      </w:r>
      <w:r w:rsidR="3414C1EF">
        <w:rPr/>
        <w:t>):/workspace [cblanco27]/[cs3710]</w:t>
      </w:r>
    </w:p>
    <w:p w:rsidR="3414C1EF" w:rsidP="2AFE268E" w:rsidRDefault="3414C1EF" w14:paraId="6F17A790" w14:textId="1E660868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3414C1EF">
        <w:rPr/>
        <w:t>Congratulations, you just made a container! You will want to use this container continually, so here is how you open the same container every time!</w:t>
      </w:r>
    </w:p>
    <w:p w:rsidR="0EBAB83C" w:rsidP="2AFE268E" w:rsidRDefault="0EBAB83C" w14:paraId="1887AD72" w14:textId="79D44B0F">
      <w:pPr>
        <w:pStyle w:val="ListParagraph"/>
        <w:numPr>
          <w:ilvl w:val="2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0EBAB83C">
        <w:rPr/>
        <w:t xml:space="preserve">Using the following command will show you what containers you currently have in </w:t>
      </w:r>
      <w:r w:rsidR="0EBAB83C">
        <w:rPr/>
        <w:t>docker</w:t>
      </w:r>
      <w:r w:rsidR="0EBAB83C">
        <w:rPr/>
        <w:t xml:space="preserve">. </w:t>
      </w:r>
    </w:p>
    <w:p w:rsidR="47F2E64D" w:rsidP="2AFE268E" w:rsidRDefault="47F2E64D" w14:paraId="70B41E7A" w14:textId="73F1C5FB">
      <w:pPr>
        <w:pStyle w:val="ListParagraph"/>
        <w:numPr>
          <w:ilvl w:val="3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7F2E64D">
        <w:rPr/>
        <w:t xml:space="preserve">docker </w:t>
      </w:r>
      <w:r w:rsidR="47F2E64D">
        <w:rPr/>
        <w:t>ps</w:t>
      </w:r>
      <w:r w:rsidR="47F2E64D">
        <w:rPr/>
        <w:t xml:space="preserve"> –a</w:t>
      </w:r>
    </w:p>
    <w:p w:rsidR="47F2E64D" w:rsidP="2AFE268E" w:rsidRDefault="47F2E64D" w14:paraId="4C737B8A" w14:textId="01B8B97B">
      <w:pPr>
        <w:pStyle w:val="Normal"/>
        <w:suppressLineNumbers w:val="0"/>
        <w:bidi w:val="0"/>
        <w:spacing w:before="0" w:beforeAutospacing="off" w:after="160" w:afterAutospacing="off" w:line="279" w:lineRule="auto"/>
        <w:ind w:left="2160" w:right="0"/>
        <w:jc w:val="left"/>
      </w:pPr>
      <w:r w:rsidR="47F2E64D">
        <w:drawing>
          <wp:inline wp14:editId="2368BD4D" wp14:anchorId="5A83FD7A">
            <wp:extent cx="4343400" cy="266700"/>
            <wp:effectExtent l="0" t="0" r="0" b="0"/>
            <wp:docPr id="485707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7b98e2367046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2E64D" w:rsidP="2AFE268E" w:rsidRDefault="47F2E64D" w14:paraId="14F201C1" w14:textId="79545C22">
      <w:pPr>
        <w:pStyle w:val="ListParagraph"/>
        <w:numPr>
          <w:ilvl w:val="3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7F2E64D">
        <w:rPr/>
        <w:t xml:space="preserve">Here it shows the container ID as well as the name of all containers I currently have. </w:t>
      </w:r>
    </w:p>
    <w:p w:rsidR="47F2E64D" w:rsidP="2AFE268E" w:rsidRDefault="47F2E64D" w14:paraId="064B880A" w14:textId="6537EC89">
      <w:pPr>
        <w:pStyle w:val="ListParagraph"/>
        <w:numPr>
          <w:ilvl w:val="2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7F2E64D">
        <w:rPr/>
        <w:t>To open a container all you need to do is the following</w:t>
      </w:r>
    </w:p>
    <w:p w:rsidR="47F2E64D" w:rsidP="2AFE268E" w:rsidRDefault="47F2E64D" w14:paraId="5BC629E8" w14:textId="11AEC2EB">
      <w:pPr>
        <w:pStyle w:val="ListParagraph"/>
        <w:numPr>
          <w:ilvl w:val="3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7F2E64D">
        <w:rPr/>
        <w:t>Copy your desired container ID</w:t>
      </w:r>
    </w:p>
    <w:p w:rsidR="47F2E64D" w:rsidP="2AFE268E" w:rsidRDefault="47F2E64D" w14:paraId="59DAD145" w14:textId="1374BA17">
      <w:pPr>
        <w:pStyle w:val="ListParagraph"/>
        <w:numPr>
          <w:ilvl w:val="3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7F2E64D">
        <w:rPr/>
        <w:t>Run the command: docker start [containerID]</w:t>
      </w:r>
    </w:p>
    <w:p w:rsidR="47F2E64D" w:rsidP="2AFE268E" w:rsidRDefault="47F2E64D" w14:paraId="08A7DF1B" w14:textId="0DCB6B89">
      <w:pPr>
        <w:pStyle w:val="ListParagraph"/>
        <w:numPr>
          <w:ilvl w:val="4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7F2E64D">
        <w:rPr/>
        <w:t xml:space="preserve">For example, mine would be: </w:t>
      </w:r>
    </w:p>
    <w:p w:rsidR="47F2E64D" w:rsidP="2AFE268E" w:rsidRDefault="47F2E64D" w14:paraId="2B267803" w14:textId="42883A52">
      <w:pPr>
        <w:pStyle w:val="ListParagraph"/>
        <w:numPr>
          <w:ilvl w:val="5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7F2E64D">
        <w:rPr/>
        <w:t xml:space="preserve">docker start </w:t>
      </w:r>
      <w:r w:rsidR="634549A0">
        <w:rPr/>
        <w:t>74d927ab4017</w:t>
      </w:r>
    </w:p>
    <w:p w:rsidR="634549A0" w:rsidP="2AFE268E" w:rsidRDefault="634549A0" w14:paraId="5A55B96A" w14:textId="6F7D150C">
      <w:pPr>
        <w:pStyle w:val="Normal"/>
        <w:suppressLineNumbers w:val="0"/>
        <w:bidi w:val="0"/>
        <w:spacing w:before="0" w:beforeAutospacing="off" w:after="160" w:afterAutospacing="off" w:line="279" w:lineRule="auto"/>
        <w:ind w:left="2160" w:right="0"/>
        <w:jc w:val="left"/>
      </w:pPr>
      <w:r w:rsidR="634549A0">
        <w:drawing>
          <wp:inline wp14:editId="7A1C1EA8" wp14:anchorId="1B296468">
            <wp:extent cx="4343400" cy="400050"/>
            <wp:effectExtent l="0" t="0" r="0" b="0"/>
            <wp:docPr id="1680086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434f1380941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549A0" w:rsidP="2AFE268E" w:rsidRDefault="634549A0" w14:paraId="5DB8D0BF" w14:textId="1F2D32DA">
      <w:pPr>
        <w:pStyle w:val="ListParagraph"/>
        <w:numPr>
          <w:ilvl w:val="2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634549A0">
        <w:rPr/>
        <w:t xml:space="preserve">If you are ever unsure of what container you have open, use the command ‘docker </w:t>
      </w:r>
      <w:r w:rsidR="634549A0">
        <w:rPr/>
        <w:t>ps’</w:t>
      </w:r>
      <w:r w:rsidR="634549A0">
        <w:rPr/>
        <w:t xml:space="preserve"> to check what is currently running!</w:t>
      </w:r>
    </w:p>
    <w:p w:rsidR="163F9478" w:rsidP="2AFE268E" w:rsidRDefault="163F9478" w14:paraId="4C5334A5" w14:textId="2BBD002F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163F9478">
        <w:rPr/>
        <w:t>You should now have the tools to start working on your Ruby on Rails project using Docker!!</w:t>
      </w:r>
    </w:p>
    <w:p w:rsidR="2AFE268E" w:rsidP="2AFE268E" w:rsidRDefault="2AFE268E" w14:paraId="43313CC1" w14:textId="67AE6F8C">
      <w:pPr>
        <w:pStyle w:val="Normal"/>
        <w:ind w:left="720"/>
      </w:pPr>
    </w:p>
    <w:p w:rsidR="2AFE268E" w:rsidP="2AFE268E" w:rsidRDefault="2AFE268E" w14:paraId="0F68CC73" w14:textId="1EE2D87F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58560f89a4748bb"/>
      <w:footerReference w:type="default" r:id="R1c49cf72104645e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FE268E" w:rsidTr="2AFE268E" w14:paraId="647B4129">
      <w:trPr>
        <w:trHeight w:val="300"/>
      </w:trPr>
      <w:tc>
        <w:tcPr>
          <w:tcW w:w="3120" w:type="dxa"/>
          <w:tcMar/>
        </w:tcPr>
        <w:p w:rsidR="2AFE268E" w:rsidP="2AFE268E" w:rsidRDefault="2AFE268E" w14:paraId="6A41596D" w14:textId="226B266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AFE268E" w:rsidP="2AFE268E" w:rsidRDefault="2AFE268E" w14:paraId="2A14A64D" w14:textId="0E9C120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AFE268E" w:rsidP="2AFE268E" w:rsidRDefault="2AFE268E" w14:paraId="0F312AE9" w14:textId="14DE059C">
          <w:pPr>
            <w:pStyle w:val="Header"/>
            <w:bidi w:val="0"/>
            <w:ind w:right="-115"/>
            <w:jc w:val="right"/>
          </w:pPr>
        </w:p>
      </w:tc>
    </w:tr>
  </w:tbl>
  <w:p w:rsidR="2AFE268E" w:rsidP="2AFE268E" w:rsidRDefault="2AFE268E" w14:paraId="78973222" w14:textId="221E1F5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FE268E" w:rsidTr="2AFE268E" w14:paraId="0EA505D4">
      <w:trPr>
        <w:trHeight w:val="300"/>
      </w:trPr>
      <w:tc>
        <w:tcPr>
          <w:tcW w:w="3120" w:type="dxa"/>
          <w:tcMar/>
        </w:tcPr>
        <w:p w:rsidR="2AFE268E" w:rsidP="2AFE268E" w:rsidRDefault="2AFE268E" w14:paraId="00F60B6B" w14:textId="07D8278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AFE268E" w:rsidP="2AFE268E" w:rsidRDefault="2AFE268E" w14:paraId="6A5E5155" w14:textId="1EE705A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AFE268E" w:rsidP="2AFE268E" w:rsidRDefault="2AFE268E" w14:paraId="7A8EBCB8" w14:textId="0447B166">
          <w:pPr>
            <w:pStyle w:val="Header"/>
            <w:bidi w:val="0"/>
            <w:ind w:right="-115"/>
            <w:jc w:val="right"/>
          </w:pPr>
        </w:p>
      </w:tc>
    </w:tr>
  </w:tbl>
  <w:p w:rsidR="2AFE268E" w:rsidP="2AFE268E" w:rsidRDefault="2AFE268E" w14:paraId="22FE3BA8" w14:textId="5D4DD5A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60bc76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e7ec9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3720d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1726c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463c4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4ee1e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2">
    <w:nsid w:val="53c31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f5e63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3F74A1"/>
    <w:rsid w:val="007046F4"/>
    <w:rsid w:val="04B49008"/>
    <w:rsid w:val="062C8BC2"/>
    <w:rsid w:val="0781A6D4"/>
    <w:rsid w:val="09AFF9CA"/>
    <w:rsid w:val="09F23D5E"/>
    <w:rsid w:val="0BCDE098"/>
    <w:rsid w:val="0CB38084"/>
    <w:rsid w:val="0DF306FE"/>
    <w:rsid w:val="0EBAB83C"/>
    <w:rsid w:val="106D7F2D"/>
    <w:rsid w:val="123E2FF7"/>
    <w:rsid w:val="13E0AA3A"/>
    <w:rsid w:val="162B2663"/>
    <w:rsid w:val="163F9478"/>
    <w:rsid w:val="17B06130"/>
    <w:rsid w:val="188D8A30"/>
    <w:rsid w:val="1B8E5D3E"/>
    <w:rsid w:val="1BC0FA02"/>
    <w:rsid w:val="20393A35"/>
    <w:rsid w:val="2094432B"/>
    <w:rsid w:val="20D34CBA"/>
    <w:rsid w:val="263057BC"/>
    <w:rsid w:val="267D643F"/>
    <w:rsid w:val="26C75542"/>
    <w:rsid w:val="28ABED66"/>
    <w:rsid w:val="2AAE0230"/>
    <w:rsid w:val="2AFE268E"/>
    <w:rsid w:val="2B4E450A"/>
    <w:rsid w:val="2FA1F0E7"/>
    <w:rsid w:val="3093B89F"/>
    <w:rsid w:val="325401B8"/>
    <w:rsid w:val="327CED76"/>
    <w:rsid w:val="333509B3"/>
    <w:rsid w:val="3414C1EF"/>
    <w:rsid w:val="34FFE5E2"/>
    <w:rsid w:val="3C6D7080"/>
    <w:rsid w:val="3CD9F26E"/>
    <w:rsid w:val="3EF4D583"/>
    <w:rsid w:val="40F7DF2B"/>
    <w:rsid w:val="4329F2E3"/>
    <w:rsid w:val="43802814"/>
    <w:rsid w:val="4419ACC1"/>
    <w:rsid w:val="44C979CA"/>
    <w:rsid w:val="453F74A1"/>
    <w:rsid w:val="47F2E64D"/>
    <w:rsid w:val="484B89A8"/>
    <w:rsid w:val="4E3383D2"/>
    <w:rsid w:val="51307183"/>
    <w:rsid w:val="524EAD30"/>
    <w:rsid w:val="53269E4F"/>
    <w:rsid w:val="55DDFB91"/>
    <w:rsid w:val="566D4B16"/>
    <w:rsid w:val="58E54E9D"/>
    <w:rsid w:val="5C2D417A"/>
    <w:rsid w:val="5C38DA8C"/>
    <w:rsid w:val="5ED32F84"/>
    <w:rsid w:val="5EE1150C"/>
    <w:rsid w:val="5F228F0D"/>
    <w:rsid w:val="60724B66"/>
    <w:rsid w:val="634549A0"/>
    <w:rsid w:val="63949CED"/>
    <w:rsid w:val="6525F263"/>
    <w:rsid w:val="65676E0E"/>
    <w:rsid w:val="665BBDBA"/>
    <w:rsid w:val="67EC9B63"/>
    <w:rsid w:val="69324AF4"/>
    <w:rsid w:val="6A6A7BEC"/>
    <w:rsid w:val="6E1C0FFC"/>
    <w:rsid w:val="6EA057D6"/>
    <w:rsid w:val="70D26457"/>
    <w:rsid w:val="732D0263"/>
    <w:rsid w:val="737CA04E"/>
    <w:rsid w:val="73D961DE"/>
    <w:rsid w:val="78122A45"/>
    <w:rsid w:val="7B8DF9A0"/>
    <w:rsid w:val="7BEF5472"/>
    <w:rsid w:val="7E59526B"/>
    <w:rsid w:val="7FC2C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F74A1"/>
  <w15:chartTrackingRefBased/>
  <w15:docId w15:val="{9D4F0763-776B-4E11-97C3-5AE107FBFE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code.visualstudio.com/download" TargetMode="External" Id="R78eb69ab39434dfb" /><Relationship Type="http://schemas.openxmlformats.org/officeDocument/2006/relationships/image" Target="/media/image.png" Id="Ra426aa1000234963" /><Relationship Type="http://schemas.openxmlformats.org/officeDocument/2006/relationships/image" Target="/media/image2.png" Id="R950d2a4e8c4d4c94" /><Relationship Type="http://schemas.openxmlformats.org/officeDocument/2006/relationships/image" Target="/media/image3.png" Id="R80c435f204a04ba9" /><Relationship Type="http://schemas.openxmlformats.org/officeDocument/2006/relationships/hyperlink" Target="https://code.visualstudio.com/docs/introvideos/basics" TargetMode="External" Id="Ref1f0dc4a6ae4dc7" /><Relationship Type="http://schemas.openxmlformats.org/officeDocument/2006/relationships/hyperlink" Target="https://learn.microsoft.com/en-us/powershell/?view=powershell-7.4" TargetMode="External" Id="Re6072f9ad4484941" /><Relationship Type="http://schemas.openxmlformats.org/officeDocument/2006/relationships/image" Target="/media/image4.png" Id="R92b84e26e22849ac" /><Relationship Type="http://schemas.openxmlformats.org/officeDocument/2006/relationships/image" Target="/media/image5.png" Id="Rd5bf76eccd5a4a40" /><Relationship Type="http://schemas.openxmlformats.org/officeDocument/2006/relationships/hyperlink" Target="https://docs.docker.com/get-started/get-docker/" TargetMode="External" Id="R20d1824a5f044e31" /><Relationship Type="http://schemas.openxmlformats.org/officeDocument/2006/relationships/image" Target="/media/image6.png" Id="R4615f62811d04ee3" /><Relationship Type="http://schemas.openxmlformats.org/officeDocument/2006/relationships/image" Target="/media/image7.png" Id="R21d531477f334c61" /><Relationship Type="http://schemas.openxmlformats.org/officeDocument/2006/relationships/hyperlink" Target="https://docs.docker.com/get-started/introduction/" TargetMode="External" Id="R32ee873c27db4886" /><Relationship Type="http://schemas.openxmlformats.org/officeDocument/2006/relationships/image" Target="/media/image8.png" Id="R2c53e8dcfb5b4d4b" /><Relationship Type="http://schemas.openxmlformats.org/officeDocument/2006/relationships/hyperlink" Target="https://drive.google.com/drive/folders/1_Mg-8M8zw39ZyOa3DLpAn4AR0uaP_T8x" TargetMode="External" Id="R7fb3cbf0860241db" /><Relationship Type="http://schemas.openxmlformats.org/officeDocument/2006/relationships/image" Target="/media/image9.png" Id="R307b98e236704616" /><Relationship Type="http://schemas.openxmlformats.org/officeDocument/2006/relationships/image" Target="/media/imagea.png" Id="Rc57434f1380941d4" /><Relationship Type="http://schemas.openxmlformats.org/officeDocument/2006/relationships/header" Target="header.xml" Id="R158560f89a4748bb" /><Relationship Type="http://schemas.openxmlformats.org/officeDocument/2006/relationships/footer" Target="footer.xml" Id="R1c49cf72104645e0" /><Relationship Type="http://schemas.openxmlformats.org/officeDocument/2006/relationships/numbering" Target="numbering.xml" Id="R337f827df26e400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2024-10-01T01:36:00.0120881Z</dcterms:created>
  <dcterms:modified xsi:type="dcterms:W3CDTF">2024-10-01T03:09:59.7126443Z</dcterms:modified>
  <dc:creator>Chase White</dc:creator>
  <lastModifiedBy>Chase White</lastModifiedBy>
</coreProperties>
</file>