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70826" w14:textId="16F0D157" w:rsidR="009E7A9B" w:rsidRPr="009E7A9B" w:rsidRDefault="009E7A9B" w:rsidP="009E7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7A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Title: </w:t>
      </w:r>
      <w:r w:rsidR="006E514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Creating Views </w:t>
      </w:r>
      <w:r w:rsidR="003D0E8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14:paraId="620FCCEC" w14:textId="77777777" w:rsidR="009E7A9B" w:rsidRPr="009E7A9B" w:rsidRDefault="00A20A25" w:rsidP="009E7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F08836F">
          <v:rect id="_x0000_i1025" style="width:0;height:1.5pt" o:hralign="center" o:hrstd="t" o:hr="t" fillcolor="#a0a0a0" stroked="f"/>
        </w:pict>
      </w:r>
    </w:p>
    <w:p w14:paraId="43FE2C13" w14:textId="77777777" w:rsidR="006E514C" w:rsidRPr="006E514C" w:rsidRDefault="006E514C" w:rsidP="006E51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Objectives</w:t>
      </w:r>
    </w:p>
    <w:p w14:paraId="08EDA5C1" w14:textId="77777777" w:rsidR="006E514C" w:rsidRPr="006E514C" w:rsidRDefault="006E514C" w:rsidP="006E5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the completion of this exercise, students will be able to:</w:t>
      </w:r>
    </w:p>
    <w:p w14:paraId="1FFC9037" w14:textId="77777777" w:rsidR="006E514C" w:rsidRPr="006E514C" w:rsidRDefault="006E514C" w:rsidP="006E51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Describe a view</w:t>
      </w:r>
    </w:p>
    <w:p w14:paraId="3735632D" w14:textId="77777777" w:rsidR="006E514C" w:rsidRPr="006E514C" w:rsidRDefault="006E514C" w:rsidP="006E51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Create, alter the definition of, and drop a view</w:t>
      </w:r>
    </w:p>
    <w:p w14:paraId="162A7CFB" w14:textId="77777777" w:rsidR="006E514C" w:rsidRPr="006E514C" w:rsidRDefault="006E514C" w:rsidP="006E51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sz w:val="24"/>
          <w:szCs w:val="24"/>
          <w:lang w:eastAsia="en-IN"/>
        </w:rPr>
        <w:t>Retrieve data through a view</w:t>
      </w:r>
    </w:p>
    <w:p w14:paraId="77097588" w14:textId="77777777" w:rsidR="006E514C" w:rsidRPr="006E514C" w:rsidRDefault="006E514C" w:rsidP="006E51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Insert, update, and delete data through a view</w:t>
      </w:r>
    </w:p>
    <w:p w14:paraId="40EEE621" w14:textId="77777777" w:rsidR="006E514C" w:rsidRPr="006E514C" w:rsidRDefault="006E514C" w:rsidP="006E51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and use an inline view</w:t>
      </w:r>
    </w:p>
    <w:p w14:paraId="27FF666B" w14:textId="77777777" w:rsidR="006E514C" w:rsidRPr="006E514C" w:rsidRDefault="006E514C" w:rsidP="006E51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</w:t>
      </w:r>
    </w:p>
    <w:p w14:paraId="0C08D5F7" w14:textId="77777777" w:rsidR="006E514C" w:rsidRPr="006E514C" w:rsidRDefault="006E514C" w:rsidP="006E5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sz w:val="24"/>
          <w:szCs w:val="24"/>
          <w:lang w:eastAsia="en-IN"/>
        </w:rPr>
        <w:t>A view is a logical table based on a table or another view. A view contains no data but is like a window through which data from tables can be viewed or changed. The tables on which a view is based are called base tables.</w:t>
      </w:r>
    </w:p>
    <w:p w14:paraId="4A0515F5" w14:textId="77777777" w:rsidR="006E514C" w:rsidRPr="006E514C" w:rsidRDefault="006E514C" w:rsidP="006E5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 of Views</w:t>
      </w:r>
    </w:p>
    <w:p w14:paraId="40283ECE" w14:textId="77777777" w:rsidR="006E514C" w:rsidRPr="006E514C" w:rsidRDefault="006E514C" w:rsidP="006E514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sz w:val="24"/>
          <w:szCs w:val="24"/>
          <w:lang w:eastAsia="en-IN"/>
        </w:rPr>
        <w:t>To restrict data access</w:t>
      </w:r>
    </w:p>
    <w:p w14:paraId="62FE46C4" w14:textId="77777777" w:rsidR="006E514C" w:rsidRPr="006E514C" w:rsidRDefault="006E514C" w:rsidP="006E514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sz w:val="24"/>
          <w:szCs w:val="24"/>
          <w:lang w:eastAsia="en-IN"/>
        </w:rPr>
        <w:t>To make complex queries easy</w:t>
      </w:r>
    </w:p>
    <w:p w14:paraId="4FEDB68D" w14:textId="77777777" w:rsidR="006E514C" w:rsidRPr="006E514C" w:rsidRDefault="006E514C" w:rsidP="006E514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sz w:val="24"/>
          <w:szCs w:val="24"/>
          <w:lang w:eastAsia="en-IN"/>
        </w:rPr>
        <w:t>To provide data independence</w:t>
      </w:r>
    </w:p>
    <w:p w14:paraId="6D8127E5" w14:textId="77777777" w:rsidR="006E514C" w:rsidRPr="006E514C" w:rsidRDefault="006E514C" w:rsidP="006E514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sz w:val="24"/>
          <w:szCs w:val="24"/>
          <w:lang w:eastAsia="en-IN"/>
        </w:rPr>
        <w:t>To present different views of the same data</w:t>
      </w:r>
    </w:p>
    <w:p w14:paraId="0EE472E2" w14:textId="77777777" w:rsidR="006E514C" w:rsidRPr="006E514C" w:rsidRDefault="006E514C" w:rsidP="006E51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Classification of Views</w:t>
      </w:r>
    </w:p>
    <w:p w14:paraId="6D17F0C9" w14:textId="77777777" w:rsidR="006E514C" w:rsidRPr="006E514C" w:rsidRDefault="006E514C" w:rsidP="006E514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 View</w:t>
      </w:r>
    </w:p>
    <w:p w14:paraId="4A7D410F" w14:textId="77777777" w:rsidR="006E514C" w:rsidRPr="006E514C" w:rsidRDefault="006E514C" w:rsidP="006E514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sz w:val="24"/>
          <w:szCs w:val="24"/>
          <w:lang w:eastAsia="en-IN"/>
        </w:rPr>
        <w:t>Complex View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  <w:gridCol w:w="787"/>
        <w:gridCol w:w="1308"/>
      </w:tblGrid>
      <w:tr w:rsidR="006E514C" w:rsidRPr="006E514C" w14:paraId="58FB8AE6" w14:textId="77777777" w:rsidTr="006E51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35C7F9" w14:textId="77777777" w:rsidR="006E514C" w:rsidRPr="006E514C" w:rsidRDefault="006E514C" w:rsidP="006E5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E51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4456809" w14:textId="77777777" w:rsidR="006E514C" w:rsidRPr="006E514C" w:rsidRDefault="006E514C" w:rsidP="006E5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E51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Simple</w:t>
            </w:r>
          </w:p>
        </w:tc>
        <w:tc>
          <w:tcPr>
            <w:tcW w:w="0" w:type="auto"/>
            <w:vAlign w:val="center"/>
            <w:hideMark/>
          </w:tcPr>
          <w:p w14:paraId="15B4ED2D" w14:textId="77777777" w:rsidR="006E514C" w:rsidRPr="006E514C" w:rsidRDefault="006E514C" w:rsidP="006E5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E51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Complex</w:t>
            </w:r>
          </w:p>
        </w:tc>
      </w:tr>
      <w:tr w:rsidR="006E514C" w:rsidRPr="006E514C" w14:paraId="0D0C6155" w14:textId="77777777" w:rsidTr="006E5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C7232" w14:textId="77777777" w:rsidR="006E514C" w:rsidRPr="006E514C" w:rsidRDefault="006E514C" w:rsidP="006E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51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No. of tables</w:t>
            </w:r>
          </w:p>
        </w:tc>
        <w:tc>
          <w:tcPr>
            <w:tcW w:w="0" w:type="auto"/>
            <w:vAlign w:val="center"/>
            <w:hideMark/>
          </w:tcPr>
          <w:p w14:paraId="0985BD70" w14:textId="77777777" w:rsidR="006E514C" w:rsidRPr="006E514C" w:rsidRDefault="006E514C" w:rsidP="006E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51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One</w:t>
            </w:r>
          </w:p>
        </w:tc>
        <w:tc>
          <w:tcPr>
            <w:tcW w:w="0" w:type="auto"/>
            <w:vAlign w:val="center"/>
            <w:hideMark/>
          </w:tcPr>
          <w:p w14:paraId="6AC119EC" w14:textId="77777777" w:rsidR="006E514C" w:rsidRPr="006E514C" w:rsidRDefault="006E514C" w:rsidP="006E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51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One or more</w:t>
            </w:r>
          </w:p>
        </w:tc>
      </w:tr>
      <w:tr w:rsidR="006E514C" w:rsidRPr="006E514C" w14:paraId="0A170100" w14:textId="77777777" w:rsidTr="006E5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EB141" w14:textId="77777777" w:rsidR="006E514C" w:rsidRPr="006E514C" w:rsidRDefault="006E514C" w:rsidP="006E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51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Contains functions</w:t>
            </w:r>
          </w:p>
        </w:tc>
        <w:tc>
          <w:tcPr>
            <w:tcW w:w="0" w:type="auto"/>
            <w:vAlign w:val="center"/>
            <w:hideMark/>
          </w:tcPr>
          <w:p w14:paraId="7BE2C701" w14:textId="77777777" w:rsidR="006E514C" w:rsidRPr="006E514C" w:rsidRDefault="006E514C" w:rsidP="006E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51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5F95AA3" w14:textId="77777777" w:rsidR="006E514C" w:rsidRPr="006E514C" w:rsidRDefault="006E514C" w:rsidP="006E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51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</w:tr>
      <w:tr w:rsidR="006E514C" w:rsidRPr="006E514C" w14:paraId="52A37264" w14:textId="77777777" w:rsidTr="006E5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E120D" w14:textId="77777777" w:rsidR="006E514C" w:rsidRPr="006E514C" w:rsidRDefault="006E514C" w:rsidP="006E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51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Contains groups of data</w:t>
            </w:r>
          </w:p>
        </w:tc>
        <w:tc>
          <w:tcPr>
            <w:tcW w:w="0" w:type="auto"/>
            <w:vAlign w:val="center"/>
            <w:hideMark/>
          </w:tcPr>
          <w:p w14:paraId="78574746" w14:textId="77777777" w:rsidR="006E514C" w:rsidRPr="006E514C" w:rsidRDefault="006E514C" w:rsidP="006E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51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7563E5E" w14:textId="77777777" w:rsidR="006E514C" w:rsidRPr="006E514C" w:rsidRDefault="006E514C" w:rsidP="006E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51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</w:tr>
      <w:tr w:rsidR="006E514C" w:rsidRPr="006E514C" w14:paraId="14380B8A" w14:textId="77777777" w:rsidTr="006E5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842CA" w14:textId="77777777" w:rsidR="006E514C" w:rsidRPr="006E514C" w:rsidRDefault="006E514C" w:rsidP="006E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51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DML operations through view</w:t>
            </w:r>
          </w:p>
        </w:tc>
        <w:tc>
          <w:tcPr>
            <w:tcW w:w="0" w:type="auto"/>
            <w:vAlign w:val="center"/>
            <w:hideMark/>
          </w:tcPr>
          <w:p w14:paraId="31D71EC5" w14:textId="77777777" w:rsidR="006E514C" w:rsidRPr="006E514C" w:rsidRDefault="006E514C" w:rsidP="006E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51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4C427D0" w14:textId="77777777" w:rsidR="006E514C" w:rsidRPr="006E514C" w:rsidRDefault="006E514C" w:rsidP="006E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51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always</w:t>
            </w:r>
          </w:p>
        </w:tc>
      </w:tr>
    </w:tbl>
    <w:p w14:paraId="47606C84" w14:textId="77777777" w:rsidR="006E514C" w:rsidRDefault="006E514C" w:rsidP="006E51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1D0EBE67" w14:textId="77777777" w:rsidR="006E514C" w:rsidRDefault="006E514C" w:rsidP="006E51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182F9524" w14:textId="77777777" w:rsidR="006E514C" w:rsidRDefault="006E514C" w:rsidP="006E51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694B9223" w14:textId="77777777" w:rsidR="006E514C" w:rsidRDefault="006E514C" w:rsidP="006E51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451F70B8" w14:textId="7479374E" w:rsidR="006E514C" w:rsidRPr="006E514C" w:rsidRDefault="006E514C" w:rsidP="006E51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  <w:r w:rsidRPr="006E514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Creating a View</w:t>
      </w:r>
    </w:p>
    <w:p w14:paraId="62341689" w14:textId="77777777" w:rsidR="006E514C" w:rsidRPr="006E514C" w:rsidRDefault="006E514C" w:rsidP="006E5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Syntax:</w:t>
      </w:r>
    </w:p>
    <w:p w14:paraId="4165D265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OR REPLACE FORCE/NOFORCE VIEW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view_name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subquery</w:t>
      </w:r>
    </w:p>
    <w:p w14:paraId="7A453D50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WITH CHECK OPTION CONSTRAINT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constraint</w:t>
      </w:r>
      <w:proofErr w:type="spellEnd"/>
    </w:p>
    <w:p w14:paraId="4D4E10FC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WITH READ ONLY CONSTRAINT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constraint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46EE752E" w14:textId="77777777" w:rsidR="006E514C" w:rsidRPr="006E514C" w:rsidRDefault="006E514C" w:rsidP="006E514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FORCE</w:t>
      </w:r>
      <w:r w:rsidRPr="006E51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Creates the view regardless of whether or not the base tables exist.</w:t>
      </w:r>
    </w:p>
    <w:p w14:paraId="45123330" w14:textId="77777777" w:rsidR="006E514C" w:rsidRPr="006E514C" w:rsidRDefault="006E514C" w:rsidP="006E514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NOFORCE</w:t>
      </w:r>
      <w:r w:rsidRPr="006E51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Creates the view only if the base table exists.</w:t>
      </w:r>
    </w:p>
    <w:p w14:paraId="66428B3B" w14:textId="77777777" w:rsidR="006E514C" w:rsidRPr="006E514C" w:rsidRDefault="006E514C" w:rsidP="006E514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 CHECK OPTION CONSTRAINT</w:t>
      </w:r>
      <w:r w:rsidRPr="006E51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Specifies that only rows accessible to the view can be inserted or updated.</w:t>
      </w:r>
    </w:p>
    <w:p w14:paraId="21E44BA0" w14:textId="77777777" w:rsidR="006E514C" w:rsidRPr="006E514C" w:rsidRDefault="006E514C" w:rsidP="006E514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 READ ONLY CONSTRAINT</w:t>
      </w:r>
      <w:r w:rsidRPr="006E51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Ensures that no DML operations can be performed on the view.</w:t>
      </w:r>
    </w:p>
    <w:p w14:paraId="4E35EFE6" w14:textId="77777777" w:rsidR="006E514C" w:rsidRPr="006E514C" w:rsidRDefault="006E514C" w:rsidP="006E5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1 (Without using column aliases):</w:t>
      </w:r>
    </w:p>
    <w:p w14:paraId="4A1EF388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VIEW empvu80 AS </w:t>
      </w:r>
    </w:p>
    <w:p w14:paraId="207172AA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employee_id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last_name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salary </w:t>
      </w:r>
    </w:p>
    <w:p w14:paraId="3B489775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employees </w:t>
      </w:r>
    </w:p>
    <w:p w14:paraId="6AE74A14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=80;</w:t>
      </w:r>
    </w:p>
    <w:p w14:paraId="4611D4A8" w14:textId="77777777" w:rsidR="006E514C" w:rsidRPr="006E514C" w:rsidRDefault="006E514C" w:rsidP="006E5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6E9AD045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View created.</w:t>
      </w:r>
    </w:p>
    <w:p w14:paraId="4434CDA5" w14:textId="77777777" w:rsidR="006E514C" w:rsidRPr="006E514C" w:rsidRDefault="006E514C" w:rsidP="006E5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2 (Using column aliases):</w:t>
      </w:r>
    </w:p>
    <w:p w14:paraId="6015EC7E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VIEW salvu50 AS </w:t>
      </w:r>
    </w:p>
    <w:p w14:paraId="441E7909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employee_id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last_name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NAME, salary * 12 AS ANN_SALARY </w:t>
      </w:r>
    </w:p>
    <w:p w14:paraId="60163140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employees </w:t>
      </w:r>
    </w:p>
    <w:p w14:paraId="4E6C3C11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=50;</w:t>
      </w:r>
    </w:p>
    <w:p w14:paraId="29492D85" w14:textId="77777777" w:rsidR="006E514C" w:rsidRPr="006E514C" w:rsidRDefault="006E514C" w:rsidP="006E5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77178996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View created.</w:t>
      </w:r>
    </w:p>
    <w:p w14:paraId="5D0625B1" w14:textId="77777777" w:rsidR="006E514C" w:rsidRPr="006E514C" w:rsidRDefault="006E514C" w:rsidP="006E51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514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Retrieving Data from a View</w:t>
      </w:r>
    </w:p>
    <w:p w14:paraId="4FE0EE36" w14:textId="77777777" w:rsidR="006E514C" w:rsidRPr="006E514C" w:rsidRDefault="006E514C" w:rsidP="006E5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194AFFFB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SELECT * FROM salvu50;</w:t>
      </w:r>
    </w:p>
    <w:p w14:paraId="6D4B0B42" w14:textId="77777777" w:rsidR="006E514C" w:rsidRPr="006E514C" w:rsidRDefault="006E514C" w:rsidP="006E5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563495B8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EMPLOYEE_</w:t>
      </w:r>
      <w:proofErr w:type="gram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ID  NAME</w:t>
      </w:r>
      <w:proofErr w:type="gram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ANN_SALARY</w:t>
      </w:r>
    </w:p>
    <w:p w14:paraId="3A6085AB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-----------  ---------- ----------</w:t>
      </w:r>
    </w:p>
    <w:p w14:paraId="23F4B216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123          John Doe   60000</w:t>
      </w:r>
    </w:p>
    <w:p w14:paraId="7D60BBF9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124          Jane Smith 72000</w:t>
      </w:r>
    </w:p>
    <w:p w14:paraId="069AE54B" w14:textId="77777777" w:rsidR="006E514C" w:rsidRDefault="006E514C" w:rsidP="006E51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03183253" w14:textId="13322AA6" w:rsidR="006E514C" w:rsidRPr="006E514C" w:rsidRDefault="006E514C" w:rsidP="006E51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514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Modifying a View</w:t>
      </w:r>
    </w:p>
    <w:p w14:paraId="524F5F29" w14:textId="77777777" w:rsidR="006E514C" w:rsidRPr="006E514C" w:rsidRDefault="006E514C" w:rsidP="006E5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 view can be altered without dropping and re-creating it.</w:t>
      </w:r>
    </w:p>
    <w:p w14:paraId="4A028CE6" w14:textId="77777777" w:rsidR="006E514C" w:rsidRPr="006E514C" w:rsidRDefault="006E514C" w:rsidP="006E5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(Simple view):</w:t>
      </w:r>
    </w:p>
    <w:p w14:paraId="25644EEB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CREATE OR REPLACE VIEW empvu80 (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id_number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name,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sal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</w:p>
    <w:p w14:paraId="1434656A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employee_id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first_name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last_name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salary,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9235765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employees </w:t>
      </w:r>
    </w:p>
    <w:p w14:paraId="1BDC86E6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=80;</w:t>
      </w:r>
    </w:p>
    <w:p w14:paraId="762FEAC9" w14:textId="77777777" w:rsidR="006E514C" w:rsidRPr="006E514C" w:rsidRDefault="006E514C" w:rsidP="006E5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55EBD8AF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View created.</w:t>
      </w:r>
    </w:p>
    <w:p w14:paraId="53E48292" w14:textId="77777777" w:rsidR="006E514C" w:rsidRPr="006E514C" w:rsidRDefault="006E514C" w:rsidP="006E5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(Complex view):</w:t>
      </w:r>
    </w:p>
    <w:p w14:paraId="61BFCCBE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VIEW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dept_sum_vu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(name,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minsal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maxsal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avgsal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</w:p>
    <w:p w14:paraId="161E8C33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d.department_name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gram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MIN(</w:t>
      </w:r>
      <w:proofErr w:type="spellStart"/>
      <w:proofErr w:type="gram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e.salary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), MAX(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e.salary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), AVG(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e.salary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2CF5435D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employees e, departments d </w:t>
      </w:r>
    </w:p>
    <w:p w14:paraId="58262186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e.department_id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d.department_id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9E0EA3F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d.department_name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4874130" w14:textId="77777777" w:rsidR="006E514C" w:rsidRPr="006E514C" w:rsidRDefault="006E514C" w:rsidP="006E5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2A28CC02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View created.</w:t>
      </w:r>
    </w:p>
    <w:p w14:paraId="7A2739B9" w14:textId="77777777" w:rsidR="006E514C" w:rsidRPr="006E514C" w:rsidRDefault="006E514C" w:rsidP="006E51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514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Rules for Performing DML Operations on a View</w:t>
      </w:r>
    </w:p>
    <w:p w14:paraId="4DDE559C" w14:textId="77777777" w:rsidR="006E514C" w:rsidRPr="006E514C" w:rsidRDefault="006E514C" w:rsidP="006E514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sz w:val="24"/>
          <w:szCs w:val="24"/>
          <w:lang w:eastAsia="en-IN"/>
        </w:rPr>
        <w:t>Can perform operations on simple views.</w:t>
      </w:r>
    </w:p>
    <w:p w14:paraId="65870E9F" w14:textId="77777777" w:rsidR="006E514C" w:rsidRPr="006E514C" w:rsidRDefault="006E514C" w:rsidP="006E514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sz w:val="24"/>
          <w:szCs w:val="24"/>
          <w:lang w:eastAsia="en-IN"/>
        </w:rPr>
        <w:t>Cannot remove a row if the view contains:</w:t>
      </w:r>
    </w:p>
    <w:p w14:paraId="0948D882" w14:textId="77777777" w:rsidR="006E514C" w:rsidRPr="006E514C" w:rsidRDefault="006E514C" w:rsidP="006E514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sz w:val="24"/>
          <w:szCs w:val="24"/>
          <w:lang w:eastAsia="en-IN"/>
        </w:rPr>
        <w:t>Group functions</w:t>
      </w:r>
    </w:p>
    <w:p w14:paraId="4AA6B889" w14:textId="77777777" w:rsidR="006E514C" w:rsidRPr="006E514C" w:rsidRDefault="006E514C" w:rsidP="006E514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sz w:val="24"/>
          <w:szCs w:val="24"/>
          <w:lang w:eastAsia="en-IN"/>
        </w:rPr>
        <w:t>GROUP BY clause</w:t>
      </w:r>
    </w:p>
    <w:p w14:paraId="79023A48" w14:textId="77777777" w:rsidR="006E514C" w:rsidRPr="006E514C" w:rsidRDefault="006E514C" w:rsidP="006E514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sz w:val="24"/>
          <w:szCs w:val="24"/>
          <w:lang w:eastAsia="en-IN"/>
        </w:rPr>
        <w:t>DISTINCT keyword</w:t>
      </w:r>
    </w:p>
    <w:p w14:paraId="6582C62E" w14:textId="77777777" w:rsidR="006E514C" w:rsidRPr="006E514C" w:rsidRDefault="006E514C" w:rsidP="006E514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sz w:val="24"/>
          <w:szCs w:val="24"/>
          <w:lang w:eastAsia="en-IN"/>
        </w:rPr>
        <w:t>Cannot modify data in a view if it contains:</w:t>
      </w:r>
    </w:p>
    <w:p w14:paraId="64F9AD72" w14:textId="77777777" w:rsidR="006E514C" w:rsidRPr="006E514C" w:rsidRDefault="006E514C" w:rsidP="006E514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sz w:val="24"/>
          <w:szCs w:val="24"/>
          <w:lang w:eastAsia="en-IN"/>
        </w:rPr>
        <w:t>Group functions</w:t>
      </w:r>
    </w:p>
    <w:p w14:paraId="597FED57" w14:textId="77777777" w:rsidR="006E514C" w:rsidRPr="006E514C" w:rsidRDefault="006E514C" w:rsidP="006E514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sz w:val="24"/>
          <w:szCs w:val="24"/>
          <w:lang w:eastAsia="en-IN"/>
        </w:rPr>
        <w:t>GROUP BY clause</w:t>
      </w:r>
    </w:p>
    <w:p w14:paraId="1BC11745" w14:textId="77777777" w:rsidR="006E514C" w:rsidRPr="006E514C" w:rsidRDefault="006E514C" w:rsidP="006E514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sz w:val="24"/>
          <w:szCs w:val="24"/>
          <w:lang w:eastAsia="en-IN"/>
        </w:rPr>
        <w:t>DISTINCT keyword</w:t>
      </w:r>
    </w:p>
    <w:p w14:paraId="59A684C9" w14:textId="77777777" w:rsidR="006E514C" w:rsidRPr="006E514C" w:rsidRDefault="006E514C" w:rsidP="006E514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sz w:val="24"/>
          <w:szCs w:val="24"/>
          <w:lang w:eastAsia="en-IN"/>
        </w:rPr>
        <w:t>Columns defined by expressions</w:t>
      </w:r>
    </w:p>
    <w:p w14:paraId="6441013D" w14:textId="77777777" w:rsidR="006E514C" w:rsidRPr="006E514C" w:rsidRDefault="006E514C" w:rsidP="006E514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sz w:val="24"/>
          <w:szCs w:val="24"/>
          <w:lang w:eastAsia="en-IN"/>
        </w:rPr>
        <w:t>Cannot add data through a view if it contains:</w:t>
      </w:r>
    </w:p>
    <w:p w14:paraId="2CD9626B" w14:textId="77777777" w:rsidR="006E514C" w:rsidRPr="006E514C" w:rsidRDefault="006E514C" w:rsidP="006E514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sz w:val="24"/>
          <w:szCs w:val="24"/>
          <w:lang w:eastAsia="en-IN"/>
        </w:rPr>
        <w:t>Group functions</w:t>
      </w:r>
    </w:p>
    <w:p w14:paraId="2AA173DF" w14:textId="77777777" w:rsidR="006E514C" w:rsidRPr="006E514C" w:rsidRDefault="006E514C" w:rsidP="006E514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sz w:val="24"/>
          <w:szCs w:val="24"/>
          <w:lang w:eastAsia="en-IN"/>
        </w:rPr>
        <w:t>GROUP BY clause</w:t>
      </w:r>
    </w:p>
    <w:p w14:paraId="0EE6F30E" w14:textId="77777777" w:rsidR="006E514C" w:rsidRPr="006E514C" w:rsidRDefault="006E514C" w:rsidP="006E514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sz w:val="24"/>
          <w:szCs w:val="24"/>
          <w:lang w:eastAsia="en-IN"/>
        </w:rPr>
        <w:t>DISTINCT keyword</w:t>
      </w:r>
    </w:p>
    <w:p w14:paraId="4D0706AC" w14:textId="77777777" w:rsidR="006E514C" w:rsidRPr="006E514C" w:rsidRDefault="006E514C" w:rsidP="006E514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sz w:val="24"/>
          <w:szCs w:val="24"/>
          <w:lang w:eastAsia="en-IN"/>
        </w:rPr>
        <w:t>Columns defined by expressions</w:t>
      </w:r>
    </w:p>
    <w:p w14:paraId="2197E33B" w14:textId="77777777" w:rsidR="006E514C" w:rsidRPr="006E514C" w:rsidRDefault="006E514C" w:rsidP="006E514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sz w:val="24"/>
          <w:szCs w:val="24"/>
          <w:lang w:eastAsia="en-IN"/>
        </w:rPr>
        <w:t>NOT NULL columns in the base table that are not selected by the view</w:t>
      </w:r>
    </w:p>
    <w:p w14:paraId="6862AE45" w14:textId="77777777" w:rsidR="006E514C" w:rsidRDefault="006E514C" w:rsidP="006E5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9CE745D" w14:textId="77777777" w:rsidR="006E514C" w:rsidRDefault="006E514C" w:rsidP="006E5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553C8C1" w14:textId="77777777" w:rsidR="006E514C" w:rsidRDefault="006E514C" w:rsidP="006E5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AF513BE" w14:textId="5052D8CB" w:rsidR="006E514C" w:rsidRPr="006E514C" w:rsidRDefault="006E514C" w:rsidP="006E5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(Using the WITH CHECK OPTION clause):</w:t>
      </w:r>
    </w:p>
    <w:p w14:paraId="1671DD6A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CREATE OR REPLACE VIEW empvu20 AS </w:t>
      </w:r>
    </w:p>
    <w:p w14:paraId="2947D6BE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* </w:t>
      </w:r>
    </w:p>
    <w:p w14:paraId="44060972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employees </w:t>
      </w:r>
    </w:p>
    <w:p w14:paraId="36A52CC3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=20 </w:t>
      </w:r>
    </w:p>
    <w:p w14:paraId="79B30037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WITH CHECK OPTION CONSTRAINT empvu20_ck;</w:t>
      </w:r>
    </w:p>
    <w:p w14:paraId="5F08DDBC" w14:textId="309871CE" w:rsidR="006E514C" w:rsidRPr="006E514C" w:rsidRDefault="006E514C" w:rsidP="006E5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722F586D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View created.</w:t>
      </w:r>
    </w:p>
    <w:p w14:paraId="1D60335A" w14:textId="77777777" w:rsidR="006E514C" w:rsidRPr="006E514C" w:rsidRDefault="006E514C" w:rsidP="006E5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– (Execute this and note the error):</w:t>
      </w:r>
    </w:p>
    <w:p w14:paraId="322024CF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UPDATE empvu20 SET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=10 WHERE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employee_id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=201;</w:t>
      </w:r>
    </w:p>
    <w:p w14:paraId="1630F54A" w14:textId="77777777" w:rsidR="006E514C" w:rsidRPr="006E514C" w:rsidRDefault="006E514C" w:rsidP="006E5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2F3130F4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ERROR at line 1:</w:t>
      </w:r>
    </w:p>
    <w:p w14:paraId="0D2FDCCE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ORA-01402: view WITH CHECK OPTION where-clause violation</w:t>
      </w:r>
    </w:p>
    <w:p w14:paraId="00368E5A" w14:textId="77777777" w:rsidR="006E514C" w:rsidRPr="006E514C" w:rsidRDefault="006E514C" w:rsidP="006E51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514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Denying DML Operations</w:t>
      </w:r>
    </w:p>
    <w:p w14:paraId="47FFB90F" w14:textId="77777777" w:rsidR="006E514C" w:rsidRPr="006E514C" w:rsidRDefault="006E514C" w:rsidP="006E5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WITH READ ONLY option. Any attempt to perform a DML on any row in the view results in an Oracle server error.</w:t>
      </w:r>
    </w:p>
    <w:p w14:paraId="386B4E4A" w14:textId="77777777" w:rsidR="006E514C" w:rsidRPr="006E514C" w:rsidRDefault="006E514C" w:rsidP="006E5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793CFE0D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CREATE OR REPLACE VIEW empvu10 (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employee_number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employee_name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job_title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</w:p>
    <w:p w14:paraId="33EB260B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employee_id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last_name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job_id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F1F4E6F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employees </w:t>
      </w:r>
    </w:p>
    <w:p w14:paraId="4F10DB61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=10 </w:t>
      </w:r>
    </w:p>
    <w:p w14:paraId="54BCF706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WITH READ ONLY;</w:t>
      </w:r>
    </w:p>
    <w:p w14:paraId="705D7266" w14:textId="77777777" w:rsidR="006E514C" w:rsidRPr="006E514C" w:rsidRDefault="006E514C" w:rsidP="006E5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35F66340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View created.</w:t>
      </w:r>
    </w:p>
    <w:p w14:paraId="75BBFA74" w14:textId="77777777" w:rsidR="006E514C" w:rsidRDefault="006E514C" w:rsidP="006E51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33D93CBD" w14:textId="77777777" w:rsidR="006E514C" w:rsidRDefault="006E514C" w:rsidP="006E51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6C65A71D" w14:textId="77777777" w:rsidR="006E514C" w:rsidRDefault="006E514C" w:rsidP="006E51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44875CA5" w14:textId="77777777" w:rsidR="006E514C" w:rsidRDefault="006E514C" w:rsidP="006E51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6EAAF83F" w14:textId="77777777" w:rsidR="006E514C" w:rsidRDefault="006E514C" w:rsidP="006E51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69528B8E" w14:textId="77777777" w:rsidR="006E514C" w:rsidRDefault="006E514C" w:rsidP="006E51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484A6B63" w14:textId="30027516" w:rsidR="006E514C" w:rsidRPr="006E514C" w:rsidRDefault="006E514C" w:rsidP="006E51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514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Exercises</w:t>
      </w:r>
    </w:p>
    <w:p w14:paraId="6A068656" w14:textId="77777777" w:rsidR="006E514C" w:rsidRPr="006E514C" w:rsidRDefault="006E514C" w:rsidP="006E514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Create a view called EMPLOYEE_VU based on the employee numbers, employee names, and department numbers from the EMPLOYEES table. Change the heading for the employee name to EMPLOYEE.</w:t>
      </w:r>
    </w:p>
    <w:p w14:paraId="6EF98EB5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VIEW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employee_vu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</w:p>
    <w:p w14:paraId="76E4B62E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employee_id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last_name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EMPLOYEE,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F2DE970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FROM employees;</w:t>
      </w:r>
    </w:p>
    <w:p w14:paraId="5F6148B9" w14:textId="77777777" w:rsidR="006E514C" w:rsidRPr="006E514C" w:rsidRDefault="006E514C" w:rsidP="006E51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2FFF1C7C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View created.</w:t>
      </w:r>
    </w:p>
    <w:p w14:paraId="68F47AD0" w14:textId="77777777" w:rsidR="006E514C" w:rsidRPr="006E514C" w:rsidRDefault="006E514C" w:rsidP="006E514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Display the contents of the EMPLOYEE_VU view.</w:t>
      </w:r>
    </w:p>
    <w:p w14:paraId="45788340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* FROM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employee_vu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B500518" w14:textId="77777777" w:rsidR="006E514C" w:rsidRPr="006E514C" w:rsidRDefault="006E514C" w:rsidP="006E51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4017D3F0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EMPLOYEE_</w:t>
      </w:r>
      <w:proofErr w:type="gram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ID  EMPLOYEE</w:t>
      </w:r>
      <w:proofErr w:type="gram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DEPARTMENT_ID</w:t>
      </w:r>
    </w:p>
    <w:p w14:paraId="6D2A83B7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-----------  ----------  --------------</w:t>
      </w:r>
    </w:p>
    <w:p w14:paraId="130BE20B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101          Smith       10</w:t>
      </w:r>
    </w:p>
    <w:p w14:paraId="49EB7C77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102          Johnson     20</w:t>
      </w:r>
    </w:p>
    <w:p w14:paraId="6A12AB1C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103          Williams    30</w:t>
      </w:r>
    </w:p>
    <w:p w14:paraId="693B2EC1" w14:textId="77777777" w:rsidR="006E514C" w:rsidRPr="006E514C" w:rsidRDefault="006E514C" w:rsidP="006E514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the view name and text from the USER_VIEWS data dictionary views.</w:t>
      </w:r>
    </w:p>
    <w:p w14:paraId="5A5014CC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view_name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text </w:t>
      </w:r>
    </w:p>
    <w:p w14:paraId="4D3AB199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user_views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FBC0C1A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view_name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'EMPLOYEE_VU';</w:t>
      </w:r>
    </w:p>
    <w:p w14:paraId="4C293343" w14:textId="77777777" w:rsidR="006E514C" w:rsidRPr="006E514C" w:rsidRDefault="006E514C" w:rsidP="006E51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78DB0CE8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VIEW_NAME    TEXT</w:t>
      </w:r>
    </w:p>
    <w:p w14:paraId="068B2A61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------------ -------------------------------------------------</w:t>
      </w:r>
    </w:p>
    <w:p w14:paraId="23E575BA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EMPLOYEE_</w:t>
      </w:r>
      <w:proofErr w:type="gram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VU  SELECT</w:t>
      </w:r>
      <w:proofErr w:type="gram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employee_id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last_name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EMPLOYEE,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4E213AC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FROM employees</w:t>
      </w:r>
    </w:p>
    <w:p w14:paraId="601982AD" w14:textId="77777777" w:rsidR="006E514C" w:rsidRPr="006E514C" w:rsidRDefault="006E514C" w:rsidP="006E514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your EMPLOYEE_VU view, enter a query to display all employees' names and departments.</w:t>
      </w:r>
    </w:p>
    <w:p w14:paraId="49534BA6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EMPLOYEE,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1B8A0596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employee_vu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1904FCA6" w14:textId="77777777" w:rsidR="006E514C" w:rsidRPr="006E514C" w:rsidRDefault="006E514C" w:rsidP="006E51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1AA24050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EMPLOYEE    DEPARTMENT_ID</w:t>
      </w:r>
    </w:p>
    <w:p w14:paraId="5D89EA78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----------  --------------</w:t>
      </w:r>
    </w:p>
    <w:p w14:paraId="0EF4DA49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Smith       10</w:t>
      </w:r>
    </w:p>
    <w:p w14:paraId="6266CA14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Johnson     20</w:t>
      </w:r>
    </w:p>
    <w:p w14:paraId="1C635DE0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Williams    30</w:t>
      </w:r>
    </w:p>
    <w:p w14:paraId="2B15107A" w14:textId="77777777" w:rsidR="006E514C" w:rsidRPr="006E514C" w:rsidRDefault="006E514C" w:rsidP="006E514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a view named DEPT50 that contains the employee number, employee last names, and department numbers for all employees in department 50. Label the </w:t>
      </w:r>
      <w:r w:rsidRPr="006E51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view columns EMPNO, EMPLOYEE, and DEPTNO. Do not allow an employee to be reassigned to another department through the view.</w:t>
      </w:r>
    </w:p>
    <w:p w14:paraId="3685C7F5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VIEW dept50 AS </w:t>
      </w:r>
    </w:p>
    <w:p w14:paraId="4554C597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employee_id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EMPNO,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last_name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EMPLOYEE,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DEPTNO </w:t>
      </w:r>
    </w:p>
    <w:p w14:paraId="602D058C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employees </w:t>
      </w:r>
    </w:p>
    <w:p w14:paraId="3A3AC7F1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50 </w:t>
      </w:r>
    </w:p>
    <w:p w14:paraId="7C153A98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WITH CHECK OPTION;</w:t>
      </w:r>
    </w:p>
    <w:p w14:paraId="5575D573" w14:textId="77777777" w:rsidR="006E514C" w:rsidRPr="006E514C" w:rsidRDefault="006E514C" w:rsidP="006E51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051B13C0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View created.</w:t>
      </w:r>
    </w:p>
    <w:p w14:paraId="7AD14DCA" w14:textId="77777777" w:rsidR="006E514C" w:rsidRPr="006E514C" w:rsidRDefault="006E514C" w:rsidP="006E514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Display the structure and contents of the DEPT50 view.</w:t>
      </w:r>
    </w:p>
    <w:p w14:paraId="2BEA5ADB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DESC dept50;</w:t>
      </w:r>
    </w:p>
    <w:p w14:paraId="58AC3F46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SELECT * FROM dept50;</w:t>
      </w:r>
    </w:p>
    <w:p w14:paraId="630457B7" w14:textId="77777777" w:rsidR="006E514C" w:rsidRPr="006E514C" w:rsidRDefault="006E514C" w:rsidP="006E51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65CE66A2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Name     Null?    Type</w:t>
      </w:r>
    </w:p>
    <w:p w14:paraId="3A44440C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-------- -------- -------------</w:t>
      </w:r>
    </w:p>
    <w:p w14:paraId="67F3491D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EMPNO             </w:t>
      </w:r>
      <w:proofErr w:type="gram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NUMBER(</w:t>
      </w:r>
      <w:proofErr w:type="gram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6)</w:t>
      </w:r>
    </w:p>
    <w:p w14:paraId="7B48C5AF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EMPLOYEE          VARCHAR2(25)</w:t>
      </w:r>
    </w:p>
    <w:p w14:paraId="31D4B6D9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DEPTNO            </w:t>
      </w:r>
      <w:proofErr w:type="gram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NUMBER(</w:t>
      </w:r>
      <w:proofErr w:type="gram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2)</w:t>
      </w:r>
    </w:p>
    <w:p w14:paraId="48776871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EE8713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EMPNO  EMPLOYEE</w:t>
      </w:r>
      <w:proofErr w:type="gram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DEPTNO</w:t>
      </w:r>
    </w:p>
    <w:p w14:paraId="04C0BD72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------ ---------- ------</w:t>
      </w:r>
    </w:p>
    <w:p w14:paraId="71307436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201    Adams      50</w:t>
      </w:r>
    </w:p>
    <w:p w14:paraId="6AE7257D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202    Brown      50</w:t>
      </w:r>
    </w:p>
    <w:p w14:paraId="40961F93" w14:textId="77777777" w:rsidR="006E514C" w:rsidRPr="006E514C" w:rsidRDefault="006E514C" w:rsidP="006E514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Attempt to reassign Matos to department 80.</w:t>
      </w:r>
    </w:p>
    <w:p w14:paraId="3DC5A947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UPDATE dept50 SET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deptno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80 WHERE employee = 'Matos';</w:t>
      </w:r>
    </w:p>
    <w:p w14:paraId="62FBD3DF" w14:textId="77777777" w:rsidR="006E514C" w:rsidRPr="006E514C" w:rsidRDefault="006E514C" w:rsidP="006E51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67F380D1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ERROR at line 1:</w:t>
      </w:r>
    </w:p>
    <w:p w14:paraId="03A1C744" w14:textId="19DEF2A5" w:rsid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ORA-01402: view WITH CHECK OPTION where-clause violation</w:t>
      </w:r>
    </w:p>
    <w:p w14:paraId="190F54B9" w14:textId="7C31FA32" w:rsid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584AD3" w14:textId="6A3B4177" w:rsid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4B50A3" w14:textId="2A617853" w:rsid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51CC69" w14:textId="751BC430" w:rsid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4262F1" w14:textId="1EDA9AFC" w:rsid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786A72" w14:textId="7D987A64" w:rsid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9C4C82" w14:textId="502FEC92" w:rsid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93729B" w14:textId="08A08EC9" w:rsid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926CC5" w14:textId="16637A71" w:rsid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5CEF5C" w14:textId="655759A3" w:rsid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16AB6A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664069" w14:textId="7936D07F" w:rsidR="006E514C" w:rsidRPr="006E514C" w:rsidRDefault="006E514C" w:rsidP="006E514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a view called SALARY_VU based on the employee last names, department names, salaries, and salary grades for all employees. Use the </w:t>
      </w:r>
      <w:r w:rsidRPr="006E51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EMPLOYEES, DEPARTMENTS, and JOB_GRADES tables. Label the columns Employee, Department, Salary, and Grade respectively.</w:t>
      </w:r>
    </w:p>
    <w:p w14:paraId="5E822622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VIEW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salary_vu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</w:p>
    <w:p w14:paraId="41FDD41F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e.last_name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Employee,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d.department_name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Department,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e.salary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Salary,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j.grade_level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Grade </w:t>
      </w:r>
    </w:p>
    <w:p w14:paraId="41BF8712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employees e </w:t>
      </w:r>
    </w:p>
    <w:p w14:paraId="6BADA743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departments d ON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e.department_id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d.department_id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FF69A7D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job_grades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 ON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e.salary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BETWEEN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j.lowest_sal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</w:t>
      </w:r>
      <w:proofErr w:type="spellStart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j.highest_sal</w:t>
      </w:r>
      <w:proofErr w:type="spellEnd"/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291B601" w14:textId="77777777" w:rsidR="006E514C" w:rsidRPr="006E514C" w:rsidRDefault="006E514C" w:rsidP="006E51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1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76B8C844" w14:textId="77777777" w:rsidR="006E514C" w:rsidRPr="006E514C" w:rsidRDefault="006E514C" w:rsidP="006E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14C">
        <w:rPr>
          <w:rFonts w:ascii="Courier New" w:eastAsia="Times New Roman" w:hAnsi="Courier New" w:cs="Courier New"/>
          <w:sz w:val="20"/>
          <w:szCs w:val="20"/>
          <w:lang w:eastAsia="en-IN"/>
        </w:rPr>
        <w:t>View created.</w:t>
      </w:r>
    </w:p>
    <w:p w14:paraId="74F647CF" w14:textId="77777777" w:rsidR="006C6CE5" w:rsidRPr="00B633E1" w:rsidRDefault="006C6CE5" w:rsidP="006E514C">
      <w:pPr>
        <w:spacing w:before="100" w:beforeAutospacing="1" w:after="100" w:afterAutospacing="1" w:line="240" w:lineRule="auto"/>
        <w:outlineLvl w:val="3"/>
        <w:rPr>
          <w:b/>
          <w:bCs/>
        </w:rPr>
      </w:pPr>
    </w:p>
    <w:sectPr w:rsidR="006C6CE5" w:rsidRPr="00B633E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6E015D" w14:textId="77777777" w:rsidR="00A20A25" w:rsidRDefault="00A20A25" w:rsidP="00DC397B">
      <w:pPr>
        <w:spacing w:after="0" w:line="240" w:lineRule="auto"/>
      </w:pPr>
      <w:r>
        <w:separator/>
      </w:r>
    </w:p>
  </w:endnote>
  <w:endnote w:type="continuationSeparator" w:id="0">
    <w:p w14:paraId="7B3A45B5" w14:textId="77777777" w:rsidR="00A20A25" w:rsidRDefault="00A20A25" w:rsidP="00DC3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33"/>
      <w:gridCol w:w="4623"/>
    </w:tblGrid>
    <w:tr w:rsidR="00DC397B" w14:paraId="7B255990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1EB766D" w14:textId="2389A454" w:rsidR="00DC397B" w:rsidRDefault="00DC397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12B09D7" w14:textId="77777777" w:rsidR="00DC397B" w:rsidRDefault="00DC397B">
          <w:pPr>
            <w:pStyle w:val="Header"/>
            <w:jc w:val="right"/>
            <w:rPr>
              <w:caps/>
              <w:sz w:val="18"/>
            </w:rPr>
          </w:pPr>
        </w:p>
      </w:tc>
    </w:tr>
    <w:tr w:rsidR="00DC397B" w14:paraId="5EBCD54B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62E9EF0F" w14:textId="6481AAFD" w:rsidR="00DC397B" w:rsidRDefault="00DC397B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4384F521" w14:textId="77777777" w:rsidR="00DC397B" w:rsidRDefault="00DC397B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13077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E53F770" w14:textId="77777777" w:rsidR="00DC397B" w:rsidRDefault="00DC39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A561CA" w14:textId="77777777" w:rsidR="00A20A25" w:rsidRDefault="00A20A25" w:rsidP="00DC397B">
      <w:pPr>
        <w:spacing w:after="0" w:line="240" w:lineRule="auto"/>
      </w:pPr>
      <w:r>
        <w:separator/>
      </w:r>
    </w:p>
  </w:footnote>
  <w:footnote w:type="continuationSeparator" w:id="0">
    <w:p w14:paraId="399E938F" w14:textId="77777777" w:rsidR="00A20A25" w:rsidRDefault="00A20A25" w:rsidP="00DC3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D0038A" w14:textId="15A353DB" w:rsidR="00DC397B" w:rsidRDefault="00DC397B">
    <w:pPr>
      <w:pStyle w:val="Header"/>
    </w:pPr>
    <w:r>
      <w:rPr>
        <w:caps/>
        <w:noProof/>
        <w:color w:val="808080" w:themeColor="background1" w:themeShade="80"/>
        <w:sz w:val="20"/>
        <w:szCs w:val="20"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5D4BB78" wp14:editId="3D28CC4D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0FFE5" w14:textId="77777777" w:rsidR="00DC397B" w:rsidRDefault="00DC397B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13077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14:paraId="37F0FFE5" w14:textId="77777777" w:rsidR="00DC397B" w:rsidRDefault="00DC397B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C13077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24ECE"/>
    <w:multiLevelType w:val="multilevel"/>
    <w:tmpl w:val="15246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5E315A"/>
    <w:multiLevelType w:val="multilevel"/>
    <w:tmpl w:val="EBD8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102A58"/>
    <w:multiLevelType w:val="multilevel"/>
    <w:tmpl w:val="4F7E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AD6FBA"/>
    <w:multiLevelType w:val="multilevel"/>
    <w:tmpl w:val="FEF0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E8281F"/>
    <w:multiLevelType w:val="multilevel"/>
    <w:tmpl w:val="C9647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0D11E2"/>
    <w:multiLevelType w:val="multilevel"/>
    <w:tmpl w:val="58B8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573097"/>
    <w:multiLevelType w:val="multilevel"/>
    <w:tmpl w:val="B55AA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366255"/>
    <w:multiLevelType w:val="multilevel"/>
    <w:tmpl w:val="3D9E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50524D"/>
    <w:multiLevelType w:val="multilevel"/>
    <w:tmpl w:val="2AA2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236398"/>
    <w:multiLevelType w:val="multilevel"/>
    <w:tmpl w:val="047C8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9B1AA7"/>
    <w:multiLevelType w:val="multilevel"/>
    <w:tmpl w:val="615A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A00B3A"/>
    <w:multiLevelType w:val="multilevel"/>
    <w:tmpl w:val="D114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27736D"/>
    <w:multiLevelType w:val="multilevel"/>
    <w:tmpl w:val="D85E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6316B2A"/>
    <w:multiLevelType w:val="multilevel"/>
    <w:tmpl w:val="1028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EC6712"/>
    <w:multiLevelType w:val="multilevel"/>
    <w:tmpl w:val="B722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D919AB"/>
    <w:multiLevelType w:val="multilevel"/>
    <w:tmpl w:val="DDA6E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8B652E6"/>
    <w:multiLevelType w:val="multilevel"/>
    <w:tmpl w:val="0E2AC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B270D9B"/>
    <w:multiLevelType w:val="multilevel"/>
    <w:tmpl w:val="3EDC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542FEB"/>
    <w:multiLevelType w:val="multilevel"/>
    <w:tmpl w:val="2C54D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2143C5C"/>
    <w:multiLevelType w:val="multilevel"/>
    <w:tmpl w:val="89B66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80227A6"/>
    <w:multiLevelType w:val="multilevel"/>
    <w:tmpl w:val="A5DA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616FBB"/>
    <w:multiLevelType w:val="multilevel"/>
    <w:tmpl w:val="685E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8CC0E34"/>
    <w:multiLevelType w:val="multilevel"/>
    <w:tmpl w:val="31CA7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2"/>
  </w:num>
  <w:num w:numId="3">
    <w:abstractNumId w:val="12"/>
  </w:num>
  <w:num w:numId="4">
    <w:abstractNumId w:val="9"/>
  </w:num>
  <w:num w:numId="5">
    <w:abstractNumId w:val="3"/>
  </w:num>
  <w:num w:numId="6">
    <w:abstractNumId w:val="18"/>
  </w:num>
  <w:num w:numId="7">
    <w:abstractNumId w:val="6"/>
  </w:num>
  <w:num w:numId="8">
    <w:abstractNumId w:val="13"/>
  </w:num>
  <w:num w:numId="9">
    <w:abstractNumId w:val="7"/>
  </w:num>
  <w:num w:numId="10">
    <w:abstractNumId w:val="8"/>
  </w:num>
  <w:num w:numId="11">
    <w:abstractNumId w:val="10"/>
  </w:num>
  <w:num w:numId="12">
    <w:abstractNumId w:val="17"/>
  </w:num>
  <w:num w:numId="13">
    <w:abstractNumId w:val="14"/>
  </w:num>
  <w:num w:numId="14">
    <w:abstractNumId w:val="11"/>
  </w:num>
  <w:num w:numId="15">
    <w:abstractNumId w:val="1"/>
  </w:num>
  <w:num w:numId="16">
    <w:abstractNumId w:val="15"/>
  </w:num>
  <w:num w:numId="17">
    <w:abstractNumId w:val="19"/>
  </w:num>
  <w:num w:numId="18">
    <w:abstractNumId w:val="21"/>
  </w:num>
  <w:num w:numId="19">
    <w:abstractNumId w:val="2"/>
  </w:num>
  <w:num w:numId="20">
    <w:abstractNumId w:val="16"/>
  </w:num>
  <w:num w:numId="21">
    <w:abstractNumId w:val="5"/>
  </w:num>
  <w:num w:numId="22">
    <w:abstractNumId w:val="2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A9B"/>
    <w:rsid w:val="000323AD"/>
    <w:rsid w:val="002C2E04"/>
    <w:rsid w:val="003D0E89"/>
    <w:rsid w:val="006C6CE5"/>
    <w:rsid w:val="006E514C"/>
    <w:rsid w:val="007C58E3"/>
    <w:rsid w:val="00873EEB"/>
    <w:rsid w:val="00987087"/>
    <w:rsid w:val="009E7A9B"/>
    <w:rsid w:val="00A20A25"/>
    <w:rsid w:val="00B633E1"/>
    <w:rsid w:val="00C13077"/>
    <w:rsid w:val="00DC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381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7A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E7A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E7A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7A9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E7A9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E7A9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E7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E7A9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7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7A9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E7A9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E7A9B"/>
  </w:style>
  <w:style w:type="character" w:customStyle="1" w:styleId="hljs-operator">
    <w:name w:val="hljs-operator"/>
    <w:basedOn w:val="DefaultParagraphFont"/>
    <w:rsid w:val="009E7A9B"/>
  </w:style>
  <w:style w:type="character" w:customStyle="1" w:styleId="hljs-number">
    <w:name w:val="hljs-number"/>
    <w:basedOn w:val="DefaultParagraphFont"/>
    <w:rsid w:val="009E7A9B"/>
  </w:style>
  <w:style w:type="character" w:customStyle="1" w:styleId="hljs-string">
    <w:name w:val="hljs-string"/>
    <w:basedOn w:val="DefaultParagraphFont"/>
    <w:rsid w:val="009E7A9B"/>
  </w:style>
  <w:style w:type="character" w:customStyle="1" w:styleId="hljs-comment">
    <w:name w:val="hljs-comment"/>
    <w:basedOn w:val="DefaultParagraphFont"/>
    <w:rsid w:val="009E7A9B"/>
  </w:style>
  <w:style w:type="character" w:customStyle="1" w:styleId="hljs-type">
    <w:name w:val="hljs-type"/>
    <w:basedOn w:val="DefaultParagraphFont"/>
    <w:rsid w:val="009E7A9B"/>
  </w:style>
  <w:style w:type="paragraph" w:styleId="Header">
    <w:name w:val="header"/>
    <w:basedOn w:val="Normal"/>
    <w:link w:val="HeaderChar"/>
    <w:uiPriority w:val="99"/>
    <w:unhideWhenUsed/>
    <w:rsid w:val="00DC39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97B"/>
  </w:style>
  <w:style w:type="paragraph" w:styleId="Footer">
    <w:name w:val="footer"/>
    <w:basedOn w:val="Normal"/>
    <w:link w:val="FooterChar"/>
    <w:uiPriority w:val="99"/>
    <w:unhideWhenUsed/>
    <w:rsid w:val="00DC39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97B"/>
  </w:style>
  <w:style w:type="character" w:customStyle="1" w:styleId="hljs-selector-tag">
    <w:name w:val="hljs-selector-tag"/>
    <w:basedOn w:val="DefaultParagraphFont"/>
    <w:rsid w:val="00B633E1"/>
  </w:style>
  <w:style w:type="character" w:customStyle="1" w:styleId="hljs-builtin">
    <w:name w:val="hljs-built_in"/>
    <w:basedOn w:val="DefaultParagraphFont"/>
    <w:rsid w:val="006E514C"/>
  </w:style>
  <w:style w:type="paragraph" w:styleId="BalloonText">
    <w:name w:val="Balloon Text"/>
    <w:basedOn w:val="Normal"/>
    <w:link w:val="BalloonTextChar"/>
    <w:uiPriority w:val="99"/>
    <w:semiHidden/>
    <w:unhideWhenUsed/>
    <w:rsid w:val="00C13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0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7A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E7A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E7A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7A9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E7A9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E7A9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E7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E7A9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7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7A9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E7A9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E7A9B"/>
  </w:style>
  <w:style w:type="character" w:customStyle="1" w:styleId="hljs-operator">
    <w:name w:val="hljs-operator"/>
    <w:basedOn w:val="DefaultParagraphFont"/>
    <w:rsid w:val="009E7A9B"/>
  </w:style>
  <w:style w:type="character" w:customStyle="1" w:styleId="hljs-number">
    <w:name w:val="hljs-number"/>
    <w:basedOn w:val="DefaultParagraphFont"/>
    <w:rsid w:val="009E7A9B"/>
  </w:style>
  <w:style w:type="character" w:customStyle="1" w:styleId="hljs-string">
    <w:name w:val="hljs-string"/>
    <w:basedOn w:val="DefaultParagraphFont"/>
    <w:rsid w:val="009E7A9B"/>
  </w:style>
  <w:style w:type="character" w:customStyle="1" w:styleId="hljs-comment">
    <w:name w:val="hljs-comment"/>
    <w:basedOn w:val="DefaultParagraphFont"/>
    <w:rsid w:val="009E7A9B"/>
  </w:style>
  <w:style w:type="character" w:customStyle="1" w:styleId="hljs-type">
    <w:name w:val="hljs-type"/>
    <w:basedOn w:val="DefaultParagraphFont"/>
    <w:rsid w:val="009E7A9B"/>
  </w:style>
  <w:style w:type="paragraph" w:styleId="Header">
    <w:name w:val="header"/>
    <w:basedOn w:val="Normal"/>
    <w:link w:val="HeaderChar"/>
    <w:uiPriority w:val="99"/>
    <w:unhideWhenUsed/>
    <w:rsid w:val="00DC39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97B"/>
  </w:style>
  <w:style w:type="paragraph" w:styleId="Footer">
    <w:name w:val="footer"/>
    <w:basedOn w:val="Normal"/>
    <w:link w:val="FooterChar"/>
    <w:uiPriority w:val="99"/>
    <w:unhideWhenUsed/>
    <w:rsid w:val="00DC39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97B"/>
  </w:style>
  <w:style w:type="character" w:customStyle="1" w:styleId="hljs-selector-tag">
    <w:name w:val="hljs-selector-tag"/>
    <w:basedOn w:val="DefaultParagraphFont"/>
    <w:rsid w:val="00B633E1"/>
  </w:style>
  <w:style w:type="character" w:customStyle="1" w:styleId="hljs-builtin">
    <w:name w:val="hljs-built_in"/>
    <w:basedOn w:val="DefaultParagraphFont"/>
    <w:rsid w:val="006E514C"/>
  </w:style>
  <w:style w:type="paragraph" w:styleId="BalloonText">
    <w:name w:val="Balloon Text"/>
    <w:basedOn w:val="Normal"/>
    <w:link w:val="BalloonTextChar"/>
    <w:uiPriority w:val="99"/>
    <w:semiHidden/>
    <w:unhideWhenUsed/>
    <w:rsid w:val="00C13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0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1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8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3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4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3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5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5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5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9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6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4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7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6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2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9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1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9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4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0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7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5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2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6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8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9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2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2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8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4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0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6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7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7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6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8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8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3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6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8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6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6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5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1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7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8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4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8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0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6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4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9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5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0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0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8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2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1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4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4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0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7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0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1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1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0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1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3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7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9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4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9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5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5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9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6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7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4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9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2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4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8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1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0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7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9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13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0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0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8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0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9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6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1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2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5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45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1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6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0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6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9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0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2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6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4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9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9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1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4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5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6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3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4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7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7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1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8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4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2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8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0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2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9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8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1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0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1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7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9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S.SANTHOSH KUMAR</dc:creator>
  <cp:keywords/>
  <dc:description/>
  <cp:lastModifiedBy>Ranjini</cp:lastModifiedBy>
  <cp:revision>5</cp:revision>
  <cp:lastPrinted>2024-08-07T16:41:00Z</cp:lastPrinted>
  <dcterms:created xsi:type="dcterms:W3CDTF">2024-08-07T16:35:00Z</dcterms:created>
  <dcterms:modified xsi:type="dcterms:W3CDTF">2024-08-14T04:48:00Z</dcterms:modified>
</cp:coreProperties>
</file>