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986" w:type="dxa"/>
        <w:tblInd w:w="-303" w:type="dxa"/>
        <w:tblCellMar>
          <w:top w:w="31" w:type="dxa"/>
          <w:bottom w:w="29" w:type="dxa"/>
          <w:right w:w="115" w:type="dxa"/>
        </w:tblCellMar>
        <w:tblLook w:val="04A0" w:firstRow="1" w:lastRow="0" w:firstColumn="1" w:lastColumn="0" w:noHBand="0" w:noVBand="1"/>
      </w:tblPr>
      <w:tblGrid>
        <w:gridCol w:w="1598"/>
        <w:gridCol w:w="8388"/>
      </w:tblGrid>
      <w:tr w:rsidR="00EC78C0">
        <w:trPr>
          <w:trHeight w:val="741"/>
        </w:trPr>
        <w:tc>
          <w:tcPr>
            <w:tcW w:w="1598" w:type="dxa"/>
            <w:vMerge w:val="restart"/>
            <w:tcBorders>
              <w:top w:val="single" w:sz="6" w:space="0" w:color="0C0C0C"/>
              <w:left w:val="single" w:sz="6" w:space="0" w:color="0C0C0C"/>
              <w:bottom w:val="single" w:sz="6" w:space="0" w:color="0C0C0C"/>
              <w:right w:val="single" w:sz="4" w:space="0" w:color="000000"/>
            </w:tcBorders>
          </w:tcPr>
          <w:p w:rsidR="00EC78C0" w:rsidRDefault="00691D54">
            <w:pPr>
              <w:spacing w:after="79"/>
              <w:ind w:left="332" w:firstLine="0"/>
            </w:pPr>
            <w:r>
              <w:t xml:space="preserve">  </w:t>
            </w:r>
          </w:p>
          <w:p w:rsidR="00EC78C0" w:rsidRDefault="00691D54">
            <w:pPr>
              <w:spacing w:after="0"/>
              <w:ind w:left="578" w:firstLine="0"/>
              <w:jc w:val="center"/>
            </w:pPr>
            <w:r>
              <w:t xml:space="preserve">  </w:t>
            </w:r>
          </w:p>
          <w:p w:rsidR="00EC78C0" w:rsidRDefault="00691D54">
            <w:pPr>
              <w:spacing w:after="0"/>
              <w:ind w:left="7" w:firstLine="0"/>
            </w:pPr>
            <w:r>
              <w:rPr>
                <w:b/>
                <w:sz w:val="24"/>
              </w:rPr>
              <w:t>EXP NO:</w:t>
            </w:r>
            <w:r>
              <w:rPr>
                <w:sz w:val="24"/>
              </w:rPr>
              <w:t xml:space="preserve"> </w:t>
            </w:r>
            <w:r>
              <w:rPr>
                <w:b/>
                <w:sz w:val="24"/>
              </w:rPr>
              <w:t>1</w:t>
            </w:r>
            <w:r>
              <w:rPr>
                <w:sz w:val="24"/>
              </w:rPr>
              <w:t xml:space="preserve"> </w:t>
            </w:r>
            <w:r>
              <w:t xml:space="preserve"> </w:t>
            </w:r>
          </w:p>
        </w:tc>
        <w:tc>
          <w:tcPr>
            <w:tcW w:w="8388" w:type="dxa"/>
            <w:tcBorders>
              <w:top w:val="single" w:sz="4" w:space="0" w:color="000000"/>
              <w:left w:val="single" w:sz="4" w:space="0" w:color="000000"/>
              <w:bottom w:val="nil"/>
              <w:right w:val="single" w:sz="4" w:space="0" w:color="000000"/>
            </w:tcBorders>
            <w:vAlign w:val="bottom"/>
          </w:tcPr>
          <w:p w:rsidR="00EC78C0" w:rsidRDefault="00691D54">
            <w:pPr>
              <w:spacing w:after="0"/>
              <w:ind w:left="128" w:firstLine="0"/>
              <w:jc w:val="center"/>
            </w:pPr>
            <w:r>
              <w:rPr>
                <w:b/>
                <w:sz w:val="30"/>
              </w:rPr>
              <w:t xml:space="preserve">AZURE DEVOPS ENVIRONMENT SETUP </w:t>
            </w:r>
            <w:r>
              <w:t xml:space="preserve"> </w:t>
            </w:r>
          </w:p>
        </w:tc>
      </w:tr>
      <w:tr w:rsidR="00EC78C0">
        <w:trPr>
          <w:trHeight w:val="902"/>
        </w:trPr>
        <w:tc>
          <w:tcPr>
            <w:tcW w:w="0" w:type="auto"/>
            <w:vMerge/>
            <w:tcBorders>
              <w:top w:val="nil"/>
              <w:left w:val="single" w:sz="6" w:space="0" w:color="0C0C0C"/>
              <w:bottom w:val="single" w:sz="6" w:space="0" w:color="0C0C0C"/>
              <w:right w:val="single" w:sz="4" w:space="0" w:color="000000"/>
            </w:tcBorders>
          </w:tcPr>
          <w:p w:rsidR="00EC78C0" w:rsidRDefault="00EC78C0">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rsidR="00EC78C0" w:rsidRDefault="00691D54">
            <w:pPr>
              <w:spacing w:after="0"/>
              <w:ind w:left="-6" w:firstLine="0"/>
            </w:pPr>
            <w:r>
              <w:t xml:space="preserve">  </w:t>
            </w:r>
          </w:p>
        </w:tc>
      </w:tr>
    </w:tbl>
    <w:p w:rsidR="00EC78C0" w:rsidRDefault="00691D54">
      <w:pPr>
        <w:spacing w:after="55"/>
        <w:ind w:left="14" w:firstLine="0"/>
      </w:pPr>
      <w:r>
        <w:rPr>
          <w:b/>
        </w:rPr>
        <w:t xml:space="preserve"> </w:t>
      </w:r>
      <w:r>
        <w:t xml:space="preserve"> </w:t>
      </w:r>
    </w:p>
    <w:p w:rsidR="00EC78C0" w:rsidRDefault="00691D54">
      <w:pPr>
        <w:spacing w:after="5"/>
        <w:ind w:left="9" w:right="4807"/>
      </w:pPr>
      <w:r>
        <w:rPr>
          <w:b/>
        </w:rPr>
        <w:t xml:space="preserve">Aim: </w:t>
      </w:r>
      <w:r>
        <w:t xml:space="preserve"> </w:t>
      </w:r>
    </w:p>
    <w:p w:rsidR="00EC78C0" w:rsidRDefault="00691D54">
      <w:pPr>
        <w:spacing w:after="46"/>
        <w:ind w:left="19" w:right="86"/>
      </w:pPr>
      <w:r>
        <w:rPr>
          <w:b/>
        </w:rPr>
        <w:t xml:space="preserve">        </w:t>
      </w:r>
      <w:r>
        <w:t xml:space="preserve">To set up and access the Azure DevOps environment by creating an organization through the Azure portal.  </w:t>
      </w:r>
    </w:p>
    <w:p w:rsidR="00EC78C0" w:rsidRDefault="00691D54">
      <w:pPr>
        <w:spacing w:after="57"/>
        <w:ind w:left="14" w:firstLine="0"/>
      </w:pPr>
      <w:r>
        <w:rPr>
          <w:b/>
        </w:rPr>
        <w:t xml:space="preserve"> </w:t>
      </w:r>
      <w:r>
        <w:t xml:space="preserve"> </w:t>
      </w:r>
    </w:p>
    <w:p w:rsidR="00EC78C0" w:rsidRDefault="00691D54">
      <w:pPr>
        <w:spacing w:after="104"/>
        <w:ind w:left="9" w:right="4807"/>
      </w:pPr>
      <w:r>
        <w:rPr>
          <w:b/>
        </w:rPr>
        <w:t xml:space="preserve">INSTALLATION </w:t>
      </w:r>
      <w:r>
        <w:t xml:space="preserve"> </w:t>
      </w:r>
    </w:p>
    <w:p w:rsidR="00EC78C0" w:rsidRDefault="00691D54">
      <w:pPr>
        <w:spacing w:after="56"/>
        <w:ind w:left="-5"/>
      </w:pPr>
      <w:r>
        <w:t xml:space="preserve">1.Open your web browser and go to the Azure website: </w:t>
      </w:r>
      <w:hyperlink r:id="rId8">
        <w:r>
          <w:rPr>
            <w:color w:val="0000FF"/>
            <w:u w:val="single" w:color="0000FF"/>
          </w:rPr>
          <w:t>https://azure.microsoft.com/e</w:t>
        </w:r>
      </w:hyperlink>
      <w:hyperlink r:id="rId9">
        <w:r>
          <w:rPr>
            <w:color w:val="0000FF"/>
            <w:u w:val="single" w:color="0000FF"/>
          </w:rPr>
          <w:t>n</w:t>
        </w:r>
      </w:hyperlink>
      <w:hyperlink r:id="rId10">
        <w:r>
          <w:rPr>
            <w:color w:val="0000FF"/>
            <w:u w:val="single" w:color="0000FF"/>
          </w:rPr>
          <w:t>-</w:t>
        </w:r>
      </w:hyperlink>
      <w:hyperlink r:id="rId11">
        <w:r>
          <w:rPr>
            <w:color w:val="0000FF"/>
            <w:u w:val="single" w:color="0000FF"/>
          </w:rPr>
          <w:t>us/ge</w:t>
        </w:r>
      </w:hyperlink>
      <w:hyperlink r:id="rId12">
        <w:r>
          <w:rPr>
            <w:color w:val="0000FF"/>
            <w:u w:val="single" w:color="0000FF"/>
          </w:rPr>
          <w:t>tstarted/azur</w:t>
        </w:r>
      </w:hyperlink>
      <w:hyperlink r:id="rId13">
        <w:r>
          <w:rPr>
            <w:color w:val="0000FF"/>
            <w:u w:val="single" w:color="0000FF"/>
          </w:rPr>
          <w:t>e</w:t>
        </w:r>
      </w:hyperlink>
      <w:hyperlink r:id="rId14"/>
      <w:hyperlink r:id="rId15">
        <w:r>
          <w:rPr>
            <w:color w:val="0000FF"/>
            <w:u w:val="single" w:color="0000FF"/>
          </w:rPr>
          <w:t>porta</w:t>
        </w:r>
      </w:hyperlink>
      <w:hyperlink r:id="rId16">
        <w:r>
          <w:rPr>
            <w:color w:val="0000FF"/>
            <w:u w:val="single" w:color="0000FF"/>
          </w:rPr>
          <w:t>l</w:t>
        </w:r>
      </w:hyperlink>
      <w:hyperlink r:id="rId17">
        <w:r>
          <w:t>.</w:t>
        </w:r>
      </w:hyperlink>
      <w:hyperlink r:id="rId18">
        <w:r>
          <w:t xml:space="preserve"> </w:t>
        </w:r>
      </w:hyperlink>
      <w:r>
        <w:t xml:space="preserve"> </w:t>
      </w:r>
    </w:p>
    <w:p w:rsidR="00EC78C0" w:rsidRDefault="00691D54">
      <w:pPr>
        <w:ind w:left="19" w:right="86"/>
      </w:pPr>
      <w:r>
        <w:t xml:space="preserve">Sign in using your Microsoft account credentials.  </w:t>
      </w:r>
    </w:p>
    <w:p w:rsidR="00EC78C0" w:rsidRDefault="00691D54">
      <w:pPr>
        <w:spacing w:after="190"/>
        <w:ind w:left="19" w:right="86"/>
      </w:pPr>
      <w:r>
        <w:t>If you don't have a Microsoft account, you can create o</w:t>
      </w:r>
      <w:r>
        <w:t xml:space="preserve">ne here: </w:t>
      </w:r>
      <w:hyperlink r:id="rId19">
        <w:r>
          <w:rPr>
            <w:color w:val="0000FF"/>
            <w:u w:val="single" w:color="0000FF"/>
          </w:rPr>
          <w:t>https://signup.live.com/?lic=</w:t>
        </w:r>
      </w:hyperlink>
      <w:hyperlink r:id="rId20">
        <w:r>
          <w:rPr>
            <w:color w:val="0000FF"/>
            <w:u w:val="single" w:color="0000FF"/>
          </w:rPr>
          <w:t>1</w:t>
        </w:r>
      </w:hyperlink>
      <w:hyperlink r:id="rId21">
        <w:r>
          <w:t xml:space="preserve">  </w:t>
        </w:r>
      </w:hyperlink>
    </w:p>
    <w:p w:rsidR="00EC78C0" w:rsidRDefault="00691D54">
      <w:pPr>
        <w:spacing w:after="266"/>
        <w:ind w:left="0" w:right="1102" w:firstLine="0"/>
        <w:jc w:val="right"/>
      </w:pPr>
      <w:r>
        <w:rPr>
          <w:noProof/>
        </w:rPr>
        <w:drawing>
          <wp:inline distT="0" distB="0" distL="0" distR="0">
            <wp:extent cx="5247005" cy="29508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2"/>
                    <a:stretch>
                      <a:fillRect/>
                    </a:stretch>
                  </pic:blipFill>
                  <pic:spPr>
                    <a:xfrm>
                      <a:off x="0" y="0"/>
                      <a:ext cx="5247006" cy="2951353"/>
                    </a:xfrm>
                    <a:prstGeom prst="rect">
                      <a:avLst/>
                    </a:prstGeom>
                  </pic:spPr>
                </pic:pic>
              </a:graphicData>
            </a:graphic>
          </wp:inline>
        </w:drawing>
      </w:r>
      <w:r>
        <w:t xml:space="preserve">  </w:t>
      </w:r>
    </w:p>
    <w:p w:rsidR="00EC78C0" w:rsidRDefault="00691D54">
      <w:pPr>
        <w:spacing w:after="123"/>
        <w:ind w:left="14" w:firstLine="0"/>
      </w:pPr>
      <w:r>
        <w:t xml:space="preserve">  </w:t>
      </w:r>
    </w:p>
    <w:p w:rsidR="00EC78C0" w:rsidRDefault="00691D54">
      <w:pPr>
        <w:spacing w:after="125"/>
        <w:ind w:left="14" w:firstLine="0"/>
      </w:pPr>
      <w:r>
        <w:t xml:space="preserve">  </w:t>
      </w:r>
    </w:p>
    <w:p w:rsidR="00EC78C0" w:rsidRDefault="00691D54">
      <w:pPr>
        <w:spacing w:after="118"/>
        <w:ind w:left="14" w:firstLine="0"/>
      </w:pPr>
      <w:r>
        <w:t xml:space="preserve">  </w:t>
      </w:r>
    </w:p>
    <w:p w:rsidR="00EC78C0" w:rsidRDefault="00691D54">
      <w:pPr>
        <w:spacing w:after="122"/>
        <w:ind w:left="14" w:firstLine="0"/>
      </w:pPr>
      <w:r>
        <w:t xml:space="preserve">  </w:t>
      </w:r>
    </w:p>
    <w:p w:rsidR="00EC78C0" w:rsidRDefault="00691D54">
      <w:pPr>
        <w:spacing w:after="125"/>
        <w:ind w:left="14" w:firstLine="0"/>
      </w:pPr>
      <w:r>
        <w:t xml:space="preserve">  </w:t>
      </w:r>
    </w:p>
    <w:p w:rsidR="00EC78C0" w:rsidRDefault="00691D54">
      <w:pPr>
        <w:spacing w:after="122"/>
        <w:ind w:left="14" w:firstLine="0"/>
      </w:pPr>
      <w:r>
        <w:t xml:space="preserve">  </w:t>
      </w:r>
    </w:p>
    <w:p w:rsidR="00EC78C0" w:rsidRDefault="00691D54">
      <w:pPr>
        <w:spacing w:after="125"/>
        <w:ind w:left="14" w:firstLine="0"/>
      </w:pPr>
      <w:r>
        <w:t xml:space="preserve">  </w:t>
      </w:r>
    </w:p>
    <w:p w:rsidR="00EC78C0" w:rsidRDefault="00691D54">
      <w:pPr>
        <w:spacing w:after="0"/>
        <w:ind w:left="14" w:firstLine="0"/>
      </w:pPr>
      <w:r>
        <w:lastRenderedPageBreak/>
        <w:t xml:space="preserve">  </w:t>
      </w:r>
    </w:p>
    <w:p w:rsidR="00EC78C0" w:rsidRDefault="00691D54">
      <w:pPr>
        <w:spacing w:after="0"/>
        <w:ind w:left="14" w:firstLine="0"/>
      </w:pPr>
      <w:r>
        <w:t xml:space="preserve"> </w:t>
      </w:r>
    </w:p>
    <w:p w:rsidR="00EC78C0" w:rsidRDefault="00691D54">
      <w:pPr>
        <w:spacing w:after="19"/>
        <w:ind w:left="19" w:right="86"/>
      </w:pPr>
      <w:proofErr w:type="gramStart"/>
      <w:r>
        <w:t>2.Azure</w:t>
      </w:r>
      <w:proofErr w:type="gramEnd"/>
      <w:r>
        <w:t xml:space="preserve"> home page  </w:t>
      </w:r>
    </w:p>
    <w:p w:rsidR="00EC78C0" w:rsidRDefault="00691D54">
      <w:pPr>
        <w:spacing w:after="8"/>
        <w:ind w:left="0" w:right="2144" w:firstLine="0"/>
        <w:jc w:val="center"/>
      </w:pPr>
      <w:r>
        <w:rPr>
          <w:noProof/>
        </w:rPr>
        <w:drawing>
          <wp:inline distT="0" distB="0" distL="0" distR="0">
            <wp:extent cx="4612640" cy="256095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23"/>
                    <a:stretch>
                      <a:fillRect/>
                    </a:stretch>
                  </pic:blipFill>
                  <pic:spPr>
                    <a:xfrm>
                      <a:off x="0" y="0"/>
                      <a:ext cx="4612640" cy="2561209"/>
                    </a:xfrm>
                    <a:prstGeom prst="rect">
                      <a:avLst/>
                    </a:prstGeom>
                  </pic:spPr>
                </pic:pic>
              </a:graphicData>
            </a:graphic>
          </wp:inline>
        </w:drawing>
      </w:r>
      <w:r>
        <w:t xml:space="preserve">  </w:t>
      </w:r>
    </w:p>
    <w:p w:rsidR="00EC78C0" w:rsidRDefault="00691D54">
      <w:pPr>
        <w:spacing w:after="181"/>
        <w:ind w:left="19" w:right="86"/>
      </w:pPr>
      <w:proofErr w:type="gramStart"/>
      <w:r>
        <w:t>3.Open</w:t>
      </w:r>
      <w:proofErr w:type="gramEnd"/>
      <w:r>
        <w:t xml:space="preserve"> DevOps environment in the Azure platform by typing </w:t>
      </w:r>
      <w:r>
        <w:rPr>
          <w:b/>
          <w:i/>
        </w:rPr>
        <w:t>Azure DevOps Organizations</w:t>
      </w:r>
      <w:r>
        <w:t xml:space="preserve"> in the search bar.  </w:t>
      </w:r>
    </w:p>
    <w:p w:rsidR="00EC78C0" w:rsidRDefault="00691D54">
      <w:pPr>
        <w:spacing w:after="0"/>
        <w:ind w:left="0" w:right="1102" w:firstLine="0"/>
        <w:jc w:val="right"/>
      </w:pPr>
      <w:r>
        <w:rPr>
          <w:noProof/>
        </w:rPr>
        <w:drawing>
          <wp:inline distT="0" distB="0" distL="0" distR="0">
            <wp:extent cx="5245735" cy="293878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24"/>
                    <a:stretch>
                      <a:fillRect/>
                    </a:stretch>
                  </pic:blipFill>
                  <pic:spPr>
                    <a:xfrm>
                      <a:off x="0" y="0"/>
                      <a:ext cx="5246116" cy="2938780"/>
                    </a:xfrm>
                    <a:prstGeom prst="rect">
                      <a:avLst/>
                    </a:prstGeom>
                  </pic:spPr>
                </pic:pic>
              </a:graphicData>
            </a:graphic>
          </wp:inline>
        </w:drawing>
      </w:r>
      <w:r>
        <w:t xml:space="preserve">  </w:t>
      </w:r>
    </w:p>
    <w:p w:rsidR="00EC78C0" w:rsidRDefault="00691D54">
      <w:pPr>
        <w:spacing w:after="16"/>
        <w:ind w:left="14" w:firstLine="0"/>
      </w:pPr>
      <w:r>
        <w:t xml:space="preserve">  </w:t>
      </w:r>
    </w:p>
    <w:p w:rsidR="00EC78C0" w:rsidRDefault="00691D54">
      <w:pPr>
        <w:ind w:left="19" w:right="86"/>
      </w:pPr>
      <w:proofErr w:type="gramStart"/>
      <w:r>
        <w:t>4.Click</w:t>
      </w:r>
      <w:proofErr w:type="gramEnd"/>
      <w:r>
        <w:t xml:space="preserve"> on the </w:t>
      </w:r>
      <w:r>
        <w:rPr>
          <w:b/>
          <w:i/>
        </w:rPr>
        <w:t>My Azure DevOps Organization</w:t>
      </w:r>
      <w:r>
        <w:t xml:space="preserve"> link and create an organization and you should be taken to the Azure DevOps Organization Home page.</w:t>
      </w:r>
      <w:r>
        <w:t xml:space="preserve">  </w:t>
      </w:r>
    </w:p>
    <w:p w:rsidR="00EC78C0" w:rsidRDefault="00691D54">
      <w:pPr>
        <w:spacing w:after="0"/>
        <w:ind w:left="0" w:right="1102" w:firstLine="0"/>
        <w:jc w:val="right"/>
      </w:pPr>
      <w:r>
        <w:rPr>
          <w:noProof/>
        </w:rPr>
        <w:lastRenderedPageBreak/>
        <w:drawing>
          <wp:inline distT="0" distB="0" distL="0" distR="0">
            <wp:extent cx="5247005" cy="293814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5"/>
                    <a:stretch>
                      <a:fillRect/>
                    </a:stretch>
                  </pic:blipFill>
                  <pic:spPr>
                    <a:xfrm>
                      <a:off x="0" y="0"/>
                      <a:ext cx="5247006" cy="2938145"/>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41"/>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EC78C0">
      <w:pPr>
        <w:spacing w:after="35"/>
        <w:ind w:left="14" w:firstLine="0"/>
      </w:pPr>
    </w:p>
    <w:p w:rsidR="00EC78C0" w:rsidRDefault="00691D54">
      <w:pPr>
        <w:spacing w:after="5"/>
        <w:ind w:left="9" w:right="4807"/>
      </w:pPr>
      <w:r>
        <w:rPr>
          <w:b/>
        </w:rPr>
        <w:t xml:space="preserve">Result: </w:t>
      </w:r>
      <w:r>
        <w:t xml:space="preserve"> </w:t>
      </w:r>
    </w:p>
    <w:p w:rsidR="00EC78C0" w:rsidRDefault="00691D54">
      <w:pPr>
        <w:ind w:left="19" w:right="86"/>
      </w:pPr>
      <w:r>
        <w:t xml:space="preserve">            Successfully accessed the Azure DevOps environment and created a new organization through the Azure portal.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EC78C0">
        <w:trPr>
          <w:trHeight w:val="1620"/>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77"/>
              <w:ind w:left="332" w:firstLine="0"/>
            </w:pPr>
            <w:r>
              <w:lastRenderedPageBreak/>
              <w:t xml:space="preserve">  </w:t>
            </w:r>
          </w:p>
          <w:p w:rsidR="00EC78C0" w:rsidRDefault="00691D54">
            <w:pPr>
              <w:spacing w:after="0"/>
              <w:ind w:left="579" w:firstLine="0"/>
              <w:jc w:val="center"/>
            </w:pPr>
            <w:r>
              <w:t xml:space="preserve">  </w:t>
            </w:r>
          </w:p>
          <w:p w:rsidR="00EC78C0" w:rsidRDefault="00691D54">
            <w:pPr>
              <w:spacing w:after="295"/>
              <w:ind w:left="7" w:firstLine="0"/>
            </w:pPr>
            <w:r>
              <w:rPr>
                <w:b/>
                <w:sz w:val="24"/>
              </w:rPr>
              <w:t>EXP NO:</w:t>
            </w:r>
            <w:r>
              <w:rPr>
                <w:sz w:val="24"/>
              </w:rPr>
              <w:t xml:space="preserve"> </w:t>
            </w:r>
            <w:r>
              <w:rPr>
                <w:b/>
                <w:sz w:val="24"/>
              </w:rPr>
              <w:t>2</w:t>
            </w:r>
            <w:r>
              <w:rPr>
                <w:sz w:val="24"/>
              </w:rPr>
              <w:t xml:space="preserve"> </w:t>
            </w:r>
            <w:r>
              <w:t xml:space="preserve"> </w:t>
            </w:r>
          </w:p>
          <w:p w:rsidR="00EC78C0" w:rsidRDefault="00691D54">
            <w:pPr>
              <w:spacing w:after="34"/>
              <w:ind w:left="332" w:firstLine="0"/>
            </w:pPr>
            <w:r>
              <w:t xml:space="preserve">  </w:t>
            </w:r>
          </w:p>
          <w:p w:rsidR="00EC78C0" w:rsidRDefault="00691D54">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0"/>
              <w:ind w:left="119" w:firstLine="0"/>
              <w:jc w:val="center"/>
            </w:pPr>
            <w:r>
              <w:rPr>
                <w:b/>
                <w:sz w:val="30"/>
              </w:rPr>
              <w:t xml:space="preserve">AZURE DEVOPS PROJECT SETUP AND USER STORY </w:t>
            </w:r>
            <w:r>
              <w:t xml:space="preserve"> </w:t>
            </w:r>
          </w:p>
          <w:p w:rsidR="00EC78C0" w:rsidRDefault="00691D54">
            <w:pPr>
              <w:spacing w:after="97"/>
              <w:ind w:left="-5" w:firstLine="0"/>
            </w:pPr>
            <w:r>
              <w:t xml:space="preserve">   </w:t>
            </w:r>
          </w:p>
          <w:p w:rsidR="00EC78C0" w:rsidRDefault="00691D54">
            <w:pPr>
              <w:spacing w:after="0"/>
              <w:ind w:left="121" w:firstLine="0"/>
              <w:jc w:val="center"/>
            </w:pPr>
            <w:r>
              <w:rPr>
                <w:b/>
                <w:sz w:val="30"/>
              </w:rPr>
              <w:t xml:space="preserve">MANAGEMENT </w:t>
            </w:r>
            <w:r>
              <w:t xml:space="preserve"> </w:t>
            </w:r>
          </w:p>
        </w:tc>
      </w:tr>
    </w:tbl>
    <w:p w:rsidR="00EC78C0" w:rsidRDefault="00691D54">
      <w:pPr>
        <w:spacing w:after="35"/>
        <w:ind w:left="14" w:firstLine="0"/>
      </w:pPr>
      <w:r>
        <w:t xml:space="preserve">  </w:t>
      </w:r>
    </w:p>
    <w:p w:rsidR="00EC78C0" w:rsidRDefault="00691D54">
      <w:pPr>
        <w:spacing w:after="55"/>
        <w:ind w:left="14" w:firstLine="0"/>
      </w:pPr>
      <w:r>
        <w:rPr>
          <w:b/>
        </w:rPr>
        <w:t xml:space="preserve"> </w:t>
      </w:r>
      <w:r>
        <w:t xml:space="preserve"> </w:t>
      </w:r>
    </w:p>
    <w:p w:rsidR="00EC78C0" w:rsidRDefault="00691D54">
      <w:pPr>
        <w:spacing w:after="53"/>
        <w:ind w:left="9" w:right="4807"/>
      </w:pPr>
      <w:r>
        <w:rPr>
          <w:b/>
        </w:rPr>
        <w:t xml:space="preserve">Aim: </w:t>
      </w:r>
      <w:r>
        <w:t xml:space="preserve"> </w:t>
      </w:r>
    </w:p>
    <w:p w:rsidR="00EC78C0" w:rsidRDefault="00691D54">
      <w:pPr>
        <w:ind w:left="19" w:right="86"/>
      </w:pPr>
      <w:r>
        <w:rPr>
          <w:b/>
        </w:rPr>
        <w:t xml:space="preserve">         </w:t>
      </w:r>
      <w:r>
        <w:t xml:space="preserve">To set up an Azure DevOps project for efficient collaboration and agile work management.  </w:t>
      </w:r>
    </w:p>
    <w:p w:rsidR="00EC78C0" w:rsidRDefault="00691D54">
      <w:pPr>
        <w:spacing w:after="54"/>
        <w:ind w:left="14" w:firstLine="0"/>
      </w:pPr>
      <w:r>
        <w:rPr>
          <w:b/>
        </w:rPr>
        <w:t xml:space="preserve">         </w:t>
      </w:r>
      <w:r>
        <w:t xml:space="preserve"> </w:t>
      </w:r>
    </w:p>
    <w:p w:rsidR="00EC78C0" w:rsidRDefault="00691D54">
      <w:pPr>
        <w:spacing w:after="20"/>
        <w:ind w:left="19" w:right="86"/>
      </w:pPr>
      <w:proofErr w:type="gramStart"/>
      <w:r>
        <w:t>1.Create</w:t>
      </w:r>
      <w:proofErr w:type="gramEnd"/>
      <w:r>
        <w:t xml:space="preserve"> An Azure Account  </w:t>
      </w:r>
    </w:p>
    <w:p w:rsidR="00EC78C0" w:rsidRDefault="00691D54">
      <w:pPr>
        <w:spacing w:after="0"/>
        <w:ind w:left="0" w:right="1102" w:firstLine="0"/>
        <w:jc w:val="right"/>
      </w:pPr>
      <w:r>
        <w:rPr>
          <w:noProof/>
        </w:rPr>
        <w:drawing>
          <wp:inline distT="0" distB="0" distL="0" distR="0">
            <wp:extent cx="5246370" cy="290893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6"/>
                    <a:stretch>
                      <a:fillRect/>
                    </a:stretch>
                  </pic:blipFill>
                  <pic:spPr>
                    <a:xfrm>
                      <a:off x="0" y="0"/>
                      <a:ext cx="5246497" cy="2908935"/>
                    </a:xfrm>
                    <a:prstGeom prst="rect">
                      <a:avLst/>
                    </a:prstGeom>
                  </pic:spPr>
                </pic:pic>
              </a:graphicData>
            </a:graphic>
          </wp:inline>
        </w:drawing>
      </w:r>
      <w:r>
        <w:t xml:space="preserve">  </w:t>
      </w:r>
    </w:p>
    <w:p w:rsidR="00EC78C0" w:rsidRDefault="00691D54">
      <w:pPr>
        <w:spacing w:after="60"/>
        <w:ind w:left="14" w:firstLine="0"/>
      </w:pPr>
      <w:r>
        <w:t xml:space="preserve">  </w:t>
      </w:r>
    </w:p>
    <w:p w:rsidR="00EC78C0" w:rsidRDefault="00691D54">
      <w:pPr>
        <w:spacing w:after="53"/>
        <w:ind w:left="19" w:right="86"/>
      </w:pPr>
      <w:proofErr w:type="gramStart"/>
      <w:r>
        <w:t>2.Create</w:t>
      </w:r>
      <w:proofErr w:type="gramEnd"/>
      <w:r>
        <w:t xml:space="preserve"> the First Project in Your Organization  </w:t>
      </w:r>
    </w:p>
    <w:p w:rsidR="00EC78C0" w:rsidRDefault="00691D54">
      <w:pPr>
        <w:numPr>
          <w:ilvl w:val="0"/>
          <w:numId w:val="1"/>
        </w:numPr>
        <w:spacing w:after="40"/>
        <w:ind w:right="86" w:hanging="221"/>
      </w:pPr>
      <w:r>
        <w:t xml:space="preserve">After the organization is set up, you’ll need to create your first </w:t>
      </w:r>
      <w:r>
        <w:rPr>
          <w:b/>
        </w:rPr>
        <w:t>project</w:t>
      </w:r>
      <w:r>
        <w:t xml:space="preserve">. This is where you'll  </w:t>
      </w:r>
    </w:p>
    <w:p w:rsidR="00EC78C0" w:rsidRDefault="00691D54">
      <w:pPr>
        <w:spacing w:after="54"/>
        <w:ind w:left="19" w:right="86"/>
      </w:pPr>
      <w:proofErr w:type="gramStart"/>
      <w:r>
        <w:t>begin</w:t>
      </w:r>
      <w:proofErr w:type="gramEnd"/>
      <w:r>
        <w:t xml:space="preserve"> to manage code, pipelines, work items, and more.  </w:t>
      </w:r>
    </w:p>
    <w:p w:rsidR="00EC78C0" w:rsidRDefault="00691D54">
      <w:pPr>
        <w:numPr>
          <w:ilvl w:val="0"/>
          <w:numId w:val="1"/>
        </w:numPr>
        <w:spacing w:after="53"/>
        <w:ind w:right="86" w:hanging="221"/>
      </w:pPr>
      <w:r>
        <w:t xml:space="preserve">On the organization’s </w:t>
      </w:r>
      <w:r>
        <w:rPr>
          <w:b/>
        </w:rPr>
        <w:t>Home page</w:t>
      </w:r>
      <w:r>
        <w:t xml:space="preserve">, click on the </w:t>
      </w:r>
      <w:r>
        <w:rPr>
          <w:b/>
        </w:rPr>
        <w:t xml:space="preserve">New </w:t>
      </w:r>
      <w:r>
        <w:rPr>
          <w:b/>
        </w:rPr>
        <w:t>Project</w:t>
      </w:r>
      <w:r>
        <w:t xml:space="preserve"> button.  </w:t>
      </w:r>
    </w:p>
    <w:p w:rsidR="00EC78C0" w:rsidRDefault="00691D54">
      <w:pPr>
        <w:numPr>
          <w:ilvl w:val="0"/>
          <w:numId w:val="1"/>
        </w:numPr>
        <w:spacing w:after="50"/>
        <w:ind w:right="86" w:hanging="221"/>
      </w:pPr>
      <w:r>
        <w:t xml:space="preserve">Enter the project name, description, and visibility options:  </w:t>
      </w:r>
    </w:p>
    <w:p w:rsidR="00EC78C0" w:rsidRDefault="00691D54">
      <w:pPr>
        <w:spacing w:after="11"/>
        <w:ind w:left="1464" w:right="86"/>
      </w:pPr>
      <w:r>
        <w:rPr>
          <w:b/>
          <w:i/>
        </w:rPr>
        <w:t>Name</w:t>
      </w:r>
      <w:r>
        <w:rPr>
          <w:i/>
        </w:rPr>
        <w:t>:</w:t>
      </w:r>
      <w:r>
        <w:t xml:space="preserve"> Choose a name for the project (e.g., </w:t>
      </w:r>
      <w:r>
        <w:rPr>
          <w:color w:val="188038"/>
        </w:rPr>
        <w:t>LMS</w:t>
      </w:r>
      <w:r>
        <w:t xml:space="preserve">).  </w:t>
      </w:r>
    </w:p>
    <w:p w:rsidR="00EC78C0" w:rsidRDefault="00691D54">
      <w:pPr>
        <w:spacing w:after="49"/>
        <w:ind w:left="1464" w:right="86"/>
      </w:pPr>
      <w:r>
        <w:rPr>
          <w:b/>
          <w:i/>
        </w:rPr>
        <w:t>Description</w:t>
      </w:r>
      <w:r>
        <w:rPr>
          <w:i/>
        </w:rPr>
        <w:t>:</w:t>
      </w:r>
      <w:r>
        <w:t xml:space="preserve"> Optionally, add a description to provide more context about the project. </w:t>
      </w:r>
      <w:r>
        <w:rPr>
          <w:b/>
          <w:i/>
        </w:rPr>
        <w:t>Visibility</w:t>
      </w:r>
      <w:r>
        <w:rPr>
          <w:i/>
        </w:rPr>
        <w:t>:</w:t>
      </w:r>
      <w:r>
        <w:t xml:space="preserve"> Choose whether you want th</w:t>
      </w:r>
      <w:r>
        <w:t xml:space="preserve">e project to be </w:t>
      </w:r>
      <w:r>
        <w:rPr>
          <w:b/>
        </w:rPr>
        <w:t>Private</w:t>
      </w:r>
      <w:r>
        <w:t xml:space="preserve"> (accessible only to those invited) or </w:t>
      </w:r>
      <w:r>
        <w:rPr>
          <w:b/>
        </w:rPr>
        <w:t>Public</w:t>
      </w:r>
      <w:r>
        <w:t xml:space="preserve"> (accessible to anyone).  </w:t>
      </w:r>
    </w:p>
    <w:p w:rsidR="00EC78C0" w:rsidRDefault="00691D54">
      <w:pPr>
        <w:numPr>
          <w:ilvl w:val="0"/>
          <w:numId w:val="1"/>
        </w:numPr>
        <w:ind w:right="86" w:hanging="221"/>
      </w:pPr>
      <w:r>
        <w:t xml:space="preserve">Once you’ve filled out the details, click </w:t>
      </w:r>
      <w:r>
        <w:rPr>
          <w:b/>
        </w:rPr>
        <w:t>Create</w:t>
      </w:r>
      <w:r>
        <w:t xml:space="preserve"> to set up your first project.  </w:t>
      </w:r>
    </w:p>
    <w:p w:rsidR="00EC78C0" w:rsidRDefault="00691D54">
      <w:pPr>
        <w:spacing w:after="0"/>
        <w:ind w:left="0" w:right="1082" w:firstLine="0"/>
        <w:jc w:val="right"/>
      </w:pPr>
      <w:r>
        <w:rPr>
          <w:noProof/>
        </w:rPr>
        <w:lastRenderedPageBreak/>
        <w:drawing>
          <wp:inline distT="0" distB="0" distL="0" distR="0">
            <wp:extent cx="5247640" cy="295084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7"/>
                    <a:stretch>
                      <a:fillRect/>
                    </a:stretch>
                  </pic:blipFill>
                  <pic:spPr>
                    <a:xfrm>
                      <a:off x="0" y="0"/>
                      <a:ext cx="5248021" cy="2950845"/>
                    </a:xfrm>
                    <a:prstGeom prst="rect">
                      <a:avLst/>
                    </a:prstGeom>
                  </pic:spPr>
                </pic:pic>
              </a:graphicData>
            </a:graphic>
          </wp:inline>
        </w:drawing>
      </w:r>
      <w:r>
        <w:t xml:space="preserve">  </w:t>
      </w:r>
    </w:p>
    <w:p w:rsidR="00EC78C0" w:rsidRDefault="00691D54">
      <w:pPr>
        <w:spacing w:after="12"/>
        <w:ind w:left="14" w:firstLine="0"/>
      </w:pPr>
      <w:r>
        <w:t xml:space="preserve">  </w:t>
      </w:r>
    </w:p>
    <w:p w:rsidR="00EC78C0" w:rsidRDefault="00691D54">
      <w:pPr>
        <w:spacing w:after="29"/>
        <w:ind w:left="14" w:firstLine="0"/>
      </w:pPr>
      <w:r>
        <w:t xml:space="preserve"> </w:t>
      </w:r>
    </w:p>
    <w:p w:rsidR="00EC78C0" w:rsidRDefault="00691D54">
      <w:pPr>
        <w:spacing w:after="29"/>
        <w:ind w:left="14" w:firstLine="0"/>
      </w:pPr>
      <w:r>
        <w:t xml:space="preserve"> </w:t>
      </w:r>
    </w:p>
    <w:p w:rsidR="00EC78C0" w:rsidRDefault="00691D54">
      <w:pPr>
        <w:spacing w:after="31"/>
        <w:ind w:left="14" w:firstLine="0"/>
      </w:pPr>
      <w:r>
        <w:t xml:space="preserve"> </w:t>
      </w:r>
    </w:p>
    <w:p w:rsidR="00EC78C0" w:rsidRDefault="00691D54">
      <w:pPr>
        <w:spacing w:after="29"/>
        <w:ind w:left="14" w:firstLine="0"/>
      </w:pPr>
      <w:r>
        <w:t xml:space="preserve"> </w:t>
      </w:r>
    </w:p>
    <w:p w:rsidR="00EC78C0" w:rsidRDefault="00691D54">
      <w:pPr>
        <w:spacing w:after="29"/>
        <w:ind w:left="14" w:firstLine="0"/>
      </w:pPr>
      <w:r>
        <w:t xml:space="preserve"> </w:t>
      </w:r>
    </w:p>
    <w:p w:rsidR="00EC78C0" w:rsidRDefault="00691D54">
      <w:pPr>
        <w:spacing w:after="31"/>
        <w:ind w:left="14" w:firstLine="0"/>
      </w:pPr>
      <w:r>
        <w:t xml:space="preserve"> </w:t>
      </w:r>
    </w:p>
    <w:p w:rsidR="00EC78C0" w:rsidRDefault="00691D54">
      <w:pPr>
        <w:spacing w:after="29"/>
        <w:ind w:left="14" w:firstLine="0"/>
      </w:pPr>
      <w:r>
        <w:t xml:space="preserve"> </w:t>
      </w:r>
    </w:p>
    <w:p w:rsidR="00EC78C0" w:rsidRDefault="00691D54">
      <w:pPr>
        <w:spacing w:after="29"/>
        <w:ind w:left="14" w:firstLine="0"/>
      </w:pPr>
      <w:r>
        <w:t xml:space="preserve"> </w:t>
      </w:r>
    </w:p>
    <w:p w:rsidR="00EC78C0" w:rsidRDefault="00691D54">
      <w:pPr>
        <w:spacing w:after="31"/>
        <w:ind w:left="14" w:firstLine="0"/>
      </w:pPr>
      <w:r>
        <w:t xml:space="preserve"> </w:t>
      </w:r>
    </w:p>
    <w:p w:rsidR="00EC78C0" w:rsidRDefault="00691D54">
      <w:pPr>
        <w:ind w:left="19" w:right="86"/>
      </w:pPr>
      <w:proofErr w:type="gramStart"/>
      <w:r>
        <w:t>3.Once</w:t>
      </w:r>
      <w:proofErr w:type="gramEnd"/>
      <w:r>
        <w:t xml:space="preserve"> logged in, ensure you are in the correct organization. If you're part of multiple organizations, you can switch between them from the top left corner (next to your user profile). Click on the Organization name, and you should be taken to the Azure D</w:t>
      </w:r>
      <w:r>
        <w:t xml:space="preserve">evOps Organization Home page.  </w:t>
      </w:r>
    </w:p>
    <w:p w:rsidR="00EC78C0" w:rsidRDefault="00691D54">
      <w:pPr>
        <w:spacing w:after="0"/>
        <w:ind w:left="0" w:right="1102" w:firstLine="0"/>
        <w:jc w:val="right"/>
      </w:pPr>
      <w:r>
        <w:rPr>
          <w:noProof/>
        </w:rPr>
        <w:lastRenderedPageBreak/>
        <w:drawing>
          <wp:inline distT="0" distB="0" distL="0" distR="0">
            <wp:extent cx="5247005" cy="295021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247006" cy="2950210"/>
                    </a:xfrm>
                    <a:prstGeom prst="rect">
                      <a:avLst/>
                    </a:prstGeom>
                  </pic:spPr>
                </pic:pic>
              </a:graphicData>
            </a:graphic>
          </wp:inline>
        </w:drawing>
      </w:r>
      <w:r>
        <w:t xml:space="preserve">  </w:t>
      </w:r>
    </w:p>
    <w:p w:rsidR="00EC78C0" w:rsidRDefault="00691D54">
      <w:pPr>
        <w:spacing w:after="54"/>
        <w:ind w:left="14" w:firstLine="0"/>
      </w:pPr>
      <w:r>
        <w:t xml:space="preserve">  </w:t>
      </w:r>
    </w:p>
    <w:p w:rsidR="00EC78C0" w:rsidRDefault="00691D54">
      <w:pPr>
        <w:spacing w:after="18"/>
        <w:ind w:left="19" w:right="86"/>
      </w:pPr>
      <w:proofErr w:type="gramStart"/>
      <w:r>
        <w:t>4.Project</w:t>
      </w:r>
      <w:proofErr w:type="gramEnd"/>
      <w:r>
        <w:t xml:space="preserve"> dashboard  </w:t>
      </w:r>
    </w:p>
    <w:p w:rsidR="00EC78C0" w:rsidRDefault="00691D54">
      <w:pPr>
        <w:spacing w:after="0"/>
        <w:ind w:left="0" w:right="1102" w:firstLine="0"/>
        <w:jc w:val="right"/>
      </w:pPr>
      <w:r>
        <w:rPr>
          <w:noProof/>
        </w:rPr>
        <w:drawing>
          <wp:inline distT="0" distB="0" distL="0" distR="0">
            <wp:extent cx="5246370" cy="29279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246371" cy="2927985"/>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2"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EC78C0">
      <w:pPr>
        <w:spacing w:after="19"/>
        <w:ind w:left="14" w:firstLine="0"/>
      </w:pPr>
    </w:p>
    <w:p w:rsidR="00EC78C0" w:rsidRDefault="00691D54">
      <w:pPr>
        <w:spacing w:after="38"/>
        <w:ind w:left="14" w:firstLine="0"/>
      </w:pPr>
      <w:r>
        <w:t xml:space="preserve">  </w:t>
      </w:r>
    </w:p>
    <w:p w:rsidR="00EC78C0" w:rsidRDefault="00691D54">
      <w:pPr>
        <w:spacing w:after="0"/>
        <w:ind w:left="19" w:right="86"/>
      </w:pPr>
      <w:proofErr w:type="gramStart"/>
      <w:r>
        <w:lastRenderedPageBreak/>
        <w:t>5.To</w:t>
      </w:r>
      <w:proofErr w:type="gramEnd"/>
      <w:r>
        <w:t xml:space="preserve"> manage user stories:  </w:t>
      </w:r>
    </w:p>
    <w:p w:rsidR="00EC78C0" w:rsidRDefault="00EC78C0">
      <w:pPr>
        <w:spacing w:after="0"/>
        <w:ind w:left="19" w:right="86"/>
      </w:pPr>
    </w:p>
    <w:p w:rsidR="00EC78C0" w:rsidRDefault="00691D54">
      <w:pPr>
        <w:numPr>
          <w:ilvl w:val="0"/>
          <w:numId w:val="2"/>
        </w:numPr>
        <w:spacing w:after="41"/>
        <w:ind w:right="155" w:hanging="221"/>
      </w:pPr>
      <w:r>
        <w:t xml:space="preserve">From the </w:t>
      </w:r>
      <w:r>
        <w:rPr>
          <w:b/>
        </w:rPr>
        <w:t>left-hand navigation menu</w:t>
      </w:r>
      <w:r>
        <w:t xml:space="preserve">, click on </w:t>
      </w:r>
      <w:r>
        <w:rPr>
          <w:b/>
        </w:rPr>
        <w:t>Boards</w:t>
      </w:r>
      <w:r>
        <w:t xml:space="preserve">. This will take you to the main </w:t>
      </w:r>
      <w:r>
        <w:rPr>
          <w:b/>
        </w:rPr>
        <w:t>Boards</w:t>
      </w:r>
      <w:r>
        <w:t xml:space="preserve">  </w:t>
      </w:r>
    </w:p>
    <w:p w:rsidR="00EC78C0" w:rsidRDefault="00691D54">
      <w:pPr>
        <w:spacing w:after="54"/>
        <w:ind w:left="19" w:right="86"/>
      </w:pPr>
      <w:proofErr w:type="gramStart"/>
      <w:r>
        <w:t>page</w:t>
      </w:r>
      <w:proofErr w:type="gramEnd"/>
      <w:r>
        <w:t xml:space="preserve">, where you can manage work items, backlogs, and sprints.  </w:t>
      </w:r>
    </w:p>
    <w:p w:rsidR="00EC78C0" w:rsidRDefault="00691D54">
      <w:pPr>
        <w:numPr>
          <w:ilvl w:val="0"/>
          <w:numId w:val="2"/>
        </w:numPr>
        <w:spacing w:after="8"/>
        <w:ind w:right="155" w:hanging="221"/>
      </w:pPr>
      <w:r>
        <w:t xml:space="preserve">On the </w:t>
      </w:r>
      <w:r>
        <w:rPr>
          <w:b/>
        </w:rPr>
        <w:t>work items</w:t>
      </w:r>
      <w:r>
        <w:t xml:space="preserve"> page, you'll see the option to </w:t>
      </w:r>
      <w:proofErr w:type="gramStart"/>
      <w:r>
        <w:rPr>
          <w:b/>
        </w:rPr>
        <w:t>Add</w:t>
      </w:r>
      <w:proofErr w:type="gramEnd"/>
      <w:r>
        <w:rPr>
          <w:b/>
        </w:rPr>
        <w:t xml:space="preserve"> a work item</w:t>
      </w:r>
      <w:r>
        <w:t xml:space="preserve"> at the top. Alternatively,  </w:t>
      </w:r>
    </w:p>
    <w:p w:rsidR="00EC78C0" w:rsidRDefault="00691D54">
      <w:pPr>
        <w:spacing w:after="51"/>
        <w:ind w:left="19" w:right="86"/>
      </w:pPr>
      <w:proofErr w:type="gramStart"/>
      <w:r>
        <w:t>you</w:t>
      </w:r>
      <w:proofErr w:type="gramEnd"/>
      <w:r>
        <w:t xml:space="preserve"> can find a </w:t>
      </w:r>
      <w:r>
        <w:rPr>
          <w:b/>
        </w:rPr>
        <w:t>+</w:t>
      </w:r>
      <w:r>
        <w:t xml:space="preserve"> button or </w:t>
      </w:r>
      <w:r>
        <w:rPr>
          <w:b/>
        </w:rPr>
        <w:t>Add New Work Item</w:t>
      </w:r>
      <w:r>
        <w:t xml:space="preserve"> depending on the view you're in. From the </w:t>
      </w:r>
      <w:r>
        <w:rPr>
          <w:b/>
        </w:rPr>
        <w:t xml:space="preserve">Add a work </w:t>
      </w:r>
    </w:p>
    <w:p w:rsidR="00EC78C0" w:rsidRDefault="00691D54">
      <w:pPr>
        <w:spacing w:after="29"/>
        <w:ind w:left="19" w:right="86"/>
      </w:pPr>
      <w:proofErr w:type="gramStart"/>
      <w:r>
        <w:rPr>
          <w:b/>
        </w:rPr>
        <w:t>item</w:t>
      </w:r>
      <w:proofErr w:type="gramEnd"/>
      <w:r>
        <w:t xml:space="preserve"> dropdown, select </w:t>
      </w:r>
      <w:r>
        <w:rPr>
          <w:b/>
        </w:rPr>
        <w:t>User Story</w:t>
      </w:r>
      <w:r>
        <w:t xml:space="preserve">. This will open a form to enter details for the new User Story.  </w:t>
      </w:r>
    </w:p>
    <w:p w:rsidR="00EC78C0" w:rsidRDefault="00691D54">
      <w:pPr>
        <w:spacing w:after="0"/>
        <w:ind w:left="14" w:firstLine="0"/>
      </w:pPr>
      <w:r>
        <w:t xml:space="preserve">  </w:t>
      </w:r>
    </w:p>
    <w:p w:rsidR="00EC78C0" w:rsidRDefault="00691D54">
      <w:pPr>
        <w:spacing w:after="0"/>
        <w:ind w:left="0" w:right="1102" w:firstLine="0"/>
        <w:jc w:val="right"/>
      </w:pPr>
      <w:r>
        <w:rPr>
          <w:noProof/>
        </w:rPr>
        <w:drawing>
          <wp:inline distT="0" distB="0" distL="0" distR="0">
            <wp:extent cx="5247005" cy="295021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0"/>
                    <a:stretch>
                      <a:fillRect/>
                    </a:stretch>
                  </pic:blipFill>
                  <pic:spPr>
                    <a:xfrm>
                      <a:off x="0" y="0"/>
                      <a:ext cx="5247006" cy="2950210"/>
                    </a:xfrm>
                    <a:prstGeom prst="rect">
                      <a:avLst/>
                    </a:prstGeom>
                  </pic:spPr>
                </pic:pic>
              </a:graphicData>
            </a:graphic>
          </wp:inline>
        </w:drawing>
      </w:r>
      <w:r>
        <w:t xml:space="preserve">  </w:t>
      </w:r>
    </w:p>
    <w:p w:rsidR="00EC78C0" w:rsidRDefault="00691D54">
      <w:pPr>
        <w:spacing w:after="39"/>
        <w:ind w:left="14" w:firstLine="0"/>
      </w:pPr>
      <w:r>
        <w:t xml:space="preserve">  </w:t>
      </w:r>
    </w:p>
    <w:p w:rsidR="00EC78C0" w:rsidRDefault="00691D54">
      <w:pPr>
        <w:spacing w:after="0"/>
        <w:ind w:left="14" w:firstLine="0"/>
      </w:pPr>
      <w:r>
        <w:t xml:space="preserve">  </w:t>
      </w:r>
    </w:p>
    <w:p w:rsidR="00EC78C0" w:rsidRDefault="00691D54">
      <w:pPr>
        <w:spacing w:after="0"/>
        <w:ind w:left="0" w:right="1082" w:firstLine="0"/>
        <w:jc w:val="right"/>
      </w:pPr>
      <w:r>
        <w:rPr>
          <w:noProof/>
        </w:rPr>
        <w:drawing>
          <wp:inline distT="0" distB="0" distL="0" distR="0">
            <wp:extent cx="5247640" cy="295084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1"/>
                    <a:stretch>
                      <a:fillRect/>
                    </a:stretch>
                  </pic:blipFill>
                  <pic:spPr>
                    <a:xfrm>
                      <a:off x="0" y="0"/>
                      <a:ext cx="5248021" cy="2950845"/>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17" w:line="275" w:lineRule="auto"/>
        <w:ind w:left="14" w:right="9422" w:firstLine="0"/>
      </w:pPr>
      <w:r>
        <w:t xml:space="preserve">    </w:t>
      </w:r>
    </w:p>
    <w:p w:rsidR="00EC78C0" w:rsidRDefault="00691D54">
      <w:pPr>
        <w:spacing w:after="34"/>
        <w:ind w:left="14" w:firstLine="0"/>
      </w:pPr>
      <w:r>
        <w:lastRenderedPageBreak/>
        <w:t xml:space="preserve">  </w:t>
      </w:r>
    </w:p>
    <w:p w:rsidR="00EC78C0" w:rsidRDefault="00691D54">
      <w:pPr>
        <w:spacing w:after="0"/>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41"/>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6"/>
        <w:ind w:left="14" w:firstLine="0"/>
      </w:pPr>
      <w:r>
        <w:t xml:space="preserve">  </w:t>
      </w:r>
    </w:p>
    <w:p w:rsidR="00EC78C0" w:rsidRDefault="00691D54">
      <w:pPr>
        <w:spacing w:after="35"/>
        <w:ind w:left="14" w:firstLine="0"/>
      </w:pPr>
      <w:r>
        <w:rPr>
          <w:b/>
        </w:rPr>
        <w:t xml:space="preserve"> </w:t>
      </w:r>
    </w:p>
    <w:p w:rsidR="00EC78C0" w:rsidRDefault="00691D54">
      <w:pPr>
        <w:spacing w:after="60"/>
        <w:ind w:left="14" w:firstLine="0"/>
      </w:pPr>
      <w:r>
        <w:rPr>
          <w:b/>
        </w:rPr>
        <w:t xml:space="preserve"> </w:t>
      </w:r>
      <w:r>
        <w:t xml:space="preserve"> </w:t>
      </w:r>
    </w:p>
    <w:p w:rsidR="00EC78C0" w:rsidRDefault="00691D54">
      <w:pPr>
        <w:spacing w:after="84"/>
        <w:ind w:left="9" w:right="4807"/>
      </w:pPr>
      <w:r>
        <w:rPr>
          <w:b/>
        </w:rPr>
        <w:t xml:space="preserve">Result: </w:t>
      </w:r>
      <w:r>
        <w:t xml:space="preserve"> </w:t>
      </w:r>
    </w:p>
    <w:p w:rsidR="00EC78C0" w:rsidRDefault="00691D54">
      <w:pPr>
        <w:ind w:left="19" w:right="86"/>
      </w:pPr>
      <w:r>
        <w:rPr>
          <w:b/>
        </w:rPr>
        <w:t xml:space="preserve">  </w:t>
      </w:r>
      <w:r>
        <w:rPr>
          <w:b/>
        </w:rPr>
        <w:tab/>
      </w:r>
      <w:r>
        <w:t xml:space="preserve">Successfully created an Azure DevOps project with user story management and agile workflow setup.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EC78C0">
        <w:trPr>
          <w:trHeight w:val="1564"/>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77"/>
              <w:ind w:left="332" w:firstLine="0"/>
            </w:pPr>
            <w:r>
              <w:lastRenderedPageBreak/>
              <w:t xml:space="preserve">  </w:t>
            </w:r>
          </w:p>
          <w:p w:rsidR="00EC78C0" w:rsidRDefault="00691D54">
            <w:pPr>
              <w:spacing w:after="0"/>
              <w:ind w:left="579" w:firstLine="0"/>
              <w:jc w:val="center"/>
            </w:pPr>
            <w:r>
              <w:t xml:space="preserve">  </w:t>
            </w:r>
          </w:p>
          <w:p w:rsidR="00EC78C0" w:rsidRDefault="00691D54">
            <w:pPr>
              <w:spacing w:after="421"/>
              <w:ind w:left="7" w:firstLine="0"/>
            </w:pPr>
            <w:r>
              <w:rPr>
                <w:b/>
                <w:sz w:val="24"/>
              </w:rPr>
              <w:t>EXP NO:</w:t>
            </w:r>
            <w:r>
              <w:rPr>
                <w:sz w:val="24"/>
              </w:rPr>
              <w:t xml:space="preserve"> </w:t>
            </w:r>
            <w:r>
              <w:rPr>
                <w:b/>
                <w:sz w:val="24"/>
              </w:rPr>
              <w:t>3</w:t>
            </w:r>
            <w:r>
              <w:rPr>
                <w:sz w:val="24"/>
              </w:rPr>
              <w:t xml:space="preserve"> </w:t>
            </w:r>
            <w:r>
              <w:t xml:space="preserve"> </w:t>
            </w:r>
          </w:p>
          <w:p w:rsidR="00EC78C0" w:rsidRDefault="00691D54">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26"/>
              <w:ind w:left="108" w:firstLine="0"/>
              <w:jc w:val="center"/>
            </w:pPr>
            <w:r>
              <w:rPr>
                <w:b/>
                <w:sz w:val="30"/>
              </w:rPr>
              <w:t xml:space="preserve">SETTING UP EPICS, FEATURES, AND USER STORIES </w:t>
            </w:r>
            <w:r>
              <w:t xml:space="preserve"> </w:t>
            </w:r>
          </w:p>
          <w:p w:rsidR="00EC78C0" w:rsidRDefault="00691D54">
            <w:pPr>
              <w:spacing w:after="72"/>
              <w:ind w:left="-5" w:firstLine="0"/>
            </w:pPr>
            <w:r>
              <w:t xml:space="preserve">  </w:t>
            </w:r>
          </w:p>
          <w:p w:rsidR="00EC78C0" w:rsidRDefault="00691D54">
            <w:pPr>
              <w:spacing w:after="0"/>
              <w:ind w:left="106" w:firstLine="0"/>
              <w:jc w:val="center"/>
            </w:pPr>
            <w:r>
              <w:rPr>
                <w:b/>
                <w:sz w:val="30"/>
              </w:rPr>
              <w:t xml:space="preserve">FOR PROJECT PLANNING </w:t>
            </w:r>
            <w:r>
              <w:t xml:space="preserve"> </w:t>
            </w:r>
          </w:p>
        </w:tc>
      </w:tr>
    </w:tbl>
    <w:p w:rsidR="00EC78C0" w:rsidRDefault="00691D54">
      <w:pPr>
        <w:spacing w:after="53"/>
        <w:ind w:left="9" w:right="4807"/>
      </w:pPr>
      <w:r>
        <w:rPr>
          <w:b/>
        </w:rPr>
        <w:t xml:space="preserve">Aim: </w:t>
      </w:r>
      <w:r>
        <w:t xml:space="preserve"> </w:t>
      </w:r>
    </w:p>
    <w:p w:rsidR="00EC78C0" w:rsidRDefault="00691D54">
      <w:pPr>
        <w:spacing w:after="50"/>
        <w:ind w:left="19" w:right="86"/>
      </w:pPr>
      <w:r>
        <w:rPr>
          <w:b/>
        </w:rPr>
        <w:t xml:space="preserve">        </w:t>
      </w:r>
      <w:r>
        <w:t xml:space="preserve">To learn about how to create epics, user story, features, backlogs for your assigned project.  </w:t>
      </w:r>
    </w:p>
    <w:p w:rsidR="00EC78C0" w:rsidRDefault="00691D54">
      <w:pPr>
        <w:spacing w:after="63"/>
        <w:ind w:left="14" w:firstLine="0"/>
      </w:pPr>
      <w:r>
        <w:t xml:space="preserve">  </w:t>
      </w:r>
    </w:p>
    <w:p w:rsidR="00EC78C0" w:rsidRDefault="00691D54">
      <w:pPr>
        <w:spacing w:after="37"/>
        <w:ind w:left="9" w:right="4807"/>
      </w:pPr>
      <w:r>
        <w:rPr>
          <w:b/>
        </w:rPr>
        <w:t xml:space="preserve">Create Epic, Features, User Stories, Task </w:t>
      </w:r>
      <w:r>
        <w:t xml:space="preserve"> </w:t>
      </w:r>
    </w:p>
    <w:p w:rsidR="00EC78C0" w:rsidRDefault="00691D54">
      <w:pPr>
        <w:spacing w:after="243"/>
        <w:ind w:left="0" w:right="1102" w:firstLine="0"/>
        <w:jc w:val="right"/>
      </w:pPr>
      <w:r>
        <w:rPr>
          <w:noProof/>
        </w:rPr>
        <w:drawing>
          <wp:inline distT="0" distB="0" distL="0" distR="0">
            <wp:extent cx="5246370" cy="290068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32"/>
                    <a:stretch>
                      <a:fillRect/>
                    </a:stretch>
                  </pic:blipFill>
                  <pic:spPr>
                    <a:xfrm>
                      <a:off x="0" y="0"/>
                      <a:ext cx="5246371" cy="2900680"/>
                    </a:xfrm>
                    <a:prstGeom prst="rect">
                      <a:avLst/>
                    </a:prstGeom>
                  </pic:spPr>
                </pic:pic>
              </a:graphicData>
            </a:graphic>
          </wp:inline>
        </w:drawing>
      </w:r>
      <w:r>
        <w:t xml:space="preserve">  </w:t>
      </w:r>
    </w:p>
    <w:p w:rsidR="00EC78C0" w:rsidRDefault="00691D54">
      <w:pPr>
        <w:pStyle w:val="Heading1"/>
        <w:ind w:left="-5"/>
      </w:pPr>
      <w:proofErr w:type="gramStart"/>
      <w:r>
        <w:t>1.Fill</w:t>
      </w:r>
      <w:proofErr w:type="gramEnd"/>
      <w:r>
        <w:t xml:space="preserve"> in Epics  </w:t>
      </w:r>
    </w:p>
    <w:p w:rsidR="00EC78C0" w:rsidRDefault="00691D54">
      <w:pPr>
        <w:spacing w:after="0"/>
        <w:ind w:left="0" w:right="1502" w:firstLine="0"/>
        <w:jc w:val="right"/>
      </w:pPr>
      <w:r>
        <w:rPr>
          <w:noProof/>
        </w:rPr>
        <w:drawing>
          <wp:inline distT="0" distB="0" distL="0" distR="0">
            <wp:extent cx="4991735" cy="280162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33"/>
                    <a:stretch>
                      <a:fillRect/>
                    </a:stretch>
                  </pic:blipFill>
                  <pic:spPr>
                    <a:xfrm>
                      <a:off x="0" y="0"/>
                      <a:ext cx="4991989" cy="2801620"/>
                    </a:xfrm>
                    <a:prstGeom prst="rect">
                      <a:avLst/>
                    </a:prstGeom>
                  </pic:spPr>
                </pic:pic>
              </a:graphicData>
            </a:graphic>
          </wp:inline>
        </w:drawing>
      </w:r>
      <w:r>
        <w:t xml:space="preserve">  </w:t>
      </w:r>
    </w:p>
    <w:p w:rsidR="00EC78C0" w:rsidRDefault="00691D54">
      <w:pPr>
        <w:spacing w:after="0"/>
        <w:ind w:left="14" w:firstLine="0"/>
      </w:pPr>
      <w:r>
        <w:t xml:space="preserve">  </w:t>
      </w:r>
    </w:p>
    <w:p w:rsidR="00EC78C0" w:rsidRDefault="00691D54">
      <w:pPr>
        <w:pStyle w:val="Heading1"/>
        <w:ind w:left="-5"/>
      </w:pPr>
      <w:proofErr w:type="gramStart"/>
      <w:r>
        <w:lastRenderedPageBreak/>
        <w:t>2.Fill</w:t>
      </w:r>
      <w:proofErr w:type="gramEnd"/>
      <w:r>
        <w:t xml:space="preserve"> in Features   </w:t>
      </w:r>
    </w:p>
    <w:p w:rsidR="00EC78C0" w:rsidRDefault="00691D54">
      <w:pPr>
        <w:spacing w:after="285"/>
        <w:ind w:left="0" w:firstLine="0"/>
        <w:jc w:val="right"/>
      </w:pPr>
      <w:r>
        <w:rPr>
          <w:noProof/>
        </w:rPr>
        <w:drawing>
          <wp:inline distT="0" distB="0" distL="0" distR="0">
            <wp:extent cx="5942330" cy="334137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4"/>
                    <a:stretch>
                      <a:fillRect/>
                    </a:stretch>
                  </pic:blipFill>
                  <pic:spPr>
                    <a:xfrm>
                      <a:off x="0" y="0"/>
                      <a:ext cx="5942585" cy="3341370"/>
                    </a:xfrm>
                    <a:prstGeom prst="rect">
                      <a:avLst/>
                    </a:prstGeom>
                  </pic:spPr>
                </pic:pic>
              </a:graphicData>
            </a:graphic>
          </wp:inline>
        </w:drawing>
      </w:r>
      <w:r>
        <w:t xml:space="preserve">  </w:t>
      </w:r>
    </w:p>
    <w:p w:rsidR="00EC78C0" w:rsidRDefault="00691D54">
      <w:pPr>
        <w:pStyle w:val="Heading1"/>
        <w:ind w:left="-5"/>
      </w:pPr>
      <w:proofErr w:type="gramStart"/>
      <w:r>
        <w:t>3.Fill</w:t>
      </w:r>
      <w:proofErr w:type="gramEnd"/>
      <w:r>
        <w:t xml:space="preserve"> in User Story Details  </w:t>
      </w:r>
    </w:p>
    <w:p w:rsidR="00EC78C0" w:rsidRDefault="00691D54">
      <w:pPr>
        <w:spacing w:after="0"/>
        <w:ind w:left="0" w:firstLine="0"/>
        <w:jc w:val="right"/>
      </w:pPr>
      <w:r>
        <w:rPr>
          <w:noProof/>
        </w:rPr>
        <w:drawing>
          <wp:inline distT="0" distB="0" distL="0" distR="0">
            <wp:extent cx="5942330" cy="334137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5"/>
                    <a:stretch>
                      <a:fillRect/>
                    </a:stretch>
                  </pic:blipFill>
                  <pic:spPr>
                    <a:xfrm>
                      <a:off x="0" y="0"/>
                      <a:ext cx="5942585" cy="3341370"/>
                    </a:xfrm>
                    <a:prstGeom prst="rect">
                      <a:avLst/>
                    </a:prstGeom>
                  </pic:spPr>
                </pic:pic>
              </a:graphicData>
            </a:graphic>
          </wp:inline>
        </w:drawing>
      </w:r>
      <w:r>
        <w:t xml:space="preserve">  </w:t>
      </w:r>
    </w:p>
    <w:p w:rsidR="00EC78C0" w:rsidRDefault="00691D54">
      <w:pPr>
        <w:spacing w:after="2"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691D54">
      <w:pPr>
        <w:spacing w:after="0"/>
        <w:ind w:left="14" w:firstLine="0"/>
      </w:pPr>
      <w:r>
        <w:t xml:space="preserve">  </w:t>
      </w:r>
    </w:p>
    <w:p w:rsidR="00EC78C0" w:rsidRDefault="00691D54">
      <w:pPr>
        <w:spacing w:after="19"/>
        <w:ind w:left="14" w:firstLine="0"/>
      </w:pPr>
      <w:r>
        <w:t xml:space="preserve">  </w:t>
      </w:r>
    </w:p>
    <w:p w:rsidR="00EC78C0" w:rsidRDefault="00691D54">
      <w:pPr>
        <w:spacing w:after="19"/>
        <w:ind w:left="14" w:firstLine="0"/>
      </w:pPr>
      <w:r>
        <w:lastRenderedPageBreak/>
        <w:t xml:space="preserve">  </w:t>
      </w:r>
    </w:p>
    <w:p w:rsidR="00EC78C0" w:rsidRDefault="00691D54">
      <w:pPr>
        <w:spacing w:after="2"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691D54">
      <w:pPr>
        <w:spacing w:after="2"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691D54">
      <w:pPr>
        <w:spacing w:after="3"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691D54">
      <w:pPr>
        <w:spacing w:after="2" w:line="275" w:lineRule="auto"/>
        <w:ind w:left="14" w:right="9422" w:firstLine="0"/>
      </w:pPr>
      <w:r>
        <w:t xml:space="preserve">    </w:t>
      </w:r>
    </w:p>
    <w:p w:rsidR="00EC78C0" w:rsidRDefault="00691D54">
      <w:pPr>
        <w:spacing w:after="19"/>
        <w:ind w:left="14" w:firstLine="0"/>
      </w:pPr>
      <w:r>
        <w:t xml:space="preserve">  </w:t>
      </w:r>
    </w:p>
    <w:p w:rsidR="00EC78C0" w:rsidRDefault="00691D54">
      <w:pPr>
        <w:spacing w:after="19"/>
        <w:ind w:left="14" w:firstLine="0"/>
      </w:pPr>
      <w:r>
        <w:t xml:space="preserve">  </w:t>
      </w:r>
    </w:p>
    <w:p w:rsidR="00EC78C0" w:rsidRDefault="00691D54">
      <w:pPr>
        <w:spacing w:after="2" w:line="275" w:lineRule="auto"/>
        <w:ind w:left="14" w:right="9422" w:firstLine="0"/>
      </w:pPr>
      <w:r>
        <w:t xml:space="preserve">    </w:t>
      </w:r>
    </w:p>
    <w:p w:rsidR="00EC78C0" w:rsidRDefault="00691D54">
      <w:pPr>
        <w:spacing w:after="15"/>
        <w:ind w:left="14" w:firstLine="0"/>
      </w:pPr>
      <w:r>
        <w:t xml:space="preserve">  </w:t>
      </w:r>
    </w:p>
    <w:p w:rsidR="00EC78C0" w:rsidRDefault="00691D54">
      <w:pPr>
        <w:spacing w:after="0"/>
        <w:ind w:left="14" w:firstLine="0"/>
      </w:pPr>
      <w:r>
        <w:rPr>
          <w:b/>
          <w:sz w:val="24"/>
        </w:rPr>
        <w:t xml:space="preserve"> </w:t>
      </w:r>
      <w:r>
        <w:t xml:space="preserve"> </w:t>
      </w:r>
    </w:p>
    <w:p w:rsidR="00EC78C0" w:rsidRDefault="00691D54">
      <w:pPr>
        <w:spacing w:after="2" w:line="251" w:lineRule="auto"/>
        <w:ind w:left="14" w:right="9417" w:firstLine="0"/>
      </w:pPr>
      <w:r>
        <w:rPr>
          <w:b/>
          <w:sz w:val="24"/>
        </w:rPr>
        <w:t xml:space="preserve"> </w:t>
      </w:r>
      <w:r>
        <w:t xml:space="preserve"> </w:t>
      </w: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2" w:line="251" w:lineRule="auto"/>
        <w:ind w:left="14" w:right="9417" w:firstLine="0"/>
      </w:pPr>
      <w:r>
        <w:rPr>
          <w:b/>
          <w:sz w:val="24"/>
        </w:rPr>
        <w:t xml:space="preserve"> </w:t>
      </w:r>
      <w:r>
        <w:t xml:space="preserve"> </w:t>
      </w: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2" w:line="251" w:lineRule="auto"/>
        <w:ind w:left="14" w:right="9417" w:firstLine="0"/>
      </w:pPr>
      <w:r>
        <w:rPr>
          <w:b/>
          <w:sz w:val="24"/>
        </w:rPr>
        <w:t xml:space="preserve"> </w:t>
      </w:r>
      <w:r>
        <w:t xml:space="preserve"> </w:t>
      </w: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2" w:line="251" w:lineRule="auto"/>
        <w:ind w:left="14" w:right="9417" w:firstLine="0"/>
      </w:pPr>
      <w:r>
        <w:rPr>
          <w:b/>
          <w:sz w:val="24"/>
        </w:rPr>
        <w:t xml:space="preserve"> </w:t>
      </w:r>
      <w:r>
        <w:t xml:space="preserve"> </w:t>
      </w: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EC78C0">
      <w:pPr>
        <w:spacing w:after="0"/>
        <w:ind w:left="14" w:firstLine="0"/>
      </w:pPr>
    </w:p>
    <w:p w:rsidR="00EC78C0" w:rsidRDefault="00691D54">
      <w:pPr>
        <w:spacing w:after="2" w:line="251" w:lineRule="auto"/>
        <w:ind w:left="14" w:right="9417" w:firstLine="0"/>
      </w:pPr>
      <w:r>
        <w:rPr>
          <w:b/>
          <w:sz w:val="24"/>
        </w:rPr>
        <w:t xml:space="preserve"> </w:t>
      </w:r>
      <w:r>
        <w:t xml:space="preserve"> </w:t>
      </w: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0"/>
        <w:ind w:left="14" w:firstLine="0"/>
      </w:pPr>
      <w:r>
        <w:rPr>
          <w:b/>
          <w:sz w:val="24"/>
        </w:rPr>
        <w:t xml:space="preserve"> </w:t>
      </w:r>
      <w:r>
        <w:t xml:space="preserve"> </w:t>
      </w:r>
    </w:p>
    <w:p w:rsidR="00EC78C0" w:rsidRDefault="00691D54">
      <w:pPr>
        <w:spacing w:after="24"/>
        <w:ind w:left="14" w:firstLine="0"/>
      </w:pPr>
      <w:r>
        <w:rPr>
          <w:b/>
          <w:sz w:val="24"/>
        </w:rPr>
        <w:t xml:space="preserve"> </w:t>
      </w:r>
      <w:r>
        <w:t xml:space="preserve"> </w:t>
      </w:r>
    </w:p>
    <w:p w:rsidR="00EC78C0" w:rsidRDefault="00691D54">
      <w:pPr>
        <w:spacing w:after="49"/>
        <w:ind w:left="-5"/>
      </w:pPr>
      <w:r>
        <w:rPr>
          <w:b/>
          <w:sz w:val="24"/>
        </w:rPr>
        <w:t xml:space="preserve">Result: </w:t>
      </w:r>
      <w:r>
        <w:t xml:space="preserve"> </w:t>
      </w:r>
    </w:p>
    <w:p w:rsidR="00EC78C0" w:rsidRDefault="00691D54">
      <w:pPr>
        <w:tabs>
          <w:tab w:val="center" w:pos="4865"/>
        </w:tabs>
        <w:spacing w:after="0"/>
        <w:ind w:left="0" w:firstLine="0"/>
      </w:pPr>
      <w:r>
        <w:rPr>
          <w:b/>
          <w:sz w:val="24"/>
        </w:rPr>
        <w:t xml:space="preserve">  </w:t>
      </w:r>
      <w:r>
        <w:rPr>
          <w:b/>
          <w:sz w:val="24"/>
        </w:rPr>
        <w:tab/>
      </w:r>
      <w:r>
        <w:rPr>
          <w:sz w:val="24"/>
        </w:rPr>
        <w:t xml:space="preserve">Thus, the creation of epics, features, user story and task has been created successfully. </w:t>
      </w:r>
      <w:r>
        <w:t xml:space="preserve"> </w:t>
      </w:r>
    </w:p>
    <w:p w:rsidR="00EC78C0" w:rsidRDefault="00EC78C0">
      <w:pPr>
        <w:tabs>
          <w:tab w:val="center" w:pos="4865"/>
        </w:tabs>
        <w:spacing w:after="0"/>
        <w:ind w:left="0" w:firstLine="0"/>
      </w:pPr>
    </w:p>
    <w:p w:rsidR="00EC78C0" w:rsidRDefault="00EC78C0">
      <w:pPr>
        <w:tabs>
          <w:tab w:val="center" w:pos="4865"/>
        </w:tabs>
        <w:spacing w:after="0"/>
        <w:ind w:left="0" w:firstLine="0"/>
      </w:pPr>
    </w:p>
    <w:tbl>
      <w:tblPr>
        <w:tblStyle w:val="TableGrid"/>
        <w:tblpPr w:leftFromText="180" w:rightFromText="180" w:vertAnchor="text" w:horzAnchor="margin" w:tblpY="-227"/>
        <w:tblW w:w="9986" w:type="dxa"/>
        <w:tblInd w:w="0" w:type="dxa"/>
        <w:tblCellMar>
          <w:top w:w="56" w:type="dxa"/>
          <w:right w:w="91" w:type="dxa"/>
        </w:tblCellMar>
        <w:tblLook w:val="04A0" w:firstRow="1" w:lastRow="0" w:firstColumn="1" w:lastColumn="0" w:noHBand="0" w:noVBand="1"/>
      </w:tblPr>
      <w:tblGrid>
        <w:gridCol w:w="1596"/>
        <w:gridCol w:w="8390"/>
      </w:tblGrid>
      <w:tr w:rsidR="00EC78C0">
        <w:trPr>
          <w:trHeight w:val="1569"/>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0"/>
              <w:ind w:left="332" w:firstLine="0"/>
            </w:pPr>
            <w:r>
              <w:rPr>
                <w:sz w:val="24"/>
              </w:rPr>
              <w:lastRenderedPageBreak/>
              <w:t xml:space="preserve"> </w:t>
            </w:r>
            <w:r>
              <w:t xml:space="preserve"> </w:t>
            </w:r>
          </w:p>
          <w:p w:rsidR="00EC78C0" w:rsidRDefault="00691D54">
            <w:pPr>
              <w:spacing w:after="0"/>
              <w:ind w:left="860" w:firstLine="0"/>
              <w:jc w:val="center"/>
            </w:pPr>
            <w:r>
              <w:t xml:space="preserve"> </w:t>
            </w:r>
          </w:p>
          <w:p w:rsidR="00EC78C0" w:rsidRDefault="00691D54">
            <w:pPr>
              <w:spacing w:after="421"/>
              <w:ind w:left="7" w:firstLine="0"/>
              <w:jc w:val="both"/>
            </w:pPr>
            <w:r>
              <w:rPr>
                <w:b/>
                <w:sz w:val="24"/>
              </w:rPr>
              <w:t xml:space="preserve">   EXP NO:</w:t>
            </w:r>
            <w:r>
              <w:rPr>
                <w:sz w:val="24"/>
              </w:rPr>
              <w:t xml:space="preserve"> </w:t>
            </w:r>
            <w:r>
              <w:rPr>
                <w:b/>
                <w:sz w:val="24"/>
              </w:rPr>
              <w:t>4</w:t>
            </w:r>
            <w:r>
              <w:rPr>
                <w:sz w:val="24"/>
              </w:rPr>
              <w:t xml:space="preserve"> </w:t>
            </w:r>
            <w:r>
              <w:t xml:space="preserve"> </w:t>
            </w:r>
          </w:p>
          <w:p w:rsidR="00EC78C0" w:rsidRDefault="00691D54">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tcPr>
          <w:p w:rsidR="00EC78C0" w:rsidRDefault="00691D54">
            <w:pPr>
              <w:spacing w:after="0"/>
              <w:ind w:left="5" w:firstLine="0"/>
            </w:pPr>
            <w:r>
              <w:rPr>
                <w:b/>
                <w:sz w:val="36"/>
              </w:rPr>
              <w:t xml:space="preserve">                     </w:t>
            </w:r>
          </w:p>
          <w:p w:rsidR="00EC78C0" w:rsidRDefault="00691D54">
            <w:pPr>
              <w:spacing w:after="0"/>
              <w:ind w:left="5" w:firstLine="0"/>
            </w:pPr>
            <w:r>
              <w:rPr>
                <w:b/>
                <w:sz w:val="36"/>
              </w:rPr>
              <w:t xml:space="preserve">                    SPRINT PLANNING </w:t>
            </w:r>
          </w:p>
          <w:p w:rsidR="00EC78C0" w:rsidRDefault="00691D54">
            <w:pPr>
              <w:spacing w:after="0"/>
              <w:ind w:left="-5" w:firstLine="0"/>
            </w:pPr>
            <w:r>
              <w:t xml:space="preserve"> </w:t>
            </w:r>
            <w:r>
              <w:tab/>
              <w:t xml:space="preserve"> </w:t>
            </w:r>
          </w:p>
        </w:tc>
      </w:tr>
    </w:tbl>
    <w:p w:rsidR="00EC78C0" w:rsidRDefault="00EC78C0">
      <w:pPr>
        <w:tabs>
          <w:tab w:val="center" w:pos="4865"/>
        </w:tabs>
        <w:spacing w:after="0"/>
        <w:ind w:left="0" w:firstLine="0"/>
      </w:pPr>
    </w:p>
    <w:p w:rsidR="00EC78C0" w:rsidRDefault="00EC78C0">
      <w:pPr>
        <w:tabs>
          <w:tab w:val="center" w:pos="4865"/>
        </w:tabs>
        <w:spacing w:after="0"/>
        <w:ind w:left="0" w:firstLine="0"/>
      </w:pPr>
    </w:p>
    <w:p w:rsidR="00EC78C0" w:rsidRDefault="00691D54">
      <w:pPr>
        <w:spacing w:after="55"/>
        <w:ind w:left="14" w:firstLine="0"/>
      </w:pPr>
      <w:r>
        <w:rPr>
          <w:b/>
        </w:rPr>
        <w:t xml:space="preserve"> </w:t>
      </w:r>
      <w:r>
        <w:t xml:space="preserve"> </w:t>
      </w:r>
    </w:p>
    <w:p w:rsidR="00EC78C0" w:rsidRDefault="00691D54">
      <w:pPr>
        <w:spacing w:after="53"/>
        <w:ind w:left="9" w:right="4807"/>
      </w:pPr>
      <w:r>
        <w:rPr>
          <w:b/>
        </w:rPr>
        <w:t xml:space="preserve">Aim: </w:t>
      </w:r>
      <w:r>
        <w:t xml:space="preserve"> </w:t>
      </w:r>
    </w:p>
    <w:p w:rsidR="00EC78C0" w:rsidRDefault="00691D54">
      <w:pPr>
        <w:spacing w:after="50"/>
        <w:ind w:left="19" w:right="86"/>
      </w:pPr>
      <w:r>
        <w:rPr>
          <w:b/>
        </w:rPr>
        <w:t xml:space="preserve">        </w:t>
      </w:r>
      <w:r>
        <w:t xml:space="preserve">To assign user story to specific sprint for the Student Database Management System Project.  </w:t>
      </w:r>
    </w:p>
    <w:p w:rsidR="00EC78C0" w:rsidRDefault="00691D54">
      <w:pPr>
        <w:spacing w:after="53"/>
        <w:ind w:left="14" w:firstLine="0"/>
      </w:pPr>
      <w:r>
        <w:t xml:space="preserve">  </w:t>
      </w:r>
    </w:p>
    <w:p w:rsidR="00EC78C0" w:rsidRDefault="00691D54">
      <w:pPr>
        <w:spacing w:after="54"/>
        <w:ind w:left="9" w:right="4807"/>
      </w:pPr>
      <w:r>
        <w:rPr>
          <w:b/>
        </w:rPr>
        <w:t xml:space="preserve">Sprint Planning </w:t>
      </w:r>
      <w:r>
        <w:t xml:space="preserve"> </w:t>
      </w:r>
    </w:p>
    <w:p w:rsidR="00EC78C0" w:rsidRDefault="00691D54">
      <w:pPr>
        <w:spacing w:after="40"/>
        <w:ind w:left="9" w:right="4807"/>
      </w:pPr>
      <w:r>
        <w:rPr>
          <w:b/>
        </w:rPr>
        <w:t xml:space="preserve">Sprint 1 </w:t>
      </w:r>
      <w:r>
        <w:t xml:space="preserve"> </w:t>
      </w:r>
    </w:p>
    <w:p w:rsidR="00EC78C0" w:rsidRDefault="00691D54">
      <w:pPr>
        <w:spacing w:after="0"/>
        <w:ind w:left="0" w:right="1262" w:firstLine="0"/>
        <w:jc w:val="right"/>
      </w:pPr>
      <w:r>
        <w:rPr>
          <w:noProof/>
        </w:rPr>
        <w:drawing>
          <wp:inline distT="0" distB="0" distL="0" distR="0">
            <wp:extent cx="5139690" cy="28898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6"/>
                    <a:stretch>
                      <a:fillRect/>
                    </a:stretch>
                  </pic:blipFill>
                  <pic:spPr>
                    <a:xfrm>
                      <a:off x="0" y="0"/>
                      <a:ext cx="5139690" cy="2889885"/>
                    </a:xfrm>
                    <a:prstGeom prst="rect">
                      <a:avLst/>
                    </a:prstGeom>
                  </pic:spPr>
                </pic:pic>
              </a:graphicData>
            </a:graphic>
          </wp:inline>
        </w:drawing>
      </w:r>
      <w:r>
        <w:t xml:space="preserve">  </w:t>
      </w:r>
    </w:p>
    <w:p w:rsidR="00EC78C0" w:rsidRDefault="00691D54">
      <w:pPr>
        <w:spacing w:after="42"/>
        <w:ind w:left="14" w:firstLine="0"/>
      </w:pPr>
      <w:r>
        <w:t xml:space="preserve">  </w:t>
      </w:r>
    </w:p>
    <w:p w:rsidR="00EC78C0" w:rsidRDefault="00691D54">
      <w:pPr>
        <w:spacing w:after="35"/>
        <w:ind w:left="9" w:right="4807"/>
      </w:pPr>
      <w:r>
        <w:rPr>
          <w:b/>
        </w:rPr>
        <w:t xml:space="preserve">Sprint 2 </w:t>
      </w:r>
      <w:r>
        <w:t xml:space="preserve"> </w:t>
      </w:r>
    </w:p>
    <w:p w:rsidR="00EC78C0" w:rsidRDefault="00691D54">
      <w:pPr>
        <w:spacing w:after="0"/>
        <w:ind w:left="0" w:right="1231" w:firstLine="0"/>
        <w:jc w:val="right"/>
      </w:pPr>
      <w:r>
        <w:rPr>
          <w:noProof/>
        </w:rPr>
        <w:lastRenderedPageBreak/>
        <w:drawing>
          <wp:inline distT="0" distB="0" distL="0" distR="0">
            <wp:extent cx="4748530" cy="266954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37"/>
                    <a:stretch>
                      <a:fillRect/>
                    </a:stretch>
                  </pic:blipFill>
                  <pic:spPr>
                    <a:xfrm>
                      <a:off x="0" y="0"/>
                      <a:ext cx="4748531" cy="2669921"/>
                    </a:xfrm>
                    <a:prstGeom prst="rect">
                      <a:avLst/>
                    </a:prstGeom>
                  </pic:spPr>
                </pic:pic>
              </a:graphicData>
            </a:graphic>
          </wp:inline>
        </w:drawing>
      </w:r>
      <w:r>
        <w:t xml:space="preserve">  </w:t>
      </w:r>
    </w:p>
    <w:p w:rsidR="00EC78C0" w:rsidRDefault="00691D54">
      <w:pPr>
        <w:spacing w:after="42"/>
        <w:ind w:left="14" w:firstLine="0"/>
      </w:pPr>
      <w:r>
        <w:t xml:space="preserve">  </w:t>
      </w:r>
    </w:p>
    <w:p w:rsidR="00EC78C0" w:rsidRDefault="00691D54">
      <w:pPr>
        <w:spacing w:after="36"/>
        <w:ind w:left="9" w:right="4807"/>
      </w:pPr>
      <w:r>
        <w:rPr>
          <w:b/>
        </w:rPr>
        <w:t xml:space="preserve">Sprint 3 </w:t>
      </w:r>
      <w:r>
        <w:t xml:space="preserve"> </w:t>
      </w:r>
    </w:p>
    <w:p w:rsidR="00EC78C0" w:rsidRDefault="00691D54">
      <w:pPr>
        <w:spacing w:after="132"/>
        <w:ind w:left="0" w:right="1102" w:firstLine="0"/>
        <w:jc w:val="right"/>
      </w:pPr>
      <w:r>
        <w:rPr>
          <w:noProof/>
        </w:rPr>
        <w:drawing>
          <wp:inline distT="0" distB="0" distL="0" distR="0">
            <wp:extent cx="5247005" cy="295021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8"/>
                    <a:stretch>
                      <a:fillRect/>
                    </a:stretch>
                  </pic:blipFill>
                  <pic:spPr>
                    <a:xfrm>
                      <a:off x="0" y="0"/>
                      <a:ext cx="5247006" cy="2950210"/>
                    </a:xfrm>
                    <a:prstGeom prst="rect">
                      <a:avLst/>
                    </a:prstGeom>
                  </pic:spPr>
                </pic:pic>
              </a:graphicData>
            </a:graphic>
          </wp:inline>
        </w:drawing>
      </w:r>
      <w:r>
        <w:t xml:space="preserve">  </w:t>
      </w:r>
    </w:p>
    <w:p w:rsidR="00EC78C0" w:rsidRDefault="00691D54">
      <w:pPr>
        <w:spacing w:after="50"/>
        <w:ind w:left="0" w:firstLine="0"/>
      </w:pPr>
      <w:r>
        <w:rPr>
          <w:b/>
        </w:rPr>
        <w:t xml:space="preserve"> </w:t>
      </w:r>
    </w:p>
    <w:p w:rsidR="00EC78C0" w:rsidRDefault="00691D54">
      <w:pPr>
        <w:spacing w:after="92"/>
        <w:ind w:left="0" w:firstLine="0"/>
      </w:pPr>
      <w:r>
        <w:rPr>
          <w:b/>
        </w:rPr>
        <w:t xml:space="preserve"> </w:t>
      </w:r>
    </w:p>
    <w:p w:rsidR="00EC78C0" w:rsidRDefault="00691D54">
      <w:pPr>
        <w:spacing w:after="37"/>
        <w:ind w:left="9" w:right="4807"/>
      </w:pPr>
      <w:r>
        <w:rPr>
          <w:b/>
        </w:rPr>
        <w:t xml:space="preserve">Sprint 4 </w:t>
      </w:r>
      <w:r>
        <w:t xml:space="preserve"> </w:t>
      </w:r>
    </w:p>
    <w:p w:rsidR="00EC78C0" w:rsidRDefault="00691D54">
      <w:pPr>
        <w:spacing w:after="0"/>
        <w:ind w:left="0" w:right="977" w:firstLine="0"/>
        <w:jc w:val="right"/>
      </w:pPr>
      <w:r>
        <w:rPr>
          <w:noProof/>
        </w:rPr>
        <w:lastRenderedPageBreak/>
        <w:drawing>
          <wp:inline distT="0" distB="0" distL="0" distR="0">
            <wp:extent cx="5323205" cy="299339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9"/>
                    <a:stretch>
                      <a:fillRect/>
                    </a:stretch>
                  </pic:blipFill>
                  <pic:spPr>
                    <a:xfrm>
                      <a:off x="0" y="0"/>
                      <a:ext cx="5323713" cy="2993390"/>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0"/>
        <w:ind w:left="14" w:firstLine="0"/>
      </w:pPr>
      <w:r>
        <w:t xml:space="preserve">  </w:t>
      </w:r>
    </w:p>
    <w:p w:rsidR="00EC78C0" w:rsidRDefault="00691D54">
      <w:pPr>
        <w:spacing w:after="34"/>
        <w:ind w:left="14" w:firstLine="0"/>
      </w:pPr>
      <w:r>
        <w:t xml:space="preserve">  </w:t>
      </w:r>
    </w:p>
    <w:p w:rsidR="00EC78C0" w:rsidRDefault="00691D54">
      <w:pPr>
        <w:spacing w:after="19"/>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5"/>
        <w:ind w:left="14" w:firstLine="0"/>
      </w:pP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lastRenderedPageBreak/>
        <w:t xml:space="preserve"> </w:t>
      </w:r>
      <w:r>
        <w:t xml:space="preserve"> </w:t>
      </w:r>
    </w:p>
    <w:p w:rsidR="00EC78C0" w:rsidRDefault="00691D54">
      <w:pPr>
        <w:spacing w:after="36"/>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6"/>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EC78C0">
      <w:pPr>
        <w:spacing w:after="35"/>
        <w:ind w:left="14" w:firstLine="0"/>
      </w:pPr>
    </w:p>
    <w:p w:rsidR="00EC78C0" w:rsidRDefault="00691D54">
      <w:pPr>
        <w:spacing w:after="35"/>
        <w:ind w:left="14" w:firstLine="0"/>
      </w:pPr>
      <w:r>
        <w:rPr>
          <w:b/>
        </w:rPr>
        <w:t xml:space="preserve"> </w:t>
      </w:r>
      <w:r>
        <w:t xml:space="preserve"> </w:t>
      </w:r>
    </w:p>
    <w:p w:rsidR="00EC78C0" w:rsidRDefault="00691D54">
      <w:pPr>
        <w:spacing w:after="63"/>
        <w:ind w:left="14" w:firstLine="0"/>
      </w:pPr>
      <w:r>
        <w:rPr>
          <w:b/>
        </w:rPr>
        <w:t xml:space="preserve"> </w:t>
      </w:r>
      <w:r>
        <w:t xml:space="preserve"> </w:t>
      </w:r>
    </w:p>
    <w:p w:rsidR="00EC78C0" w:rsidRDefault="00691D54">
      <w:pPr>
        <w:spacing w:after="55"/>
        <w:ind w:left="9" w:right="4807"/>
      </w:pPr>
      <w:r>
        <w:rPr>
          <w:b/>
        </w:rPr>
        <w:t xml:space="preserve"> Result: </w:t>
      </w:r>
      <w:r>
        <w:t xml:space="preserve"> </w:t>
      </w:r>
    </w:p>
    <w:p w:rsidR="00EC78C0" w:rsidRDefault="00691D54">
      <w:pPr>
        <w:ind w:left="19" w:right="86"/>
      </w:pPr>
      <w:r>
        <w:t xml:space="preserve">           The Sprints are created for the Student Database Management System Project.  </w:t>
      </w:r>
    </w:p>
    <w:p w:rsidR="00EC78C0" w:rsidRDefault="00EC78C0">
      <w:pPr>
        <w:ind w:left="19" w:right="86"/>
      </w:pP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EC78C0">
        <w:trPr>
          <w:trHeight w:val="1564"/>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77"/>
              <w:ind w:left="332" w:firstLine="0"/>
            </w:pPr>
            <w:r>
              <w:lastRenderedPageBreak/>
              <w:t xml:space="preserve">  </w:t>
            </w:r>
          </w:p>
          <w:p w:rsidR="00EC78C0" w:rsidRDefault="00691D54">
            <w:pPr>
              <w:spacing w:after="0"/>
              <w:ind w:left="579" w:firstLine="0"/>
              <w:jc w:val="center"/>
            </w:pPr>
            <w:r>
              <w:t xml:space="preserve">  </w:t>
            </w:r>
          </w:p>
          <w:p w:rsidR="00EC78C0" w:rsidRDefault="00691D54">
            <w:pPr>
              <w:spacing w:after="421"/>
              <w:ind w:left="7" w:firstLine="0"/>
            </w:pPr>
            <w:r>
              <w:rPr>
                <w:b/>
                <w:sz w:val="24"/>
              </w:rPr>
              <w:t>EXP NO:</w:t>
            </w:r>
            <w:r>
              <w:rPr>
                <w:sz w:val="24"/>
              </w:rPr>
              <w:t xml:space="preserve"> </w:t>
            </w:r>
            <w:r>
              <w:rPr>
                <w:b/>
                <w:sz w:val="24"/>
              </w:rPr>
              <w:t>5</w:t>
            </w:r>
            <w:r>
              <w:rPr>
                <w:sz w:val="24"/>
              </w:rPr>
              <w:t xml:space="preserve"> </w:t>
            </w:r>
            <w:r>
              <w:t xml:space="preserve"> </w:t>
            </w:r>
          </w:p>
          <w:p w:rsidR="00EC78C0" w:rsidRDefault="00691D54">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383"/>
              <w:ind w:left="156" w:firstLine="0"/>
            </w:pPr>
            <w:r>
              <w:rPr>
                <w:b/>
              </w:rPr>
              <w:t xml:space="preserve"> </w:t>
            </w:r>
            <w:r>
              <w:t xml:space="preserve"> </w:t>
            </w:r>
          </w:p>
          <w:p w:rsidR="00EC78C0" w:rsidRDefault="00691D54">
            <w:pPr>
              <w:spacing w:after="7"/>
              <w:ind w:left="-5" w:firstLine="0"/>
            </w:pPr>
            <w:r>
              <w:t xml:space="preserve"> </w:t>
            </w:r>
            <w:r>
              <w:rPr>
                <w:b/>
                <w:sz w:val="36"/>
              </w:rPr>
              <w:t xml:space="preserve">                        POKER ESTIMATION</w:t>
            </w:r>
            <w:r>
              <w:rPr>
                <w:sz w:val="36"/>
                <w:vertAlign w:val="subscript"/>
              </w:rPr>
              <w:t xml:space="preserve"> </w:t>
            </w:r>
            <w:r>
              <w:rPr>
                <w:sz w:val="23"/>
              </w:rPr>
              <w:t xml:space="preserve"> </w:t>
            </w:r>
            <w:r>
              <w:rPr>
                <w:b/>
                <w:sz w:val="36"/>
              </w:rPr>
              <w:t xml:space="preserve"> </w:t>
            </w:r>
            <w:r>
              <w:t xml:space="preserve"> </w:t>
            </w:r>
          </w:p>
          <w:p w:rsidR="00EC78C0" w:rsidRDefault="00691D54">
            <w:pPr>
              <w:spacing w:after="0"/>
              <w:ind w:left="291" w:firstLine="0"/>
              <w:jc w:val="center"/>
            </w:pPr>
            <w:r>
              <w:rPr>
                <w:b/>
              </w:rPr>
              <w:t xml:space="preserve"> </w:t>
            </w:r>
            <w:r>
              <w:t xml:space="preserve"> </w:t>
            </w:r>
          </w:p>
        </w:tc>
      </w:tr>
    </w:tbl>
    <w:p w:rsidR="00EC78C0" w:rsidRDefault="00691D54">
      <w:pPr>
        <w:spacing w:after="55"/>
        <w:ind w:left="14" w:firstLine="0"/>
      </w:pPr>
      <w:r>
        <w:rPr>
          <w:b/>
        </w:rPr>
        <w:t xml:space="preserve"> </w:t>
      </w:r>
      <w:r>
        <w:t xml:space="preserve"> </w:t>
      </w:r>
    </w:p>
    <w:p w:rsidR="00EC78C0" w:rsidRDefault="00691D54">
      <w:pPr>
        <w:spacing w:after="53"/>
        <w:ind w:left="9" w:right="4807"/>
      </w:pPr>
      <w:r>
        <w:rPr>
          <w:b/>
        </w:rPr>
        <w:t xml:space="preserve">Aim: </w:t>
      </w:r>
      <w:r>
        <w:t xml:space="preserve"> </w:t>
      </w:r>
    </w:p>
    <w:p w:rsidR="00EC78C0" w:rsidRDefault="00691D54">
      <w:pPr>
        <w:spacing w:after="52"/>
        <w:ind w:left="19" w:right="86"/>
      </w:pPr>
      <w:r>
        <w:rPr>
          <w:b/>
        </w:rPr>
        <w:t xml:space="preserve">        </w:t>
      </w:r>
      <w:r>
        <w:t xml:space="preserve">Create Poker Estimation for the user stories - Student Database Management System Project.  </w:t>
      </w:r>
    </w:p>
    <w:p w:rsidR="00EC78C0" w:rsidRDefault="00691D54">
      <w:pPr>
        <w:spacing w:after="57"/>
        <w:ind w:left="14" w:firstLine="0"/>
      </w:pPr>
      <w:r>
        <w:rPr>
          <w:b/>
        </w:rPr>
        <w:t xml:space="preserve"> </w:t>
      </w:r>
      <w:r>
        <w:t xml:space="preserve"> </w:t>
      </w:r>
    </w:p>
    <w:p w:rsidR="00EC78C0" w:rsidRDefault="00691D54">
      <w:pPr>
        <w:spacing w:after="31"/>
        <w:ind w:left="9" w:right="4807"/>
      </w:pPr>
      <w:r>
        <w:rPr>
          <w:b/>
        </w:rPr>
        <w:t xml:space="preserve">Poker Estimation </w:t>
      </w:r>
      <w:r>
        <w:t xml:space="preserve"> </w:t>
      </w:r>
    </w:p>
    <w:p w:rsidR="00EC78C0" w:rsidRDefault="00691D54">
      <w:pPr>
        <w:spacing w:after="0"/>
        <w:ind w:left="14" w:firstLine="0"/>
      </w:pPr>
      <w:r>
        <w:t xml:space="preserve">  </w:t>
      </w:r>
    </w:p>
    <w:p w:rsidR="00EC78C0" w:rsidRDefault="00691D54">
      <w:pPr>
        <w:spacing w:after="0"/>
        <w:ind w:left="0" w:firstLine="0"/>
        <w:jc w:val="right"/>
      </w:pPr>
      <w:r>
        <w:rPr>
          <w:noProof/>
        </w:rPr>
        <w:drawing>
          <wp:inline distT="0" distB="0" distL="0" distR="0">
            <wp:extent cx="5942330" cy="3341370"/>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40"/>
                    <a:stretch>
                      <a:fillRect/>
                    </a:stretch>
                  </pic:blipFill>
                  <pic:spPr>
                    <a:xfrm>
                      <a:off x="0" y="0"/>
                      <a:ext cx="5942585" cy="3341370"/>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9"/>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83"/>
        <w:ind w:left="9" w:right="4807"/>
      </w:pPr>
      <w:r>
        <w:rPr>
          <w:b/>
        </w:rPr>
        <w:t xml:space="preserve">Result: </w:t>
      </w:r>
      <w:r>
        <w:t xml:space="preserve"> </w:t>
      </w:r>
    </w:p>
    <w:p w:rsidR="00EC78C0" w:rsidRDefault="00691D54">
      <w:pPr>
        <w:spacing w:after="83"/>
        <w:ind w:left="9" w:right="-93"/>
      </w:pPr>
      <w:r>
        <w:t xml:space="preserve">The Estimation/Story Points is created for the project using Poker Estimation.  </w:t>
      </w:r>
    </w:p>
    <w:tbl>
      <w:tblPr>
        <w:tblStyle w:val="TableGrid"/>
        <w:tblW w:w="9986" w:type="dxa"/>
        <w:tblInd w:w="-303" w:type="dxa"/>
        <w:tblCellMar>
          <w:top w:w="58" w:type="dxa"/>
          <w:right w:w="91" w:type="dxa"/>
        </w:tblCellMar>
        <w:tblLook w:val="04A0" w:firstRow="1" w:lastRow="0" w:firstColumn="1" w:lastColumn="0" w:noHBand="0" w:noVBand="1"/>
      </w:tblPr>
      <w:tblGrid>
        <w:gridCol w:w="1596"/>
        <w:gridCol w:w="8390"/>
      </w:tblGrid>
      <w:tr w:rsidR="00EC78C0">
        <w:trPr>
          <w:trHeight w:val="1564"/>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55"/>
              <w:ind w:left="332" w:firstLine="0"/>
            </w:pPr>
            <w:r>
              <w:lastRenderedPageBreak/>
              <w:t xml:space="preserve">  </w:t>
            </w:r>
          </w:p>
          <w:p w:rsidR="00EC78C0" w:rsidRDefault="00691D54">
            <w:pPr>
              <w:spacing w:after="0"/>
              <w:ind w:left="860" w:firstLine="0"/>
              <w:jc w:val="center"/>
            </w:pPr>
            <w:r>
              <w:t xml:space="preserve"> </w:t>
            </w:r>
          </w:p>
          <w:p w:rsidR="00EC78C0" w:rsidRDefault="00691D54">
            <w:pPr>
              <w:spacing w:after="421"/>
              <w:ind w:left="7" w:firstLine="0"/>
              <w:jc w:val="both"/>
            </w:pPr>
            <w:r>
              <w:rPr>
                <w:b/>
                <w:sz w:val="24"/>
              </w:rPr>
              <w:t xml:space="preserve">   EXP NO:</w:t>
            </w:r>
            <w:r>
              <w:rPr>
                <w:sz w:val="24"/>
              </w:rPr>
              <w:t xml:space="preserve"> </w:t>
            </w:r>
            <w:r>
              <w:rPr>
                <w:b/>
                <w:sz w:val="24"/>
              </w:rPr>
              <w:t>6</w:t>
            </w:r>
            <w:r>
              <w:rPr>
                <w:sz w:val="24"/>
              </w:rPr>
              <w:t xml:space="preserve"> </w:t>
            </w:r>
            <w:r>
              <w:t xml:space="preserve"> </w:t>
            </w:r>
          </w:p>
          <w:p w:rsidR="00EC78C0" w:rsidRDefault="00691D54">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6"/>
              <w:ind w:left="87" w:firstLine="0"/>
              <w:jc w:val="center"/>
            </w:pPr>
            <w:r>
              <w:rPr>
                <w:b/>
                <w:sz w:val="30"/>
              </w:rPr>
              <w:t xml:space="preserve">DESIGNING CLASS AND SEQUENCE DIAGRAMS FOR </w:t>
            </w:r>
            <w:r>
              <w:t xml:space="preserve"> </w:t>
            </w:r>
          </w:p>
          <w:p w:rsidR="00EC78C0" w:rsidRDefault="00691D54">
            <w:pPr>
              <w:spacing w:after="106"/>
              <w:ind w:left="-5" w:firstLine="0"/>
            </w:pPr>
            <w:r>
              <w:t xml:space="preserve">   </w:t>
            </w:r>
          </w:p>
          <w:p w:rsidR="00EC78C0" w:rsidRDefault="00691D54">
            <w:pPr>
              <w:spacing w:after="0"/>
              <w:ind w:left="86" w:firstLine="0"/>
              <w:jc w:val="center"/>
            </w:pPr>
            <w:r>
              <w:rPr>
                <w:b/>
                <w:sz w:val="30"/>
              </w:rPr>
              <w:t xml:space="preserve">PROJECT ARCHITECTURE </w:t>
            </w:r>
            <w:r>
              <w:t xml:space="preserve"> </w:t>
            </w:r>
          </w:p>
        </w:tc>
      </w:tr>
    </w:tbl>
    <w:p w:rsidR="00EC78C0" w:rsidRDefault="00691D54">
      <w:pPr>
        <w:spacing w:after="55"/>
        <w:ind w:left="14" w:firstLine="0"/>
      </w:pPr>
      <w:r>
        <w:rPr>
          <w:b/>
        </w:rPr>
        <w:t xml:space="preserve"> </w:t>
      </w:r>
      <w:r>
        <w:t xml:space="preserve"> </w:t>
      </w:r>
    </w:p>
    <w:p w:rsidR="00EC78C0" w:rsidRDefault="00691D54">
      <w:pPr>
        <w:spacing w:after="5"/>
        <w:ind w:left="9" w:right="4807"/>
      </w:pPr>
      <w:r>
        <w:rPr>
          <w:b/>
        </w:rPr>
        <w:t xml:space="preserve">Aim: </w:t>
      </w:r>
      <w:r>
        <w:t xml:space="preserve"> </w:t>
      </w:r>
    </w:p>
    <w:p w:rsidR="00EC78C0" w:rsidRDefault="00691D54">
      <w:pPr>
        <w:spacing w:after="276"/>
        <w:ind w:left="10" w:right="1270"/>
        <w:jc w:val="center"/>
      </w:pPr>
      <w:r>
        <w:t xml:space="preserve">To Design a Class Diagram and Sequence Diagram for the given Project. </w:t>
      </w:r>
      <w:r>
        <w:rPr>
          <w:b/>
        </w:rPr>
        <w:t xml:space="preserve">6A. </w:t>
      </w:r>
    </w:p>
    <w:p w:rsidR="00EC78C0" w:rsidRDefault="00691D54">
      <w:pPr>
        <w:spacing w:after="221"/>
        <w:ind w:left="9" w:right="4807"/>
      </w:pPr>
      <w:r>
        <w:rPr>
          <w:b/>
        </w:rPr>
        <w:t xml:space="preserve">Class Diagram </w:t>
      </w:r>
      <w:r>
        <w:t xml:space="preserve"> </w:t>
      </w:r>
    </w:p>
    <w:p w:rsidR="00EC78C0" w:rsidRDefault="00691D54">
      <w:pPr>
        <w:spacing w:after="0"/>
        <w:ind w:left="0" w:right="1102" w:firstLine="0"/>
        <w:jc w:val="right"/>
      </w:pPr>
      <w:r>
        <w:rPr>
          <w:noProof/>
        </w:rPr>
        <w:drawing>
          <wp:inline distT="0" distB="0" distL="0" distR="0">
            <wp:extent cx="4679950" cy="295084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41"/>
                    <a:stretch>
                      <a:fillRect/>
                    </a:stretch>
                  </pic:blipFill>
                  <pic:spPr>
                    <a:xfrm>
                      <a:off x="0" y="0"/>
                      <a:ext cx="4679950" cy="2951353"/>
                    </a:xfrm>
                    <a:prstGeom prst="rect">
                      <a:avLst/>
                    </a:prstGeom>
                  </pic:spPr>
                </pic:pic>
              </a:graphicData>
            </a:graphic>
          </wp:inline>
        </w:drawing>
      </w:r>
      <w:r>
        <w:t xml:space="preserve">  </w:t>
      </w:r>
    </w:p>
    <w:p w:rsidR="00EC78C0" w:rsidRDefault="00691D54">
      <w:pPr>
        <w:spacing w:after="58"/>
        <w:ind w:left="14" w:firstLine="0"/>
      </w:pPr>
      <w:r>
        <w:rPr>
          <w:b/>
        </w:rPr>
        <w:t xml:space="preserve"> </w:t>
      </w:r>
      <w:r>
        <w:t xml:space="preserve"> </w:t>
      </w:r>
    </w:p>
    <w:p w:rsidR="00EC78C0" w:rsidRDefault="00691D54">
      <w:pPr>
        <w:spacing w:after="31"/>
        <w:ind w:left="9" w:right="4807"/>
      </w:pPr>
      <w:r>
        <w:rPr>
          <w:b/>
        </w:rPr>
        <w:t xml:space="preserve">6B. Sequence Diagram </w:t>
      </w:r>
      <w:r>
        <w:t xml:space="preserve"> </w:t>
      </w:r>
    </w:p>
    <w:p w:rsidR="00EC78C0" w:rsidRDefault="00691D54">
      <w:pPr>
        <w:spacing w:after="0"/>
        <w:ind w:left="14" w:firstLine="0"/>
      </w:pPr>
      <w:r>
        <w:t xml:space="preserve">  </w:t>
      </w:r>
    </w:p>
    <w:p w:rsidR="00EC78C0" w:rsidRDefault="00691D54">
      <w:pPr>
        <w:spacing w:after="0"/>
        <w:ind w:left="0" w:right="2002" w:firstLine="0"/>
        <w:jc w:val="right"/>
      </w:pPr>
      <w:r>
        <w:rPr>
          <w:noProof/>
        </w:rPr>
        <w:drawing>
          <wp:inline distT="0" distB="0" distL="0" distR="0">
            <wp:extent cx="4674235" cy="25634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2"/>
                    <a:stretch>
                      <a:fillRect/>
                    </a:stretch>
                  </pic:blipFill>
                  <pic:spPr>
                    <a:xfrm>
                      <a:off x="0" y="0"/>
                      <a:ext cx="4674235" cy="2564003"/>
                    </a:xfrm>
                    <a:prstGeom prst="rect">
                      <a:avLst/>
                    </a:prstGeom>
                  </pic:spPr>
                </pic:pic>
              </a:graphicData>
            </a:graphic>
          </wp:inline>
        </w:drawing>
      </w:r>
      <w:r>
        <w:t xml:space="preserve">  </w:t>
      </w:r>
    </w:p>
    <w:p w:rsidR="00EC78C0" w:rsidRDefault="00691D54">
      <w:pPr>
        <w:spacing w:after="34"/>
        <w:ind w:left="14" w:firstLine="0"/>
      </w:pPr>
      <w:r>
        <w:lastRenderedPageBreak/>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40"/>
        <w:ind w:left="14" w:firstLine="0"/>
      </w:pPr>
      <w:r>
        <w:t xml:space="preserve">  </w:t>
      </w:r>
    </w:p>
    <w:p w:rsidR="00EC78C0" w:rsidRDefault="00691D54">
      <w:pPr>
        <w:spacing w:after="38"/>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6"/>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79"/>
        <w:ind w:left="9" w:right="4807"/>
      </w:pPr>
      <w:r>
        <w:rPr>
          <w:b/>
        </w:rPr>
        <w:t xml:space="preserve">Result: </w:t>
      </w:r>
      <w:r>
        <w:t xml:space="preserve"> </w:t>
      </w:r>
    </w:p>
    <w:p w:rsidR="00EC78C0" w:rsidRDefault="00691D54">
      <w:pPr>
        <w:ind w:left="19" w:right="86"/>
      </w:pPr>
      <w:r>
        <w:rPr>
          <w:b/>
        </w:rPr>
        <w:t xml:space="preserve">  </w:t>
      </w:r>
      <w:r>
        <w:t xml:space="preserve">The Class Diagram and Sequence Diagram is designed </w:t>
      </w:r>
      <w:proofErr w:type="gramStart"/>
      <w:r>
        <w:t>Successfully</w:t>
      </w:r>
      <w:proofErr w:type="gramEnd"/>
      <w:r>
        <w:t xml:space="preserve"> for the Student Database Management System.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EC78C0">
        <w:trPr>
          <w:trHeight w:val="1840"/>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19"/>
              <w:ind w:left="332" w:firstLine="0"/>
            </w:pPr>
            <w:r>
              <w:lastRenderedPageBreak/>
              <w:t xml:space="preserve">  </w:t>
            </w:r>
          </w:p>
          <w:p w:rsidR="00EC78C0" w:rsidRDefault="00691D54">
            <w:pPr>
              <w:spacing w:after="44"/>
              <w:ind w:left="332" w:firstLine="0"/>
            </w:pPr>
            <w:r>
              <w:t xml:space="preserve">  </w:t>
            </w:r>
          </w:p>
          <w:p w:rsidR="00EC78C0" w:rsidRDefault="00691D54">
            <w:pPr>
              <w:spacing w:after="0"/>
              <w:ind w:left="159" w:firstLine="0"/>
            </w:pPr>
            <w:r>
              <w:rPr>
                <w:b/>
                <w:sz w:val="24"/>
              </w:rPr>
              <w:t>EXP NO:</w:t>
            </w:r>
            <w:r>
              <w:rPr>
                <w:sz w:val="24"/>
              </w:rPr>
              <w:t xml:space="preserve"> </w:t>
            </w:r>
            <w:r>
              <w:rPr>
                <w:b/>
                <w:sz w:val="24"/>
              </w:rPr>
              <w:t>7</w:t>
            </w:r>
            <w:r>
              <w:rPr>
                <w:sz w:val="24"/>
              </w:rPr>
              <w:t xml:space="preserve"> </w:t>
            </w:r>
            <w:r>
              <w:t xml:space="preserve"> </w:t>
            </w:r>
          </w:p>
          <w:p w:rsidR="00EC78C0" w:rsidRDefault="00691D54">
            <w:pPr>
              <w:spacing w:after="162"/>
              <w:ind w:left="332" w:firstLine="0"/>
            </w:pPr>
            <w:r>
              <w:t xml:space="preserve"> </w:t>
            </w:r>
          </w:p>
          <w:p w:rsidR="00EC78C0" w:rsidRDefault="00691D54">
            <w:pPr>
              <w:spacing w:after="0"/>
              <w:ind w:left="332" w:firstLine="0"/>
            </w:pPr>
            <w:r>
              <w:rPr>
                <w:b/>
                <w:sz w:val="36"/>
              </w:rPr>
              <w:t xml:space="preserve"> </w:t>
            </w:r>
            <w:r>
              <w:t xml:space="preserve"> </w:t>
            </w:r>
          </w:p>
          <w:p w:rsidR="00EC78C0" w:rsidRDefault="00691D54">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0"/>
              <w:ind w:left="115" w:firstLine="0"/>
              <w:jc w:val="center"/>
            </w:pPr>
            <w:r>
              <w:rPr>
                <w:b/>
                <w:sz w:val="30"/>
              </w:rPr>
              <w:t xml:space="preserve">DESIGNING ARCHITECTURAL AND ER DIAGRAMS </w:t>
            </w:r>
            <w:r>
              <w:t xml:space="preserve"> </w:t>
            </w:r>
          </w:p>
          <w:p w:rsidR="00EC78C0" w:rsidRDefault="00691D54">
            <w:pPr>
              <w:spacing w:after="69"/>
              <w:ind w:left="-2" w:firstLine="0"/>
            </w:pPr>
            <w:r>
              <w:t xml:space="preserve"> </w:t>
            </w:r>
          </w:p>
          <w:p w:rsidR="00EC78C0" w:rsidRDefault="00691D54">
            <w:pPr>
              <w:spacing w:after="0"/>
              <w:ind w:left="113" w:firstLine="0"/>
              <w:jc w:val="center"/>
            </w:pPr>
            <w:r>
              <w:rPr>
                <w:b/>
                <w:sz w:val="30"/>
              </w:rPr>
              <w:t xml:space="preserve">FOR PROJECT STRUCTURE </w:t>
            </w:r>
            <w:r>
              <w:t xml:space="preserve"> </w:t>
            </w:r>
          </w:p>
        </w:tc>
      </w:tr>
    </w:tbl>
    <w:p w:rsidR="00EC78C0" w:rsidRDefault="00691D54">
      <w:pPr>
        <w:spacing w:after="55"/>
        <w:ind w:left="14" w:firstLine="0"/>
      </w:pPr>
      <w:r>
        <w:t xml:space="preserve">  </w:t>
      </w:r>
    </w:p>
    <w:p w:rsidR="00EC78C0" w:rsidRDefault="00691D54">
      <w:pPr>
        <w:spacing w:after="5"/>
        <w:ind w:left="9" w:right="4807"/>
      </w:pPr>
      <w:r>
        <w:rPr>
          <w:b/>
        </w:rPr>
        <w:t xml:space="preserve">Aim: </w:t>
      </w:r>
      <w:r>
        <w:t xml:space="preserve"> </w:t>
      </w:r>
    </w:p>
    <w:p w:rsidR="00EC78C0" w:rsidRDefault="00691D54">
      <w:pPr>
        <w:spacing w:after="271"/>
        <w:ind w:left="10" w:right="1052"/>
        <w:jc w:val="center"/>
      </w:pPr>
      <w:r>
        <w:t xml:space="preserve">To Design an Architectural Diagram and ER Diagram for the given Project. </w:t>
      </w:r>
      <w:r>
        <w:rPr>
          <w:b/>
        </w:rPr>
        <w:t xml:space="preserve">7A. </w:t>
      </w:r>
    </w:p>
    <w:p w:rsidR="00EC78C0" w:rsidRDefault="00691D54">
      <w:pPr>
        <w:spacing w:after="216"/>
        <w:ind w:left="9" w:right="4807"/>
      </w:pPr>
      <w:r>
        <w:rPr>
          <w:b/>
        </w:rPr>
        <w:t xml:space="preserve">Architectural Diagram </w:t>
      </w:r>
      <w:r>
        <w:t xml:space="preserve"> </w:t>
      </w:r>
    </w:p>
    <w:p w:rsidR="00EC78C0" w:rsidRDefault="00691D54">
      <w:pPr>
        <w:spacing w:after="0"/>
        <w:ind w:left="0" w:right="1102" w:firstLine="0"/>
        <w:jc w:val="right"/>
      </w:pPr>
      <w:r>
        <w:rPr>
          <w:noProof/>
        </w:rPr>
        <w:drawing>
          <wp:inline distT="0" distB="0" distL="0" distR="0">
            <wp:extent cx="6061710" cy="2948940"/>
            <wp:effectExtent l="0" t="0" r="0" b="3810"/>
            <wp:docPr id="6360763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6301"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61710" cy="2948940"/>
                    </a:xfrm>
                    <a:prstGeom prst="rect">
                      <a:avLst/>
                    </a:prstGeom>
                  </pic:spPr>
                </pic:pic>
              </a:graphicData>
            </a:graphic>
          </wp:inline>
        </w:drawing>
      </w:r>
      <w:r>
        <w:t xml:space="preserve">  </w:t>
      </w:r>
    </w:p>
    <w:p w:rsidR="00EC78C0" w:rsidRDefault="00691D54">
      <w:pPr>
        <w:spacing w:after="57"/>
        <w:ind w:left="14" w:firstLine="0"/>
      </w:pPr>
      <w:r>
        <w:rPr>
          <w:b/>
        </w:rPr>
        <w:t xml:space="preserve"> </w:t>
      </w:r>
      <w:r>
        <w:t xml:space="preserve"> </w:t>
      </w: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EC78C0">
      <w:pPr>
        <w:spacing w:after="57"/>
        <w:ind w:left="14" w:firstLine="0"/>
      </w:pPr>
    </w:p>
    <w:p w:rsidR="00EC78C0" w:rsidRDefault="00691D54">
      <w:pPr>
        <w:spacing w:after="165"/>
        <w:ind w:left="9" w:right="4807"/>
      </w:pPr>
      <w:r>
        <w:rPr>
          <w:b/>
        </w:rPr>
        <w:t xml:space="preserve">7B.ER Diagram </w:t>
      </w:r>
      <w:r>
        <w:t xml:space="preserve"> </w:t>
      </w:r>
    </w:p>
    <w:p w:rsidR="00EC78C0" w:rsidRDefault="00691D54">
      <w:pPr>
        <w:spacing w:after="0"/>
        <w:ind w:left="0" w:right="2283" w:firstLine="0"/>
        <w:jc w:val="right"/>
      </w:pPr>
      <w:r>
        <w:rPr>
          <w:noProof/>
        </w:rPr>
        <w:drawing>
          <wp:inline distT="0" distB="0" distL="0" distR="0">
            <wp:extent cx="6061710" cy="2861310"/>
            <wp:effectExtent l="0" t="0" r="0" b="0"/>
            <wp:docPr id="1280749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9269"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61710" cy="2861310"/>
                    </a:xfrm>
                    <a:prstGeom prst="rect">
                      <a:avLst/>
                    </a:prstGeom>
                  </pic:spPr>
                </pic:pic>
              </a:graphicData>
            </a:graphic>
          </wp:inline>
        </w:drawing>
      </w:r>
      <w:r>
        <w:t xml:space="preserve">  </w:t>
      </w:r>
    </w:p>
    <w:p w:rsidR="00EC78C0" w:rsidRDefault="00691D54">
      <w:pPr>
        <w:spacing w:after="19"/>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EC78C0">
      <w:pPr>
        <w:spacing w:after="159"/>
        <w:ind w:left="14" w:firstLine="0"/>
      </w:pPr>
    </w:p>
    <w:p w:rsidR="00EC78C0" w:rsidRDefault="00691D54">
      <w:pPr>
        <w:spacing w:after="0"/>
        <w:ind w:left="14" w:firstLine="0"/>
      </w:pPr>
      <w:r>
        <w:rPr>
          <w:b/>
          <w:sz w:val="36"/>
        </w:rPr>
        <w:t xml:space="preserve"> </w:t>
      </w:r>
      <w:r>
        <w:t xml:space="preserve"> </w:t>
      </w:r>
    </w:p>
    <w:p w:rsidR="00EC78C0" w:rsidRDefault="00691D54">
      <w:pPr>
        <w:spacing w:after="39"/>
        <w:ind w:left="14" w:firstLine="0"/>
      </w:pPr>
      <w:r>
        <w:rPr>
          <w:b/>
        </w:rPr>
        <w:t xml:space="preserve"> </w:t>
      </w:r>
      <w:r>
        <w:t xml:space="preserve"> </w:t>
      </w:r>
    </w:p>
    <w:p w:rsidR="00EC78C0" w:rsidRDefault="00691D54">
      <w:pPr>
        <w:spacing w:after="52"/>
        <w:ind w:left="9" w:right="4807"/>
      </w:pPr>
      <w:r>
        <w:rPr>
          <w:b/>
        </w:rPr>
        <w:t xml:space="preserve">Result: </w:t>
      </w:r>
      <w:r>
        <w:t xml:space="preserve"> </w:t>
      </w:r>
    </w:p>
    <w:p w:rsidR="00EC78C0" w:rsidRDefault="00691D54">
      <w:pPr>
        <w:spacing w:after="0"/>
        <w:ind w:left="19" w:right="86"/>
      </w:pPr>
      <w:r>
        <w:rPr>
          <w:b/>
        </w:rPr>
        <w:t xml:space="preserve">  </w:t>
      </w:r>
      <w:r>
        <w:rPr>
          <w:b/>
        </w:rPr>
        <w:tab/>
      </w:r>
      <w:r>
        <w:t xml:space="preserve">The Architecture Diagram and ER Diagram is designed Successfully for the Music Playlist </w:t>
      </w:r>
      <w:proofErr w:type="gramStart"/>
      <w:r>
        <w:t>Batch  Creator</w:t>
      </w:r>
      <w:proofErr w:type="gramEnd"/>
      <w:r>
        <w:t xml:space="preserve">  </w:t>
      </w:r>
    </w:p>
    <w:tbl>
      <w:tblPr>
        <w:tblStyle w:val="TableGrid"/>
        <w:tblW w:w="9986" w:type="dxa"/>
        <w:tblInd w:w="-303" w:type="dxa"/>
        <w:tblCellMar>
          <w:top w:w="60" w:type="dxa"/>
          <w:bottom w:w="26" w:type="dxa"/>
          <w:right w:w="4" w:type="dxa"/>
        </w:tblCellMar>
        <w:tblLook w:val="04A0" w:firstRow="1" w:lastRow="0" w:firstColumn="1" w:lastColumn="0" w:noHBand="0" w:noVBand="1"/>
      </w:tblPr>
      <w:tblGrid>
        <w:gridCol w:w="1598"/>
        <w:gridCol w:w="8388"/>
      </w:tblGrid>
      <w:tr w:rsidR="00EC78C0">
        <w:trPr>
          <w:trHeight w:val="930"/>
        </w:trPr>
        <w:tc>
          <w:tcPr>
            <w:tcW w:w="1598" w:type="dxa"/>
            <w:vMerge w:val="restart"/>
            <w:tcBorders>
              <w:top w:val="single" w:sz="6" w:space="0" w:color="0C0C0C"/>
              <w:left w:val="single" w:sz="6" w:space="0" w:color="0C0C0C"/>
              <w:bottom w:val="single" w:sz="6" w:space="0" w:color="0C0C0C"/>
              <w:right w:val="single" w:sz="4" w:space="0" w:color="000000"/>
            </w:tcBorders>
          </w:tcPr>
          <w:p w:rsidR="00EC78C0" w:rsidRDefault="00691D54">
            <w:pPr>
              <w:spacing w:after="77"/>
              <w:ind w:left="332" w:firstLine="0"/>
            </w:pPr>
            <w:r>
              <w:rPr>
                <w:b/>
                <w:sz w:val="24"/>
              </w:rPr>
              <w:lastRenderedPageBreak/>
              <w:t xml:space="preserve"> </w:t>
            </w:r>
            <w:r>
              <w:t xml:space="preserve"> </w:t>
            </w:r>
          </w:p>
          <w:p w:rsidR="00EC78C0" w:rsidRDefault="00691D54">
            <w:pPr>
              <w:spacing w:after="2"/>
              <w:ind w:left="159" w:firstLine="0"/>
            </w:pPr>
            <w:r>
              <w:rPr>
                <w:b/>
                <w:sz w:val="24"/>
              </w:rPr>
              <w:t>EXP NO:</w:t>
            </w:r>
            <w:r>
              <w:rPr>
                <w:sz w:val="24"/>
              </w:rPr>
              <w:t xml:space="preserve"> </w:t>
            </w:r>
            <w:r>
              <w:rPr>
                <w:b/>
                <w:sz w:val="24"/>
              </w:rPr>
              <w:t>8</w:t>
            </w:r>
            <w:r>
              <w:rPr>
                <w:sz w:val="24"/>
              </w:rPr>
              <w:t xml:space="preserve"> </w:t>
            </w:r>
            <w:r>
              <w:t xml:space="preserve"> </w:t>
            </w:r>
          </w:p>
          <w:p w:rsidR="00EC78C0" w:rsidRDefault="00691D54">
            <w:pPr>
              <w:spacing w:after="137"/>
              <w:ind w:left="332" w:firstLine="0"/>
            </w:pPr>
            <w:r>
              <w:t xml:space="preserve">  </w:t>
            </w:r>
          </w:p>
          <w:p w:rsidR="00EC78C0" w:rsidRDefault="00EC78C0">
            <w:pPr>
              <w:spacing w:after="34"/>
              <w:ind w:left="0" w:firstLine="0"/>
              <w:jc w:val="right"/>
            </w:pPr>
          </w:p>
          <w:p w:rsidR="00EC78C0" w:rsidRDefault="00691D54">
            <w:pPr>
              <w:spacing w:after="0"/>
              <w:ind w:left="332" w:firstLine="0"/>
            </w:pPr>
            <w:r>
              <w:t xml:space="preserve">  </w:t>
            </w:r>
          </w:p>
        </w:tc>
        <w:tc>
          <w:tcPr>
            <w:tcW w:w="8388" w:type="dxa"/>
            <w:tcBorders>
              <w:top w:val="single" w:sz="4" w:space="0" w:color="000000"/>
              <w:left w:val="single" w:sz="4" w:space="0" w:color="000000"/>
              <w:bottom w:val="nil"/>
              <w:right w:val="single" w:sz="4" w:space="0" w:color="000000"/>
            </w:tcBorders>
            <w:vAlign w:val="bottom"/>
          </w:tcPr>
          <w:p w:rsidR="00EC78C0" w:rsidRDefault="00691D54">
            <w:pPr>
              <w:spacing w:after="0"/>
              <w:ind w:left="11" w:firstLine="0"/>
              <w:jc w:val="center"/>
            </w:pPr>
            <w:r>
              <w:rPr>
                <w:b/>
                <w:sz w:val="30"/>
              </w:rPr>
              <w:t xml:space="preserve">TESTING – TEST PLANS AND TEST CASES  </w:t>
            </w:r>
            <w:r>
              <w:t xml:space="preserve"> </w:t>
            </w:r>
          </w:p>
        </w:tc>
      </w:tr>
      <w:tr w:rsidR="00EC78C0">
        <w:trPr>
          <w:trHeight w:val="807"/>
        </w:trPr>
        <w:tc>
          <w:tcPr>
            <w:tcW w:w="0" w:type="auto"/>
            <w:vMerge/>
            <w:tcBorders>
              <w:top w:val="nil"/>
              <w:left w:val="single" w:sz="6" w:space="0" w:color="0C0C0C"/>
              <w:bottom w:val="single" w:sz="6" w:space="0" w:color="0C0C0C"/>
              <w:right w:val="single" w:sz="4" w:space="0" w:color="000000"/>
            </w:tcBorders>
          </w:tcPr>
          <w:p w:rsidR="00EC78C0" w:rsidRDefault="00EC78C0">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rsidR="00EC78C0" w:rsidRDefault="00EC78C0">
            <w:pPr>
              <w:spacing w:after="0"/>
              <w:ind w:left="-6" w:firstLine="0"/>
            </w:pPr>
          </w:p>
        </w:tc>
      </w:tr>
    </w:tbl>
    <w:p w:rsidR="00EC78C0" w:rsidRDefault="00691D54">
      <w:pPr>
        <w:spacing w:after="40"/>
        <w:ind w:left="14" w:firstLine="0"/>
      </w:pPr>
      <w:r>
        <w:t xml:space="preserve">  </w:t>
      </w:r>
    </w:p>
    <w:p w:rsidR="00EC78C0" w:rsidRDefault="00691D54">
      <w:pPr>
        <w:spacing w:after="5"/>
        <w:ind w:left="9" w:right="4807"/>
      </w:pPr>
      <w:r>
        <w:rPr>
          <w:b/>
        </w:rPr>
        <w:t xml:space="preserve">Aim: </w:t>
      </w:r>
      <w:r>
        <w:t xml:space="preserve"> </w:t>
      </w:r>
    </w:p>
    <w:p w:rsidR="00EC78C0" w:rsidRDefault="00691D54">
      <w:pPr>
        <w:spacing w:after="43"/>
        <w:ind w:left="9" w:right="86" w:firstLine="720"/>
      </w:pPr>
      <w:r>
        <w:t>Test Plans and Test Case and write two</w:t>
      </w:r>
      <w:r>
        <w:t xml:space="preserve"> test cases for at least five user stories showcasing the happy path and error scenarios in azure DevOps platform.</w:t>
      </w:r>
      <w:r>
        <w:rPr>
          <w:b/>
        </w:rPr>
        <w:t xml:space="preserve"> </w:t>
      </w:r>
      <w:r>
        <w:t xml:space="preserve"> </w:t>
      </w:r>
    </w:p>
    <w:p w:rsidR="00EC78C0" w:rsidRDefault="00691D54">
      <w:pPr>
        <w:spacing w:after="59"/>
        <w:ind w:left="14" w:firstLine="0"/>
      </w:pPr>
      <w:r>
        <w:t xml:space="preserve">  </w:t>
      </w:r>
    </w:p>
    <w:p w:rsidR="00EC78C0" w:rsidRDefault="00691D54">
      <w:pPr>
        <w:spacing w:after="156"/>
        <w:ind w:left="9" w:right="6417"/>
      </w:pPr>
      <w:r>
        <w:rPr>
          <w:b/>
        </w:rPr>
        <w:t xml:space="preserve">Test Planning and Test </w:t>
      </w:r>
      <w:proofErr w:type="gramStart"/>
      <w:r>
        <w:rPr>
          <w:b/>
        </w:rPr>
        <w:t xml:space="preserve">Case </w:t>
      </w:r>
      <w:r>
        <w:t xml:space="preserve"> </w:t>
      </w:r>
      <w:r>
        <w:rPr>
          <w:b/>
        </w:rPr>
        <w:t>Test</w:t>
      </w:r>
      <w:proofErr w:type="gramEnd"/>
      <w:r>
        <w:rPr>
          <w:b/>
        </w:rPr>
        <w:t xml:space="preserve"> Case Design Procedure </w:t>
      </w:r>
      <w:r>
        <w:t xml:space="preserve"> </w:t>
      </w:r>
    </w:p>
    <w:p w:rsidR="00EC78C0" w:rsidRDefault="00691D54">
      <w:pPr>
        <w:numPr>
          <w:ilvl w:val="0"/>
          <w:numId w:val="3"/>
        </w:numPr>
        <w:spacing w:after="6" w:line="429" w:lineRule="auto"/>
        <w:ind w:right="672" w:hanging="360"/>
      </w:pPr>
      <w:r>
        <w:rPr>
          <w:b/>
        </w:rPr>
        <w:t xml:space="preserve">Understand Core Features of the Application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User Signup &amp; Login </w:t>
      </w:r>
      <w:r>
        <w:rPr>
          <w:rFonts w:ascii="Courier New" w:eastAsia="Courier New" w:hAnsi="Courier New" w:cs="Courier New"/>
          <w:sz w:val="20"/>
        </w:rPr>
        <w:t>o</w:t>
      </w:r>
      <w:r>
        <w:rPr>
          <w:rFonts w:ascii="Arial" w:eastAsia="Arial" w:hAnsi="Arial" w:cs="Arial"/>
          <w:sz w:val="20"/>
        </w:rPr>
        <w:t xml:space="preserve">  </w:t>
      </w:r>
      <w:r>
        <w:t xml:space="preserve">Viewing </w:t>
      </w:r>
      <w:r>
        <w:t xml:space="preserve">and Managing Playlists </w:t>
      </w:r>
      <w:r>
        <w:rPr>
          <w:rFonts w:ascii="Courier New" w:eastAsia="Courier New" w:hAnsi="Courier New" w:cs="Courier New"/>
          <w:sz w:val="20"/>
        </w:rPr>
        <w:t>o</w:t>
      </w:r>
      <w:r>
        <w:rPr>
          <w:rFonts w:ascii="Arial" w:eastAsia="Arial" w:hAnsi="Arial" w:cs="Arial"/>
          <w:sz w:val="20"/>
        </w:rPr>
        <w:t xml:space="preserve">  </w:t>
      </w:r>
      <w:r>
        <w:t xml:space="preserve">Fetching Real-time Metadata </w:t>
      </w:r>
      <w:r>
        <w:rPr>
          <w:rFonts w:ascii="Courier New" w:eastAsia="Courier New" w:hAnsi="Courier New" w:cs="Courier New"/>
          <w:sz w:val="20"/>
        </w:rPr>
        <w:t>o</w:t>
      </w:r>
      <w:r>
        <w:rPr>
          <w:rFonts w:ascii="Arial" w:eastAsia="Arial" w:hAnsi="Arial" w:cs="Arial"/>
          <w:sz w:val="20"/>
        </w:rPr>
        <w:t xml:space="preserve">  </w:t>
      </w:r>
      <w:r>
        <w:t xml:space="preserve">Editing playlists (rename, reorder, record)  </w:t>
      </w:r>
    </w:p>
    <w:p w:rsidR="00EC78C0" w:rsidRDefault="00691D54">
      <w:pPr>
        <w:tabs>
          <w:tab w:val="center" w:pos="4257"/>
        </w:tabs>
        <w:spacing w:after="181"/>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Creating</w:t>
      </w:r>
      <w:proofErr w:type="gramEnd"/>
      <w:r>
        <w:t xml:space="preserve"> smart audio playlists based on categories (mood, genre, artist, etc.)  </w:t>
      </w:r>
    </w:p>
    <w:p w:rsidR="00EC78C0" w:rsidRDefault="00691D54">
      <w:pPr>
        <w:numPr>
          <w:ilvl w:val="0"/>
          <w:numId w:val="3"/>
        </w:numPr>
        <w:spacing w:after="3" w:line="425" w:lineRule="auto"/>
        <w:ind w:right="672" w:hanging="360"/>
      </w:pPr>
      <w:r>
        <w:rPr>
          <w:b/>
        </w:rPr>
        <w:t xml:space="preserve">Define User Interactions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Each</w:t>
      </w:r>
      <w:proofErr w:type="gramEnd"/>
      <w:r>
        <w:t xml:space="preserve"> test case simulates a real user behaviour (e.g., logging in, renaming a playlist, adding a song).  </w:t>
      </w:r>
    </w:p>
    <w:p w:rsidR="00EC78C0" w:rsidRDefault="00691D54">
      <w:pPr>
        <w:numPr>
          <w:ilvl w:val="0"/>
          <w:numId w:val="3"/>
        </w:numPr>
        <w:spacing w:after="0" w:line="418" w:lineRule="auto"/>
        <w:ind w:right="672" w:hanging="360"/>
      </w:pPr>
      <w:r>
        <w:rPr>
          <w:b/>
        </w:rPr>
        <w:t xml:space="preserve">Design Happy Path Test Cases </w:t>
      </w:r>
      <w:r>
        <w:rPr>
          <w:rFonts w:ascii="Courier New" w:eastAsia="Courier New" w:hAnsi="Courier New" w:cs="Courier New"/>
          <w:sz w:val="20"/>
        </w:rPr>
        <w:t>o</w:t>
      </w:r>
      <w:r>
        <w:rPr>
          <w:rFonts w:ascii="Arial" w:eastAsia="Arial" w:hAnsi="Arial" w:cs="Arial"/>
          <w:sz w:val="20"/>
        </w:rPr>
        <w:t xml:space="preserve"> </w:t>
      </w:r>
      <w:r>
        <w:t xml:space="preserve">Focused on validating that all features function as expected under normal conditions.  </w:t>
      </w:r>
    </w:p>
    <w:p w:rsidR="00EC78C0" w:rsidRDefault="00691D54">
      <w:pPr>
        <w:tabs>
          <w:tab w:val="center" w:pos="794"/>
          <w:tab w:val="right" w:pos="954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Example: User logs in succ</w:t>
      </w:r>
      <w:r>
        <w:t xml:space="preserve">essfully, adds item to playlist, or creates a category-based playlist.  </w:t>
      </w:r>
    </w:p>
    <w:p w:rsidR="00EC78C0" w:rsidRDefault="00691D54">
      <w:pPr>
        <w:numPr>
          <w:ilvl w:val="0"/>
          <w:numId w:val="3"/>
        </w:numPr>
        <w:spacing w:after="0" w:line="416" w:lineRule="auto"/>
        <w:ind w:right="672" w:hanging="360"/>
      </w:pPr>
      <w:r>
        <w:rPr>
          <w:b/>
        </w:rPr>
        <w:t xml:space="preserve">Design Error Path Test Cases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Simulate negative or unexpected scenarios to test robustness and error handling.  </w:t>
      </w:r>
    </w:p>
    <w:p w:rsidR="00EC78C0" w:rsidRDefault="00691D54">
      <w:pPr>
        <w:spacing w:after="0" w:line="425" w:lineRule="auto"/>
        <w:ind w:left="1094" w:right="86" w:hanging="360"/>
      </w:pPr>
      <w:proofErr w:type="gramStart"/>
      <w:r>
        <w:rPr>
          <w:rFonts w:ascii="Courier New" w:eastAsia="Courier New" w:hAnsi="Courier New" w:cs="Courier New"/>
          <w:sz w:val="20"/>
        </w:rPr>
        <w:t>o</w:t>
      </w:r>
      <w:r>
        <w:rPr>
          <w:rFonts w:ascii="Arial" w:eastAsia="Arial" w:hAnsi="Arial" w:cs="Arial"/>
          <w:sz w:val="20"/>
        </w:rPr>
        <w:t xml:space="preserve">  </w:t>
      </w:r>
      <w:r>
        <w:t>Example</w:t>
      </w:r>
      <w:proofErr w:type="gramEnd"/>
      <w:r>
        <w:t>: Login fails with invalid credentials, save fails when off</w:t>
      </w:r>
      <w:r>
        <w:t xml:space="preserve">line, no recommendations found.  </w:t>
      </w:r>
    </w:p>
    <w:p w:rsidR="00EC78C0" w:rsidRDefault="00691D54">
      <w:pPr>
        <w:numPr>
          <w:ilvl w:val="0"/>
          <w:numId w:val="3"/>
        </w:numPr>
        <w:spacing w:after="0" w:line="423" w:lineRule="auto"/>
        <w:ind w:right="672" w:hanging="360"/>
      </w:pPr>
      <w:r>
        <w:rPr>
          <w:b/>
        </w:rPr>
        <w:t xml:space="preserve">Break </w:t>
      </w:r>
      <w:proofErr w:type="gramStart"/>
      <w:r>
        <w:rPr>
          <w:b/>
        </w:rPr>
        <w:t>Down</w:t>
      </w:r>
      <w:proofErr w:type="gramEnd"/>
      <w:r>
        <w:rPr>
          <w:b/>
        </w:rPr>
        <w:t xml:space="preserve"> Steps and Expected Results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Each test case contains step-by-step actions and a corresponding expected outcome.  </w:t>
      </w:r>
    </w:p>
    <w:p w:rsidR="00EC78C0" w:rsidRDefault="00691D54">
      <w:pPr>
        <w:tabs>
          <w:tab w:val="center" w:pos="3309"/>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Ensures</w:t>
      </w:r>
      <w:proofErr w:type="gramEnd"/>
      <w:r>
        <w:t xml:space="preserve"> clarity for both testers and automation scripts.  </w:t>
      </w:r>
    </w:p>
    <w:p w:rsidR="00EC78C0" w:rsidRDefault="00691D54">
      <w:pPr>
        <w:numPr>
          <w:ilvl w:val="0"/>
          <w:numId w:val="3"/>
        </w:numPr>
        <w:spacing w:after="179"/>
        <w:ind w:right="672" w:hanging="360"/>
      </w:pPr>
      <w:r>
        <w:rPr>
          <w:b/>
        </w:rPr>
        <w:t xml:space="preserve">Use Clear Naming and IDs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Test cases are named clearly (e.g., TC01 – Successful </w:t>
      </w:r>
    </w:p>
    <w:p w:rsidR="00EC78C0" w:rsidRDefault="00691D54">
      <w:pPr>
        <w:spacing w:after="178"/>
        <w:ind w:left="384" w:right="86"/>
      </w:pPr>
      <w:r>
        <w:t xml:space="preserve">Login, TC10 – Save Playlist Fails).  </w:t>
      </w:r>
    </w:p>
    <w:p w:rsidR="00EC78C0" w:rsidRDefault="00691D54">
      <w:pPr>
        <w:tabs>
          <w:tab w:val="center" w:pos="385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Helps</w:t>
      </w:r>
      <w:proofErr w:type="gramEnd"/>
      <w:r>
        <w:t xml:space="preserve"> in quick identification and linking to user stories or features.  </w:t>
      </w:r>
    </w:p>
    <w:p w:rsidR="00EC78C0" w:rsidRDefault="00691D54">
      <w:pPr>
        <w:numPr>
          <w:ilvl w:val="0"/>
          <w:numId w:val="3"/>
        </w:numPr>
        <w:spacing w:after="0" w:line="427" w:lineRule="auto"/>
        <w:ind w:right="672" w:hanging="360"/>
      </w:pPr>
      <w:r>
        <w:rPr>
          <w:b/>
        </w:rPr>
        <w:lastRenderedPageBreak/>
        <w:t xml:space="preserve">Separate Test Suites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Grouped test cases based on functionality (e.g., Login, Playlist Editing, </w:t>
      </w:r>
      <w:proofErr w:type="gramStart"/>
      <w:r>
        <w:t>Recommendation</w:t>
      </w:r>
      <w:proofErr w:type="gramEnd"/>
      <w:r>
        <w:t xml:space="preserve"> System).  </w:t>
      </w:r>
    </w:p>
    <w:p w:rsidR="00EC78C0" w:rsidRDefault="00691D54">
      <w:pPr>
        <w:tabs>
          <w:tab w:val="center" w:pos="378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Improves</w:t>
      </w:r>
      <w:proofErr w:type="gramEnd"/>
      <w:r>
        <w:t xml:space="preserve"> organization and test execution flow in Azure DevOps.  </w:t>
      </w:r>
    </w:p>
    <w:p w:rsidR="00EC78C0" w:rsidRDefault="00691D54">
      <w:pPr>
        <w:numPr>
          <w:ilvl w:val="0"/>
          <w:numId w:val="3"/>
        </w:numPr>
        <w:spacing w:after="202"/>
        <w:ind w:right="672" w:hanging="360"/>
      </w:pPr>
      <w:r>
        <w:rPr>
          <w:b/>
        </w:rPr>
        <w:t xml:space="preserve">Prioritize and Review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Critical user actions are marked high-priority.  </w:t>
      </w:r>
    </w:p>
    <w:p w:rsidR="00EC78C0" w:rsidRDefault="00691D54">
      <w:pPr>
        <w:tabs>
          <w:tab w:val="center" w:pos="414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Revie</w:t>
      </w:r>
      <w:r>
        <w:t>wed</w:t>
      </w:r>
      <w:proofErr w:type="gramEnd"/>
      <w:r>
        <w:t xml:space="preserve"> for completeness and traceability against feature requirements.  </w:t>
      </w:r>
    </w:p>
    <w:p w:rsidR="00EC78C0" w:rsidRDefault="00691D54">
      <w:pPr>
        <w:spacing w:after="144"/>
        <w:ind w:left="14" w:firstLine="0"/>
      </w:pPr>
      <w:r>
        <w:rPr>
          <w:b/>
        </w:rPr>
        <w:t xml:space="preserve"> </w:t>
      </w:r>
      <w:r>
        <w:t xml:space="preserve"> </w:t>
      </w:r>
    </w:p>
    <w:p w:rsidR="00EC78C0" w:rsidRDefault="00691D54">
      <w:pPr>
        <w:spacing w:after="40"/>
        <w:ind w:left="9" w:right="4807"/>
      </w:pPr>
      <w:proofErr w:type="gramStart"/>
      <w:r>
        <w:rPr>
          <w:b/>
        </w:rPr>
        <w:t>1.New</w:t>
      </w:r>
      <w:proofErr w:type="gramEnd"/>
      <w:r>
        <w:rPr>
          <w:b/>
        </w:rPr>
        <w:t xml:space="preserve"> test plan </w:t>
      </w:r>
      <w:r>
        <w:t xml:space="preserve"> </w:t>
      </w:r>
    </w:p>
    <w:p w:rsidR="00EC78C0" w:rsidRDefault="00691D54">
      <w:pPr>
        <w:spacing w:after="0"/>
        <w:ind w:left="0" w:right="1742" w:firstLine="0"/>
        <w:jc w:val="right"/>
      </w:pPr>
      <w:r>
        <w:t xml:space="preserve">  </w:t>
      </w:r>
    </w:p>
    <w:p w:rsidR="00EC78C0" w:rsidRDefault="00691D54">
      <w:pPr>
        <w:spacing w:after="145"/>
        <w:ind w:left="14" w:firstLine="0"/>
      </w:pPr>
      <w:r>
        <w:t xml:space="preserve">  </w:t>
      </w:r>
      <w:r>
        <w:rPr>
          <w:noProof/>
        </w:rPr>
        <w:drawing>
          <wp:inline distT="0" distB="0" distL="0" distR="0">
            <wp:extent cx="606171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p>
    <w:p w:rsidR="00EC78C0" w:rsidRDefault="00EC78C0">
      <w:pPr>
        <w:spacing w:after="145"/>
        <w:ind w:left="14" w:firstLine="0"/>
      </w:pPr>
    </w:p>
    <w:p w:rsidR="00EC78C0" w:rsidRDefault="00EC78C0">
      <w:pPr>
        <w:spacing w:after="145"/>
        <w:ind w:left="14" w:firstLine="0"/>
      </w:pPr>
    </w:p>
    <w:p w:rsidR="00EC78C0" w:rsidRDefault="00691D54">
      <w:pPr>
        <w:spacing w:after="37"/>
        <w:ind w:left="9" w:right="4807"/>
      </w:pPr>
      <w:proofErr w:type="gramStart"/>
      <w:r>
        <w:rPr>
          <w:b/>
        </w:rPr>
        <w:t>2.Test</w:t>
      </w:r>
      <w:proofErr w:type="gramEnd"/>
      <w:r>
        <w:rPr>
          <w:b/>
        </w:rPr>
        <w:t xml:space="preserve"> suite </w:t>
      </w:r>
      <w:r>
        <w:t xml:space="preserve"> </w:t>
      </w:r>
    </w:p>
    <w:p w:rsidR="00EC78C0" w:rsidRDefault="00691D54">
      <w:pPr>
        <w:spacing w:after="0"/>
        <w:ind w:left="86" w:firstLine="0"/>
      </w:pPr>
      <w:r>
        <w:rPr>
          <w:noProof/>
        </w:rPr>
        <w:lastRenderedPageBreak/>
        <w:drawing>
          <wp:inline distT="0" distB="0" distL="0" distR="0">
            <wp:extent cx="606171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1710" cy="3186430"/>
                    </a:xfrm>
                    <a:prstGeom prst="rect">
                      <a:avLst/>
                    </a:prstGeom>
                  </pic:spPr>
                </pic:pic>
              </a:graphicData>
            </a:graphic>
          </wp:inline>
        </w:drawing>
      </w:r>
      <w:r>
        <w:t xml:space="preserve">  </w:t>
      </w:r>
    </w:p>
    <w:p w:rsidR="00EC78C0" w:rsidRDefault="00691D54">
      <w:pPr>
        <w:spacing w:after="145"/>
        <w:ind w:left="14" w:firstLine="0"/>
      </w:pPr>
      <w:r>
        <w:rPr>
          <w:b/>
        </w:rPr>
        <w:t xml:space="preserve">    </w:t>
      </w:r>
      <w:r>
        <w:t xml:space="preserve"> </w:t>
      </w:r>
    </w:p>
    <w:p w:rsidR="00EC78C0" w:rsidRDefault="00691D54">
      <w:pPr>
        <w:spacing w:after="103"/>
        <w:ind w:left="9" w:right="4807"/>
      </w:pPr>
      <w:proofErr w:type="gramStart"/>
      <w:r>
        <w:rPr>
          <w:b/>
        </w:rPr>
        <w:t>3.Test</w:t>
      </w:r>
      <w:proofErr w:type="gramEnd"/>
      <w:r>
        <w:rPr>
          <w:b/>
        </w:rPr>
        <w:t xml:space="preserve"> case </w:t>
      </w:r>
      <w:r>
        <w:t xml:space="preserve"> </w:t>
      </w:r>
    </w:p>
    <w:p w:rsidR="00EC78C0" w:rsidRDefault="00691D54">
      <w:pPr>
        <w:ind w:left="19" w:right="86"/>
      </w:pPr>
      <w:r>
        <w:t xml:space="preserve">Give two test cases for at least five user stories showcasing the happy path and error scenarios in azure DevOps platform.  </w:t>
      </w:r>
    </w:p>
    <w:p w:rsidR="00EC78C0" w:rsidRDefault="00691D54">
      <w:pPr>
        <w:spacing w:after="184"/>
        <w:ind w:left="19" w:right="86"/>
      </w:pPr>
      <w:r>
        <w:t xml:space="preserve">Student Database Management System – Test Plans  </w:t>
      </w:r>
    </w:p>
    <w:p w:rsidR="00EC78C0" w:rsidRDefault="00691D54">
      <w:pPr>
        <w:spacing w:after="187"/>
        <w:ind w:left="9" w:right="4807"/>
      </w:pPr>
      <w:r>
        <w:rPr>
          <w:b/>
        </w:rPr>
        <w:t xml:space="preserve">USER STORIES </w:t>
      </w:r>
      <w:r>
        <w:t xml:space="preserve"> </w:t>
      </w:r>
    </w:p>
    <w:p w:rsidR="00EC78C0" w:rsidRDefault="00691D54">
      <w:pPr>
        <w:numPr>
          <w:ilvl w:val="1"/>
          <w:numId w:val="4"/>
        </w:numPr>
        <w:spacing w:after="41"/>
        <w:ind w:right="86" w:hanging="360"/>
      </w:pPr>
      <w:r>
        <w:t>As a user, I want to sign up and log in securely so that I can acc</w:t>
      </w:r>
      <w:r>
        <w:t xml:space="preserve">ess my playlists (ID: 79).  </w:t>
      </w:r>
    </w:p>
    <w:p w:rsidR="00EC78C0" w:rsidRDefault="00691D54">
      <w:pPr>
        <w:numPr>
          <w:ilvl w:val="1"/>
          <w:numId w:val="4"/>
        </w:numPr>
        <w:spacing w:after="183"/>
        <w:ind w:right="86" w:hanging="360"/>
      </w:pPr>
      <w:r>
        <w:t xml:space="preserve">As a user, I need to see my playlist in one place (ID: 76).  </w:t>
      </w:r>
    </w:p>
    <w:p w:rsidR="00EC78C0" w:rsidRDefault="00691D54">
      <w:pPr>
        <w:numPr>
          <w:ilvl w:val="1"/>
          <w:numId w:val="4"/>
        </w:numPr>
        <w:spacing w:after="176"/>
        <w:ind w:right="86" w:hanging="360"/>
      </w:pPr>
      <w:r>
        <w:t xml:space="preserve">As a user, I should be able to create an audio playlist as needed (ID: 73).  </w:t>
      </w:r>
    </w:p>
    <w:p w:rsidR="00EC78C0" w:rsidRDefault="00691D54">
      <w:pPr>
        <w:numPr>
          <w:ilvl w:val="1"/>
          <w:numId w:val="4"/>
        </w:numPr>
        <w:spacing w:after="183"/>
        <w:ind w:right="86" w:hanging="360"/>
      </w:pPr>
      <w:r>
        <w:t xml:space="preserve">As a user, I should be able to rename, record, and change the playlist (ID: 68).  </w:t>
      </w:r>
    </w:p>
    <w:p w:rsidR="00EC78C0" w:rsidRDefault="00691D54">
      <w:pPr>
        <w:numPr>
          <w:ilvl w:val="1"/>
          <w:numId w:val="4"/>
        </w:numPr>
        <w:spacing w:after="168"/>
        <w:ind w:right="86" w:hanging="360"/>
      </w:pPr>
      <w:r>
        <w:t>As a</w:t>
      </w:r>
      <w:r>
        <w:t xml:space="preserve"> user, I need to have real-time metadata (ID: 65).  </w:t>
      </w:r>
    </w:p>
    <w:p w:rsidR="00EC78C0" w:rsidRDefault="00691D54">
      <w:pPr>
        <w:spacing w:after="185"/>
        <w:ind w:left="9" w:right="4807"/>
      </w:pPr>
      <w:r>
        <w:rPr>
          <w:b/>
        </w:rPr>
        <w:t xml:space="preserve">Test Suites </w:t>
      </w:r>
      <w:r>
        <w:t xml:space="preserve"> </w:t>
      </w:r>
    </w:p>
    <w:p w:rsidR="00EC78C0" w:rsidRDefault="00691D54">
      <w:pPr>
        <w:spacing w:after="59"/>
        <w:ind w:left="9" w:right="4807"/>
      </w:pPr>
      <w:r>
        <w:rPr>
          <w:b/>
        </w:rPr>
        <w:t xml:space="preserve">Test Suit: TS01 - User Login (ID: 86) </w:t>
      </w:r>
      <w:r>
        <w:t xml:space="preserve"> </w:t>
      </w:r>
    </w:p>
    <w:p w:rsidR="00EC78C0" w:rsidRDefault="00691D54">
      <w:pPr>
        <w:numPr>
          <w:ilvl w:val="1"/>
          <w:numId w:val="3"/>
        </w:numPr>
        <w:spacing w:after="104"/>
        <w:ind w:right="4807" w:hanging="360"/>
      </w:pPr>
      <w:r>
        <w:rPr>
          <w:b/>
        </w:rPr>
        <w:t xml:space="preserve">TC01 – Successful Sign Up </w:t>
      </w: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rsidR="00EC78C0" w:rsidRDefault="00691D54">
      <w:pPr>
        <w:numPr>
          <w:ilvl w:val="4"/>
          <w:numId w:val="5"/>
        </w:numPr>
        <w:ind w:right="86" w:hanging="360"/>
      </w:pPr>
      <w:r>
        <w:t xml:space="preserve">Go to the Sign-Up page.  </w:t>
      </w:r>
    </w:p>
    <w:p w:rsidR="00EC78C0" w:rsidRDefault="00691D54">
      <w:pPr>
        <w:numPr>
          <w:ilvl w:val="4"/>
          <w:numId w:val="5"/>
        </w:numPr>
        <w:ind w:right="86" w:hanging="360"/>
      </w:pPr>
      <w:r>
        <w:t xml:space="preserve">Enter valid name, email, and password.  </w:t>
      </w:r>
    </w:p>
    <w:p w:rsidR="00EC78C0" w:rsidRDefault="00691D54">
      <w:pPr>
        <w:numPr>
          <w:ilvl w:val="4"/>
          <w:numId w:val="5"/>
        </w:numPr>
        <w:ind w:right="86" w:hanging="360"/>
      </w:pPr>
      <w:r>
        <w:t xml:space="preserve">Click "Sign Up".  </w:t>
      </w:r>
    </w:p>
    <w:p w:rsidR="00EC78C0" w:rsidRDefault="00691D54">
      <w:pPr>
        <w:spacing w:after="99"/>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Expected Results: </w:t>
      </w:r>
      <w:r>
        <w:t xml:space="preserve"> </w:t>
      </w:r>
    </w:p>
    <w:p w:rsidR="00EC78C0" w:rsidRDefault="00691D54">
      <w:pPr>
        <w:numPr>
          <w:ilvl w:val="4"/>
          <w:numId w:val="6"/>
        </w:numPr>
        <w:ind w:right="86" w:hanging="360"/>
      </w:pPr>
      <w:r>
        <w:t xml:space="preserve">Sign-Up form is displayed.  </w:t>
      </w:r>
    </w:p>
    <w:p w:rsidR="00EC78C0" w:rsidRDefault="00691D54">
      <w:pPr>
        <w:numPr>
          <w:ilvl w:val="4"/>
          <w:numId w:val="6"/>
        </w:numPr>
        <w:ind w:right="86" w:hanging="360"/>
      </w:pPr>
      <w:r>
        <w:t xml:space="preserve">Fields accept values without error.  </w:t>
      </w:r>
    </w:p>
    <w:p w:rsidR="00EC78C0" w:rsidRDefault="00691D54">
      <w:pPr>
        <w:numPr>
          <w:ilvl w:val="4"/>
          <w:numId w:val="6"/>
        </w:numPr>
        <w:ind w:right="86" w:hanging="360"/>
      </w:pPr>
      <w:r>
        <w:lastRenderedPageBreak/>
        <w:t xml:space="preserve">Account is created, and the user is redirected to the dashboard.  </w:t>
      </w:r>
    </w:p>
    <w:p w:rsidR="00EC78C0" w:rsidRDefault="00691D54">
      <w:pPr>
        <w:spacing w:after="198"/>
        <w:ind w:left="1160" w:right="86"/>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Type</w:t>
      </w:r>
      <w:r>
        <w:t xml:space="preserve">: Happy Path  </w:t>
      </w:r>
    </w:p>
    <w:p w:rsidR="00EC78C0" w:rsidRDefault="00691D54">
      <w:pPr>
        <w:numPr>
          <w:ilvl w:val="1"/>
          <w:numId w:val="3"/>
        </w:numPr>
        <w:spacing w:after="225"/>
        <w:ind w:right="4807" w:hanging="360"/>
      </w:pPr>
      <w:r>
        <w:rPr>
          <w:b/>
        </w:rPr>
        <w:t xml:space="preserve">TC02 – Secure Login </w:t>
      </w:r>
      <w:r>
        <w:t xml:space="preserve"> </w:t>
      </w:r>
    </w:p>
    <w:p w:rsidR="00EC78C0" w:rsidRDefault="00691D54">
      <w:pPr>
        <w:spacing w:after="100"/>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Action: </w:t>
      </w:r>
      <w:r>
        <w:t xml:space="preserve"> </w:t>
      </w:r>
    </w:p>
    <w:p w:rsidR="00EC78C0" w:rsidRDefault="00691D54">
      <w:pPr>
        <w:numPr>
          <w:ilvl w:val="4"/>
          <w:numId w:val="7"/>
        </w:numPr>
        <w:ind w:right="86" w:hanging="360"/>
      </w:pPr>
      <w:r>
        <w:t xml:space="preserve">Go to the Login page.  </w:t>
      </w:r>
    </w:p>
    <w:p w:rsidR="00EC78C0" w:rsidRDefault="00691D54">
      <w:pPr>
        <w:numPr>
          <w:ilvl w:val="4"/>
          <w:numId w:val="7"/>
        </w:numPr>
        <w:ind w:right="86" w:hanging="360"/>
      </w:pPr>
      <w:r>
        <w:t xml:space="preserve">Enter valid email and password.  </w:t>
      </w:r>
    </w:p>
    <w:p w:rsidR="00EC78C0" w:rsidRDefault="00691D54">
      <w:pPr>
        <w:numPr>
          <w:ilvl w:val="4"/>
          <w:numId w:val="7"/>
        </w:numPr>
        <w:ind w:right="86" w:hanging="360"/>
      </w:pPr>
      <w:r>
        <w:t xml:space="preserve">Click on </w:t>
      </w:r>
      <w:r>
        <w:t xml:space="preserve">"Login".  </w:t>
      </w:r>
    </w:p>
    <w:p w:rsidR="00EC78C0" w:rsidRDefault="00691D54">
      <w:pPr>
        <w:spacing w:after="101"/>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Expected Results: </w:t>
      </w:r>
      <w:r>
        <w:t xml:space="preserve"> </w:t>
      </w:r>
    </w:p>
    <w:p w:rsidR="00EC78C0" w:rsidRDefault="00691D54">
      <w:pPr>
        <w:numPr>
          <w:ilvl w:val="4"/>
          <w:numId w:val="8"/>
        </w:numPr>
        <w:ind w:right="86" w:hanging="360"/>
      </w:pPr>
      <w:r>
        <w:t xml:space="preserve">Login form is displayed.  </w:t>
      </w:r>
    </w:p>
    <w:p w:rsidR="00EC78C0" w:rsidRDefault="00691D54">
      <w:pPr>
        <w:numPr>
          <w:ilvl w:val="4"/>
          <w:numId w:val="8"/>
        </w:numPr>
        <w:ind w:right="86" w:hanging="360"/>
      </w:pPr>
      <w:r>
        <w:t xml:space="preserve">Fields accept data without error.  </w:t>
      </w:r>
    </w:p>
    <w:p w:rsidR="00EC78C0" w:rsidRDefault="00691D54">
      <w:pPr>
        <w:numPr>
          <w:ilvl w:val="4"/>
          <w:numId w:val="8"/>
        </w:numPr>
        <w:ind w:right="86" w:hanging="360"/>
      </w:pPr>
      <w:r>
        <w:t xml:space="preserve">User is logged in and redirected to the dashboard.  </w:t>
      </w:r>
    </w:p>
    <w:p w:rsidR="00EC78C0" w:rsidRDefault="00691D54">
      <w:pPr>
        <w:ind w:left="1160" w:right="86"/>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Type: </w:t>
      </w:r>
      <w:r>
        <w:t xml:space="preserve">Happy Path  </w:t>
      </w:r>
    </w:p>
    <w:p w:rsidR="00EC78C0" w:rsidRDefault="00691D54">
      <w:pPr>
        <w:spacing w:after="73"/>
        <w:ind w:left="14" w:firstLine="0"/>
      </w:pPr>
      <w:r>
        <w:t xml:space="preserve">  </w:t>
      </w:r>
    </w:p>
    <w:p w:rsidR="00EC78C0" w:rsidRDefault="00691D54">
      <w:pPr>
        <w:numPr>
          <w:ilvl w:val="1"/>
          <w:numId w:val="3"/>
        </w:numPr>
        <w:spacing w:after="223"/>
        <w:ind w:right="4807" w:hanging="360"/>
      </w:pPr>
      <w:r>
        <w:rPr>
          <w:b/>
        </w:rPr>
        <w:t xml:space="preserve">TC03 – Sign Up with Existing Email </w:t>
      </w:r>
      <w:r>
        <w:t xml:space="preserve"> </w:t>
      </w:r>
    </w:p>
    <w:p w:rsidR="00EC78C0" w:rsidRDefault="00691D54">
      <w:pPr>
        <w:spacing w:after="101"/>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Action: </w:t>
      </w:r>
      <w:r>
        <w:t xml:space="preserve"> </w:t>
      </w:r>
    </w:p>
    <w:p w:rsidR="00EC78C0" w:rsidRDefault="00691D54">
      <w:pPr>
        <w:numPr>
          <w:ilvl w:val="4"/>
          <w:numId w:val="9"/>
        </w:numPr>
        <w:ind w:right="86" w:hanging="360"/>
      </w:pPr>
      <w:r>
        <w:t xml:space="preserve">Go to the Sign-Up page.  </w:t>
      </w:r>
    </w:p>
    <w:p w:rsidR="00EC78C0" w:rsidRDefault="00691D54">
      <w:pPr>
        <w:numPr>
          <w:ilvl w:val="4"/>
          <w:numId w:val="9"/>
        </w:numPr>
        <w:ind w:right="86" w:hanging="360"/>
      </w:pPr>
      <w:r>
        <w:t xml:space="preserve">Enter a name and an already registered email.  </w:t>
      </w:r>
    </w:p>
    <w:p w:rsidR="00EC78C0" w:rsidRDefault="00691D54">
      <w:pPr>
        <w:numPr>
          <w:ilvl w:val="4"/>
          <w:numId w:val="9"/>
        </w:numPr>
        <w:ind w:right="86" w:hanging="360"/>
      </w:pPr>
      <w:r>
        <w:t xml:space="preserve">Click on "Sign </w:t>
      </w:r>
      <w:proofErr w:type="gramStart"/>
      <w:r>
        <w:t>Up</w:t>
      </w:r>
      <w:proofErr w:type="gramEnd"/>
      <w:r>
        <w:t xml:space="preserve">".  </w:t>
      </w:r>
    </w:p>
    <w:p w:rsidR="00EC78C0" w:rsidRDefault="00691D54">
      <w:pPr>
        <w:spacing w:after="74"/>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Expected Results: </w:t>
      </w:r>
      <w:r>
        <w:t xml:space="preserve"> </w:t>
      </w:r>
    </w:p>
    <w:p w:rsidR="00EC78C0" w:rsidRDefault="00691D54">
      <w:pPr>
        <w:numPr>
          <w:ilvl w:val="4"/>
          <w:numId w:val="10"/>
        </w:numPr>
        <w:ind w:right="86" w:hanging="360"/>
      </w:pPr>
      <w:r>
        <w:t xml:space="preserve">Fields accept data.  </w:t>
      </w:r>
    </w:p>
    <w:p w:rsidR="00EC78C0" w:rsidRDefault="00691D54">
      <w:pPr>
        <w:numPr>
          <w:ilvl w:val="4"/>
          <w:numId w:val="10"/>
        </w:numPr>
        <w:ind w:right="86" w:hanging="360"/>
      </w:pPr>
      <w:r>
        <w:t xml:space="preserve">Error message "Email already registered" is displayed.  </w:t>
      </w:r>
    </w:p>
    <w:p w:rsidR="00EC78C0" w:rsidRDefault="00691D54">
      <w:pPr>
        <w:spacing w:after="274"/>
        <w:ind w:left="1160" w:right="86"/>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Type:</w:t>
      </w:r>
      <w:r>
        <w:t xml:space="preserve"> Error Path  </w:t>
      </w:r>
    </w:p>
    <w:p w:rsidR="00EC78C0" w:rsidRDefault="00691D54">
      <w:pPr>
        <w:numPr>
          <w:ilvl w:val="1"/>
          <w:numId w:val="3"/>
        </w:numPr>
        <w:spacing w:after="225"/>
        <w:ind w:right="4807" w:hanging="360"/>
      </w:pPr>
      <w:r>
        <w:rPr>
          <w:b/>
        </w:rPr>
        <w:t xml:space="preserve">TC04 – Login with Wrong Password </w:t>
      </w:r>
      <w:r>
        <w:t xml:space="preserve"> </w:t>
      </w:r>
    </w:p>
    <w:p w:rsidR="00EC78C0" w:rsidRDefault="00691D54">
      <w:pPr>
        <w:spacing w:after="100"/>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Action: </w:t>
      </w:r>
      <w:r>
        <w:t xml:space="preserve"> </w:t>
      </w:r>
    </w:p>
    <w:p w:rsidR="00EC78C0" w:rsidRDefault="00691D54">
      <w:pPr>
        <w:numPr>
          <w:ilvl w:val="4"/>
          <w:numId w:val="11"/>
        </w:numPr>
        <w:ind w:right="86" w:hanging="360"/>
      </w:pPr>
      <w:r>
        <w:t xml:space="preserve">Go to the Login page.  </w:t>
      </w:r>
    </w:p>
    <w:p w:rsidR="00EC78C0" w:rsidRDefault="00691D54">
      <w:pPr>
        <w:numPr>
          <w:ilvl w:val="4"/>
          <w:numId w:val="11"/>
        </w:numPr>
        <w:ind w:right="86" w:hanging="360"/>
      </w:pPr>
      <w:r>
        <w:t xml:space="preserve">Enter valid email and incorrect password.  </w:t>
      </w:r>
    </w:p>
    <w:p w:rsidR="00EC78C0" w:rsidRDefault="00691D54">
      <w:pPr>
        <w:numPr>
          <w:ilvl w:val="4"/>
          <w:numId w:val="11"/>
        </w:numPr>
        <w:ind w:right="86" w:hanging="360"/>
      </w:pPr>
      <w:r>
        <w:t xml:space="preserve">Click on "Login".  </w:t>
      </w:r>
    </w:p>
    <w:p w:rsidR="00EC78C0" w:rsidRDefault="00691D54">
      <w:pPr>
        <w:spacing w:after="105"/>
        <w:ind w:left="1160" w:right="4807"/>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 xml:space="preserve">Expected Results: </w:t>
      </w:r>
      <w:r>
        <w:t xml:space="preserve"> </w:t>
      </w:r>
    </w:p>
    <w:p w:rsidR="00EC78C0" w:rsidRDefault="00691D54">
      <w:pPr>
        <w:numPr>
          <w:ilvl w:val="4"/>
          <w:numId w:val="12"/>
        </w:numPr>
        <w:ind w:right="86" w:hanging="360"/>
      </w:pPr>
      <w:r>
        <w:t xml:space="preserve">Input is accepted.  </w:t>
      </w:r>
    </w:p>
    <w:p w:rsidR="00EC78C0" w:rsidRDefault="00691D54">
      <w:pPr>
        <w:numPr>
          <w:ilvl w:val="4"/>
          <w:numId w:val="12"/>
        </w:numPr>
        <w:ind w:right="86" w:hanging="360"/>
      </w:pPr>
      <w:r>
        <w:t xml:space="preserve">Error message "Invalid username or password" is shown.  </w:t>
      </w:r>
    </w:p>
    <w:p w:rsidR="00EC78C0" w:rsidRDefault="00691D54">
      <w:pPr>
        <w:ind w:left="1160" w:right="86"/>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b/>
        </w:rPr>
        <w:t>Type:</w:t>
      </w:r>
      <w:r>
        <w:t xml:space="preserve"> Error Path  </w:t>
      </w:r>
    </w:p>
    <w:p w:rsidR="00EC78C0" w:rsidRDefault="00691D54">
      <w:pPr>
        <w:spacing w:after="183"/>
        <w:ind w:left="14" w:firstLine="0"/>
      </w:pPr>
      <w:r>
        <w:t xml:space="preserve">  </w:t>
      </w:r>
    </w:p>
    <w:p w:rsidR="00EC78C0" w:rsidRDefault="00691D54">
      <w:pPr>
        <w:spacing w:after="190"/>
        <w:ind w:left="9" w:right="4807"/>
      </w:pPr>
      <w:r>
        <w:rPr>
          <w:b/>
        </w:rPr>
        <w:t xml:space="preserve">Test Suit: TS02 - View Playlists (ID: 87) </w:t>
      </w:r>
      <w:r>
        <w:t xml:space="preserve"> </w:t>
      </w:r>
    </w:p>
    <w:p w:rsidR="00EC78C0" w:rsidRDefault="00691D54">
      <w:pPr>
        <w:spacing w:after="201"/>
        <w:ind w:left="384" w:right="4807"/>
      </w:pPr>
      <w:r>
        <w:rPr>
          <w:b/>
        </w:rPr>
        <w:lastRenderedPageBreak/>
        <w:t>1.</w:t>
      </w:r>
      <w:r>
        <w:rPr>
          <w:rFonts w:ascii="Arial" w:eastAsia="Arial" w:hAnsi="Arial" w:cs="Arial"/>
          <w:b/>
        </w:rPr>
        <w:t xml:space="preserve"> </w:t>
      </w:r>
      <w:r>
        <w:rPr>
          <w:b/>
        </w:rPr>
        <w:t xml:space="preserve">TC05 – View Playlist Page </w:t>
      </w:r>
      <w:r>
        <w:t xml:space="preserve"> </w:t>
      </w:r>
    </w:p>
    <w:p w:rsidR="00EC78C0" w:rsidRDefault="00691D54">
      <w:pPr>
        <w:tabs>
          <w:tab w:val="center" w:pos="1623"/>
        </w:tabs>
        <w:spacing w:after="60"/>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rsidR="00EC78C0" w:rsidRDefault="00691D54">
      <w:pPr>
        <w:numPr>
          <w:ilvl w:val="4"/>
          <w:numId w:val="13"/>
        </w:numPr>
        <w:spacing w:after="53"/>
        <w:ind w:right="86" w:hanging="360"/>
      </w:pPr>
      <w:r>
        <w:t xml:space="preserve">Log in successfully.  </w:t>
      </w:r>
    </w:p>
    <w:p w:rsidR="00EC78C0" w:rsidRDefault="00691D54">
      <w:pPr>
        <w:numPr>
          <w:ilvl w:val="4"/>
          <w:numId w:val="13"/>
        </w:numPr>
        <w:spacing w:after="54"/>
        <w:ind w:right="86" w:hanging="360"/>
      </w:pPr>
      <w:r>
        <w:t xml:space="preserve">Navigate to "My Playlists" section.  </w:t>
      </w:r>
    </w:p>
    <w:p w:rsidR="00EC78C0" w:rsidRDefault="00691D54">
      <w:pPr>
        <w:tabs>
          <w:tab w:val="center" w:pos="2116"/>
        </w:tabs>
        <w:spacing w:after="6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3836"/>
        </w:tabs>
        <w:spacing w:after="48"/>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lang w:val="en-US"/>
        </w:rPr>
        <w:t>S</w:t>
      </w:r>
      <w:r>
        <w:t>All</w:t>
      </w:r>
      <w:proofErr w:type="gramEnd"/>
      <w:r>
        <w:t xml:space="preserve"> created playlists are displayed clearly.  </w:t>
      </w:r>
    </w:p>
    <w:p w:rsidR="00EC78C0" w:rsidRDefault="00691D54">
      <w:pPr>
        <w:tabs>
          <w:tab w:val="center" w:pos="2091"/>
        </w:tabs>
        <w:spacing w:after="173"/>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 xml:space="preserve">: </w:t>
      </w:r>
      <w:r>
        <w:t xml:space="preserve">Happy Path  </w:t>
      </w:r>
    </w:p>
    <w:p w:rsidR="00EC78C0" w:rsidRDefault="00691D54">
      <w:pPr>
        <w:spacing w:after="197"/>
        <w:ind w:left="384" w:right="86"/>
      </w:pPr>
      <w:r>
        <w:t>2.</w:t>
      </w:r>
      <w:r>
        <w:rPr>
          <w:rFonts w:ascii="Arial" w:eastAsia="Arial" w:hAnsi="Arial" w:cs="Arial"/>
        </w:rPr>
        <w:t xml:space="preserve"> </w:t>
      </w:r>
      <w:r>
        <w:t xml:space="preserve">TC06 – Playlist Loading Failure  </w:t>
      </w:r>
    </w:p>
    <w:p w:rsidR="00EC78C0" w:rsidRDefault="00691D54">
      <w:pPr>
        <w:tabs>
          <w:tab w:val="center" w:pos="1623"/>
        </w:tabs>
        <w:spacing w:after="9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rsidR="00EC78C0" w:rsidRDefault="00691D54">
      <w:pPr>
        <w:numPr>
          <w:ilvl w:val="4"/>
          <w:numId w:val="14"/>
        </w:numPr>
        <w:ind w:right="86" w:hanging="360"/>
      </w:pPr>
      <w:r>
        <w:t xml:space="preserve">Disconnect from the internet.  </w:t>
      </w:r>
    </w:p>
    <w:p w:rsidR="00EC78C0" w:rsidRDefault="00691D54">
      <w:pPr>
        <w:numPr>
          <w:ilvl w:val="4"/>
          <w:numId w:val="14"/>
        </w:numPr>
        <w:ind w:right="86" w:hanging="360"/>
      </w:pPr>
      <w:r>
        <w:t xml:space="preserve">Navigate to "My Playlists".  </w:t>
      </w:r>
    </w:p>
    <w:p w:rsidR="00EC78C0" w:rsidRDefault="00691D54">
      <w:pPr>
        <w:tabs>
          <w:tab w:val="center" w:pos="2116"/>
        </w:tabs>
        <w:spacing w:after="86"/>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numPr>
          <w:ilvl w:val="4"/>
          <w:numId w:val="15"/>
        </w:numPr>
        <w:ind w:right="86" w:hanging="360"/>
      </w:pPr>
      <w:r>
        <w:t xml:space="preserve">Network is offline.  </w:t>
      </w:r>
    </w:p>
    <w:p w:rsidR="00EC78C0" w:rsidRDefault="00691D54">
      <w:pPr>
        <w:numPr>
          <w:ilvl w:val="4"/>
          <w:numId w:val="15"/>
        </w:numPr>
        <w:ind w:right="86" w:hanging="360"/>
      </w:pPr>
      <w:r>
        <w:t xml:space="preserve">Error message "Unable to load playlists" is shown.  </w:t>
      </w:r>
    </w:p>
    <w:p w:rsidR="00EC78C0" w:rsidRDefault="00691D54">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rsidR="00EC78C0" w:rsidRDefault="00691D54">
      <w:pPr>
        <w:spacing w:after="178"/>
        <w:ind w:left="14" w:firstLine="0"/>
      </w:pPr>
      <w:r>
        <w:t xml:space="preserve">  </w:t>
      </w:r>
    </w:p>
    <w:p w:rsidR="00EC78C0" w:rsidRDefault="00691D54">
      <w:pPr>
        <w:spacing w:after="160"/>
        <w:ind w:left="9" w:right="4807"/>
      </w:pPr>
      <w:r>
        <w:rPr>
          <w:b/>
        </w:rPr>
        <w:t xml:space="preserve">Test Suit: TS03 - Real-Time Metadata (ID: 88) </w:t>
      </w:r>
      <w:r>
        <w:t xml:space="preserve"> </w:t>
      </w:r>
    </w:p>
    <w:p w:rsidR="00EC78C0" w:rsidRDefault="00691D54">
      <w:pPr>
        <w:spacing w:after="5" w:line="328" w:lineRule="auto"/>
        <w:ind w:left="1094" w:right="4807" w:hanging="720"/>
      </w:pPr>
      <w:r>
        <w:rPr>
          <w:b/>
        </w:rPr>
        <w:t>1.</w:t>
      </w:r>
      <w:r>
        <w:rPr>
          <w:rFonts w:ascii="Arial" w:eastAsia="Arial" w:hAnsi="Arial" w:cs="Arial"/>
          <w:b/>
        </w:rPr>
        <w:t xml:space="preserve"> </w:t>
      </w:r>
      <w:r>
        <w:rPr>
          <w:b/>
        </w:rPr>
        <w:t xml:space="preserve">TC07 – Real-Time Metadata Display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16"/>
        </w:numPr>
        <w:ind w:right="86" w:hanging="360"/>
      </w:pPr>
      <w:r>
        <w:t xml:space="preserve">Play a song.  </w:t>
      </w:r>
    </w:p>
    <w:p w:rsidR="00EC78C0" w:rsidRDefault="00691D54">
      <w:pPr>
        <w:numPr>
          <w:ilvl w:val="4"/>
          <w:numId w:val="16"/>
        </w:numPr>
        <w:ind w:right="86" w:hanging="360"/>
      </w:pPr>
      <w:r>
        <w:t xml:space="preserve">Observe the metadata panel.  </w:t>
      </w:r>
    </w:p>
    <w:p w:rsidR="00EC78C0" w:rsidRDefault="00691D54">
      <w:pPr>
        <w:tabs>
          <w:tab w:val="center" w:pos="2116"/>
        </w:tabs>
        <w:spacing w:after="88"/>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spacing w:line="321" w:lineRule="auto"/>
        <w:ind w:left="19" w:right="411"/>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(title, artist, album, duration) is displayed and updates in real time.  </w:t>
      </w: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rsidR="00EC78C0" w:rsidRDefault="00691D54">
      <w:pPr>
        <w:spacing w:after="222"/>
        <w:ind w:left="384" w:right="86"/>
      </w:pPr>
      <w:r>
        <w:t>2.</w:t>
      </w:r>
      <w:r>
        <w:rPr>
          <w:rFonts w:ascii="Arial" w:eastAsia="Arial" w:hAnsi="Arial" w:cs="Arial"/>
        </w:rPr>
        <w:t xml:space="preserve"> </w:t>
      </w:r>
      <w:r>
        <w:t>TC08 – Metadata Not Upda</w:t>
      </w:r>
      <w:r>
        <w:t xml:space="preserve">ting </w:t>
      </w:r>
      <w:r>
        <w:rPr>
          <w:rFonts w:ascii="Courier New" w:eastAsia="Courier New" w:hAnsi="Courier New" w:cs="Courier New"/>
          <w:sz w:val="20"/>
        </w:rPr>
        <w:t>o</w:t>
      </w:r>
      <w:r>
        <w:rPr>
          <w:rFonts w:ascii="Arial" w:eastAsia="Arial" w:hAnsi="Arial" w:cs="Arial"/>
          <w:sz w:val="20"/>
        </w:rPr>
        <w:t xml:space="preserve"> </w:t>
      </w:r>
    </w:p>
    <w:p w:rsidR="00EC78C0" w:rsidRDefault="00691D54">
      <w:pPr>
        <w:tabs>
          <w:tab w:val="center" w:pos="1094"/>
          <w:tab w:val="center" w:pos="1803"/>
        </w:tabs>
        <w:spacing w:after="218"/>
        <w:ind w:left="0" w:firstLine="0"/>
      </w:pPr>
      <w:r>
        <w:rPr>
          <w:rFonts w:ascii="Calibri" w:eastAsia="Calibri" w:hAnsi="Calibri" w:cs="Calibri"/>
        </w:rPr>
        <w:tab/>
      </w:r>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17"/>
        </w:numPr>
        <w:ind w:right="86" w:hanging="360"/>
      </w:pPr>
      <w:r>
        <w:t xml:space="preserve">Play a different song.  </w:t>
      </w:r>
    </w:p>
    <w:p w:rsidR="00EC78C0" w:rsidRDefault="00691D54">
      <w:pPr>
        <w:numPr>
          <w:ilvl w:val="4"/>
          <w:numId w:val="17"/>
        </w:numPr>
        <w:ind w:right="86" w:hanging="360"/>
      </w:pPr>
      <w:r>
        <w:t xml:space="preserve">Observe the metadata panel.  </w:t>
      </w:r>
    </w:p>
    <w:p w:rsidR="00EC78C0" w:rsidRDefault="00691D54">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460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remains static or shows default/</w:t>
      </w:r>
      <w:proofErr w:type="spellStart"/>
      <w:r>
        <w:t>fallback</w:t>
      </w:r>
      <w:proofErr w:type="spellEnd"/>
      <w:r>
        <w:t xml:space="preserve"> message.  </w:t>
      </w:r>
    </w:p>
    <w:p w:rsidR="00EC78C0" w:rsidRDefault="00691D54">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rsidR="00EC78C0" w:rsidRDefault="00691D54">
      <w:pPr>
        <w:spacing w:after="41"/>
        <w:ind w:left="14" w:firstLine="0"/>
      </w:pPr>
      <w:r>
        <w:t xml:space="preserve">  </w:t>
      </w:r>
    </w:p>
    <w:p w:rsidR="00EC78C0" w:rsidRDefault="00691D54">
      <w:pPr>
        <w:spacing w:after="156"/>
        <w:ind w:left="9" w:right="4807"/>
      </w:pPr>
      <w:r>
        <w:rPr>
          <w:b/>
        </w:rPr>
        <w:t xml:space="preserve">Test Suit: TS04 - Playlist Editing (ID: 89) </w:t>
      </w:r>
      <w:r>
        <w:t xml:space="preserve"> </w:t>
      </w:r>
    </w:p>
    <w:p w:rsidR="00EC78C0" w:rsidRDefault="00691D54">
      <w:pPr>
        <w:spacing w:after="5" w:line="328" w:lineRule="auto"/>
        <w:ind w:left="1094" w:right="4807" w:hanging="720"/>
      </w:pPr>
      <w:r>
        <w:rPr>
          <w:b/>
        </w:rPr>
        <w:lastRenderedPageBreak/>
        <w:t>1.</w:t>
      </w:r>
      <w:r>
        <w:rPr>
          <w:rFonts w:ascii="Arial" w:eastAsia="Arial" w:hAnsi="Arial" w:cs="Arial"/>
          <w:b/>
        </w:rPr>
        <w:t xml:space="preserve"> </w:t>
      </w:r>
      <w:r>
        <w:rPr>
          <w:b/>
        </w:rPr>
        <w:t xml:space="preserve">TC09 – Rename Playlist Successfully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18"/>
        </w:numPr>
        <w:ind w:right="86" w:hanging="360"/>
      </w:pPr>
      <w:r>
        <w:t xml:space="preserve">Navigate to "My Playlists".  </w:t>
      </w:r>
    </w:p>
    <w:p w:rsidR="00EC78C0" w:rsidRDefault="00691D54">
      <w:pPr>
        <w:numPr>
          <w:ilvl w:val="4"/>
          <w:numId w:val="18"/>
        </w:numPr>
        <w:ind w:right="86" w:hanging="360"/>
      </w:pPr>
      <w:r>
        <w:t xml:space="preserve">Click "Rename" next to a playlist.  </w:t>
      </w:r>
    </w:p>
    <w:p w:rsidR="00EC78C0" w:rsidRDefault="00691D54">
      <w:pPr>
        <w:numPr>
          <w:ilvl w:val="4"/>
          <w:numId w:val="18"/>
        </w:numPr>
        <w:ind w:right="86" w:hanging="360"/>
      </w:pPr>
      <w:r>
        <w:t xml:space="preserve">Enter a new name and click "Save".  </w:t>
      </w:r>
    </w:p>
    <w:p w:rsidR="00EC78C0" w:rsidRDefault="00691D54">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3542"/>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name updates successfully.  </w:t>
      </w:r>
    </w:p>
    <w:p w:rsidR="00EC78C0" w:rsidRDefault="00691D54">
      <w:pPr>
        <w:tabs>
          <w:tab w:val="center" w:pos="2091"/>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rsidR="00EC78C0" w:rsidRDefault="00691D54">
      <w:pPr>
        <w:spacing w:after="5" w:line="325" w:lineRule="auto"/>
        <w:ind w:left="1094" w:right="4807" w:hanging="720"/>
      </w:pPr>
      <w:r>
        <w:rPr>
          <w:b/>
        </w:rPr>
        <w:t>2.</w:t>
      </w:r>
      <w:r>
        <w:rPr>
          <w:rFonts w:ascii="Arial" w:eastAsia="Arial" w:hAnsi="Arial" w:cs="Arial"/>
          <w:b/>
        </w:rPr>
        <w:t xml:space="preserve"> </w:t>
      </w:r>
      <w:r>
        <w:rPr>
          <w:b/>
        </w:rPr>
        <w:t xml:space="preserve">TC10 – Rename with Blank Name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19"/>
        </w:numPr>
        <w:ind w:right="86" w:hanging="360"/>
      </w:pPr>
      <w:r>
        <w:t xml:space="preserve">Click "Rename" on a playlist.  </w:t>
      </w:r>
    </w:p>
    <w:p w:rsidR="00EC78C0" w:rsidRDefault="00691D54">
      <w:pPr>
        <w:numPr>
          <w:ilvl w:val="4"/>
          <w:numId w:val="19"/>
        </w:numPr>
        <w:ind w:right="86" w:hanging="360"/>
      </w:pPr>
      <w:r>
        <w:t xml:space="preserve">Leave the field blank.  </w:t>
      </w:r>
    </w:p>
    <w:p w:rsidR="00EC78C0" w:rsidRDefault="00691D54">
      <w:pPr>
        <w:numPr>
          <w:ilvl w:val="4"/>
          <w:numId w:val="19"/>
        </w:numPr>
        <w:ind w:right="86" w:hanging="360"/>
      </w:pPr>
      <w:r>
        <w:t xml:space="preserve">Click "Save".  </w:t>
      </w:r>
    </w:p>
    <w:p w:rsidR="00EC78C0" w:rsidRDefault="00691D54">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4537"/>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"Playlist name cannot be empty" is shown.  </w:t>
      </w:r>
    </w:p>
    <w:p w:rsidR="00EC78C0" w:rsidRDefault="00691D54">
      <w:pPr>
        <w:tabs>
          <w:tab w:val="center" w:pos="203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rsidR="00EC78C0" w:rsidRDefault="00691D54">
      <w:pPr>
        <w:spacing w:after="5" w:line="328" w:lineRule="auto"/>
        <w:ind w:left="1094" w:right="5169" w:hanging="720"/>
      </w:pPr>
      <w:r>
        <w:rPr>
          <w:b/>
        </w:rPr>
        <w:t>3.</w:t>
      </w:r>
      <w:r>
        <w:rPr>
          <w:rFonts w:ascii="Arial" w:eastAsia="Arial" w:hAnsi="Arial" w:cs="Arial"/>
          <w:b/>
        </w:rPr>
        <w:t xml:space="preserve"> </w:t>
      </w:r>
      <w:r>
        <w:rPr>
          <w:b/>
        </w:rPr>
        <w:t xml:space="preserve">TC11 – Change Playlist Order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20"/>
        </w:numPr>
        <w:ind w:right="86" w:hanging="360"/>
      </w:pPr>
      <w:r>
        <w:t xml:space="preserve">Open a playlist.  </w:t>
      </w:r>
    </w:p>
    <w:p w:rsidR="00EC78C0" w:rsidRDefault="00691D54">
      <w:pPr>
        <w:numPr>
          <w:ilvl w:val="4"/>
          <w:numId w:val="20"/>
        </w:numPr>
        <w:ind w:right="86" w:hanging="360"/>
      </w:pPr>
      <w:r>
        <w:t xml:space="preserve">Drag and drop songs to reorder.  </w:t>
      </w:r>
    </w:p>
    <w:p w:rsidR="00EC78C0" w:rsidRDefault="00691D54">
      <w:pPr>
        <w:numPr>
          <w:ilvl w:val="4"/>
          <w:numId w:val="20"/>
        </w:numPr>
        <w:ind w:right="86" w:hanging="360"/>
      </w:pPr>
      <w:r>
        <w:t xml:space="preserve">Click "Save".  </w:t>
      </w:r>
    </w:p>
    <w:p w:rsidR="00EC78C0" w:rsidRDefault="00691D54">
      <w:pPr>
        <w:tabs>
          <w:tab w:val="center" w:pos="2116"/>
        </w:tabs>
        <w:spacing w:after="89"/>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355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order is updated and saved.  </w:t>
      </w:r>
    </w:p>
    <w:p w:rsidR="00EC78C0" w:rsidRDefault="00691D54">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rsidR="00EC78C0" w:rsidRDefault="00691D54">
      <w:pPr>
        <w:spacing w:after="5" w:line="325" w:lineRule="auto"/>
        <w:ind w:left="1094" w:right="4807" w:hanging="720"/>
      </w:pPr>
      <w:r>
        <w:rPr>
          <w:b/>
        </w:rPr>
        <w:t>4.</w:t>
      </w:r>
      <w:r>
        <w:rPr>
          <w:rFonts w:ascii="Arial" w:eastAsia="Arial" w:hAnsi="Arial" w:cs="Arial"/>
          <w:b/>
        </w:rPr>
        <w:t xml:space="preserve"> </w:t>
      </w:r>
      <w:r>
        <w:rPr>
          <w:b/>
        </w:rPr>
        <w:t xml:space="preserve">TC12 – Change Playlist Order Fails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21"/>
        </w:numPr>
        <w:ind w:right="86" w:hanging="360"/>
      </w:pPr>
      <w:r>
        <w:t xml:space="preserve">Login and go to “My Playlists”.  </w:t>
      </w:r>
    </w:p>
    <w:p w:rsidR="00EC78C0" w:rsidRDefault="00691D54">
      <w:pPr>
        <w:numPr>
          <w:ilvl w:val="4"/>
          <w:numId w:val="21"/>
        </w:numPr>
        <w:ind w:right="86" w:hanging="360"/>
      </w:pPr>
      <w:r>
        <w:t xml:space="preserve">Select a playlist.  </w:t>
      </w:r>
    </w:p>
    <w:p w:rsidR="00EC78C0" w:rsidRDefault="00691D54">
      <w:pPr>
        <w:numPr>
          <w:ilvl w:val="4"/>
          <w:numId w:val="21"/>
        </w:numPr>
        <w:spacing w:after="3" w:line="330" w:lineRule="auto"/>
        <w:ind w:right="86" w:hanging="360"/>
      </w:pPr>
      <w:r>
        <w:t xml:space="preserve">Go offline or simulate server error.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Reorder songs and click “Save Order”.  </w:t>
      </w:r>
    </w:p>
    <w:p w:rsidR="00EC78C0" w:rsidRDefault="00691D54">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512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"Failed to update order. Please check your connection".  </w:t>
      </w:r>
    </w:p>
    <w:p w:rsidR="00EC78C0" w:rsidRDefault="00691D54">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w:t>
      </w:r>
      <w:r>
        <w:t xml:space="preserve"> Path  </w:t>
      </w:r>
    </w:p>
    <w:p w:rsidR="00EC78C0" w:rsidRDefault="00691D54">
      <w:pPr>
        <w:spacing w:after="154"/>
        <w:ind w:left="14" w:firstLine="0"/>
      </w:pPr>
      <w:r>
        <w:t xml:space="preserve">  </w:t>
      </w:r>
    </w:p>
    <w:p w:rsidR="00EC78C0" w:rsidRDefault="00691D54">
      <w:pPr>
        <w:spacing w:after="44"/>
        <w:ind w:left="14" w:firstLine="0"/>
      </w:pPr>
      <w:r>
        <w:t xml:space="preserve">  </w:t>
      </w:r>
    </w:p>
    <w:p w:rsidR="00EC78C0" w:rsidRDefault="00691D54">
      <w:pPr>
        <w:spacing w:after="5"/>
        <w:ind w:left="9" w:right="4807"/>
      </w:pPr>
      <w:r>
        <w:rPr>
          <w:b/>
        </w:rPr>
        <w:t xml:space="preserve">Test Suit: TS05 - Smart Playlist Creation (ID: 90) </w:t>
      </w:r>
      <w:r>
        <w:t xml:space="preserve"> </w:t>
      </w:r>
    </w:p>
    <w:p w:rsidR="00EC78C0" w:rsidRDefault="00691D54">
      <w:pPr>
        <w:spacing w:after="5" w:line="325" w:lineRule="auto"/>
        <w:ind w:left="1094" w:right="2913" w:hanging="720"/>
      </w:pPr>
      <w:r>
        <w:rPr>
          <w:b/>
        </w:rPr>
        <w:lastRenderedPageBreak/>
        <w:t>1.</w:t>
      </w:r>
      <w:r>
        <w:rPr>
          <w:rFonts w:ascii="Arial" w:eastAsia="Arial" w:hAnsi="Arial" w:cs="Arial"/>
          <w:b/>
        </w:rPr>
        <w:t xml:space="preserve"> </w:t>
      </w:r>
      <w:r>
        <w:rPr>
          <w:b/>
        </w:rPr>
        <w:t xml:space="preserve">TC13 – Generate Playlist Based on Various Categories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22"/>
        </w:numPr>
        <w:ind w:right="86" w:hanging="360"/>
      </w:pPr>
      <w:r>
        <w:t xml:space="preserve">Login with valid credentials.  </w:t>
      </w:r>
    </w:p>
    <w:p w:rsidR="00EC78C0" w:rsidRDefault="00691D54">
      <w:pPr>
        <w:numPr>
          <w:ilvl w:val="4"/>
          <w:numId w:val="22"/>
        </w:numPr>
        <w:ind w:right="86" w:hanging="360"/>
      </w:pPr>
      <w:r>
        <w:t xml:space="preserve">Click on "Generate Playlist".  </w:t>
      </w:r>
    </w:p>
    <w:p w:rsidR="00EC78C0" w:rsidRDefault="00691D54">
      <w:pPr>
        <w:numPr>
          <w:ilvl w:val="4"/>
          <w:numId w:val="22"/>
        </w:numPr>
        <w:ind w:right="86" w:hanging="360"/>
      </w:pPr>
      <w:r>
        <w:t xml:space="preserve">Select categories.  </w:t>
      </w:r>
    </w:p>
    <w:p w:rsidR="00EC78C0" w:rsidRDefault="00691D54">
      <w:pPr>
        <w:numPr>
          <w:ilvl w:val="4"/>
          <w:numId w:val="22"/>
        </w:numPr>
        <w:ind w:right="86" w:hanging="360"/>
      </w:pPr>
      <w:r>
        <w:t xml:space="preserve">Click "Generate Playlist".  </w:t>
      </w:r>
    </w:p>
    <w:p w:rsidR="00EC78C0" w:rsidRDefault="00691D54">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tabs>
          <w:tab w:val="center" w:pos="464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is generated based on selected mood and categories.  </w:t>
      </w:r>
    </w:p>
    <w:p w:rsidR="00EC78C0" w:rsidRDefault="00691D54">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rsidR="00EC78C0" w:rsidRDefault="00691D54">
      <w:pPr>
        <w:spacing w:after="5" w:line="328" w:lineRule="auto"/>
        <w:ind w:left="1094" w:right="140" w:hanging="720"/>
      </w:pPr>
      <w:r>
        <w:rPr>
          <w:b/>
        </w:rPr>
        <w:t>2.</w:t>
      </w:r>
      <w:r>
        <w:rPr>
          <w:rFonts w:ascii="Arial" w:eastAsia="Arial" w:hAnsi="Arial" w:cs="Arial"/>
          <w:b/>
        </w:rPr>
        <w:t xml:space="preserve"> </w:t>
      </w:r>
      <w:r>
        <w:rPr>
          <w:b/>
        </w:rPr>
        <w:t xml:space="preserve">TC14 – Fail to Generate Playlist Due to Missing Category Selection or Invalid Input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Action: </w:t>
      </w:r>
      <w:r>
        <w:t xml:space="preserve"> </w:t>
      </w:r>
    </w:p>
    <w:p w:rsidR="00EC78C0" w:rsidRDefault="00691D54">
      <w:pPr>
        <w:numPr>
          <w:ilvl w:val="4"/>
          <w:numId w:val="23"/>
        </w:numPr>
        <w:ind w:right="86" w:hanging="360"/>
      </w:pPr>
      <w:r>
        <w:t xml:space="preserve">Login with valid credentials.  </w:t>
      </w:r>
    </w:p>
    <w:p w:rsidR="00EC78C0" w:rsidRDefault="00691D54">
      <w:pPr>
        <w:numPr>
          <w:ilvl w:val="4"/>
          <w:numId w:val="23"/>
        </w:numPr>
        <w:ind w:right="86" w:hanging="360"/>
      </w:pPr>
      <w:r>
        <w:t>Click on "G</w:t>
      </w:r>
      <w:r>
        <w:t xml:space="preserve">enerate Playlist".  </w:t>
      </w:r>
    </w:p>
    <w:p w:rsidR="00EC78C0" w:rsidRDefault="00691D54">
      <w:pPr>
        <w:numPr>
          <w:ilvl w:val="4"/>
          <w:numId w:val="23"/>
        </w:numPr>
        <w:ind w:right="86" w:hanging="360"/>
      </w:pPr>
      <w:r>
        <w:t xml:space="preserve">Select categories.  </w:t>
      </w:r>
    </w:p>
    <w:p w:rsidR="00EC78C0" w:rsidRDefault="00691D54">
      <w:pPr>
        <w:numPr>
          <w:ilvl w:val="4"/>
          <w:numId w:val="23"/>
        </w:numPr>
        <w:ind w:right="86" w:hanging="360"/>
      </w:pPr>
      <w:r>
        <w:t xml:space="preserve">Click "Generate Playlist".  </w:t>
      </w:r>
    </w:p>
    <w:p w:rsidR="00EC78C0" w:rsidRDefault="00691D54">
      <w:pPr>
        <w:tabs>
          <w:tab w:val="center" w:pos="2116"/>
        </w:tabs>
        <w:spacing w:after="7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rsidR="00EC78C0" w:rsidRDefault="00691D54">
      <w:pPr>
        <w:spacing w:after="222"/>
        <w:ind w:left="2160" w:right="86" w:hanging="360"/>
      </w:pP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"Please select at least one valid category" or "No recommendations found for the selected filters".  </w:t>
      </w:r>
    </w:p>
    <w:p w:rsidR="00EC78C0" w:rsidRDefault="00691D54">
      <w:pPr>
        <w:tabs>
          <w:tab w:val="center" w:pos="2030"/>
        </w:tabs>
        <w:spacing w:after="3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rsidR="00EC78C0" w:rsidRDefault="00691D54">
      <w:pPr>
        <w:spacing w:after="222"/>
        <w:ind w:left="14" w:firstLine="0"/>
      </w:pPr>
      <w:r>
        <w:t xml:space="preserve">  </w:t>
      </w:r>
    </w:p>
    <w:p w:rsidR="00EC78C0" w:rsidRDefault="00691D54">
      <w:pPr>
        <w:spacing w:after="106"/>
        <w:ind w:left="9" w:right="4807"/>
      </w:pPr>
      <w:r>
        <w:rPr>
          <w:b/>
        </w:rPr>
        <w:t xml:space="preserve">Test Cases </w:t>
      </w:r>
      <w:r>
        <w:t xml:space="preserve"> </w:t>
      </w:r>
    </w:p>
    <w:p w:rsidR="00EC78C0" w:rsidRDefault="00691D54">
      <w:pPr>
        <w:spacing w:after="0"/>
        <w:ind w:left="0" w:right="1262" w:firstLine="0"/>
        <w:jc w:val="right"/>
      </w:pPr>
      <w:r>
        <w:rPr>
          <w:b/>
          <w:noProof/>
        </w:rPr>
        <w:drawing>
          <wp:inline distT="0" distB="0" distL="0" distR="0">
            <wp:extent cx="606171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61710" cy="3247390"/>
                    </a:xfrm>
                    <a:prstGeom prst="rect">
                      <a:avLst/>
                    </a:prstGeom>
                  </pic:spPr>
                </pic:pic>
              </a:graphicData>
            </a:graphic>
          </wp:inline>
        </w:drawing>
      </w:r>
      <w:r>
        <w:rPr>
          <w:b/>
        </w:rPr>
        <w:t xml:space="preserve"> </w:t>
      </w:r>
      <w:r>
        <w:t xml:space="preserve"> </w:t>
      </w:r>
    </w:p>
    <w:p w:rsidR="00EC78C0" w:rsidRDefault="00691D54">
      <w:pPr>
        <w:spacing w:after="182"/>
        <w:ind w:left="0" w:right="1102" w:firstLine="0"/>
        <w:jc w:val="right"/>
      </w:pPr>
      <w:r>
        <w:rPr>
          <w:noProof/>
        </w:rPr>
        <w:lastRenderedPageBreak/>
        <w:drawing>
          <wp:inline distT="0" distB="0" distL="0" distR="0">
            <wp:extent cx="606171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r>
        <w:t xml:space="preserve">  </w:t>
      </w:r>
    </w:p>
    <w:p w:rsidR="00EC78C0" w:rsidRDefault="00691D54">
      <w:pPr>
        <w:spacing w:after="322"/>
        <w:ind w:left="9" w:right="4807"/>
      </w:pPr>
      <w:proofErr w:type="gramStart"/>
      <w:r>
        <w:rPr>
          <w:b/>
        </w:rPr>
        <w:t>4.Installation</w:t>
      </w:r>
      <w:proofErr w:type="gramEnd"/>
      <w:r>
        <w:rPr>
          <w:b/>
        </w:rPr>
        <w:t xml:space="preserve"> of test</w:t>
      </w:r>
      <w:r>
        <w:t xml:space="preserve">  </w:t>
      </w:r>
    </w:p>
    <w:p w:rsidR="00EC78C0" w:rsidRDefault="00691D54">
      <w:pPr>
        <w:spacing w:after="0"/>
        <w:ind w:left="0" w:right="1102" w:firstLine="0"/>
        <w:jc w:val="right"/>
      </w:pPr>
      <w:r>
        <w:rPr>
          <w:noProof/>
        </w:rPr>
        <w:drawing>
          <wp:inline distT="0" distB="0" distL="0" distR="0">
            <wp:extent cx="5247005" cy="2950845"/>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48"/>
                    <a:stretch>
                      <a:fillRect/>
                    </a:stretch>
                  </pic:blipFill>
                  <pic:spPr>
                    <a:xfrm>
                      <a:off x="0" y="0"/>
                      <a:ext cx="5247006" cy="2951353"/>
                    </a:xfrm>
                    <a:prstGeom prst="rect">
                      <a:avLst/>
                    </a:prstGeom>
                  </pic:spPr>
                </pic:pic>
              </a:graphicData>
            </a:graphic>
          </wp:inline>
        </w:drawing>
      </w:r>
      <w:r>
        <w:t xml:space="preserve">  </w:t>
      </w:r>
    </w:p>
    <w:p w:rsidR="00EC78C0" w:rsidRDefault="00691D54">
      <w:pPr>
        <w:spacing w:after="337"/>
        <w:ind w:left="0" w:right="1102" w:firstLine="0"/>
        <w:jc w:val="right"/>
      </w:pPr>
      <w:r>
        <w:rPr>
          <w:noProof/>
        </w:rPr>
        <w:lastRenderedPageBreak/>
        <w:drawing>
          <wp:inline distT="0" distB="0" distL="0" distR="0">
            <wp:extent cx="5247005" cy="2950845"/>
            <wp:effectExtent l="0" t="0" r="0" b="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49"/>
                    <a:stretch>
                      <a:fillRect/>
                    </a:stretch>
                  </pic:blipFill>
                  <pic:spPr>
                    <a:xfrm>
                      <a:off x="0" y="0"/>
                      <a:ext cx="5247006" cy="2951353"/>
                    </a:xfrm>
                    <a:prstGeom prst="rect">
                      <a:avLst/>
                    </a:prstGeom>
                  </pic:spPr>
                </pic:pic>
              </a:graphicData>
            </a:graphic>
          </wp:inline>
        </w:drawing>
      </w:r>
      <w:r>
        <w:t xml:space="preserve">  </w:t>
      </w:r>
    </w:p>
    <w:p w:rsidR="00EC78C0" w:rsidRDefault="00691D54">
      <w:pPr>
        <w:ind w:left="19" w:right="86"/>
      </w:pPr>
      <w:r>
        <w:t xml:space="preserve">Test and feedback  </w:t>
      </w:r>
    </w:p>
    <w:p w:rsidR="00EC78C0" w:rsidRDefault="00691D54">
      <w:pPr>
        <w:spacing w:after="50"/>
        <w:ind w:left="19" w:right="86"/>
      </w:pPr>
      <w:r>
        <w:t xml:space="preserve">Showing it as an extension  </w:t>
      </w:r>
    </w:p>
    <w:p w:rsidR="00EC78C0" w:rsidRDefault="00691D54">
      <w:pPr>
        <w:spacing w:after="0"/>
        <w:ind w:left="14" w:firstLine="0"/>
      </w:pPr>
      <w:r>
        <w:t xml:space="preserve">  </w:t>
      </w:r>
    </w:p>
    <w:p w:rsidR="00EC78C0" w:rsidRDefault="00691D54">
      <w:pPr>
        <w:spacing w:after="203"/>
        <w:ind w:left="0" w:firstLine="0"/>
        <w:jc w:val="right"/>
      </w:pPr>
      <w:r>
        <w:rPr>
          <w:noProof/>
        </w:rPr>
        <w:drawing>
          <wp:inline distT="0" distB="0" distL="0" distR="0">
            <wp:extent cx="5943600" cy="3343275"/>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50"/>
                    <a:stretch>
                      <a:fillRect/>
                    </a:stretch>
                  </pic:blipFill>
                  <pic:spPr>
                    <a:xfrm>
                      <a:off x="0" y="0"/>
                      <a:ext cx="5943600" cy="3343275"/>
                    </a:xfrm>
                    <a:prstGeom prst="rect">
                      <a:avLst/>
                    </a:prstGeom>
                  </pic:spPr>
                </pic:pic>
              </a:graphicData>
            </a:graphic>
          </wp:inline>
        </w:drawing>
      </w:r>
      <w:r>
        <w:t xml:space="preserve">  </w:t>
      </w:r>
    </w:p>
    <w:p w:rsidR="00EC78C0" w:rsidRDefault="00691D54">
      <w:pPr>
        <w:spacing w:after="147"/>
        <w:ind w:left="14" w:firstLine="0"/>
      </w:pPr>
      <w:r>
        <w:rPr>
          <w:b/>
        </w:rPr>
        <w:t xml:space="preserve">    </w:t>
      </w:r>
      <w:r>
        <w:t xml:space="preserve"> </w:t>
      </w:r>
    </w:p>
    <w:p w:rsidR="00EC78C0" w:rsidRDefault="00691D54">
      <w:pPr>
        <w:spacing w:after="5"/>
        <w:ind w:left="9" w:right="4807"/>
      </w:pPr>
      <w:proofErr w:type="gramStart"/>
      <w:r>
        <w:rPr>
          <w:b/>
        </w:rPr>
        <w:t>5.Running</w:t>
      </w:r>
      <w:proofErr w:type="gramEnd"/>
      <w:r>
        <w:rPr>
          <w:b/>
        </w:rPr>
        <w:t xml:space="preserve"> the test cases </w:t>
      </w:r>
      <w:r>
        <w:t xml:space="preserve"> </w:t>
      </w:r>
    </w:p>
    <w:p w:rsidR="00EC78C0" w:rsidRDefault="00691D54">
      <w:pPr>
        <w:spacing w:after="285"/>
        <w:ind w:left="74" w:firstLine="0"/>
      </w:pPr>
      <w:r>
        <w:rPr>
          <w:rFonts w:ascii="Calibri" w:eastAsia="Calibri" w:hAnsi="Calibri" w:cs="Calibri"/>
          <w:noProof/>
        </w:rPr>
        <w:lastRenderedPageBreak/>
        <mc:AlternateContent>
          <mc:Choice Requires="wpg">
            <w:drawing>
              <wp:inline distT="0" distB="0" distL="0" distR="0">
                <wp:extent cx="5943600" cy="6746240"/>
                <wp:effectExtent l="0" t="0" r="0" b="0"/>
                <wp:docPr id="26349" name="Group 26349"/>
                <wp:cNvGraphicFramePr/>
                <a:graphic xmlns:a="http://schemas.openxmlformats.org/drawingml/2006/main">
                  <a:graphicData uri="http://schemas.microsoft.com/office/word/2010/wordprocessingGroup">
                    <wpg:wgp>
                      <wpg:cNvGrpSpPr/>
                      <wpg:grpSpPr>
                        <a:xfrm>
                          <a:off x="0" y="0"/>
                          <a:ext cx="5943600" cy="6746240"/>
                          <a:chOff x="0" y="0"/>
                          <a:chExt cx="5943600" cy="6746240"/>
                        </a:xfrm>
                      </wpg:grpSpPr>
                      <pic:pic xmlns:pic="http://schemas.openxmlformats.org/drawingml/2006/picture">
                        <pic:nvPicPr>
                          <pic:cNvPr id="2808" name="Picture 2808"/>
                          <pic:cNvPicPr/>
                        </pic:nvPicPr>
                        <pic:blipFill>
                          <a:blip r:embed="rId51"/>
                          <a:stretch>
                            <a:fillRect/>
                          </a:stretch>
                        </pic:blipFill>
                        <pic:spPr>
                          <a:xfrm>
                            <a:off x="0" y="0"/>
                            <a:ext cx="5943600" cy="3343275"/>
                          </a:xfrm>
                          <a:prstGeom prst="rect">
                            <a:avLst/>
                          </a:prstGeom>
                        </pic:spPr>
                      </pic:pic>
                      <pic:pic xmlns:pic="http://schemas.openxmlformats.org/drawingml/2006/picture">
                        <pic:nvPicPr>
                          <pic:cNvPr id="2810" name="Picture 2810"/>
                          <pic:cNvPicPr/>
                        </pic:nvPicPr>
                        <pic:blipFill>
                          <a:blip r:embed="rId52"/>
                          <a:stretch>
                            <a:fillRect/>
                          </a:stretch>
                        </pic:blipFill>
                        <pic:spPr>
                          <a:xfrm>
                            <a:off x="0" y="3402965"/>
                            <a:ext cx="5943600" cy="3343275"/>
                          </a:xfrm>
                          <a:prstGeom prst="rect">
                            <a:avLst/>
                          </a:prstGeom>
                        </pic:spPr>
                      </pic:pic>
                    </wpg:wgp>
                  </a:graphicData>
                </a:graphic>
              </wp:inline>
            </w:drawing>
          </mc:Choice>
          <mc:Fallback xmlns:wpsCustomData="http://www.wps.cn/officeDocument/2013/wpsCustomData">
            <w:pict>
              <v:group id="_x0000_s1026" o:spid="_x0000_s1026" o:spt="203" style="height:531.2pt;width:468pt;" coordsize="5943600,6746240" o:gfxdata="UEsDBAoAAAAAAIdO4kAAAAAAAAAAAAAAAAAEAAAAZHJzL1BLAwQUAAAACACHTuJAnF+kPtYAAAAG&#10;AQAADwAAAGRycy9kb3ducmV2LnhtbE2PQUvDQBCF74L/YRnBm91Nq0FjNkWKeiqCrSDepsk0Cc3O&#10;huw2af+9oxe9DDze48338uXJdWqkIbSeLSQzA4q49FXLtYWP7cvNPagQkSvsPJOFMwVYFpcXOWaV&#10;n/idxk2slZRwyNBCE2OfaR3KhhyGme+Jxdv7wWEUOdS6GnCSctfpuTGpdtiyfGiwp1VD5WFzdBZe&#10;J5yeFsnzuD7sV+ev7d3b5zoha6+vEvMIKtIp/oXhB1/QoRCmnT9yFVRnQYbE3yvewyIVuZOQSee3&#10;oItc/8cvvgFQSwMEFAAAAAgAh07iQCgr3ZMvAgAA2AYAAA4AAABkcnMvZTJvRG9jLnhtbM1VUW+b&#10;MBB+n7T/YPl9hQBNGyukL1mjSdMWddsPcIwBSxhbZyek/35noCxLJrWq1mkPIXdn391332fD8u6o&#10;G3KQ4JRpczq7iimRrTCFaquc/vh+/+GWEud5W/DGtDKnj9LRu9X7d8vOMpmY2jSFBIJFWsc6m9Pa&#10;e8uiyIlaau6ujJUtLpYGNPfoQhUVwDusrpsoieN51BkoLBghncPoelikY0V4SUFTlkrItRF7LVs/&#10;VAXZcI8juVpZR1c92rKUwn8tSyc9aXKKk/r+iU3Q3oVntFpyVgG3tRIjBP4SCGczaa5abDqVWnPP&#10;yR7URSmtBBhnSn8ljI6GQXpGcIpZfMbNBsze9rNUrKvsRDoKdcb6q8uKL4ctEFXkNJmn2YKSlmsU&#10;ve9MhhBS1NmK4c4N2G92C2OgGrww9bEEHf5xHnLsyX2cyJVHTwQGrxdZOo+Rd4Fr85tsnmQj/aJG&#10;jS7yRP3xmczoqXEU8E1wrBIMfyNbaF2w9fwZxSy/B4nch2rtYavEFgbnhLHbGO/KQBhuCAkkCTEk&#10;KKSFnSEP3Sj4v5XZNcreq6YJtAX7755/AkzqnURZ4VMxG0658yC9qEPDEhs/4N0IyDibFnqUv4AF&#10;zA71fpXCaZqlyc11aD3pxJkF5zfSaBIMBIcYkGPO+OGzG9E8bRlJGwD0yBDPQCwa/0LdGR7Wc3Ux&#10;9p+pm7yVumkWJ4t5ryBnf7zFb6Vxf5/xhdcfnfHlHN6opz7apx+k1U9QSwMECgAAAAAAh07iQAAA&#10;AAAAAAAAAAAAAAoAAABkcnMvbWVkaWEvUEsDBBQAAAAIAIdO4kBp9gM6970AAO29AAAVAAAAZHJz&#10;L21lZGlhL2ltYWdlMi5qcGVnAO29EkL/2P/gABBKRklGAAEBAQBgAGAAAP/bAEMAAwICAwICAwMD&#10;AwQDAwQFCAUFBAQFCgcHBggMCgwMCwoLCw0OEhANDhEOCwsQFhARExQVFRUMDxcYFhQYEhQVFP/b&#10;AEMBAwQEBQQFCQUFCRQNCw0UFBQUFBQUFBQUFBQUFBQUFBQUFBQUFBQUFBQUFBQUFBQUFBQUFBQU&#10;FBQUFBQUFBQUFP/AABEIAr0E3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gnQfDtxrzSCBo4UjXdJLK21VWt2bwjpNwttZadrK3mqySbXRY2&#10;8r/vqsbQdc/smO9gYfuryPypP76rXaeF/Dfh7T9XtdQtvEUb+Q3mtFKux6+1wOHp1IRjyxl/NzS/&#10;9JPgMZWqU5SlKX+HT8zltO+H+q6144s/Cmnxx3OsXdytrbp5qIjSt/ttSeKvAGteDf7Pa+ggmt7+&#10;D7RZ3djOl1FKu90+R4v9tHX/AIBXVeEfiNpvhL476N4wnWa503TdTivWS3iVnZV/uq9d9p/x+8Ha&#10;3ounweIbPVtNul/suWddDs7f7IsthcS7Ps8XmxLEksVw+7Z92X5vm3V4WIjGFeUaXwns4eUp0Yyq&#10;fEfPj6beJF5rW06J9zf5VP8A7KvvtCQfY7nzWXeqeU+9q+lfEP7Veh6xrlw3ka3/AGI2mXFrFYzL&#10;FsW6bWvt/m7PN2/6r5d/3t3+zUlj+1Zocy662p/22+p3l5qj2ereQtxLZ2891az28X/HxE3/ACyl&#10;+Xeu3zf465zo5YnzC9nPDb+e0EiRfc3uvyVY0TR5/EOqW+nwS20Mtw2xXu50iT/vtq9L+NXxrb4o&#10;6X4as4ri9Kab9vluopYlt7eWWe/uLjzUiVmX/VSrurgbzxBFf69ZX39n2mmxQMu6LT4tifK/+/QS&#10;WPGngDV/AeuahpGqxQPe2ErRXn2GdbhIJVd0eJ3i+XduSqieD9ck0a91VdKu/wCzbBokurjyvki8&#10;3f5X/oD19Aar+05od/YeKILFdS0T+1NY1a9+TTIrr7VFeS+ajy7rhFWVE+X7kv3E+eqHxI/aE0Px&#10;n4S8UaPbX3iRLjWVtbiWZ4tlvLcRS3Dun2f7VL5Culwm7Y7fMj/ItBXLE8xsPgt4q1Lw5aa1bW1t&#10;NaXVr9tgh+3RfaGt/tH2fzfK37tvm/LXNa34Y1Xw9q13pl9aSJd2t1LZS7PnTzVfY6b/AOL7telJ&#10;8eP7N8K+CtG0yz+zf2bp39n6tdvap9oli/tCW68qJ9/+q+aL+781et2v7V3gKxv4ryCx8RO//CRW&#10;utNDNBE/leVqFxcPsdrr+OKVF2Ii/wAfz/PQHLE+T/7KvkleL7HPvVd7J5T/ACrVSvpHR/2ktDuv&#10;BsWmeJZ/EV5dy6ZLZX0tvEn2i6b7Rey2/wDpX2hGXYlxEvzpKrfOuz5ErwG21hbbRrjT/wCz7GZ5&#10;W3/a5ov9Ii/3HoI5TZi+G+syeH4damGn2FpcW8t1bJfX8UE11FFu3vFEzbm+46/7TL8tc2+m3KeV&#10;/o0/+kf6r91/rf8Acr2TSvi14OuLfTL7XNNubnULPw82hS6Y2k2t7aXWy3lit7hJZZd0D/OjNsT/&#10;AJZf7VdvN+0/4VfUtYn/AOKkuU1meWWB5oLff4c3WUtv/oH735vnlT/nl8sSUF8sT5nTSr55XgWz&#10;neWL70PlPvWtDVfBmr6JFp8tzYtsv7P+0oNnz/6PvdN/y/d+eJ6+qPhf8bPDmqa54fll17VtBt/D&#10;l9pd3ea5cXVra3erRQRPvS4ia43Mv91IvP8Al/3q5/S/2qNB0nw3ZWdjFqWm6lZxW+2+TTorpJWi&#10;lvXeJ0+0RfJ/pSff3fx/JWfMHLE+f/DPgDV/FVhe6jZrbW2mWbpFPfahcxW9ukrfcTfK/wB7/Zpv&#10;ifwHrng+WyXUrPYl5EtxBLbyrKkqs7qmx1/3GroNB8W6Df8Aw7u/CviGXUtN/wCJt/atrfaZaxXX&#10;zeV5TxPE0sX+xtff/fr1Lw9+01oej/8ACP2Mv9t3OiaNZ6NbwW7xRfLLZ6ql1LLs83b88W9f95/7&#10;taByxPnd9KvIVdms50SL7zvE/wAtD6VfQpuaxuURV372ieve4f2jdMudGdtTvPEVzqCxazFLpjrF&#10;LY6p9s3+VLdO0u7dFv8A7jf6pNjrXS63+17pmt31wk7+IJtMl1PVLj7PNs/49Z9N+yxRbfN/gl+b&#10;Z92gOWJ8tTW08MUUssEqJL913X71Q17T8b/jdp/xL0O3sdKiubO18+3uP7MuLFESzdbfynSKXzW+&#10;X/tlF8qJ/drxagkKKKKC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t6Vqt9oN/DfafeT2F7F/qri3bY60BqVKK6i/+KnjHVLC4s77xRq15aTrslt5ryV0&#10;Za5egNQooooDU7bwN8Ita8eW73MEsGlWX/LK7vorjyZW/uJ5UT1meOfA194A1SKxvpYJvNi82Ka3&#10;WVEZfNeL7kqI334n/grbSHRfFXg3w/Zz+KNN0G70tLiKWHUILp92+Xejp5VvLTPjB42g8Z+ILL7C&#10;yzWWl2a2EFwiunnrvd9/zf7cr0FnCUUUUEahXbL8H/Eb+KLfQ1ghf7RB9ti1Pzf9C+y/8/Hm/wDP&#10;L/8AZ+9XE17ZbfFrw5beF/8AhWu3UG8CS/Pc6t/y/fav+fhIt+3yN6/8e/8AF977/wB0KieLTJ5N&#10;xLEsqzIrbN6fcemU+ZFhuJVWVZkVvldP4qZQTqW/ssX+1U0eltMu5IJHStLRLBby63S/cir6A1j4&#10;FRaV4X8NaqvijT4f7WVf+Qh/o9uu6Lzf3Uu992z7rfIvz0ucrkPmp7NUb51ZKZ9li/2q9D8c+FYt&#10;Kuriz+3WOqvEu9bvTpfNib/gdcIiNNKiqu92+RUSmMr/AGWL/ao+yxf7Vei6l8GfEOm+DdK1WfTN&#10;Uh1XUtTuNPi0Z9OlSVliiil81P4m/wBb/c/grl7nwfr1ndRW0+h6lDcSz/ZYoXs5Udpfk/dJ/tfO&#10;nyf7dAGF9li/2qPssX+1W3pvhLXNbW9bT9F1K/Sz/wCPp7S1ll8j/f2/d+49XU+G/ix7CK+Xwxrb&#10;2Uv+quP7Ol2N/H9/ZQBy/wBli/2qPssX+1W7pvgzxDraxNp+h6lfpLE0sT29nLLuVX2O/wAv+3UV&#10;54Y1qw0m31W50i+ttMn+SC+mtXSKX/cegjUx/ssX+1R9li/2q24fB+vXOlpqcWh6lNpkreUt2lnL&#10;5TN9zZvq0/w68VJqX9nN4a1lNQ8r7R9k+wy+b5W/Zv2bPu76A1Oa+yxf7VH2WL/ard1jwZ4h8PWv&#10;2nU9D1LTbfzfK867s5Yk83+5838XyV1dn8JVudctNDl162h126gV4rHynfbK0Xm+VK/8P8C0Fcp5&#10;v9li/wBqj7LF/tV11t4Mgv8AwvqGq2OqxzXGmrE95aPA8W3zX2fI/wDF8+ytqb4Lahba5o+mS6rp&#10;r/b9OuNSa4tJftCRRReb5vzr95v3T/coGeb/AGWL/ao+yxf7Vem/8KWlhlt5bnXLa20+8ltYrG7e&#10;B/37TpvTen8P+1Wbc/CjVbPw5quqzz2iS2F+umtpyT7rjzd7p93+H54v46XMLlOE+yxf7VH2WL/a&#10;r1NPgVeXN1cQWer2ly9hdS2urPtb/QGWJ5X/AN5dkUv/AHxVRPhF/wAS241VtV36ItjFqEV3Dau7&#10;yq0v2fZ5X+xKj/8AfFMOU83+yxf7VH2WL/aruPAHw0n8f6tLbW19HZ2i3VvaxXdxF8ksssqRRJs/&#10;77b/AIA9aej/AAN1rWPiDrvhXz4IZdGiuLie7f8A1XlKnyOn+/8AJt/36A5ZHmn2WL/ao+yxf7Va&#10;v9g6n5sq/wBn3e+KJJZU8h/libZsf/dfen/fdaE3gnVbCzvZdTsb7Tbi3iilW3uLGVPNVn2f3Pl/&#10;4HQM5r7LF/tUfZYv9qvRfDfwZ1zWP+QhFN4eeWeK1tU1C1lTz5Zd+z/gP7p/nrHvPBkWj6lZWOq6&#10;rBYSy2f2qdPKeV4P40i/3nTZ/wB90Acl9li/2qPssX+1Xpr/AAZls7rdfa1bWemSy2sVnfeU7pO1&#10;1F5sXyfw/J97+7Q/wWvIbe3gn1OCHW7iK/li094n/wCXN5UlTzf737p6Bcp5l9li/wBqj7LF/tV3&#10;Hi74Y6r4e8Saxp+n2d9rFppbbJb63s32L8m/59u/bUXgz4dah4q8Uf2RPBc6b5Xm/apntX/cMsTv&#10;sf8Au/coDlOM+yxf7VH2WL/arqJvA2quyf2fY6hqqfY4rqV7exl/deam/wDuf+Pfdauqs/gDryX/&#10;ANm1Vv7HeX7GkDzQS7JZbpN8Sf8AxX92gOU8t+yxf7VH2WL/AGq6u88Hro99p9tqupw2Etxa/a50&#10;2u72v9xP99/7n+2ldFN8HGs5fPvtctrPR5fsf2XUXif9610nmxfJ/D8m/dQM8y+yxf7VH2WL/ar1&#10;C/8AgbfabYOtzqcEOqra3l79heJ9m21leKX97/2yeuf8PfC7xR4k1bStPttFvoZdS/49Zri1lSJv&#10;k3/f2UC5Tj/ssX+1R9li/wBqur0T4e65qupJA2lalDbrdLa3V39jl2Wrb/460n+FGq2fiPULG+iu&#10;dN0+zW6uPt13ZunmxRfxxJ/F/B/33QM4L7LF/tUfZYv9qu48T/DSfwfdJBqeoW0Ly3jW8H3/AJ4l&#10;+/cf7K//AGf9yrqfCX7TYW+q22tQTeH2s7i6lvngdHi8p0R08r/fli2/79AuU86+yxf7VH2WL/ar&#10;0PWPhQ/huKW+1XV4bbR/3X2O+SJ3e882JJU8qL/YR/m/u1zlz4S1F98+mWd9quleb5UGoQ2cuyVq&#10;BnP/AGWL/ao+yxf7VdAngnxHNqj6eug6o+oRRea1olnL5qr/AH9myrt/8NPEdho2iarLpV49vqzN&#10;FaokEu/er7Nn3KBcpyX2WL/ao+yxf7VdB/whPiH7ZLZ/2DqX2uJfNlt/scu9V/v7NlF/4Yn03wzp&#10;mrzzqn2+WVILT+Pyotn73/d371/4A9Acpz/2WL/ao+yxf7VdXefDTxHZ6XoV9/ZV3NDras9mkMEr&#10;O3zv/sf7G7/dqingzxDNLexRaHqTvZ/8fSJZy/uP9/8Au0DML7LF/tUfZYv9qvSLz4M6n4ej1ifx&#10;HO2jxabFayt/ozS+b5/3Nn3P+BVx83hvUEaVorG+mt/K+1rN9ldN1vv2JL/u0AY/2WL/AGqPssX+&#10;1W7N4L8Q21/b6fLoepJe3C74LR7OXzZV/wBhKbc+Etcs7yKzn0XUIbqXc6272sqO237/AMlLmI1M&#10;T7LF/tUfZYv9qu41v4V614Zs5Z9Vgns/9Bt9Qi/0OV0lWXZ8m/Z8rJv/AI6x5vBniG2uLeCfQdSh&#10;uLpWeCF7OVHl2/O+z+9TLOf+yxf7VH2WL/arqNK8B6vqHiqy0G5tJ9Ku7hvm+3RNF5UX8cr/AOyi&#10;bmq7rfwu1yx1SKz0yzude82ztb3fp9rLLtWeLzUSgDivssX+1R9li/2q7j4e/DHVfHmvRWf2a+s7&#10;L96k+oJZvKkDKjvsesK38H69eWtvcwaHqU1pdNsguEs5XSVv9h/4qAMT7LF/tUfZYv8Aaq7c2FzZ&#10;xW8s9tPDDcLvid4tnmr/ALFV6CNSL7LF/tUfZYv9qpaKA1IvssX+1R9li/2qlooDUi+yxf7VH2WL&#10;/aqWigNSL7LF/tUfZYv9qpaKA1IvssX+1R9li/2qlooDUi+yxf7VH2WL/aqWigNSL7LF/tUfZYv9&#10;qpaKA1IvssX+1R9li/2qlooDUi+yxf7VH2WL/aqWigNSL7LF/tUfZYv9qpaKA1IvssX+1R9li/2q&#10;looDUi+yxf7VH2WL/aqWigNSL7LF/tUfZYv9qpaKA1IvssX+1R9li/2qlooDUi+yxf7VH2WL/aqW&#10;igNSL7LF/tUfZYv9qpaKA1IvssX+1R9li/2qlooDUi+yxf7VH2WL/aqWigNSL7LF/tUfZYv9qpaK&#10;A1IvssX+1R9li/2qlooDUi+yxf7VH2WL/aqWigNSL7LF/tUfZYv9qpaKA1IvssX+1R9li/2qlooD&#10;Ui+yxf7VH2WL/aqWigNSL7LF/tUfZYv9qpaKA1IvssX+1R9li/2qlooDUi+yxf7VH2WL/aqWigNS&#10;L7LF/tUfZYv9qpaKA1IvssX+1R9li/2qlooDUi+yxf7VH2WL/aqWigNSL7LF/tUfZYv9qpaKA1Iv&#10;ssX+1R9li/2qlooDUi+yxf7VH2WL/aqWigNSL7LF/tUfZYv9qpaKA1IvssX+1R9li/2qlooDUi+y&#10;xf7VH2WL/aqWigNSL7LF/tUfZYv9qpaKA1IvssX+1R9li/2qlooDUi+yxf7VH2WL/aqWigNSL7LF&#10;/tUfZYv9qpaKA1IvssX+1R9li/2qlooDUi+yxf7VH2WL/aqWigNSL7LF/tUfZYv9qpaKA1IvssX+&#10;1R9li/2qlooDUi+yxf7VH2WL/aqWigNSL7LF/tUfZYv9qpaKA1IvssX+1R9li/2q6j4e+D/+E58U&#10;W+lNeLYWnlS3F1duu/yreJPNlfZ/F8iV6B4/+C+n6J4Xu9X0pNdsJbBYpZ7TXoIkee3Z/K+0RPF/&#10;t7Pk/wBugrlPF/ssX+1R9li/2qlooJ1Nbw9crDdPE3/LWvYPD3iLwLZ/2J/aXhfULmW3nt3vpv7R&#10;3pLEr/vdkWz+NP8AbrxL+z5/+eMn/fpquw3mqwrt/ef8Dirb6vV/lJjXpfzHpXxm8SeGtV1x7zw1&#10;Y/YLL7KsTbLX7Kktx/G6Rb321wXw38VQeBvHmha9PbfbLewvFuGhX77f7n+1WVcw31y26VZ3/wCA&#10;vUX2Cf8A54Sf9+mojRq/yEe1h/Me9eFfjl4O8H+D/wDhHIv+Eg1i3uG1Tzb7ULOLfEt1FbomyL7R&#10;83+q+ZN67vNeotP/AGjdPhXVft1tc6rLZwW7+GbhLOK1+y3kVv8AZ0eVPNf5dj/32/1UVeFfYJ/+&#10;eEn/AH6aj7BP/wA8JP8Av01H1erL7Bf1iB7Z8Ifip4A+Gl/p9zLBrNzcWuoxXst2+mWtw8sX2f54&#10;k82XbF+93/vU+Zl/u0ug/F3wZ4Sl8HxaVLrqaZprNcanaPp1uj3VxLE8Usvm/aP4EfbEmz+D/brx&#10;L7BP/wA8JP8Av01H2Cf/AJ4Sf9+mo+r1f5Q+sQiexal8XfC9h8L28J6G+tzP/Ysum/a7u1ii3Sy6&#10;hFdfcWV/l2Jtqx4w+NPhzxnYS2bf2ho9pqlrYW+p29ppkUrqtqiInlStcf7Hy/Iv33rxX+z5/wDn&#10;jJ/36aj+z5/+eMn/AH6aj2FUPb0v5j2XTfjH4ctfEfhrxHL/AGzDe6bpNvpU+mW8EX2eJVi8p5Yp&#10;fN+9/wAtUTZ/rf4qZD8Y9B0H4b6h4Q0qXW7/AO0adeW8Wp3cEUT+bPcW7vFsWV9sWy3f+P70r/JX&#10;jv2Cf/nhJ/36aj7BP/zwk/79NR9Xq/ykRrQPev8Ahc3hfxhqniCLXG1D7FfxaHLvu1T5v7OtXSWJ&#10;/n/5av8AKv8Av/Ptrh9K+IWlPZ61qF9PfWfjDVryV59Tt7GK48q3dPuRbpU8pn+f5/7tee/YJ/8A&#10;nhJ/36aj7BP/AM8JP+/TUfV6v8pf1iH8x2qeMNH0/wAB6hoa3Wpaq91FEkFpfWsUVvYS797yxP5r&#10;t/fX7i/frS0H4naVpsvhd5YL5JdL0W6037XCqu8FxLLK6SxJv+bZ5v8AHtrzj7BP/wA8JP8Av01H&#10;2Cf/AJ4Sf9+mp/V6v8ofWIfznr+q/Ffwr4htdPsdTg1Z1sLq1vf7RSCL7RfyrFsl81PN+Xfsi+fe&#10;33K5X/hZazReLbqeBv7Q1nVrfVYkT/VLtllldG/7+1xX2Cf/AJ4Sf9+mo+wT/wDPCT/v01L6vV/l&#10;D6xD+c9Xm+K+h2d/qt1oc+s6Vca5q39q3lx9liZ7X91L+6iTzf3q77iXdv2/LVe/+KOn6lrWjzrq&#10;ut6PaaNaxW8E2mWcUUs/715X3RLKixfO/wAqJurzD7BP/wA8JP8Av01H2Cf/AJ4Sf9+mo+r1f5Q+&#10;sQ/nPXbn4o6LpXirwvqdnBssm1//AISfU7SxX54m8391bp93/VRJ/wCRXq1o/wAftMs4tHafT7lL&#10;5fNt9Tu4dm+6t1ilisk+/wDweb83+4leMfYJ/wDnhJ/36aj7BP8A88JP+/TUfV6vw8gfWYc3NzHr&#10;9t8WvDkP9oah5ut22t3mk2Gm/ubWJ4oJYHt/3qP5vzfJb/3Kt6b8bPDWg6lcX1tpV3c3c7WdxO/k&#10;JbpcSxXXmu/lea/lfJ/c/j/hrxX7BP8A88JP+/TUfYJ/+eEn/fpqPq9X+UPrEP5zvdE8eaf4S8TX&#10;GoaZq/iC8spVlla3uIkt/Pl/5ZJLtlfcv96uoufi14Q8Q3Fvc+IbHUL+VdtwqPZxSxQXC26Rf89U&#10;82KWX9633a8a+wT/APPCT/v01H2Cf/nhJ/36aj6vV/lD6xDuemp8RdD1JbiDXLzWb9P7Wt9Xivks&#10;Yonbamx7fyvN2quzZt2fd2fcqv45+NNz4k0u0g05W024l+3vfP5EW/8Af3EsvlRS/wCt27H2/wAN&#10;edfYJ/8AnhJ/36aj7BP/AM8JP+/TUfV6v8ofWIfznu9n8cvB0Pi241z+z9SS4lurqVv9Bt7h54pb&#10;dIkTe8v7rY+/ds+9T9V+J1n4Sk8JNqEE6arcWv23X0h2PL5q272tv/wLZ+9b/rrXgv2Cf/nhJ/36&#10;aj7BP/zwk/79NT+r1f5Q+sQ7nrU3xa8PahYJZ6jBqFzZLplrb/YfscX/AB9RWXlealx5u6L5/wDY&#10;b5f4Kz/+FqWNr4qstas7nWYYV0y1t7zT0/dJcSwW6RRIzrL80TunzV5r9gn/AOeEn/fpqPsE/wDz&#10;wk/79NR9Xq/yh9Yh/Mey3Pxd8IeJFt5fEdjqF/cfurjyfscTxRXC27o//LVGlillZJW+79ysR/iF&#10;oOsW97Y65fazf28uo2upRXcNjFFLuiR4vs/lebtSLyn+TY/y7PuV5r9gn/54Sf8AfpqPsE//ADwk&#10;/wC/TUfV6n8gfWIfzntusfH7TNe03dff2pvltdSiutD8iL7DO09xLLE/m+b/AMst6N/qvvRVLD8b&#10;PB2lfYotP0/UIbSLXbXUvs/2G3ieK3WKWJ083zd0sv7377/+O14b/Z8//PCT/v01H2Cf/nhJ/wB+&#10;mo+rz/lD61D+Y9H/AOE58OPb+F/9J1mF/D7NFFDDZxeVdL9o83zX/e/un+fa33vuJRN8V4LmK4X7&#10;drNhcXHiS41X7dabPNW1lTY6J8/3v/Ha84+wT/8APCT/AL9NR9gn/wCeEn/fpqX1er/KH1iH857L&#10;cfGzw94qtfI8R2epPby/6PLY2kUUqeV9oidJfNZ93mpEjr/wP7/zvWTcfEvQbm81OBp9Q/sK/wBM&#10;l0qC0t9Oit/7Oi81JYvKT7Q/m/PF8299zf3q8w+wT/8APCT/AL9NR9gn/wCeEn/fpqf1er/KH1iH&#10;856f4t+Jfh7xzoNp4evl1Kw0/RvKTSbu3gillZfKiil82LzU+/5SN8j/AC0eHfipovhW68JQQRah&#10;eafo09/u+0RJE+2dNiSom/7yf7//AAOvMPsE/wDzwk/79NR9gn/54Sf9+mo+r1f5Q+sQ/nPYNN+L&#10;XhqGW3W8gu5ksIreLTrhNHt38qJZXlli8qW4df4vll3NtqW/+M3hy/1n7d5GqW37/Vov3MEW+K3v&#10;Hd0lR/N/1qb/ALn/AI/XjX2Cf/nhJ/36aj7BP/zwk/79NWf1et/IH1qH8x6fc/E7Sv8AhA5vCent&#10;qDp/Zy6fFqF3EkTtuvUuH3orvtiT/gVYXjBF8YeI3ttDubH+x9Ggi0+ze7vIrXzYl/5a/vXT7772&#10;/wCB1xv2Cf8A54Sf9+mo+wT/APPCT/v01X9Xq/yh9Yh/Oeq+G/iRofhjTdN0zUILma7tdOvNIunt&#10;4oriJVlleVJYnWX5vv7dn/j9PvPi1pGsWGoWeqtd6lZeR5Vnbpp0Vv5TLb+VFL5q3G5P/Iu5USvJ&#10;/sE//PCT/v01H2Cf/nhJ/wB+mp/V6v8AKH1iH856+/xa0N4vEDWuoa9o93q1npsXnWlnE/lS2qbH&#10;T/j4Tcr7KXw38ZtD8N+HtM03y9W1V7C+i1X7RcRRJ9qlW43fZ3Te+2LZ83/XWvH/ALBP/wA8JP8A&#10;v01H2Cf/AJ4Sf9+mpfV6v8ofWIfznrt58YNFubDUNF83UE0e8guk+1w6dFFd2rSyxSv/AMvD+bv8&#10;ra3zr9+neHvij4V0pdCa5l1u5l0Ozv7KD/RYv36zo/lO/wC9+X/W/c+avIPsE/8Azwk/79NR9gn/&#10;AOeEn/fpqj6rP+QPrED1/RPjNoOieVffYb68vf7J0uya0mii8rzbOWJ/v7/uukX9ym6P8XdD8K/a&#10;4rGfW9S+1Xl5e/a76KKKWCWW1lt02fvX/jl+Z/8AYryL7BP/AM8JP+/TUfYJ/wDnhJ/36an9Vq/y&#10;h9Yh/Oemv4/0pPhvaeRLJ/wkdrpLaAqTL/DLcSyyyp/s+U6Rf9tXo1r4tWN/4Zl0+zXUIbiWDQ4t&#10;/wAiJ/odv5Uv8f8Af+7XmX9nz/8APCT/AL9NR9gn/wCeEn/fpqr2NX+Qj6xD+c93ufjl4Tv/ABzp&#10;/iNotbs/sDal5VpbwRbLhbp5XR3fzflb97833vuVlf8AC6dFmTT2R9Q0r/RrC1vIbGwid9trs/1U&#10;rS/L/qt3+q/jrx37BP8A88JP+/TUfYJ/+eEn/fpqmOHqx+wX9Yh/OdV8V/G1j8QvEdvrVnBPYPLa&#10;rFPYuqeVAy/wRf7P8X+871xlWf7Pn/54yf8AfpqPsE//ADwk/wC/TVX1er/KRKvCX2ytRVn7BP8A&#10;88JP+/TUfYJ/+eEn/fpqf1er/KHtYfzlairP2Cf/AJ4Sf9+mo+wT/wDPCT/v01H1er/KHtYfzlai&#10;rP2Cf/nhJ/36aj7BP/zwk/79NR9Xq/yh7WH85Woqz9gn/wCeEn/fpqPsE/8Azwk/79NR9Xq/yh7W&#10;H85Woqz9gn/54Sf9+mo+wT/88JP+/TUfV6v8oe1h/OVqKs/YJ/8AnhJ/36aj7BP/AM8JP+/TUfV6&#10;v8oe1h/OVqKs/YJ/+eEn/fpqPsE//PCT/v01H1er/KHtYfzlairP2Cf/AJ4Sf9+mo+wT/wDPCT/v&#10;01H1er/KHtYfzlairP2Cf/nhJ/36aj7BP/zwk/79NR9Xq/yh7WH85Woqz9gn/wCeEn/fpqPsE/8A&#10;zwk/79NR9Xq/yh7WH85Woqz9gn/54Sf9+mo+wT/88JP+/TUfV6v8oe1h/OVqKs/YJ/8AnhJ/36aj&#10;7BP/AM8JP+/TUfV6v8oe1h/OVqKs/YJ/+eEn/fpqPsE//PCT/v01H1er/KHtYfzlairP2Cf/AJ4S&#10;f9+mo+wT/wDPCT/v01H1er/KHtYfzlairP2Cf/nhJ/36aj7BP/zwk/79NR9Xq/yh7WH85Woqz9gn&#10;/wCeEn/fpqPsE/8Azwk/79NR9Xq/yh7WH85Woqz9gn/54Sf9+mo+wT/88JP+/TUfV6v8oe1h/OVq&#10;Ks/YJ/8AnhJ/36aj7BP/AM8JP+/TUfV6v8oe1h/OVqKs/YJ/+eEn/fpqPsE//PCT/v01H1er/KHt&#10;YfzlairP2Cf/AJ4Sf9+mo+wT/wDPCT/v01H1er/KHtYfzlairP2Cf/nhJ/36aj7BP/zwk/79NR9X&#10;q/yh7WH85Woqz9gn/wCeEn/fpqPsE/8Azwk/79NR9Xq/yh7WH85Woqz9gn/54Sf9+mo+wT/88JP+&#10;/TUfV6v8oe1h/OVqKs/YJ/8AnhJ/36aj7BP/AM8JP+/TUfV6v8oe1h/OVqKs/YJ/+eEn/fpqPsE/&#10;/PCT/v01H1er/KHtYfzlairP2Cf/AJ4Sf9+mo+wT/wDPCT/v01H1er/KHtYfzlairP2Cf/nhJ/36&#10;aj7BP/zwk/79NR9Xq/yh7WH85Woqz9gn/wCeEn/fpqPsE/8Azwk/79NR9Xq/yh7WH85Woqz9gn/5&#10;4Sf9+mo+wT/88JP+/TUfV6v8oe1h/OVqKs/YJ/8AnhJ/36aj7BP/AM8JP+/TUfV6v8oe1h/OVqKs&#10;/YJ/+eEn/fpqPsE//PCT/v01H1er/KHtYfzlairP2Cf/AJ4Sf9+mo+wT/wDPCT/v01H1er/KHtYf&#10;zlairP2Cf/nhJ/36aj7BP/zwk/79NR9Xq/yh7WH85Woqz9gn/wCeEn/fpqPsE/8Azwk/79NR9Xq/&#10;yh7WH85Woqz9gn/54Sf9+mo+wT/88JP+/TUfV6v8oe1h/OVqKs/YJ/8AnhJ/36aj7BP/AM8JP+/T&#10;UfV6v8oe1h/OVqKs/YJ/+eEn/fpqPsE//PCT/v01H1er/KHtYfzlairP2Cf/AJ4Sf9+mo+wT/wDP&#10;CT/v01H1er/KHtYfzlairP2Cf/nhJ/36aj7BP/zwk/79NR9Xq/yh7WH85Woqz9gn/wCeEn/fpqPs&#10;E/8Azwk/79NR9Xq/yh7WH85Woqz9gn/54Sf9+mo+wT/88JP+/TUfV6v8oe1h/OVqKs/YJ/8AnhJ/&#10;36aj7BP/AM8JP+/TUfV6v8oe1h/OVqKs/YJ/+eEn/fpqPsE//PCT/v01H1er/KHtYfzlairP2Cf/&#10;AJ4Sf9+mo+wT/wDPCT/v01H1er/KHtYfzlairP2Cf/nhJ/36aj7BP/zwk/79NR9Xq/yh7WH85Woq&#10;z9gn/wCeEn/fpqPsE/8Azwk/79NR9Xq/yh7WH85f8JeKr7wZ4gtNX09o/tdv/BMu9JV+46On8Sul&#10;el6b8WvDmt2GoeGtQ8M2nhXRNZ2fatQ0lpZbiKVX3xP+9d/3SP8A8sq8l+wT/wDPCT/v01H2Cf8A&#10;54Sf9+mo+r1P5C/rEP5xNSs1sL+4tluYLxIpWiW4t/uS/wC2lV6s/YJ/+eEn/fpqPsE//PCT/v01&#10;H1er/KR7aHc+p/An7PHjj4neG313w9pNvc6Yk7W/2ifUIID5q/wfvGWneN/2b/H3w58My+Ide0e3&#10;tdKilWKWaDUIJ9rN935ImavffgF4Z8F+Mf2Z7Ww8WaVqXiCRfFDxW2n6Pcqtx5skXy79zp8vyvVX&#10;x3p/w9X9k3xpffD/AEjVtHt/+EjtbK8h1iVWl82LH3drP/z1r7uWY1frHsrfa5fh/wCCfGxy6n9W&#10;jU5teXm+I+PyuO9dLofw38S+JrW3udK0ie/t7jzds0Xzp+6+d9393/gdcx1r7D/Y90/Sde+D/wAQ&#10;LLUoLiOKGW2806ZbSz3dz5rPs+Rfndl/h2ba93HV1g6HteU8TB0XiK0acpHyprHhLXNBgSfU9F1D&#10;Tbdn2LNd2ssSM3/A6yNvvX2T+0vZ+D4f2XdGn8FXerXmk3HioeZJrcsrzLKsE0T/AOt+79yvjbFZ&#10;4DFLGUufkLxuHeFq8nOdBr3gXVvDf2dL6CBLiX/l0hniluI/k3fNErbk+R6xFs53bZ5Um/8Auba9&#10;m0H41aFo/wDZ7z6drOpXtqrJFqct0iXcUX7r91vXZ5sXyP8Af+7vrUk/aetn1hrtdBlh+1S3SXTp&#10;L8/lMkq2u3/ai+0P/wB8JVSrVv8An0EadKW9Q8Fjs55pWjWOR5V/gVfnp32OfajeRJsf7r7PvV6t&#10;4T+M9jovxM1PxVqFnfXL3HleV9kl8h/kaL/W/P8ANu2Vu237SkEN1LHJpV3/AGY1nFaQWqXP/Hqy&#10;JcL5sX91v9I+X/cq5VKn2aQo06UviqHjWseG9Q0G4tIL62aGW6giuoE++7RN9ynX/hXVNLt9Pkub&#10;SREv4PtUGz590XmtFv8A9n5lau9vPjBaXHjyy1n7LqE1vb6L/ZH2iadGu932d4vtCv8A3vn3V0Nv&#10;+0FZwxabB5Wu7bBbf/iYLfp9ruvKuLiXypX2f6p/N/8AHF+9S9pW/kIjTh9qZ4SKkWFppUiVd7t8&#10;qrXT6xqXhXUri/vI9P1S2urjdLEiXUXkxSsn9zyvu+bv/wCA7KwdH/d6tZf9d1/9Drqi1ymMovm+&#10;Im0fw9fa14gtNGs4N+pXU62sUTts/es+3bXVa18EfFmi+Hb3Xms7K/0qzl8q5uNM1CC88hv9vynb&#10;bUvw1+b48+HWX5/+Khi/9KK9O+F+q69oN5omh2Njc21lef2i+sJLp27zf3Uuz52T5flrz69apF2g&#10;deHhCXuyPm+tbw/4b1DxPdXEFjFE/wBnga4nlmlSKKKL++7N8q1k11Pg/wATWeiw61p+p201zpur&#10;W32ef7K2yWJllSVHX/gSfdr05W5PdgcMW+b3jHv9Bu7C8e2aJbl1bZ51o32hG/3XX5Wp2leG9S16&#10;+t7PT7Ge5urh/KiiiX7zV6n4b+Odl4VsNK0izsdSfR7OzurX99dfvVaWXzfNTZs+b+H/AHWrotN/&#10;aesdKiSVdJ1B71tRivZ3+07E3ebKzui/w70l/wDQ/wC9XBKpWj8NI7I06UviqHz61nPCu54mRPub&#10;3WtDxF4Z1LwxqkunalZtbXcX3l+9/t/ervfH3xig8W+BrLw9BBNCtusCS/aPn83ykdfN/wBln3fN&#10;/vvXUax+0Tpusf2rBPp+rXNpq0D29x9ouUleyX7L5X+i/wDoTf7iVftK38gezhzfEeGLZz7GbyJN&#10;i/fbZVf+Kvpab4z+H9a0TWL7zLnRIo9KvNPtdMW83NevLbxQRPLEqfM3y/f/ANj/AGa+alOOtaUa&#10;kqvxw5THEU1S+GfMDDNLgdzSZ3V6N8OfHnhDwz4e1m08SeBLTxNqUke/Tb2WaWLy5fSXa/zLWlWX&#10;JHmjDmMqa5pcspcp5xVv+ybz+1H0/wCzSPqHm/Z/s6rufzf7lV3fezNtVN38CV6Z4N1Kzsf2irDU&#10;Lm7gt7KLxJ5st3NLtRV+0ff306suSF+QqnFye5kL8EfHs2m/bl8Iap9n27/9R8+3/c+9XIX2n3Om&#10;3T2d5bSWd3E2yWGZdjr/AMBr6W+z2dz8P995rnhd/FC2ctvv/tXTvtct15v+j3CXv2jcqpFsXZ/8&#10;Vurx744X0GpfFDV54L6DUkZbdPtdvOlwkrLbxK/71fvfNXBhsQ61TlkjsxFBUqfNFnL+GfDF94u1&#10;610fS4opr663+Uk0qxJ8qb3+dvlX5Vrrbz4F+KrPSZ9V26TcWkEUsrPaa1a3D7Yk3PtVJfm2LR8B&#10;fFOieB/i/wCHdc8Rf8gW1kl+1/u/N+VonT7v/Aq91+LnxB+HvxMj1e58HyXekxbJftro08VpYRvL&#10;FE919nVPnaVdsTKv96s8TWrUsRGlCHum2Ho0alD2kp+8fI9FWb6GC2vbiC2ulvLdH2RXCLs81f72&#10;2uy+D1/p+m+Jr2XULnT7N20y6is7jU4PNt4rryv3W5dr/wAX+zXpykoR5rHlRi5S5bnC8UfjX0t4&#10;K8VeGrO1vV8fa54M1uJp7X7Glpo+/wAr97+93eVFE33f97/dr5511raTXtQazVfsjXMvkbPubN/y&#10;VjRrKcuTkNqlF0483MZ1FdN4H1zRPD99qE+veH18RwS2csEELTtF5U7fcl+X+7XQv478EPYvEvw9&#10;jS4bRVsFm/tCX5bz/n9/+xqp1OSfLGBnGKl9s84ooorqsuxy3YUUuPejHvT5EVzMSilx70Y96ORB&#10;zMSiiijkRN2FFFFHIguwopce9GPejkRXMxKKXHvRj3o5EHOxKKXHvRj3o5EHMxKKXHvRj3o5EHMx&#10;KKXHvRj3o5EHMxKKXHvRj3o5EHMxKKKKORE3YUUUUciC7CiiijkQXYUUUUciC7CiiijkQXYUUUUc&#10;iC7CiiijkQXYUUUUciC7CiiijkQXYUUUUciC7CiiijkQXYUUUUciC7CiiijkQXYUUUUciC7Ciiij&#10;kQXYUUUUciC7CiiijkQXYUUUUciC7CiiijkQXYUUUUciC7CiiijkQXYUUUUciC7CiiijkQXYUUUU&#10;ciC7CiiijkQXYUUUUciC7CiiijkQXYUUUUciC7CiiijkQXYUUUUciC7CiiijkQXYUUUUciC7Ciii&#10;jkQXYUUUUciC7CiiijkQXYUUUUciC7CiiijkQXYUUUUciC7CiiijkQXYUUUUciC7CiiijkQXYUUU&#10;UciC7CiiijkQXYUUUUciC7Ciiij2aC7Ciiij2a7BdhRS7fejbR7NdiuZiUUUUciJ5meq2f7P/wAY&#10;dN/48/BXii2+bf8AubaVfmo/4Z/+MP2OW0/4QrxR9kaXzWt/s0uxm/vba/ZOivzD/Wev/wA+4n6l&#10;/qxQ/wCfsj8Yv+Ga/il/0T7xF/4AvVrTfgH8Y9KZ3sfBXiqzZvvfZ7aVN1fslz6UtOXE+I604kx4&#10;XoL/AJeSPxsm+AfxiubL7JL4K8VTWnm+b9ne2l2b/wC9tqr/AMM1/FP/AKJ94i/8AXr9nPwpef7t&#10;EeJ662pxB8L0H/y9kfjF/wAM1/FP/on3iL/wBlo/4Zr+Kf8A0T7xF/4Ay1+zdFL/AFoxP8sSf9Vq&#10;H88j8ZP+Ga/in/0T7xF/4Ay0f8M1/FP/AKJ94i/8AZa/Zuij/WjE/wAsQ/1WofzyPxl/4Zr+Kf8A&#10;0T3xF/4Ay0f8M1/FP/onviL/AMAZa/Zvmjmj/WjE/wAsSv8AVbDfzyPxj/4Zr+Kf/RPvEX/gDLR/&#10;wzX8U/8Aon3iL/wBlr9m6KP9Z8T/ACxJ/wBVqH88j8aIf2c/ixbzJLb+AfEkMsbb0dLKVWWtZ/hH&#10;8eJonik8P+NXiZdrI63FfsF9KPwolxNiJf8ALuJp/qxQj/y8kfjH/wAM1/FP/on3iL/wBlo/4Zr+&#10;Kf8A0T7xF/4Ay1+zdFH+tGJ/liZ/6rUP55H4y/8ADNfxT/6J74i/8AZaP+Ga/in/ANE98Rf+AMtf&#10;s3zRzR/rRif5Ylf6rYb+eR+Mf/DNfxT/AOifeIv/AABlo/4Zr+Kf/RPvEX/gDLX7N0VX+tGK/liL&#10;/Vah/PI/GT/hmv4p/wDRPvEX/gDLR/wzX8U/+ifeIv8AwBlr9m6Kn/WjE/yxF/qtQ/nkfjL/AMM1&#10;/FP/AKJ74i/8AZaP+Ga/in/0T3xF/wCAMtfs3zRzR/rRif5Ylf6rYb+eR+Mf/DNfxT/6J94i/wDA&#10;GWj/AIZr+Kf/AET7xF/4Ay1+zdFH+tGJ/liL/Vah/PI/GT/hmv4p/wDRPvEX/gDLR/wzX8U/+ife&#10;Iv8AwBlr9m6KP9Z8T/LEP9V6H88j8ZP+Ga/in/0T7xF/4Ay1LD+zp8WIUlWPwB4kRWXayrZy/NX7&#10;L/lR+VH+s+J/liH+q2H/AJ5H4x/8M1/FP/on3iL/AMAZaP8Ahmv4p/8ARPvEX/gDLX7N0Uf60Yn+&#10;WIf6rUP55H4yf8M1/FP/AKJ94i/8AZaP+Ga/in/0T7xF/wCAMtfs3RR/rPif5Yh/qtQ/nkfjL/wz&#10;X8U/+ie+Iv8AwBlo/wCGa/in/wBE98Rf+AMtfs3zS80f6z4n+WI/9VsN/PI/GP8A4Zr+Kf8A0T7x&#10;F/4Ay0f8M1/FP/on3iL/AMAZa/ZvNGar/WjFfyRD/VbDfzyPxk/4Zr+Kf/RPvEX/AIAy0f8ADNfx&#10;T/6J94i/8AZa/ZvNGaP9aMV/LEP9VsN/PI/GT/hmv4p/9E+8Rf8AgDLR/wAM1/FP/on3iL/wBlr9&#10;m80Zo/1oxX8sQ/1Ww388j8ZP+Ga/in/0T7xF/wCAMtH/AAzX8U/+ifeIv/AGWv2bzRmj/WjFfyxD&#10;/VbDfzyPxk/4Zr+Kf/RPvEX/AIAy0f8ADNfxT/6J94i/8AZa/ZvNGaP9aMV/LEP9VsN/PI/GT/hm&#10;v4p/9E+8Rf8AgDLR/wAM1/FP/on3iL/wBlr9m80Zo/1oxX8sQ/1Ww388j8ZP+Ga/in/0T7xF/wCA&#10;MtH/AAzX8U/+ifeIv/AGWv2bzRmj/WjFfyxD/VbDfzyPxk/4Zr+Kf/RPvEX/AIAy0f8ADNfxT/6J&#10;94i/8AZa/ZvNGaP9aMV/LEP9VsN/PI/GT/hmv4p/9E+8Rf8AgDLR/wAM1/FP/on3iL/wBlr9m80Z&#10;o/1oxX8sQ/1Ww388j8ZP+Ga/in/0T7xF/wCAMtH/AAzX8U/+ifeIv/AGWv2bzRmj/WjFfyxD/VbD&#10;fzyPxk/4Zr+Kf/RPvEX/AIAy0f8ADNfxT/6J94i/8AZa/ZvNGaP9aMV/LEP9VsN/PI/GT/hmv4p/&#10;9E+8Rf8AgDLR/wAM1/FP/on3iL/wBlr9m80Zo/1oxX8sQ/1Ww388j8ZP+Ga/in/0T7xF/wCAMtH/&#10;AAzX8U/+ifeIv/AGWv2bzRmj/WjFfyxD/VbDfzyPxk/4Zr+Kf/RPvEX/AIAy0f8ADNfxT/6J94i/&#10;8AZa/ZvNGaP9aMV/LEP9VsN/PI/GT/hmv4p/9E+8Rf8AgDLR/wAM1/FP/on3iL/wBlr9m80Zo/1o&#10;xX8sQ/1Ww388j8ZP+Ga/in/0T7xF/wCAMtH/AAzX8U/+ifeIv/AGWv2bzRmj/WjFfyxD/VbDfzyP&#10;xk/4Zr+Kf/RPvEX/AIAy0f8ADNfxT/6J94i/8AZa/ZvNGaP9aMV/LEP9VsN/PI/GT/hmv4p/9E+8&#10;Rf8AgDLR/wAM1/FP/on3iL/wBlr9m80Zo/1oxX8sQ/1Ww388j8ZP+Ga/in/0T7xF/wCAMtH/AAzX&#10;8U/+ifeIv/AGWv2bzRmj/WjFfyxD/VbDfzyPxk/4Zr+Kf/RPvEX/AIAy0f8ADNfxT/6J94i/8AZa&#10;/ZvNGaP9aMV/LEP9VsN/PI/GT/hmv4p/9E+8Rf8AgDLR/wAM1/FP/on3iL/wBlr9m80Zo/1oxX8s&#10;Q/1Ww388j8ZP+Ga/in/0T7xF/wCAMtH/AAzX8U/+ifeIv/AGWv2bzRmj/WjFfyxD/VbDfzyPxk/4&#10;Zr+Kf/RPvEX/AIAy0f8ADNfxT/6J94i/8AZa/ZvNGaP9aMV/LEP9VsN/PI/GT/hmv4p/9E+8Rf8A&#10;gDLR/wAM1/FP/on3iL/wBlr9m80Zo/1oxX8sQ/1Ww388j8ZP+Ga/in/0T7xF/wCAMtH/AAzX8U/+&#10;ifeIv/AGWv2bzRmj/WjFfyxD/VbDfzyPxk/4Zr+Kf/RPvEX/AIAy0f8ADNfxT/6J94i/8AZa/ZvN&#10;GaP9aMV/LEP9VsN/PI/GT/hmv4p/9E+8Rf8AgDLR/wAM1/FP/on3iL/wBlr9m80Zo/1oxX8sQ/1W&#10;w388j8ZP+Ga/in/0T7xF/wCAMtH/AAzX8U/+ifeIv/AGWv2bzRmj/WjFfyxD/VbDfzyPxk/4Zr+K&#10;f/RPvEX/AIAy0f8ADNfxT/6J94i/8AZa/ZvNGaP9aMV/LEP9VsN/PI/GT/hmv4p/9E+8Rf8AgDLR&#10;/wAM1/FP/on3iL/wBlr9m80Zo/1oxX8sQ/1Ww388j8ZP+Ga/in/0T7xF/wCAMtH/AAzX8U/+ifeI&#10;v/AGWv2bzRmj/WjFfyxD/VbDfzyPxk/4Zr+Kf/RPvEX/AIAy0f8ADNfxT/6J94i/8AZa/ZvNGaP9&#10;aMV/LEP9VsN/PI/GT/hmv4p/9E+8Rf8AgDLR/wAM1/FP/on3iL/wBlr9m80Zo/1oxX8sQ/1Ww388&#10;j8ZP+Ga/in/0T7xF/wCAMtH/AAzX8U/+ifeIv/AGWv2bzRmj/WjFfyxD/VbDfzyPxk/4Zr+Kf/RP&#10;vEX/AIAy0f8ADNfxT/6J94i/8AZa/ZvNGaP9aMV/LEP9VsN/PI/GT/hmv4p/9E+8Rf8AgDLR/wAM&#10;1/FP/on3iL/wBlr9m80Zo/1oxX8sQ/1Ww388j8ZP+Ga/in/0T7xF/wCAMtH/AAzX8U/+ifeIv/AG&#10;Wv2bzRmj/WjFfyxD/VbDfzyPxk/4Zr+Kf/RPvEX/AIAy0f8ADNfxT/6J94i/8AZa/ZvNGaP9aMV/&#10;LEP9VsN/PI/GT/hmv4p/9E+8Rf8AgDLR/wAM1/FP/on3iL/wBlr9m80Zo/1oxX8sQ/1Ww388j8ZP&#10;+Ga/in/0T7xF/wCAMtH/AAzX8U/+ifeIv/AGWv2bzRmj/WjFfyxD/VbDfzyPxk/4Zr+Kf/RPvEX/&#10;AIAy0f8ADNfxT/6J94i/8AZa/ZvNGaP9aMV/LEP9VsN/PI/GT/hmv4p/9E+8Rf8AgDLR/wAM1/FP&#10;/on3iL/wBlr9m80Zo/1oxX8sQ/1Ww388j8ZP+Ga/in/0T7xF/wCAMtH/AAzX8U/+ifeIv/AGWv2b&#10;zRmj/WjFfyxD/VbDfzyPxk/4Zr+Kf/RPvEX/AIAy0f8ADNfxT/6J94i/8AZa/ZvNGaP9aMV/LEP9&#10;VsN/PI/GT/hmv4p/9E+8Rf8AgDLR/wAM1/FP/on3iL/wBlr9m80Zo/1oxX8sQ/1Ww388j8ZP+Ga/&#10;in/0T7xF/wCAMtH/AAzX8U/+ifeIv/AGWv2bzRmj/WjFfyxD/VbDfzyPxk/4Zr+Kf/RPvEX/AIAy&#10;0f8ADNfxT/6J94i/8AZa/ZvNGaP9aMV/LEP9VsN/PI/GT/hmv4p/9E+8Rf8AgDLR/wAM1/FP/on3&#10;iL/wBlr9m80Zo/1oxX8sQ/1Ww388j8ZP+Ga/in/0T7xF/wCAMtH/AAzX8U/+ifeIv/AGWv2bzRmj&#10;/WjFfyxD/VbDfzyPxk/4Zr+Kf/RPvEX/AIAy0f8ADNfxT/6J94i/8AZa/ZvNGaP9aMV/LEP9VsN/&#10;PI/GT/hmv4p/9E+8Rf8AgDLR/wAM1/FP/on3iL/wBlr9m80Zo/1oxX8sQ/1Ww388j8ZP+Ga/in/0&#10;T7xF/wCAMtH/AAzX8U/+ifeIv/AGWv2bzRmj/WjFfyxD/VbDfzyPxk/4Zr+Kf/RPvEX/AIAy0f8A&#10;DNfxT/6J94i/8AZa/ZvNGaP9aMV/LEP9VsN/PI/GT/hmv4p/9E+8Rf8AgDLR/wAM1/FP/on3iL/w&#10;Blr9m80Zo/1oxX8sQ/1Ww388j8ZP+Ga/in/0T7xF/wCAMtH/AAzX8U/+ifeIv/AGWv2bzRn6Uf60&#10;Yr+WIf6rYb+eR+Mf/DNfxT/6J94i/wDAGWj/AIZr+Kf/AET7xF/4Ay1+zf5Vz/iHxx4d8HmL+3vE&#10;Gl6IZuIv7QvIrfzf93ewqv8AWrFfyxF/qtQ/nkfkJ/wzX8U/+ie+If8AwBej/hmv4p/9E98Q/wDg&#10;C9fsVouuaf4i06LUNL1C11KwuB+6urSZZYpP911PNaHC+mKz/wBZ8X/KP/VbDfzyPxk/4Zr+Kv8A&#10;0T/xD/4AtS/8M2fFP/on/iH/AMAWr9l3dY1ZnZVRf4iKxdJ8ZaBrd01tYavZXlwnWKGVWaq/1nxc&#10;vsmcuF8N/wA/D8g/+Ga/in/0T7xF/wCAMtH/AAzX8U/+ifeIv/AGWv2bozR/rRiv5Yl/6rYb+eQM&#10;u9f7teAXVt41vrjx63hTxFrWqR6b5GlW0FxJa72uvNSW7eJ2RF+WJhEu/wDi317r/bFp/wA91rm5&#10;/DPhq40e70sRfZ7K8unvZUtbiS3d53l81pN6Mrbt/wA34V8SfcHEaP4i8W+JbXw63hOab7DY6nPa&#10;69H4lSJ72Pym8pov3TbG+9v+T+59/wDgbrPFa61e/Di/nurttB1u3tZZ2m0S43qjqjFdryxfMv8A&#10;wCtPw9p+i+FdNisdLSO0tQ7OUQs+53bc7sx+ZmZv4mqSx0zQtN8P/wBjWsUcOlLG0X2cbtuxvvD/&#10;AMe/WnL3oij8R5J8PLvXvF13pehXXi/WLcR+G9N1ue7U2/2u6nuvNV8N5Wzyk8n+BfvS1EPFfiS1&#10;1830ev3V1Bpviy18NNpcix+VPA8UStLJhd3n7pfN3fKvy/cr0fVvAfhHWIdOhmtfJOnwfZ7Oeyup&#10;bWeKLj915sTq237vy7v4aW38A+D7bXI9Wi06GO/WNYg+9yvyxeWr7c7fM8r5PN+9t+Xdin9oRzHw&#10;R17W1hudA8WvrqeMbSxtb2+t9We1li2y+aga3a3LfJvif7/zfLXc6H8QNN8RakbO0tdbifbu3X2g&#10;39nEf+2ssKLVbwj4V8N+B2nOkL5Ut0FSWW5upbiVlT7i+bKzNtXe21f9riun/ti0/wCe60yjwaz8&#10;feI5vEkPgFtSYeIbXxLcSXl1tXzW0eJPtSS/d/iWW3td3ruqh4X/AGitSksfDmn6V4Z1XV/K0rSL&#10;i7Zory9lb7Yuf9esTp+6X5neVl3V7Wvh/wANx+LLjxKLOz/t+ezTT5dQ2fvXtVd3WL/d3M9ZFr8O&#10;/B1nc6VNb2QtZtNghtIFt7iWJTFFxFHKiNiRV/hEm6oiB5rof7UM+tatpunReHVS6vYrK3UNc8Jf&#10;NcRRXdv93/lgsyP/AN9VN8YvE3jD/haLaB4avdajum8Nve2NvpkUTRC8+0bEa481f9VXpNv4B8EW&#10;l9aXcGj6fHc2uoXGqwTJF926l/1sv+826tv7Lon/AAkH9tbYf7V+zfYvtX8flb92z/vqrA8Hv/jh&#10;rnw90bxRdeSviS/s9V1a4awdp2ZLO18rfsdUdYo03/x/30qz8SvjtqF14N8Y6Rpto2neI7Sz1SXz&#10;Yrna1tZxWfnQ3aN/fbz7df8Ae3/3a9I8Q/CvwH4oWVNT0e2u1nadp185l83z9vmq+1vmR9ifK3y/&#10;KtVLH4a6HL4i8Varq7WN/wD23ZRaQbaOHai2Ee/903zfOzea+5v9z+5UAclN8Xr/AMN6hqqxWPl6&#10;d/b8tleaxqt1PLZ2e2C1K72VH+zq5l/i/dLsf5/mrqfhN4l8S614d8WXWvXFpLJZ61qNtZva/wAM&#10;MUrqiP8AL/DWvqHw98GawzPdWKSLLO1xPCs8qRXDts3+aittlX90vyvuX5K1NI0rQdDm1J7JFthq&#10;E32i5VZX2PJ/E+z7qlv9n71XL4QPn/4W/ErxvbeAdA8RXtxqmpxatpFgka6/AN9zqcvzv9lWCLey&#10;eUGb5vl/8frck/aZ1/UvA2seINL8MWRbw/of9r6ra3948OG824i8qL91/wBOkzfN6pXq134J8K33&#10;hnS/DstoiaTpvlfZLeGWSJrby/kTy3Rty4+796vO/Hv7P+geJdPj0PSY9I0bw69n9gniit5/PMTS&#10;tIyLtlWJv9axXzUbYz76ANXwr8dr7xZ8Qv7GtvDV82i/2jdaU+orZ3W2OWCJmaVpfK8jyt6NF/rd&#10;2/bXtVcTa+EPC+n+IpNcto/I1GY72aKeVYWbZs3+Vv8AK83b8u7bvrq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W68L+OmrSaD4yttSgKrc2vhm/lidvK/5/bD/nr8te0/2xaf891rl/Enhbw74rvLW91BriO9&#10;tY3iiuLG+ntZVVyu9d0TpuX5V/75qAPIP2XfCt94F17VNOkm1C3s77SrXVBpN39n2Wsr3F0m5PKX&#10;+NEir1b42MyeBXKtsP8Aaem/+ltvVnw74Q8NeFNSutQsJbl7y6iSKWe91Ge6fau7Yv712/vPW1qL&#10;6VqVuYbr7PcRl0fy5F3LvVtyn/vqrAyviMrSeHQGiaWxW5ia+iVd26Dd8/8AwH+9/sb64i81q48T&#10;fYybixN/9oiXS7HTp1n27ZF33DN/d27v+Af71es/2pad51qratpVm7ywLbwyv95lXZurenV5Y/Cc&#10;lSjKpL4i3cWq3lu8DF0V12s0bMrf99V5d8FfgZffCPUPENze/ELxb42Oo3LPbJ4l1WW7jsIMjbEq&#10;u3X/AGu9eo/2xaf891o/ti0/57rWB1l6qNvqFtdXE8MU8c0sDbZVRvmj/wB6r1eaeF/Clz4P8c+K&#10;byx0eFLDXdThndoJFjK/6P8AvZ3X+I+YoX1+agD0uo2dY03Mdq1JXnPx6srnUPgx4ztbG2uL66l0&#10;ydIra0jaWWRtv3VRfmZqAPRqK8B+I3jjXdVv2m0E+LtNsE0uV9O+x+Hp98+pb/linWW33JF/qvvb&#10;Ffe/z/JWRH408YWvxK8M2mrXevabe33iOW0udLXTB/ZTWf2GWVNlx5XzPuRW+WXdu3/LQB9C2+qW&#10;txdXFtHcQy3EG3zoVky8e77u5f4c1oV4R4gh8a6h8XpdPsrrVtG8O3WoxJPqGn2MXzW66bK3+taJ&#10;/wDl42fP/wAApniDXPG3/ChvC+oGTVrbxO628moxWumSvd3B8pvNi2xW8vkMz4+fytv/AH1QB71S&#10;V84ah4++Ikfkabpuka/Jrn9qzSKl9pT/AGb7L/ZryxJLOqeV/wAfG1Pkb71WP7c1r7L4fzrHxAGk&#10;XX2j+077/hHpft0V15UXlReV9l3LF/rfnRGXcq/PQB9C0jssKFmO1Vr5gt9a+KMk/ih7jV9U00wi&#10;6iW1Og3Vyq/6UiW7wPHb7T+63f6rzfvb9vyVn61f+PPFWi6tpc8Hi57fUvDl1H9k+wMrWs3kSn97&#10;K9qqz+b8irsZJV+RWi+/U/ZCJ9P6TrFjr2mxahpt7b6hZSrujuLWVZYm/wB1l61FpmtadrClrC/t&#10;r4Kqy/6NMsnyt8yt8v8Aerwu18QeL/Db2XhiK28R3ki6npKQ3H9lNLF9g+zw/aN9wsXlL+9WXd/F&#10;XGeB38W/CzQYNb/s3ULdE0zRNMl0ye02G5mltXiiRNyffS6eBP8Agb7qoIn1/S1i+HbK80/QdOtd&#10;QvG1G/gtoori6ZVXz5VQb3/4Ea2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rtx97oK+c/EX7c3w78P+NpPD3majfm3leC4vLO2MsMTr94cfM3/AQa+ibqH7Rbyx&#10;/d8xdu6vzw1j9nP4j+Cbi90Lwt4Jil1a6nkt/wDhM4bzmWzdumxn/dP821m/u15GMrV6co+yieRm&#10;FavSjH2B9s+IPilpmi2OjT2qy61dawN2m2lm8e+6T5fnDO6oq/OnzOw+8q/eYCpvB3xEt/FGs3mj&#10;XOn3Wh65Zr5lxp16Yn+Xj51eJ3Rh8y5G7cu9N6ruXPk2o/B/VvCfw/8ADul28ba9bRaD/wAI/qb2&#10;8CXFxErSxMZ7eJtqt/H+UTbG2ba2/g34CvtE1jT5RZ31l4f0C2vLWzuNajSO/v3uZYXdptrtvC+V&#10;/rX2M7N935dzevE9GnKUqcZSPeaKKKDYKKK434leItR8J+CdT1PTIUn1GLatvHKu9WZ5VT7u+LP3&#10;v76/71AHZVyMfw/0SPxN/bv2OR9UDu6yz3MsqRM3ys0cTPsjZv7yrXmOufGrxDo+oXWkS21mmo2+&#10;n296199keZA0rxRPb/Z4pX3Sqz+btSVvk2f3t1Enxg8ZW15LFe6XZWUUNpZlnmg8pElnuPKWWXdc&#10;ebEuzbL5XlNs+60tAHvlFeJ+KPHHjXw35kiap4f1qFdLuLr/AETSpYt8sUqR7Vdr3aPml/8AHD8y&#10;/wAMuj/EjxJ/bVjDqT6S8Ut9b6XLp6wm3uvNkgWZ5VdbiVfl3/6r5v73m0AeyU+vn3WPjZ4ot9W8&#10;Radp1na3U1rfLa2ayWLo6/6R5X/LW4ijuf7+5JYlX7tdFafE7VdN8Zf2XrzWNhHNdxxQQ+UU/cMj&#10;f6R5/msj75dq+XtQpu/j+VmgD2CivEbH4q+IvFHg9tR019H02/jvrC38u7tpbtHjuTCofassR/5b&#10;/wDjtezQiRIl81ld9vzOq7asCxWFqvhuy1q40+a+tzdNYzfaIFZn2rL2bbnaxH8O77tbt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YHpS0UAJS0UUAFF&#10;FFACVm6za2F5ptxFqsVvNp7L+/S6VWi2/wC3urSrI8SaXJrHh/U7GJlSW6tpbdWf/aXbUSGjM06H&#10;wxHHpdjYJpKiWL7bY29usWxol2L5sS/3fniXcv8AfSr914X0e+1B7650qxuLxoPs7XEtqjStH/c3&#10;f3f9mvA5vB/jHWtH0BBo2teH7vw/4XbRpJbWa386eeWayz9n23C/uttrLubfE21/k+aotL8H/Ey8&#10;8VeHJL+XWtF0+KCzdYbK/lult2W4la4S4aW9+fenlffSf+6v3KuQj3fWLfQPDfhq4F9ZWltottb+&#10;VJElruiSH+5sVfu/7NTaX4N0HR7xb2w0PTrC6WLyEnt7SON1i67Nyj7vtXmOl+D/ABhpX7OcelxX&#10;GsT+OprCJriS41N5bj7V8u/960vy/wDAXq/8K9F8R6d4m8Wtq9vqz2M03nWd3q147O+6WVvKWL7R&#10;LEqJuTayLF6bfloA9C1Tw3pGs27Qalpllf27Ft0V3bLKv97o3+6v/fNYHiK38DeE7W4j1TTdJs4t&#10;TR2mh+xK32pYEeV96Kvz7FVmrxB/hx8S4dF8F2rap4miZtKT+0bmHUHurm31NmXezbr2JSu3/rpF&#10;8r/J81Q+MPh/8QNS1B7m103xC3iK0Gvf8Tb+2/8ARf3trcLZG1i83903zxL8sS7f/H6APpG38N6I&#10;19HqUWmWRvGiWJbpbZPNMXDKu7+78q/981sTOsMbOzbEX5mZq+cvFHgX4htZ6nd2l5rrSXXiXfPb&#10;xanLK39l/ZNq+Qq3UWz9/wDP8rq9DfDfxVq2k6voev8A/CVa1PeaKbXTdTOr/ZLeLdZbHS6iiuP9&#10;b5u/5/3v30+b5aAifR0cizIrK25GrO/t6xXXU0X7Sg1JoGuvs/8AF5W/bv8A++q+dPDngX4iReI9&#10;BWObxBoul2VnYLZxPdfaEi2Rf6RFdf6bsbc+/wD5ZS/KybGXb8nQfBrwd4isfiBaavrGk67Zuvht&#10;LPULrW9W+2+bfeajy+V+9fanB+5tX/ZoJ+ye9QzRzKWikV9rMvy/3qs18w6X8O/EPhg3No2jeK7r&#10;Qm17W7q4t9K194bi4ae4821uEf7QreV5Xmqybl+dt21q7fXNH8Yf8IL4Etr+LVNXmtfK/wCEhi0T&#10;UPst1c4t2+5Lvi3fvdrNtZN2P+A1BR6joOs2XiTTU1DTrlLyykd1SWPo219jf+PK1F9rVlpl/plj&#10;cXKw3WpStFbRN1kZUaV//HUavlrQfBPxR0W18FWNppGsaVFp17FLP5Wp+bvgk1CV7hJ/9KSLf5TL&#10;/wAspd2779bnh/4W+KfEV/4Xt9fi16Oz03W555dRuNYlivZYn0+WLc2y4l8r9623906q39xasD6J&#10;tfEVhfapf6bDcq97Y+X9pi/ij8zlK06+UND8A/Ea21CO7u7DxAniS6s9BRdVi1hFtY5YP+Pv7UqS&#10;/vfl/vo++tm30H4kWemyyW2m6/Nqq2N1b6r/AGjrTPb3tw1xFslskW4/dbE81l2eR/Av+4AfTNZE&#10;OuWNzrV3pcdyp1C1hinnt/4lSUuEb8fKf/vmvnTwn4F+KctrdPfXetxXFrpmsrpX2rVXiT7U06fY&#10;vNT7RLv+Td/rWl212nwV8K6ppHjjxTqlzo2u6RYXmmaXBB/wkGpfbbiSWI3Xm/N50v8Az1SiIHt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lLQAUUUUAVvt9t/z3j/76o+323/PeP8A&#10;76rkKzNK8T6Lr11e22marY6lcWDeVdQ2l0krwN/cl2/doA9A+323/PeP/vqj7fbf894/++q838Ye&#10;MNI8B6Dcavrl9HYafb/emf8A9AT+9R4e8QtrGg/2nfWy6bE2513z70aL+CXf/tpV+yly8/2TH2ke&#10;blPSvt9t/wA94/8Avqj7fbf894/++q43zonlVfNXcy71Td/DT6g2Ov8At9t/z3j/AO+qPt9t/wA9&#10;4/8AvquI03UrPWLNLyxvIby0l+7cW8vmo3/A6sUAdf8Ab7b/AJ7x/wDfVH2+2/57x/8AfVchRQB1&#10;/wBvtv8AnvH/AN9Ufb7b/nvH/wB9Vxs00UK7pWVE/vvTIbyC5Z1injmdfvIjfcoA7X7fbf8APeP/&#10;AL6o+323/PeP/vquNhuYrmLzYJVmT++jb6r3OsWNneRWc99BDdy/6q3eVEdv+AUAd19vtv8AnvH/&#10;AN9Ufb7b/nvH/wB9VxFhqVnqtv59jcwXlvuaLzreXem5X2On/AGTbTL/AFKz03yvtl5BZ+bL5UX2&#10;iVE3N/cSgDuvt9t/z3j/AO+qPt9t/wA94/8AvquIsb+21Wwt76xuYLyyniWWC4t5fNSVf76PUs0y&#10;wrulZUT++9AHZfb7b/nvH/31R9vtv+e8f/fVcbG6TRI0Tb0b7rpT6AOv+323/PeP/vqj7fbf894/&#10;++q4q/v7bSrO4vL6eOzsreJpZbi4fYkSr993eno6zRJLG29G+dHSgDsvt9t/z3j/AO+qPt9t/wA9&#10;4/8AvquQooA6/wC323/PeP8A76o+323/AD3j/wC+q5CigDr/ALfbf894/wDvqj7fbf8APeP/AL6r&#10;kKKAOv8At9t/z3j/AO+qPt9t/wA94/8AvquQooA6/wC323/PeP8A76o+323/AD3j/wC+q5CigDr/&#10;ALfbf894/wDvqj7fbf8APeP/AL6rkKKAOv8At9t/z3j/AO+qPt9t/wA94/8AvquQooA6/wC323/P&#10;eP8A76o+323/AD3j/wC+q5CigDr/ALfbf894/wDvqj7fbf8APeP/AL6rkKKAOv8At9t/z3j/AO+q&#10;Pt9t/wA94/8AvquQooA6/wC323/PeP8A76o+323/AD3j/wC+q5CigDr/ALfbf894/wDvqj7fbf8A&#10;PeP/AL6rkKKAOv8At9t/z3j/AO+qPt9t/wA94/8AvquQooA6/wC323/PeP8A76o+323/AD3j/wC+&#10;q5CigDr/ALfbf894/wDvqj7fbf8APeP/AL6rkKKAOv8At9t/z3j/AO+qPt9t/wA94/8AvquQooA6&#10;/wC323/PeP8A76o+323/AD3j/wC+q5CigDr/ALfbf894/wDvqj7fbf8APeP/AL6rkKKAOv8At9t/&#10;z3j/AO+qPt9t/wA94/8AvquQooA6/wC323/PeP8A76o+323/AD3j/wC+q5CigDr/ALfbf894/wDv&#10;qj7fbf8APeP/AL6rkKKAOv8At9t/z3j/AO+qPt9t/wA94/8AvquQooA6/wC323/PeP8A76o+323/&#10;AD3j/wC+q5CigDr/ALfbf894/wDvqj7fbf8APeP/AL6rkKKAOv8At9t/z3j/AO+qPt9t/wA94/8A&#10;vquQooA6/wC323/PeP8A76o+323/AD3j/wC+q5CigDr/ALfbf894/wDvqj7fbf8APeP/AL6rkKKA&#10;Ov8At9t/z3j/AO+qPt9t/wA94/8AvquQooA6/wC323/PeP8A76o+323/AD3j/wC+q5CigDr/ALfb&#10;f894/wDvqj7fbf8APeP/AL6rkKKAOv8At9t/z3j/AO+qPt9t/wA94/8AvquQooA6/wC323/PeP8A&#10;76o+323/AD3j/wC+q5CigDr/ALfbf894/wDvqj7fbf8APeP/AL6rkKKAOv8At9t/z3j/AO+qPt9t&#10;/wA94/8AvquQooA6/wC323/PeP8A76o+323/AD3j/wC+q5CigDr/ALfbf894/wDvqj7fbf8APeP/&#10;AL6rkKKAOv8At9t/z3j/AO+qPt9t/wA94/8AvquQooA6/wC323/PeP8A76o+323/AD3j/wC+q5Ci&#10;gDr/ALfbf894/wDvqj7fbf8APeP/AL6rkKKAOv8At9t/z3j/AO+qPt9t/wA94/8AvquQooA6/wC3&#10;23/PeP8A76o+323/AD3j/wC+q5CigDr/ALfbf894/wDvqj7fbf8APeP/AL6rkKKAOv8At9t/z3j/&#10;AO+qPt9t/wA94/8AvquQooA6/wC323/PeP8A76o+323/AD3j/wC+q5CigDr/ALfbf894/wDvqj7f&#10;bf8APeP/AL6rkKKAOv8At9t/z3j/AO+qPt9t/wA94/8AvquQooA6/wC323/PeP8A76o+323/AD3j&#10;/wC+q5CigDr/ALfbf894/wDvqj7fbf8APeP/AL6rkKKAOv8At9t/z3j/AO+qPt9t/wA94/8AvquQ&#10;ooA6/wC323/PeP8A76o+323/AD3j/wC+q5CigDr/ALfbf894/wDvqj7fbf8APeP/AL6rkKKAOv8A&#10;t9t/z3j/AO+qPt9t/wA94/8AvquQooA6/wC323/PeP8A76o+323/AD3j/wC+q5CigDr/ALfbf894&#10;/wDvqj7fbf8APeP/AL6rkKKAOv8At9t/z3j/AO+qPt9t/wA94/8AvquQooA6/wC323/PeP8A76o+&#10;323/AD3j/wC+q5CigDr/ALfbf894/wDvqj7fbf8APeP/AL6rkKKAOv8At9t/z3j/AO+qPt9t/wA9&#10;4/8AvquQooA6/wC323/PeP8A76o+323/AD3j/wC+q5CigDr/ALfbf894/wDvqj7fbf8APeP/AL6r&#10;kKKAOv8At9t/z3j/AO+qPt9t/wA94/8AvquQooA6/wC323/PeP8A76o+323/AD3j/wC+q5CigDr/&#10;ALfbf894/wDvqj7fbf8APeP/AL6rkKKAOv8At9t/z3j/AO+qPt9t/wA94/8AvquQooA6/wC323/P&#10;eP8A76o+323/AD3j/wC+q5CigDqxfWy9Jo/++6X7fb/894/++q5Ovn7Xv22PAuj+Mn0GK11TVVil&#10;aKW+sYFlh3/x7fn3NXNUr06X8SRzVsRSw/vVJH1f9utsf6+P/vqj7dbjpPH/AN9V494k+LGkaLp+&#10;jz2m7W7jWV82xt7SWJPNX5Pn3yuqqv71Pv8A99P4qk8G/EmLxNrN5o1zpkul69aLvfT7t4Zo5F/i&#10;ZZI5CjhdydSGXevyjfXTHU2hKM1zHX15p4PtvEaeLb3V9X8OSQ3d0y2Xm/bLf7PBZq8rp5SK7szb&#10;3+bft+//ALFel0UFnkd18K7z4i+PrfxH4ulZ9HsP+Qd4bm2bIpf+esv8L/3q6H45aJP4h+DvjDSr&#10;Oza/uLrTJbeK0hXe8u5Puba7uiuipWlV5Yy+yY06MacuaJ803+j+MfAfjK7sbbStU1XR9L0CW10n&#10;VrTe7rbz3tr+6d0R2823RJfuJuaJE2fNV7wfefE+aw0q2uZdWdNWvJ9P+3XFm8T2EUV67pcOjfMv&#10;m2u9V3/xJFX0RRXObHyv4i8SeOPD3giW51WfxNo97b2MT6c+n2f+jyytdS/aPtXybV+Tyv8AW7fv&#10;/J81HjCTx/4wvPFtt9m8SWejtay3H2SGCffFLBqEWxIpdiebvi81tkW7/gTV9Eax4D0HXtWt9S1D&#10;TI7y9t/K8p3Z9nyvvT5PutseugoA8R8Ez+Nrz4q3H27U9SttHinlSKxu9JuPKns/K/dP9ob90su/&#10;Yz/8td29dlZupabr3h7xx41lWXxQmlX+v2dxdTWMEtw62H9non+i/I//AC8JtbyvmVa+gKKAOE8E&#10;6Pc+J/AMVn4sgubxPtkssCamvlXDwRXG+0eVP+eu1Ym/9DrzR/BniPwf8SPGup+GtMu4bfWWtdCg&#10;2K/kxRfYrdIrtP8AZifzVb/f/wBivoaigD5x8AaV4j8Ar4a8C2Mt3YWWrS3Hkb1+ewis72WW4f5v&#10;+fiKWJf+B10fxA+F+p+PPi5qH7q2tNHl0PTYn1O4s2lmRoru4l/0WX+GX7v/AH0letpoNimuPrH2&#10;Zf7TaD7P9of7/lf3K0KIgfLltN4/0O/0LStM0/XdNiXXZZZ3S1llint59XuPN/g8qLZb7Jd8r/xp&#10;sStWFvF/jP8AsqedrvUk0HXbfSm8mL5JZYEuEuLr/ge+Jf8Avuvot03rtqpomiWPh7TYrHTLZbO0&#10;i3bYU/77egOY+X9SsPH/AIh8F6xo90viS5u7rwj9y3glsktbpbWL91/qvKlZ5d/+qfcvzrsr0Pw9&#10;bahr3xBl0zUF13WPC9xZrLF/adrdWqWu1ItiSpLEiys7b23o+5W3q6V7XRQB5f8AGC21Dwx4F0qz&#10;8KrqFtFZusS6fpME7PPEsT7LfzYopWi/g/e7dvyfPXA3l58VJvEXiOe2vtSs7u3iuPsemTaZLLFL&#10;b/Z/3Wy4/wBR5u/5v727euzbX0dRQB80+KtK1V7+LWtBn8bX/wDxTes2tr/adncb/tn+jvEksTRf&#10;x7Jfvpt3p/u10cN/42/4ShF3eIE1VdRZGt/sf/Ep/s37O+x/N2bfN37P4/N3fwba9zooA8k+CcPi&#10;+wuLSDxHeatfxXXhvTb2ebVl/wBVft5v2iJPkTb/AMsvkr1uiirAKKKK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zD9pt5Ym/iXZXwprH7OfxI8Kz32g+GPCto9xdSy27+L4bxVeW1Z/ubGf90/8A&#10;eZP4a+7qK4cRgqeI96Rw4rBU8VH3jwTVPg/qvhXwXoWlWMTa9bxaL/YGppbxRS3HlNKj+bbpK6r/&#10;AH//ABxvm2ba1PhH4Bv9E1SxYaffafoeh2l3a2C6r5f2678+WJ2aXy2ctt8r/Wt877/m/vN7PRXd&#10;GPIdcacYQjCIUUUUFhXLfEzxJfeE/A+p6rpyxve2/leUtwu9PmlRP+esX9/+8v8AvV1NQ3lrBeWs&#10;sFzFHNbt95Jl3o1AHiWsfGzxHYXlxp6xaa9xFY2919u+xvKjSy+Uj2qRRXD7pU3+bsSVvldP96ib&#10;4x+L9N1GW11Ox02w8qztXb7RAkSRSz3HlebL/pXmxKibJWTym2/P+9ruLb4i+Cf+EZ0zVdPltrnR&#10;7q++xWstpa/J9oXf/B/2yaug0d9F8W6Xp/iGCzgmTUbOKWC4mgTe1vKm/Z/4/QB514n8eeL/AA9E&#10;9zBrXhvW7RdJuL3faaZKnmyrKkXyP9t27f3v/jn31p+g/FHXrnXrK2vLzRJklvLeyl0xIPKu/nt0&#10;leVHW6lXan9z5v8ArrXqX9lWP2X7N9jtvs/leV5PlJs2f3NlQ22i6VpsvnwafaW0qxeV50MCI6r/&#10;AHKAPGNe+Nniqw1bxHZwQafstbxbez86x2Pt+0eU/wDrbqJZ/wDvuLbW7bfF2+sPFEun65c6XbW/&#10;2yKJdkXyLbuj/vXuPtDr88uxdjou3f8A8tfvV6RDDovifS7e5iisdV0+6i82CbaksUqt8+//ANAr&#10;MvH8Oabrllocun2yXeuLK6olqmyXytn3/wDvugDz+z+LWv8AiHwv5+n3OiabrC3lhF5N3ay3G63n&#10;8pN+xbiJv+Wv369jh3eUnmsry/xOibKzNSttK0e3u9XnsbZPssG+W4SBN/lL8/8A7JVvStSg1vS7&#10;LULbc9vdQLcRb/7rJvSgC3RXP+JPG1j4Y1C0sZ4Lu5vbqC4uILexgaWWVYvK3/J/21StW/1Wz0qK&#10;Jry5jtklnW3ieZtm6Vn2IlAFuiiigAoorB8T+M7HwlLZRXkVzc3F/wCalrb2kHmvK0UTyuiJ/uI9&#10;AG9RTIX86JG2sm7+B6z7rxJY23iay0Nmb+0Ly1luok2/J5UTxI//AKNSgDTooooAKKzNB8SWPiT+&#10;0PsLM/2C8lsp967P3q/f/wDQ6Z/wkln/AMJR/YO5v7Q+x/bdu35PK37P/Q6ANaiisy58SWNn4j0/&#10;Q5Wb+0L+C4uoE2/JsieJH/8ARqUA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sf&#10;8I3L/wA9Fo/4RuX/AJ6LQBj1znxCsNX1jwbqun6DPHbareRfZ4rh3/1G75Hl/wCALvau7/4RuX/n&#10;otH/AAjcv/PRaAPmd/gV4l0e4/s2x1C0v9C+3WepRb1+zvBLFby28qbPn/gS3/8AH66XVfhpqr/D&#10;v4eaVPplj4hTQYrdNT0a4n2W95ttfK/iTa2x/m+f+5XuX/COyf8APRaP+Edk/wCei0B9o+YPEXwB&#10;1O+XWLyz0+xtpbzWrW6axt2gfzbCLT4rf7Punili2pKm7Y6bfk/hqu/wH8SzeI/Cm6C2fStJ+zxe&#10;ddz28sv2XypUuLeV/s+6X55fuI8UW3+Cvqj/AIRuX/notH/CNy/89FoA+TNK/Zy1q2s/BVjPYx2e&#10;n6Nplvp/2fSZ7WLyLqKXe90jtbuy+b8jb4trfJXUeBvhFrOi/EbRNavNF02GWw/tRL7Xobrdcap5&#10;8qPE7ps/gX++/wAv8NfRf/CNy/8APRaP+Ebl/wCei0AfJifDfVfG3i3xrLp+kWNncReJLp/+Ehe6&#10;/wBIaL7EkX2XZs+67v8A7v8AF96mal8E9e/tSyvvEs+m6VolhYtaX2p28tvFss/7P8r538rzWZJf&#10;m+eXyvkT5N1fWv8Awjkn/PVaP+Eck/56rR9kPtcx8pP8K/FXxF8K6f4jligttd1nTLx7xLiV4vKa&#10;VLVLdP8Av1b/APj9W9S+Amp6lcaxLP4c0a8tP7as9Xgh1Dypbidlunll33HlfMux/k835l+7v219&#10;R/8ACNy/89Fo/wCEbl/56LR9rmA8R+FfgDV/Bl/4tn/s+x01L9vNtXfZLcNKzyu/myxInmxfOm3f&#10;81ee+Ff2ffEb3T/29Y6f/Zlxqel3t1p+6L7OzRJcfaP3UUSL8/mxff3M2z53r6w/4RuX/notH/CN&#10;y/8APRaAPAfg78ItV8C+LdQ1XV2nnu2W4i+1pPb+VdK1xvR3SK3SVmRP+ertt+dUrj/FXwH8S63e&#10;XvkaRpKag0uss3iH7Z/pF4t1FcJbo/ybvk81E+/8uz5K+rv+Ebl/56LR/wAI3L/z0WgD5B+Ivwx1&#10;fRLfXb5tDsbmy1LVtLTZcTp9oupW1W3+T7QsW7ytifcl3bf4PlrYm+CfiyFJbnTdP0mwt7hb+KLQ&#10;dySxWdvPcWX7qLcnlfdt5W+75W6X7rrX1N/wjcv/AD0Wj/hG5f8AnotAHyT4Y+Gup6DrmheELyeN&#10;5dU+1S6tYwzo/kaXFevcWm/ykRVX53t9iIq/vX2fcqxpX7P3iOwt9QlvF/tW9aeL7ZDcXlulprcX&#10;2rzXSXyrdG3bE/5avL/d+69fV3/CNy/89Fo/4RuX/notAHgPh/4V61p/wq8W6HBZ2Wg3eqanPe2u&#10;n2l032dbd3R/s+9U+XeiOvyfd31zXir4H65rbJPoeg6b4S0/7LbxS6NYz2+yXbdebLF80TxfOn99&#10;GWvqP/hG5f8AnotH/CNy/wDPRaAPlS/+BvirzvCsGnxRw2Wkz2t1BNcT2v2i1/03zbiLzVt/u+V8&#10;qpb+Uv8AC/y1Frfwf/4QPwXpWq3n9n6bcaNpl/cT3aN88upNd28tp/113tbov/fC19Yf8I3L/wA9&#10;Fo/4RuX/AJ6LQB5/8NNEn0TwlbtfReTqt+zalfJ/duJX3On/AAD7n/AK6itj/hG5f+ei0f8ACNy/&#10;89FoAx6K2P8AhG5f+ei0f8I3L/z0WgDHorY/4RuX/notH/CNy/8APRaAMeitj/hG5f8AnotH/CNy&#10;/wDPRaAMeitj/hG5f+ei0f8ACNy/89FoAx6K2P8AhG5f+ei0f8I3L/z0WgDHorY/4RuX/notH/CN&#10;y/8APRaAMeitj/hG5f8AnotH/CNy/wDPRaAMeitj/hG5f+ei0f8ACNy/89FoAx6K2P8AhG5f+ei0&#10;f8I3L/z0WgDHorY/4RuX/notH/CNy/8APRaAMeitj/hG5f8AnotH/CNy/wDPRaAMeitj/hG5f+ei&#10;0f8ACNy/89FoAx6K2P8AhG5f+ei0f8I3L/z0WgDHorY/4RuX/notH/CNy/8APRaAMeitj/hG5f8A&#10;notH/CNy/wDPRaAMeitj/hG5f+ei0f8ACNy/89FoAx6K2P8AhG5f+ei0f8I3L/z0WgDHorY/4RuX&#10;/notH/CNy/8APRaAMeitj/hG5f8AnotH/CNy/wDPRaAMeitj/hG5f+ei0f8ACNy/89FoAx6K2P8A&#10;hG5f+ei0f8I3L/z0WgDHorY/4RuX/notH/CNy/8APRaAMeitj/hG5f8AnotH/CNy/wDPRaAMeitj&#10;/hG5f+ei0f8ACNy/89FoAx6K2P8AhG5f+ei0f8I3L/z0WgDHorY/4RuX/notH/CNy/8APRaAMeit&#10;j/hG5f8AnotH/CNy/wDPRaAMeitj/hG5f+ei0f8ACNy/89FoAx6K2P8AhG5f+ei0f8I3L/z0WgDH&#10;orY/4RuX/notH/CNy/8APRaAMeitj/hG5f8AnotH/CNy/wDPRaAMeitj/hG5f+ei0f8ACNy/89Fo&#10;Ax6K2P8AhG5f+ei0f8I3L/z0WgDHorY/4RuX/notH/CNy/8APRaAMeitj/hG5f8AnotH/CNy/wDP&#10;RaAMeitj/hG5f+ei0f8ACNy/89FoAx6K2P8AhG5f+ei0f8I3L/z0WgDHorY/4RuX/notH/CNy/8A&#10;PRaAMeitj/hG5f8AnotH/CNy/wDPRaAMeitj/hG5f+ei0f8ACNy/89FoAx6K2P8AhG5f+ei0f8I3&#10;L/z0WgDHorY/4RuX/notH/CNy/8APRaAMeitj/hG5f8AnotH/CNy/wDPRaAMeitj/hG5f+ei0f8A&#10;CNy/89FoAx6K2P8AhG5f+ei0f8I3L/z0WgDHorY/4RuX/notH/CNy/8APRaAMeitj/hG5f8AnotH&#10;/CNy/wDPRaAMeitj/hG5f+ei0f8ACNy/89FoAx6K2P8AhG5f+ei0f8I3L/z0WgDHorY/4RuX/not&#10;H/CNy/8APRaAMeitj/hG5f8AnotH/CNy/wDPRaAMeitj/hG5f+ei0f8ACNy/89FoAx6K2P8AhG5f&#10;+ei0f8I3L/z0WgDHorY/4RuX/notH/CNy/8APRaAMeitj/hG5f8AnotH/CNy/wDPRaAMeitj/hG5&#10;f+ei0f8ACNy/89FoAx6K2P8AhG5f+ei0f8I3L/z0WgDHorY/4RuX/notH/CNy/8APRaAMeitj/hG&#10;5f8AnotH/CNy/wDPRaAMeitj/hG5f+ei0f8ACNy/89FoAx6K2P8AhG5f+ei0f8I3L/z0WgDHorY/&#10;4RuX/notH/CNy/8APRaAMeitj/hG5f8AnotH/CNy/wDPRaAMeitj/hG5f+ei0f8ACNy/89FoA6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80ypQBI0mKi+0f&#10;7VeD/tSftT6D+zT4OXUb5ft+tXm5NO0mJvnnb++391Fr8xfG3/BRH43eMNUlubbxKvh633furTSb&#10;VERf++t7UAftn51Sq1fjf8Iv+CmvxS8E6tbr4qng8Z6Ju/frcRJFcKv+xKv/ALPX6q/Cn4qaF8YP&#10;BemeKPDVwL7Tr+LegYbWD/xI4/hZaAO+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lZl/dbFrSk6Vgaw/wAtAH4z&#10;/wDBRHxnfeKv2nvEFncyt9n0aK3srVP7i+V5v/octc14V8N+HtY8F6fPPp6/2Z5Fuk8yaddfa/tX&#10;2hPN/eqm1l2f7detf8FJvg5faD8Tl8e2ds02j6zEsV1Ki/6q6X5Pn/30RK+d9N+MDaPptl5Glf8A&#10;E1tbWKyW4e6byvKil83/AFX9/wCT+/QBN8Y9NsdK/syBbG2s9V824eX7DYy2sX2f5PKT96ib2+/8&#10;9fZX/BJrxtfbfHHhd5GksYvs9/Ej/wALPvR//QEr4X8Z+NoPE9hp9jY6fJYWlrPcXGya6+0Pul2b&#10;/wCD7vyV+iv/AATX+EN/8PfAOqeKtTt5LS/19lNvG64ZLVPuPt/2t1AH6I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T&#10;JKAGTVhars21sXDbFrh/Hni3T/CWh6hqup3S2en2cDXE9w/8KrQBxnj7w3pvirSbvStXsYL/AE+6&#10;Xyp7e4XejV8W+M/+CengfUtSefSNa1LRImb/AI9/kuIl/wByvNPjf/wUI8Y+NteuNP8AAC/2Do+7&#10;yoLjyklu7r/b+b7teaTfFH48/ZftkviHW9n3/wDWpv8A++K7KOEr1481CnKREpRj8R9cfCv9hv4f&#10;eCdWt9Q1B7nxPdxNviTUNn2df+2VfXui3EVvCqDagX7tfjK/7S3xUt5XVvG2rI6/w+bUqftUfFlP&#10;u+PdWT/trXNKE6c+SZZ+/wBRRR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JKfTJKAMy/m2LXwV/wU78bXmj/CCy0i1lZItW&#10;1FYp9n8USpv2f997K+89ST909fGP7e3wovPid8JbtdMgabU9Ln/tCCFPvy7fvp/3xQB8d/sE/BXR&#10;Pih4w1PUPEW7+ydHga6uUi+8yxbPk/8AHq/Q298R/An/AIZ707xvc+GLSPwdfokdpG+nIt0zs/lK&#10;n+9u/wBqvy+/ZR/aEn+AXjaa5ljV7K4Xyp4rhfkZf40av0Ah/bZ+EFz8O/7B/wCEUsU0NYPK/seU&#10;Wv8AZ+z/AHP7v/AK+l5cXWpUnhJe7H+9y+8XiKlOnTjUPib9u74EWHwX+JKf2TIzaXfxLcQeb87K&#10;rL9xv/H6+Y69y/as+PQ+OHjSK5tUjj0+zXbF5K7E+5tVVX+6qrXhtebmFb21VOXxfa/xHJh6kq1P&#10;mlHlP6U6KKK8w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JT6KAKNzDvWuH8T6D9sif5a9AdKz7mz30Afn/8b/2FfCvxC1a4&#10;1Wx8/wAParK++Wa0XfFK3994q8Pm/wCCcV4jf8jn/wCUn/7bX6p3nh6Kb7y1lTeEon/hp3YH5ef8&#10;O6L7/odP/KV/9to/4d0X3/Q6f+Ur/wC21+nv/CHwf88qb/wh8f8AzyWkB6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LpU1FAFR4aie1q/to20AUPsy/wB2j7Mv92rvl0eXQA+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zRmgBaKKKACiiig&#10;Bm7/ADijd/nFfk5/w3l8Z/8AoaYP/BZbf/EUf8N5fGf/AKGmD/wWW3/xFfV/6s47+6fH/wCs+C/l&#10;kfrHu/zijd/nFfk5/wAN5fGf/oaYP/BZbf8AxFH/AA3l8Z/+hpg/8Flt/wDEUf6s47+6H+s+C/lk&#10;frHu/wA4o3f5xX5Of8N5fGf/AKGmD/wWW3/xFH/DeXxn/wChpg/8Flt/8RR/qzjv7of6z4L+WR+s&#10;e7/OKN3+cV+Tn/DeXxn/AOhpg/8ABZbf/EUf8N5fGf8A6GmD/wAFlt/8RR/qzjv7of6z4L+WR+se&#10;7/OKN3+cV+Tn/DeXxn/6GmD/AMFlt/8AEUf8N5fGf/oaYP8AwWW3/wARR/qzjv7of6z4L+WR+se7&#10;/OKN3+cV+Tn/AA3l8Z/+hpg/8Flt/wDEUf8ADeXxn/6GmD/wWW3/AMRR/qzjv7of6z4L+WR+se7/&#10;ADijd/nFfk5/w3l8Z/8AoaYP/BZbf/EUf8N5fGf/AKGmD/wWW3/xFH+rOO/uh/rPgv5ZH6x7v84o&#10;3f5xX5Of8N5fGf8A6GmD/wAFlt/8RR/w3l8Z/wDoaYP/AAWW3/xFH+rOO/uh/rPgv5ZH6x7v84o3&#10;f5xX5Of8N5fGf/oaYP8AwWW3/wARR/w3l8Z/+hpg/wDBZbf/ABFH+rOO/uh/rPgv5ZH6x7v84o3f&#10;5xX5Of8ADeXxn/6GmD/wWW3/AMRR/wAN5fGf/oaYP/BZbf8AxFH+rOO/uh/rPgv5ZH6x7v8AOKN3&#10;+cV+Tn/DeXxn/wChpg/8Flt/8RR/w3l8Z/8AoaYP/BZbf/EUf6s47+6H+s+C/lkfrHu/zijd/nFf&#10;k5/w3l8Z/wDoaYP/AAWW3/xFH/DeXxn/AOhpg/8ABZbf/EUf6s47+6H+s+C/lkfrHu/zijd/nFfk&#10;5/w3l8Z/+hpg/wDBZbf/ABFH/DeXxn/6GmD/AMFlt/8AEUf6s47+6H+s+C/lkfrHu/zijd/nFfk5&#10;/wAN5fGf/oaYP/BZbf8AxFH/AA3l8Z/+hpg/8Flt/wDEUf6s47+6H+s+C/lkfrHu/wA4o3f5xX5O&#10;f8N5fGf/AKGmD/wWW3/xFH/DeXxn/wChpg/8Flt/8RR/qzjv7of6z4L+WR+se7/OKN3+cV+Tn/De&#10;Xxn/AOhpg/8ABZbf/EUf8N5fGf8A6GmD/wAFlt/8RR/qzjv7of6z4L+WR+se7/OKN3+cV+Tn/DeX&#10;xn/6GmD/AMFlt/8AEUf8N5fGf/oaYP8AwWW3/wARR/qzjv7of6z4L+WR+se7/OKN3+cV+Tn/AA3l&#10;8Z/+hpg/8Flt/wDEUf8ADeXxn/6GmD/wWW3/AMRR/qzjv7of6z4L+WR+se7/ADijd/nFfk5/w3l8&#10;Z/8AoaYP/BZbf/EUf8N5fGf/AKGmD/wWW3/xFH+rOO/uh/rPgv5ZH6x7v84o3f5xX5Of8N5fGf8A&#10;6GmD/wAFlt/8RR/w3l8Z/wDoaYP/AAWW3/xFH+rOO/uh/rPgv5ZH6x7v84o3f5xX5Of8N5fGf/oa&#10;YP8AwWW3/wARR/w3l8Z/+hpg/wDBZbf/ABFH+rOO/uh/rPgv5ZH6x7v84o3f5xX5Of8ADeXxn/6G&#10;mD/wWW3/AMRR/wAN5fGf/oaYP/BZbf8AxFH+rOO/uh/rPgv5ZH6x7v8AOKN3+cV+Tn/DeXxn/wCh&#10;pg/8Flt/8RR/w3l8Z/8AoaYP/BZbf/EUf6s47+6H+s+C/lkfrHu/zijd/nFfk5/w3l8Z/wDoaYP/&#10;AAWW3/xFH/DeXxn/AOhpg/8ABZbf/EUf6s47+6H+s+C/lkfrHu/zijd/nFfk5/w3l8Z/+hpg/wDB&#10;Zbf/ABFH/DeXxn/6GmD/AMFlt/8AEUf6s47+6H+s+C/lkfrHu/zijd/nFfk5/wAN5fGf/oaYP/BZ&#10;bf8AxFH/AA3l8Z/+hpg/8Flt/wDEUf6s47+6H+s+C/lkfrHu/wA4o3f5xX5Of8N5fGf/AKGmD/wW&#10;W3/xFH/DeXxn/wChpg/8Flt/8RR/qzjv7of6z4L+WR+se7/OKN3+cV+Tn/DeXxn/AOhpg/8ABZbf&#10;/EUf8N5fGf8A6GmD/wAFlt/8RR/qzjv7of6z4L+WR+se7/OKN3+cV+Tn/DeXxn/6GmD/AMFlt/8A&#10;EUf8N5fGf/oaYP8AwWW3/wARR/qzjv7of6z4L+WR+se7/OKN3+cV+Tn/AA3l8Z/+hpg/8Flt/wDE&#10;Uf8ADeXxn/6GmD/wWW3/AMRR/qzjv7of6z4L+WR+se7/ADijd/nFfk5/w3l8Z/8AoaYP/BZbf/EU&#10;f8N5fGf/AKGmD/wWW3/xFH+rOO/uh/rPgv5ZH6x7v84o3f5xX5Of8N5fGf8A6GmD/wAFlt/8RR/w&#10;3l8Z/wDoaYP/AAWW3/xFH+rOO/uh/rPgv5ZH6x7v84o3f5xX5Of8N5fGf/oaYP8AwWW3/wARR/w3&#10;l8Z/+hpg/wDBZbf/ABFH+rOO/uh/rPgv5ZH6x7v84o3f5xX5Of8ADeXxn/6GmD/wWW3/AMRR/wAN&#10;5fGf/oaYP/BZbf8AxFH+rOO/uh/rPgv5ZH6x7v8AOKN3+cV+Tn/DeXxn/wChpg/8Flt/8RR/w3l8&#10;Z/8AoaYP/BZbf/EUf6s47+6H+s+C/lkfrHu/zijd/nFfk5/w3l8Z/wDoaYP/AAWW3/xFH/DeXxn/&#10;AOhpg/8ABZbf/EUf6s47+6H+s+C/lkfrHu/zijd/nFfk5/w3l8Z/+hpg/wDBZbf/ABFH/DeXxn/6&#10;GmD/AMFlt/8AEUf6s47+6H+s+C/lkfrHu/zijd/nFfk5/wAN5fGf/oaYP/BZbf8AxFH/AA3l8Z/+&#10;hpg/8Flt/wDEUf6s47+6H+s+C/lkfrHu/wA4o3f5xX5Of8N5fGf/AKGmD/wWW3/xFH/DeXxn/wCh&#10;pg/8Flt/8RR/qzjv7of6z4L+WR+se7/OKN3+cV+Tn/DeXxn/AOhpg/8ABZbf/EUf8N5fGf8A6GmD&#10;/wAFlt/8RR/qzjv7of6z4L+WR+se7/OKN3+cV+Tn/DeXxn/6GmD/AMFlt/8AEUf8N5fGf/oaYP8A&#10;wWW3/wARR/qzjv7of6z4L+WR+se7/OKN3+cV+Tn/AA3l8Z/+hpg/8Flt/wDEUf8ADeXxn/6GmD/w&#10;WW3/AMRR/qzjv7of6z4L+WR+se7/ADijd/nFfk5/w3l8Z/8AoaYP/BZbf/EUf8N5fGf/AKGmD/wW&#10;W3/xFH+rOO/uh/rPgv5ZH6x7v84o3f5xX5Of8N5fGf8A6GmD/wAFlt/8RR/w3l8Z/wDoaYP/AAWW&#10;3/xFH+rOO/uh/rPgv5ZH6x7v84o3f5xX5Of8N5fGf/oaYP8AwWW3/wARR/w3l8Z/+hpg/wDBZbf/&#10;ABFH+rOO/uh/rPgv5ZH6x7v84o3f5xX5Of8ADeXxn/6GmD/wWW3/AMRR/wAN5fGf/oaYP/BZbf8A&#10;xFH+rOO/uh/rPgv5ZH6x7v8AOKN3+cV+Tn/DeXxn/wChpg/8Flt/8RR/w3l8Z/8AoaYP/BZbf/EU&#10;f6s47+6H+s+C/lkfrHu/zijd/nFfk5/w3l8Z/wDoaYP/AAWW3/xFH/DeXxn/AOhpg/8ABZbf/EUf&#10;6s47+6H+s+C/lkfrHu/zijd/nFfk5/w3l8Z/+hpg/wDBZbf/ABFH/DeXxn/6GmD/AMFlt/8AEUf6&#10;s47+6H+s+C/lkfrHu/zijd/nFfk5/wAN5fGf/oaYP/BZbf8AxFH/AA3l8Z/+hpg/8Flt/wDEUf6s&#10;47+6H+s+C/lkfrHu/wA4o3f5xX5Of8N5fGf/AKGmD/wWW3/xFH/DeXxn/wChpg/8Flt/8RR/qzjv&#10;7of6z4L+WR+se7/OKN3+cV+Tn/DeXxn/AOhpg/8ABZbf/EUf8N5fGf8A6GmD/wAFlt/8RR/qzjv7&#10;of6z4L+WR+se7/OKN3+cV+Tn/DeXxn/6GmD/AMFlt/8AEUf8N5fGf/oaYP8AwWW3/wARR/qzjv7o&#10;f6z4L+WR+se7/OKN3+cV+Tn/AA3l8Z/+hpg/8Flt/wDEUf8ADeXxn/6GmD/wWW3/AMRR/qzjv7of&#10;6z4L+WR+se7/ADijd/nFfk5/w3l8Z/8AoaYP/BZbf/EUf8N5fGf/AKGmD/wWW3/xFH+rOO/uh/rP&#10;gv5ZH6x7v84o3f5xX5Of8N5fGf8A6GmD/wAFlt/8RR/w3l8Z/wDoaYP/AAWW3/xFH+rOO/uh/rPg&#10;v5ZH6x7v84o3f5xX5Of8N5fGf/oaYP8AwWW3/wARR/w3l8Z/+hpg/wDBZbf/ABFH+rOO/uh/rPgv&#10;5ZH6x7v84o3f5xX5Of8ADeXxn/6GmD/wWW3/AMRR/wAN5fGf/oaYP/BZbf8AxFH+rOO/uh/rPgv5&#10;ZH6x7v8AOKN3+cV+Tn/DeXxn/wChpg/8Flt/8RR/w3l8Z/8AoaYP/BZbf/EUf6s47+6H+s+C/lkf&#10;rHu/zijd/nFfk5/w3l8Z/wDoaYP/AAWW3/xFH/DeXxn/AOhpg/8ABZbf/EUf6s47+6H+s+C/lkfr&#10;Hu/zijd/nFfk5/w3l8Z/+hpg/wDBZbf/ABFH/DeXxn/6GmD/AMFlt/8AEUf6s47+6H+s+C/lkfrH&#10;u/zijd/nFfk5/wAN5fGf/oaYP/BZbf8AxFH/AA3l8Z/+hpg/8Flt/wDEUf6s47+6H+s+C/lkfrHu&#10;/wA4o3f5xX5Of8N5fGf/AKGmD/wWW3/xFH/DeXxn/wChpg/8Flt/8RR/qzjv7of6z4L+WR+se7/O&#10;KN3+cV+Tn/DeXxn/AOhpg/8ABZbf/EUf8N5fGf8A6GmD/wAFlt/8RR/qzjv7of6z4L+WR+se7/OK&#10;N3+cV+Tn/DeXxn/6GmD/AMFlt/8AEUf8N5fGf/oaYP8AwWW3/wARR/qzjv7of6z4L+WR+se7/OKN&#10;3+cV+Tn/AA3l8Z/+hpg/8Flt/wDEUf8ADeXxn/6GmD/wWW3/AMRR/qzjv7of6z4L+WR+se7/ADij&#10;d/nFfk5/w3l8Z/8AoaYP/BZbf/EUf8N5fGf/AKGmD/wWW3/xFH+rOO/uh/rPgv5ZH6x7v84o3f5x&#10;X5Of8N5fGf8A6GmD/wAFlt/8RR/w3l8Z/wDoaYP/AAWW3/xFH+rOO/uh/rPgv5ZH6x7v84o3f5xX&#10;5Of8N5fGf/oaYP8AwWW3/wARR/w3l8Z/+hpg/wDBZbf/ABFH+rOO/uh/rPgv5ZH6x7v84o3f5xX5&#10;Of8ADeXxn/6GmD/wWW3/AMRR/wAN5fGf/oaYP/BZbf8AxFH+rOO/uh/rPgv5ZH6x7v8AOKN3+cV+&#10;Tn/DeXxn/wChpg/8Flt/8RR/w3l8Z/8AoaYP/BZbf/EUf6s47+6H+s+C/lkfrHu/zijd/nFfk5/w&#10;3l8Z/wDoaYP/AAWW3/xFH/DeXxn/AOhpg/8ABZbf/EUf6s47+6H+s+C/lkfrHu/zijd/nFfk5/w3&#10;l8Z/+hpg/wDBZbf/ABFH/DeXxn/6GmD/AMFlt/8AEUf6s47+6H+s+C/lkfrHu/zijd/nFfk5/wAN&#10;5fGf/oaYP/BZbf8AxFH/AA3l8Z/+hpg/8Flt/wDEUf6s47+6H+s+C/lkfrHu/wA4o3f5xX5Of8N5&#10;fGf/AKGmD/wWW3/xFH/DeXxn/wChpg/8Flt/8RS/1Zx390P9Z8F/LI/WOjivyb/4bx+M/wD0NEH/&#10;AILbb/4mj/hvH4z/APQ0Qf8Agttv/iaP9Wcd/NEP9Z8H/LI/WTd/nFG7/OK/Jz/hvL4z/wDQ0wf+&#10;Cy2/+Io/4by+M/8A0NMH/gstv/iKf+rOO/uh/rPgv5ZH6yZ/zikz/nFfk3/w3j8Z/wDoaIP/AAW2&#10;3/xNH/DePxn/AOhog/8ABbbf/E0v9WsZ/NH7x/6zYT+WR890V5V/wui4/wCgZH/38/8AsaP+F0XH&#10;/QMj/wC/n/2NfoH9rYfuz4v+wcd2X3o9Voryr/hdFx/0DI/+/n/2NH/C6Lj/AKBkf/fz/wCxo/tb&#10;D92H9g47svvR6rRXlX/C6Lj/AKBkf/fz/wCxo/4XRcf9AyP/AL+f/Y0f2th+7D+wcd2X3o9Voryr&#10;/hdFx/0DI/8Av5/9jR/wui4/6Bkf/fz/AOxo/tbD92H9g47svvR6rRXlX/C6Lj/oGR/9/P8A7Gj/&#10;AIXRcf8AQMj/AO/n/wBjR/a2H7sP7Bx3Zfej1WivKv8AhdFx/wBAyP8A7+f/AGNH/C6Lj/oGR/8A&#10;fz/7Gj+1sP3Yf2Djuy+9HqtFeVf8LouP+gZH/wB/P/saP+F0XH/QMj/7+f8A2NH9rYfuw/sHHdl9&#10;6PVaK8q/4XRcf9AyP/v5/wDY0f8AC6Lj/oGR/wDfz/7Gj+1sP3Yf2Djuy+9HqtFeVf8AC6Lj/oGR&#10;/wDfz/7Gj/hdFx/0DI/+/n/2NH9rYfuw/sHHdl96PVaK8q/4XRcf9AyP/v5/9jR/wui4/wCgZH/3&#10;8/8AsaP7Ww/dh/YOO7L70eq0V5V/wui4/wCgZH/38/8AsaP+F0XH/QMj/wC/n/2NH9rYfuw/sHHd&#10;l96PVaK8q/4XRcf9AyP/AL+f/Y0f8LouP+gZH/38/wDsaP7Ww/dh/YOO7L70eq0V5V/wui4/6Bkf&#10;/fz/AOxo/wCF0XH/AEDI/wDv5/8AY0f2th+7D+wcd2X3o9Voryr/AIXRcf8AQMj/AO/n/wBjR/wu&#10;i4/6Bkf/AH8/+xo/tbD92H9g47svvR6rRXlX/C6Lj/oGR/8Afz/7Gj/hdFx/0DI/+/n/ANjR/a2H&#10;7sP7Bx3Zfej1WivKv+F0XH/QMj/7+f8A2NH/AAui4/6Bkf8A38/+xo/tbD92H9g47svvR6rRXlX/&#10;AAui4/6Bkf8A38/+xo/4XRcf9AyP/v5/9jR/a2H7sP7Bx3Zfej1WivKv+F0XH/QMj/7+f/Y0f8Lo&#10;uP8AoGR/9/P/ALGj+1sP3Yf2Djuy+9HqtFeVf8LouP8AoGR/9/P/ALGj/hdFx/0DI/8Av5/9jR/a&#10;2H7sP7Bx3Zfej1WivKv+F0XH/QMj/wC/n/2NH/C6Lj/oGR/9/P8A7Gj+1sP3Yf2Djuy+9HqtFeVf&#10;8LouP+gZH/38/wDsaP8AhdFx/wBAyP8A7+f/AGNH9rYfuw/sHHdl96PVaK8q/wCF0XH/AEDI/wDv&#10;5/8AY0f8LouP+gZH/wB/P/saP7Ww/dh/YOO7L70eq0V5V/wui4/6Bkf/AH8/+xo/4XRcf9AyP/v5&#10;/wDY0f2th+7D+wcd2X3o9Voryr/hdFx/0DI/+/n/ANjR/wALouP+gZH/AN/P/saP7Ww/dh/YOO7L&#10;70eq0V5V/wALouP+gZH/AN/P/saP+F0XH/QMj/7+f/Y0f2th+7D+wcd2X3o9Voryr/hdFx/0DI/+&#10;/n/2NH/C6Lj/AKBkf/fz/wCxo/tbD92H9g47svvR6rRXlX/C6Lj/AKBkf/fz/wCxo/4XRcf9AyP/&#10;AL+f/Y0f2th+7D+wcd2X3o9Voryr/hdFx/0DI/8Av5/9jR/wui4/6Bkf/fz/AOxo/tbD92H9g47s&#10;vvR6rRXlX/C6Lj/oGR/9/P8A7Gj/AIXRcf8AQMj/AO/n/wBjR/a2H7sP7Bx3Zfej1WivKv8AhdFx&#10;/wBAyP8A7+f/AGNH/C6Lj/oGR/8Afz/7Gj+1sP3Yf2Djuy+9HqtFeVf8LouP+gZH/wB/P/saP+F0&#10;XH/QMj/7+f8A2NH9rYfuw/sHHdl96PVaK8q/4XRcf9AyP/v5/wDY0f8AC6Lj/oGR/wDfz/7Gj+1s&#10;P3Yf2Djuy+9HqtFeVf8AC6Lj/oGR/wDfz/7Gj/hdFx/0DI/+/n/2NH9rYfuw/sHHdl96PVaK8q/4&#10;XRcf9AyP/v5/9jR/wui4/wCgZH/38/8AsaP7Ww/dh/YOO7L70eq0V5V/wui4/wCgZH/38/8AsaP+&#10;F0XH/QMj/wC/n/2NH9rYfuw/sHHdl96PVaK8q/4XRcf9AyP/AL+f/Y0f8LouP+gZH/38/wDsaP7W&#10;w/dh/YOO7L70eq0V5V/wui4/6Bkf/fz/AOxo/wCF0XH/AEDI/wDv5/8AY0f2th+7D+wcd2X3o9Vo&#10;ryr/AIXRcf8AQMj/AO/n/wBjR/wui4/6Bkf/AH8/+xo/tbD92H9g47svvR6rRXlX/C6Lj/oGR/8A&#10;fz/7Gj/hdFx/0DI/+/n/ANjR/a2H7sP7Bx3Zfej1WivKv+F0XH/QMj/7+f8A2NH/AAui4/6Bkf8A&#10;38/+xo/tbD92H9g47svvR6rRXlX/AAui4/6Bkf8A38/+xo/4XRcf9AyP/v5/9jR/a2H7sP7Bx3Zf&#10;ej1WivKv+F0XH/QMj/7+f/Y0f8LouP8AoGR/9/P/ALGj+1sP3Yf2Djuy+9HqtFeVf8LouP8AoGR/&#10;9/P/ALGj/hdFx/0DI/8Av5/9jR/a2H7sP7Bx3Zfej1WivKv+F0XH/QMj/wC/n/2NH/C6Lj/oGR/9&#10;/P8A7Gj+1sP3Yf2Djuy+9HqtFeVf8LouP+gZH/38/wDsaP8AhdFx/wBAyP8A7+f/AGNH9rYfuw/s&#10;HHdl96PVaK8q/wCF0XH/AEDI/wDv5/8AY0f8LouP+gZH/wB/P/saP7Ww/dh/YOO7L70eq0V5V/wu&#10;i4/6Bkf/AH8/+xo/4XRcf9AyP/v5/wDY0f2th+7D+wcd2X3o9Voryr/hdFx/0DI/+/n/ANjR/wAL&#10;ouP+gZH/AN/P/saP7Ww/dh/YOO7L70eq0V5V/wALouP+gZH/AN/P/saP+F0XH/QMj/7+f/Y0f2th&#10;+7D+wcd2X3o9Voryr/hdFx/0DI/+/n/2NH/C6Lj/AKBkf/fz/wCxo/tbD92H9g47svvR6rRXlX/C&#10;6Lj/AKBkf/fz/wCxo/4XRcf9AyP/AL+f/Y0f2th+7D+wcd2X3o9Voryr/hdFx/0DI/8Av5/9jR/w&#10;ui4/6Bkf/fz/AOxo/tbD92H9g47svvR6rRXlX/C6Lj/oGR/9/P8A7Gj/AIXRcf8AQMj/AO/n/wBj&#10;R/a2H7sP7Bx3Zfej1WivKv8AhdFx/wBAyP8A7+f/AGNH/C6Lj/oGR/8Afz/7Gj+1sP3Yf2Djuy+9&#10;HqtFeVf8LouP+gZH/wB/P/saP+F0XH/QMj/7+f8A2NH9rYfuw/sHHdl96PVaK8q/4XRcf9AyP/v5&#10;/wDY0f8AC6Lj/oGR/wDfz/7Gj+1sP3Yf2Djuy+9HqtFeVf8AC6Lj/oGR/wDfz/7Gj/hdFx/0DI/+&#10;/n/2NH9rYfuw/sHHdl96PVaK8q/4XRcf9AyP/v5/9jR/wui4/wCgZH/38/8AsaP7Ww/dh/YOO7L7&#10;0eq0V5V/wui4/wCgZH/38/8AsaP+F0XH/QMj/wC/n/2NH9rYfuw/sHHdl96PVaK8q/4XRcf9AyP/&#10;AL+f/Y0f8LouP+gZH/38/wDsaP7Ww/dh/YOO7L70eq0V5V/wui4/6Bkf/fz/AOxo/wCF0XH/AEDI&#10;/wDv5/8AY0f2th+7D+wcd2X3o9Voryr/AIXRcf8AQMj/AO/n/wBjR/wui4/6Bkf/AH8/+xo/tbD9&#10;2H9g47svvR6rRXlX/C6Lj/oGR/8Afz/7Gj/hdFx/0DI/+/n/ANjR/a2H7sP7Bx3Zfej1WivKv+F0&#10;XH/QMj/7+f8A2NH/AAui4/6Bkf8A38/+xo/tbD92H9g47svvR6rRXlX/AAui4/6Bkf8A38/+xo/4&#10;XRcf9AyP/v5/9jR/a2H7sP7Bx3Zfej1WivKv+F0XH/QMj/7+f/Y0f8LouP8AoGR/9/P/ALGj+1sP&#10;3Yf2Djuy+9HqtFeVf8LouP8AoGR/9/P/ALGj/hdFx/0DI/8Av5/9jR/a2H7sP7Bx3Zfej1WivKv+&#10;F0XH/QMj/wC/n/2NH/C6Lj/oGR/9/P8A7Gj+1sP3Yf2Djuy+9HqtFeVf8LouP+gZH/38/wDsaP8A&#10;hdFx/wBAyP8A7+f/AGNH9rYfuw/sHHdl96PVaK8q/wCF0XH/AEDI/wDv5/8AY0f8LouP+gZH/wB/&#10;P/saP7Ww/dh/YOO7L70eq0V5V/wui4/6Bkf/AH8/+xo/4XRcf9AyP/v5/wDY0f2th+7D+wcd2X3o&#10;9Voryr/hdFx/0DI/+/n/ANjR/wALouP+gZH/AN/P/saP7Ww/dh/YOO7L70eq0V5V/wALouP+gZH/&#10;AN/P/saP+F0XH/QMj/7+f/Y0f2th+7D+wcd2X3o9Voryr/hdFx/0DI/+/n/2NH/C6Lj/AKBkf/fz&#10;/wCxo/tbD92H9g47svvR6xzXqHwLbw/fX+q6Z4lls7ey8qLVIprvYu5rWXe8St/01i81f++a+Uv+&#10;F3XGf+QVH/3+/wDsaX/hdlx/0C4/+/3/ANjXLVzTD1Yct2bUsjx1OXNZfej79vLD4c+Krq1tpNQ0&#10;2wstbaLXLlLSeK3+ytdXVvE9rv8A4fKRJW2/7dZHw78J/D6a48JeI4/sXmz3kX2zSdQ1iJEsIvtF&#10;wryvu+/8sUXyf7X+1Xwr/wAL2uP+gTH/AN/v/sab/wAL0uNv/IJj/wC/3/2Ned9cw0I8sakj0JZX&#10;jpy5pUo/gfbVn8OPh9fJFBPqsNn9sWCKx1b+04tktxLbvv8ANi/5ZLFLsq1qXw1+GSWt22laqt55&#10;tq11azXepxRJAuz7kqfe3bopfubvvpXw7/wvK4/6BMf/AH+/+xo/4Xlcf9AmP/v9/wDY1f8AaGH/&#10;AOfkg/svGf8APmP/AJKfXHwg1Lw5/wAI/d2fiCDTY7dda0uVri4RPNli81/NT/rl/uf36xvjFMJr&#10;7Q2mk0+TVvsD/bW0x4mTf9quNm7yvl/1Xlf+O18wt8cbgf8AMKQ/9tv/ALGgfHG4/wCgUn/f7/7G&#10;to5pg/ac/N/5Kcn9jY/k5eX/AMmP/9kBAAD//1BLAwQUAAAACACHTuJAWekhqp9rAQCVawEAFQAA&#10;AGRycy9tZWRpYS9pbWFnZTEuanBlZwD//wAA/9j/4AAQSkZJRgABAQEAYABgAAD/2wBDAAMCAgMC&#10;AgMDAwMEAwMEBQgFBQQEBQoHBwYIDAoMDAsKCwsNDhIQDQ4RDgsLEBYQERMUFRUVDA8XGBYUGBIU&#10;FRT/2wBDAQMEBAUEBQkFBQkUDQsNFBQUFBQUFBQUFBQUFBQUFBQUFBQUFBQUFBQUFBQUFBQUFBQU&#10;FBQUFBQUFBQUFBQUFBT/wAARCAK9BN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9K1ofDF9Mu7aqf77UeGYVm1RN38K769K8PeGNV8W3Vxb&#10;aRYyX9xbwNdNDD9/yl+/8n8VegfPnnD+Fb5F3fu3/wBx6yXRoW2sux1/gr13VfCuq6JpemahqFjJ&#10;Z2moq0tm83yeaq/Jv/3a8/8AGEKpcW8q/fZfmoAwMkdKCSevNa/gyzgv/GGiW14qvaXF/bxSo/8A&#10;ErOm+vqGH4UfD3/hINCgfSrT7PcXLLKnnt8y/Z5X/v8A95FrwcxzWnlvxQlL3eb3f7p7+EymWKwV&#10;TF88fd/8CPkaivdv2ovAvhfwY3hr/hGrGGze6+1ef5Mrvu2+Vs/j/wBpq8vtvh7qt58PLjxjA0D6&#10;Vb6iumywozearMm/fs2fc+dV/wB6uvLcyjmWGjiaUeWMv5jwOX+Y5miu58VfB3xD4SvLezniS8vZ&#10;Vt9tvYxSyvvnR3SL7m3cux9yf7H8VZL/AA68VJ97w1q3+t+z/wDHnL/rdm/Z9z721q9Mg5yit5/A&#10;3iOH7bu0HUk+xLvut9q/7pdm/e/935PmrW8N/CLxV4h1i00/+yrmw+1QS3S3F9bSonlRJvd/lR2b&#10;5dv3F/jSgNTi6K6DxP4D1rwfrNvpWp2MkN3cRRSwJtf96sqI6bP++609e+EviXR/FUvh6CxbW71Y&#10;opV/slXuEZW/ufJ/f+X/AHkoDU4yitv/AIQzxC959jXQ9Q+1/uv3P2V9/wC9/wBV8n+3/DReeBvE&#10;em2d3eXeh6lbWlq2yeaa1dEib/bb/gdAamJRXbWfwr1C/wDDlvqttfWM0txZtqEWmJ5v2holuPs7&#10;/wAG3dv/AIN9ZP8Awr3xR9se0/4RzVPtawfaGh+xy7/K37N/+7v+WgNTn6K6jW/hd4q8P3+oWd5o&#10;d7vsF3zvDAzpEuzfv3/7lFz8PdQttZ1XTWntvtGl2P8AaEr7n2NFsR/k+T73zpQGpy9FdDN4G1OH&#10;wfp/iNfKmsry8eyiRG/erKv97/frO1jR59EvJbadld1+88P3Pub6A1M+iiu+1L4L+IdK0O41y5ls&#10;U0FbNbuDU/P/ANHut33Ion/il+/8n8Ox6AOBooq9eQqmm6fKq/Oytuf/AIHQGpRoqxpVm1/f29sv&#10;35W2V7t8QPgv4fsfg3p/i/QWu/tsTKmowzTo6L/A+z5P7+z/AL7ruo4KriKUqsfhicdbFU6NSNKX&#10;2jwGiiuu1b4X6/pVl4fn8hb99Zg+0QW9julli/i2On8LbGRv910rhOw5Gitu+8DeI9Juvs15oepW&#10;1xtd/KmtXV9qJvd/+AJ81WH+G/i2GWWKXw1qyPbxebKj2cvyp/ff5KA1Ocorq/D3gBte0NNVl1rT&#10;dKt5b/7BEl95u95dm/8Agifavz/x1Xf4deKEuLuBdB1CZ7W8bT5Wt7V5U+0K+zZvX+Lf8tAanOUV&#10;02j+A76/0iXV7yWHRNHi2ot9qCy+TKzu67E2I7N9x/uL/A9S3/wu8UWctx5GkXeq2luqv9u0+B5b&#10;d1aLzUdH2f3PmoA5SitDUvD2q6Pa2lzfaZd2dvdLvgmuIHRJV/2P7336veB/B95488VafoNjPbW1&#10;3fy7Fmu2dIl+Tf8AO60BqYNFdtpPwh8Q6tpet33lRW0Wk6jBps8Uys0rTyy+VsRFRt2xvvf76Vkw&#10;+APEt4sUttoOpXMUsrRRTQ2crpKy7/ufJ/sP/wB8PQWc/RW8/gPxGluk7aDqX2eWX7Os32N9jNv2&#10;bP8Ae3pto/4QDxLuu1/4R7Uv9FXfP/ob/uvk3/P/AMA+agjUwaK6PWPAGr6JpsV5cwfumgiuG2q/&#10;7pZfub/krnKA1Citvwf4SvPG2s/2VYz2yXrRM8ENxLs89l/5ZJ/tP/DUvjDwNqfgV9Pg1fy7bULq&#10;D7Q2n7v9ItV/gSVP4Wf72ygs5+iprZN91ErfxMtO1JFhv7hVXYiNS+Mgr0V21h4X0bR9ja9dyPcN&#10;Fv8AsVvH867k+Tc9Qal4IjTw6+vW13vtWn8qKGVf3v3v4q9GWBqcvN/L/e96Jx/WqfMchRXTeCfA&#10;Gp+Pv7YXTGg36XYtqEqTMyvKq7PkT/a+apbn4Y65beBdP8WeR52mXrS7UhV3lVItivK/yfKm99u6&#10;vPOw5SiuhsPA2r37axF9ma2uNLtVupbe4VklZWliRNibPvfvUrV0f4OeKtS1G4s59KudHe3tZb2V&#10;9QtZU2xRff8AkVGZvm+X7lAanE0V0KfD3xQ8tpEvh7VHlvFZrVEs5f3qqm99nyfP8nzVOnwu8YzL&#10;E6+FdZdJfubLGX5v/HKA1OXorpvD3w08UeKrrTItP0W8dNSn+z2tw8DpEzfP/H93+B/++Hpi/D3x&#10;HNLbwW2kX95dyxNK1vDZy71VJXi/uf31/goDU5yiti58Ga9Z6W+pz6HqEOnr967e1dIvv7Pv/wC/&#10;8tY9AahRRRQGoUUUUBqFFFFAahRXd+Ffg54h8Z6RaanpH2S5spZWiuZvP2/2dt/juv8Ankuz5t3+&#10;xXFXMP2a4li81ZtrbN8P3GoDUhrTsNBub+LzVVUi/vvWfCm64iX+82yvUNNsGvLiK2i2p/7KtVGM&#10;qsuWIpSjCPNI4r/hEbn/AJ6x0f8ACI3P/PWOvSGtdFS18hbmea7ZvlmSL5Kqa9o7aJeJA0qzOy79&#10;6LXfUwVWlT9r8Uf7sjjp42nVl7L4ZHBf8Ijc/wDPWOj/AIRG5/56x167Z/DS61Lwraa1Y6naX73V&#10;01rFplvFdPdtKqI7ps8rb9x/79RWHwr8X6lqCWcHhrVPN89bdt9m6JEzbNm/+799P++6847+U8n/&#10;AOERuf8AnrHR/wAIjc/89Y69d034Y6nea94g0q7nttHuNBgluL577zdiqroj/dR2/jq3rnwW8UaO&#10;1osVn/bEt1LLFFDpiyyuyqkT+bs2fddLiLZ/7LQHKeL/APCI3P8Az1jo/wCERuf+esdekTeCfENt&#10;pP8Aasuh6lDpq7v9Le1fyflfY/z/AO/8lasPwx1N/Br+I/tNokX2Vr1bTc/mtbrKlv5v3Nv+tfbs&#10;37v9igOU8i/4RG5/56x0f8Ijc/8APWOvXdY+Fer6DqnhfTryW2S78QqrwJuf9xul8rZL8nytv/3q&#10;1X+BXiVNe8YaO32NLjwvA1xePufZKv8AB5XyfMzp8y0F8p4b/wAIjc/89Y6P+ERuf+esdelW3gbx&#10;HeXU1tBoOpTXEU8tu0KWru6yxf61P95N6bqsf8K68RvLFBbaRqF5cNB5stvDZy74l3unz/J/fR/u&#10;UEcp5b/wiNz/AM9Y6P8AhEbn/nrHXsXg/wCFeoeNtJS+ttT022e4vGsrW3u2l82eVYvN2JtR1+5/&#10;fdaq6r8MfEem3VxFFplzqUVusTy3djA8sS+bEkqJv2fe2SpQHKeT/wDCI3P/AD1jo/4RG5/56x16&#10;1onwu17W7XUJ/szWEVg6xS/a4Jfml+0RQPEiKj7mR5U3JWengnXGl2rptzs2yuszxOiMq79+zd/u&#10;UBynmv8AwiNz/wA9Y6P+ERuf+esddhsbbu/2tlS2Fr9svLeDz47bzZVTzrh9iL/tv/s0DOK/4RG5&#10;/wCesdZ9/o9zpv8ArV+T++le6+MPg54j8B6XLqGuLbWEX2r7Pa75/nv/AJN/m2//AD1i+58/+2le&#10;ealCs2m3Ct/doFynn9FFdJoPhe2urBL7Ur37HZNL5S7It7ysv39tdFGnKrLliY1KkYx5pHN0V38P&#10;gnSvFV5dNoc81tb28Xmst2v/AKDXLeH/AA9deJvENlotn5f2u8nW3i85tibmrWthqlHllL4ZEU8R&#10;Gt7sfiiZNFdG/gbU7m8uINIVvEn2eLfPNplrcOkX3/kfeiMv3K1Zvgt4uhsJb6XRZ0tIrO31Bptr&#10;v+6l+49cRvqcPRXQ6r4A8R6PFcTz6NqH2KKVovtf2OVIm2v5X8Sf3vlqWb4aeLIZ4oJfC+rpLcbm&#10;iR7GXe237+z5P4Nyf990FnM0U+aFoZXjlVklVtjI/wDDXZ/8Kr1N18iK+sZtb+x/2h/YaPL9r8rZ&#10;v/ubd2z5tm/ftoI1OJores/A3iO/uPIttD1KaVZZYtiWrv8ANFs3p/vJvT/vtKZdeBvEdnpbanPo&#10;OpQ6ev3rt7V0i+/s+/8A7/y/71AamJRXTP8ADnxH9qitI9F1C5vZYPtDWkNnL5sS+a8Xzps/vp/B&#10;VT/hCfELy+Uuh6lv3RRbPsr/AHpU3xJ/wNfmWgNTEore0fwm2paM+qz6hZaVYrcrarNd+b8zbN77&#10;dqP9xf8A0NK2JvhXeQ3moWf9r6W93a2P9pRQo0v+lW/2fz96fuvl+T+/toDU4miuzh+F2pzWuiXK&#10;3mn+Vq0VxcI6z7/KWBNz+bs3fwfwJuaszVfBt5o7Os89t/0y2M/7/wCRH+T5P7jp9/bQWc/RRXTe&#10;D/AGr+PItQXQ4o7y9s4ll/s5W/0idf4/KT+LZ/FQRqczRW34w8K3PgzXptIu57S5uoFXz/skvmpE&#10;23503f3k+61UtHhWa6dZV3p5Tf8AoFAFGirGm6bPrGpWljZxedd3Uq28Sf3mZ9iV+jmk/sx/B74O&#10;6fF4f8SeGP8AhOPEUUaf2rqeoX09rbxSt99IPKX7kX3d7bvm/wCB7c5S5TWnTlV+E/NuivpH9sD9&#10;nXRfhK/hrxZ4Oa7/AOEP8TfaEisb5t9xYXUT7Jbdn/iT+7/FXj/g34a33jbT2ubXUNPs/wDTItPi&#10;W7aXfLKyO6ImxHX/AJZN8z7a0IlGUJcsjjqK1k8Ja09w8C6RfPKnlbkSB/8Alr/qv++/4f71Wv8A&#10;hA9ch8R6Vot9p8+j3uqSxRQf2hE8W7c+xH+593fQM5+iuz1T4V6zZ3FrFpm3xJ9q83Y+kxSvt8p9&#10;j7kZFb723+H+Ksd/BPiFNI/tVtD1JNMX/l7+yv5X39n3/wDe+X/eoI1MSiuh/wCFb+Kvti2f/COa&#10;p9raJrhYfscu9ol++/3PuVdk+F+v2/jDQvDl9bLpuoaz9ne1e73omyfZsd/++vmoDU5Giu8v/g/q&#10;9toaarZ3NprFlK0CQPp/mu87SvKmxFZFb5Ht33VgzeA/EdteRWc+h6hbXFwzJEk1q6btqb3/AO+E&#10;dGoLMGiuw1X4V+I9N1S70+Cxn1W4tZ7i3l/s+2ldP3UvlO+/Z8y76a/wu1628UeH9BvrX7Be659n&#10;eze43om2X7m+gjU5Giux1L4V65bW8Vzp8f8AwkNlLFK/2vSYpXRfKd0ffuRGX7n92slPA3iN9Ot9&#10;QXQdSfT7hlSK4+yv5TM33Nj/AO3QGpiUVe1jRNQ0G8+x6nY3Nhd7d/k3ETxPs/4FVGgNQoorvtY+&#10;C3iHQ9Du9avJLFNEigiuINT8/wD0e83/AHIrd/45fv7k/g2PuoA4Giir15CqWtkyr87RPv8A++6A&#10;1KNFW7DSr7VJXisbOe8dV3slvE77a6P4l/DrUPhn4t1XRblZ5rezumt1vngeJJf9ygNTkaKKKA1C&#10;iiigNQooooDUKKKt6VpV9rd/FY6fZz397L/qre3i3u3/AACgNSpRXUX/AMK/GOlWc15feFdZs7S3&#10;XfLcTWMqIq/7b7K5egsKKKKCNQor0Hwf4A0W80u31XxR4hg0eyvFb7KiM/mtsfY7/wCqf5aqfFTw&#10;BF8PdZsbaC5kube8tftUTzbPu+bLF/7S3f8AA6CuU4miiignUKKK9Th+CcVysXiFdcj/AOFeeV5s&#10;viHyvni/6dXi/wCfr/pl/F97dt+ags8sop83lfaJfI3eVv8Al3/f2UygjU2PCsypqnzfxLsr0DRN&#10;avvD2rWmpaZcyWeoWsqywXELbHVq8oR2Rty/eWtqHxVeQrtZY5v9t6Cz0vxn421rx/r1xrWuXjXl&#10;7L8m/wC4ir/Air/CteeeMJle4t4v41Vt1RP4tvHX5Yo0rEmmluZXllbe7fx0AbngWa2t/GuhSXjR&#10;paLdwPO0v3du5d2+vrfw34q+GsPjrw5LeXegfYorqV53mWLZs+zy/f8A+BbK+KaK0ruFbAV8D9mp&#10;Hl5vtR/wnD7BrG0sXz/D9n7Mv8R9Q/tueIvA+vN4N/4Qy50e5eL7Z9s/slYk2/8AHvs37f8AgVeS&#10;fD34wf8ACD6Nb6Y2kR6rbreXF1PDNL8k+5ItiOuz+CWJXrzmivDyrLo5Xgo4OMubl+1I9jGYiWKr&#10;SqcvLzHr3/C/mubdIrzSpLl5Yoormb7Vslfba3Fu7o+z5Wf7Rv3/AOxWPY/FCx0mLRLO20q7/s3T&#10;W1FWSa+/eypdW6RP8+z5WTY38Fec0V7BxHqyfGLT4dG/sxdDnubSCzW1s4bu6SVEZd+yV/3W7zUZ&#10;2+46/LsWib42WiXWpy2eizJ/ak95e3S3F5v/ANInt3i/dfJ8ip5rt/F/B81eU0UFnd/8LFs/+E30&#10;TxK2lNNcaba28TW7zo6NLBbpFE/3Pu70Rttbdh8ZrOa3tJ9X0NptbsLW4tbPUNPlit/KWV9+/Z5T&#10;/Mm+Xa//AE1/2K8pooI1PYNH+OWnaPLZXMWg3L3tv/ZsTO98mxorN/k+TyvvOqJWBN8V2m8Aw+H1&#10;tp7a6igltftEMkWyWKW4+0Oj/ut38b/cdf4K8+ooLPRtD+M2p+HrfwpBYxLDb6Imydfl/wBM/wBI&#10;efYz7Nyr833N/wDBupl18TrOHwze6DpmmXMNjPZy26vd3nmyq0t1bzu/3F+X/R0XZ/t7q88ooA9j&#10;tvjlpFvealqH/CLyf2nfxSpLN9pib5ntfI/ii3KqfO3yOv3/AJ91YVt48sdV8R+KtVu1+wfb9Cay&#10;gh/1u6XyokT+D+PZXnNFAHZ6P8SG0rw/ZaUtisyW63HzvL8nmu6PE+z/AGHWud1LWP7S/wCWWz5V&#10;T7/91ET/ANkrOooI1CvRtV+Nmpar4Xl8NT6Vpv8Awjq2yxWenpE+yylT/l4Vt+7zX+bdv+9vrzmi&#10;gNQq9eTK+m6fEr/PFu3f991RooDU6TwNf6dpWptc6hIyKsf7r5d3zV7H4d+L/hVvBet6DqDyWkN/&#10;u2RbWlTeyff/APHEr54or16OaV8PS9hGMeU8rEYClXqe1lKRNC8SXUTSqzxK3zIrbNy16q/xysdb&#10;vbj/AISDwxDeaempxalZ29oyW7xbU8pImfY3mrs8r/v0leSUV4/xnqRPVofjHpyRSvPpV9eXu3Uk&#10;gu5r5f8Al8i2Pv8A3XzbH3t/D9+rH/C+2kutdn/s+e2lv9R/tK1mt54vNgbyvK2b2if/AGPuba8h&#10;opj1Oz8PeM9K0/wrFo+p6Vc3/wBn1H+0onhvEiRm8pE2P8jfL8n8FdNf/H7UL+z89IJLDXVlldbu&#10;xaJEbzbp7j590W77zv8Acf8AuV5NRQWeneJvi7p3i1tTsbzQZLbw/K0EtjY2l0iPZtFv+4+z5lfz&#10;Zfl2/wAdbsPxm0aHw5p88tjP/aGk6xFcaZpkVzsSKKC3SKLzX2fvfmT5vu/x14pRQB2fjnx9beLL&#10;PSVj09odQs/9bfXEqSzSpsRET5UXcqbG+/ub59u75ar+G/Hk+j+MrLxDc20d49urJ5NvElvu3I6f&#10;wpt/jrlKKCD2OH9oeXdZNLoq/uvscs/kz7PPuILiKWW4f5PvS+Ui1jt8WrN9WstZbSLlNVgs5bD5&#10;LzZbtE1vLEj7dn3v3q/x/wAD/wB6vNKKCz1Cx+McFnEk66ffQ6rLa2dlPcWl8iIsVq6MjxJs+Vv3&#10;Sff3fx/36s3Hxm0qa60+eLw41m+l3X22zS0ukiRpWiRHeVVi2/fiRvk2/wAdeTUUEanTar4tXVbN&#10;4Gs2T/Q7W3V/N/igTZv/AOB1zj/wUyigNTe8GeKm8Ga4uqwWNtf3cCt9m+1rvSCX+CXZ/Eyf7dWP&#10;HHjy88f3VlfarBA+sRQeVdagq7Jbz+48v8O7Z8u6uZooLJrZ9lxEzfcVlp2pOs1/cMrb0ZvlqvRQ&#10;QdlYX2h+Illk1+ee2vV2xLLbr8jLs2fdrV8Xa7o2n+C7fQdIuWvv3m7zdu3b81ec/LRXrRzKUKUo&#10;cseaXu832jzZYCM6sZ80uWPvcp1XgDx9P4Al1WeziZ7q6gWKKbds8pluIpd/+1/qtv8AwOvRtH+N&#10;mmaxrcMGoadBonhqKe4lax3vKn2NrVIPssW1PvfLu3N/E1eHUV5J6R3Gj/E6Wz8QeJdXvLP7Zcaz&#10;95El2eV/pUVx/wC0ttbF58aftNnqcX9lNvvJdUl3vP8Ad+2Pbv8A3P4Ps/8AwLfXl9FAanrc3xyg&#10;SXXZ7bRZ4Zdce6lvPOvN22WW1lt/3XyfKqfaHbZ838C1StvjNLbW8US2Mn7qLSYl/wBK/wCfP/gH&#10;8f8A47XmNFAHtelftA6fo9vF9j8KrDKt9b3rbJ02M0Vw8v8Azy3fOr7fv/LWFD8V9N/4RzT/AA9P&#10;ot2+lWflOrQ36rcM0VxcSp8/lbduy4dfu/wI1eY0UBqel+J/jTL4nbU5Z9M8l7zSbjT2RZ/kVpdQ&#10;e93/AHP9vbs/2K80oooDUKKKKA1CiiigNQooooDU9B8G/GbVfAehxaRpWn6eljLKz6mk0W/+1Fb/&#10;AJZXG7+FU37dm3+996uEuXWa4llWJYUZt6xJ9xf9ioaKAJbP/j6h/wB5a9Os7yWwuPPi+/tZK4fw&#10;9oks10k8q7Il+f5/467CqjKUJc8RSjGceWR0dnb6DM0TfbJ7aX77I/zpVTxVqsGq6p5sH+qVdm/+&#10;9WPRXq1MwlKh7KMYx5v5TzKeXwhX9vKUpHofgD4rr4JsdPtm0z7YlveXlxK3mom5Z7X7O6fMjLuT&#10;738VbX/C8oPs+2fTLvUpreWKWx/tC6idLXyvK+5tiTb/AKrbsT5PnT5PkryKivIPZ5j0DT/ikuj+&#10;KvGGr2Ont/xPoLiKKG4ZJfI82VH+fcm1vuf3K2/DHxyisNNtItc0iTW9Qt7q4uv7QmnTfule3b7j&#10;RMv3Lfb/AMD+XbsrySigOY9V8T/G+LxDLqDLorW0V1pN5pqw/at+3z717rf9z+Dftqvonxm/4R7w&#10;laaZZ6a32u1g8pUmlR7FpftHm/aHt2T5pfl279/3USvMqKA5j0DWPi1c69qXg++vLGD7RoMrSyvC&#10;qRfama6e4/hT5fv/APs1dRN+0hPNYSwf2Kvm3EF7FPcef88/m/8AHvv+T/lkjuteL0UBzSPa5vj3&#10;pD3Usq+HtQhS81O61W8i+3ROlxLP5W+LY1vt8r919z/b+/8AJWPrHxg0rXtHXSLzw9PbaeqxeUmn&#10;33lOrRS3Dp87I+5dl1t/4BXllFLlDmkdhpXxL1DQfAb+HtP3Wcst81018jJv2tEkWxPk3L/vo9dx&#10;D8eNM+x6qq+HGttQ1Kzlsvt32pPl3WsVujv+63fJ5TtsR1+/Xi9FMOY918Q/Hixs/EbvY2a6lafZ&#10;bPzZrdniSW8W6iuruX5k3fPLE61w+sfEu21WW3lbTJHlVZYmmmnTftaLZsR1T7qb3+/urgqKA5h+&#10;/wCXb/tb6dYTRW15bzywLeRRSo7W827ZL/sfLUVFBJ6B45+M2r/EXSf7P1qz094bedX05oYPKfTo&#10;tmz7PFt/5Zfc+R/7lec6h/x53H/XJ6moZd67WoLPNK6Tw7q1pItvpurvImmqzyq9v99Wf/8AZrL1&#10;XR59NuH+Vni/ges+uijWlSlzROOpTjKPLI9Z0XVPDXhHS724sdQkvJZ4vKW3li2vXmmnXkFvqtvc&#10;3KzPbq+9kt5fKl/4A+xtrVRorsxeNni4xjyxjGP8pjh8LHDylLm5pSPYF+PaxrNE2n3e/fayrqPn&#10;wPetLF5vzyyvE6s3737+zf8AInzVl/8AC3Laa1eK50qd5ZdJtdPldblfmltZUdJfufd+T5krzOiv&#10;LOzU9gufj81z4qfV4tKWHdA1usNxPviVm1L7bvf5P+A/8ArT1L4o+FfD9ro9jp0V3rFokt5cXlv9&#10;s3xS+fLbt5T+bbruX/R/7n9xt26vDKKA1NG51hpre9gigght7q6+0bPKR3i279iI/wB7b8//AAL5&#10;K7Kb4nWj3kusrpEyeKJdO/s9rv7V/o+7yvIeVYtn3/K/29u75q88ooA9gm/aB+2SyrPpDJaXFitv&#10;P5MsTu115qSy3HzROvzui/JsqrD8dW/4SbR9TvtMk1W3tbO4tby3u7r/AI/FluJbj5/k/vun/fFe&#10;U0UBqeuWfx6l8vbqGnyTStaxJLdwyxea1wt1cXHmr5sTr/y8Ov8AwDduqdf2irn+wUs7nSvtN79h&#10;uLeW+ef55bhv9VcMmz70UXy145RQB3ng/wAW6DpfhyK21nT5NSewvpb2C337Ul82LZ8/yOvyOkTb&#10;WT5vnq1a/E60s59bu/I1a/uNRililivtRR7eXdFsTzYliTds+Zk2bf4P7tec0UFncaJ8SItK0vQr&#10;FtPZ/wCy/tn+kQz7H/fonzr8nysmyqGveM11ttzWbI8W7yHeXe/zIiO8vyfM3ybq5aigjUK6zwH8&#10;RdT+HU17d6LHBDrFxF5UGqOu+4s1/j8r+FWf7u6uTooDU2/GHif/AITDxBcau2n2mmy3W1p4bFdk&#10;TS/xvt/h3t83yVS0eZba63StsTym/wDQKo0UBqW9H1WfRNWstTs22XdnOtxE/wDtK+9K/Syw+O3w&#10;u+OCt4wl8fab4H1q6jX+1dB1t5YNjbFWVYpV+WWJ/KVtmz5m3b/m27PzIorOUec6KVSVI+nf2y/2&#10;gfDnxKXwx4K8GXNzqvhrw0srtrN3FsfUbqXZvlVf4U2rtWvKPhr8WF8A6RcWbWd3cpLqNvfslvee&#10;UlwsSOv2eVdj74n3/Mlec0VcfcMpS55cx7N4e+N2n2d1FK2itDqF0um291dvebLfbapsTYixOy70&#10;2f3vuVk+LfGeh6V4g+H8uhtJqVp4Zgi83fK371lunuNiO0Sf3/7leX0UyD2G2/aAaawuItV02a8v&#10;bj90+orPE0vlLL5sSfvYnXcjM3z/AN3Z/cqxJ8aLHStL0K+s4JtS8RrZ3UU73E/7mJpdQluPnTZ8&#10;zbHT7j/x14tRQB6hefGOzTSdb0zT9IuYbfVFvHle7vPNdZZ3i37X2J8uyL7n+39+spfiRBD428Je&#10;I4tMk83Q4LCKW3ef5J2tURPl+T5d+z/arhKKA1PSfD/xiaz+2rrmn/29FdT28qwu6RJEsSXGxFXZ&#10;t+/cbvu7fk/i310+q/GyxvvC+qyxQLbXssFrZWNozb5YNsXlXEu9Yki/exfLsSvD6KCz2Sb472N5&#10;dXcl5ok0tpPeXtxLZfal8qVZ7jzdjbov4f76bW/u1y3/AAsiD/hMPB+vLpknm6HFapLD5/yT+R9z&#10;Z8ny/In+1XCUUAes+Dfjl/YOqS6jq+lf2xcLOjWexookgiXzd8SJ5TKqs8u75NrfJW/pvxg0Xwxo&#10;aavAq3niO6/s1JbFJ3eFFtU2v8rRKqts2fxN81eD0UEHR+NvFX/CW6pbzqtylvbwLbxJcNE+1d7t&#10;/wAskRdvz/3K5yiigNQr0bW/jZqWveGZfDlzpWm/8I+sCxWOnpE6JYSr/wAtYm37t7/Nu3/e315z&#10;RQGoVbvJle1slVvmWL5/++6qUUBqbPhvxhr/AIMupbnQdXvtHuJV8qWaxneJ2X+58tdL8YPjBq/x&#10;X8VanqE99qSaPcXX2i10m7vHlitf9xPu1wNFAahRRRQGoUUUUBqFFFFAahRRRQGoUUUUBqFFFFAa&#10;nbWfifw1eeGdK0zXNK1SaXTfNSKbT76KJGV33/OjRPVL4i+OJfHmvJeeU1tZWsX2Wzt3be8UW932&#10;O+xd3zO//fdctRQVzBRRRQTqFeoQ/G6WFodFTRoP+ECWL7PL4Z835JV/juGl/wCfr+Lzf4fu/d+W&#10;vL6KCx83lfaJfIVki3fKjtvfbTKKKCNTu9N0eCzt0XyleX+J3WrX2WL/AJ5L/wB8VNRQWQ/ZYv8A&#10;nkv/AHxR9li/55L/AN8Vp6xol94euktdQtpLO4aJZfJm+/tZN6VSoAh+yxf88l/74o+yxf8APJf+&#10;+KmqW2tpb+4SCBd8srbFT+9QBU+yxf8APJf++KPssX/PJf8AvippEZG2Mux1+8lFAEP2WL/nkv8A&#10;3xR9li/55L/3xU1dhbfCLxfeabFfRaHI8VxF5sUPmp5sq/30i37mX/gFAHE/ZYv+eS/98UfZYv8A&#10;nkv/AHxWnrGj3nh7VrvTNQg+zXtnK1vPDuR9rL9/7lUqAIfssX/PJf8Aviqs1/p8LbW8t/8AcWqm&#10;sXks1wljB/F96t6z+Gmof8Iy+vf2Rd3OjxS+VLqHlP8AZ1b+5voAx/7V03+6v/fqj+1dN/ur/wB+&#10;qZf6DF5W62+R1/grnKAOm/tXTf7q/wDfqj+1dN/ur/36rEttHvrywvb6C2kmtLPb9qmRfki3PsTf&#10;/wADqpQB039q6b/dX/v1R/aum/3V/wC/VczRQB039q6b/dX/AL9Uf2rpv91f+/VczRQB039q6b/d&#10;X/v1R/aum/3V/wC/VczRQB039q6b/dX/AL9Uf2rpv91f+/VczWjYeHtV1jZ9h0y7vPN3bfs8Dvu2&#10;/f8Au/76UAav9q6b/dX/AL9Uf2rpv91f+/VZKaDqc1hcX0WmXb2Vq2ye4SB/Kib/AG3/AIapeTL9&#10;n8/ym8rds87b8m6gDo/7V03+6v8A36o/tXTf7q/9+qzJPDGrpqUWntpV8moSrvitHtX81l/2Eqr9&#10;guUuJYGtpPtEW7zYfK+ddv399AG7/aum/wB1f+/VH9q6b/dX/v1WJ/Y99/Zv9ofYbn+z2bylu/Kf&#10;yt39zf8Adqx/wjGtfbLSz/si++13S+bBb/ZX3yr/AH1T+KgDT/tXTf7q/wDfqj+1dN/ur/36rHm0&#10;HU7bUv7Pn0+8h1D/AJ9HgdJf++KhudNvLO8+xz2c8N223/R3idH+b7nyUAb39q6b/dX/AL9Uf2rp&#10;v91f+/Vc5NDLbXEsE8TQyxNtZHXa6NT7a3nvG2wRSTOqu+yFd/yr9+gDoP7V03+6v/fqj+1dN/ur&#10;/wB+qwbCwudVuobaztp7y6l+7Dbxb3b/AIBQ9jcojs1tOiLL5TP5X3W/uf71AG9/aum/3V/79Uf2&#10;rpv91f8Av1WZN4Z1eHVItMl0q+TUJfu2j2r+a3/APvU+28K61f8A2v7NpGoXP2Ntl15Nq7+Q3+3/&#10;AHaAND+1dN/ur/36o/tXTf7q/wDfqsS80q802K0lubaS2W6i+0QO6f61d+zen/fD1XRWmlSJV3uz&#10;bFSgDo/7V03+6v8A36o/tXTf7q/9+qx9S0fUNEuHgvrOezlWVomSaLZ8y/I6f8AqGwsLnUrqK2s7&#10;aS8u5fuw2673b/gFAG9/aum/3V/79Uf2rpv91f8Av1WE9hcp5u62nTypfKl3xP8AK39x/wDa+R6t&#10;TeG9XttSi0+fSr6HULhd8Vo9q6St/uJQBp/2rpv91f8Av1R/aum/3V/79Vnw+E9cuftfkaLqE32N&#10;tt1stXfyP9/+5WTQB039q6b/AHV/79Uf2rpv91f+/VczVu80q8sLqK2ubaSG4lVZVhdfnZWTen/f&#10;aOlAG3/aum/3V/79Uf2rpv8AdX/v1WPc6JqFhdXFtc2NzbXFuu+WGaB0eJf77p/D9+i50TULO1tL&#10;mfT7mG3uv9RNNA6pL/uP/FQBsf2rpv8AdX/v1R/aum/3V/79Vk3Og6nZ6lFp0+mXcOoS7dtpNA6S&#10;tu+58lRalo99ol19m1CxubC427/Ju4nifb/wKgDb/tXTf7q/9+qP7V03+6v/AH6rmaKAOm/tXTf7&#10;q/8Afqj+1dN/ur/36rmamS2nmillijkeKL55XRfkX/foA6D+1dN/ur/36o/tXTf7q/8AfquZooA6&#10;b+1dN/ur/wB+qP7V03+6v/fqsTTdNvNYuktrGznvLtvuw28Tu7f8ASrFz4b1WzivZZ9MubZLN1iu&#10;vOidPKdvuI/93fQBp/2rpv8AdX/v1R/aum/3V/79VzNFAHTf2rpv91f+/VH9q6b/AHV/79Vz7206&#10;wRTtFIkUu7ypXX5G21DQB039q6b/AHV/79Uf2xp8f3V/8hVzNFAHV/29af3m/wC+aP7etP7zf981&#10;ylXk0TUZtLl1NbG5fT4m2NdpA/lK3+/92gDd/t60/vN/3zR/b1p/eb/vmuf03TbzWL+KxsbaS8u7&#10;htkUMK73aqlAHV/29af3m/75o/t60/vN/wB81zVtbT3jOsEEkzqrOyIu/Yq/fepbbSry8tbu5gtp&#10;JrezVXnmRfkiVn2Ju/4HQB0H9vWn95v++aP7etP7zf8AfNcpVvUtKvtHuvs19Z3NncMu/wAm4idH&#10;2/8AAqAOg/t60/vN/wB80f29af3m/wC+axIfD2q3N5cWcGmX013arvnhSB3eL/fX+Gs+gDq/7etP&#10;7zf980f29af3m/75rlERnbaq73aprm2ls7iWCeJoZYm2NC67HVqAOl/t60/vN/3zR/b1p/eb/vmu&#10;aS2nmglnWKR4otvmui/Iu7+/Uv8AZt5/Zf8AaH2WX+z/ADfs/wBo2/J5uzds/wB6gDoP7etP7zf9&#10;80f29af3m/75rmraznv7qK2toJLm4lbYsMK73atK28GeIb+W4ittB1K5lt38qdIbOV/Kb+4/yfLQ&#10;Bp/29af3m/75o/t60/vN/wB81y80MttcPFLE0MsTbGV12OrUygDq/wC3rT+83/fNH9vWn95v++a5&#10;SigDq/7etP7zf980f29af3m/75rlKKAOo/t60/vN/wB803+1dM/u/wDkKuZooA6b+1dN/ur/AN+q&#10;P7V03+6v/fquZooA6b+1dN/ur/36o/tXTf7q/wDfquZooA6b+1dN/ur/AN+qP7V03+6v/fquZooA&#10;6b+1dN/ur/36o/tXTf7q/wDfquZooA6b+1dN/ur/AN+qP7V03+6v/fquZooA6b+1dN/ur/36o/tX&#10;Tf7q/wDfquZooA6b+1dN/ur/AN+qP7V03+6v/fquZooA6b+1dN/ur/36o/tXTf7q/wDfquZooA6b&#10;+1dN/ur/AN+qP7V03+6v/fquZooA6b+1dN/ur/36o/tXTf7q/wDfquZooA6b+1dN/ur/AN+qP7V0&#10;3+6v/fquZooA6b+1dN/ur/36o/tXTf7q/wDfquZooA6b+1dN/ur/AN+qP7V03+6v/fquZooA6b+1&#10;dN/ur/36o/tXTf7q/wDfquZooA6b+1dN/ur/AN+qP7V03+6v/fquZooA6b+1dN/ur/36o/tXTf7q&#10;/wDfquZooA6b+1dN/ur/AN+qP7V03+6v/fquZooA6b+1dN/ur/36o/tXTf7q/wDfquZooA6b+1dN&#10;/ur/AN+qP7V03+6v/fquZooA6b+1dN/ur/36o/tXTf7q/wDfquZp8MMtzKkUStNKzbFRF+dnoA6P&#10;+1dN/ur/AN+qP7V03+6v/fqrvif4OeMfBmkvqer6LJbWSsqSuk8UrwM33ElRXdov+B7a4ygDpv7V&#10;03+6v/fqj+1dN/ur/wB+q5mtbw34V1XxbdXcGlWjXktray3sqJ/BFEm93oA0P7V03+6v/fqrsKW0&#10;y7oljdP9ha4yrdhftYXG5fufxLQB1X2WL/nkv/fFH2WL/nkv/fFTI/mKjL/FRQBD9li/55L/AN8U&#10;fZYv+eS/98Vbhh87+JUqKqlGUY8xXLLl5iH7LF/zyX/vij7LF/zyX/vipqvaJo954h1a00zT4PtN&#10;7dSrFBDu2bmapJMv7LF/zyX/AL4o+yxf88l/74r1uH9nvUn8OXF9Lr2gQ6nFLsi0l9Tt98q/39+/&#10;bXnviTw3qHhLWZdM1OBYbuJVdkSVXTayb0fevyt8j0AY32WL/nkv/fFH2WL/AJ5L/wB8VNUs1s9t&#10;5W7+Jd9AFT7LF/zyX/vij7LF/wA8l/74qatC20rzl3Nu/v7EruwmEq4qXLSOXE4mlh480jJ+yxf8&#10;8l/74o+yxf8APJf++K1rzSvJTcu7+/ses+oxOEqYWXLVDDYmniI81Mh+yxf88l/74o+yxf8APJf+&#10;+Kmrb0fwlfa3oOt6vBLbJaaQkTzpNOiO259ibE/irkOo577LF/zyX/viqGqaLa3cY8uJVb+8latF&#10;ABXZ/CLxJofhLx5p+p+IdP8A7S0+Jv8Av038Euz+LZ/crjKKAPUPiXrHh611bVYJfC8E2oXS/aIt&#10;Zh1qW4SXd86S/wD2D15fRRQAVt6JNYu1vbNpS3N2zf657p4qxKKAOj8barY6rqiNZxf6pdktxu/1&#10;rf365yiigC3pU0FtqllPcxedbxTq8sX95d/zpXtD6J4nh+KF34v0jUNPm0q6umuIvEN21vLFBbs+&#10;9Pkl+6yJ8u373yV4ZRQBt+NtYXXvGWt6mtzJfpdXksqXE0SI8u5/v7F+7WJRRQBhQ/J4jfd/wCve&#10;PB/ifxL/AMK0ms7HWvDum29ru8qa7nSLUFRXS48qL/ZeVEb/AHq8P1jTWmZLmD/WrUMPiFVXbcxM&#10;kq/3KAPe/j94e8R6ba+H77xD4sn8TvcK0UX2hdnlfIju8X/PWJ9/yy/xbHr5quNr3ku37jNWrqXi&#10;SW5i8qLds27N7/3axKBSPsDw98PfDlta+M/D15pEGieD7jUdGt4PEP2qXfqlr9oT97vd9vz/AHt6&#10;Iu3fXLyfCjwZ4n1RPCcWhz+EvFd/a3D21xfLcW9urRSo6bElldm3xeau/wC78ibP46+Z6KA5j3Pw&#10;98NNK8Q+LfEeq6f4eWbwpFEz6TY7bi4uLyJbhLfzYkW4iZvn+Zt77V3v/crrfGnwf0PwMvjCf/hB&#10;/wC1dK/taXT9HuIWvHeCJH3S3Esqy7dsSfKu/wC//wAAr5fopR90vmifVNr8DfDGk6z4judX8Of8&#10;SpfFdxb6Ykt5KiT2C2V7cJsff8y74rf97/sff+/XL2HgzwPefC+y16XQZ7l7+zv5bq40lbiX+y7h&#10;Xfyot7XG1V+RP9ajOyy/L/BXz9RTI5j2vT/hjBo/g3T/AD/C/wDaupveXVrr9xNLLv0RYvufJFKi&#10;r8m+Xe+5W2bf79d7pXwl8HP4quLbWvCsem6Va67Fa6Vcfb7j/id2vlS7/n835vkSKXzYtq/Ptr5X&#10;ooGfQ1t4S8FeJPCulSweFbTTb3VPDeqag01vfXTvFcWsrpFsRpX+/s+ZH3ff/hrM/wCEYvrzVP8A&#10;hGbO5vodH8H2cX9pppkTy3F1dNLvlREX7zeb8m/7q+VurxK2uZ7O6huYJWhuIm3xTI2x1amTTS3N&#10;xLPPK00srb2d2+dmpfaK5vdPc9Bm1fWPGnivxDqekaloP29dUf7dcf8AHjYebE+9JUZPvPvRPvfx&#10;p8jVX8Ja9c6x4D8CW15qFpZ29h4rWKB7iJEigXyk+d0XZu/2nf8A77rxGimRzH1Br0M9/wCCNVs7&#10;OzvtN8QXUWpfY9JvpfNvmVr21lldf9l037U2fwP87VhXPia5tvGHivSlvI/9I8HtFq2xU3y3UWn/&#10;ADpv+99/+Df95K+fKKz5fd5S/ae9zH0Xo95Lo8UWtLFHeeGv+ERs7eCF2/0ee8V4v9H/AOuv2hJW&#10;2f8AAql1jVbnSrO0lsdD1TUvEF/q2qXq6Nqa/wClxW89r5UvyJ8235/lf+LZ9z5K+b6KvlDmPZr/&#10;AEHT/h0uu69Z7oZf7Ot9PgtJpfNezvLqL96m/wD6ZReb/u70r03xVf6Lf+Pk8Z3M9t/afhVrfT1t&#10;N3/H0zIn2KX/AIBvl3f9ckr5UfUrx7CKxa5keyilaVbfd8is3332f3vkSq9MOY+ltY+G+leMPiRb&#10;339mfbLK41PXE1i4Sd9itE8rxb33/L8mzb93d/tVk6X4D0X7LZXyaU2j28uk3iN9rluLe7aVdPd9&#10;/wDrdssTv/c2/wB10r5/opRj7vKXKpzS5j3C802Lwf4gfTNI8INeaJqkS6ba6zb3ksUt+sqffSVt&#10;8S73+b5E+X7tdR4y0SL4kLaX3hy8ktruK6aW1uIZUS3a/a6iidHfZu3OnzK/92JPk+/XzPRTMeY+&#10;hpra8h0bU/CtnZ6k97Z6FdW+nX2oWstvLqLNdRS3CW6N82zZv2p977/9/bWh4k17TNE8M299qFzc&#10;/wBoaXqehvdJp+zzmvItPfzUd9/ytvTaz/N81fNNFBfMfSE2iWfxCbQtZvtMtr+JdHidtMhWV3Xz&#10;724+4iyxbVT+J3f5d6VV8SfDrwd4bl1PWrSBXtNLvpdCW0ed/mv/ALR+6l+/937P8393dFXzzWte&#10;eJLy80Gy0X93Dp9rK0qwwrs82Vv43/vNspR92XNEObm+I+iPE/hXRde8VXrXOmXOsXF1qeubfJ+0&#10;XEUDfbYkSWWKKVG8rY7/AHP76N81Yl/fto/hzw5Y2Phq01KKWXVNClfRrqX5Xll2bIpWd1Xf8jfO&#10;nzLXz5RTjH3eUJVD6Y8YaDbfEVYp/D15JDcRXUssV3bzp9ka/wDNii2O/wB5mf8Ahb+6m7Z871n/&#10;AGa+sNP1DwnFbalNe2ehX8VjqF9ayxPf3UtxE9wlvv8Am2+Uku3+Jt7/AN/bXzvRS5Q5j64sJl+x&#10;eH5Wsb7VdV0vVtJ+3PYy7Pstwtk6u9x8n3U+RW+dfuffrh4fhpodn4S1XU762tNVuIrOXUoNWt1l&#10;S3lZb3Zs3/aNu7bu+RF+X+9Xz/RRIOY+ifiL4YttS8R+LdXtvCEGt6q2tbFsUa42fY2Tel1sWXc2&#10;9/l3/dXZTNS1LSLPVpda/sW2/tPwzoWh6lBcfapd87KlqjxP8+3bsf8Aub/kr55oo5Q5j6Wm0fSv&#10;FXheLQf9L027t4re31HZdJK9rF+9uIvtEuxNyo/3tm35pUX/AJZfND4Ys9Q8DahoWla0t9eS3mp2&#10;uoXWrXcDpY2twtu6WkSSv8rNvlTc/wB35EX+Cvm+ijlD2h9F28N9bfCp9DnaSH4i/Zbr7Lbu2y7+&#10;xtcJviT/AGn+dtn3mXf/AH64TQfCsGm+EdVbxdpUkOoLeabaWr6g0qPZ28/2jzXSLen93d89eX0U&#10;wlI+iNY+F3hd/EH9n2ehyW0trPdSxedFcPFqNrFF/wAsv9I/fy/xL5Tqrb609b8H+HrDQbjQYtMj&#10;s9MuNR0O91GZ2l82wiltX81/9a+3Y2/7+7bvr5korPlDmPoDSvAHhz7Zu8Q+FY9Elt7y8SDT/tlx&#10;/p8EVlcS7/ml/gdIvnTarb64DxDMmg/Dmys4oI7O78Rz/wBpTww79kVrFvS3T5ndvv8Amt/3xXn1&#10;acPiTUEv4ryWVby4iiW3X7dAt0iqqbETZKjr8lHKHMeq/C6w0zxJ8PrfSNTs4E09vFNql/fK0u+C&#10;Jon+d/n2r/d3um35624fAHhe51mLT/8AhENQttVlilTZNZ3X2SL/AEhPKldPtHm7dm9WdH2/cavB&#10;9V1WfWLrz51tkfbs/wBEtYrdP++IkRaqVf2uYjmPpbR/s32Dw5u0+0s9Pt9A161n1DTGluEVl+1f&#10;IjtLtb5PmrP8MX9n8TvCtxosG1LS1n0bTYn1N9j3SxfaG+fa/wDtbVRH/uLvr55ookXzH0H4q8B+&#10;E/DHhK71z/hHFe7/ALJilWxvpbi38qX7a8W94vtDt9z+DdUXif4V6GkXiO20PQ9lxbt5sF3fNcPb&#10;7WiidIopVl2+aju/ySq2+vAams7+5028ivLOeS2u7dvNimhbY6t/fWjlDmPfbfw74e1WXU9Mls21&#10;6XwqtrpUGn26yy+b87vd3CJE6M3735f9nelMm+G/gy50n7TFYyWDteeV5NxdP5sGmtdbP7QZN/3v&#10;+WWz7v8AFXgTu00rszM7s29nemUw5j6G1X4deE4bq+gg8NXKa3axXj2OmOtxFb6oq+Vs2O0rtKyI&#10;7t+627qpeHvhXp/iG/8ACU8/hf7BE095Frtuk8uyBliR4kfc+6L/AL7rwailyhzH0dc+HdI8YLpl&#10;5c6HG/2fwpavp0NutxL9slV9kqbVl3N5Sb/kR939+uRv7rT/AAwvjCXQdP1KG3uJbfSIkvvuWcU6&#10;b7hNm/729Nq7/wCH/arx+no7IyMv31bfTI5j6j0fwHovhX4oXbN4cj8NppuvxW+j3H2qV/tkWyXf&#10;/rXdW+TY29Pu/drE8MfCLw9eeHLSXVdPjeX/AIldx9uh81IZ1nuER4t/m7WbY/zbEXayffrwTXtb&#10;ufEmuahqt8yve3k7XE7ouz5m+/WfQXKXu8p9EeF9H0FLDWNX0zTINElWLXtNaGGeWVJYltd6O/mu&#10;/wA3zv8AcpupeG7Hw34F8ewWOix22jtY6b9l1x55X+3q0sTu/wB/b/3wny1880VnyhGXKereGIfD&#10;kPjTwu2mahoVtcLqdu/nbryVF+f+NJ4kXb/wOu11j+xdPi8OahrU7aDcWEupXFjo2vLLcSy3DXCO&#10;ksrxJu8r592zZ83lP97fur50orQjmPrPUpl0rx94t1O2gn8Wy3XimKWWHTJXR7Bok3xXD/J83zyv&#10;8n+q+T79c1c/DTSJvEz6f/YsesOtnbxQeIfKl/syeVnlllld4HTavzovm/Mq+V89fONFLlL9oe7Q&#10;/C7SHXU9Xj0z/iSL4dsLuzu0nfyvtjPbpLsff8zb/N+T+Gut1vw3oOvX9jpE+mRvpVl4i1mJrjz7&#10;iWVpVRHt4ndpfvSuiL/ef+CvlyiiUfeCMuU+iLbw94a/snVdKa2ufDdpeNoyaml3E1v5TNdSo7ok&#10;ruyLs2ffes/xRpUGlfDe0s9T8PWnhi3XxTLuhmnutksX2f5Hf/Wy/wDA0+Vq8Hoo+yHMex+AF0i2&#10;8YO2jy2Ny/8AZN+jWmny3Xm3W6LZ5UTzxJtl+dtuzd9z7n8NbGpIth46TxHOuz/hH/DNrerY3Db5&#10;YLhUSK3iuP7zI7ozfd+X+Bfu14JRRyhzD5ppbm4lnlZnllbezv8AxtTKKKZIUUUUEahRRRQGoUUU&#10;UBqFFFFAahRRRQGoUUUUBqFFFFAahRRRQGoUUUUBqFFFFAahRRRQGoUUUUBqFFFFAahRRRQGoUUU&#10;UBqFFFFAahRRRQGoUUUUBqFFFFAahRRRQGoUUUUBqFFFFAahXTfDTxPB4J8feH9euYGubfTbyK4l&#10;hT77Ir/wVzNFBZ9N6VN4a1Kw1vStF8Q6Ff6rq2mS6fp0NvZ3FrLfs2x/9KeX5Vl+T5f7zV81XlnP&#10;pt5LZ3kEltd27bJYZl2OrVDu2NuWreqarfa3fy32oXMl5dy/624uG3u1ApS5ipX1H4Pudaufhjon&#10;iH4c+F9L8N6hLef2fqb7v+Pzytjpslnl+67Oi+V/FXy5VubVb65sLexlvJ3srVmeC3dvki3ff2JQ&#10;EZcp6b+0bHo2j+OZfDmleGLTQZdJ2xXNxb+aj3jMiPv8pndYl+f7leT1b1LVbzWLr7TfXM95cbVT&#10;zrht77V+RKl0rSpbyVGZdkX/AKHQEjo9N3fYbfd/dqxRRQM0La2b7Okv3NzVXdI/Kdl+Tb/tUfbJ&#10;9u3zW2U15mddrf8AoNepUqUfZcsTuqVKfLyxIa6X4bw6nN4+8PrpE8FtqrXkX2Wa4Xeitv8A465q&#10;rFhf3Ol39veWc8ltd27ebFNC2x1b+/XlnCbvj9NPufGmty6HAyaU103kJ5Tp8v8A8TXV/HubSH1b&#10;w/FY208OpxaLZ/2jM7fJK32dNmz/AIBWB/wuDxt/0NGpf9/65vWNavvEOpS6hqd5Pf3sv3ri4be7&#10;UAUqu6l/y6f9cFqlT3dn2bm37V2LQAyvW/hF4o0XwzqmsXOuWq3+nz6VLF9h3Mn2pvNifyty/d+4&#10;1eSVYhvJYV2r9z/br3crxtPCc0avwyPGx+EliOWUfiidz8QtQj1LxVqd8uq/2xb3DebFd+V5XybP&#10;kTZ/DsX5dqfL8ny159Via8lmXa33Kr1eaY2ni5RjS+GIZbhJYfmlV+KQV1vhjSlvPBfiu5/4RqTV&#10;XtYoNurJO6Jp25/v7P4t/wB2uSqWG8uYbeWCKeRIbj/Wwo/yN/v18+eyRUUUUAesf8Mo/GD/AKJ3&#10;4i/8AZaP+GUfjB/0TvxF/wCAMtft1xRxXL7WR6n1aB+Iv/DKPxg/6J34i/8AAGWj/hlH4wf9E78R&#10;f+AMtft1xRxR7WQfVoH4i/8ADKPxg/6J34i/8AZaP+GUfjB/0TvxF/4Ay1+3XFJgUe1kH1aJ+I3/&#10;AAyj8YP+id+Iv/AGWj/hlH4wf9E78Rf+AMtft1xRxR7WQfVon4i/8Mo/GD/onfiL/wAAZaP+GUfj&#10;B/0TvxF/4Ay1+3XFG2j2sg+qxPxF/wCGUfjB/wBE78Rf+AMtH/DKPxg/6J34i/8AAGWv264o4o9r&#10;IPq0D8Rf+GUfjB/0TvxF/wCAMtNf9kj4tzfe+G+uv/v6c/8A8RX7ecUcUe1kH1aB+H//AAyH8Vv+&#10;iZa3/wCCtv8A4ij/AIZD+K3/AETLW/8AwVt/8RX7gUUe1kH1aB+H/wDwyH8Vv+iZa3/4K2/+Io/4&#10;ZD+K3/RMtb/8Fbf/ABFfuBRR7WQfVoH4f/8ADIfxW/6Jlrf/AIK2/wDiKP8AhkP4rf8ARMtb/wDB&#10;W3/xFfuBRR7WQfVoH4f/APDIfxW/6Jlrf/grb/4ij/hkP4rf9Ey1v/wVt/8AEV+4FFHtZB9Wgfh/&#10;/wAMh/Fb/omWt/8Agrb/AOIo/wCGQ/it/wBEy1v/AMFbf/EV+4FFHtZB9Wgfh/8A8Mh/Fb/omWt/&#10;+Ctv/iKP+GQ/it/0TLW//BW3/wARX7gUUe1kH1aB+H//AAyH8Vv+iZa3/wCCtv8A4ij/AIZD+K3/&#10;AETLW/8AwVt/8RX7gUUe1kH1aB+H/wDwyH8Vv+iZa3/4K2/+Io/4ZD+K3/RMtb/8Fbf/ABFfuBRR&#10;7WQfVoH4f/8ADIfxW/6Jlrf/AIK2/wDiKP8AhkP4rf8ARMtb/wDBW3/xFfuBRR7WQfVoH4f/APDI&#10;fxW/6Jlrf/grb/4ij/hkP4rf9Ey1v/wVt/8AEV+4FFHtZB9Wgfh//wAMh/Fb/omWt/8Agrb/AOIo&#10;/wCGQ/it/wBEy1v/AMFbf/EV+4FFHtZB9Wgfh/8A8Mh/Fb/omWt/+Ctv/iKP+GQ/it/0TLW//BW3&#10;/wARX7gUUe1kH1aB+H//AAyH8Vv+iZa3/wCCtv8A4ij/AIZD+K3/AETLW/8AwVt/8RX7gUUe1kH1&#10;aB+H/wDwyH8Vv+iZa3/4K2/+Io/4ZD+K3/RMtb/8Fbf/ABFfuBRR7WQfVoH4f/8ADIfxW/6Jlrf/&#10;AIK2/wDiKP8AhkP4rf8ARMtb/wDBW3/xFfuBRR7WQfVoH4f/APDIfxW/6Jlrf/grb/4ij/hkP4rf&#10;9Ey1v/wVt/8AEV+4FFHtZB9Wgfh//wAMh/Fb/omWt/8Agrb/AOIo/wCGQ/it/wBEy1v/AMFbf/EV&#10;+4FFHtZB9Wgfh/8A8Mh/Fb/omWt/+Ctv/iKP+GQ/it/0TLW//BW3/wARX7gUUe1kH1aB+H//AAyH&#10;8Vv+iZa3/wCCtv8A4ij/AIZD+K3/AETLW/8AwVt/8RX7gUUe1kH1aB+H/wDwyH8Vv+iZa3/4K2/+&#10;Io/4ZD+K3/RMtb/8Fbf/ABFfuBRR7WQfVoH4f/8ADIfxW/6Jlrf/AIK2/wDiKP8AhkP4rf8ARMtb&#10;/wDBW3/xFfuBRR7WQfVoH4f/APDIfxW/6Jlrf/grb/4ij/hkP4rf9Ey1v/wVt/8AEV+4FFHtZB9W&#10;gfh//wAMh/Fb/omWt/8Agrb/AOIo/wCGQ/it/wBEy1v/AMFbf/EV+4FFHtZB9Wgfh/8A8Mh/Fb/o&#10;mWt/+Ctv/iKP+GQ/it/0TLW//BW3/wARX7gUUe1kH1aB+H//AAyH8Vv+iZa3/wCCtv8A4ij/AIZD&#10;+K3/AETLW/8AwVt/8RX7gUUe1kH1aB+H/wDwyH8Vv+iZa3/4K2/+Io/4ZD+K3/RMtb/8Fbf/ABFf&#10;uBRR7WQfVoH4f/8ADIfxW/6Jlrf/AIK2/wDiKP8AhkP4rf8ARMtb/wDBW3/xFfuBRR7WQfVoH4f/&#10;APDIfxW/6Jlrf/grb/4ij/hkP4rf9Ey1v/wVt/8AEV+4FFHtZB9Wgfh//wAMh/Fb/omWt/8Agrb/&#10;AOIo/wCGQ/it/wBEy1v/AMFbf/EV+4G2jbR7WQfVon4f/wDDIfxW/wCiZa3/AOCtv/iKP+GQ/it/&#10;0TLW/wDwVt/8RX7gUUe1kH1aB+H/APwyH8Vv+iZa3/4K2/8AiKP+GQ/it/0TLW//AAVt/wDEV+4F&#10;FHtZB9Wgfh//AMMh/Fb/AKJlrf8A4K2/+Io/4ZD+K3/RMtb/APBW3/xFfuBRR7WQfVoH4f8A/DIf&#10;xW/6Jlrf/grb/wCIo/4ZD+K3/RMtb/8ABW3/AMRX7gUUe1kH1aB+H/8AwyH8Vv8AomWt/wDgrb/4&#10;ij/hkP4rf9Ey1v8A8Fbf/EV+4FFHtZB9Wgfh/wD8Mh/Fb/omWt/+Ctv/AIij/hkP4rf9Ey1v/wAF&#10;bf8AxFfuBRR7WQfVoH4f/wDDIfxW/wCiZa3/AOCtv/iKP+GQ/it/0TLW/wDwVt/8RX7gUUe1kH1a&#10;B+H/APwyH8Vv+iZa3/4K2/8AiKP+GQ/it/0TLW//AAVt/wDEV+4FFHtZB9Wgfh//AMMh/Fb/AKJl&#10;rf8A4K2/+Io/4ZD+K3/RMtb/APBW3/xFfuBRR7WQfVoH4f8A/DIfxW/6Jlrf/grb/wCIo/4ZD+K3&#10;/RMtb/8ABW3/AMRX7gUUe1kH1aB+H/8AwyH8Vv8AomWt/wDgrb/4ij/hkP4rf9Ey1v8A8Fbf/EV+&#10;4FFHtZB9Wgfh/wD8Mh/Fb/omWt/+Ctv/AIij/hkP4rf9Ey1v/wAFbf8AxFfuBRR7WQfVoH4f/wDD&#10;IfxW/wCiZa3/AOCtv/iKP+GQ/it/0TLW/wDwVt/8RX7gUUe1kH1aB+H/APwyH8Vv+iZa3/4K2/8A&#10;iKP+GQ/it/0TLW//AAVt/wDEV+4FFHtZB9Wgfh//AMMh/Fb/AKJlrf8A4K2/+Io/4ZD+K3/RMtb/&#10;APBW3/xFfuBRR7WQfVoH4f8A/DIfxW/6Jlrf/grb/wCIo/4ZD+K3/RMtb/8ABW3/AMRX7gUUe1kH&#10;1aB+H/8AwyH8Vv8AomWt/wDgrb/4ij/hkP4rf9Ey1v8A8Fbf/EV+4FFHtZB9Wgfh/wD8Mh/Fb/om&#10;Wt/+Ctv/AIij/hkP4rf9Ey1v/wAFbf8AxFfuBRR7WQfVoH4f/wDDIfxW/wCiZa3/AOCtv/iKP+GQ&#10;/it/0TLW/wDwVt/8RX7gUUe1kH1aB+H/APwyH8Vv+iZa3/4K2/8AiKP+GQ/it/0TLW//AAVt/wDE&#10;V+4FFHtZB9Wgfh//AMMh/Fb/AKJlrf8A4K2/+Io/4ZD+K3/RMtb/APBW3/xFfuBRR7WQfVoH4f8A&#10;/DIfxW/6Jlrf/grb/wCIo/4ZD+K3/RMtb/8ABW3/AMRX7gUUe1kH1aB+H/8AwyH8Vv8AomWt/wDg&#10;rb/4ij/hkP4rf9Ey1v8A8Fbf/EV+4FFHtZB9Wgfh/wD8Mh/Fb/omWt/+Ctv/AIij/hkP4rf9Ey1v&#10;/wAFbf8AxFftJr2qNpcdv5ds13LdTrBFFv2fN87fe/4DUH9seIv+heh/8GC//EUe0kH1aB+MX/DI&#10;fxW/6Jlrf/grb/4ij/hkP4rf9Ey1v/wVt/8AEV+zv9seIv8AoXof/Bgv/wARR/bHiL/oXof/AAYL&#10;/wDEUe0kH1aB+MX/AAyH8Vv+iZa3/wCCtv8A4ij/AIZD+K3/AETLW/8AwVt/8RX7O/2x4i/6F6H/&#10;AMGC/wDxFH9seIv+heh/8GC//EUe0kH1aB+MX/DIfxW/6Jlrf/grb/4ij/hkP4rf9Ey1v/wVt/8A&#10;EV+zv9seIv8AoXof/Bgv/wARR/bHiL/oXof/AAYL/wDEUe0kH1aB+MX/AAyH8Vv+iZa3/wCCtv8A&#10;4ij/AIZD+K3/AETLW/8AwVt/8RX7O/2x4i/6F6H/AMGC/wDxFH9seIv+heh/8GC//EUe0kH1aB+M&#10;X/DIfxW/6Jlrf/grb/4ij/hkP4rf9Ey1v/wVt/8AEV+zv9seIv8AoXof/Bgv/wARR/bHiL/oXof/&#10;AAYL/wDEUe0kH1aB+MX/AAyH8Vv+iZa3/wCCtv8A4ij/AIZD+K3/AETLW/8AwVt/8RX7O/2x4i/6&#10;F6H/AMGC/wDxFH9seIv+heh/8GC//EUe0kH1aB+MX/DIfxW/6Jlrf/grb/4ij/hkP4rf9Ey1v/wV&#10;t/8AEV+zv9seIv8AoXof/Bgv/wARR/bHiL/oXof/AAYL/wDEUe0kH1aB+MX/AAyH8Vv+iZa3/wCC&#10;tv8A4ij/AIZD+K3/AETLW/8AwVt/8RX7O/2x4i/6F6H/AMGC/wDxFH9seIv+heh/8GC//EUe0kH1&#10;aB+MX/DIfxYT7vw113/wXN/8RU3/AAyf8YP+id+IP/AGWv2K1DxNq2lWdzd3WhpHa2sTTSyRXyuy&#10;qo3N8u2uw20e0kH1aJ+Iv/DKPxg/6J34i/8AAGWj/hlH4wf9E78Rf+AMtft1to20e1kH1aJ+Iv8A&#10;wyj8YP8AonfiL/wBlo/4ZR+MH/RO/EX/AIAy1+3VFL2jD6tA/EX/AIZR+MH/AETvxF/4Ay0f8Mo/&#10;GD/onfiL/wAAZa/brbRto9rIPq0T8Rf+GUfjB/0TvxF/4Ay0f8Mo/GD/AKJ34i/8AZa/brbRtp+1&#10;kH1aJ+Iv/DKPxg/6J34i/wDAGWj/AIZR+MH/AETvxF/4Ay1+3W2jbR7WQfVon4i/8Mo/GD/onfiL&#10;/wAAZaP+GUfjB/0TvxF/4Ay1+3W2jbS9pIPq0T8Rf+GUfjB/0TvxF/4Ay0f8Mn/GD/onfiL/AMAZ&#10;a/bgVBNMlqrMzKiL8zM1T7TkHHDRkfid/wAMn/F//onniL/wBlo/4ZP+MH/RO/EX/gDLX6T+PP22&#10;PBHhPUmsrE3euzRPtlbT1VkX/gTfe/4DV74b/tfeB/iBqUOmyy3OjahO+2KK+Takrf3dy/L/AN9V&#10;w/2xhJVPZc8eY9yXDWYRo/WZUpcp+ZX/AAyj8YP+id+Iv/AGWj/hlH4wf9E78Rf+AMtftvGUdQy0&#10;/ivQ9rI8L6rEgYptBrxPxl8XvE99441Pwf4D0OyvtV06KKW8vtWuvKt4PN+58i/M9e0qRsBDcV4z&#10;448P6j8L9Y1z4geGdJbxJqepLBFfaXJOItsSfxRNt/8AQqrC8kp+/Hmf2THGRqOn7kuX+Y5G1k+J&#10;3wN8C+J/FvirxBp3iOCDfdroyLL8rPL92KdvmVfm+7savX/g548n+JXw70jxFPbR2dxfRb3t4n3I&#10;vzMv/stfNPxq+OXjDxh4Z1LwDqHwu1bSNW1hFt4JPM81XberfL8mxvu/3q+i/gL4NvfAPwn8O6Jq&#10;aqmoWltsnVG3Krbmb/2avYxtPlwntKsY+0lL7P8AL8jxsBWcsX7OjKUoxj73N/MWfid8T9L+FGi2&#10;+papDczxSy+UsVlGry/dZ2f7y/KiozNVy7+Kng/TboWN74q0ezvtu/7JcX0UUu3bv3bGbd935q5z&#10;4n/CCX4oaxp091r93p2m2dtPF9jsUXfLLL8rMzPuXbs3rt2fxferh0/Zx164W1h1LxTZ6rZQaU2k&#10;RiXSm82KNk2eaj+b/rfu/Myt8q159Onh5U480uWR6Nati4VJckeaJ7BffEbwzpqP9r8RaXbbSm7z&#10;byJNu5dyfxfxr8y1c0fxpo2uX17YWGrWV7d2f+vt7e6R5Yv99V+7XkGifs6ahDrdvqWreILfUZVv&#10;rO7aJbHylZba3eBF++395W3V0nwr+Cx+G+tXt8+oQ38UqypbP9ndLhEll811d/NZW+b+6i05UcPG&#10;Puz5pBGti5y96HLETwz+0Jo3iLVbO2fR9Y0u31GSWCxvb2KJbe6li370Rklba3yP9/b9yuw0/wCJ&#10;3hLUlzaeJ9Juf9a37q/if/VH99/F/B/F/dryuw/Zx1Caxs9L1nxPHc6Ppst1cWNvY2P2eVZZ/NXf&#10;K7O27Z5r7NqpWe37K0svh2zsX122tr+CVUbU7SxZHltfJeB4m3yv8zI33vu/7Fa+zwcvtcpjGtj4&#10;fFHmO21L4/eH7C+uVittQ1HS7aWKC71uxVZbG1eXbs3yb938afcVtu6uoi+KHhGea4gTxLpDy20b&#10;S3CLfRbokR9ru/zfKqtXnurfs+XMzaxYafrcdh4V1i8ivb7SfsO+XcuzesUu/wCRW8pP4GrktC/Z&#10;t1nV4dRbV5rCwiW71FrGymtPNb9/cb0laWKVGZdirtX5GWiNHCyjzc/KH1nGwly+z5j6L0HXdP8A&#10;EWnRahpl9b6jZSr+7uLSVZYm/wB1lqDVfEFrpd1BFPHcZndIkuFibylZn2KrN/vVj/Dfwrd+DvCG&#10;n6TeatLq9xbqyvfMm3d8ztj77/d+78zN0qbV9L1e98R2j+XZ3OkwFZVilumibzd332Xym3bfl2/M&#10;teZKMYylGPwntUZSlCMp/EXJPF9j517BMlzby2Ufmss0DfMu/arr/e+Zaibx9pENrp9yJJntr2BL&#10;pXWJv3cTbdrv/dX5qh0PQb6LXb/U7lbe1FxF5YijuZbrc29n3bnRNi/N9xflrAvPhzqU2j6RZrJa&#10;Sy2WnRWfnPK6fZ5V2fvUVU/e/dT5W2/cWpNjqofHGmPczW/mSJ5Syt9oeNvKfyv9btb+LbVaTx9o&#10;8Gl2l6XmaG4SWRfKtn3LHH992T7yqtUtC8J6hpuqWX2hoGstPe5lgaJ382XzX3fMu35du5v4m3VT&#10;j8E6laWttHaSWrXH2S5sJPNd1VUll371+X5mXH3f/HqANz/hPNJ85v3knlRLKxuPKbypfKXc6o38&#10;TL/7K1buk6ouq2aXKwTW6t91LiPY1cLbfDt7bUInWC2+xWaS/Z7aW5llindovK+eLbti+8+7bu3b&#10;q3PBuhTaLDeb4LayWeffHY2Tbre1XYi7E+Vfvbd33V+/QB19UIbyC4luI423PA+2T/0KrEzNHEzq&#10;rOyr91f4qz9Fs5LTTUWdf9Il/ez/AO+33qANR22LXKx/ELRH8Mp4iW5b+zJH2K+1t27dt27K6eRP&#10;MjZf7y15hD8MLuPRU0r7Ta+Qtoo8r5tv2zZ5TS/7uz/x6gD0xrqNF3NJGn/Aqzf7etmn2qyvbeV5&#10;/wBs8xfK+9t+9uritS8B6vqUvkt9gl0+O5vJ1ha4liaXz1f5G2p8u3f/ALVNj+H+r7bWWeewubi3&#10;jiH2d/khl23Dy7G2p/dZfn2/fTdtoA7fVPElppen295LuuIp5Uii+yr5pkZvu7apaV4y03VLi4ij&#10;laEW8SyyNcJ5Spvd02tu/i3RPVXV/Dk+vaPptn+7sJre5iuJUtZWVF2/eVG21k6l4BuYb1v7IaFb&#10;WWOJZYbiVw8mxpmf97tbazvKjb/vfeoA7ybUoIbWWfzFdYl3NtasvS/FFpqlgl5t+yW8qxNG9wyr&#10;u3Irp/F/tVwWgeC7m3vLLRmkjmitbFZbt03eV56blt/975X3f9skpy/DfVoreCOGSye5V4s3Dyts&#10;j228UTfumiZZf9U3y/L/ALy0AegxeJtMutPvb2G5jmt7MyrO0Xzbdn36rad4r03UreeRWazEWzd9&#10;tXyfv/Mv3v71Ztp4TuLfQfEemotskmoyXTwSo/P73f8Af+T+Hd/tVzkPw+12HTWgVrNBNLF5tp9p&#10;ll3BYmXd9oaLcv8AB8u37qbd3zUAegL4h02a8u7ZbuL7RZqrzpu/1atUVn4m0++1O4sVnXzYtv8A&#10;GuyXem75P71cXY/DXUrGyWL/AIl9zKsFhu81m/eywffRvk+6/wDe/wDHKut4Bmnv574QWVndTXVn&#10;cI0P/LJYn3Oits/i+f8A77oA6XVPEltptylt5c95c7d7RWsW9kX+8392rv8AbFokLu08cO373mvt&#10;2f7392sO60nVLDxBdanpqW032yCKKe3upGiC+WX2srKj/wB77tYGr/Dy6mhklhFtPctqct/JD5rW&#10;6SqybPmZVb5l/wB1qAO7m1Szt3ZZLuNHWLzdrSfwf3qbaa9p+oWtrPbXsM8N6u6B0k/1v+7XA/8A&#10;CudQbV9K/eW6afp+1I1892ZIvs7ReVt2fP8AM/32b7v8NFr8OdSj0tLF49NfdY21k1xuffa+V/HF&#10;8nzbvvfw7W/v0Aekw3MUzOkciu6/eVW+7Vmua8J6Enh+wnjZYPNnvLi4doV+95kruv8A461b0zNH&#10;EzqrOyr91f4qAK8N5BcS3EUbb2t32yf733qsSP5MTNt3bV+4tZ+i2UlnpqLIP9IlbzZ/99vvVr0A&#10;c1pfjDT9U+0MFns1gl8hmvY/KXzf7v8AvVb1HxJpejwu15fQW6RMqNuk+7ubatcTrXw4vr64Lp5N&#10;0rXN5K9o9y1ujrPs+feqt8y7f7v8dRyfDm+MOoQQJZR2j+U8FvNO0u51lVtzu0W5dypt/ioA7TW/&#10;E1nobWqyRXFxNcK7xraRea21fmamaP4w0vVo7iSC5VLeKVIEllZVSVmiSVdv/AXWqviDwu+u6jpU&#10;jTvbRWqyrKsUrxO29FX5WWuU8Q/DnU7yz1Kx0+S0XT7p5PKt23ReV/o8USHdsb7uxvl+Xd8vzUAe&#10;mfbrb7T9m8+Pz/7m75qda3kF5D5sE0c0f96N9y1543w5nMbyulvNcPfS3ErbmV5YmtfK2b9u6uk8&#10;H6Rf6LpP2a78ky+azKkPzBU/hVn2Lu/3ttAHU1TtbyO880x/P5UrRN/vLSahJPDZTvbR+dOq/u1P&#10;8TVFpVium2MUG/ftX5n/ALzfxNQAalqUOj6dd3ly2yC1ie4lZV/gVdzVmzeMtHWx0W8Nzvt9Zlii&#10;s3Vf9YzfMlWvE2mya14d1WxidUmurWWBXf7qsyba5SPwDMt1A3nQfZ7O5ims4vm/dr5qSzf99Ony&#10;0Ady95BHD5jTRomzfuZv4f71U01y2ZpmZlit49rfa5GXyn3f3W3VwCeBNZuobe2uYrJ7eysfsUCp&#10;dSq0u2eJ0d38r5P9V935qntfAWrxPFcyNYX06SRSvazL5UTbYmib7qfL9/cvy/8AfNAHY6x4ms9H&#10;aySRJrmW8Z/IS0i81n2rv/8AQai0fxdpmsQ3E0E2y2ieJVll+RH3xJKu3/gLrVTWPCza1LoTea1m&#10;tju8xLeVovvRbNqstczrXw31Caxv7HT/ALLDYXT4W3dmUqn2WKFDuCv93Y3yfxf3qAO41zXLTQ9J&#10;u9QmffFbo7ssW0uxX+Ff9qpo9bh+fz9tltlaJftDIvm7f7nzV57N4Lm1ibV9MglTyoLXakrq2z7Z&#10;LF5Uv/jq/wDkZqvXHgW9/tOC5j+zbFvprh5WYufKaXfs8pkdW/3ty7aAOufxhpX/AAjr63BdLeaa&#10;qb/Nt/n3UWHiax1C1M/m/ZtkrW7LdfunWX+781cyPBV4vw5uPDqraJL5XkxMsjorLu+V2+Xcrf8A&#10;fXSsPWvhvrepaFdadBLYwxXTXD/Z3upX8hpETa/m7N8vzqzfw/f/ANmgD0iHxFplz9t8vUIH+xS+&#10;VP8AvP8AVP8A3WqDSvEVpq9xdRQy/vbed4mVmXc23+Jf9muVm8D3y6rd3EFtptzENR+2rb3Erosu&#10;6Lym3fI21l+8v3vvfw1YsfAsljqVvfIllDL/AGq9/J5K/wDLNrfytn3f92gDobzxPbWd49msdzcz&#10;R7RJ9ngaXyt33d1X/wC1rL/n8g+9s/1q/e/u1z8Ol6vo+salNYpZXVpfTpcS+dK8TxNsVG27Ubf8&#10;qJ/drl5fhbPNp2mweVDcwwRXMVzbvcPbq/mvu37lRtzf53UAeh32v6fpdvdy3l3DBFaxebOXb/VL&#10;/tVKuo2jtCiTwu8y7413D5l/2a811L4Z6nql9qck9zbyRT2F5ZRP5rcrLs8rcmz+DZ9/czNWq/gv&#10;UHvnd4NPiWee1unuI2dri18rZ+6i+T5l+T73y/fb5aAO8huoLhW8uSObb97a26rNcZ4Y0PU/Cuha&#10;bplpFZv9ng2ytvZd0m5Ofu/3d1dJYfavs4+0+Usu5v8AVfd2b/l/8doAv0UUUAFFFFABRRRQAUUU&#10;UAFFFFABRRRQAUUUUAFFFFABRRRQAUUUUAFFFFABRRRQAUUUUAFFFFABRRRQAUUUUAFFFFABRRRQ&#10;AUUUUAFFFFABRRRQAUUUUAFFFFABRRRQAUUUUAc94q/4+vDn/YTX/wBFS1W8VeIW8N2dq0VnNf3t&#10;5cLa2lur7d0rbm+Zv4UVUd2b+6v8VWfFX/H14c/7Ca/+ipaf4g8PWnibTvs12suwOsqPDK8UsTr9&#10;11ZfmVqAKHhXxBca19vtbuzay1LTZ0t7qBJfNi3MiMrI/wAu5Nrf3V/3a1tY1WLRbOS7nZkVCgwq&#10;bmbd8qr/AN9Gud0HwSPCerX81lqF1NY3i+ZdRahI9xK9x8iJKsrNu+6u3b/sLt2/xdDr1m99pdxb&#10;Gztb8Spta3u32ROv+02x/wD0GgBbPW4JrWKWVZbDzW2LFep5Ts1WP7Ssy0q/aYN8X+tXzF+X/erz&#10;a4+G+pak9t9uliv4issTWk2oz/uI2dWwsu3dL/wLb/DS3fwz1XVtXu57uS0eGXcjHzW/er9oilX5&#10;Nu1flTb/ABUAdvrHirT9I064vJZ1mWGD7R5ULKzMv95a17W8gvIvMgljmT+8jbq4HWPAd3fQeILS&#10;O303yNSDNFdzb/Ni3Ii+Vs2fd+X+9/wGuk8O6EdFv9akTyktLy6WWKOJduz90iN/48tAHR0UUUAF&#10;FFFABRRRQAUUUUAFFFFAHOfEX/kn3ib/ALBl1/6KeujrnPiL/wAk+8Tf9gy6/wDRT10dABXni614&#10;sW01N/s3hy5uorvyorQ6nLEkdvt+/LL5T/O33tmz7p+9XodeSw+AdT/4R+8tIvD/AIPg8zU3uorC&#10;a1d7d1/jlf8A6av/ALvyr8tAHYeGdY17UmuF1rT9Hs0Rfl/szVXvd3+9ut4ttdVXBfD3wrqHhyS7&#10;a+0zwzp3mqqo3h+zaB2/391d7QB5/wDFXx5J4F8ORS2NvcX2sXU6QWltb2Mt67fN87+VF8zKib2/&#10;4DXMfAT4t33xQ8O3aaxZtYeI7GXbdWn9nXFkNv3dypP83yussX3vvRGup8aadqUmteHdX0ixXVH0&#10;uWcy2/mrE7LLEy7lZvl+9XNfCfwbr2l+KvEer65p66VFdNL9nh89JXdXvbq43tt+78s6r/31Sj8Q&#10;SPY64rxl4obwfb2qWtnJqOoXVx5Fpa+bsV22u7M7/wAKIiszNtb/AIE1drXG+MvDtz4ijs7rSrxb&#10;PV9LujPbStHvifcjI8Uq/wB1kf8A9BamBzHw5+Kk/jDUBa6rpq2Et35v2aa3aXymaLZvhZZUR0l2&#10;ur7dvzKf9hq9ZryjwL4A1rTdWs73XpbAfYftT21rpqtsMs775Z5X2rvf+H7i/ef71er0AYPiTVpt&#10;D8P6nqNtZSajcWdtLPHaw43zuq7gi/71cr4D+IL+IJLvTtUn0uHWLeTbHFZXO7z4jFFLvVG/eL/r&#10;du1l/grR+I3hF/GmiQ2ii23RXUdwsV7D51vKVP3JU/iX/wCxb+Gvnbwj+x/4j8N/tQT/ABKufE8E&#10;1g9/dXisu7+05UliiVbeWXbteBGR/k2r/B81KPxBL4T65ZutfMX7cnxGu/CfgTTtBsJ2tptaldZZ&#10;kb5vIj271/4FvWvpxh1r5X/by8CXGu+DdK8QWkbTHRZX89V/hil2/N/30iV4uce1+pS9l8R9Fw3G&#10;hLNKH1j4eY+M7DwXd3nhtddaeG203dOryy7vlaLb8n+8+75U/wB+ovEXhn/hGlgWe+jmvWVWa3ii&#10;l+VWXcnzsu1v+A1f03x0lt4RXw7c2K3emu08rq8v/LVlXY6f3GXb/wCPvUGueLIb7wzZaNDbTItr&#10;L5qTXU/nuvybNkXyrtX+LbX43L2dvd+M/p2P1i/v/Bzf+Sn3x+x78Qrv4g/CmOLU52udQ02d7WS4&#10;f70q/fT/AMdbb/wGvfcdq+eP2L/Ad34N+FK3N9E1vd6tcvdeS/3lX7qf+Oru/wCBV9D9cGv2rLPa&#10;fVKXtfi5T+Ws89hHMq/1b4eYkpu0elch/aV9/wA/cn/jlH9pX3/P3J/45XqninWeUv8AdWn7TXIf&#10;2lff8/cn/jlH9pX3/P3J/wCOU7snlSOxorjv7Svv+fuT/wAco/tK+/5+5P8AxykUdjRXHf2lff8A&#10;P3J/45R/aV9/z9yf+OUAdjRXHf2lff8AP3J/45R/aV9/z9yf+OUAdjRXHf2lff8AP3J/45R/aV9/&#10;z9yf+OUAdjRXHf2lff8AP3J/45R/aV9/z9yf+OUAdjRXHf2lff8AP3J/45R/aV9/z9yf+OUAdjRX&#10;Hf2lff8AP3J/45R/aV9/z9yf+OUAdjRXHf2lff8AP3J/45R/aV9/z9yf+OUAdjRXHf2lff8AP3J/&#10;45R/aV9/z9yf+OUAdjRXHf2lff8AP3J/45UtnfXk19bxtcybWb5vu0AdZRUHkn/npJR5J/56SUAT&#10;0VB5J/56SUeSf+eklAE9FVpkZF3eY1V/Nk/56NQBo0VnebJ/z0ajzZP+ejUAaNFZ3myf89Go82T/&#10;AJ6NQBo0VnebJ/z0ajzZP+ejUAaNFZ3myf8APRqPNk/56NQBo0VnebJ/z0ajzZP+ejUAaNFZ3myf&#10;89Go82T/AJ6NQBo0VnebJ/z0anwuzy7fNagC9RUHkn/npJR5J/56SUAT0VB5J/56SUeSf+eklAE9&#10;FQeSf+eklcr4N1K81K68RJc3LTJa6s0EH3flTyon2f8Aj7UAdjRUHkn/AJ6SUeSf+eklAE9FQeSf&#10;+eklHkn/AJ6SUAT0VB5J/wCeklHkn/npJQBPRUHkn/npJR5J/wCeklAE9FQeSf8AnpJR5J/56SUA&#10;T0VB5J/56SUeSf8AnpJQBPRUHkn/AJ6SUeSf+eklAE9FQeSf+eklN8k/89JKALNFQeSf+eklHkn/&#10;AJ6SUAT0VB5J/wCeklHkn/npJQBPRUHkn/npJR5J/wCeklAE9FQeSf8AnrJR5J/56SUAT0VB5J/5&#10;6SUeSf8AnpJQBPRUHkn/AJ6SUeSf+eklAE9FQeSf+eklHkn/AJ6SUAT0VB5J/wCeklHkn/npJQBP&#10;RUHkn/npJR5J/wCeklAE9FQeSf8AnpJR5J/56SUAT0VB5J/56SUeSf8AnpJQBPRUHkn/AJ6SUeSf&#10;+eklAE9FQeSf+eklHkn/AJ6SUAT0VB5J/wCeklHkn/npJQBPRUHkn/npJR5J/wCeklAE9FQeSf8A&#10;npJR5J/56SUAT0VB5J/56SUeSf8AnpJQBPRUHkn/AJ6SUeSf+eklAE9FQeSf+eklHkn/AJ6SUAT0&#10;VB5J/wCeklHkn/npJQBPRUHkn/npJR5J/wCeklAE9FQeSf8AnpJR5J/56SUAT0VB5J/56SUeSf8A&#10;npJQBPRUHkn/AJ6SUeSf+eklAE9FQeSf+eklHkn/AJ6SUAT0VB5J/wCeklHkn/npJQBjeItLudUt&#10;7V7aeO0uLWdbiJ5ovNXdsZfmTcn97+9TPsfiz/oM6N/4KJf/AJKrc8k/89JKPJP/AD0koAw/sfiz&#10;/oM6N/4KJf8A5Ko+x+LP+gzo3/gol/8AkqtzyT/z0ko8k/8APSSgDD+x+LP+gzo3/gol/wDkqj7H&#10;4s/6DOjf+CiX/wCSq3PJP/PSSjyT/wA9JKAMP7H4s/6DOjf+CiX/AOSqPsfiz/oM6N/4KJf/AJKr&#10;c8k/89JKPJP/AD0koAw/sfiz/oM6N/4KJf8A5Ko+x+LP+gzo3/gol/8AkqtzyT/z0ko8k/8APSSg&#10;DD+x+LP+gzo3/gol/wDkqj7H4s/6DOjf+CiX/wCSq3PJP/PSSjyT/wA9JKAMP7H4s/6DOjf+CiX/&#10;AOSqPsfiz/oM6N/4KJf/AJKrc8k/89JKPJP/AD0koAw/sfiz/oM6N/4KJf8A5Ko+x+LP+gzo3/go&#10;l/8AkqtzyT/z0ko8k/8APSSgDD+x+LP+gzo3/gol/wDkqj7H4s/6DOjf+CiX/wCSq3PJP/PSSjyT&#10;/wA9JKAOQ1Tw94i1jS7rT7zWNLe1vImgn8nTJUfYyFG2t9ob5q7aoPJP/PSSjyT/AM9JKAJ6Kg8k&#10;/wDPSSjyT/z0koAnoqDyT/z0ko8k/wDPSSgCeioPJP8Az0ko8k/89JKAJ6Kg8k/89JKPJP8Az0ko&#10;AnoqDyT/AM9JKPJP/PSSgCeioPJP/PSSjyT/AM9JKAJFWqd5YxX8DxTxpLE67WV13Ky1N5J/56SU&#10;eSf+eklRKNwjLl1ifLfjv9g3w34gvpbzQNVm8OvI25rfyvPiX/d+ZWX/AL6q/wDDf9iPwr4N1CHU&#10;daupvE13E2+JZV8qLd/ubm3f8CavpN4/+mjUiw/7TV5EcnwUanteX3j6KXEWaSofV5V5cpYjjWGM&#10;Ki8elSVB5J/56SUeSf8AnpJXtHzpxz/IrvXwL40/b08cWnirVrHRdL0WGwtbmWKA3UEssu1H2/My&#10;yrX3vJ/qzX5SW03hp7/xhY680cMtxrG+K48re8Sr5rPs/wB/5V/4HX1uR4aniJSlVjzcvKfonB+B&#10;w2MlUlXhzcvKelf8PAfiR/0DfDn/AIBy/wDx2vtv4H/Elvi38LdD8VSWy2ct5Gwlt0b5EdZWifb/&#10;AMCWvzT8Xajo15Z6g3h9tNsYpZXee3lg/esvybFiZk/9Br72/Yu/5Nv8Lf795/6WT1357g8NSw0Z&#10;Uo8suY9rizK8JhMFCvQpcsublPb6K+Qf2ovGHiXwH+0F4f8AFWlXmpTaP4Z8PLqup6Tbyv5V5bte&#10;/Z5fk+6zIku7/gFcb8Lvi742+FevaneeKNVuZrTVvF2m/wBsTagstwmnW91p73DxRf8APLZK6LXw&#10;cfePyGXun3hRXw1o/wC1j448Tv4Ms9Tl0v7F4g0y8e6sbHTnlu2ZZbpE3r5qNBFsiT50Rv49+2ul&#10;+APxm1x7z4aeDpbzS/BOif8ACO6XLZ6ZcadcXEus+bF+9S3laX915Wzb8+5v79EQl7p9gUV8deP/&#10;AAZ46+Iv7Uvi2z8Nahc6bFpa6HcLqb67dW8VgvzvLssl/dT+aibfn+7Xm2g/tFeKvg58N/DVjobQ&#10;b1utUvbqx1DTHdLxW1qWLZFL5qMrbH3fcbbREJH6HUV8OfGj4u+OvFvhX4oeAtTtrZH8M2txLq13&#10;b2rp58TXEX9n+V/dZ4mdm/3KpWvx18R/DG61CDQ103TbS/8AHl/b3yJate3t0my1RHit5bhN33/m&#10;2P8A3Niffoj7wSPvCivnT9nvxZ4q1iP4waf4q8Vf23qekaxcRQWn2BrWWzi2P5T/AH3+R/4U/h2P&#10;877q+VPgV8afEfgPQdQ1eDXtQ1W4l8M2bz3CT3Wq2lheNdJF/psV1KirLsf+CVVVEf5KIhI/Taiv&#10;hnR/2hviXr2vfDzWrzWra2smn1nTZ9Pt9MdItWurV/3Sf635WlTYq/3fnb5qrv8AE7xj8VPE3wf1&#10;ez8X6Jc+JVvtSlaGHRZUi0aX+ypXe3uEaX96yfd++tH2eYD7uor5X8bfFfxZ4z/ZL8CeL913o/8A&#10;bM9g/im70OJ/tFnprO/2uWLbuZfufwfMqvTvB/jy2h+Inhfwn8J/Ea3Pge8gvdS1PUNW+1avLug+&#10;z74opZ5d3zo/99lVnf8A3aPtcofZ5j6morzT/ho3wB/Y0uq/2vP9ii0xdXZ/7Ouv+PVpfKR9nlf3&#10;/wCD71el0AFQ/bIHvHs1nj+1rEsrw7vnVW+4/wD449TPu2vtbY/9+vJ7PwZ4vT4oaheN4qn+ztpN&#10;qn2j+zItjbZbj91/n+/QH2T1ip7D/kJWv/XWoKnsP+Qla/8AXWgDsaKKKAPNPjR8SZPhr4Zsrm10&#10;661G61K9i02CS3gaWKCWU/LLLt/g/wDQm2r/ABVoeDfGza09vZz6brUV0kHzX2oaU1rFIy/e/wB3&#10;/drqNS0211ixuLG+gju7W4jaKWGZdyOrfwtRpthBpNjFaQKyQQRqiK7M+FX/AGmoAu3P+rasfWNQ&#10;/svSL2+2+d9lgafbu+9tXdWxc/6tqx9Y0/8AtjSL2x8zyftUDQbtu7bvXbUS5uX3RR+I+dJP21NM&#10;P7OcPxPPhmaS9ln+y/8ACN/bE81H2+a373Z937P+9+592vZV+LXhb90raoqyvqf9i7Gil/4/PK83&#10;yvu/3P4/u14w/wCxbYv4fl0xfFEieb4Ri8O/8eP7lbpbdIH1Db5v3niRF2b/APgddDcfs26q/jSL&#10;U4fF0UOixeIl8SLpLaVvf7V9l+zsv2jzfu/x/cqvtDOmX46eHNck8PXGjapaPpuo372rXN9bXVuk&#10;qLbyy77d2i2v9zfu+5t3fNXS+DfiZ4e+IWnT6h4cvJb+1g/5eGtZYkl/24nlRfNX/bTcteM2P7Iu&#10;LNbHU/E6vpP26W7/ALP07TntbSNJbKW1dLdGuH8jd5u/5G2/L9xa9b+Gvg/X/BvhdND1nxHb+IYr&#10;WJLWzmh0z7E0USrsXf8AvX3t/trt/wB2n/MB4lH+2XqEnhnT9QufBUemy6tZ2upaZ/xM1uklt3vb&#10;e1fzdqK0TL9oRl+9ur1/XPjz4H8P6jqOn6lrL2l9psTSzpNY3CrsR0R3R/K2yKjOu7Zu21x2i/sl&#10;+H/DvwZi8FaZJZWOpu9k954gt9MRJbxoLpJ/nTf/AB7Nv3/465vUv2Z18N65r/izVdSn8XxXFpq1&#10;u2mWmlD+0bqK+df3T3Hm/N5X3U+RV2UBE7Px1+0BaeG/GFr4f0+SxldY9RbUbu783yrOS3tVuE37&#10;V+f5XXds3Vb1r9ozwt4d8Oatdz3kmq6hpOlLqV5b6XYXUsXzxJKqeb5W1d6srbW+ba+6uC8Lfsu6&#10;jqXw88NJr2stY+Jv7O1T+1ne1Wdpbq/t0if50Zf9UiKv+3sraf8AZilutaluW8Tx21pLob6FPFZa&#10;W9vLeK1qtur3Teayy7PvJ8isv3d1H8wfynS+Jvj3Z6R8D7X4kWOnvewXK2vl2N3K1lteeVIvneVP&#10;kVGf72z+Gq/hb9o7RtQ8D3fiPxHbS6DFZ6jcWEr2aS6pbv5A3PLFLBF88X+1sX7jU7xF8FNT8VfA&#10;2x8AX3iK0fUIEs1/tf8Asn9y32eZGTfa+b/diVW/e159qf7G9zfaXdwS+MbRHv7y8vb60Tw+q6Zu&#10;nt4ot8Vr9o2xOnlblZmf5nej/CEfhjzHqvhP46aH42+Keu+DNOjuWuNLsbW/W++zy/Z7hJ97fI+z&#10;b91U/i+bf8v3Wr0yvF/CvwV13wL4g/tDQ/FdrCsukaXpF1DdaP5u77H8vnK/nrs3ozrs+bbvRv4d&#10;teh6dpviaLUreS71mzu7FXn823i07ynfc6+R83mts2JvVvl+b/Zq5cpEeY6Wud/4Si107xtaaJdw&#10;T2Ut7Fvsbhk/c3Trv3xK399V+ba38P3fuNXRU5Y1kkUMqvtbcu5fuVBZo0UVyLNcf8LEWLdcfYv7&#10;NZ/K8+D7P5vnL83lf63d/tfc/wCBUAddRRRQAVxPw3/4/PGP/Ydl/wDRUVdtXE/Df/j88Y/9h2X/&#10;ANFRUAdtRRRQAyn18q/ts/Cfwh4ytfAmta14csNS1V/FejaW13cxbna1e6+eH/dbc1eY/HPw74A+&#10;DvxUt9Zv7Xwz4v8AD+nQadptv4FlvvI1Xw/8/wAsulwbv3u/zVZk2q3yffoj7wH3xRX59+G7jT2+&#10;K3hzWkvv+Lvy/Eq/stah+2N9rTRES4+WWLd8tqsS27L8uz7ldv8Asz/8IL4t+Pmt+Lvh5daZoXh8&#10;6fPYf2dDqaS6hrtx9oR3v54N7MqLsdVZ/nfe7fJ/ER94Je6fZtFcl/wkGt/8Jj/ZX/CJXP8AYXl7&#10;/wC3vtdv5W/b9zyt/m/7P3K+av2kPFWo/AP4raxrOjRyvN8SNA/sOwiRfl/t6J/Ksv8AvuK4f/wH&#10;oA+qP7YsZtZl01L+Fr+CJZ5bRZV81I2OFZl/u/K1bPvXwh488Xa/+zH/AG/4a8JrbunhzwN4cgS+&#10;a0g86CWfULqC4u5ZWX5/72yV/KVvm/v0s37QnxQ8B+G9P8S65rNtr3h9dbvNIVop9Oupbpp9P82y&#10;89rNfKRkuk8r5Nu5bhN1L/CB910v8FfMX7MXxM8efELxVq2jeKtUW8uPBdj/AGPr/l2cUK3mrfar&#10;j978i/L/AKPFE+xPl/0ivG5PhLrXxI/aF+J914c8Irba7YeO7G4Xx8+opE2mQRWtk8tusSt5su5N&#10;/wAm3Z+9+9R9rlD7J93afqlnq8Rms7mG5iV2i8y3ZXXcjbGX/gLVrV+c0nxy1X4a/B+70vw54ovv&#10;D/iZta8X6vF5UWneTKkWq3H+ta8+98//ACyi/etur0q3+PXxBu9e0Lw02qrDrHxBg0HWNAuIbOJ4&#10;rG1eLfqqJ8vzbPKdk37m/wBISnH3gl7p9VxeKdFkvLe1j1aymurgyrFbx3SMzeUdsu1f9n+L+7W9&#10;/FXwL4F8XeIPDdxY2/h690qyu7i68fTxXWqxxeTFPFd7oned13RRbj8+xlX+9VPWPiVr3jjwz8Nb&#10;zV/iZrGj32jfEGLTdbvbiLSfs0ErWTujpcRReRLEv8P/AF1+f50SgPhP0JpD0r5j+DXxW8Rap8fv&#10;FHhPxR4oOqyuby60mx0n7DcaYlnFMiJueJPtEU6b9rrcP8zb9v3K4X4/q2raV8c9Uu2YahpOseH9&#10;DsU3f6iz82yuPl/35bh/+/S/3aX8oRPteivzz8b6X8Km179orVPFN3Y2fxDtddZdCuLW88rW0k+w&#10;W/2f7KqP5rfvf7v+3X1T8EdU8Qal9otfE/i+LVPEcGjaQ2oeGEhiSXRrhrdvNdpU+dvtDfP833dn&#10;y0fFHmA9kFKea/OPwN9ivv2l7XWLqbT7w694y1vRbrSY7t38QeQ0Uq7L9Pu/YV8r5E2rs3xfNXa+&#10;F/gf4Cvh8d/GGg6BYeFdF062uvDektp0XleXLY/vbi93/wB77Uiqrf8ATvU82lwtryn3MKWuQ+GO&#10;sXnib4c+FdV1OLytQvtMtbq6T+7K8Su//j1db/DVkxlzRuPooooKCiiigAooooAKKKKACiiigAoo&#10;ooAKKKKACiiigAooooAKKKKACiiigAooooAKKKKACiiigAooooAKKKKACiiigAooooAKKKKACiii&#10;gAooooAKKKKACiiigAooooAKKKKACiiigAooooAKKKKACiiigAooooAKKKKACiiigAooooAKKKKA&#10;CiiigAooooAKKKKAKV5eRWNu888ixW6LueV22qq1yGn/ABS0LUr6K3W4vIPOdIoJbm0liikZvubW&#10;Zf4/4d33/wCGtH4g6bc6v4Vvba0i86XdFL5G7b56pKjvF/wNVKf8DrzLWLGw8SX2rvpNjc/2zq1p&#10;9jit2097fyGdtz3Fw7J95GVP4v4Pl+9W9OMZfEclSpKPwnro16w8uW5+3RPDFP8AZJW3fKku/Zs/&#10;3tzKtP1TW7HSY4pbydYVlnit0b+9Kz7EX/vqvL/+Ff699hv5v7QvtkviGK/TT/8ARfKaBbqJ927Z&#10;u+4jN9+sfR/AXiwxqdTbUpr1b6zlm8+WD7PP5V0kryr+9Zh8qt/Cv3tu2nGnH+YzlWqfynvm4H2q&#10;SvDPgra6vcroWqS22pW9rNo7JeXF9ffaEvpWdGidV81tmxVl++i/f217l2rGpHllynVTlzx5haKK&#10;Kk1OH2b0dK+LPGf/AAT7v9U8VarqGleLLa2srqdrhYbu2Z3Tc+/ZvV6+06i82X/ng3/faV34TG18&#10;FKUqUj2MBm2Jy2UpYaXLzHwt/wAO6df+5/wmen/+Abf/ABdfYHwl+Hlv8J/h3ovhW1uWvItOiZXu&#10;GXZvdndn/wDHmaup82X/AJ4N/wB9pR5sv/PBv++0rbF5lWxseWrI6cxzzHZnGNKvLmjEloqLzZf+&#10;eDf99pR5sv8Azwb/AL7SvKPniWiovNl/54N/32lHmy/88G/77SgCWiovNl/54N/32lHmy/8APBv+&#10;+0oA5nwN8MdF+Hs+tXOn/a7nUNZuvtV9fahdPcXE7bNiJvf+FE+VU/hrq6i82X/ng3/faUebL/zw&#10;b/vtKAJaKi82X/ng3/faUebL/wA8G/77SgCWiovNl/54N/32lHmy/wDPBv8AvtKAJaKi82X/AJ4N&#10;/wB9pR5sv/PBv++0oAloqLzZf+eDf99pR5sv/PBv++0oAloqLzZf+eDf99pR5sv/ADwb/vtKAJan&#10;sP8AkJWv/XWqSO275omT/gVXbD/kJWv/AF1oA7GiiigAooooAjmj81dtRfY/9urNVrm6js7d55W2&#10;RRruZqAD7H/t0fY/9uuG0T4rafeaRFd6lFLpcss/kRWm17iV/wB15qfKifxRfNWzo/jLSvEFzcR6&#10;Xdfb5Yo1dvKjbYdyK6fP935lZaAOg+x/7dH2P/brzPT/AItC+aHbos8GydYrzdcLvtd901uv+98y&#10;bm/9mr1WgCt9j/26Psf+3XEQfFDT01LWoLxfsNjp3+qvnbcs/wA/lS7VX+5L8latj8QND1TUrext&#10;bp5r2fzNtv8AZpdy7Nu7f8vyffT7396gDovsf+3R9j/264DVPiPe2EPiIxaIryaJKqypdXnlearJ&#10;uV02o33v7tdzZzSzWcMk8P2aZkVmi3fdb+7QA97dIV3NLtX/AGqq/bLH/n5WszXrpnvPL/gir568&#10;H/tUaf4h8VaxpWoaR9jt7D7ftuNMnfUpf9Fuvsr+bbxRbomd/mT73y7/AO5QB9MfbLL/AJ+U/wC+&#10;asQxRXC7o5FdP9ivnrW/2nPAWleH9Q1ezvrvXrezit5Zf7J064uPln8ryvn2bd2yVG2b93z17Bot&#10;/wDvIJYt3kz7fldXR/m/2WoA6r7H/t09LfY+7dU1FABWV/ZNl/a39p/Zo/7R8j7P9q2/P5W7fs3f&#10;3d1atFABRRRQAVxPw3/4/PGP/Ydl/wDRUVdtXE/Df/j88Y/9h2X/ANFRUAdtRRVa7/1X/AqAKtxp&#10;tpqCRJdW0dysUiyqsqq211+6/wDvVVufDGkXesW+q3OkWUup2/8Aqr57ZHlX/df71WqKAIToWmrq&#10;kuoJp9oupyxeVLd+Qnmsn91n+9tqnpfgPw1oN59r0rw9pem3e3b9otLGKJ/++lWtKigDTrJvtJsd&#10;Slt3ubSC7e1l82IyxK/lyf3l/utT6KAIrrR7K5uLiWS0tppbiD7POzwqzSxc/I/95fmb5f8AaqtD&#10;4V0S301NNj0ixhsI5fNjs47ZViV/vbtuNu6r1FADLbTbPT5LqS2tY7ea6fzZ3hiVWlf7u5/7zUlr&#10;YWlnNcSQWsMLXUvmTuiqvmv93e395vlWpKKAM2XwboVz5S3GjafMkUryxK9rE2x2++6/J95v4q5W&#10;x+EOl2vxOTxxc3mo3+oWtk+n6Xp83lJaaTA2zzUgVUX7/lJu3s/+zsWu8ooAqyeGdHkXY2lWTr++&#10;Xb9lT/lr/rf++/4v71M/4Q/w9/ZK6R/Ymnf2SvzLY/Y4/s//AHxt21dooAr6T4b0rR7q7utP0yys&#10;Li6bfPLbwLE8rf7bL96sd/hzojeLNQ8QSWiy3WpWkVneRTfPbzrE++J2i+7uXe3zV0FFAFL/AIQ/&#10;w/8A2z/a/wDYmn/2x97+0PscX2j/AL727qvQ6ZbW11NcxwRpcT7fMmVfnl2/d3NSUUAQQ6BpUWsS&#10;6lFptompSrslvkgTzmX+6zferI8T/D3RvF3hbUPDN9beVot82bm3sW8gTqz7nRtv8L87/wC9uat6&#10;igC5HCsESxxqqIq7VVanrMooA06KzKKANOisyigDTorMooA06KzKKANOisyigDTorMooA06KzKKA&#10;NOisyigDTorMooA06KzKKANOisyigDTorMooA06KzKKANOisyigDTorMooA06KzKKANOisyigDTo&#10;rMooA06KzKKANOisyigDTorMooA06KzKKANOisyigDTorMooA06KzKKANOisyigDTorMooA06KzK&#10;KANOisyigDTorMooA06KzKKANOisyigDTorMooA06KzKKANOisyigDTorMooA06KzKKANOkrNooA&#10;06KzKKALMMMVnCscSrFEo2qiLtVatVmUUAadFZlFAHNUUV86fHT45XOg+ILK28MeI7R4kgb7Ulo0&#10;Vxtl3/cb7+1q7sFgqmYVfZUjzcbjaeX0/a1T6Lor5O0X4jfEvWtH1LU11prO0s4PtG+4tUTzV+f7&#10;nyfN9yve/gz4hvvFvw30fVdQn+03tx5vmzbdm/bK6f8AslduNymrgo80pR/lOPBZtQx0vZRjKP2j&#10;tqKyte8W6H4VWJ9a1rT9HSX5InvrpLfd/ubq0oZormJJYpVmhlXero29GWvEPeH0UVU1DVbbSkt2&#10;uZfJ+0TrbxfL95m+4lAFuiiigAooooAKKKKACiiigAooooAKKKKACiiigAqew/5CVr/11qCp7D/k&#10;JWv/AF1oA7GiiigAooooAKyNe0ODxDo13ptz5i291E0UnlPtba33q16KAPMb/wCDthHrdhe6IW0J&#10;YpN8i2OxB8sUqKypt27v3v8A47XVeFfBumeELe4j0xWhhn8rcrNu+5EkSf8AjqLWx9sgdkVZY97L&#10;uVd33lpFv7Z9m2eNtzbV2t95qAOSX4WaPDfRXKNc4Wf7RLF5nyTt9oe4Xf8A7srs1dP/AGPZtqDa&#10;j9khXUGj8prjy183b/d3VfjkV13K2+pKAPLNa+COj3WmKulQ/YNRU4a637Hn3So7mVlHz8ru/wB6&#10;um0HwHp3h3Vk1KAzTXrJKklxLJuaXzWRmZv+/SV1tU/tkCbN0sfzNtX5vvNQBg3fgvTL68u7qbzN&#10;91dW91Ku75d0H3P+A/LXVVSS/tvm/fx/K2xv3n3W/u1a3K9AGNrGjtcN58H3/wCJa8f1L9m3w9qf&#10;g+48OeTqFtZXGrS6xK8LpvlllleV0fcm1k3O3yOjV75RQB8x2f7HXhOz01rFH1jyv7Ji0iL9/Erx&#10;RI8Tr8yRbmbdEjfvd2z5tm3e9e6+H9Dks4bdrlmk8pdm6X77/wC01dPRQAUUUUAFFFFABRRRQAVx&#10;Pw3/AOPzxj/2HZf/AEVFXbVxPw3/AOPzxj/2HZf/AEVFQB21Vrv/AFX/AAKrNVrv/Vf8CoA5TxD4&#10;50bwfJaxarffZprpGaCFYmld1TZv+VE/g3p/33WtpupWet2Fvfafcx3llcJviuLdt6Mv+y1cN44s&#10;9ZtvH3hfXNM0O6163srO/tZ4bSeCJ1aX7Ps/1sqfL+6f7leb/wDCm/FC+IdM+1zal9h3/aov7BuY&#10;Ei024a9luJd3n7W2OsqJviXc6I6sq0RA9o0PxxpXiLVJbGwluJWt2lR5vscqW++J9kqrKybG2v8A&#10;L8jfwv8A3K6Svm+H4HeItN0+Ww0+0+wWtxc3U06Wl55W/wA3WknV/lf732VW/wDQKd4k+DviibUb&#10;izh/tRPDH2y8+w2mjXlqktn5qW/lSp5/yoiOtx9z5k3/ACL81EQPo6sTxh4z0PwBob6v4h1ODStN&#10;SVInuLj7m5n2on/fVbEKNDbxK7M7quze/wDFXlf7SHg/xB41+H1paeGoJ5tVtdY06/VbWeKKVVgu&#10;ElZleX91v2r/AB0Aej+HvEOneKtJtNV0q5W80+6XfFcJ9xq0K+ZLz4cfE3WvGnh/Wlj1Kw0+CC3i&#10;1O31HU7dri6ul+0eVdMsH7r/AEffEzIm3zf+A/Nznhv4F/EXStBt31OPXdVC3lq2u6JLr8SxayqL&#10;Lvlt5V2Mv714pW81l3KmygD6+qvZ6hbalapPZzx3Nu33ZYW3o1fOLfDjx4vij7Ja6NJbeGrrxFpe&#10;r721hX+x2cVklvLa7N+5/nTd/dbfXD6X+zn460nSvD2hR2OpaVpFi17Ey6Dq8Cy/amuN0WoL5v8A&#10;D5Xy/wB9dn3PmoA+zqqaxrFjoNhLfahcx2dpF96aZqsQoyQorMzuq/ff+KuN+Iegajqq6HqOm2q3&#10;82k6mt+2nvLt+1L5UqbUZvl3L5u9N/y7k/h+9QBe0Tx/oHiDUotP069aa7eCW4WJoJU+VWRH+8n9&#10;6VP++q6evFPHngPWviXqk2ryaDc6bNF4bv7KxhvLyJJYrxnia3f91K67vkf5t3y1yPij4c/EPXNY&#10;1i6jtp7Oe6068spbizvIoop9yJ9nbdv813+X5mbaq/wf3qAPpOO8gmupraKeN7i32+bCjfOu77m+&#10;pq8z8C/DuDwb8UPFGpWejR21lqNnZpBfQ7fl8pHV4m+bdu+433a9MoAKKKKACiiigAooooAKKKKA&#10;CiiigAooooAKKKKACiiigAooooAKKKKACiiigAooooAKKKKACiiigAooooAKKKKACiiigAooooAK&#10;KKKACiiigAooooAKKKKACiiigAooooAKKKKACiiigAooooAKKKKACiiigAooooAKKKKACiiigAoo&#10;ooAKKKKACuY1vxzb6Prq6Uun3+q3/wBn+1NFp0G/yo9+1XdnZV+8jf8AfNdPXE6xouvWnjaXX9Fg&#10;sL5LrTorKe3vrl7fb5Tu6OrKj7v9a9AEngf4laV8Q/NWygvrSWKKK48m+g8p2id3RHT+Fl3RP/3z&#10;XZV5d8JfAOueD7qW515tPSVdOg02KLT5Wl+VZbiVmd3Rf+ev/jleo0AFeYfFz4qan8O77R4rHT7e&#10;/t54pbi6+0SsjKq3FpBsTav3v9K3f8Ar0+vGfj14S13xPqWhLpGlT6kjwS2sssLIiW7Nd2Eu997f&#10;d2W8v3aiXNy+6Efi94wvCP7Q3iXW/EGk6feaHpcKyy2v2p7e5lf5bpImTZ8n8Hm/Pv8A7lfQdfnt&#10;aeE/ij8U/jRD4R8Kxaz8PfDmg/Yv+Ek8VOrxSzywW9uj2tu/3WTfF/B/vN8uyv0GRNiou7ft/jet&#10;vd5SftD6KK5T4nJ4j/4Qu+bwnB9s12KWKW1t3n+zpLtlR3Tf/tpvqCjE+IXxf/4V74o0TSp9BudS&#10;i1SeC3+12k8W+DzZUi814vvbFZ0+b/br0avPfAPg95tElvPEWlyx+IL+dZb99QaKV3eJt0W3yndV&#10;iRvuJu+T/e+avQqACqWsal/ZWm3F59kub/yl3/Z7Rd8rf7iVdpkyLNE8Ui70ZdjJQBx+m/EhtSv7&#10;e2/4RPxJbea2zzbixRIl/wB7567OuG8J/Dex8Ma3qF8mkaJZ/Pss5tOtXimSL+PzXZ/m/wCA13NA&#10;BRRRQAUUUUAcz/BX5dWPiefTfiHqc9t5L3EWo3G1Lhd6ffev1GryG8/ZN+Fd/fXd9P4Y/wBIupWl&#10;ldL6dNzN/sLLX0+R5pRy2cp1Y/EfMZ5ltfMoRjSl8J8qX/x08Qf2fdadLPpKRTweUyLA6vt/2a+t&#10;v2Y5vO+B/hqT+99q/wDSiWqP/DIvwp/6Fhv/AAYXX/x2vTvDHhjTPB+g2ui6RbLZ6ZarsihRnfb8&#10;+7+Ku3Os1weNoRpUISjLm5jhyfKcXga/ta8oyjy8pyWtW2oaD8RrjXl0G5160vNJi0+L7D5Xm2rL&#10;LK7p+9dPll3p/wB+q4nR/AHjrRIrLSrO5ns9PvFa9l2Xn7rTpYnleK1T/Zffbp8ny7Yn/v17tRXx&#10;Z9qfPnhLwH44vF0RdX1DxIkTajbvqdu989vtVbW4810lW6lZleV4vubV+RNiVq/8Ir8QftESreah&#10;s0m+t9PtXe+/4/LVZXd7qX5/m+V4lbf837p/79e3UUAfOOleEvifZ6D/AGhFfazNrsTW8U9jdz7I&#10;ZWZJYpZUdrqXds81Jf4V/dJsTdXpHwf0HxLolrqsfiW6vrl7eVdPs2u7rzXuIIPuXH3/AL0u75v4&#10;vlSvRqKACiiigAooooAKKKKACiiigAooooAKKKKACp7D/kJWv/XWoKnsP+Qla/8AXWgDsaKKKACi&#10;iigAqhq1jFqml3VpPH50U0bIyf3qv1j69rkHh/Rb/Vbnd9lsoHnl2LubaqbqAPEE+GXiX+ybSxi0&#10;8W1+tna+Rqfmp/oaxWrRNb/f3fe/ufL89b2m/Dy4vPtF3Fps2gy+fEbOx3xbItsUW53+/wDxxL9z&#10;5v8Avp66O8+MGjWMc0txBd2nkzpDOsyorR7lR1f73zKysv3Nzf7NSQ/FvRrq4t4VW7jee6e1iZkR&#10;RvT738Xy/wC63z/7NAEEMPiebwTb2awNpWoLeWsX+ibVdbfzU81/md/4PNrE1SH4gvK1lZpqCRR3&#10;Nx/p3mQfNE9xF5W3/ci83+Ctmz+OOgaqXj01J9Ru3+aC3tlRmlTY7b/vfKvyN9/a3+zXS+GdcufE&#10;XgvStVWOKC6vdPiuli/hVnTd/wB80AUPBj6qsGoabqwuZpYp5fKu7hl/ewNK/lfMv8Wz/wBlrzWf&#10;4aa1Dm2tdLUJLLcLZy+Yn/Eub7f5qS/f/ii2fc+b5K17P42vcf2fI1rBbRLFbLqAbe3kXUszReUv&#10;+75Uv/jtTWf7RfhfULeaaOWaZFj81fLVH835d6bdrfef+FPvfL822ur6vWj9k4frlH+YzNE+GeoT&#10;W+bzTZLGWGzgtW2yxf6ZdI0qPcN9/wCV1l+99+u98Cwa3Zx3sGqwRrDHL+6lT78nzNuZvnbd/D/d&#10;/wB2tXwz4qsfFVnLc2Ts8SStBuZfvMv3ttdB/DXLLmjLlkdcZRnHmiPooooLCiiigAooooAKKKKA&#10;CiiigArifhv/AMfnjH/sOy/+ioq7auJ+G/8Ax+eMf+w7L/6KioA7aq13/qv+BVZqN0V12tQBQoq1&#10;9nX+81H2df7zUAVaKtfZ1/vNR9nX+81AFWirX2df7zVzfi7wcfE1vFEus6to5ibdu0m58pm/3vla&#10;q92UveIlKUY+6bVFcB/wpOX/AKHvxh/4MU/+NUf8KTl/6Hvxh/4MU/8AjVa8tP8AmOf2lT+U7+iu&#10;A/4UnL/0PfjD/wAGKf8Axqk/4Uo//Q9+MP8AwYp/8aotT/mD2lT+U9Aoq1HaKiIrMzlf4mo+zr/e&#10;asDr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DkKKK8Rm/aWi/tJ7aLw8z/v2t1d7xE3fP&#10;s/uVcYyn8J5uLx9DL+X28uXmPbqK8PvP2mVsLiWCfw42+L72y+X/AOIr2jTbxdS020u1XYlxEsqp&#10;/vJRKMo/EGDx+GzDmjQlzcpYoooqD0gooooAKKKKACiiigAooooAKKKKACiiigAooooAKKKKACp7&#10;D/kJWv8A11qCp7D/AJCVr/11oA7GiiigAoopKADNYfirQU8T+GdV0hpPJTULaW1Z9u7bvXZWz/DX&#10;NeOrG+1LwbrtjpEjW2q3FjPFaTJJ5bJMyNsbd/D89EfeIlLljzGUfhP4YkHz6e0zfxSvPLvl3bc7&#10;m3/MvyJ8v+zViT4d6A0ryy2UkzvOs0m65lbzWQ/Jv+b5lXb8qv8AKteU/EHwj460e312+sdY1L+z&#10;4NPf7H5N5K0v/Hvs2N+9+95vz79jN/t/w1Zm8D+P52uDHc6gtlIs/kWf9uSrPBK0USo7S/xLvSV9&#10;v+392u36rHl5ueJ5312fNy+ykel/8K78OeVFA1i0cay740+2Srs+98i/N8q/O3yL8tbXh3QbDw/p&#10;6WmnRNb26KqKvms+1URUX73+yq15anw18Ry/2bcaheXWqXtn4j/tCT/iYyov2ba6LtTftX727ZXt&#10;S/6sVz1I8nwy5joo1JVfijynJJ8N/D8JulTS418+/XUZfnb5p/7/AP8AY/dqCP4X+Hbe1tLY2Be3&#10;srlbq1hlnllSCVV2ps3N8q4b7n3a7n8aPxqPaVP5jb2NL+Uw/Dfh6w8L6TBp+nW32Szg+WKFWZtv&#10;/fVbP8NHWnfw1N+b3i4xjGPLEdRRRQWFFFFABRRRQAUUUUAFFFFABXE/Df8A4/PGP/Ydl/8ARUVd&#10;tXE/Df8A4/PGP/Ydl/8ARUVAHbUUUx/uUAJ5v935qXf/ALLVWtH3eb/10q5QBD5x/uNR5x/uNU1F&#10;AEPnH+41HnH+41TUUAQ+cf7jUecf7jVNRQBD5x/uNR5x/uNU1FAEPnH+41HnH+41TUUAQ+cf7jUe&#10;cf7jVNRQBD5x/uNR5x/uNU1FAEPnH+41HnH+41TUUAQ+cf7jUecf7jVNRQBD5x/uNR5x/uNU1FAE&#10;PnH+41HnH+41TUUAQ+cf7jUecf7jVNRQBD5x/uNR5x/uNU1FAEPnH+41HnH+41TUUAQ+cf7jUecf&#10;7jVNRQBD5x/uNR5x/uNU1FAEPnH+41HnH+41TUUAQ+cf7jUecf7jVNRQBD5x/uNR5x/uNU1FAEPn&#10;H+41HnH+41TUUAQ+cf7jUecf7jVNRQBD5x/uNR5x/uNU1FAEPnH+41HnH+41TUUAQ+cf7jUecf7j&#10;VNRQBD5x/uNR5x/uNU1FAEPnH+41HnH+41TUUAQ+cf7jUecf7jVNRQBD5x/uNR5x/uNU1FAEPnH+&#10;41HnH+41TUUAQ+cf7jUecf7jVNRQBD5x/uNR5x/uNU1FAEPnH+41HnH+41TUUAQ+cf7jUecf7jVN&#10;RQBD5x/uNR5x/uNU1FAEPnH+41HnH+41TUUAQ+cf7jUecf7jVNRQBD5x/uNR5x/uNRNcRQ48xtm6&#10;ov7Stv8AnrQBL5x/uNR5x/uNUX9pW3/PWj+0rb/nrQBL5x/uNR5x/uNUX9pW3/PWpYbiKb5VbdQA&#10;ecf7jUecf7jVNVO8vvsez5d+6gCbzj/cajzj/caqP9tr/wA8/wDx6j+21/55/wDj1AF7zj/cajzj&#10;/caqP9tr/wA8/wDx6j+21/55/wDj1AF7zj/cajzj/caqP9tr/wA8/wDx6j+21/55/wDj1AF7zj/c&#10;ajzj/caqP9tr/wA8/wDx6j+21/55/wDj1AF7zj/cajzj/caqP9tr/wA8/wDx6j+21/55/wDj1AF7&#10;zj/cajzj/caqP9tr/wA8/wDx6j+21/55/wDj1AF7zj/cajzj/caqP9tr/wA8/wDx6j+21/55/wDj&#10;1AF7zj/cajzj/casmDXElTd5X8bL97/aqx/ba/8APP8A8eoAvecf7jUecf7jVNRQAzd/eWn1HN/q&#10;3qKxffbp/u0AWaKKKAOHr4E8T+OYPsF3pn2HTfNivJX+0eV/pDfvX/jr77ribn4LeBbyWWWXwrpb&#10;yytvZ/sqb91dNKpGJ8dxBlNfNoRjSly8p8VWPh/UPEF1FHbRt9tn/wBVbxLX3b4FvIrzwboksTb0&#10;+xxJ/wACVNj15PefCvxjptvLoelfYX0pmZIr53RZYom+/F/e21694P8ADy+EvDOn6RE2/wCyrs3/&#10;AN5vvvW2IlGcfdPA4TwOLwWJqxqxlGPL9r+b+6eX/F3xz4l8N+N/K0y8vrbSrPSYtQuvs8Vq9vEv&#10;2rZK9x5qebt8pG/1XzVsP8aWs2+3XmlW1n4fuLq8tbXUH1H5/NtfN3+bF5Xyq/lP/Gzfc+Su11jw&#10;ToPiHVLfUNT0i0v723XZFcXEW91Xfv2f991E/wAPfDUl5e3jaDp73F+rJdO8CfvVb7+//frg+yfq&#10;H2jznT/2hLy+uvszeGFhuLeW6W8865liSKKC3iuHdElt0lbelx9x0X5v9n56qv8AFjxRZ+I7u+n0&#10;GN7f+wrO9i0y01F7hFWW4l33Errb7l2J97Yjfcr1DR/AfhzQZfN0/Q7Kzl3M++KBN/zIiP8A99oi&#10;L/wCqMPwl8GQ28sEXhnTYYpUVGRIETcq/cT/AIBvoA3vD2qrr3h/TNTXyNl5bRXH+jy+bF8yb/kf&#10;Ym5f9vYtaFQ2dnBYWsVtbQLbW9uqRRQwrsRVX+BKmoAKKKKACiiigAooooAKKKKACiiigAooooAK&#10;lsf+Qja/Lu/e1FU9h/yErX/rrQB1G6X/AJ5v+a0bpf8Anm/5rVmuC+J3xO0j4V+HP7c1mDWZbBNx&#10;kfR9JuNQaJVQuzusCNsXav3m+WgDtN0n/PN/zWjdJ/zzf81rgvhx8ZvD/wATdBi1nShqVhp88qxW&#10;0mt6dPprXW5VdGiSdF81W3/eWuk13xdpHhu1vbnUNQt7ZLKB7qdXkXesSLuZ9tEvd+II+98Js5k/&#10;55v+a0Zk/wCeb/mtcxp/xL8N6l8PV8ax6rB/wjT2P9pNqDttRINm/e3935axvh38avDnxOju5tKi&#10;1mwt4PKZJtb0W601Z1l+48TXCJ5qt/s0f3QPQN0v/PN/zWjdL/zzf81rndd8YLol7ptvFYXOpLc3&#10;yWU8lpJFiz3o7ebLudfl+T+Dc3z/AHapeEPib4V8eeHbjXND1q2udKgup7KW4ZtqrLFM0T/e/wBp&#10;G/3qAOv3S/8APN/zWjdL/wA83/NarS6tYxNbpLd2yNdf6pGlX97/ALv96tKgCtul/wCeb/mtG6X/&#10;AJ5v+a1Zqne3ltp8Pm3M0dvF/elfYtAD90v/ADzf81o3S/8APN/zWq1prdhqUrxW15Bcuq7mWGRX&#10;rSoArbpf+eb/AJrRul/55v8AmtWaZ91fmoAh3S/883/NaN0v/PN/zWqltrmn30nkW2oW1zL/AHYZ&#10;0dq1KAK26X/nm/5rRul/55v+a1ZooArbpf8Anm/5rRul/wCeb/mtUYfEGlXE6QR6haTSt8qrHOrP&#10;WvQBW3S/883/ADWjdL/zzf8ANas0UAVt0v8Azzf81rkvhv8A8fnjH/sOy/8AoqKu2rifhv8A8fnj&#10;H/sOy/8AoqKgDtqY/wByn0x/uUAUbH71x/10/wDZa0azrH71x/10/wDZa0aAPMvEXxN1TQfiBZeG&#10;V8MS3P261uL2C++3RLF5UDxLKzbvu/69KvW/xe8G3mn3txH4isfIs1ieWSOXjZK+yJl/vK7fKjL9&#10;7+Gsn4jfCu/8eeIreZL1bOwbw3q2izzK7ecrXn2fY6f7vlP/ABf3a4TS/gLcp4ZaDVPDMN5rUVja&#10;2cV0PGWqO37qVZd1u8qO1rsdFddn+7QB6JafGjw7e+PtF8K2rz3N1q2nTanb3CQP5W2KVItjfL8r&#10;Zf8A8crP8cfGj/hDPEWvaZH4eu9Rg0XR4tc1G6hnjQQ2zPMvyK33mVbd321R8I+AfGuk+J/Buta5&#10;qFlr13ZaVf6Vqc00+yZVluIpYnTbFsldUi2N8sW773+xUuvfBS28TfF7WvEutxHUNEvNHs9NWxW+&#10;uIklaKW4Z/tESssUsX71flfd/F8tR/KB1lr8U/Cd5rlvpcGu2r3s7rDFDuxulZfN8rd93zdnzbPv&#10;VjQ/Gnw3Z6fDNrmt6dpl1K948dvbztOGht52ieUfIn3fk3/L8v8A49XLr8I/EqRP4d2aSnhz/hLv&#10;+EkXU0uG+17Ptv23yvI8rbu8391u3/cqT4e/BvV/CviXRNS1D+z54rOx1u0bazO2681BLiLZ8v3f&#10;KT5qsDp/+F1eGf8AhPNQ8NS30cTWekW+tNqDn/RPIl83nzfu/di3bvRq6zRPF+leINGl1WxvFmsI&#10;t26ZkZNu3733q8Q8M/AfXvD+g2Ol32n6T4hspPBFn4Z1C0k1GW3TzYPN+6yxbtj+b975WXZXZ+D/&#10;AAH4lh+Geu+Hde1R7y4vFuraxeW5e6ltbV4tsUUtwyI8rLlvnZd3zfxfeol7sfdFH4hNS+N0lj4D&#10;t/Ga+FNUn8O/YH1SW782BGisw/yvsZ9zO0X73b/d/wBv5K7TxL4k/wCEctNMlZLVvtl/BZf6XdeR&#10;/rD/AAfK+5/9j+L+9Xj0nhnxn430fwtHfaDbTeFLDTII7zw3e6hNZyz6jE2x/tH+jv5sCbF2fNtf&#10;7zb1216Z8RPCuo+MIfDC2xhhfTtds9UnWWRv9VE2XVfl+ZqJDM3wv8ePCPifwmPEP2+Swsf7Rn01&#10;ftkTq7yxSyp8i7fm3LE7/L/DV/UPjP4F0dbc3PibTYVuraK9ib7RuX7Oz7Em/wBmLd/H92vLpvgR&#10;4nVdAfba3kug6xq1xBFb65e6b9qtbyV5d/mwJuilTci7PmVl31LqX7PV7JoHjLTtKs9P0uHWPBi6&#10;DZ27X8919numlu5Zd8sq73TfcL8/3uPu0B9o9Ut/i54RuNHv7+LxFYvb2DxRzy7/ALrS/wCq+X+P&#10;f/Dt+/8Aw07w78RLDXvFg0a3WU+bpyapZ3f/ACyuYN/lvt/iVkbZuVh/GtcB4y+DN/rGueJ7xLK3&#10;1Ky1C20mK0hXVZdNubWeze4bz1ljifYy+bFs+jbqseAfDPie3+IHh1/EMs+p6joHhq4tb7WPJ2w3&#10;VxdT27KiPtXzNiWnzMifxr9z7tH2g+ye40UUUAFFFFABRRRQAUUUUAFFFFABRRRQAUUUUAFFFFAB&#10;RRRQAUUUUAFFFFABRRRQAUUUUAFFFFABRRRQAUUUUAFFFFABRRRQAUUUUAFFFFABRRRQAUUUUAFF&#10;FFABRRRQAUUUUAFFFFABRRRQAUUUUAFFFFAGNq3HlYrmPFXjDRfA2jS6vr2oQaVp8X3ri4auq1f7&#10;0VfNP7Y3wx1z4heFdCn0jTZNeh0m8a4vNJhl2PcRMm3en+0n/s1ceIqSpUpSjE5q1SVGlKUI80j1&#10;zwH8TvC/xO02W+8Ma1BqtvE2yXyd6PF/vo3zLXUb1T71fJP7G/wr8UeHvFut+JdS8PS+EtElsUsL&#10;PTLhdksvz797/wATN/tv/fr6l17QbHxPpNxpupQLc2k6fMn3f9x0b+Fk/vVeHqSq04ynExwVariK&#10;fNVjymjvVPvVf0f/AI+H/wB2vMtB+HupjVre58T65/wkNvpL/wDEph8vZt/u3Fx/z1n/AId3yp/F&#10;s3PXpuj/APHw/wDu10nebNZWtfeirVrK1r70VAHKax4w0Hw/e2lnquuabpt3df6iG7vEieX/AHEZ&#10;/mrYr55/aK+FfiPx/wCKHudIgaa0i8M3VvLb7Ytl+zXFu/2Xe3zRM6I+x0+7WFrc3xXvLW90/TNN&#10;8TWcqtrdxFd+eqJ5Utq/9nxL8+7cjPt/2GSj7IfaPqNnVF3M2xFqppWq2OtWcV5p95Bf2kv3bi0l&#10;SVG/4GteP6V4M8Uf8If8TdB1C51m/tLq1/4lM13eO9wzNZJ5qJL95f3u+uH8I+DPH/hW88L6VZxe&#10;IoUs/wCyUttl5v0yKzWJPtsVwrP80u7zf4G/5ZbKPtB9nmPqOivEdK0DxvpX7ONi63OsXPj23it9&#10;QniuLx3uJ5YpUZ7f5n27XRduz7vz15vNoPxwSwlinvtZ+z2d1apK8Mryy3VvO73FxsRZYm/dN5UX&#10;yOrbUfZR9rlA+rob+2muri2inje4t9vmwo3zxbvub0/hqxXyfoPgz4iaV43S5VvFFzqF1Poe3Vn2&#10;W9pLbxf8ff2qLzX+byvl+fd83+1XVfGK6+IafFC0n0Gz1Sz8P2aq099bzu1vPbtb3Hm7081FVkfZ&#10;/Azfc+daJS5S4x5j6Gqjc65plneLZz6haQ3bbdtvNOqP8z7U+T/bZXr490rW/HSeDfDWpy33jRNH&#10;1RtBine4vke+vLhvN+1/ZX3/ACxOnlf3f9j5q2rDwN8TX8QWWqtY6k8u7TUtbjU5UluIrWLVb2VE&#10;uH3/ADMlvLFuo+0R9k+tqrzX9tby28U9zHDLcN5USu2x5W2b9if7WyvlTxPD8T/+FX2lnoumeNH8&#10;VyxSvqN9d3zv5V+sXyfZ0W4RfId9/wD0yXYnyNViHwB8QdH1zxBPpFnqiaxdeJJdSiu7668202tp&#10;EqROm5/l2XGxX+T+5QB9V0V8w6J4Y+I2saholt9p8aab4amvrP8AtH+09Q/07d9luvtTq6u7LAz/&#10;AGX7v8X3Nte2/CGPXoPhn4fi8TtM+uxQeVdNdtulZ1f5Xf8A29u2rA6mzf8Adf78sv8A6G9WN6/9&#10;9Vz+veFbPxho32O5aSGWKdri1u7dtktrKrvslR/71ZfhXwTqMOqf254q1KPW9diRre1e3g8q3tYv&#10;9lN7fvW/if8A4B92oA9ZT7q0+mJ91afQBHN/q3qvp/8Ax7p/u1Ym/wBW9V9P/wCPdP8AdoAuUUUU&#10;AcPRRWdrPiLStBSJ9V1K005Zfu/ap0i3f99VEqkIfGbU6U60uWBo0Vh6f468OatdRW1jr2l3l3L9&#10;2G3vImdv+AK9blEasJ/ATVoTo/GFFFFWZhRRRQAUUUUAFFFFABRRRQAUUUUAFFFFABRRRQAUUUUA&#10;FT2H/IStf+utQVPYf8hK1/660AddXGfFzR7zxH8L/GOl6fGLnUL7SL21tYd23zJWgdVX/vqu2pM1&#10;FuYD4D+J37OfjbxJL4Ej1HRNW1LRIfA9loDWukw6bdXGk6gv+tlX7Y/7puU/0iBty+VXRw/s969/&#10;ws7xfDaeD21XR9e0m8t9T1zxlbWE8rXX2VIoXsrpXafyndPmilTav3kr7Xoo+II+6fP3wh8GyaF+&#10;ypp/hnVPhu1lcw6L9g1HwpJ9lia+lVNkvzRO0X735m3M/wDH822vF7j4V/FPWPh54g0qy8P+I08H&#10;6Tqeiap4e8OeLtTtZ9W32t0ktxbxSrK6+VsRFi82X73+zX3TRV/a5g+zynxTY/Cvx/4u+JF34l1D&#10;wRd6JZX/AMSNO137JqFzavKlhFpr27vL5UrL9/5dnzVxTfs2eM9N8IaFpFn8PpLPT9B8Xazdataa&#10;fbaXcJrdrdS3D2VxFFO/lSrbpKi7Ljayfwfdr9DqKAPhu3/Z+8R+Fde+EtzofhHVvEGq6TBa2k83&#10;i6DTbrT7Kz+2vcP92XzbW6iRvka33L8kS/Ptr7jxS0UuYArzT44eF73xP4EuG021gvtS0uT+0rWx&#10;u7P7XFdSxI22Jot6bt27+9XpdFMD5D8G+NpNC+IWoau1n4G0CbTYp9IWxvp/+Eeupd32eXzZYlin&#10;+X5Pk+b+9X0n4C8THxl4R0vXvsq2f2+BLgQpL5oTd/tbV3V0D2sMjbmjVn/2lqWNFRflXbS+yA9a&#10;434nW0l18OvE0EMclxLLp86LFCm53+RvlVa7JabTHE+KfGd5Fpv9q32hvpNtdrqKy6PNo+gS2FxA&#10;v2J1/wBa33d8vybP4mf/AG9tfbHpXJ2fw48J6dqH9p2fhXR7bU92/wC1xadEk27+9v27q6z0pfZF&#10;9oK4X42N5fwp8VOrBNuny7m/2f4q7qoXRZkZWXejfKytTA+fviR4X06x8LeJrqPw94LsLK3sZX06&#10;70vb9tSX/lky/ul2tu/uvX0Ov3RXIQfCvwZY3Ud3aeEdCtrqNt0dxDpkCOrf3g22uwoAKKKKACuJ&#10;+G//AB+eMf8AsOy/+ioq7auJ+G//AB+eMf8AsOy/+ioqAO2pj/cp9Mf7lAFGx+9cf9dP/Za0azrH&#10;71x/10/9lrRoAKKKKACiiigAooooAKKKKACiiigAooooAKKKKACiiigAooooAKKKKACiiigAoooo&#10;AKKKKACiiigAooooAKKKKACiiigAooooAKKKKACiiigAooooAKKKKACiiigAooooAKKKKACiiigA&#10;ooooAKKKKACiiigAooooAKKKKACiiigAooooAKKKKACiiigAooooAy9Yhkm8rYrP/uVQ+xz/APPN&#10;v++K6OigDnPsc/8Azzb/AL4o+xz/APPNv++K6OigDnPsc/8Azzb/AL4q7pcMkMjs6Mny/wAVa1FA&#10;BWVrX3oq1aKAOXorqKKAOXorqKKAOXorqKKAOXodFddrLvRq6iigDkfscHlRReRF5UX+qTb93/cq&#10;auoooA5eiuoooA5eiuoooA4+z/1L/wDXWX/0N6sV1FFADE+5T6KKAI5v9W9V9P8A+PdP92rE3+re&#10;q+n/APHun+7QBcooooA4evhH4xQj4ifEvxHHq93JNFpM8tvBCjbEiiV3+f8A4BX3dXwbqDW//C4P&#10;HjXarcot9PEsTfc3NK/zy/Ov7pP4q+T4glP2UYw+1I/Q+DYw9vUlP7MTi/D3hCz0rSW8RWM9zZ31&#10;nP8AuriGXZtb5Nqf3vm+b/vmv0D+HOt3PiHwLoWpXbb7u6s1llZF/ir86da8dX+tRJbSSRw2StsS&#10;ytF8q3X/AICtfoH8E33fCjwq/wDe06L/ANArzuH6jlXlF/ynu8Z0accNTqv4uYPGHxUsfBmrS2Nz&#10;pWpXiW9n/aF1d2ixeVa2+/ZvfdKjN/uIjVsP458NJcXsD+IdLSWw2/aoXvIt9vu+T5/n+X5/79cv&#10;48+D9t428TS6408cOoW+nLb6dcPBve1uFl81Jf8Ad+4rJ/Etef8Aif4F6npXhTWGVoNb1CWffa7/&#10;ALVcbfP1CK4l/dNK8W3+9sRd+yvvT8fPZpPiL4VTSYtVbxLoyaZLL5SXz30XlM39zfv27qtQ+KtF&#10;uNW/sqLV9Pm1VovtC2KXSPL5X9/Z97bXn6fCjXofEEviiLU9LfxBdT3DzwzWb/ZFiliii+RN+7ds&#10;t0+f+Le9W/AfwlvPA3iC0nttVj/sq3s1t5beFX/0xliSJJZV37VZNn30Rfl2L/BQB6XRRRQAUUUU&#10;AFFFFABRRRQAUUUUAFFFFABRRRQAVPYf8hK1/wCutQVPYf8AIStf+utAHTXV9Fbttbd/wGmf2pB/&#10;df8A75qlrH/H0n+7VKgDa/tSD+6//fNH9qQf3X/75rFooA2v7Ug/uv8A980f2pB/df8A75rFooA2&#10;v7Ug/uv/AN80f2pB/df/AL5rFooA2v7Ug/uv/wB80f2pB/df/vmsWigDa/tSD+6//fNH9qQf3X/7&#10;5rFooA2v7Ug/uv8A980f2pB/df8A75rFooA2v7Ug/uv/AN80f2pB/df/AL5rFooA2v7Ug/uv/wB8&#10;0f2pB/df/vmsWigDa/tSD+6//fNH9qQf3X/75rFooA2v7Ug/uv8A980f2pB/df8A75rFooA2v7Ug&#10;/uv/AN80f2pB/df/AL5rFooA3bW+iuG2ru/4FXKfDf8A4/PGP/Ydl/8ARUVb2kf8fT/7tYPw3/4/&#10;PGP/AGHZf/RUVAHbUx/uU+mP9ygCjY/euP8Arp/7LWh90Vn2P3rj/rp/7LWhQB8l/GX9qfxj4V+J&#10;Gq+GPCPhRdaXTFj+0zNb3E77nRH/AOWX3V+ar/wG/ab8T+PfiE3hTxZ4XXRLiS1a6tXVZUfC/wB5&#10;Zf8A0KvM/j94Z+LPhv41+JdX8GWesf2ZrHkS+do8DSp8kSJ823+LcrVpfsv+D/iZq/xoi8VeN7PV&#10;kgs9OltUuNWieJ/m+6qbv99q+4lhMF9Q9r7vw/ze9zH5vTxWO/tD2UpS+L+X3eU+0dQma3t3kijl&#10;mdV3eVDt3t/31XEWXxY06bS/7Qvra+0exX7R++1Dyk3eRvWX7krN95a9Grzu8+FNteaSti19PtVd&#10;RTcqr/y+b9//AHzvr4c/SDW034iaFfG4YanbW0cVytqk1xKiJcM0SSr5XzfN8sqV11eT3nwWhv7h&#10;rmTU53uJZXaf5WSGVWihidNiOv8AzwT+L/vqvVFj8tVVf4aAJKKKKACiiigAooooAKKKKACiiigA&#10;ooooAKKKKACiiigAooooAKKKKACiiigAooooAKKKKACiiigAooooAKKKKACiiigAooooAKKKKACi&#10;iigAooooAKKKKACuGvviFp9jq1xA9pevaWs62lzqaxr9nglbZ8jtu3fxr/Dt+YV3NefX3w3+3ahe&#10;hdUnh0i+uVvLzT9q/NImz7rfwq2xdy/40Aa2rePPD+h21vc3er2SRXDxLG/nr83mvtRv93/a/wBm&#10;rM3jPQbZZ/P1nTYfs7eVLvvIl8p/7jfN8rVxlt8HTZwJEuuSM0C2sVmz2yfukgneVN/977+3+GrM&#10;HwsltbW1jg1R43sXl+x+dbI+xJd+9X/vN833v/QqAOol8aeH7SV4p9c02F1+ZoZruJWX+L+9/tLV&#10;y28Q6beXjWcOoWlxdKnmtDFcKz7P723P3a4rT/g3p+mw28UVzI6wXS3Ceaqu3y2X2Xb/AOz07wN8&#10;J7fwTqMV1Bd3N2kMeyJJt3ysyorfx7f4P7v/AAKgD0uiiigAooooAKKKKACuG1H4gWWm6ld2zWd7&#10;LZ2sqWlzqEKr9nglfbtV23bv40+6vy7q7mvP9W+Hb6hf3uzVJodK1G6S6vNP8tW81l2fdb+FX2Lu&#10;oA0ta+JHhzRdNuLuTV7OY26t+6t7mJpXZfvIi7vvVbuPGGhw+ctxrVhE8DKs8b3KK0TN93d83y1x&#10;2ofBuC4017SDUmtkltp7WdvsyNuSWV5fl/utueks/gzaW2qJd/bbiZYr/wC2xrNudk/feayfM+3b&#10;u/uIv/AqAPVaKKKACiiigDmfGHilPB+lvqE1he38G5Ef7EsW9dzBV++6/wATUp8aaN5ErXOoWdjJ&#10;bov2qG4uole13fwy/N8tWfFWgr4n0OXT2kaJZJYn3p/sSq//ALLXB3PwZtXl1CSLUn3zyyywNcJK&#10;72rSzeY+z96u35/u7Nv/AAKgDs7bx3oN5b6rLBqdtMmk83jRNu8r5N//AKDVbT/GlmbU3moJcaFb&#10;M6rA2sPFb+fu/ufP/wChfNVK1+H6Q2ev2M19NeWmrqvm71VZlbykiZt3/AFb7tUPEXwz1XxNof8A&#10;ZWo+Kbl4vKaJmhtvK3oybfn2v8zf+O/7NAHUzeMtAt1n83WdOh+zt5c++7jXym/ut83ymk1LxTp+&#10;k6ra2lzL5P2i2luluH2rEqRbN25/+BrXBXHwZiurhpF1a4h/0h5Y7eJHS3Tcro/yLL95/MO4qyA/&#10;3fvVv+IvhnZ+Jbewh+2SWcNnZPaQbU3Y3PEyt83/AFyX5aAN3w34osfE630thP8AaYrW5+ztMjKy&#10;M21X+Rl+8vz10dcv4P8AC7eF49T8y7a8mv7tryR/KWJVdkVflX/gFdRQAVn6lq1ro+nXF9dyiG1t&#10;onlllb+FV+9WhWVr2iwa7ouoaZc/8et7A1vLt+9tZdtAGNbeOLFrF77Uo5/D1pvXypdYaK3Em7+7&#10;8/8A6FUmreP9C0eC9km1ayLWcDXEsK3SebsVd33f++f++qx7r4falqC2r3PiB7m7s/Nigle0XZsd&#10;Njbk/ib/AGqzY/glpiaX9khvpETdLtdo0d9r2X2X/wBB+agDoNL+I2h3+l/a576DSo2ZUQ311Au7&#10;MSy9Vdl+61bM3izRoYDNLqtkkXzLuaddvy/erzPxZ8Kb6VNQn0aRrm61GCe1k3eV5USS28UX8X/X&#10;JG3L/wB8Vduvgql3AIJ9Xl+ybpZfs/kJ8ryoiv8AN/d+T/x6gDrdR+IPhzR7O6ubnXLDybWLz5ds&#10;6u6L/e2r/vLU6+OtEXc0upWltH5vkRvLcxKsrfL9z5v9quU8QfCE+INWv726165KT29xbxxbflgW&#10;XZ/t7fl8r+7UmofCFby4v531Vkl1JZ4rv/RlZWil279v91vl+9QB2Vn4g0vU7yWztL+2ubqLf5kU&#10;Mis67W2tuXt81bdcL4b+HNn4b1a2u4JndoHvW2sv3vtMyS/+O7K7qgArhIviVZDU9TtL60uNEjsH&#10;RZ73UJIIrcMw3J83m/xLXd1514m+FMfiDUrq9/tGa2uJLmK4Xbu2/LE0W19jozfK396gDb1b4g+H&#10;NFbbeazYQv5kcLq9wm9Wf7u5an/4S/Q1klVtZ09PKl8qTN0nyN/cb5vvfK3/AHzXJSfCKOHzfsmo&#10;vp8O+2lgt4oP3SvE6NvdN/zN8iL8u3/gVN0X4L2mj39lc/bprn7HdrcQNMXZ9q+b8j7m2/8ALX+B&#10;VoA9SooooAKKKKACiiigCOb/AFb1X0//AI90/wB2rE3+req+n/8AHun+7QBcooooA4euevPh34X1&#10;C6lubnw5pNzcStulmlsYmdm/222V0NFRKnCfxm1KrVpfDLlOZT4YeDk/5lXR/wDgdjF/8RXQWttB&#10;p9vDBbQR21vEuxYYV2Iq1NRWcaUIe9GIVcVVre7OfMFFFFbmIUUUUAFFFFABRRRQAUUUUAFFFFAB&#10;RRRQAUUUUAFFFFABU9h/yErX/rrUFT2H/IStf+utAGtrH/H0n+7VKrusf8fSf7tUqAOZ8T69qGiX&#10;UXlS6elvKvy/aFld93/AUrQ8N3l5qWm/abxrZ9zfuvsivs2/8Cq3qVj/AGla+Q089t8337eXY9W0&#10;TYu2gDBv/Ektt4jt9IgsWuZZYPtDTeaiIq79lYsPxUsYbyKDUIlh81bfypreX7QjNK8v+x/0y/8A&#10;H62rzwlY6l4ot9auYoLmW3tfs8STQI/lNv370eufs/hc9gtu0Gp/vbf7L5TvBvT9w8r/AHN/8fm0&#10;AdHN420GFrtZdVtk+y/6/e33fn2f+h/LVi88SaZptvaS3N4sKXX+o3/xVyVr8IoIYbuL7TbbWl3x&#10;TfY/9IVftCXGxn3/ADfc2fdWt/xZ4Vl8SPp7wXi2Etq277QkT+cn3PuOrpt+7/tK392gCbUvFVjZ&#10;6b58FzbTStE0sSTT+UjKroj/AD/8DqpbfEXQbm1u7n7d5MVvdNat5yun71fv/wDoFYk3wrnuV8iX&#10;Wf8ARIoLi3giSz+dVllSX533/Ns27f4afqXwxa/l837dbPtvJ7qJLizeVP3/AN9H/epu+f7rfLQB&#10;1dn4k0y/v3s7a8jubhV3sifN/n76Vj6V8SNFv/ta3V5BYXFvPcRNC8v/ADyldN//ALN/wOn+HvBP&#10;/CPa295BdRw2nkeUtjaQNEjfc2O/z7WZNm1diLWTN8P2toZWvrz+0tMinvL2Kxt7PZKzT+bvTfv+&#10;b5JX/goA66517T7O31Cee8ghisP+Pp3b5IPk3/P/AMAeqP8Awm2hpYPfNqcH2RZfKZ/7rff+f/gF&#10;ZWleDJ7n4dy6RqE/k6hqUG+8m279srf/ABH3P+AVU8T/AAul8Q3Gpuur/Zor9/3tu0Dun/HukX99&#10;PmTZuX/f+7RIDevPH/hywvJbafV7ZLiL5Gh3fx7N+z/e2OjVaTxVpD3VpbLqEDy3SK8CI33lb7n/&#10;AH3WLYfD1bC6tJ/tzP8AZ777bt8r73+i/Z9n/s9Z+g/CWDRL+yn8+2vIrdbfd9os98vmxIiI6Pv+&#10;X7ifwNQB6BRRRQAUUUUAFFFFABVe/e5S1draJZpV+6jts31Yqvf2/wBvtXg82SHd954fv0AR+FPE&#10;UWvai32SJvs8UbLLM/ybJdy/uttN+G//AB+eMf8AsOy/+ioqteH9DtLHUfPtYvs37jyti/cZP4aq&#10;/Df/AI/PGP8A2HZf/RUVAHbUx/uU+mP9ygChY/en/wCun/stX9y14zHqVy/xu8R2bTyfZF0WwlWH&#10;d8iM0t1vf/xxK66uv6vI4Y4nmO3k20Jtxx1riHkSPqaPM30/q0x+3hzWO53Ubq4ail9WZp7ZHc7q&#10;N1cNRR9WD2yO53Ubq4aij6qw9sjud1G6uGoo+rB7ZHc7qN1cNRR9VYe2R3O6jdXDUUfVQ9sjud1G&#10;6uGoo+qsPbI7ndRurhqKPqrD2yO53Ubq4aij6qw9sjud1G6uGoo+qsPbI7ndRurhqKPqrD2yO53U&#10;bq4aij6qw9sjud1G6uGoo+qsPbI7ndRurhqKPqrD2yO53Ubq4aij6qw9sjud1G6uGoo+qsPbI7nd&#10;RurhqKPqrD2yO53Ubq4aij6qw9sjud1G6uGoo+qsPbI7ndRurhqKPqrD2yO53Ubq4aij6qw9sjud&#10;1G6uGoo+qsPbI7iiuHrkviFqVzpthafZp2h3S/Nsao9gHtj2XfRvr5f/AOEm1f8A6CFz/wB/aP8A&#10;hJtX/wCghc/9/aPYB7Q+ot1G6vAvAGt31/rMsVzeSTReQz7Hb/cr0Op9iHtkdzmjdXDUVr9WY/an&#10;c7qN1cNRR9VYvbI7ndRurhqKPqrD2yO53Ubq4aij6qw9sjud1G6uGoo+qsPbI7ndRurhqKPqrD2y&#10;O53Ubq4aij6qw9sjud1G6uGoo+qsPbI7ndRurhqKPqrD2yO53Ubq4aij6sHtkdzuo3Vw1FH1Vh7Z&#10;Hc7qN1cNRR9VYe2R3O6jdXDUUfVWHtkdzuo3Vw1FH1Vh7ZHc7qN1cNRR9VYe2R3O6jdXDUUfVWHt&#10;kdzuo3Vw1FH1YPbI7ndRurhqKPqrD2yO53Ubq4aij6sHtkdzuo3Vw1FH1Vh7ZHc7qN1cNRR9WD2y&#10;O53Ubq4aij6sHtkdzuo3CuGoo+qsPbI7eU/u2qrY/wDHun+7XJV1th/x7r/u1jUp8hpGXOXqKKKy&#10;NTh64a8+OfgOw+0JL4s0nzbfdut0vEd9y/wbP71dzX57fE79n7Xvh74i1XXLmWC80K4umeC+hbf8&#10;rfO/yf8AjtfR5HgMNmFeVOvPl/lPKx+JqYWPNGPMetyfHzx/4kXVdX0Oeys9HgdvKimiV3217x8G&#10;fFV942+Gmj61qbK97deb5rouxPlldP8A2Svhr4U6befEfxsnhHSNSbSoryJpZ/mZv3S/30/vV9++&#10;BvB9n4A8JafoNjLJNa2asivL99tzu7/+PPXu8S4fD4KMaFKMYy/9tODK6tfES9rL4TeqGG5iuV3Q&#10;SrMisyb0bf8AMv368a+J3gPUPHPxQeC20+x2NoSpFrl3v83TpftD/vbfan+t/wCBr/BXKXnjzxRo&#10;99remQanc6PdxQX91p1jY6LE3226/tC4SLf+6+66In91m+9v+/X5/E+kPpOaaK2ieWeVYYl+87ts&#10;RaZDcxXO/wAqVZtrbG2Nu2t/cr5v8Ya9498T2fjPTr7y4bdYLyJtGSJ3fav/AB7vF/oqff8Akbf9&#10;ob7/ANxf4du81Xxr9q16LTLm50SK1i17UIvsmlQfv7iK4T7Pu3RfNvTf/tN/eoA97or58tvHPxE1&#10;K/12WXULTRPs8VxttLi2ll8pdieVKiLa/wDAt/myr8/3K9Y+GOsXet+CdPvtQ+3fa5Wl3PqKRJK2&#10;2V0/5ZIi7f7rbF3JsoA6uiiigAooooAKKKKACiiigAooooAKKKKACp7D/kJWv/XWoKnsP+Qla/8A&#10;XWgDW1j/AI+k/wB2qVdE8MU33lV6b9gg/wCeS0Ac/RXQfYIP+eS0fYIP+eS0Ac/RXQfYIP8AnktH&#10;2CD/AJ5LQBz9FdB9gg/55LR9gg/55LQBz9FdB9gg/wCeS0fYIP8AnktAHP0V0H2CD/nktH2CD/nk&#10;tAHP0V0H2CD/AJ5LR9gg/wCeS0Ac/RXQfYIP+eS0fYYP+eS0Ac/RXQfYIP8AnktH2CD/AJ5LQBz9&#10;FdB9gg/55LR9gg/55LQBz9FdB9gg/wCeS0fYIP8AnktAHP0V0H2CD/nktH2CD/nktAGfpH/H0/8A&#10;u1g/Df8A4/PGP/Ydl/8ARUVdgkMUP3VVK4/4b/8AH54x/wCw7L/6KioA7amP9yn0x/uUAeIr/wAn&#10;AeJf+wFp3/pRdV21cZ/zX/xL/wBgDTf/AEou67Ovdl9n/CeDT+1/ikfCn7QE3irxZ8cPEWm2Wqye&#10;Vpa26RW/2zykiieJGd/v/dTfuZq1f2XfElxZ/GaLQ9P1zUNV0+WxlS8a4l3xTyr/ABxL/Cv93f8A&#10;N/6DXqHxd/ZJg+J3jS78R2viFtHlvVXz4Xs/tCMyJt+X51/hSr3wQ/ZbtvhH4qfXrjXm1i68hooE&#10;S2+zou7738bbq+2qY/Ayy32HN73L8PL9o+Fp4HMI5l7Tl93m+Lm+ye4albS3ljLBBeT2ErL8txbq&#10;jvF/u7kdf++0ryHwDrfibxbDpWmTeKr2CaXSk1ee++y2v2hmZ3iWKL915XlJs3N8rN86fMtezVzt&#10;58PfD1/a6fbS6ZGkVguy18lnieJf40R1fdt/2K+BP0M82m8W+M7lrhdMvvtl3qUurafZ2PkRJ5Et&#10;q7pFKrN/E+x92/cvzp93+LtvCvjaD/hD/tl82t3MtrdS2V0lxY/aLtZVfY6Olmm3/gaLWl/wrrw5&#10;9ovZ10qNJbxdk7xM6f3Pubfu/cT7n9xK1tH0Sx8O2CWOn2y21orM+1P7zfO7v/eb/boA5Txd42ls&#10;fDmn+IdP8+HTLfUYkvkvrOW3f7Kz+U77JURl2b0bf/sVw/8Awu680e8ee8trnUv7U/e6PaW8XyNb&#10;vcPFbu/lRPL86xebv+b7/wByvZdV02z1vTbvT76CO5srqJree3mX5JVb5HSse8+HvhzULeKCfSIP&#10;KigitYtvyPFFE++JEZfu7H/uUveL904R/wBoq0sGtF1fQb7R3Z4vtX2zfF9lt23p9oZGRG2+au37&#10;i/fVv9mn+PPHOuIvhT7G2qaJd6pp11e/YdPsUvZfPVIniif90+1dz/M3y/7612t58NPC+pW7xXmi&#10;214jWf8AZ7faF3u0G/fsd2+98/zVvTabbTX9vfSwK93bq6RTfxqrbN//AKAlMR4zpvxy1PR7V11y&#10;xhvNQXVmtbq3tGffaxb4ot6IsT7lR5fvu6r/ALdHiH463LtpS2NnPYbZZU1ZNyO8TLb3rfZ03J97&#10;fa7t/wDuf369Gv8A4Y+F9VvftNzosL3DStcM/wA/zNvR97f3vnRG/wCAVU0f4X6LZ2t6moQR6rd3&#10;l9LqU9xNEibpZYvKf5F/6ZPtolzco/dOPvPjTrX2GVdM0Wy+1xS2CRJrN48Us8U7xI8uxbfbt/e/&#10;fRm+b76r92r3xS8W+IdK8TWWn6Lc6gl6+k3F1a2On2P2pLq6WWJEiuH8pvKi+f7++L/frqv+FY+F&#10;3W4VtIjdLhVRt7v8qq6P8nz/ALr50Vvk2/MldB/ZVn9vivvIX7XFB9nWb+PyvkfZ/wCOJSkRE8vs&#10;/jxLqGvS6HbaHHc6nLPFFYut1KlpPu83e7ytF/B9nf8A1Xm/3aZpXx+bWNWsrG28L6hNKzql99nW&#10;W4+y7riWBNrRRMrf6p2be8Xyf3q6HWPg5oNzZ3a6ZZ22lXd1Krtd+U8rrsd3TZ86bfnd/uOv33q1&#10;4a+E3hzw3Z6PFFZ+dcabHsiuN2x2+d5fmRflf52d9r/d31EeYv3Ts6KKK3ICiiigAooooAKKKKAC&#10;iiigAooooAKKPMpnmUAPopnmUeZQA+imeZR5lAD6KZ5lHmUAPopnmUeZQA+imeZR5lAD6KZ5lHmU&#10;APopnmUeZQA+imeZR5lAD64n4pf8eNj/ANdWrs/Mrivii/8AoFl/11aiQHnlY/g+a5m8OWUt4129&#10;wy/M995Xm/f/AI/K+X/vitaq+m6bZ6Pp8VnY20dnaRf6qGFdiLWJqdr8NP8AkYX/AOuDf+hpXz/+&#10;0J8e/HXhX4sarY6f4hj8PaZpKxeRp/kb5b/cm/f8yfMrt8v3/lr6A+Gn/Iwv/wBcG/8AQ0rvdS8M&#10;aLrF5b3moaRY393a/wCouLi1SV4v9x2+7XJi6NSrGPspcpxYmjKvHlpy5SLwfqt5rfhXR9Rvrb7H&#10;e3VnFcT2/wDzyZk3uleP+G/i14htrD+1Z2u9btLiJkZNTs3skW6+0bEitXit906+UkrfIkv3E+ev&#10;eKwrzwTod/odvpE+nx/2fby+bFCjMnlN/fR1+Zfvv/33XX73KdFL3I8kzz+H49T3lmlza+Gp/Kl0&#10;631CCG4llS4lWXyt7oixPuii835nTcy7H/dfdqF/2iraG6uG/sG8v9KsIN9/qGlrcXUUTfZftHyy&#10;+V5TRbHRdzurbnT5K7ZfhR4TjVFi0hYUigW3iSGWVPIVdmzytr/L9xPuf3KsW3w18L210k8GiwI6&#10;wfZ9ib/KdNmz50+63yPt+ej3i/dMzwN4q1zW/E3iOx1qxg037HFZvFb28/2hF81Hd/m2J/c/uV3F&#10;YnhvwZovg/7R/ZFitm9xt899zu8u37m52/uVt1qQFFFFMAooooAK5HStY1pvidrelXdzbPpUWnWt&#10;1ZwwwbHXdLKj733/ADfc/wBmuuqumm2yalNqCwL9tliW3ab+NlV3dE/8eej7QfZLFFFFABRRRQAU&#10;UUUAcZ8VJtTs9Bil0jWb7StTllW1s0tIrd0nuJX2Jv8ANif5U+98m35d9Z+j6xrWm/EaXSteudSe&#10;3vN39k/La/YZViii3/dTzUl372+f5K7i802z1KW0luYFme1l+0Qb/wDllLsdN/8A3w71Ss/CWkWG&#10;ty6vFZr/AGnLu3XDsz7d339m77u/+LZUAbFFFFWAUUUUAFFFFABXNfEjWNQ8PeDdQ1fT2XzdN23s&#10;6bd/m28To9wn+88SPXS1Fc20V5ay208SzW8qskqP9xlaiQHgP/C7tcubjVYllj+zy3UupadNbqm9&#10;tJiiuPn+ZHXc8tr97Z/y1Sugf9oT+zYpZ77QZ/7MilayW7S6Vri4uFtUuv8AVbEXa6fLv3ff/g21&#10;6BD8OvDVtFaxRaHaIlrpjaRAiRf6qzbZvi/3fkSnv8PfDk1v5Eui2jxea0vkuu9NzRfZ3f8A79fJ&#10;WfvFe6cJpXxU8Sv4o1jQZ9Ds5tbWf9xaJqOy3it1t7eV/wDSPK3M264T/ll/4781V5v2ltMht7SV&#10;tHu0+0RfaNjyp+6ia1S4id/9938r/eR67VPhL4TS1eBdIj2NP9oabzZfNaXZ5W/zd+77ny/e+7Vu&#10;4+HXhq/leSfQ7F3aK3t2/df8soH326f7qP8Ado94fumf4D8eT+MLrWLa501dHuLCVU+yTTu9x/H8&#10;7psXar7NyujsrVx8Pi3xZf3Uuiz6vbWGof2jfo2oWNmiIsUEUTpEiy7/AOOX5t/8KP8Ac/h9N0fw&#10;rpXh+6vbnT7NYbi8ffPLud3b7/8Ae/h+Zvl/26g1XwHoOt28sF5pkcyS3TXTffV/NZNjvuX/AGPl&#10;piHeCdbn8SeDdC1e5iWG4v7G3upUT7is0SO9bdNhhW2iSKJVSJV2KiL8i06rJCvnKb43+Krb4d3s&#10;TS23/CYfbJbiB/I+T+zd7v5uz/cR4v8Ae2V9G1hP4D8PPFtbSLTZ9lay/wBV/wAu7PveL/d3/NUF&#10;HnOsfG65l1mXStOtlheLU7CKK+XfLFPA96kEqfPEq7v9x2/391WPhv8AGafXvCWjz6hZtNqEs9hZ&#10;TzIyIkss9uku/Z/wP7ldnbfDHwrbXkt5FotslxLKsrN8/wB5ZfNTZ/d/e/N/vUW3wt8K2d5ZXkGh&#10;20NxZrElrs37IvK+SJ9n3dyL8u+s4832h+6cfJ8YpdN+JHjDw5OsEyaTEmoM9xKtvFa2v2VHZ9+z&#10;5meVv+A/98769h8ctT17/Q9M8NRJqa2t/cS/brqW3ii+y+V/et0lbf8AaE/gWu91j4deGvENxcT6&#10;hpFtcy3Db5ZnX52/deV/6B8tP0fwD4e8PzeZY6VBDLtlRn+d3bzdnm7nb72/yk/74o5ZBzRPLPD/&#10;AMbPEfm3EmuaVbfYmawiaWxuv+PWW6tUlTYrRfvV3/e37du/+KpdS+NmpTfC/VfEelWOyy0vTopZ&#10;9Tu51a4W4aKKX/j3WLay7JV+b5fm+6lek2fw38NWFh9hg0iBLTdFLsdnf5ok2Rfe/uJUafC7wr0/&#10;sWFE8hbVoldlidVTYm5Put8ny7/vVoRH7JzXifx9qV/8LbXxHpkVzpr6lfWSWv2Tyri4a3nu4ot6&#10;b02b3R/u/Ntro/hjrd94h8HWlzqcrPqCz3FvLvREdfKuHT96q/L5uxF37Pl3b9tW5vAegzaHcaQ2&#10;nqmn3F19qa3hZk/e7/N3pt+7867vkplr8PfDlnFEsGlQIkW3b97+GV5U/wCBb3dv+B1QHR11+n/8&#10;e6f7tcRpun22lWFvY2cSw2lvEsUUKfwqtdvp/wDx7p/u1yYk7KJcooorjOk4euR1D4fprHh3UvD+&#10;p3zXOlX8Etu0UUXlOm7/AG99aeleKrbWLCK8iinSKX7u9U31e/tiL+41bUq06PwESjGfxHz98E/2&#10;Obb4M/ET/hKIPFU+qosUsS2k1n5X3v8Ab3/+yV9HVS/tiL+41H9sRf3GrbFYutjJc9eXNIyo0aeH&#10;jy0i7VFdFsU1x9XWD/iYNAtq025/9Ur79n/fb0v9sRf3Go/tiL+41cZ0F2iqX9sRf3Go/tiL+41A&#10;F2iqX9sRf3Go/tiL+41AF2iqX9sRf3Go/tiL+41AF2iqX9sRf3Go/tiL+41AF2iqX9sRf3Go/tiL&#10;+41AF2iqX9sRf3Go/tiL+41AF2iqX9sRf3Go/tiL+41AF2iqX9sRf3Go/tiL+41AF2p7D/kJWv8A&#10;11rL/tiL+41T6RqUVzq1qqq3+toA76iivLLvxJ4z0G8uNEXSG13ULp2/snW1i2WiRf8AT7t+60X+&#10;z/rf4dvz7AD1ClasvSYbqz0+CC+uft91EqrLd+Wqea38TbV+7XzD4m8XeLNN8J/ELRINZ1IX2sXO&#10;rXuk6t5jebp1vBLKlwiP/DsSKLZ/da4X+7S+0ET6z6Uda8A1j44alp73OkxSaO+uxajdWsdpfS7G&#10;8qKw+0RSv+9+Xc+35n2r/u/erP0r42apqF0PLvNLtnn+wW7atfQSpaQM8uoI7PF9qZP+XVEVkl+d&#10;n+8y7KYfZ5j6Qorwz4oTaxq154Ns9PuNQ1Sa/trx/wDintQbT4pZPKi2XG5ZV/dK7btu6X7/APFX&#10;Gz/GLxH8PNHa1vNRg1fV01a6ine+j3pLFE9vE/lM9xFs+eX7qLL/ALtL7XKH2eY+paK+b9c+K/iL&#10;UIbSJlFjLpOqxWGq/ZGli8282Ts8Snd/qtixP/21Ws2b4yeKdQ8PiKDWtH0We3tNLvYpTbPe7Ynl&#10;tVleWX7VvX/WvuSVVbb/ABN8zU4+8B9RUV87ftE69qOla3oLW2tNYKui6le7l1qXT90sT2uxook+&#10;W6l+dtsUvyfPWd4q+OHiC71TXNO0jU9PsbeydZYr68sfngWLULe3lWVPtW7b87/MyRfd/i+9QB9N&#10;UV87+IfiJ4m1qaCPT/EGiWF1F4mt9NXT4YJftKqt2sXmy7Z/milT5tm1fldfmrdvvHWq6p8NtNvN&#10;TvF01ZNabS9W1TTw9okFvFcSxPKu5maJXeJF3b/k8373y7qAPagMUYr5/wDE/wAR7vwO15F4RuLf&#10;XdHsNHm1OVrq8n1K4aTzli2LO9x8qLu3Nub+H+GsvU/2gvEGl2ukfal0n7bdXiKyW6xMlxatcRRb&#10;1dL1lRv3r/Ijzt8u7YtHxB8J9K0V80W/xh8VaTpmoC717QH1C1OqXBlurNl+1NBdOiWUSLcf63Zs&#10;+b5vleL5H+9Xp/gTxh4g1yx8R6hfWcNxDZ6nPZWOm2MHlXDLE+353ll2s3/fH3aUfeCXunpFFce8&#10;0/irQL6K/wBI1bQY248tr5IpW/i3pLaysyf99LXL/CnxNoeg/DPw19v8QM+oSaXa3ly2rak1xcbm&#10;tfNdmaV2f7iSt/wBqYHrFFQQzLNGskTK8TLuVl/iqegAooooAK4n4b/8fnjH/sOy/wDoqKu2rifh&#10;v/x+eMf+w7L/AOioqAO2pj/cp9Mf7lAHJ2/g3T5vE2oa55UiXtxFFZSOr/fii3uv/j0r1rf8I3B/&#10;z0kqxY/en/66f+y1e8v3rX2kv5jH2cf5TJ/4RuD/AJ6SUf8ACNwf89JKy449Q12+1LbqtzpsVnP9&#10;nVLSOL5vkR9zeajf3qS3+26Fq2n20+pT6lFfs0P+kLErxMqM/wAvlony/I1T7SRfs4mr/wAI3B/z&#10;0ko/4RuD/npJUmpNfpaSvYwQXN6q/uorid4Ynb/bdUfb/wB8tXmvhz4reIPFFnpy2nhyzbUry0Gp&#10;Nbtqz/Z4LVm2IXlFvu81mV9qqjfcb5qPaSD2cT0b/hG4P+eklH/CNwf89JK83u/jlDocl1eatpn2&#10;TSla9t7a7S7V3nuLV9ksTLtVU+feqtv/AIG3bK7jwb4kfxbocOoB9NfzGdd+k33223+Vv+euxPm/&#10;4DR7SQeziaH/AAjcH/PSSj/hG4P+eklZfjvxNdeEtLtJ7Kxj1K6ury3soobi5+zpulbbuZ9rf+g1&#10;yPhz426frTaoLuyvNPbSY4vP+zRS3u+Vp7iJ0iWNNzqj2rfPt+638NHtJB7OJ6F/wjcH/PSSj/hG&#10;4P8AnpJXFeIfjJ4f0vwvc69Y3y6pCpZYoYi6+a6JvZfu/wB1t27/AHakf4taDax3cplkubi1W6ll&#10;h0m2uLrYkUsyfMyxfKzeRL8rfxI23fjdR7SUQ9nE7H/hG4P+eklH/CNwf89JK5+2+INtd6b4SvYL&#10;a6+z+IbhYIFuYmgli3QSy7mRvm/5Zf8Aj1Om+JPhyDW5dK/tF/tkLSI0cdrK8TPGu54ll2bGlVfm&#10;8pG3/wCzS5phyxN7/hG4P+eklH/CNwf89JK4fXvjh4Y0nw7can591cTW9vczPp/2O4W4XyF+fzYv&#10;K3RL8y/PKqr86f3qml+N3hmzZ49Q1Nba5VpW8q2inuCkUXlea8u2L5FTzU3P9xd33qftJB7OJ2X/&#10;AAjcH/PSSj/hG4P+eklYlj8SvD+qa+mh2+oyPeu8sKr5EuyR4v8AWokuzY7J/Ftb5axNH+LAvNW8&#10;QLdwWKWGk3UtqyWNzLe6gzI23cbOK33KrH/aaj2kg9nE7b/hG4P+eklH/CNwf89JK4LUfjnoNjcW&#10;r+ZA2m3H7176ORj5EX2Ka68112f3IP4d1bmpfEzw1peqRafPqCreyy+QsUcUrNv8pZcfKv8Azybf&#10;u/hWj2kg9nE6H/hHIP8AnpJTf+Ebt/8AnrJWZ4b8daV4vW8/s66ab7Ps3LNBLCx3/cYLKq7kb+F1&#10;+Vs11uaPaSDliY//AAjcH/PSSj/hG4P+eklbNFHtJC9nExv+Ebg/56SUf8I3B/z0krZoo9pIPZxM&#10;b/hG4P8AnpJR/wAI3B/z0krZoo9pIPZxMb/hG4P+eklRTeH4F/5ayVvVRv3+Wj2kg9nErroNntXd&#10;Hv8A9pqd/YVl/wA8P/HmrQh/1a1k634k0vw7bpPqupWmmW7NtWS7nWJW/wC+qXNIfLEm/sKy/wCe&#10;H/jzUf2FZf8APD/x5qh0HxJpXiay+16Rqdrqtpu2+daSrKm76rWzmjmkHLEzP7Csv+eH/jzUf2FZ&#10;f88P/HmrTzRmjmkHLEzP7Csv+eH/AI81H9hWX/PD/wAeatPNGaOaQcsTM/sKy/54f+PNR/YVl/zw&#10;/wDHmrTzRmjmkHLEzP7Csv8Anh/481H9hWX/ADw/8eatPNGaOaQcsTM/sKy/54f+PNR/YVl/zw/8&#10;eatPNGaOaQcsTM/sKy/54f8AjzUf2FZf88P/AB5q080Zo5pByxMz+wrL/nh/481H9hWX/PD/AMea&#10;tPNGaOaQcsTM/sKy/wCeH/jzVn6l4J0bWI0jvLL7SituUea3/wAVXR5ozRzSDlicf/wqfwr/ANAt&#10;f+/8v/xdH/CqfCv/AECv/I8v/wAXXYbqN1TzTDlicnY+AdG0uYz2Vq1nK3ysySs3/oVaa+HYP+es&#10;lXL6TbGrf7VfLvxc/a+vPh78RL3QtI8Jz63p2kbf7V1B5/KSL5N+1f4fu/3v4qyqYqNKPvSOetUo&#10;0o81Q+l/+Ebg/wCeklM/4RuD/npJTfCviK28WeH9M1e0/wCPW/to7qLd97a67hXn/h34zJeSRDVt&#10;LfTre6tpL20bTnlv5WiSfyn82JItyNudPubv4/m+Wuj2kjWMYzjzRPRf+Ebg/wCeklH/AAjcH/PS&#10;SuX/AOFu+Ffs5li1CW4hSOKYS29nPLE3m7PKiV1Ta0r+bHti+/8AOvy1Mfid4agvI7WfVXtpXXzW&#10;e4tpYli/debsldk2xS7F3+U+19v8NHtJF+zidF/wjkH/AD0kpv8Awjdv/wA9ZKwfCPxF07xpqGr2&#10;mmw3X2fTkt2824glgaTzVZvuSorfwf8AAt1dxmj2kw5YmP8A8I3B/wA9JKP+Ebg/56SVs0Ue0kL2&#10;cTG/4RuD/npJR/wjcH/PSStmij2kg9nExv8AhG4P+eklH/CNwf8APSStmuGh8VX8njv/AIR680xL&#10;cTQS3VtcQ3nmu0cbor+bHsHlhvN+X52/4DR7SQezidB/wjcH/PSSj/hG4P8AnpJWzRR7SQezj2Mb&#10;/hG4P+eklH/CNwf89JK2aKPaSD2cTG/4RuD/AJ6SUf8ACNwf89JK2aKPaSD2cTG/4RuD/npJR/wj&#10;cH/PSSuf+IninV/CGgy6rp2m2Oqrbr+9hu9Re1dn+6iRbLeXczt8v8NV7bxZr3/CbWmgXWiafDDP&#10;bS3b3NvqbyyxKuxV3ReQq/M7bfv/AMDUe0kP2cTqP+Ebg/56SUf8I3B/z0krZoo9pIXs4mN/wjcH&#10;/PSSj/hG4P8AnpJWzRR7SQeziY3/AAjcH/PSSj/hG4P+eklbNFHtJB7OJjf8I3B/z0ko/wCEbg/5&#10;6SVs1y/jLxOnhHQX1SWBpraGeBJtny+VE0qI8v8Auorbv+A0e0kP2cS//wAI3B/z0ko/4RuD/npJ&#10;Xmj/AB6so7rXraKxZZtO1h9NV7mXaksawvK9xuVGbYvkXC/db/VVvx/Gjwo1xJbS6vHDPbqzXDtF&#10;L9niZYlnZPNZFXf5T79v3tv8NHtJB7OJ1n/CNwf89JKP+Ebg/wCeklcNY/G3w9eXGqK3262SzuVg&#10;jiezuPtE/wDo6Ss32fyvNVVV/wC723VtN8WfCMa28h161KTtIsTbmw22Bbh//ITI/wDwKj2kg9nE&#10;3/8AhG4P+eklH/CNwf8APSSszw7410jxYJzpc015FbvsaZ7WWKJvvJ8jsirL8yMvybq4xvixc6hC&#10;8Vr4aujrH9pXVrFp+oXKRfJBEkrSuyb9v312r83zOn3f4T2kg9nE9G/4RuD/AJ6SUf8ACNwf89JK&#10;b4b1238TeHdK1qz3Ja6laxXcW/72yVAy/wDoVbVLmmHLEx/+Ebg/56SUf8I3B/z0krZrxV/2jNOT&#10;4b6h4qGi3IuLXU30r+yfNTzWdX+/u/u+V+9/3aftJB7OJ6j/AMI5B/z0kpv/AAjdv/z1krlfEHxa&#10;0nSbtrSBJ7nUo761spYWgltx+/uEt/NRnTbKqs/8G6neCfixofizw3pmpCb7HLefZla3bczRS3ES&#10;SxRbtvXa60e0kHLA6r/hG4P+eklH/CNwf89JK5aP4n6XH4o1jQbl2tbqxm8pVTdK86/Z0ndwiJuV&#10;VVtu7/d/vLUdz8afC0McLLd3ss8sd1KtlFpl091+42ebui8rem3en39v3lo9pIPZxOt/4RyD/npJ&#10;Tf8AhG7f/nrJXnnhX4/eHfEeoTW228013Nu9t/aNtLF5nn2/nokvyfum++q7vv7fk3Va1T43aLp3&#10;h2TU4A2pSw2cd40VjFM1um5FZVM/lbVba27a+1tv8FVzSDlgdz/wjdv/AM9ZKd/wjkH/AD0krlPF&#10;XxSstL8Fy+INLNtqVr9ugsopbidrW3dpbhIN/m7G+VWf7yq33a2Ph/4oXxh4Xs9XW2+zCdpE2rL5&#10;qNsldN6P/Ej7N6t/ErrU+0kHLE0G8Pwqu7zJKvWP/Hun+7Vib/VvVfTf+Pdf92olKUgjHlL1FFFB&#10;Z4J4J/5Fey/4F/6G9W/EniGz8K6Ncanfbvslv950XfVTwT/yK9l/wL/0N64f9oHxUtn4Z/4R62ga&#10;81PVP+WMK73WJf4678DQ+sVo0jalHnlynV+DPiXovjy4u4tKad3t1V5d8Wz71dVXzb8FtSn+HXi1&#10;NP1qD7GmuKqK7t911+5v/wC+6+kq6c0wkcJV5Y/CVWpeyl7oUV5V8WvHPjHwZ4o8OQaVc+HYdE1S&#10;WWKWbU7W4eWDyreW4d/llRduyKsqz/a08E3+lvcwLqFy6y28Soq2/wC983f5T7/N2r/qn+SV1b/Y&#10;+dK8c5z2qiuF8DfFGXxl4q8YaL/wj99pSaDPFEt3cNFsn823il+4r/L/AK3/AD92vEdN/ae8Varp&#10;fmr/AMI/cvKsUrPpKu/9nf8AEwitfs9wju/zOkrsv3fuP8lAH1RRXk+sftLeE9E1bXdMuoNQ+16S&#10;qNLDbrFK8qtcJb70RZf70qfI+1vnqaH9orw9NqWn6Y2mavbareX1xpv2G4iiieCWLyt+/dLt+5Kj&#10;fI7Nt/goA9SooooAKKKKACiiigAooooAKKKKACiiigArT8N/8h6x/wB7/wBkrMrT8N/8h6x/3v8A&#10;2SgD0uiiigAqHyY/+ea/98VNRQBQbTbaR3Z4I3dl2uzR/ep/2C28ryvJj8rbt2bflq5RQBB5KfL8&#10;q/L935fu1FJYQTf6yGN9rbl3LVyigDnfD/haw8N2cttZxSDzZXuJWmlaV5ZW+8zO3zNWn/Ztt83+&#10;jR/Mu1vkX5qv0UAU5rO2uWR5IY3eL7u5fu0f2bbbpf3Ef73/AFvy/eq5RQBT+wWyXHmrBH5v97b8&#10;1S+TEVaPy12N95dtT0UAVYbSCFdkccaJ93aq1Emm2caoq2kO1Pu/Ivy1fooAoNY2rfehjf5vN/1f&#10;8f8Aeq2qLH91VWpKKACoPscH/PGP/vkVPRQAUUUUAFFFFABXE/Df/j88Y/8AYdl/9FRV21cT8N/+&#10;Pzxj/wBh2X/0VFQB21Mf7lPpj/coAo2P3p/+un/staNYy6jBYPKs7bNzblbbT/8AhIdP/wCfxf8A&#10;vlqAMaGTUdB1DUtulXepRXlz9oja0ki+X90ibW811/uUn+na1rGlTSaVc6dFYStOzXbxfMzROm1f&#10;Ldv79bX/AAkOn/8AP4v/AHy1H/CQ6f8A8/i/98tQBrV5hafC2XQl0ptA1mXTr2zsU06e4lhWdbqB&#10;XZ03J/eRmfa3+09dz/wkOn/8/i/98tR/wkOn/wDP4v8A3y1AHm9/8D7PWJ72K51iaa1eW4urO2eN&#10;f9Dup5VleX/a+ddyq399q6DSfhvpUejXthrcNp4ka+u21C8bUbOJ4pZ9ipv8r7q7URVrqP8AhIdP&#10;/wCfxf8AvlqP+Eh0/wD5/F/75agDmte+F/h3W/Dtl4f/ALI0+z0S3vor06dDZxfZ5dj7tjRbdvzV&#10;z/ib4I6f4nubhorhdNilW1i/s9bNJbTyoFuERGi+66fv923+FkSvRf8AhIdP/wCfxf8AvlqP+Eh0&#10;/wD5/F/75agDxrR/gBEz6xp1y0ltpP8AY9rodi6uju2xEWW62Ku1HdILdf8AtlW5F8ELeHUoJ4tT&#10;nWKF7138mJUuJftM08rxNL/HFuuPuN/cVq9J/wCEh0//AJ/F/wC+Wo/4SHT/APn8X/vlqJe8ByV5&#10;8Pry68N+GtMg1nyr/QZIpYL5rVWWXbE8XzRbv7ktYmpfBVtSt7izk8R3dravPdXsS2sSxNBeTxOk&#10;sqP97b+9lbZ/t/er0j/hIdP/AOfxf++Wo/4SHT/+fxf++WoA8ii/ZxttN07U4bDXG0qbUILq1vPs&#10;GnwRRfZ50iRkii+7Ht8r5W/223b62ZPgLpm/xA39p3Y/tjT7/T5flT90t15W5l/3fKWvRP8AhIdP&#10;/wCfxf8AvlqP+Eh0/wD5/F/75agDy3wt8Nta0f4iWjJI8HhnSZ767tkm8pnlluvv/d+bbuZ2+bb/&#10;AMC/h3da+D9jqOi6nZRXJha81NtUleaBZUl3PuaKVP8AlrFz91q7X/hIdP8A+fxf++Wo/wCEh0//&#10;AJ/F/wC+WoA8ht/2atGh0W3019RvHt1tPsXyRRLuT7BLZfw/KvyXDN/wGtq1+CNs2rzX2tazcaxc&#10;XHm+f+4WBXWW1S12fJ935Er0T/hIdP8A+fxf++WpP+Ei0/8A5+1/75aj4gOV+FfwxsfhjpctnZx2&#10;H75Y18200yCzdlRdqeaYv9Y3+1XoNZP/AAkOn/8AP4v/AHy1H/CQ6f8A8/i/98tQBrUVk/8ACQ6f&#10;/wA/i/8AfLUf8JDp/wDz+L/3y1AGtRWT/wAJDp//AD+L/wB8tR/wkOn/APP4v/fLUAa1FZP/AAkO&#10;n/8AP4v/AHy1H/CQ6f8A8/i/98tQBrVnX/3Ki/4SHT/+fxf++WqlfeJNM2f8fS/98tQBuw/6pf8A&#10;dry34zaTpt5P4auddtG/sqwupbqLU4vN3adebdkErbP+WW15Vff8v3K9PtmV7eJ1+6yrVmgDxb4Y&#10;yHUvFsF7p97baxFHpH2XVdb0+ForW/n3p9nKfM+5kXzdzb/469Z1PTYtUsLuxnG63uo2ilX/AGWX&#10;bWhRQB8y6bb+J5reC8n0y6m1Dw7ead4ZiS6tt6XW29ia4uk3L9x4kt/3v8Ox/wC7UOkePPidNpQ1&#10;SaeOSaWSG1n022tmlms7qdZUx/x6xbUSXyP4pfuvufbX1BRQB4Ta+LvHknwo8Ray1s8utWrpBbRT&#10;W3lf6rZFdXG1Vdvv/aHUbG+VE2q1Ytn45+IcN9o8a30msWs7t59xbWhlSNd7fZ1aX7LFuaVx5TMq&#10;KqLtb5fv19IUUAfNHhzx146vNNsrnXNel03TbqVPt13Y232i706Xymd4trWSKib9i/OsrL/e+daP&#10;FnjHxZqHhrWNAs9Q1qHV4l1l57ix0/bMsS5ey2v5W3cybPu/M3zfxV9L0UAfOdx4r8R2+qavGmq3&#10;+k6Q0s8trrNvo8TzX86Wtp5SN+42tv3S/wAKs2zarLsrX8G+IPHdx4i0+61ue5S3utXlsJ9K+wRL&#10;FBEtl5u/fs3/AOt3Lu37fmr3WigD5g8YS+MfDreNLzT2u7y0v9W1KJNMl0xZ4tq6b5sUvzI7P+9i&#10;2/3Pn27K0Nc1/wAT32vXds3iDXLa1sNds383SraJbeK187b5T77fdu/vfOyt97ds+Svo+igD5rl8&#10;a+PrmBTYanqH9q3DRRajaNpkWzRpW1C3i2xfuv3q+U9x992+5u+Wu/8AAuveJLzx/q3hzULyS8i0&#10;IM099LAq/bFn2ta/dRU3Iiy7tn+zXqtZGm6Dp+izXctnZxWz3kv2id0X5pZf77UAa9FFFABRRRQA&#10;UUUUAZ2o/wDHuv8AvV438Qf2TvAvxN8TjXdXi1BLqTZ9qitbryorzb93zV/+I216/rWoQWFqkk7b&#10;E8zbVaPxHpu3i9Uf8BasalOnP4omNSnGrHllHmLmnaXbaRZ29naRLDbwRLFEifdVV+6teby/AnRI&#10;fCKaHp6QWTfbPtd1cfY4m+3tuf5Lhf8Alqvz/wAf9xa9E/4SHT/+ftf++Wo/4SDT/wDn8X/vhq2N&#10;I+78J5TZ/s/QWNlbWkGpK9tBpkeleTNp0TJOieVs+0J92Xb5Xyfd2b/lamR/s06CtxdveSLqSX1r&#10;5F7cXtnFNfM32cwb0um+eP5Nn/fP+01etf8ACQ6f/wA/i/8AfLUf8JDp/wDz+L/3y1BRgeDfBN14&#10;Z1TVdSv9ak1jUNSWBJXa3SBEWJWVdqr/AL1drWT/AMJDp/8Az+L/AN8tR/wkOn/8/i/98tQBrUVk&#10;/wDCQ6f/AM/i/wDfLUf8JDp//P4v/fLUAa1FZP8AwkOn/wDP4v8A3y1H/CQ6f/z+L/3y1AGtXCeG&#10;fBd74b8SaxqsmqxXkepSvLKstn/pH3/3S+bv+6i/Kq7a6X/hIdP/AOfxf++Wo/4SHT/+fxf++WoA&#10;1qKyf+Eh0/8A5/F/75aj/hIdP/5/F/75agDWorJ/4SHT/wDn8X/vlqP+Eh0//n8X/vlqANaisn/h&#10;IdP/AOfxf++Wo/4SHT/+fxf++WoApeJPDsfiWTSUlmkSKwv4r/Yn/LVot21W/wCB7W/4BT7Dw5HZ&#10;+JtY1dpZZri/jt4tsv3Iki37UX/gTu3/AAOrX/CQ6f8A8/i/98tR/wAJDp//AD+L/wB8tQBrUVk/&#10;8JDp/wDz+L/3y1H/AAkOn/8AP4v/AHy1AGtRWT/wkOn/APP4v/fLUf8ACQ6f/wA/i/8AfLUAa1FZ&#10;P/CQ6f8A8/i/98tR/wAJDp//AD+L/wB8tQBrVj+I9BtfFHh/U9GvObfUbaW1l2/3XTa1O/4SHT/+&#10;fxf++Wo/4SHT/wDn8X/vlqAPNLP9nfSLddP36rfTS2ugS6LK77f37y7990//AE1/e3H/AH9anal+&#10;z7pWqaT/AGfLqNz5P2+W/wB67d+97L7L/wCO/er0n/hIdP8A+fxf++Wo/wCEh0//AJ/F/wC+WoA8&#10;+tfhDfW+t3evp4nn/wCEluJWZr37DF5XlPFFE8Sxf9u8T7t33v8AZ+Ss++/Zo0G8ZVjvb61SKzsr&#10;KJU2/KsHyu/+9LEqRN/soteo/wDCQ6f/AM/i/wDfLUf8JDp//P4v/fLUAc34J8C/8IfrGu6h9r3/&#10;ANrSo/2SGBYLeLbv+fYvy+a+/wCZ/wCLYtUdS+FqTXVxe6dq09hqct/cXv2jykl2pPEsUsW3+78i&#10;P/vLXZf8JDp//P4v/fLUf8JDp/8Az+L/AN8tQAaFo1r4e0PT9Ls12WthbRWsCt/cRdi1rVk/8JDp&#10;/wDz+L/3y1H/AAkOn/8AP4v/AHy1AGtXj9x+z7oUyur6jdb/AOzJdP6ps3O7t9o2/wDPVVldd391&#10;69K/4SHT/wDn8X/vlqP+Eh0//n8X/vlqAPLbT9n3T7XxDd6rPqk08ktzb3e/7LEsztFerdL5suN0&#10;vzJt+b7q0/w/8Brfww2lRW2vXg0yzls55bRoIv8ASJbWLykdn/hTYqfL/sV6f/wkOn/8/i/98tR/&#10;wkOn/wDP4v8A3y1EfdA831z4FW2peJvEfiCx1nUNK1bXYTZ3kluVO638hYgnP91lVt33vvj+KpPB&#10;XwL0zwfqE08V5v8AMgv4HhtLWK1iUXT27PtRPu7fs6/9916J/wAJDp//AD+L/wB8tR/wkOn/APP4&#10;v/fLUcoHnOn/AALtotF+xTazcXMzS2Fw1wsCJ/x6xJEvy/7SpVNPgHZx+EdT8JLrk/8AYGp2cVre&#10;WjwKzSstukG/d/DuSJPlr1L/AISHT/8An8X/AL5aj/hIdP8A+fxf++WoA4e6+Fe34fR+F11aeSK1&#10;uoLixuLiFZXgiguElhhbP3lXYE3fe21d8P8AgO88OadDZ2/iC4ERl+0SoLOLa0rzvLLt+X5Vbds2&#10;/wACrXV/8JDp/wDz+L/3y1H/AAkOn/8AP4v/AHy1ACaZa3VnpcMd1dtfTrFtku2REeVv72xflq3p&#10;/wDx7p/u1VfXbOaNlinWZ2X5USrdimy3T/doAt0UUUAeCeCf+RXsv+Bf+hvXx54w1j4v2fxn8Qau&#10;3hHXby181rWD7DYvLEtvv+TY2yvsPwT/AMivZf8AAv8A0N63a9jAY/8As+cpcvNzHTQr+ylzn5z+&#10;M0+Mni3Xv7Qbwn4oh8pVWLfpkvy7f+AV94fC+816/wDh9oU/iW2az11rVftkL/fVv9v/AGq6iiun&#10;Ms2lmFOMZUox5S6+J9rH4TF8SeC9K8VXWmT6nB9pfTZZZYE3fJ80TxPv/vfIz1yn/CitB/4RWbw5&#10;9u13+x22p9kfVpXRYlR08pP+mWx/uf7n9yvRaK+eOM5jw38N9F8H6tqGoaUtzbPfxW8U9v57vF+6&#10;iSJH2f3tiIu//YqtD8KPDkPguLwrFZsmjxSrcKiS/PvWXzU+f/frsKKAPLYf2bfBNtcXEqwXz+bv&#10;TY99K6RK10l1sRP4f3sSNWlrHwN8L69eXE92t95V1qP9qz2iXjpFPcfutjsn/bJK9AooAKKKKACi&#10;iigAooooAKKKKACiiigAooooAK0/Df8AyHrH/e/9krMrT8N/8h6x/wB7/wBkoA9LooooAKKKKAOV&#10;8ZalqVpY2i6KsT3s90tuvnfd2/Nu/wDQarw3/iDTf7KXVm02Z7qVYp/siugV9jfc3P8A7NbWq6XD&#10;rFqkcytsVllVoZGR0Ze6stVYfCdjFdQz7ruaWBt8X2i8llRW/vbWegBni+81Oz8K6heaXPaW19aw&#10;POr31q1xF8q7vurKn/oVeaaV8RvFNtqHhz/hILzSbDT9Vs7e6Oox6VP9nuZZPme3R/tDLbyouzb5&#10;u7zd/wAn3dtex39jFqFnPaTr5kM6NFIv+y1ctJ8NdGuptP3fa/IsliSKx+1y/ZP3X+q3Rb9rMuF/&#10;75oA83f4s+MF8LatqSw6Lc3TeHF8SWKbZ4kt4vn3xS/O/msu1PmXyt3zfcr2G88TaZodjZXOq31t&#10;YrdMkUTyy7VeVv4FrB0/4U+H9K03U9PitJ3stQtvsU8L3UsoW3w/7qLc/wC6T53+Vf71drDAsMSx&#10;r9xV20AcPfeLr+z8baroyRwvBZ6KmqRu6tvaVpZU2fe+78i1x9j+0ho0Wg/a9Yt5ra4t47NZ9ssE&#10;SyzzpEyoiSzbkX5/vy7F+VvmrvvE3w70XxZdRXOoLdrcRwPb77S8ltWkib7yP5TruWs/U/g74av7&#10;wXM8F59o2okDrfSp9j2sjL5HzfuvmVfuURCRT8H/ABc0/wCIGsR6fpmm6idtiuoT3UyxeTAryzxK&#10;hdZfnfdbv9zcv3W3U2x+KBXQdPubrT5tT1XUdTvLCz07TERXl8qaX/nq6qv7qLc25q6jSfCen6Dq&#10;UuoWyzvfTW0VlLcXFy8rtFE0rpu3N/elf/vqsBvg74f2uqf2lD/pT3UGzVbj/RZWd2d4vn/dbt7f&#10;d/vUAZdv8dNKuGt2ttI1m5i821t7mZIoAthLPL5SRS7pd27d97Zuqp4a+P8AZajLYQy6bqk6XX2L&#10;zNSSCKK3ia8d1t1ZfPZvvLt+Xd99ak1v4G2l9rOnf2fcLpOl2stnLPbw+eZbpoJfNTe/m7W+b+J0&#10;ZvvV0dj8IvCunWqwW2ntDErWbKPPl+9bS+bb/wAX8DtQBi+NPik/g/VdRtZWsFSC2t4rWG7bynnv&#10;J2fYm/ftWJFiZ3/2f935ovgz8TL7x/YabJqRsJJNS0Oz1qB9PV9g83csqfMzfckX/wAe/wBmu0m8&#10;JWk3iK41SXbKtzbJbz2ksasj7HYq3+987VneDfh3pngu6Z9P+S0hsbXTbS32fLBbQbtif7XzO7bq&#10;IhI7miiigAooooAKKKKACuJ+G/8Ax+eMf+w7L/6Kirtq4n4b/wDH54x/7Dsv/oqKgDtqKKKAKlxY&#10;pP8AeWq39jx/3a1KKAMv+x4/7tH9jx/3a1KKAMv+x4/7tH9jx/3a1KKAMv8AseP+7R/Y8f8AdrUo&#10;oAy/7Hj/ALtH9jx/3a1KKAMv+x4/7tH9jx/3a1KKAMv+x4/7tH9jx/3a1KKAMv8AseP+7R/Y8f8A&#10;drUooAy/7Hj/ALtH9jx/3a1KKAMv+x4/7tH9jx/3a1KKAMv+x4/7tH9jx/3a1KKAMv8AseP+7R/Y&#10;8f8AdrUooAy/7Hj/ALtH9jx/3a1KKAMv+x4/7tH9jx/3a1KKAMv+x4/7tUL/AEeLb92ujrOv/uUA&#10;WLZdlvEv+ytWahh/1S/7tct4sh8S7bc+GZLIXSttkh1JX8mRW43bl+ZWT73+193/AGlANz+1rP8A&#10;tFdPFzD9saLzVt9/z7f723+7V2SRUVmZtir96uY8I+D4/Daz3VxctqWr3j+beahMvzyP/c/2Yl/h&#10;T+Guh1CNprGeNPvtGyrQBh/8JpoL6RYauus2T6ZfPFFZ3i3KeVO0rBYlRs7XZm+7XUV8waV8G/FF&#10;vpPhjQZ9PX+yNCutL1m2t/PX5L3z4TcJ977kW26f/b+0fL9yrek+C/iDrHid5dXtdX03R7rU7W4v&#10;IYdV2JtX7V5uxkunfyvmt/7u7+4u2gD6B03VrTVrWOe0njuLd9+2WL5lba21v/HqytH8deHtd1OX&#10;TdN1zT7+9g3+bb29yrSptba3yr/tV5l8HPBXi7w3p+u6b4hW5ga6M/2G7S5V7eCJpZdkXlb/APW/&#10;Pv3/AMW5fu7dtZ+u+EfFmveANF0HTfD914c1XQtPnSLUEu4FWWX7FLbokDJLv+Z3Rt77PuUAe+ST&#10;RxsitIqO33VZvvVZr511Xw14w8SeJrfW30TVLC5g1N5dOS8vom+yq2mrEkrIlxt2+f8AeT5v9z5q&#10;fN4T8Rvp+nqvh/xb9nWxuIp7UeIk877eyxbLrzftX+q/1v8AF/2yoA+h6K+cIfhb4yvJ7ifV9R1l&#10;rqSW8817fWpYoZf9Fi+z7EWX5V81Hb+H/arX8A+GfG6/EA6n4gvNSkihfduhlia0lX7Oi+U6faPv&#10;LLu+5F95fvUAe8UUUUAFFFFABRRRQAUUUUAc9rviax8K28VxqVx9nglnS386T7is33d7fwr/ALTV&#10;0Nch4+vLuPw1cQ2WkR6zdXn+irb3AVoV38M0v/TJf4qf4D8OS+F/CelaRLfTarNZx7Gurg5Z+T/4&#10;7/Cv+zQBra7brdWqI3/PSorXR4tv3au6o37hf96i2m+WgCH+x4/7tH9jx/3a0fOWjzloAzv7Hj/u&#10;0f2PH/drR85aPOWgDO/seP8Au0f2PH/drR85aPOWgDO/seP+7R/Y8f8AdrR85aPOWgDO/seP+7R/&#10;Y8f92tHzlo85aAM7+x4/7tH9jx/3a0fOWjzloAzv7Hj/ALtH9jx/3a0fOWjzloAzv7Hj/u0f2PH/&#10;AHa0fOWjzloAzv7Hj/u0f2PH/drR8yn0AZf9jx/3aP7Hj/u1qUUAZf8AY8f92j+x4/7talFAGX/Y&#10;8f8Ado/seP8Au1qUUAZf9jx/3aP7Hj/u1qUUAZf9jx/3aP7Hj/u1qUUAZf8AY8f92j+x4/7talFA&#10;GX/Y8f8Ado/seP8Au1qUUAZf9jx/3aP7Hj/u1qUUAZf9jx/3aP7Hj/u1qUUAZf8AY8f92j+x4/7t&#10;alFAGX/Y8f8Ado/seP8Au1qUUAZf9jx/3aP7Hj/u1qUUAZf9jx/3aP7Hj/u1qUUAZf8AY8f92j+x&#10;4/7talFAFGHS4o2+7VtE20+igAooooA+N/2dXd/g34fdm3u32jc//bxLXpFeb/s5f8kZ8O/9vH/p&#10;RLWx8S5p/sGj20Vzc2yXmpxW8r2krxOy/O+zevzfwfwV6mZ+5jan+KR5WVf7lS/wxOworwfwr8Qo&#10;tE+L/h/wnPF4i/tDVrG6uNt20v2farpsfZdXDyqybH+4nzb/APYr3ivLPVCivNPiX4/8VeD/ABNo&#10;Vnp9joU2matK1v8Aa9QvJYniZYnld32xP8uyKq9n+0t4HvLXzYLy5ml82KKK3htX82fzd7xPEn8S&#10;v5T/APfFAHqdFcZ4P+J1t4w8TeKNIi0rULB9BliiluLuDYku6JJf/Z64zxJ+0hpH/CK3d94einfU&#10;Psq3Vn/adjLFb3UX2iKKXY/ybtnm0AezUV55rfx48J+HtU1XT9Tlvra702LzZUezf96vmpFvi/vf&#10;PKn/AH3TIfjx4XmuLSzVdS/tO6vJbJdPexlS4WWLY770/hXZKjf8DoA9GooooAKKKKACiiigAooo&#10;oAKKKKACiiigArP1zxbP4H02bWYIFuZbWWL90z7Ebc6J/wCz1oVyXxU/5EXUP+usH/pRFXRh4xq1&#10;Ixl/Mc+IlKlRlKP8p9FDxBOP+Wcf/fdH/CQT/wDPOP8AOseiuqVKCOKFWfLc2P8AhIJ/+ecf50f8&#10;JBP/AM84/wA6x6KPZRL9rI2P+Egn/wCecf50f8JBP/zzj/OuP8VeJE8Maaly0Ely7SrEsMK7/maq&#10;+m+MPti2X2nStQ037Y2xftcSfK2z7n36PZRD2kjuP+Egn/55x0f8JBP/AM8465TxJrbeHtDu9TXT&#10;7nVfsq+a1vaNF5rL/H/rXRf/AB+uU0T4tRa9qFpaQeHNYhuJbWC9nWZrX/RbeXf5Urf6R833G+5u&#10;21Hs6ZftJHqn/CQz/wDPKOj/AISGf/nlHXlmm/F2DWIJWsfDms3MvkRXsEX+jo91atv2XCbpdu35&#10;fuuyt86fJXYaDrFt4k0PT9Vs932S/torqLevz7WTelV7OIe0kdL/AMJBP/zzjpP+Ejn/AOecf51w&#10;Gt/ELTPD11rcF8s8P9l6Z/asr7U2SxfP/qv7zJs/8fSi1+JGg/ZbWS+1C00eW6na3it768gSVpVf&#10;a6fK7/Nv+XZU+zgHtJHoH/CQT/8APOP86P8AhIJ/+ecf51yUPi3Q5pYootXsXllWKVES6T5ll3+U&#10;/wDwPY+3+9srkfEXxs0zwzqWrQX2kap9l06WW3bUEWDyZZUtftXlJ+93f6r++m3dS5aY+aZ63/wk&#10;E/8Azzj/ADo/4SCf/nnH+dcPD4/8OTXX2P8AtzT4b3bE7Wk1yiyr5uzZvTf/AB70/wC+6ozfE7Q4&#10;fFFxofnq9xbrE8tx58SQr5r3CbN7P95Ps77k/wDs6fs4mftJHo3/AAkE/wDzzj/Oj/hIJ/8AnnH+&#10;deaR/GPwS+pRWK+JdNeWW1lvVdLpPK8qLZvff/wOta/8ZaZbaHaarbS/2raXUsVva/YWR/PZn2Js&#10;+fb/APsUeziHtZHa/wDCQT/884/zo/4SCf8A55x/nXmP/C0ba215NIvtI1TTbhpbeJWuPs7Jsld0&#10;il+WV/ldk2/3vnT5a7aq9lEPaSNj/hIJ/wDnnH+dH/CQT/8APOP86x6Kfsoh7WRsf8JBP/zzj/Oj&#10;/hIJ/wDnnH+dY9FHsoh7WRsf8JBP/wA84/zrI+HX/Hz4v/7Dcn/oiGkpPhv+7vPF/wD2Gn/9J4a5&#10;q0Yx+E6aMpTO8ooormOkKKKKACiiigAooooAKKKKACiiigAooooAKKKKACiiigAooooAKKKKACii&#10;igAooooAKKKKACiiigArOv8A7laNZ1/9ygCaG8i8pPm/hp/2uP8AvVkp91axPGHi2Dwfp9vcz2d3&#10;ftcXK2sVvYqrzSu/+8yUAdj9rj/vUfa4/wC9XKeGvFuleLbWWXTbnznibZPburxXED/3JYm+ZW/3&#10;61XdYYnZvkRV3tQBAZZraZSt9rj/AL1H2uP+9XE+EfH+h+Nt/wDZF1JM6xLcbbi1lt3aJ/uSokqJ&#10;uR9rfOny10dAGn9rj/vUfa4/71ZlFAGn9rj/AL1H2uP+9WZRQBp/a4/71H2uP+9WZRQBp/a4/wC9&#10;R9rj/vVmUUAaf2uP+9R9rj/vVmUUAaf2uP8AvUfa4/71ZlFAGn9rj/vUfa4/71ZlFAGn9rj/AL1I&#10;19B/frkfFXihfCWl/wBpSWFzeQRSr9pa1Xc0EX8cu3+JV/i2VqWt5BqVnDeWc8dzaXC+bFLE+9GX&#10;++tAGkt9BJNtZvu/N92rP2uP+9XOWv8Ax/p/u1bubmKzt5Z5W2RRLvZ/7q0AbH2uP+9R9rj/AL1c&#10;X4W8daN4yMraVcyu0SpK8Vxay277X+4+yVEfa3zbW+78tdDQBp/a4/71H2uP+9XLP4htP+EiGipI&#10;z6l9n+1vEkbNti37NzN91d/z7d/3tjf3a1qANP7XH/eo+1x/3qzKo3+sWOlXWnwXM6wy38/2e2T/&#10;AJ6y7HfZ/wB8o3/fFAHQ/a4/71H2uP8AvVmUUAaf2uP+9R9rj/vVzmueIbHQfsn26doXupfs8CLE&#10;7PK+x32Kq/xbUersLrNEkq7tjLv+Zdj0Aa32uP8AvUfa4/71c9ea3aW1xNA0m+4iVHa3hVpZVVn2&#10;I+xfm27t3z/7LVeoA0/tcf8Aeo+1x/3qzKKANP7XH/eo+1x/3qzKKAND7SryfLViOseP/j4SteH7&#10;tAElFFFABRRRQAUUUUAFFFFABRRRQAUUUUAFFFFABRRRQAUUUUAFFFFABRRRQAUUUUAFFFFABRRR&#10;QAUUUUAFFFFAHxv+zl/yRnw7/wBvH/pRLXW+KvDf/CT2FvEty1ncWt0l1BNt37WX++n8S1mfBPwf&#10;eeG/hjomnztG8tv5u50b5P8AWu9d3/ZM/wDs16WZVI1cXKrH4ZSkebltOVLCU6U/ijGJ4Yn7OtzD&#10;4+0rxLa+ONUsIrBotuk2kESWjbfvp/G21/n3fP8Ax17NV3+yZ/8AZo/smf8A2a809I5LxV4G0zxh&#10;daVLqSyP/ZssssUKN8jebE8To/8AwCV64/8A4Z70X/hD5fDX9r6s+lS7E2P9nd1iVHRIvmi+78/3&#10;3+b5Pv167/ZM/wDs0f2TP/s0AcJ4b+G+n+D9W1W+0y5vv+JlFbxS2k0++LdFEkSP/e3bERfv15/4&#10;M/Zvs08F6fY+KL7ULnUIrH7F5KXSPFar9oSV/K+T+N4k+/ur3v8Asmf/AGaP7Jn/ANmgDxR/2Y/C&#10;rX97eNeas73TSuyeeny+bcJcP/Bu+/En391a3iT4D6D4nuL2W5vNSSK81H+0p7eGWLY8uyJE/g3L&#10;/ql+46t87/PXqv8AZM/+zR/ZM/8As0AUqKu/2TP/ALNH9kz/AOzQBSoq7/ZM/wDs0f2TP/s0AUqK&#10;u/2TP/s0f2TP/s0AUqKu/wBkz/7NH9kz/wCzQBSoq7/ZM/8As0f2TP8A7NAFKirv9kz/AOzR/ZM/&#10;+zQBSrkvip/yIuof9dYP/SiKu6/smf8A2ax/FHge+8WaHcaXbSww3F1LFtaVvk+SVH/9krow8owq&#10;RlL+Y58VGU6Mox/lPUKK0h4fuz/HHT/+Efu/78ddsqsDihSnymVRWr/wj93/AH46P+Efu/78dL2s&#10;C/ZSOX1vTZdSt7fyJ1tri3nW4id4t6f98f8AA6qvo+q3l1ZPfX1s9vBP9o2W9q6Ozf72967H/hH7&#10;n+9H+Zo/4R+5/vR/man2kR8szA1iw/tXSb2x3eT9qgaLft+7uTZXCar8L7zVX8ORNfWMNvo0UCRX&#10;aWbrert++iy+b8iy7NrJsb5a9Y/4R+5/vR/99Uf8I/c/3o/++qXNTDlmeGv8Gtc/s60tl8R2bra2&#10;sGm7HsZUS4sIt/7qXbLu3OzLudHX7m3Z89ekf8I3Ff6Tp9pqH37Xa/8AxLpZbWHcv9xFf7v+w+6u&#10;s/4R+5/vR/maP+Efuf70f5mp9pEOWZ5r4++G6+OdW0C++3fY/wCzbj/SU8rd9qt9yO8X+z88UX/f&#10;D/3q5K6/Z+WbxA+oNqUdzFcT3T3VpcRT7GilunuERPKlT5k3uvz7l+58te8f8I/d/wB+Oj/hH7v+&#10;/HVc1MvlmeH+FvgDH4Y8VWWr/wBsfaYrW6nl+z+Rt3RfdtYt2/7tujP/AL2/+GtXVPg1p+rS+Mrm&#10;eXfqGveb5Fw+90s91klr8ib9u75H+f5W+fbXrP8Awj95/ejo/wCEevP70dHNT5eUXLLm5j558QfB&#10;PVVk1bVX1CXxBL9huLSxtIlZJoml8pon3y3HlL5TRJ9xV/4FWgnwBlmbT7mfVYHu4rW1S8Sa181L&#10;q4T7a8rv86f6171/++K92/4R+8/vR0n/AAj93/fjo5oE8szxKH4L6qlrDFPrlpfqtndWTW99a3Es&#10;SxSvEyIj/aPN+Rov43b7/wDDsrdn8GavZ+DdCs/t39sarpN5FdedcPs8/a770+bd/Az/AHn/AIfm&#10;r1H/AIR+8/vR0f8ACP3n96Oo5ohyzPFofhr4hRYor6+0/VZbzVrW9vtQSB4rhlgl83+KV/l+RFVE&#10;2qu969WrU/4R+5/vR/maP+Efuf70f5mtPaRDlmZdFav/AAj93/fjo/4R+7/vx1XtYC9lIyqK1f8A&#10;hH7v+/HR/wAI/d/346PawD2UjKpPhx8954v/AOw0/wD6Tw1qf8I9ef3o6zfht/x/eL/+w03/AKTw&#10;1yVZRkdNGMoHdUUUVzHSFFFFABRRRQAUUUUAFFFFABRRRQAUUUUAFFFFABRRRQAUUUUAFFFFABRR&#10;RQAUUUUAFFFFABRRRQAVnX/3K0azr/7lAFJPurXJfE7TdTvNO0e50rTm1W4sNWt71rRJUid1Xf8A&#10;xN8v8ddwljJ5Sfd+7R9hk/2aAPP9F8E6hqHiq38WeIZLS21KCJooLHTF+SJW/gluNm6f/wAdX/Yr&#10;s7yFprO4iX77xMi1d+wyf7NH2GT/AGaAPnnTfhB4n8KQ+H3tF/tj7FFptxKtxffvUlg3pLbxO3/L&#10;J/NZ1/2kf+8u2K3+CniO7a91K+trNNY2wS2Dfat/2WVNSuLh9jfw/upVXd/wGvov7DJ/s0fYZP8A&#10;ZoAr0VY+wyf7NH2GT/ZoAr0VY+wyf7NH2GT/AGaAK9FWPsMn+zR9hk/2aAK9FWPsMn+zR9hk/wBm&#10;gCvRVj7DJ/s0fYZP9mgCvRVj7DJ/s0fYZP8AZoAr0VY+wyf7NH2GT/ZoA5nxbDrV5pH2bQ54LO7u&#10;HWJruUb/ACIv4nVP4m/urT/C/hix8GeH7TRdNVktbVdqbm3O38bO/wDvNXR/YZP9mmPYS7f4aAMq&#10;1/4/0/3afrdnLf6NqFtF/rbiCWJd/wDeZKltrCX7f/D92tD7DJ/s0AfP+m/CnxP4TutCurONtbSw&#10;+wXDLcX/APpG+K3lt5bdHb/ll+981f8Agf8AsVU0f4K+IIx/aOoQWn9txf2W1rMlzv8AI8q9lluN&#10;jf7cUu3/AGvu19F/YZP9mj7DJ/s0AeM/EH4TT6543u/EdnpVhf8AmwWEU9u4VJb+KKW4aW3d/wC4&#10;6tF8r/I+za1Hw1+FN54f8ZS61qVnbQ262nlafaLL5v8AZu64uG8pP4V2xSonyf7v3a9m+wyf7NH2&#10;GT/ZoA+edS+C/iy68VTSRajEmj/b2t4P9KfelhLL9ql+T+/5/wC6/wBxKwtN+AOuafa6FLqGkN4h&#10;ls9RiuNTsb68tVt7/ZaXUTyqkUSbmd5U/wBbuZv4/u19R/YZP9mj7DJ/s0AeJ+JPh34gu/hLoXhp&#10;YLfUpY3/ANJhmeKXyotj7EiadHVtjMi73RvkT5fm2157pfw48RtPrq3ekudYsXst3iFrndN+60q3&#10;SWKL+JklbevyfK29933a+rvsMn+zR9hk/wBmgD5X0T4M+IdY8JaJPY6RB4e/0G3SW0e6+ee4/s+6&#10;ie6f/ad7iJfn+f5Pnrp7r4beILHS9VgfQdP1jVrpIlTWLiSJ3W12RK9qiSp/sS7Vf91/E38VfQP2&#10;GT/Zo+wyf7NAHzNpHwH17TbaNm02yGpy2trB/aHmRebAkGpPPs3qi/8ALB0X5F2/Jt/u1cf4J69f&#10;2tvbS6fbWcsTW6anfJefPre29t5Xlfb83+qil+/8373Z92vo37DJ/s0fYZP9mgDifhv4Vn8H6TqG&#10;nyxQW1p/ad1LY29v9yK3aXeiIn8P+5XXVY+wyf7NH2GT/ZoAr0VY+wyf7NH2GT/ZoArx/wDHwla8&#10;P3ay2haG6Xd/drUh+7QBJRRRQAUUUUAFFFFABRRRQAUUUUAFFFFABRRRQAUUUUAFFFFABRRRQAUU&#10;UUAFFFFABRRRQAUUUUAFFFFABRRRQB4J4J/5Fey/4F/6G9Xda17TPDdn9s1fULbTbTds+0Xc6RJu&#10;/wB9qpeCf+RXsv8AgX/ob1x/xpttMmuvBk+uX0mlaPb6nK898l09r5TfZbhE3yr935/loA7DRPH/&#10;AIa8T3T22keIdL1W7Vd7Q2l4kr7P9xa3a+Rb/wCLXhjwr8c9Cg0WXUvEOn2rNZM9xqNw7xXktxFa&#10;v/rX2suyXf8Ac/4HX11R9nmD7XKFFeO/Eiw1zXviW+maQ18lx/YqywXEWpvbxWcv2h/9IeJX/e/7&#10;mxt2zbUX/Cy9eSK3bU9c0bRLS61bUrJdQu7V/KgW1ldER90qfM+zd/D9x6Psh9o9norwWT436462&#10;jT3mk6Pd+fpcX9k3Fq/2i8W6dEeWLc6Mq/O/8Dbdnz0y/wDjB4us9G0SfzdGhl1T7ZLFNdqlvbr5&#10;UuyK33yyp8z/AHv73yfIlAHvtFeC6l8adcs7rXYJdQ0K2uLOVfkRonSKLfsf961wn7/5P9VL5X+x&#10;urutV8W6vNF4CXTZ4EfXm/f3FxZvv2ravcfJFv8Alben8f3aAPQKK+erP46+KLnRpdTnn0Kwt2ur&#10;K3l85kZ9O8268p0lRZd3yJ/f2/MlXX+NOr/Z7tW1rQrOK3W8ez1aaB/s+stE+xEiTzf/AEB23fwU&#10;Ae8UV4Vr3j/xZeWt3qDavY+G9PsPEWm6fKr2u94opYrd381mf+/cba91oAKKKKACiiigAooooAKK&#10;KKACtPw3/wAh6x/3v/ZKzK0/Df8AyHrH/e/9koA9LooooAKKKKAKGpataaRB593MsMW7bk/3qqad&#10;4o0jVGRbPVbS5dvurDOjs1Z3jTQ/7a061i/s9dVijullltX2fOvz/wB75f4qpyWzXEmlQQeH5NOt&#10;7O6SXc/kKiqqv93Y9AG/rmvab4Z02XUNX1C20qyh/wBZc3cqxRL/AMCasi0+KHg6++wLbeKNHuWv&#10;/ls1hv4n+0f7nzfNWr4ntZdQ8O6lbwLvmntJYo0/vMyV5S3hnxDp994cl0bR9RstV/s+x0/Vbh5b&#10;VtPuIIvvLL8/mrJFvl2NEv3n/iWgD0BviV4TjjubhvFGjrbWsvkXM326LZFL/cf5vlb5WrpYZ4ry&#10;BJ4pFlhddysrblZa8G0nwt4l03SYt+iaxp8trodroDf2bLYPLO0Xms9wnmvt8r+D59r/AL1/kX71&#10;ek+G9E1nT/AfhrTop7XSL2ytbaK6hWD7Qi7YkV4k+f8A8e+agDU1jxz4f0C/tdP1TXNP029uvmgt&#10;7u5WJ5fm2/KrdfmrpP7teKfFHwP4h8R+INQ1DTfOmtV0eKJtOR4li1RkuGla1dm+Zd6fdZGX7/zV&#10;yOl+FPiVBpWqyaiusXmp3TpFPF9qVYmX7Rv82DZe/eVf4f3Hyv8AxbaPsh9o+hbfUra4vbizjuYX&#10;u7ZUeeJX+eJX+7uX+Hdtb8qxtK+JXhTXria203xLpF/dwusUkNteRSurPjavyt/tLXAfCfwh430n&#10;zbnV5vsGoS6fpcU9xfKt007RJKsq/JL975l+fe3/AAKr+o+HfEq3GuyafFNCLzxbYX6vFcKvm2aW&#10;9okrfe+7+6f5f9mo+0H2T1w9KhmmWGNpJWVIlXczt/DXzr4Y+FvjfS9J0ydr7XTq8VnojP8Aatcl&#10;uE+1b3/tB3VpXVvl2/7P9yui+FPhPxfY+Gddj8QXWqPqV1Zrbvb3sqvE8+x98sTfaJfv7v8Apkv3&#10;fkq5e6R9o9OXxZoraXpl+mr2R07UmiSyuluU8m6aX/VLE/8AFuz8u2tp5o4VUMypubau7+KvmrT/&#10;AIN+KodL8N6KbGOPSvDl3p2o6Ynmq7LO1xE91u+b/l32z7f7y3Hyfco8N/DfxnPo+iXPiWPX9Wv7&#10;XU9Ourq1a/VVZ081bi4ib7U+5fnX5fk+VPkSqL+yfT9Fcpb65qdxJAsnh3ULZJRFuZ5YP3W7zd24&#10;rL/DsT7v/PVP9vbNqF5e2975EGl315E3lb7iGWJEXdNtf7zbvlX5/wDd+781SB0tFZOk3cup2MU9&#10;zZz6bLIvzWkzIzRf7LbWZa1qACiiigArifhv/wAfnjH/ALDsv/oqKu2rifhv/wAfnjH/ALDsv/oq&#10;KgDtqKKKACiiigAooooAKKKKACiiigAooooAKKKKACiiigAooooAKKKKACiiigAooooAKKKKACii&#10;igAooooAKzr/AO5WjWdf/coAtw/6pf8AdrkPF3iW80m60/S9L07+0davixit2m8qKONMbpZX2ttR&#10;d6/dRvmZa6+H/VL/ALtcd410HUNRvtO1TRLmOz1nTvNii+1KzW88UuzfE+35v4Ebcv3dtAGX4H8c&#10;+Ide8U6zoet+GZNO/s2OJ01OIT/Zbp3Z96xNLEm7ZtX7m5fnX5q9EmmW3ieR+FVdzVxfh7w3rT+I&#10;/wC3vEV1bSXsVs1rbWOn7/s9qjurP87/ADSu2xPm2L9yuxu4ftNvLHu2bkZd1AHnfh74yaTrFo97&#10;qENz4Wt1s7e/WXXJbeJGt59/lPuildf4G+R9rV0a/EXwu00qL4l0l2jtvtkii+i+W3/56/e4T5l+&#10;avKpv2aIrCx0e00PVYdKtrD7LPPbxW0sUN1exRPF9o/dSoyb4pW3bX++qN/f3WdQ/Z3nuLC9s7bV&#10;4dHsJ4LcfZNPiuESWeJonWWXdP8A3otvybW2t9+gD0LSvid4V1rxBZaNp+v2N/qF5avewRW8qS+b&#10;Cj7Wddv+1/6DUcPxg8GXEN7J/wAJLptslnfPp873FykWy4X7yfNWX4R+F03hTWNNvUu7QJHa3Vve&#10;QrFK3mtLKku5HklZs/L827du/wBmuc8Q/AW51rXZL3+17Z4pbm8ZbSWK4VGguki81H8q4Xc26Jf9&#10;jazfJQB22sfFzwdocvlXfiLTUlW8isHRLlGaKWVtqK392rupfEjw5ofiR9D1DV7Sx1JbFtQaG4nV&#10;Ntur7d9cPa/B3U7Sa+a11m3srT+0ba/s7FbaVreJopvNZ2VpvvOnyts2ru+bZWv49+G934v1iK+t&#10;tVjs9lsq7bm183dLFcRXETffX5d8XzL/AOg0AdbaeLdEv9Bl1e01ayudKiVmkvoZ0aFFT73z/d+W&#10;s9vid4Uht7aZ/FGjrDdF/szG8ixPt+VtnzfN81Yn/CCak3hbxDaNrsdrrGt3LXUt7awNFFE+1E2q&#10;u7dt2xfN8+753+ZaxvAfwd1fwDq9xd22vWl5DeFkvluLOWX5ftEsv7pnuGZW/esvzb/uLQB0/hf4&#10;peG/G32F9J1Wzliv7WO6tZPtMRedX837qbt25fJf76/wN/datbTfHHh3WNWXTrHW9PvNQaL7Qtrb&#10;3iPK8X97Z/d+avL1+AN9/Y/2VvEEUOpW9hYWVnqFvaMht/s3noz/AH/vPFcOv/j1bvhH4LWvg/xt&#10;cavbXEE9h573VtaS+f5trK0SxbF/e+Vs2f8ATLd81AHrdFFFABRRRQAUUUUAFMf7lPpj/coAz7f/&#10;AI/l/wBypNQvU06wnuZFZ4oImlbb947ajt/+P5f9yn6raDVNLvbTdsM8Lxbv7u5cUAcX4O+K2neK&#10;LpYZ7G80G6mit54LfVmg3zrOrvFt8qV13bYn+X73y1qyfEjwt/aUGnjxFpf2+fb5Vt9si82XczIm&#10;xd3zfMj/APfNefWvwJl8M/2SPDF/p+lJYta3S2j6d/o7XkUTQPLtR1274n+7/eRW/vVJonwGn02x&#10;uIp9cjubuf8As7fcLZ7P+PW9lun/AIv4/N2f7NAHVaj8WvD+jeM7vw5fahBZ3VlYrqVzcXE8UUUE&#10;TPsQNufdub/d/wDQlrZsfHnh3WLyztLHX9Pu7q8i+0W0Nvdo7yp83zIv8S/K/wD3zXNeLvhld6/r&#10;8mvRalFZ3sS2D2qyWvmqsls9w/z/ADruVvtH+zt2UeAfhfN4P8UanrdzqEF5dX9t5MqxW3lbZGuJ&#10;Z32/O3y/vfu/7NAGxffFTwxYeJIdBfVLRtS2yvOiTxH7Ksa73835vk+Wluvip4ThsobmLxBpd0tw&#10;srWq295E7XOz7yxfP8zV554k+AF9rlvJp7+IIU0sy6jParFaul0st1L5vzy+b8yo/wDdVPlqeP4E&#10;3qtayWusWunXbPK99eWsF00t0r7VdG826fcrKi/f3dPl20Addb/GXwjNJoELa1aW99rap9lsZp0E&#10;yM0XmqjJu+VtjLWgvxU8GSW8s48WaL9ljkWCS4/tCLYsrbtqb92N3yt/3ya858O/s+3Phvw3pPh2&#10;LXRNpljLLtdrZvtGye1eK4/e7/vb3d0dvu/d+am6t8H/ABOt54dvYL7Tr+/sLywiWb7D5VvBa2yX&#10;G1mi835n3y/wtQB6xceMtBs/D661PrNlDorqrLqL3KC3bd/t/dqpb/EbwtNfRWS+I9JfULhVaOz+&#10;3Rea6su5Nqbv4l+auXu/hfqLeArPQrHWGs7xbx725uEikiinaR5ZZU2xSoypvl/hf+FfvVx3hf4H&#10;65pf9oaLPd2j6Rb/ANkbW+y/6RfNZ2sSoyv5v7pfNi/jVv46APSn+L3hWb+zP7L1ez137beR2ajS&#10;bmKfyndHdXf5/lXbE9WLP4keGWs4mk8QabZzSWa3ot576Dclvs3eb8rsuzb/ABr8tea+CfgfrP8A&#10;ZXgybX760s9T0exs7dLe0s9nlLFEyujv5r7n3S/eT5fk/wBqtHRfgvr3hnwzPoOleKoYbW5t7Xzb&#10;h7BvtHmxRRRPsdJV2xOkX+8u9trUAddefGXwit9HaQa9p99dS2f22JLe7i2yxeb5W5XZ1X7/APtf&#10;w1pTfEbwnDcXkE/iPSYZrE/6Sj30Stb/ADbfn+b5PmbbXnFr8AdQtdIbTl16DbcRXCXLPZyvnzb3&#10;7UuxmlZvk+787tuqW++Adzq2nRabc6zCNNsJZWsUWx/e/vbpLhvNff8AP93Z91f71AHqug69pnia&#10;xS+0rULbVbVmZFuLWVZUZl+VvmWtuuX8J+Fm8Mz66z3P2ldT1OXUFTbt8reiLt/8c/8AHq6igDOu&#10;/wDj8i/3auw/dqld/wDH5F/u1dh+7QBJRRRQAUUUUAFFFFABRRRQAUUUUAFFFFABRRRQAUUUUAFF&#10;FFABRRRQAUUUUAFFFFABRRRQAUUUUAFFFFABRRRQB4J4J/5Fey/4F/6G9btYXgn/AJFey/4F/wCh&#10;vW7QByr/AAo8HTao+oN4a0171p/tDXH2VN/m70l3/wC9vRG/4BXVUUUAFFFFAHO6x4Jg17Vre8vt&#10;Q1Ca0iliuP7M3L9naWL50f7m77+xtm/b8n3K6KiigBdqf3aSiigDN17w9Z+Ibe3gvFbZb3Vversb&#10;Z80T70/8fStLy6KKACiiigAooooAKKKKACiiigAooooAK0/Df/Iesf8Ae/8AZKzK0/Df/Iesf97/&#10;ANkoA9LooooAKKKKACiiigAooooAKKKKACiiigAooooAKKKKACiiigAooooAKKKKACiiigArifhv&#10;/wAfnjH/ALDsv/oqKu2rifhv/wAfnjH/ALDsv/oqKgDtqKKKACiiigAooooAKKKKACiiigAooooA&#10;KKKKACiiigAooooAKKKKACiiigAooooAKKKKACiiigAooooAKzr/AO5WjWdf/coAtw/6pf8Adqao&#10;Yf8AVL/u1DParN8zNKf9yVk/9BoAuUVQ/smH+/c/+BMv/wAVR/ZMP9+5/wDAmX/4qgC/RVD+yYf7&#10;9z/4Ey//ABVH9kw/37n/AMCZf/iqAL9FUP7Jh/v3P/gTL/8AFUf2TD/fuf8AwJl/+KoAv0VQ/smH&#10;+/c/+BMv/wAVR/ZMP9+5/wDAmX/4qgC/RVD+yYf79z/4Ey//ABVH9kw/37n/AMCZf/iqAL9FUP7J&#10;h/v3P/gTL/8AFUf2TD/fuf8AwJl/+KoAv0VQ/smH+/c/+BMv/wAVR/ZMP9+5/wDAmX/4qgC/RVD+&#10;yYf79z/4Ey//ABVH9kw/37n/AMCZf/iqAL9FUP7Jh/v3P/gTL/8AFUf2TD/fuf8AwJl/+KoAv0x/&#10;uVT/ALJh/v3P/gTL/wDFU+C3WJG2tKP9+Vn/APQqAILf/j+X/crTrMt/+P5f9ypNSu/7N026uWXe&#10;beJ5dv8Ae2rQBforynwD8YbfxVNbi/js7C4ult2tmtL77bFK06yukW/Ym2VEifcu3+581a0vxY8J&#10;zapb6fFq3mXc/lbFjglZU812ii3vt2rudGVd/wDFQB6BRXK6t4+0HTdSisbnVYLa7e8WwWFvvee0&#10;TSqn/fCM3/AK4XWP2hPD+l2dxPEt5qLLZ3uoQPp8Er27xWsSSt5srxKkTN5q/wDxVAHslFcXovjz&#10;Q/E2k32pQXyx2lhxePdo1uIPkDl281U+TYytv+6y1Qk+M3hSG3idtQulmln8iKxbT7r7WzbPNx9n&#10;8rzfufN937tAHodFeZ2vxk8P6l4i/s2xndxvtcXtxHLFaTpOjunlS7GWVtqf7P8AvVZj+Mng/wAn&#10;7V/a7bGliiiT7HPvn83f5RiXZulV9rbWTcrbfloA9DorjtE+IeheI7+3s9KvpdQae3S6V4raVoVR&#10;vmXdLs2o/wDsM27/AGa7GgAooooAKKKKACiiigDOu/8Aj8i/3auw/dqld/8AH5F/u1dh+7QBJRRR&#10;QAUUUUAFFFFABRRRQAUUUUAFFFFABRRRQAUUUUAFFFFABRRRQAUUUUAFFFFABRRRQAUUUUAFFFFA&#10;BRRRQB4J4J/5Fey/4F/6G9cp8UvivL4DvLextraOa4aBrqWab50VVR3+5vT+CKVvv/wV1fgn/kV7&#10;L/gX/ob1F4t+Hvh7xy1vLrVj9plt/wDVOk7xOv8A3y9AFjwf4kbxPocN5LbfY7hneKW33b/mV9ny&#10;f7PyVtV8r+G31zTf2lkng+EWpWGmLdS6UuvJFF9nWzWJER/7334vv/3Xr6oo/vB/dOa8Q/EXQfCu&#10;pJY6nczw3DRLcNss7iWKKLfs3yyqjLEu/wDjd1rpa4DxP8NJfFvjeW+vL6eHQZdJTT7qxt2RPtX7&#10;13dJfk3bdn9x1rzm2+BviO/1nUJ9Vg0v7Jfz2ct1DC0SRT+VqH2h32LEn/LL/nq7N/t0RCR9C0V8&#10;++Ifgh4l1vxBrc6xaXbWl1a3Vl/o/lRJLE0sX2dNixbvkSL+N2/2NtaV/wDAS5trjU5/D0Wn6Dd3&#10;Gp3Utrd2/wAj29rLp7xbE+T5f9IZJdn3f4vvUAe03OpW1ncWkE88cMt1L5UCO3+tbY77E/4Ar1PX&#10;g+g/Aqew/sK+l0q0e9sNTW6lhuJbd0Vfs7xebF5VvEqtvdG+5ubYnz1X8MfAHULazsoNXigvJUvL&#10;OW+86eJ4r9Ynl3y7Ft03M+//AJa7nbf9+j7QfZPoCivOvhp4DvPCXiDxBcy2NjZ2V42+LYyS3DPv&#10;d33yqibl+f5d+5l/v16LQAUUUUAFFFFABRRRQAUUUUAFFFFABWn4b/5D1j/vf+yVmVp+G/8AkPWP&#10;+9/7JQB6XRRRQAUUUUAcV8R4ftGjWsUt9Jptk95Es9wmz5V+f7+/5du7ZWVZ/wBl2Nxo1npGu3Op&#10;S+esUivfNcb4tjbty/dr0qigDlPH9iupeD9YV5LiHybWWXzLS6lt3VlTcvzRMrV4xa3ieE9S8Hzv&#10;r0+r/arGxRdDfX7j7bBPL/y8JE8v+lROzfMj/cWL5P4lr6SqPy13bttAHyjD4s8Sz+GbuLwzPrGv&#10;NeaHE+uXdvqCSy6TefvftG3zZV8qXb8u1PufI2yva/AOvarL8MfBl8NNvdRvbrT7MzpJPF5q7ol3&#10;yuzN83/2VeibVp9AHhvxO03Xtc+Jn9n6NLepcLosUsFxDqctvb2sv2h/3rRK/wC9+VPu7GridF+M&#10;/iGxk8OaJY6jb3d7eXUsEiaku+VmlurpImVmlRnRdi/dTb8u3fX1MaoXlsLm3ljfzF3rsZoWZH/4&#10;Cy/MtH2SftHzP4m+MXiHWo7LXIle2tILG/t2sVaVfNuokt/tG7ayfcld4l/65P8A363V+LGvap4k&#10;soG8R6VpsVn4jisrxreBZbf7PLFdeUjS/aPvO6ou1trI/wDB9zd7N4c8NWPhvSoNP0+FobaHdkuz&#10;u+5n3uzO3zMzN8zM33q6DYu37tR9or7J4X4v8Tf2T8bL9Gnhme10ezuLbTpfEU9k80u+7+SC1X5J&#10;3fai/N/sVx8XxM1zxB4msms/FNlqc1/baav/ABK1lW3s5ZYtSd08pZfmlVol+/8A3V3LX1N5a7t2&#10;2l2L/dWmUfMvhH4n+J9ZvfCWk2WraXqF1q9npyXWrSxvKu57K9ll/dLLt377dF/773Vc8MfHnWdb&#10;uNC8+80XT7m7vNNtW0poH+0XSzojS3EX735U3u6/cf7n3q+i2Vf7tc5eeBdL1LXYNXvFu7m8tWVo&#10;Ea+uPs6Ov3X8jf5W7/a21X2uYn7J5z8R9X8RprniWPQ7XVLm4WxtbWL7DIifY4pftDS3arLKis37&#10;pUX+6yf79R/APXL3UrLTFubi/lSfwvo1/KuoT+a63DpKjN99vvrEjf8Aj1ew/wBk2f8AbH9p+RH/&#10;AGh5P2fz/wCPyt27Z/31Udvo9pY6hd30EEcVxeMr3DqvzS7V2rREmRrUUUUFBRRRQAVxPw3/AOPz&#10;xj/2HZf/AEVFXbVxPw3/AOPzxj/2HZf/AEVFQB21FFFABRRRQAUUUUAFFFFABRRRQAUUUUAFFFFA&#10;BRRRQAUUUUAFFFFABRRRQAUUUUAFFFFABRRRQAUUUUAFZ1/9ytGs6/8AuUAW4f8AVL/u1NUMP+qX&#10;/drzX4rTeKJ7fTND8O6VeXiX7SJfXVvOsHlQqn3WlZtyb2b7ybm2q+35qANLQfin4Z8SeMtQ8N6b&#10;fG8v9P3+fsX90rpt81N395fNi3f7/wDvV3EkiorMzbFX71cJ8P8A4c2ngO1DwpBLq1yqLdXcdv5X&#10;yL92JF/giT+Ff/ZmZq7XUI2msZ40++0bKtAGZ4b8Z6J4t097vSNSg1G1j+9ND9ynWPiTTdXWJrS+&#10;huEl2+U6P/rNyb12/wB75fmrw/RvCni5fB/hjTNU0XxJqtppsfk3mmXF9p1u7v8AZ9sTRPBKu6JG&#10;3fLK+751b5tlQ+Dvhf4isU8Hy61pE92uj3lg6W63qt5CLpSwSsn73btSft/F975qAPolbmOaR4kk&#10;VnX7yq3zLSXE8VnA880qxQou5ndtqqteEfEP4b+IrzxV4lv9C0682anLp0s9xY3USvdW8W9JbdVl&#10;lXa/+qf+FWVNu6srWPhT4n1LTdQ0prLVtYW68O3Fnu1u+iXy28l/KRGiuPvbmVWVkZf4vN/vAH0v&#10;RXkfjDw/e3em+Eki0HU7/R7SN1vNFtr6KC4VvKVYmZ/NVX2fP/y1/j3fNtrz7WfAvj6/17XLp9K1&#10;SK3un3/ZbK7gaGeVLjdF8rXSM0Wz73zxN/s/KlAH07RXhXgTwT4utfiRLqmtvqUKLMzxfZrmKWx8&#10;hoEVbf5n835H/wCmX8G7d81e60AFFFFABRRRQAUUUUAFFFFABTH+5T6ZJQBn2/8Ax/L/ALlP1KzX&#10;UtPurRvkW4ieJm/u7lplv/x/L/uVp0AeRf8ACj4NNbTJ9G1VtKls/sssa/ZkaJriCJ4vPdPl+d4n&#10;ZG/4B/dp+kfBCz0nTZbZ9Xu7lpfsG64eNN7fZbp7hfu/3mlr1qigDyn4g/A/T/H3iC71SfUrqwuJ&#10;NPSyT7Oq/upUm81bhf8Apr95f916q6l8C7O8s761ttVmsoLxb+3lTyEb91dRRIyr/u+Unzf71ewU&#10;UAcFdfDGyv7XxbbXVzI8XiOCK3nRNq+Vsg8r5f8A0KuR1T4T+I28V6Fr0HiCJ9Yium+2ai1mqosS&#10;2ssUSpBu/vSt/H/H/wABr2uigDyAfAPT3+yWx1Cf+zLeK1ia1aJd8rQRSxb93+0krVPpPwdht9U0&#10;a+1DXJdSu9Je3+xt9mSL9xAsqIjbfvN+9+Zv9lPlWvWKKAPKfCfwhHhPxBYX8Go747OKVQkMCxS3&#10;G5m+SZ1b96iF9yoyfK38VerUUUAFFFFABRRRQAUUUUAZ13/x+Rf7tXYfu1SuP+PyH/dq7D92gCSi&#10;iigAooooAKKKKACiiigAooooAKKKKACiiigAooooAKKKKACiiigAooooAKKKKACiiigAooooAKKK&#10;KACiiigDwTwT/wAivZf8C/8AQ3rdrC8E/wDIr2X/AAL/ANDet2gAooooAKKKKACiiigAooooAKKK&#10;KACiiigAooooAKKKKACiiigAooooAK0/Df8AyHrH/e/9krMrT8N/8h6x/wB7/wBkoA9LooooAKKK&#10;KACiuU8aX2qWdjaLo3lm+ubpYF85tny4Zn/gf+7/AHarrc+INNTRxqt1p9w886wTpbwOu1mRvuvv&#10;/wDZaAOzormvGd1qVv4X1O50u6gs723gaeKW4g+0J8q7vub0/wDQq8203x94ptLvw7/wkGo6fZ6d&#10;fWlrcR6hHpUvlXVxL8zWu7zf3Dfd27/vbv8AgNAHt1FfP6/E3x5c2envZWlnfz6lYWusqLKx3tZ2&#10;srv5qbHuE81l/dfNuX+L5a9T0/xppD+F9C1efUV+xapFbva3bxNF5/moGT5f4d392gDraK8x8beK&#10;9c8P+MtKgZ7bR/Dc6xJ/adxaPcpLcNLt8hmR18j5dm13+Vmfb/vYum/tAwalFaN/wi2sxWt1Ha3K&#10;XbvAE8ie4+zpL/rd33/4PvbaAPaKK8ZX9oLTbjWptLs9Ivb+/S+is1S1mt3SXzPP2Pu83aq/6O+6&#10;n3nxX1lvhT4g8TPp8Wg3tjeXFpALtlnTbFdeR5rKr/8As1AHsdFeD6b8ZtXsdTki1UWlxpUdteXE&#10;GoRRfY/tyxS2iI6ebL8q7riVf9rZ8lWpv2hNP1Dwrd31lY3aag9sktnbzKr+azG4Vvuv8yxNay7/&#10;APZT/apfZ5gPbqK8X8P/AB0XULjT7C5sZJdQvLlbffF5UFuj/ZbWdlVpZfnb/SvlT73yP8vyV23w&#10;y8YX3jfwfaavqGlNo887Sp9nMqy/dd0/h/3aYHZUUUUAFFFFABRRRQAVxPw3/wCPzxj/ANh2X/0V&#10;FXbVxPw3/wCPzxj/ANh2X/0VFQB21FFFABRRRQAUUUUAFFFFABRRRQAUUUUAFFFFABRRRQAUUUUA&#10;FFFFABRRRQAUUUUAFFFFABRRRQAUUUUAFZ1/9ytGs6/+5QBbh/1S/wC7U1Qw/wCqX/drkPiF8QLf&#10;4e6ba3l3bTXhuJGiiit2iVvlieVvmldF+7E9AHa0Vw3hb4o6F4u1a60rTZJ5Lu1gSVjLbuq7G2/d&#10;Zvvbdy7q7mgAorn9D8Vab4kn1WDTblLyXS7xrK8VR/qp1VWKf+PLV/UL9bO3Mr+Yy7lX5Y2dvmbb&#10;91aANGiiszU9RtdKtftNxPHbR70TfK21dzPtX/x5qANOiis2HVLa4vbm0juI3urbZ5sKt8ybvu7q&#10;ANKiiigAooooAKKKKACiiigAooooAKZJXN+LvEj+F9JOonT7jUraGRftP2f5mgi53S7f4tv91fmr&#10;UsNSttWsbe+s547m3njWWKaFtyMrfxLQBS16FvKRlZkdW+8lZ6f2g3/LzN/301b+sJut0/3qW2tk&#10;20AYP+nf8/M//fT0f6d/z8z/APfT10f2NaPsa0Ac5/p3/PzP/wB9PR/p3/PzP/309dH9jWj7GtAH&#10;Of6d/wA/M/8A309H+nf8/M//AH09dH9jWj7GtAHOf6d/z8z/APfT0f6d/wA/M/8A309dH9jWj7Gt&#10;AHOf6d/z8z/99PR/p3/PzP8A99PXR/Y1o+xrQBzn+nf8/M//AH09H+nf8/M//fT10f2NaPsa0Ac5&#10;/p3/AD8z/wDfT0f6d/z8z/8AfT10f2NaPsa0Ac5/p3/PzP8A99PT0+3bv+Pmf/vqug+xrT/s6UAZ&#10;9nC27czM7/7dasdIkQSpKACiiigAooooAKKKKACiiigAooooAKKKKACiiigAooooAKKKKACiiigA&#10;ooooAKKKKACiiigAooooAKKKKACiiigDwTwT/wAivZf8C/8AQ3rM+MGq/wBj/DfXZ4ry5s7trVor&#10;Oa0Z/N+0N8kSJt+bdv2Vp+Cf+RXsv+Bf+hvT/FXhKz8W29pFcz3Ns9ndLdQXFpL5TxS7HT/0B3oA&#10;8v8Ahr8YPC+j+MJfhpfeKLnUvGC3lw6w3bSy/utnmonmt8vyRbPk3/e317VXi9h+yj4O034pf8Jr&#10;FLfPKt82pLozsn9nxXTRIj3CRbP9b8m7fXtFH2QOS1jXtXv/ABRceH9Baxs7i1s4r2e+1CB7hP3r&#10;uiRJErp/zyf59/y/3G3/AC0rz4tafpUsq3lnffZ7eWW1l1OGJPsjXUUTu8SfPu/gf59m3d8u/dW1&#10;r3gmz1rVE1Nby+0rU1g+ztd6fPseWLfv2P8Awt8//fHz/wB+s25+Euh3lxcNJLfPbys0rWL3T+V5&#10;rReU8uz+9sd/+BPu+9UAcv4h+NM9zo1v/YOi6lDqE95pqbLuK33rb3T/ACSqjS7fn2P8j/Nu++lX&#10;bP402Nnof2meDUtbS3Xzby+tLNIkgVrh4ot6NL/sfwbv7z7a6N/hpob3EU/lT74ls0X97/z5u7xf&#10;+hvXD+KvgnPeSppmhqtho9wtul9cPqcqOyrcPK++38ra33/lfev3/n+VK2A6rWPi7oeiaW99creP&#10;Ev2//Uxb3/0N9kv8f+x8tRap8YNP0fVtP0q80y+ttV1KJntbR5bXzWbY77Nnm7vuI/z/AHf9ui8+&#10;Cvh6/uLuWdtQeK4W6T7P9qfyovtXz3GxP9t6vXPwr0W88Uf24zXf2jz1umhSf900q2/2dHdP+uXy&#10;1AHM+G/jSuq2+n311p99bXGpadYXFroMMUUsvmz/AGjZsl83a3yRP9/btVN3+yuhc/HLRbbzv+JZ&#10;qzvawS3F8iQJ/oCxS+VL5vz/AMDp/Bu3feTdVu2+DOg2drbxQS6gktrFbxWt2t1+9t1geXytn+55&#10;rr/u1YT4S+HvseoQNFcv9vs5bK6med98qyu7u7/7Tu70AaHhjxzZ+Lr/AFO2sba58qwla3a4m8rY&#10;zK+x02b9y/8AA0X/AGK6Kuf0TwNp+g69qGsxS3NzqF5Etu01xLv2xK7uiJ/s/P8Ax10FABRRRQAU&#10;UUUAFFFFABRRRQAVp+G/+Q9Y/wC9/wCyVmVp+G/+Q9Y/73/slAHpdFFFABRRRQBlarpcGsQCC7Vn&#10;RWV12MyMrf7y1Ui8J2EN1FPGty8sTb4muLuWVUb/AHWeugooApX1jBqVvNbTr5kMsbRSJ/eVq5eb&#10;4baDdXWnTzQXciWKRQwWv26f7J+6+4Wg3+UzLj7zLn5a7WigDz9PhD4XsrG4tra11C2iZl4t9YvI&#10;nRU37IldZdyRfvX/AHS/J8/3a6vS9KttB0600+xiW3srWJbeCFfuRIq7VWtWigDlNe8CaR4i1CG7&#10;v4ryd4yn+j/2jOlu+1t67oFfyn+b+8tUofhZ4YisYbNdMxaxQRWqp9ol/wBVFL5sSfe/v/NXcUUA&#10;eeaN8G/Ceg31pc22mT/aLX7O8DzX1xL5Xleb5SJvlbaqebL8v3fnrSXwHokek6lpn2OQ2Go3LXs9&#10;u95Kyeaz+a235/k+f5tqbVrsaKAON8V/DvRPGVzaXOqW8s1xax7IrmG5lgeJfNil+VonXa2+KJtw&#10;/uVztl8E9Gtddt7naH0qzsrqws9PPmM6/an33Er3DSszs3zbfu7fNf8AvV6pRQB52vwl8MxypssL&#10;lVWeO4MSajdJDLKiRIm+Lzdsm1YIvvf3P96ti18C6Xp2kppdnFdQWq3X21YlvJ8LLv8ANwrbvlTf&#10;/B93/ZrrKKAOb8P6HZ6IzG0a5y0UUX+kXks/yLv2/fZufm+9/FTtW8N2OuRIl69yNsbxf6PdzW+V&#10;bhv9W6//AGNdFRQBi6TZQaejwwSSbHlluG82R2+Z3Lt97/e+7/DW1RRQAUUUUAFcT8N/+Pzxj/2H&#10;Zf8A0VFXbVxPw3/4/PGP/Ydl/wDRUVAHbUUUUAFFFFABRRRQAUUUUAFFFFABRRRQAUUUUAFFFFAB&#10;RRRQAUUUUAFFFFABRRRQAUUUUAFFFFABRRRQAVnX/wBytGs6/wDuUAW4f9Uv+7XmvxQ+H1942uNN&#10;zMt7YW+/zdKuLye1iZt6uk+6L77Jt+4/y/N/DXpUP+qX/dqagD86f2cbD4zQ/tEaI2sQeNob1bq/&#10;/wCEwuNbld9Jlt9j+V9n3fuvv7Nvlf8AA6/QbUmulsZntFR7ry28pGbarN/DWhRQB853HwJ8RWmm&#10;zQNqEPiFdR06KK+hdYrf/Sorjz0l+aJ0lVnluN/mr83yU/8A4Uv4ie/eVbHRrOWWLTftUyMv3oJb&#10;VnS3/dboottu/wC6d2X7m3b81fRNFAHyRovwsufE2qQ6YuhWiRWMdvFqurOsqJq8qX9vK7S7ok3s&#10;6RP/AH/v7a9PuvhHPefCfVfCsumaXeIuqy3+nafMi/Z1g+2+fFF9z5Pk+X7vy17RRQB8yyfAPV5r&#10;vxKbu2a8mvZZXieG5tYklia4SWKJ1+y/vViVETZK7LtTb/FTtU+A2t3QuXi0zRba7uV0trz+y4re&#10;KG68hGilt9stu67fuMm9WX90q/LX0xRQB4/8I/hIfAur6pqN4ivPPFBb20k0qT3EUSxIrRb1RF27&#10;/wC4qfdWvYKKKACiiigAooooAKKKKACiiigDlfE9trN9YSWuh3UOm308qrLfTLvaCLPzOi/xP/d3&#10;fL/6DVjwj4b0/wAH6La6NpsYW1tl+TcxZ23HczM38TM25q6KigCjqn+oX/eqW3+7UWqf6hf96pbf&#10;7tAFmiiigAooooAKKKKACiiigAooooAKKKKACiiigAooooAKKKKACiiigAooooAKKKKACiiigAoo&#10;ooAKKKKACiiigAooooAKKKKACiiigAooooAKKKKACiiigAooooAKKKKACiiigDwTwT/yK9l/wL/0&#10;N63awvBP/Ir2X/Av/Q3rdoAKK51/iJ4ch8R/2C2qwJrHm/Z/s+x/9bs37P7u7Z81dFQAUUUUAFFF&#10;FABRRRQAUUUUAFFFFABRRRQAUUUUAFFFFABRRRQAVp+G/wDkPWP+9/7JWZWn4b/5D1j/AL3/ALJQ&#10;B6XRRRQAUUUUAFFFFABRRRQAUUUUAFFFFABRRRQAUUUUAFFFFABRRRQAUUUUAFFFFABXE/Df/j88&#10;Y/8AYdl/9FRV21cT8N/+Pzxj/wBh2X/0VFQB21FFFABRRRQAUUUUAFFFFABRRRQAUUUUAFFFFABR&#10;RRQAUUUUAFFFFABRRRQAUUUUAFFFFABRRRQAUUUUAFZ1/wDcrRrOv/uUAW4f9Uv+7VC60p7xg326&#10;5tvl27Ldl2/+g1fh/wBUv+7WF4k8XaL4QtYrrWtSttLt5X8qJrqVU3ttLbF/2vloAtf2DL/0F9Q/&#10;76T/AOIo/sGX/oL6h/30n/xFVfDvi3SPFtq1zo2oQ36RtslELfPE/wDcdf4W/wB6ug+6vzUAZP8A&#10;YMv/AEF9Q/76T/4ij+wZf+gvqH/fSf8AxFabTRLs3MvzfdqagDG/sGX/AKC+of8AfSf/ABFH9gy/&#10;9BfUP++k/wDiK2aKAMb+wZf+gvqH/fSf/EUf2DL/ANBfUP8AvpP/AIitmigDG/sGX/oL6h/30n/x&#10;FH9gy/8AQX1D/vpP/iK2aZuWgDJ/sGX/AKC+of8AfSf/ABFH9gy/9BfUP++k/wDiK2aKAMb+wZf+&#10;gvqH/fSf/EUf2DL/ANBfUP8AvpP/AIitmigDG/sGX/oL6h/30n/xFH9gy/8AQX1D/vpP/iK2aKAM&#10;b+wZf+gvqH/fSf8AxFH9gy/9BfUP++k/+IrZooAxv7Bl/wCgvqH/AH0n/wARVqxtHs49rzz3H+3K&#10;ymr9FAFHVP8AUL/vVLb/AHai1T/UL/vVLb/doAs0UUUAFFFFABRRRQAUUUUAFFFFABRRRQAUUUUA&#10;FFFFABRRRQAUUUUAFFFFABRRRQAUUUUAFFFFABRRRQAUUUUAFFFFABRRRQAUUUUAFFFFABRRRQAU&#10;UUUAFFFFABRRRQAUUUUAeCeCf+RXsv8AgX/ob1ynxd1TXofs+j6YtzbaZqVndJdahY6TcahLA3yI&#10;iJ5Dp5TbHd9/+xXV+Cf+RXsv+Bf+hvW7QB8v+CfHPhOH43ReGLHxRA+ny3zPFod9db77+0ltU+dv&#10;N/e/c3r87/eTbX1BXKw/CXwPbeIP7ei8GeH4dd8/7R/aaaTb/aPN/v8Am7N2/wD266qj7IHhvxm0&#10;3ULzxvcXVtZ+da2ehRSy3CNL9os/9KffcW6L96VE+bZ/sUzxJ8ZtVttNuINKuY5tVt21Z2h8je6x&#10;RW8sto7/AO/+62/3q91oo+zyh9rmPCvE/wAQvFXhW8u7G51pXit2t5fOhtokvp/Nif8AdW8TfLLs&#10;dPufeZfl37q91/hoooAKKKKACiiigAooooAKKKKACiiigAooooAKKKKACtPw3/yHrH/e/wDZKzK0&#10;/Df/ACHrH/e/9koA9LooooAKKKKACiiigAooooAKKKKACiiigAooooAKKKKACiiigAooooAKKKKA&#10;CiiigArifhv/AMfnjH/sOy/+ioq7auJ+G/8Ax+eMf+w7L/6KioA7aiiigAooooAKKKKACiiigAoo&#10;ooAKKKKACiiigAooooAKKKKACiiigAooooAKKKKACiiigAooooAKKKKACs6/+5WjWdf/AHKALcP+&#10;qX/dry/4taba3d74fu9V0+e70qwuJZ1vrJJXuNOutm2K4CxfN5WxpVf/AHl/hr1CH/VL/u1NQB4z&#10;8PWk1XxNa6glw2r29npAsrzXUs5beLU5d6eTs3u3m7FSXc+/b+9/3tvq9/pttqVncWdym+3nieKR&#10;G/iVvvVfooA+aNH0PxcLW3u5NJvBf+Hbyw8M2f2i23faoFvYnuL1Ny/6p4lt/n/h8p/7tV9H8QfF&#10;iXRP7Rln1O4vZJYre50xtIlRraeVJYndGaBN8UUrRN8u5dibt1fT9FAHgufGvij4I+MhqjatZ639&#10;nltbNbe38q6doIlR5UXZu/eypK6/7DptrE1DX/iI2ua6sOq6pptjArLZ+dod1ceba+QmyX5bX/W7&#10;/vfMzL8/7qvpWigDxX4Zya1ceO2vtWfxDAl7odvtt9Rib7P5q3Fxv+byk2vt2Nsfa21/uf3eS1DU&#10;viilrogXU9Wtnvnv5Zbh9KeXypUuttvE8UVu+yLyv7+3d/fr6XooA+ftL8YeMNL1j7Rerr+paZBr&#10;TLeTQ6PO6PbtFdbEig+zrL8kv2fc6bk+58/365/wbYeKdQ8RaFrmrxeIrCW61Owlvtli6bmbStj+&#10;avlfd835W/hSvqGigAooooAKKKKACiiigAooooAKKKKAKOqf6hf96pbf7tRap/qF/wB6pbf7tAFm&#10;iiigAooooAKKKKACiiigAooooAKKKKACiiigAooooAKKKKACiiigAooooAKKKKACiiigAooooAKK&#10;KKACiiigAooooAKKKKACiiigAooooAKKKKACiiigAooooAKKKKACiiigDzew8PWOm2qW1tBsiX7q&#10;bnqX+zLb/nn/AOPVbr5x/ac+OXir4Y+I9N07w9LbJFPZ/aG+0Qb/AJt+2iMec9LL8FXzCt7Cl8R9&#10;B/2Zbf8APP8A8eo/sy2/55/+PV8WeC/2rfHmseNPD+mXk9l9nvLyK3nRLZfus9fbyfNVyjyHTmmU&#10;18qlGNf7RU/sy2/55/8Aj1H9mW3/ADz/APHqt0VB4hU/sy2/55/+PUf2Zbf88/8Ax6n/ANoW26Jf&#10;tMe+VmSL5vvMv39lWKAKn9mW3/PP/wAeo/sy2/55/wDj1W6KAKn9mW3/ADz/APHqP7Mtv+ef/j1W&#10;6KAKn9mW3/PP/wAeo/sy2/55/wDj1W6KAKn9mW3/ADz/APHqP7Mtv+ef/j1W6KAKn9mW3/PP/wAe&#10;o/sy2/55/wDj1W6KAKn9mW3/ADz/APHqP7Mtv+ef/j1W6KAKn9mW3/PP/wAeo/sy2/55/wDj1W6K&#10;AKn9mW3/ADz/APHqtaXZwQ6lasi/P5v96lqew/5CVr/11oA7GiiigAooooAKKKKACiiigAooooAK&#10;KKKACiiigAooooAKKKKACiiigAooooAKKKKACuJ+G/8Ax+eMf+w7L/6Kirtq4n4b/wDH54x/7Dsv&#10;/oqKgDtqKKKACiiigAooooAKKKKACiiigAooooAKKKKACiiigAooooAKKKKACiiigAooooAKKKKA&#10;CiiigAooooAKo3i71q9ULpuoAzP7aW2jVWgZ9v8Acpn/AAk0f/PtLVmawV6r/wBlr/doAZ/wlMX/&#10;AD7S0f8ACUxf8+0tP/stf7tH9lr/AHaAGf8ACUxf8+0tH/CUxf8APtLT/wCy1/u0f2Wv92gBn/CU&#10;xf8APtLR/wAJTF/z7S0/+y1/u0f2Wv8AdoAZ/wAJTF/z7S0f8JTF/wA+0tP/ALLX+7R/Za/3aAGf&#10;8JTF/wA+0tH/AAlMX/PtLT/7LX+7R/Za/wB2gBn/AAlMX/PtLR/wlMX/AD7S0/8Astf7tH9lr/do&#10;AZ/wlMX/AD7S0f8ACUxf8+0tP/stf7tH9lr/AHaAGf8ACUxf8+0tH/CUxf8APtLT/wCy1/u0f2Wv&#10;92gBn/CUxf8APtLR/wAJTF/z7S0/+y1/u0f2Wv8AdoAZ/wAJTF/z7S0//hJIv+faWj+y1/u0Lpa/&#10;3aAHNqX27YqxMnzfxVp2/wB2q8NmqVbVaAH0UUUAFFFFABRRRQAUUUUAFFFFABRRRQAUUUUAFFFF&#10;ABRRRQAUUUUAFFFFABRRRQAUUUUAFFFFABRRRQAUUUUAFFFFABRRRQAUUUUAFFFFABRRRQAUUUUA&#10;FFFFABRRRQAUUUUAcNJ8lfm18RPi5qXxs+Llrp+pafDZxQSy2Cvaf3Vd/wC//FX6SyfvEdK+T7H9&#10;hWTTfHj+I4vGqOn2qW4+zvpn9/f8m77R/wCy1cT7XhjG4TL6kquKlyy+yeVeHvAdto/iK31VftaS&#10;6XOtxB5u3ZLtffX3H8PfEk/jDwfp+r3MccMs+7csX3Pkd1/9krz65/Z7mvI2VvECZ/69P/ttejeB&#10;fDH/AAhnhey0b7T9s+y7v3u3Zu3O7fc/4FVylzHfxHmmEzOjGVOXNOMv/JTzX42TeI9Y8R2lt4e0&#10;rUL9/Dlr/bSvaSpEjXm//R0bc6bl2JcbkTd/rUrJ1bxD4l8T2f8Ab3/CR6zomjxeJ7OKKG0tYott&#10;m0UT75d0Ts3zy/7te/UVjE/O5HzPNcaxpWqaZ4jZb62+x6dqyLb2NjbxRRM2qpEkvzRPt+R/NZ/9&#10;h22P86tu+DfiF4l1yXTLXX9cn0G3aW6igvrSzWX+0ZUu/KRN7W6L/qtn3Iot+/cu3bXvdFEQkfO/&#10;hjxV4l0T+wrG58S6pqrvrF5b3lo8UT33/H7si+9F80CRfM2x1dVfcvy/LX0RRRQAUUUUAFFFFABR&#10;RRQAUUUUAFFFFABRRRQAVPYf8hK1/wCutQVPYf8AIStf+utAHY0UUUAFFFFABRRRQAUUUUAFFFFA&#10;BRRRQAUUUUAFFFFABRRRQAUUUUAFFFFABRRRQAVxPw3/AOPzxj/2HZf/AEVFXbVxPw3/AOPzxj/2&#10;HZf/AEVFQB21FFFABRRRQAUUUUAFFFFABRRRQAUUUUAFFFFABRRRQAUUUUAFFFFABRRRQAUUUUAF&#10;FFFABRRRQAUUUUAFFFFABTPLp9FADPLo8un0UAM8ujy6fRQAzy6PLp9FADPLo8un0UAM8ujy6fRQ&#10;Azy6PLp9FADPLo8un0UAM8ujy6fRQAzy6PLp9FADPLo8un0UAFFFFABRRRQAUUUUAFFFFABRRRQA&#10;UUUUAFFFFABRRRQAUUUUAFFFFABRRRQAUUUUAFFFFABRRRQAUUUUAFFFFABRRRQAUUUUAFFFFABR&#10;RRQAUUUUAFFFFABRRRQAUUUUAFFFFABRRRQBw9FFFABRRRQAUUUUAFFFFABRRRQAUUUUAFFFFABR&#10;RRQAUUUUAFFFFABRRRQAVPYf8hK1/wCutQVPYf8AIStf+utAHY0UUUAFFFFABRRRQAUUUUAFFFFA&#10;BRRRQAUUUUAFFFFABRRRQAUUUUAFFFFABRRRQAVxPw3/AOPzxj/2HZf/AEVFXbVxPw3/AOPzxj/2&#10;HZf/AEVFQB21FFFABRRRQAUUUUAFFFFABRRRQAUUUUAFFFFABRRRQAUUUUAFFFFABRRRQAUUUUAF&#10;FFFABRRRQAUUUUAFFFFABRRRQAUUUUAFFFFABRRRQAUUUUAFFFFABRRRQAUUUUAFFFFABRRRQAUU&#10;UUAFFFFABRRRQAUUUUAFFFFABRRRQAUUUUAFFFFABRRRQAUUUUAFFFFABRRRQAUUUUAFFFFABRRR&#10;QAUUUUAFFFFABRRRQAUUUUAFFFFABRRRQAUUUUAFFFFABRRRQAUUUxmoAfRVd7lVrgfFPx4+H3gO&#10;8Fn4h8Z6Fol3/wA8b6/iif8A7530AejUVx3g/wCKHhXx/bvN4a8R6Xr0K/fbT7xJdv8A3zXUpNvo&#10;A4+iiigAooooAKKKKACiiigAooooAKKKKACiiigAooooAKKKKACiiigAooooAKnsP+Qla/8AXWoK&#10;nsP+Qla/9daAOxooooAKKKKACiiigAooooAKKKKACiiigAooooAKKKKACiiigAooooAKKKKACiii&#10;gArifhv/AMfnjH/sOy/+ioq7auJ+G/8Ax+eMf+w7L/6KioA7aiiigAooooAKKKKACiiigAooooAK&#10;KKKACiiigAooooAKKKKACiiigAooooAKKKKACiiigAooooAKKKKACiiigAooooAKKKKACiiigAoo&#10;ooAKKKKACiiigAooooAKKKKACiiigAooooAKKKKACiiigAooooAKKKKACiiigAooooAKKKKACiii&#10;gAooooAKKKKACiiigAooooAKKKKACiiigAooooAKKKKACiiigAooooAKKKKACiiigAooooAKKKKA&#10;CiiigAooooAKo3M2xatyViarNsWgD4X/AOCi37YGq/DNbf4feDrxrDW7+D7RqOoxN89rbt8qIv8A&#10;dZ/71fmlc+EvEd/pv9vT2N3c2tw2/wC1v87tufZv/vff/jr2P9vb7Z/w1R4za53bGa3eDf8A88vs&#10;6f8A2dS+B/P/ALJ0rd9h/t3+zLXyrh4Jdn2X7UmxHfft3b/9igDyewm8Z/BbxBp+r2cuoeG9VVt9&#10;rcQts+79/wD+ySv2K/Yx/aY/4aK+FqahfqsGv6XN9l1SKL+JtvyzRf7Lf/FV+SvxdRf7J0r+z4o4&#10;dH+2Xn7nypYpftX7rzd/mu/+x9yvq7/gk7JdWuvfEN5N/wBg+y2qts+7v3vQB+jtFFFABRRRQAUU&#10;UUAFFFFABRRRQAUUUUAFFFFABRRRQAUUUUAFFFFABRRRQAVPYf8AIStf+utQVPYf8hK1/wCutAHY&#10;0UUUAFFFFABRRRQAUUUUAFFFFABRRRQAUUUUAFFFFABRRRQAUUUUAFFFFABRRRQAVxPw3/4/PGP/&#10;AGHZf/RUVdtXE/Df/j88Y/8AYdl/9FRUAdtRRRQAUUUUAFFFFABRRRQAUUUUAFFFFABRRRQAUUUU&#10;AFFFFABRRRQAUUUUAFFFFABRRRQAUUUUAFFFFABRRRQAUUUUAFFFFABRRRQAUUUUAFFFFABRRRQA&#10;UUUUAFFFFABRRRQAUUUUAFFFFABRRRQAUUUUAFFFFABRRRQAUUUUAFFFFABRRRQAUUUUAFFFFABR&#10;RRQAUUUUAFFFFABRRRQAUUUUAFFFFABRRRQAUUUUAFFFFABRRRQAUUUUAFFFFABRRRQAUUUUARzf&#10;drA1j7rVuzN8tYWquu2gD4H/AG9v2Xb74qLb+MfC8HneI7CDyrqxX795br8/yf7SV+cmpax4l0e1&#10;fw9fXmqWdvbt82mTSuiRN/uV+3HxC8YaH4Ss3vNa1W00q0/57Xc6RJ/49Xz74k+MHwP8Q3G7Utc8&#10;Kak6/wAd2sUv/oSUAfm5omleNvjNr1pplmuqeJ9Q+5F50ry+Uv8Avt91a/WX9kX4DQfAj4bJo8rG&#10;91fUG+1ajLB92WX+4n+ylcP4e+Pfwa8NxeRpnijw3psX9y0ZIk/8drttN/aw+FNsnzePdE/8CqAP&#10;oiiiigAooooAKKKKACiiigAooooAKKKKACiiigAooooAKKKKACiiigAooooAKnsP+Qla/wDXWoKn&#10;sP8AkJWv/XWgDsaKKKACiiigAooooAKKKKACiiigAooooAKKKKACiiigAooooAKKKKACiiigAooo&#10;oAK4n4b/APH54x/7Dsv/AKKirtq4n4b/APH54x/7Dsv/AKKioA7aiiigAooooAKKKKACiiigAooo&#10;oAKKKKACiiigAooooAKKKKACiiigAooooAKKKKACiiigAooooAKKKKACiiigAooooAKKKKACiiig&#10;AooooAKKKKACiiigAooooAKKKKACiiigAooooAKKKKACiiigAooooAKKKKACiiigAooooAKKKKAC&#10;iiigAooooAKKKKACiiigAooooAKKKKACiiigAooooAKKKKACiiigAooooAKKKKACiiigAooooAKK&#10;KKACiiigApklPpklAFS5m2LXhX7S3xss/gn8NNY8S3K+dLbr5Vrb7v8AW3DfcSva9Sf909fnp/wV&#10;Ke8f4b+H1i3fZP7W/e/9+n2UAfCmsa942/aQ8fPeaneXOq6ndS/KiK7pErP8iRJ/7JXut1/wTp8f&#10;W3hf+1f7I1J38rf5SLFv/wC/W/dXRf8ABMm102TxprsjLbP4gitp/wCz0uP+e+1Nv/s9feF14i+N&#10;cX7OemanHoljL8UHRPt2ntsXavmnf5a7tjSbP4d+2voI4ijgqcYKlGXN70uYupT5IxPxI8SeG7zw&#10;rq0tjfRMk0TfxrsrKr7S/wCCmmm6ND8TLK+soIrbU7yNXvIURd/m+Um7ft/j+5XxbXm46NOlU/d/&#10;DLll/hv9kxp1I1Y+6f0N0UUVwlhRRRQAUUUUAFFFFABRRRQAUUUUAFFFFABRRRQAUUUUAFFFFABR&#10;RRQAVPYf8hK1/wCutQVPYf8AIStf+utAHY0UUUAFFFFABRRRQAUUUUAFFFFABRRRQAUUUUAFFFFA&#10;BRRRQAUUUUAFFFFABRRRQAVxPw3/AOPzxj/2HZf/AEVFXbVxPw3/AOPzxj/2HZf/AEVFQB21FFFA&#10;BRRRQAUUUUAFFFFABRRRQAUUUUAFFFFABRRRQAUUUUAFFFFABRRRQAUUUUAFFFFABRRRQAUUUUAF&#10;FFFABRRRQAUUUUAFFFFABRRRQAUUUUAFFFFABRRRQAUUUUAFFFFABRRRQAUUUUAFFFFABRRRQAUU&#10;UUAFFFFABRRRQAUUUUAFFFFABRRRQAUUUUAFFFFABRRRQAUUUUAFFFFABRRRQAUUUUAFFFFABRRR&#10;QAUUUUAFFFFABRRRQAUUUUAFFFFABTJKfTJKAMy/TetfOv7TPwitvi78PtW8OXLeT9oXfBcbP9VK&#10;v3Hr6VmTfXNa3o63Kv8ALQB+FM1n42/Zp8fPFeW0+m3sTff/AIJ1R/kdHr3uH/gpR48TR/sk93qE&#10;3y7P+WSP/wB/dm6v0F8bfCjTPE9q9rqemW1/bt/yxuIkdK8quP2S/AW7/kTNG/8AANK9KjmNSlHl&#10;92Uf70b/APgIVP3seSR+V/xC+IWq/ErxBNquqy75fuRRbvkVa5ev1w/4ZL8Bf9CTo3/gGlH/AAyd&#10;4C/6EzRv/ANK4KlSVWXNIxp040o8sfhPquiiioNgooooAKKKKACiiigAooooAKKKKACiiigAoooo&#10;AKKKKACiiigAooooAKnsP+Qla/8AXWoKnsP+Qla/9daAOxooooAKKKKACiiigAooooAKKKKACiii&#10;gAooooAKKKKACiiigAooooAKKKKACiiigArifhv/AMfnjH/sOy/+ioq7auJ+G/8Ax+eMf+w7L/6K&#10;ioA7aiiigAooooAKKKKACiiigAooooAKKKKACiiigAooooAKKKKACiiigAooooAKKKKACiiigAoo&#10;ooAKKKKACiiigAooooAKKKKACiiigAooooAKKKKACiiigAooooAKKKKACiiigAooooAKKKKACiii&#10;gAooooAKKKKACiiigAooooAKKKKACiiigAooooAKKKKACiiigAooooAKKKKACiiigAooooAKKKKA&#10;CiiigAooooAKKKKACiiigAooooAKKKKACiiigAooooAYy1Umh31epnl0AYs2mq/8NUX0Rf7tdL5d&#10;N8mgDmf7BT+7Tf7BT+7XUeTR5NAHH0UUUAFFFFABRRRQAUUUUAFFFFABRRRQAUUUUAFFFFABRRRQ&#10;AUUUUAFFFFABU9h/yErX/rrUFT2H/IStf+utAHY0UUUAFFFFABRRRQAUUUUAFFFFABRRRQAUUUUA&#10;FFFFABRRRQAUUUUAFFFFABRRRQAVxPw3/wCPzxj/ANh2X/0VFXbVxPw3/wCPzxj/ANh2X/0VFQB2&#10;1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w9FFFABRRRQAUUUUAFFFF&#10;ABRRRQAUUUUAFFFFABRRRQAUUUUAFFFFABRRRQAVPYf8hK1/661BU9h/yErX/rrQB2NFFFABRRRQ&#10;AUUUUAFFFFABRRRQAUUUUAFFFFABRRRQAUUUUAFFFFABRRRQAUUUUAFcT8N/+Pzxj/2HZf8A0VFX&#10;bVxPw3/4/PGP/Ydl/wDRUVAHb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D0UUUAFFFFABRRRQAUUUUAFFFFABRRRQAUUUUAFFFFABRRRQAUUUUAFFFFABU9h/yErX/rrU&#10;FT2H/IStf+utAHY0UUUAFFFFABRRRQAUUUUAFFFFABRRRQAUUUUAFFFFABRRRQAUUUUAFFFFABRR&#10;RQAVxPw3/wCPzxj/ANh2X/0VFXbVxPw3/wCPzxj/ANh2X/0VFQB2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w9FFFABRRRQAUUUUAFFFFABRRRQAUUUUAFFFFABRRRQAU&#10;UUUAFFFFABRRRQAVPYf8hK1/661BU9h/yErX/rrQB2NFFFABRRRQAUUUUAFFFFABRRRQAUUUUAFF&#10;FFABRRRQAUUUUAFFFFABRRRQAUUUUAFcT8N/+Pzxj/2HZf8A0VFXbVxPw3/4/PGP/Ydl/wDRUVAH&#10;b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D0UVD9nj/u0ATUVD9nj/&#10;ALtH2eP+7QBNRUP2eP8Au0fZ4/7tAE1FQ/Z4/wC7R9nj/u0ATUVD9nj/ALtH2eP+7QBNRUP2eP8A&#10;u0fZ4/7tAE1FQ/Z4/wC7R9nj/u0ATUVD9nj/ALtH2eP+7QBNRUP2eP8Au0fZ4/7tAE1FQ/Z4/wC7&#10;R9nj/u0ATUVD9nj/ALtH2eP+7QBNU9h/yErX/rrVVIVRtyrVqw/5CVr/ANdaAOxooooAKKKKACii&#10;igAooooAKKKKACiiigAooooAKKKKACiiigAooooAKKKKACiiigArifhv/wAfnjH/ALDsv/oqKu2r&#10;ifhv/wAfnjH/ALDsv/oqKgDt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h6ZNNFbRebLKqJ/fdqfXnnxs8K3nirw7pkNnpUet/ZdTiup7R/KfdEqNv+SX5H+991/8Ae+8q&#10;0SA6vwx4w0Xxnpv27Rb6O/tdzJvRXT/xxq2K+d/gP4V1N/FWn69LZyXNvFa3FvLq13ZrZSys32fY&#10;mzf5rbNjr8/yr/B/BX0RQAUV4p8TvA2oeNvig9tZ6fY/8gJUi1m7d0l06X7Q/wC9t9qf63/ga/wU&#10;z/hJPFVtb28uteI9S0rTbrVtSt5b6HTIne1igldLRE/dP99P43Rt2z5Nu+j7IfaPa0mieV4llV5Y&#10;vvJv+dafXzZN4/8AHCSys0FtpV3cNYJqOofZkt3g3Wsrpvf7Pcbd77Pvo23ft+Wti817xfreg67p&#10;+p+Jb3SvEC6P/oNpodink3+6y3/aElli3bvN3r/Dt2fc+egInvdFeR+KvE+raH8JvD99pmuXc07p&#10;F59w8SfbrpfKfei7rd4ll3f30+b7vy791cbqvif4ieJ18XWMWoyaO62F+kViibL7atv/AKPLEv2X&#10;5ZXfZ8/msvzuqKrLQvd5gifRc00Vsu6SVUR22fO38VPr53S81pPEyN/bmqeIbS6i8Py2tvqFnFLE&#10;y/atlxKieUm1k+T5/wCHfu/ubbEPjPx/puj6feXl9fXP9pac1xdP/ZkX/Er23sUTuiKnzMlvK7bX&#10;3f6rd/s0fa5QPoCivnez+JfiObWvIg8R32q6Zb6+1kvk2MSX11F5Vk6f8u+1lR5Zd3+qba+5Puba&#10;+iKPs8wBRRRQAUUUUAFFFFABVS51Wxs5XW6vIIXVVdkmlRNqs+xP/H6t14pD4G1zR/iD/aep6fJ4&#10;ktIrprhrjcn73c/7qXZ/et/u+V93a+5Pm3rR9oPsntdT2H/IStf+utQVPYf8hK1/660AdjRRRQAU&#10;UUUAFFFFABRRRQAUUUUAFFFFABRRRQAUUUUAFFFFABRRRQAUUUUAFFFFABXE/Df/AI/PGP8A2HZf&#10;/RUVdtXE/Df/AI/PGP8A2HZf/RUVAHb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D0V+WH/D5zX/8Aol2mf+DV/wD41R/w+c1//ol2mf8Ag1f/AONUAfqfRX5Yf8PnNf8A&#10;+iXaZ/4NX/8AjVH/AA+c1/8A6Jdpn/g1f/41QB+p9Fflh/w+c1//AKJdpn/g1f8A+NUf8PnNf/6J&#10;dpn/AINX/wDjVAH6eaP4b0/QZdQls4pElv5/tF1NNO8ryt9z77O/y7P4PurWnX5Yf8PnNf8A+iXa&#10;Z/4NX/8AjVH/AA+c1/8A6Jdpn/g1f/41QB+p9Fflh/w+c1//AKJdpn/g1f8A+NUf8PnNf/6Jdpn/&#10;AINX/wDjVAH6n1U1TSYNa02WxufPSGX732eeW3f+/wDI8Toy/wDAK/Lv/h85r/8A0S7TP/Bq/wD8&#10;ao/4fOa//wBEu0z/AMGr/wDxqgD9PPD3hvT/AArYfY9MgaGJpWlZ5p3lmlZvvuzu7szf771p1+WH&#10;/D5zX/8Aol2mf+DV/wD41R/w+c1//ol2mf8Ag1f/AONUAfqfRX5Yf8PnNf8A+iXaZ/4NX/8AjVH/&#10;AA+c1/8A6Jdpn/g1f/41QB+p9Fflh/w+c1//AKJdpn/g1f8A+NUf8PnNf/6Jdpn/AINX/wDjVAH6&#10;n0V+WH/D5zX/APol2mf+DV//AI1R/wAPnNf/AOiXaZ/4NX/+NUAfqfRX5Yf8PnNf/wCiXaZ/4NX/&#10;APjVH/D5zX/+iXaZ/wCDV/8A41QB+p9T2H/IStf+utflT/w+c1//AKJdpn/g1f8A+NVJa/8ABaHX&#10;luIG/wCFW6b8j7v+QxL/APGqAP2Dor8kv+H3niH/AKJRpv8A4O5f/jVH/D7zxD/0SjTf/B3L/wDG&#10;qAP1tor8kv8Ah954h/6JRpv/AIO5f/jVH/D7zxD/ANEo03/wdy//ABqgD9baK/JL/h954h/6JRpv&#10;/g7l/wDjVH/D7zxD/wBEo03/AMHcv/xqgD9baK/JL/h954h/6JRpv/g7l/8AjVH/AA+88Q/9Eo03&#10;/wAHcv8A8aoA/W2ivyS/4feeIf8AolGm/wDg7l/+NUf8PvPEP/RKNN/8Hcv/AMaoA/W2ivyS/wCH&#10;3niH/olGm/8Ag7l/+NUf8PvPEP8A0SjTf/B3L/8AGqAP1tor8kv+H3niH/olGm/+DuX/AONUf8Pv&#10;PEP/AESjTf8Awdy//GqAP1tor8kv+H3niH/olGm/+DuX/wCNUf8AD7zxD/0SjTf/AAdy/wDxqgD9&#10;baK/JL/h954h/wCiUab/AODuX/41R/w+88Q/9Eo03/wdy/8AxqgD9baK/JL/AIfeeIf+iUab/wCD&#10;uX/41R/w+88Q/wDRKNN/8Hcv/wAaoA/W2ivyS/4feeIf+iUab/4O5f8A41R/w+88Q/8ARKNN/wDB&#10;3L/8aoA/W2ivyS/4feeIf+iUab/4O5f/AI1R/wAPvPEP/RKNN/8AB3L/APGqAP1trifhv/x+eMf+&#10;w7L/AOioq/Mj/h954h/6JRpv/g7l/wDjVZWg/wDBZjXNBm1aRPhdp0x1G+e6ffrEny/Ii7R+69Fo&#10;A/YKivyS/wCH3niH/olGm/8Ag7l/+NUf8PvPEP8A0SjTf/B3L/8AGqAP1tor8kv+H3niH/olGm/+&#10;DuX/AONUf8PvPEP/AESjTf8Awdy//GqAP1tor8kv+H3niH/olGm/+DuX/wCNUf8AD7zxD/0SjTf/&#10;AAdy/wDxqgD9baK/JL/h954h/wCiUab/AODuX/41R/w+88Q/9Eo03/wdy/8AxqgD9baK/JL/AIfe&#10;eIf+iUab/wCDuX/41R/w+88Q/wDRKNN/8Hcv/wAaoA/W2ivyS/4feeIf+iUab/4O5f8A41R/w+88&#10;Q/8ARKNN/wDB3L/8aoA/W2ivyS/4feeIf+iUab/4O5f/AI1R/wAPvPEP/RKNN/8AB3L/APGqAP1t&#10;or8kv+H3niH/AKJRpv8A4O5f/jVH/D7zxD/0SjTf/B3L/wDGqAP1tor8kv8Ah954h/6JRpv/AIO5&#10;f/jVH/D7zxD/ANEo03/wdy//ABqgD9baK/JL/h954h/6JRpv/g7l/wDjVH/D7zxD/wBEo03/AMHc&#10;v/xqgD9baK/JL/h954h/6JRpv/g7l/8AjVH/AA+88Q/9Eo03/wAHcv8A8aoA/W2ivyS/4feeIf8A&#10;olGm/wDg7l/+NUf8PvPEP/RKNN/8Hcv/AMaoA/W2ivyS/wCH3niH/olGm/8Ag7l/+NUf8PvPEP8A&#10;0SjTf/B3L/8AGqAP1tor8kv+H3niH/olGm/+DuX/AONUf8PvPEP/AESjTf8Awdy//GqAP1tor8kv&#10;+H3niH/olGm/+DuX/wCNUf8AD7zxD/0SjTf/AAdy/wDxqgD9baK/JL/h954h/wCiUab/AODuX/41&#10;R/w+88Q/9Eo03/wdy/8AxqgD9baK/JL/AIfeeIf+iUab/wCDuX/41R/w+88Q/wDRKNN/8Hcv/wAa&#10;oA/W2ivyS/4feeIf+iUab/4O5f8A41R/w+88Q/8ARKNN/wDB3L/8aoA/W2ivyS/4feeIf+iUab/4&#10;O5f/AI1R/wAPvPEP/RKNN/8AB3L/APGqAP1tor8kv+H3niH/AKJRpv8A4O5f/jVH/D7zxD/0SjTf&#10;/B3L/wDGqAP1tor8kv8Ah954h/6JRpv/AIO5f/jVH/D7zxD/ANEo03/wdy//ABqgD9baK/JL/h95&#10;4h/6JRpv/g7l/wDjVH/D7zxD/wBEo03/AMHcv/xqgD9baK/JL/h954h/6JRpv/g7l/8AjVH/AA+8&#10;8Q/9Eo03/wAHcv8A8aoA/W2ivyS/4feeIf8AolGm/wDg7l/+NUf8PvPEP/RKNN/8Hcv/AMaoA/W2&#10;ivyS/wCH3niH/olGm/8Ag7l/+NUf8PvPEP8A0SjTf/B3L/8AGqAP1tor8kv+H3niH/olGm/+DuX/&#10;AONUf8PvPEP/AESjTf8Awdy//GqAP1tor8kv+H3niH/olGm/+DuX/wCNUf8AD7zxD/0SjTf/AAdy&#10;/wDxqgD9baK/JL/h954h/wCiUab/AODuX/41R/w+88Q/9Eo03/wdy/8AxqgD9baK/JL/AIfeeIf+&#10;iUab/wCDuX/41R/w+88Q/wDRKNN/8Hcv/wAaoA/W2ivyS/4feeIf+iUab/4O5f8A41R/w+88Q/8A&#10;RKNN/wDB3L/8aoA/W2ivyS/4feeIf+iUab/4O5f/AI1R/wAPvPEP/RKNN/8AB3L/APGqAP1tor8k&#10;v+H3niH/AKJRpv8A4O5f/jVH/D7zxD/0SjTf/B3L/wDGqAP1tor8kv8Ah954h/6JRpv/AIO5f/jV&#10;H/D7zxD/ANEo03/wdy//ABqgD9baK/JL/h954h/6JRpv/g7l/wDjVH/D7zxD/wBEo03/AMHcv/xq&#10;gD9baK/JL/h954h/6JRpv/g7l/8AjVH/AA+88Q/9Eo03/wAHcv8A8aoA/W2ivyS/4feeIf8AolGm&#10;/wDg7l/+NUf8PvPEP/RKNN/8Hcv/AMaoA/W2ivyS/wCH3niH/olGm/8Ag7l/+NUf8PvPEP8A0SjT&#10;f/B3L/8AGqAP1tor8kv+H3niH/olGm/+DuX/AONUf8PvPEP/AESjTf8Awdy//GqAP1tor8kv+H3n&#10;iH/olGm/+DuX/wCNUf8AD7zxD/0SjTf/AAdy/wDxqgD9baK/JL/h954h/wCiUab/AODuX/41R/w+&#10;88Q/9Eo03/wdy/8AxqgD9baK/JL/AIfeeIf+iUab/wCDuX/41R/w+88Q/wDRKNN/8Hcv/wAaoA/W&#10;2ivyS/4feeIf+iUab/4O5f8A41R/w+88Q/8ARKNN/wDB3L/8aoA/W2ivyS/4feeIf+iUab/4O5f/&#10;AI1R/wAPvPEP/RKNN/8AB3L/APGqAP1tor8kv+H3niH/AKJRpv8A4O5f/jVH/D7zxD/0SjTf/B3L&#10;/wDGqAP1tor8kv8Ah954h/6JRpv/AIO5f/jVH/D7zxD/ANEo03/wdy//ABqgD9baK/JL/h954h/6&#10;JRpv/g7l/wDjVH/D7zxD/wBEo03/AMHcv/xqgD9baK/JL/h954h/6JRpv/g7l/8AjVH/AA+88Q/9&#10;Eo03/wAHcv8A8aoA/W2ivyS/4feeIf8AolGm/wDg7l/+NUf8PvPEP/RKNN/8Hcv/AMaoA/W2ivyS&#10;/wCH3niH/olGm/8Ag7l/+NUf8PvPEP8A0SjTf/B3L/8AGqAP1tor8kv+H3niH/olGm/+DuX/AONU&#10;f8PvPEP/AESjTf8Awdy//GqAP1tor8kv+H3niH/olGm/+DuX/wCNUf8AD7zxD/0SjTf/AAdy/wDx&#10;qgD9baK/JL/h954h/wCiUab/AODuX/41R/w+88Q/9Eo03/wdy/8AxqgD9baK/JL/AIfeeIf+iUab&#10;/wCDuX/41R/w+88Q/wDRKNN/8Hcv/wAaoA//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ZlLvJvQAAAKcBAAAZAAAAZHJzL19yZWxzL2Uyb0Rv&#10;Yy54bWwucmVsc72QywrCMBBF94L/EGZv03YhIqZuRHAr+gFDMk2jzYMkiv69AUEUBHcuZ4Z77mFW&#10;65sd2ZViMt4JaKoaGDnplXFawPGwnS2ApYxO4egdCbhTgnU3naz2NGIuoTSYkFihuCRgyDksOU9y&#10;IIup8oFcufQ+WsxljJoHlGfUxNu6nvP4zoDug8l2SkDcqRbY4R5K82+273sjaePlxZLLXyq4saW7&#10;ADFqygIsKYPPZVudAmng3yWa/0g0Lwn+8d7uAV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N4vAgBb&#10;Q29udGVudF9UeXBlc10ueG1sUEsBAhQACgAAAAAAh07iQAAAAAAAAAAAAAAAAAYAAAAAAAAAAAAQ&#10;AAAApC0CAF9yZWxzL1BLAQIUABQAAAAIAIdO4kCKFGY80QAAAJQBAAALAAAAAAAAAAEAIAAAAMgt&#10;AgBfcmVscy8ucmVsc1BLAQIUAAoAAAAAAIdO4kAAAAAAAAAAAAAAAAAEAAAAAAAAAAAAEAAAAAAA&#10;AABkcnMvUEsBAhQACgAAAAAAh07iQAAAAAAAAAAAAAAAAAoAAAAAAAAAAAAQAAAAwi4CAGRycy9f&#10;cmVscy9QSwECFAAUAAAACACHTuJAGZS7yb0AAACnAQAAGQAAAAAAAAABACAAAADqLgIAZHJzL19y&#10;ZWxzL2Uyb0RvYy54bWwucmVsc1BLAQIUABQAAAAIAIdO4kCcX6Q+1gAAAAYBAAAPAAAAAAAAAAEA&#10;IAAAACIAAABkcnMvZG93bnJldi54bWxQSwECFAAUAAAACACHTuJAKCvdky8CAADYBgAADgAAAAAA&#10;AAABACAAAAAlAQAAZHJzL2Uyb0RvYy54bWxQSwECFAAKAAAAAACHTuJAAAAAAAAAAAAAAAAACgAA&#10;AAAAAAAAABAAAACAAwAAZHJzL21lZGlhL1BLAQIUABQAAAAIAIdO4kBZ6SGqn2sBAJVrAQAVAAAA&#10;AAAAAAEAIAAAANLBAABkcnMvbWVkaWEvaW1hZ2UxLmpwZWdQSwECFAAUAAAACACHTuJAafYDOve9&#10;AADtvQAAFQAAAAAAAAABACAAAACoAwAAZHJzL21lZGlhL2ltYWdlMi5qcGVnUEsFBgAAAAALAAsA&#10;lgIAACIxAgAAAA==&#10;">
                <o:lock v:ext="edit" aspectratio="f"/>
                <v:shape id="_x0000_s1026" o:spid="_x0000_s1026" o:spt="75" type="#_x0000_t75" style="position:absolute;left:0;top:0;height:3343275;width:5943600;" filled="f" o:preferrelative="t" stroked="f" coordsize="21600,21600" o:gfxdata="UEsDBAoAAAAAAIdO4kAAAAAAAAAAAAAAAAAEAAAAZHJzL1BLAwQUAAAACACHTuJAKxFX47oAAADd&#10;AAAADwAAAGRycy9kb3ducmV2LnhtbEVPy4rCMBTdC/5DuII7TSw4SDW6ECoyC8EnLq/NtS02N6XJ&#10;VP37yUJweTjvxepla9FR6yvHGiZjBYI4d6biQsPpmI1mIHxANlg7Jg1v8rBa9nsLTI178p66QyhE&#10;DGGfooYyhCaV0uclWfRj1xBH7u5aiyHCtpCmxWcMt7VMlPqRFiuODSU2tC4pfxz+rIbbebrZ7bra&#10;Xs8m2V6Ov1lRnTKth4OJmoMI9Apf8ce9NRqSmYpz45v4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VfjugAAAN0A&#10;AAAPAAAAAAAAAAEAIAAAACIAAABkcnMvZG93bnJldi54bWxQSwECFAAUAAAACACHTuJAMy8FnjsA&#10;AAA5AAAAEAAAAAAAAAABACAAAAAJAQAAZHJzL3NoYXBleG1sLnhtbFBLBQYAAAAABgAGAFsBAACz&#10;AwAAAAA=&#10;">
                  <v:fill on="f" focussize="0,0"/>
                  <v:stroke on="f"/>
                  <v:imagedata r:id="rId53" o:title=""/>
                  <o:lock v:ext="edit" aspectratio="f"/>
                </v:shape>
                <v:shape id="_x0000_s1026" o:spid="_x0000_s1026" o:spt="75" type="#_x0000_t75" style="position:absolute;left:0;top:3402965;height:3343275;width:5943600;" filled="f" o:preferrelative="t" stroked="f" coordsize="21600,21600" o:gfxdata="UEsDBAoAAAAAAIdO4kAAAAAAAAAAAAAAAAAEAAAAZHJzL1BLAwQUAAAACACHTuJAzo+bWbwAAADd&#10;AAAADwAAAGRycy9kb3ducmV2LnhtbEVPy2rCQBTdF/yH4Qrd1UkCLSFmFBGVZlVMC+Lukrl5aOZO&#10;yIya/n1nUXB5OO98PZle3Gl0nWUF8SICQVxZ3XGj4Od7/5aCcB5ZY2+ZFPySg/Vq9pJjpu2Dj3Qv&#10;fSNCCLsMFbTeD5mUrmrJoFvYgThwtR0N+gDHRuoRHyHc9DKJog9psOPQ0OJA25aqa3kzCqbkerKH&#10;Yvf13uOFi/MprfebVKnXeRwtQXia/FP87/7UCpI0Dvv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Pm1m8AAAA&#10;3QAAAA8AAAAAAAAAAQAgAAAAIgAAAGRycy9kb3ducmV2LnhtbFBLAQIUABQAAAAIAIdO4kAzLwWe&#10;OwAAADkAAAAQAAAAAAAAAAEAIAAAAAsBAABkcnMvc2hhcGV4bWwueG1sUEsFBgAAAAAGAAYAWwEA&#10;ALUDAAAAAA==&#10;">
                  <v:fill on="f" focussize="0,0"/>
                  <v:stroke on="f"/>
                  <v:imagedata r:id="rId54" o:title=""/>
                  <o:lock v:ext="edit" aspectratio="f"/>
                </v:shape>
                <w10:wrap type="none"/>
                <w10:anchorlock/>
              </v:group>
            </w:pict>
          </mc:Fallback>
        </mc:AlternateContent>
      </w:r>
    </w:p>
    <w:p w:rsidR="00EC78C0" w:rsidRDefault="00691D54">
      <w:pPr>
        <w:spacing w:after="147"/>
        <w:ind w:left="14" w:firstLine="0"/>
      </w:pPr>
      <w:r>
        <w:rPr>
          <w:b/>
        </w:rPr>
        <w:t xml:space="preserve">    </w:t>
      </w:r>
      <w:r>
        <w:t xml:space="preserve"> </w:t>
      </w:r>
    </w:p>
    <w:p w:rsidR="00EC78C0" w:rsidRDefault="00691D54">
      <w:pPr>
        <w:spacing w:after="5"/>
        <w:ind w:left="9" w:right="4807"/>
      </w:pPr>
      <w:proofErr w:type="gramStart"/>
      <w:r>
        <w:rPr>
          <w:b/>
        </w:rPr>
        <w:t>6.Recording</w:t>
      </w:r>
      <w:proofErr w:type="gramEnd"/>
      <w:r>
        <w:rPr>
          <w:b/>
        </w:rPr>
        <w:t xml:space="preserve"> the test case </w:t>
      </w:r>
      <w:r>
        <w:t xml:space="preserve"> </w:t>
      </w:r>
    </w:p>
    <w:p w:rsidR="00EC78C0" w:rsidRDefault="00691D54">
      <w:pPr>
        <w:spacing w:after="0"/>
        <w:ind w:left="0" w:right="331" w:firstLine="0"/>
        <w:jc w:val="right"/>
      </w:pPr>
      <w:r>
        <w:rPr>
          <w:noProof/>
        </w:rPr>
        <w:lastRenderedPageBreak/>
        <w:drawing>
          <wp:inline distT="0" distB="0" distL="0" distR="0">
            <wp:extent cx="5730875" cy="3533775"/>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55"/>
                    <a:stretch>
                      <a:fillRect/>
                    </a:stretch>
                  </pic:blipFill>
                  <pic:spPr>
                    <a:xfrm>
                      <a:off x="0" y="0"/>
                      <a:ext cx="5730875" cy="3534156"/>
                    </a:xfrm>
                    <a:prstGeom prst="rect">
                      <a:avLst/>
                    </a:prstGeom>
                  </pic:spPr>
                </pic:pic>
              </a:graphicData>
            </a:graphic>
          </wp:inline>
        </w:drawing>
      </w:r>
      <w:r>
        <w:t xml:space="preserve">  </w:t>
      </w:r>
    </w:p>
    <w:p w:rsidR="00EC78C0" w:rsidRDefault="00691D54">
      <w:pPr>
        <w:spacing w:after="62"/>
        <w:ind w:left="14" w:firstLine="0"/>
      </w:pPr>
      <w:r>
        <w:t xml:space="preserve">  </w:t>
      </w:r>
    </w:p>
    <w:p w:rsidR="00EC78C0" w:rsidRDefault="00691D54">
      <w:pPr>
        <w:spacing w:after="34"/>
        <w:ind w:left="9" w:right="4807"/>
      </w:pPr>
      <w:proofErr w:type="gramStart"/>
      <w:r>
        <w:rPr>
          <w:b/>
        </w:rPr>
        <w:t>7.Creating</w:t>
      </w:r>
      <w:proofErr w:type="gramEnd"/>
      <w:r>
        <w:rPr>
          <w:b/>
        </w:rPr>
        <w:t xml:space="preserve"> the bug </w:t>
      </w:r>
      <w:r>
        <w:t xml:space="preserve"> </w:t>
      </w:r>
    </w:p>
    <w:p w:rsidR="00EC78C0" w:rsidRDefault="00691D54">
      <w:pPr>
        <w:spacing w:after="0"/>
        <w:ind w:left="0" w:firstLine="0"/>
        <w:jc w:val="right"/>
      </w:pPr>
      <w:r>
        <w:rPr>
          <w:noProof/>
        </w:rPr>
        <w:drawing>
          <wp:inline distT="0" distB="0" distL="0" distR="0">
            <wp:extent cx="606171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rsidR="00EC78C0" w:rsidRDefault="00691D54">
      <w:pPr>
        <w:spacing w:after="0"/>
        <w:ind w:left="0" w:firstLine="0"/>
        <w:jc w:val="right"/>
      </w:pPr>
      <w:r>
        <w:t xml:space="preserve">  </w:t>
      </w:r>
    </w:p>
    <w:p w:rsidR="00EC78C0" w:rsidRDefault="00691D54">
      <w:pPr>
        <w:spacing w:after="0"/>
        <w:ind w:left="14" w:firstLine="0"/>
      </w:pPr>
      <w:r>
        <w:rPr>
          <w:noProof/>
        </w:rPr>
        <w:lastRenderedPageBreak/>
        <w:drawing>
          <wp:inline distT="0" distB="0" distL="0" distR="0">
            <wp:extent cx="606171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061710" cy="3169920"/>
                    </a:xfrm>
                    <a:prstGeom prst="rect">
                      <a:avLst/>
                    </a:prstGeom>
                  </pic:spPr>
                </pic:pic>
              </a:graphicData>
            </a:graphic>
          </wp:inline>
        </w:drawing>
      </w:r>
      <w:r>
        <w:t xml:space="preserve">  </w:t>
      </w:r>
    </w:p>
    <w:p w:rsidR="00EC78C0" w:rsidRDefault="00EC78C0">
      <w:pPr>
        <w:spacing w:after="0"/>
        <w:ind w:left="14" w:firstLine="0"/>
      </w:pPr>
    </w:p>
    <w:p w:rsidR="00EC78C0" w:rsidRDefault="00EC78C0">
      <w:pPr>
        <w:spacing w:after="0"/>
        <w:ind w:left="14" w:firstLine="0"/>
      </w:pPr>
    </w:p>
    <w:p w:rsidR="00EC78C0" w:rsidRDefault="00691D54">
      <w:pPr>
        <w:spacing w:after="0"/>
        <w:ind w:left="0" w:firstLine="0"/>
        <w:jc w:val="right"/>
      </w:pPr>
      <w:r>
        <w:t xml:space="preserve">  </w:t>
      </w:r>
    </w:p>
    <w:p w:rsidR="00EC78C0" w:rsidRDefault="00691D54">
      <w:pPr>
        <w:spacing w:after="40"/>
        <w:ind w:left="14" w:firstLine="0"/>
      </w:pPr>
      <w:r>
        <w:t xml:space="preserve">  </w:t>
      </w:r>
    </w:p>
    <w:p w:rsidR="00EC78C0" w:rsidRDefault="00691D54">
      <w:pPr>
        <w:spacing w:after="131"/>
        <w:ind w:left="14" w:firstLine="0"/>
      </w:pPr>
      <w:r>
        <w:rPr>
          <w:b/>
        </w:rPr>
        <w:t xml:space="preserve"> </w:t>
      </w:r>
      <w:r>
        <w:t xml:space="preserve"> </w:t>
      </w:r>
    </w:p>
    <w:p w:rsidR="00EC78C0" w:rsidRDefault="00691D54">
      <w:pPr>
        <w:spacing w:after="149"/>
        <w:ind w:left="14" w:firstLine="0"/>
      </w:pPr>
      <w:r>
        <w:rPr>
          <w:b/>
        </w:rPr>
        <w:t xml:space="preserve">  </w:t>
      </w:r>
    </w:p>
    <w:p w:rsidR="00EC78C0" w:rsidRDefault="00691D54">
      <w:pPr>
        <w:spacing w:after="5"/>
        <w:ind w:left="0" w:right="4807" w:firstLine="0"/>
      </w:pPr>
      <w:proofErr w:type="gramStart"/>
      <w:r>
        <w:rPr>
          <w:b/>
        </w:rPr>
        <w:t>8.Test</w:t>
      </w:r>
      <w:proofErr w:type="gramEnd"/>
      <w:r>
        <w:rPr>
          <w:b/>
        </w:rPr>
        <w:t xml:space="preserve"> case results </w:t>
      </w:r>
      <w:r>
        <w:t xml:space="preserve"> </w:t>
      </w:r>
    </w:p>
    <w:p w:rsidR="00EC78C0" w:rsidRDefault="00691D54">
      <w:pPr>
        <w:spacing w:after="0"/>
        <w:ind w:left="0" w:firstLine="0"/>
        <w:jc w:val="right"/>
      </w:pPr>
      <w:r>
        <w:rPr>
          <w:noProof/>
        </w:rPr>
        <w:drawing>
          <wp:inline distT="0" distB="0" distL="0" distR="0">
            <wp:extent cx="606171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61710" cy="3135630"/>
                    </a:xfrm>
                    <a:prstGeom prst="rect">
                      <a:avLst/>
                    </a:prstGeom>
                  </pic:spPr>
                </pic:pic>
              </a:graphicData>
            </a:graphic>
          </wp:inline>
        </w:drawing>
      </w:r>
      <w:r>
        <w:t xml:space="preserve">  </w:t>
      </w:r>
    </w:p>
    <w:p w:rsidR="00EC78C0" w:rsidRDefault="00691D54">
      <w:pPr>
        <w:spacing w:after="38"/>
        <w:ind w:left="14" w:firstLine="0"/>
      </w:pPr>
      <w:r>
        <w:t xml:space="preserve">  </w:t>
      </w:r>
    </w:p>
    <w:p w:rsidR="00EC78C0" w:rsidRDefault="00691D54">
      <w:pPr>
        <w:spacing w:after="58"/>
        <w:ind w:left="14" w:firstLine="0"/>
      </w:pPr>
      <w:r>
        <w:t xml:space="preserve">  </w:t>
      </w:r>
    </w:p>
    <w:p w:rsidR="00EC78C0" w:rsidRDefault="00691D54">
      <w:pPr>
        <w:spacing w:after="37"/>
        <w:ind w:left="9" w:right="4807"/>
      </w:pPr>
      <w:proofErr w:type="gramStart"/>
      <w:r>
        <w:rPr>
          <w:b/>
        </w:rPr>
        <w:lastRenderedPageBreak/>
        <w:t>9.Test</w:t>
      </w:r>
      <w:proofErr w:type="gramEnd"/>
      <w:r>
        <w:rPr>
          <w:b/>
        </w:rPr>
        <w:t xml:space="preserve"> report summary </w:t>
      </w:r>
      <w:r>
        <w:t xml:space="preserve"> </w:t>
      </w:r>
    </w:p>
    <w:p w:rsidR="00EC78C0" w:rsidRDefault="00691D54">
      <w:pPr>
        <w:spacing w:after="364"/>
        <w:ind w:left="0" w:right="331" w:firstLine="0"/>
        <w:jc w:val="right"/>
      </w:pPr>
      <w:r>
        <w:rPr>
          <w:noProof/>
        </w:rPr>
        <w:drawing>
          <wp:inline distT="0" distB="0" distL="0" distR="0">
            <wp:extent cx="606171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rsidR="00EC78C0" w:rsidRDefault="00691D54">
      <w:pPr>
        <w:tabs>
          <w:tab w:val="center" w:pos="2778"/>
        </w:tabs>
        <w:ind w:left="0" w:firstLine="0"/>
      </w:pPr>
      <w:r>
        <w:rPr>
          <w:rFonts w:ascii="Calibri" w:eastAsia="Calibri" w:hAnsi="Calibri" w:cs="Calibri"/>
        </w:rPr>
        <w:t xml:space="preserve"> </w:t>
      </w:r>
      <w:r>
        <w:rPr>
          <w:rFonts w:ascii="Calibri" w:eastAsia="Calibri" w:hAnsi="Calibri" w:cs="Calibri"/>
        </w:rPr>
        <w:tab/>
      </w:r>
      <w:r>
        <w:t xml:space="preserve"> </w:t>
      </w:r>
    </w:p>
    <w:p w:rsidR="00EC78C0" w:rsidRDefault="00691D54">
      <w:pPr>
        <w:spacing w:after="0"/>
        <w:ind w:left="0" w:firstLine="0"/>
        <w:jc w:val="right"/>
      </w:pPr>
      <w:r>
        <w:t xml:space="preserve">  </w:t>
      </w:r>
    </w:p>
    <w:p w:rsidR="00EC78C0" w:rsidRDefault="00691D54">
      <w:pPr>
        <w:spacing w:after="58"/>
        <w:ind w:left="14" w:firstLine="0"/>
      </w:pPr>
      <w:r>
        <w:t xml:space="preserve">  </w:t>
      </w:r>
    </w:p>
    <w:p w:rsidR="00EC78C0" w:rsidRDefault="00EC78C0">
      <w:pPr>
        <w:spacing w:after="58"/>
        <w:ind w:left="14" w:firstLine="0"/>
      </w:pPr>
    </w:p>
    <w:p w:rsidR="00EC78C0" w:rsidRDefault="00EC78C0">
      <w:pPr>
        <w:spacing w:after="58"/>
        <w:ind w:left="14" w:firstLine="0"/>
      </w:pPr>
    </w:p>
    <w:p w:rsidR="00EC78C0" w:rsidRDefault="00691D54">
      <w:pPr>
        <w:spacing w:after="33"/>
        <w:ind w:left="9" w:right="4807"/>
      </w:pPr>
      <w:r>
        <w:rPr>
          <w:b/>
        </w:rPr>
        <w:t>10</w:t>
      </w:r>
      <w:proofErr w:type="gramStart"/>
      <w:r>
        <w:rPr>
          <w:b/>
        </w:rPr>
        <w:t>.Progress</w:t>
      </w:r>
      <w:proofErr w:type="gramEnd"/>
      <w:r>
        <w:rPr>
          <w:b/>
        </w:rPr>
        <w:t xml:space="preserve"> report </w:t>
      </w:r>
      <w:r>
        <w:t xml:space="preserve"> </w:t>
      </w:r>
    </w:p>
    <w:p w:rsidR="00EC78C0" w:rsidRDefault="00691D54">
      <w:pPr>
        <w:spacing w:after="0"/>
        <w:ind w:left="0" w:firstLine="0"/>
        <w:jc w:val="right"/>
      </w:pPr>
      <w:r>
        <w:rPr>
          <w:b/>
          <w:noProof/>
        </w:rPr>
        <w:drawing>
          <wp:inline distT="0" distB="0" distL="0" distR="0">
            <wp:extent cx="6061710"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61710" cy="3178175"/>
                    </a:xfrm>
                    <a:prstGeom prst="rect">
                      <a:avLst/>
                    </a:prstGeom>
                  </pic:spPr>
                </pic:pic>
              </a:graphicData>
            </a:graphic>
          </wp:inline>
        </w:drawing>
      </w:r>
      <w:r>
        <w:rPr>
          <w:b/>
        </w:rPr>
        <w:t xml:space="preserve"> </w:t>
      </w:r>
      <w:r>
        <w:t xml:space="preserve"> </w:t>
      </w:r>
    </w:p>
    <w:p w:rsidR="00EC78C0" w:rsidRDefault="00691D54">
      <w:pPr>
        <w:spacing w:after="156"/>
        <w:ind w:left="0" w:firstLine="0"/>
        <w:jc w:val="right"/>
      </w:pPr>
      <w:r>
        <w:lastRenderedPageBreak/>
        <w:t xml:space="preserve">  </w:t>
      </w:r>
    </w:p>
    <w:p w:rsidR="00EC78C0" w:rsidRDefault="00691D54">
      <w:pPr>
        <w:spacing w:after="58"/>
        <w:ind w:left="14" w:firstLine="0"/>
      </w:pPr>
      <w:r>
        <w:t xml:space="preserve">  </w:t>
      </w:r>
    </w:p>
    <w:p w:rsidR="00EC78C0" w:rsidRDefault="00691D54">
      <w:pPr>
        <w:spacing w:after="36"/>
        <w:ind w:left="9" w:right="4807"/>
      </w:pPr>
      <w:r>
        <w:rPr>
          <w:b/>
        </w:rPr>
        <w:t>11</w:t>
      </w:r>
      <w:proofErr w:type="gramStart"/>
      <w:r>
        <w:rPr>
          <w:b/>
        </w:rPr>
        <w:t>.Changing</w:t>
      </w:r>
      <w:proofErr w:type="gramEnd"/>
      <w:r>
        <w:rPr>
          <w:b/>
        </w:rPr>
        <w:t xml:space="preserve"> the test template </w:t>
      </w:r>
      <w:r>
        <w:t xml:space="preserve"> </w:t>
      </w:r>
    </w:p>
    <w:p w:rsidR="00EC78C0" w:rsidRDefault="00691D54">
      <w:pPr>
        <w:spacing w:after="0"/>
        <w:ind w:left="0" w:firstLine="0"/>
        <w:jc w:val="right"/>
      </w:pPr>
      <w:r>
        <w:t xml:space="preserve">  </w:t>
      </w:r>
    </w:p>
    <w:p w:rsidR="00EC78C0" w:rsidRDefault="00691D54">
      <w:pPr>
        <w:spacing w:after="194"/>
        <w:ind w:left="0" w:firstLine="0"/>
        <w:jc w:val="right"/>
      </w:pPr>
      <w:r>
        <w:rPr>
          <w:noProof/>
        </w:rPr>
        <w:drawing>
          <wp:inline distT="0" distB="0" distL="0" distR="0">
            <wp:extent cx="6061710" cy="3233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061710" cy="3233420"/>
                    </a:xfrm>
                    <a:prstGeom prst="rect">
                      <a:avLst/>
                    </a:prstGeom>
                  </pic:spPr>
                </pic:pic>
              </a:graphicData>
            </a:graphic>
          </wp:inline>
        </w:drawing>
      </w:r>
      <w:r>
        <w:t xml:space="preserve">  </w:t>
      </w:r>
    </w:p>
    <w:p w:rsidR="00EC78C0" w:rsidRDefault="00691D54">
      <w:pPr>
        <w:spacing w:after="0"/>
        <w:ind w:left="0" w:firstLine="0"/>
        <w:jc w:val="right"/>
      </w:pPr>
      <w:r>
        <w:t xml:space="preserve">  </w:t>
      </w:r>
    </w:p>
    <w:p w:rsidR="00EC78C0" w:rsidRDefault="00691D54">
      <w:pPr>
        <w:spacing w:after="50"/>
        <w:ind w:left="14" w:firstLine="0"/>
      </w:pPr>
      <w:r>
        <w:t xml:space="preserve">  </w:t>
      </w:r>
    </w:p>
    <w:p w:rsidR="00EC78C0" w:rsidRDefault="00691D54">
      <w:pPr>
        <w:spacing w:after="132"/>
        <w:ind w:left="14" w:firstLine="0"/>
      </w:pPr>
      <w:r>
        <w:rPr>
          <w:b/>
        </w:rPr>
        <w:t xml:space="preserve">  </w:t>
      </w:r>
      <w:r>
        <w:t xml:space="preserve"> </w:t>
      </w:r>
    </w:p>
    <w:p w:rsidR="00EC78C0" w:rsidRDefault="00691D54">
      <w:pPr>
        <w:spacing w:after="147"/>
        <w:ind w:left="14" w:firstLine="0"/>
      </w:pPr>
      <w:r>
        <w:rPr>
          <w:b/>
        </w:rPr>
        <w:t xml:space="preserve">  </w:t>
      </w:r>
      <w:r>
        <w:t xml:space="preserve"> </w:t>
      </w:r>
    </w:p>
    <w:p w:rsidR="00EC78C0" w:rsidRDefault="00691D54">
      <w:pPr>
        <w:spacing w:after="5"/>
        <w:ind w:left="9" w:right="4807"/>
      </w:pPr>
      <w:r>
        <w:rPr>
          <w:b/>
        </w:rPr>
        <w:t>12</w:t>
      </w:r>
      <w:proofErr w:type="gramStart"/>
      <w:r>
        <w:rPr>
          <w:b/>
        </w:rPr>
        <w:t>.View</w:t>
      </w:r>
      <w:proofErr w:type="gramEnd"/>
      <w:r>
        <w:rPr>
          <w:b/>
        </w:rPr>
        <w:t xml:space="preserve"> the new test case template </w:t>
      </w:r>
      <w:r>
        <w:t xml:space="preserve"> </w:t>
      </w:r>
    </w:p>
    <w:p w:rsidR="00EC78C0" w:rsidRDefault="00691D54">
      <w:pPr>
        <w:spacing w:after="0"/>
        <w:ind w:left="0" w:firstLine="0"/>
        <w:jc w:val="right"/>
      </w:pPr>
      <w:r>
        <w:rPr>
          <w:noProof/>
        </w:rPr>
        <w:lastRenderedPageBreak/>
        <w:drawing>
          <wp:inline distT="0" distB="0" distL="0" distR="0">
            <wp:extent cx="5943600" cy="334327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61"/>
                    <a:stretch>
                      <a:fillRect/>
                    </a:stretch>
                  </pic:blipFill>
                  <pic:spPr>
                    <a:xfrm>
                      <a:off x="0" y="0"/>
                      <a:ext cx="5943600" cy="3343275"/>
                    </a:xfrm>
                    <a:prstGeom prst="rect">
                      <a:avLst/>
                    </a:prstGeom>
                  </pic:spPr>
                </pic:pic>
              </a:graphicData>
            </a:graphic>
          </wp:inline>
        </w:drawing>
      </w:r>
      <w:r>
        <w:t xml:space="preserve">  </w:t>
      </w:r>
    </w:p>
    <w:p w:rsidR="00EC78C0" w:rsidRDefault="00691D54">
      <w:pPr>
        <w:spacing w:after="38"/>
        <w:ind w:left="14" w:firstLine="0"/>
      </w:pPr>
      <w:r>
        <w:t xml:space="preserve">  </w:t>
      </w:r>
    </w:p>
    <w:p w:rsidR="00EC78C0" w:rsidRDefault="00691D54">
      <w:pPr>
        <w:spacing w:after="34"/>
        <w:ind w:left="14" w:firstLine="0"/>
      </w:pPr>
      <w:r>
        <w:t xml:space="preserve">  </w:t>
      </w:r>
    </w:p>
    <w:p w:rsidR="00EC78C0" w:rsidRDefault="00691D54">
      <w:pPr>
        <w:spacing w:after="0"/>
        <w:ind w:left="14" w:firstLine="0"/>
      </w:pPr>
      <w:r>
        <w:t xml:space="preserve">  </w:t>
      </w:r>
    </w:p>
    <w:p w:rsidR="00EC78C0" w:rsidRDefault="00691D54">
      <w:pPr>
        <w:spacing w:after="0"/>
        <w:ind w:left="0" w:firstLine="0"/>
        <w:jc w:val="right"/>
      </w:pPr>
      <w:r>
        <w:t xml:space="preserve">  </w:t>
      </w:r>
    </w:p>
    <w:p w:rsidR="00EC78C0" w:rsidRDefault="00691D54">
      <w:pPr>
        <w:spacing w:after="34"/>
        <w:ind w:left="14" w:firstLine="0"/>
      </w:pPr>
      <w:r>
        <w:t xml:space="preserve">  </w:t>
      </w:r>
    </w:p>
    <w:p w:rsidR="00EC78C0" w:rsidRDefault="00691D54">
      <w:pPr>
        <w:spacing w:after="0"/>
        <w:ind w:left="14" w:firstLine="0"/>
      </w:pPr>
      <w:r>
        <w:t xml:space="preserve">  </w:t>
      </w:r>
    </w:p>
    <w:p w:rsidR="00EC78C0" w:rsidRDefault="00691D54">
      <w:pPr>
        <w:spacing w:after="0"/>
        <w:ind w:left="0" w:firstLine="0"/>
        <w:jc w:val="right"/>
      </w:pPr>
      <w:r>
        <w:rPr>
          <w:noProof/>
        </w:rPr>
        <w:drawing>
          <wp:inline distT="0" distB="0" distL="0" distR="0">
            <wp:extent cx="5943600" cy="33432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62"/>
                    <a:stretch>
                      <a:fillRect/>
                    </a:stretch>
                  </pic:blipFill>
                  <pic:spPr>
                    <a:xfrm>
                      <a:off x="0" y="0"/>
                      <a:ext cx="5943600" cy="3343275"/>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lastRenderedPageBreak/>
        <w:t xml:space="preserve">  </w:t>
      </w:r>
    </w:p>
    <w:p w:rsidR="00EC78C0" w:rsidRDefault="00691D54">
      <w:pPr>
        <w:spacing w:after="34"/>
        <w:ind w:left="14" w:firstLine="0"/>
      </w:pPr>
      <w:r>
        <w:t xml:space="preserve">  </w:t>
      </w:r>
    </w:p>
    <w:p w:rsidR="00EC78C0" w:rsidRDefault="00691D54">
      <w:pPr>
        <w:spacing w:after="39"/>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14" w:firstLine="0"/>
      </w:pPr>
    </w:p>
    <w:p w:rsidR="00EC78C0" w:rsidRDefault="00EC78C0">
      <w:pPr>
        <w:spacing w:after="34"/>
        <w:ind w:left="0" w:firstLine="0"/>
      </w:pPr>
    </w:p>
    <w:p w:rsidR="00EC78C0" w:rsidRDefault="00691D54">
      <w:pPr>
        <w:spacing w:after="34"/>
        <w:ind w:left="0" w:firstLine="0"/>
      </w:pPr>
      <w:r>
        <w:t xml:space="preserve"> </w:t>
      </w:r>
    </w:p>
    <w:p w:rsidR="00EC78C0" w:rsidRDefault="00691D54">
      <w:pPr>
        <w:spacing w:after="50"/>
        <w:ind w:left="9" w:right="4807"/>
      </w:pPr>
      <w:r>
        <w:rPr>
          <w:b/>
        </w:rPr>
        <w:t xml:space="preserve">Result: </w:t>
      </w:r>
      <w:r>
        <w:t xml:space="preserve"> </w:t>
      </w:r>
      <w:r>
        <w:rPr>
          <w:noProof/>
        </w:rPr>
        <w:drawing>
          <wp:inline distT="0" distB="0" distL="0" distR="0">
            <wp:extent cx="6061710" cy="3251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061710" cy="3251835"/>
                    </a:xfrm>
                    <a:prstGeom prst="rect">
                      <a:avLst/>
                    </a:prstGeom>
                  </pic:spPr>
                </pic:pic>
              </a:graphicData>
            </a:graphic>
          </wp:inline>
        </w:drawing>
      </w:r>
    </w:p>
    <w:p w:rsidR="00EC78C0" w:rsidRDefault="00EC78C0">
      <w:pPr>
        <w:spacing w:after="50"/>
        <w:ind w:left="9" w:right="4807"/>
      </w:pPr>
    </w:p>
    <w:p w:rsidR="00EC78C0" w:rsidRDefault="00691D54">
      <w:pPr>
        <w:spacing w:after="40"/>
        <w:ind w:left="10" w:right="233"/>
        <w:jc w:val="right"/>
      </w:pPr>
      <w:r>
        <w:t xml:space="preserve"> The test plans and test cases for the user stories is created in Azure DevOps with Happy Path and  </w:t>
      </w:r>
    </w:p>
    <w:p w:rsidR="00EC78C0" w:rsidRDefault="00691D54">
      <w:pPr>
        <w:ind w:left="19" w:right="86"/>
      </w:pPr>
      <w:r>
        <w:t xml:space="preserve">Error Path </w:t>
      </w:r>
    </w:p>
    <w:tbl>
      <w:tblPr>
        <w:tblStyle w:val="TableGrid"/>
        <w:tblpPr w:leftFromText="180" w:rightFromText="180" w:vertAnchor="text" w:tblpY="-464"/>
        <w:tblW w:w="9986" w:type="dxa"/>
        <w:tblInd w:w="0" w:type="dxa"/>
        <w:tblCellMar>
          <w:top w:w="58" w:type="dxa"/>
          <w:bottom w:w="225" w:type="dxa"/>
          <w:right w:w="3" w:type="dxa"/>
        </w:tblCellMar>
        <w:tblLook w:val="04A0" w:firstRow="1" w:lastRow="0" w:firstColumn="1" w:lastColumn="0" w:noHBand="0" w:noVBand="1"/>
      </w:tblPr>
      <w:tblGrid>
        <w:gridCol w:w="1596"/>
        <w:gridCol w:w="8390"/>
      </w:tblGrid>
      <w:tr w:rsidR="00EC78C0">
        <w:trPr>
          <w:trHeight w:val="1773"/>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77"/>
              <w:ind w:left="668" w:firstLine="0"/>
              <w:jc w:val="center"/>
            </w:pPr>
            <w:r>
              <w:lastRenderedPageBreak/>
              <w:t xml:space="preserve">  </w:t>
            </w:r>
          </w:p>
          <w:p w:rsidR="00EC78C0" w:rsidRDefault="00691D54">
            <w:pPr>
              <w:spacing w:after="0"/>
              <w:ind w:left="467" w:firstLine="0"/>
              <w:jc w:val="center"/>
            </w:pPr>
            <w:r>
              <w:t xml:space="preserve">  </w:t>
            </w:r>
          </w:p>
          <w:p w:rsidR="00EC78C0" w:rsidRDefault="00691D54">
            <w:pPr>
              <w:spacing w:after="0"/>
              <w:ind w:left="7" w:firstLine="0"/>
            </w:pPr>
            <w:r>
              <w:rPr>
                <w:b/>
                <w:sz w:val="24"/>
              </w:rPr>
              <w:t>EXP NO:</w:t>
            </w:r>
            <w:r>
              <w:rPr>
                <w:sz w:val="24"/>
              </w:rPr>
              <w:t xml:space="preserve"> </w:t>
            </w:r>
            <w:r>
              <w:rPr>
                <w:b/>
                <w:sz w:val="24"/>
              </w:rPr>
              <w:t>9</w:t>
            </w:r>
            <w:r>
              <w:rPr>
                <w:sz w:val="24"/>
              </w:rPr>
              <w:t xml:space="preserve"> </w:t>
            </w:r>
            <w:r>
              <w:t xml:space="preserve"> </w:t>
            </w:r>
          </w:p>
          <w:p w:rsidR="00EC78C0" w:rsidRDefault="00EC78C0">
            <w:pPr>
              <w:spacing w:after="0"/>
              <w:ind w:left="332" w:hanging="5"/>
            </w:pPr>
          </w:p>
        </w:tc>
        <w:tc>
          <w:tcPr>
            <w:tcW w:w="8390" w:type="dxa"/>
            <w:tcBorders>
              <w:top w:val="single" w:sz="4" w:space="0" w:color="000000"/>
              <w:left w:val="single" w:sz="4" w:space="0" w:color="000000"/>
              <w:bottom w:val="single" w:sz="4" w:space="0" w:color="000000"/>
              <w:right w:val="single" w:sz="4" w:space="0" w:color="000000"/>
            </w:tcBorders>
            <w:vAlign w:val="bottom"/>
          </w:tcPr>
          <w:p w:rsidR="00EC78C0" w:rsidRDefault="00691D54">
            <w:pPr>
              <w:spacing w:after="0"/>
              <w:ind w:left="6" w:firstLine="0"/>
              <w:jc w:val="center"/>
            </w:pPr>
            <w:r>
              <w:rPr>
                <w:b/>
                <w:sz w:val="32"/>
              </w:rPr>
              <w:t xml:space="preserve">LOAD TESTING AND PERFORMANCE TESTING </w:t>
            </w:r>
            <w:r>
              <w:t xml:space="preserve"> </w:t>
            </w:r>
          </w:p>
          <w:p w:rsidR="00EC78C0" w:rsidRDefault="00691D54">
            <w:pPr>
              <w:spacing w:after="232"/>
              <w:ind w:left="-5" w:firstLine="0"/>
            </w:pPr>
            <w:r>
              <w:t xml:space="preserve"> </w:t>
            </w:r>
          </w:p>
          <w:p w:rsidR="00EC78C0" w:rsidRDefault="00691D54">
            <w:pPr>
              <w:spacing w:after="0"/>
              <w:ind w:left="217" w:firstLine="0"/>
              <w:jc w:val="center"/>
            </w:pPr>
            <w:r>
              <w:rPr>
                <w:b/>
                <w:sz w:val="30"/>
              </w:rPr>
              <w:t xml:space="preserve"> </w:t>
            </w:r>
            <w:r>
              <w:t xml:space="preserve"> </w:t>
            </w:r>
          </w:p>
        </w:tc>
      </w:tr>
    </w:tbl>
    <w:p w:rsidR="00EC78C0" w:rsidRDefault="00EC78C0">
      <w:pPr>
        <w:ind w:left="19" w:right="86"/>
      </w:pPr>
    </w:p>
    <w:p w:rsidR="00EC78C0" w:rsidRDefault="00691D54">
      <w:pPr>
        <w:spacing w:after="55"/>
        <w:ind w:left="14" w:firstLine="0"/>
      </w:pPr>
      <w:r>
        <w:t xml:space="preserve">  </w:t>
      </w:r>
    </w:p>
    <w:p w:rsidR="00EC78C0" w:rsidRDefault="00691D54">
      <w:pPr>
        <w:spacing w:after="5"/>
        <w:ind w:left="9" w:right="4807"/>
      </w:pPr>
      <w:r>
        <w:rPr>
          <w:b/>
        </w:rPr>
        <w:t xml:space="preserve">Aim: </w:t>
      </w:r>
      <w:r>
        <w:t xml:space="preserve"> </w:t>
      </w:r>
    </w:p>
    <w:p w:rsidR="00EC78C0" w:rsidRDefault="00691D54">
      <w:pPr>
        <w:spacing w:after="44"/>
        <w:ind w:left="19" w:right="86"/>
      </w:pPr>
      <w:r>
        <w:rPr>
          <w:b/>
        </w:rPr>
        <w:t xml:space="preserve">        </w:t>
      </w:r>
      <w:r>
        <w:t xml:space="preserve">To create an Azure Load Testing resource and run a load test to evaluate the performance of a target endpoint.  </w:t>
      </w:r>
    </w:p>
    <w:p w:rsidR="00EC78C0" w:rsidRDefault="00691D54">
      <w:pPr>
        <w:spacing w:after="57"/>
        <w:ind w:left="14" w:firstLine="0"/>
      </w:pPr>
      <w:r>
        <w:t xml:space="preserve">  </w:t>
      </w:r>
    </w:p>
    <w:p w:rsidR="00EC78C0" w:rsidRDefault="00691D54">
      <w:pPr>
        <w:spacing w:after="32"/>
        <w:ind w:left="9" w:right="4807"/>
      </w:pPr>
      <w:r>
        <w:rPr>
          <w:b/>
        </w:rPr>
        <w:t xml:space="preserve">Load Testing </w:t>
      </w:r>
      <w:r>
        <w:t xml:space="preserve"> </w:t>
      </w:r>
    </w:p>
    <w:p w:rsidR="00EC78C0" w:rsidRDefault="00691D54">
      <w:pPr>
        <w:spacing w:after="58"/>
        <w:ind w:left="14" w:firstLine="0"/>
      </w:pPr>
      <w:r>
        <w:t xml:space="preserve">  </w:t>
      </w:r>
    </w:p>
    <w:p w:rsidR="00EC78C0" w:rsidRDefault="00691D54">
      <w:pPr>
        <w:spacing w:after="146"/>
        <w:ind w:left="9" w:right="4807"/>
      </w:pPr>
      <w:r>
        <w:rPr>
          <w:b/>
        </w:rPr>
        <w:t xml:space="preserve">Steps to Create an Azure Load Testing Resource: </w:t>
      </w:r>
      <w:r>
        <w:t xml:space="preserve"> </w:t>
      </w:r>
    </w:p>
    <w:p w:rsidR="00EC78C0" w:rsidRDefault="00691D54">
      <w:pPr>
        <w:ind w:left="19" w:right="86"/>
      </w:pPr>
      <w:r>
        <w:t xml:space="preserve">Before you run your first test, you need to create the Azure Load Testing resource:  </w:t>
      </w:r>
    </w:p>
    <w:p w:rsidR="00EC78C0" w:rsidRDefault="00691D54">
      <w:pPr>
        <w:numPr>
          <w:ilvl w:val="0"/>
          <w:numId w:val="24"/>
        </w:numPr>
        <w:ind w:right="86" w:hanging="360"/>
      </w:pPr>
      <w:r>
        <w:t xml:space="preserve">Sign in to Azure Portal  </w:t>
      </w:r>
    </w:p>
    <w:p w:rsidR="00EC78C0" w:rsidRDefault="00691D54">
      <w:pPr>
        <w:spacing w:after="56"/>
        <w:ind w:left="744"/>
      </w:pPr>
      <w:r>
        <w:t xml:space="preserve">Go to </w:t>
      </w:r>
      <w:hyperlink r:id="rId64">
        <w:r>
          <w:rPr>
            <w:color w:val="0000FF"/>
            <w:u w:val="single" w:color="0000FF"/>
          </w:rPr>
          <w:t>https://portal.azure.co</w:t>
        </w:r>
      </w:hyperlink>
      <w:hyperlink r:id="rId65">
        <w:r>
          <w:rPr>
            <w:color w:val="0000FF"/>
            <w:u w:val="single" w:color="0000FF"/>
          </w:rPr>
          <w:t>m</w:t>
        </w:r>
      </w:hyperlink>
      <w:hyperlink r:id="rId66">
        <w:r>
          <w:t xml:space="preserve"> </w:t>
        </w:r>
      </w:hyperlink>
      <w:hyperlink r:id="rId67">
        <w:proofErr w:type="gramStart"/>
        <w:r>
          <w:t>a</w:t>
        </w:r>
        <w:proofErr w:type="gramEnd"/>
      </w:hyperlink>
      <w:r>
        <w:t xml:space="preserve">nd log in.  </w:t>
      </w:r>
    </w:p>
    <w:p w:rsidR="00EC78C0" w:rsidRDefault="00691D54">
      <w:pPr>
        <w:numPr>
          <w:ilvl w:val="0"/>
          <w:numId w:val="24"/>
        </w:numPr>
        <w:spacing w:after="101"/>
        <w:ind w:right="86" w:hanging="360"/>
      </w:pPr>
      <w:r>
        <w:t xml:space="preserve">Create the Resource </w:t>
      </w:r>
      <w:r>
        <w:rPr>
          <w:rFonts w:ascii="Courier New" w:eastAsia="Courier New" w:hAnsi="Courier New" w:cs="Courier New"/>
          <w:sz w:val="20"/>
        </w:rPr>
        <w:t>o</w:t>
      </w:r>
      <w:r>
        <w:rPr>
          <w:rFonts w:ascii="Arial" w:eastAsia="Arial" w:hAnsi="Arial" w:cs="Arial"/>
          <w:sz w:val="20"/>
        </w:rPr>
        <w:t xml:space="preserve"> </w:t>
      </w:r>
      <w:r>
        <w:t xml:space="preserve">Go to </w:t>
      </w:r>
      <w:proofErr w:type="gramStart"/>
      <w:r>
        <w:rPr>
          <w:i/>
        </w:rPr>
        <w:t>Create</w:t>
      </w:r>
      <w:proofErr w:type="gramEnd"/>
      <w:r>
        <w:rPr>
          <w:i/>
        </w:rPr>
        <w:t xml:space="preserve"> a resource</w:t>
      </w:r>
      <w:r>
        <w:t xml:space="preserve"> → Search for “Azure Load Testing”.  </w:t>
      </w:r>
    </w:p>
    <w:p w:rsidR="00EC78C0" w:rsidRDefault="00691D54">
      <w:pPr>
        <w:numPr>
          <w:ilvl w:val="1"/>
          <w:numId w:val="24"/>
        </w:numPr>
        <w:ind w:right="86" w:hanging="360"/>
      </w:pPr>
      <w:r>
        <w:t xml:space="preserve">Select Azure Load Testing and click Create.  </w:t>
      </w:r>
    </w:p>
    <w:p w:rsidR="00EC78C0" w:rsidRDefault="00691D54">
      <w:pPr>
        <w:numPr>
          <w:ilvl w:val="0"/>
          <w:numId w:val="24"/>
        </w:numPr>
        <w:spacing w:after="6" w:line="322" w:lineRule="auto"/>
        <w:ind w:right="86" w:hanging="360"/>
      </w:pPr>
      <w:r>
        <w:t xml:space="preserve">Fill in the Configuration Details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Subscrip</w:t>
      </w:r>
      <w:r>
        <w:t>tio</w:t>
      </w:r>
      <w:r>
        <w:rPr>
          <w:i/>
        </w:rPr>
        <w:t>n:</w:t>
      </w:r>
      <w:r>
        <w:t xml:space="preserve"> Choose your Azure subscription.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Pr>
          <w:i/>
        </w:rPr>
        <w:t>Resource</w:t>
      </w:r>
      <w:r>
        <w:t xml:space="preserve"> </w:t>
      </w:r>
      <w:r>
        <w:rPr>
          <w:i/>
        </w:rPr>
        <w:t>Group:</w:t>
      </w:r>
      <w:r>
        <w:t xml:space="preserve"> Create new or select an existing one. </w:t>
      </w:r>
      <w:proofErr w:type="gramStart"/>
      <w:r>
        <w:rPr>
          <w:rFonts w:ascii="Courier New" w:eastAsia="Courier New" w:hAnsi="Courier New" w:cs="Courier New"/>
          <w:sz w:val="20"/>
        </w:rPr>
        <w:t>o</w:t>
      </w:r>
      <w:r>
        <w:rPr>
          <w:rFonts w:ascii="Arial" w:eastAsia="Arial" w:hAnsi="Arial" w:cs="Arial"/>
          <w:sz w:val="20"/>
        </w:rPr>
        <w:t xml:space="preserve">  </w:t>
      </w:r>
      <w:r>
        <w:rPr>
          <w:i/>
        </w:rPr>
        <w:t>Name</w:t>
      </w:r>
      <w:proofErr w:type="gramEnd"/>
      <w:r>
        <w:rPr>
          <w:i/>
        </w:rPr>
        <w:t>:</w:t>
      </w:r>
      <w:r>
        <w:t xml:space="preserve"> Provide a unique name (no special characters).  </w:t>
      </w:r>
    </w:p>
    <w:p w:rsidR="00EC78C0" w:rsidRDefault="00691D54">
      <w:pPr>
        <w:numPr>
          <w:ilvl w:val="1"/>
          <w:numId w:val="24"/>
        </w:numPr>
        <w:ind w:right="86" w:hanging="360"/>
      </w:pPr>
      <w:r>
        <w:rPr>
          <w:i/>
        </w:rPr>
        <w:t>Location:</w:t>
      </w:r>
      <w:r>
        <w:t xml:space="preserve"> Choose the region for hosting the resource.  </w:t>
      </w:r>
    </w:p>
    <w:p w:rsidR="00EC78C0" w:rsidRDefault="00691D54">
      <w:pPr>
        <w:numPr>
          <w:ilvl w:val="0"/>
          <w:numId w:val="24"/>
        </w:numPr>
        <w:ind w:right="86" w:hanging="360"/>
      </w:pPr>
      <w:r>
        <w:t xml:space="preserve">(Optional) Configure tags for categorization and billing.  </w:t>
      </w:r>
    </w:p>
    <w:p w:rsidR="00EC78C0" w:rsidRDefault="00691D54">
      <w:pPr>
        <w:numPr>
          <w:ilvl w:val="0"/>
          <w:numId w:val="24"/>
        </w:numPr>
        <w:ind w:right="86" w:hanging="360"/>
      </w:pPr>
      <w:r>
        <w:t xml:space="preserve">Click Review + Create, then Create.  </w:t>
      </w:r>
    </w:p>
    <w:p w:rsidR="00EC78C0" w:rsidRDefault="00691D54">
      <w:pPr>
        <w:numPr>
          <w:ilvl w:val="0"/>
          <w:numId w:val="24"/>
        </w:numPr>
        <w:spacing w:after="53"/>
        <w:ind w:right="86" w:hanging="360"/>
      </w:pPr>
      <w:r>
        <w:t xml:space="preserve">Once deployment is complete, click Go to resource.  </w:t>
      </w:r>
    </w:p>
    <w:p w:rsidR="00EC78C0" w:rsidRDefault="00691D54">
      <w:pPr>
        <w:spacing w:after="34"/>
        <w:ind w:left="14" w:firstLine="0"/>
      </w:pPr>
      <w:r>
        <w:t xml:space="preserve">  </w:t>
      </w:r>
    </w:p>
    <w:p w:rsidR="00EC78C0" w:rsidRDefault="00691D54">
      <w:pPr>
        <w:spacing w:after="58"/>
        <w:ind w:left="14" w:firstLine="0"/>
      </w:pPr>
      <w:r>
        <w:t xml:space="preserve">  </w:t>
      </w:r>
    </w:p>
    <w:p w:rsidR="00EC78C0" w:rsidRDefault="00691D54">
      <w:pPr>
        <w:spacing w:after="146"/>
        <w:ind w:left="9" w:right="4807"/>
      </w:pPr>
      <w:r>
        <w:rPr>
          <w:b/>
        </w:rPr>
        <w:t xml:space="preserve">Steps to Create and Run a Load Test: </w:t>
      </w:r>
      <w:r>
        <w:t xml:space="preserve"> </w:t>
      </w:r>
    </w:p>
    <w:p w:rsidR="00EC78C0" w:rsidRDefault="00691D54">
      <w:pPr>
        <w:ind w:left="19" w:right="86"/>
      </w:pPr>
      <w:r>
        <w:t xml:space="preserve">Once your resource is ready:  </w:t>
      </w:r>
    </w:p>
    <w:p w:rsidR="00EC78C0" w:rsidRDefault="00691D54">
      <w:pPr>
        <w:numPr>
          <w:ilvl w:val="0"/>
          <w:numId w:val="25"/>
        </w:numPr>
        <w:ind w:right="86" w:hanging="360"/>
      </w:pPr>
      <w:r>
        <w:t xml:space="preserve">Go to your Azure Load Testing resource and click Add HTTP requests &gt; Create.  </w:t>
      </w:r>
    </w:p>
    <w:p w:rsidR="00EC78C0" w:rsidRDefault="00691D54">
      <w:pPr>
        <w:numPr>
          <w:ilvl w:val="0"/>
          <w:numId w:val="25"/>
        </w:numPr>
        <w:spacing w:after="98"/>
        <w:ind w:right="86" w:hanging="360"/>
      </w:pPr>
      <w:r>
        <w:t xml:space="preserve">Basics Tab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i/>
        </w:rPr>
        <w:t>Test Name:</w:t>
      </w:r>
      <w:r>
        <w:t xml:space="preserve"> Provide a unique name.  </w:t>
      </w:r>
    </w:p>
    <w:p w:rsidR="00EC78C0" w:rsidRDefault="00691D54">
      <w:pPr>
        <w:numPr>
          <w:ilvl w:val="1"/>
          <w:numId w:val="25"/>
        </w:numPr>
        <w:spacing w:after="0"/>
        <w:ind w:right="43" w:hanging="360"/>
      </w:pPr>
      <w:r>
        <w:rPr>
          <w:i/>
        </w:rPr>
        <w:t>Description:</w:t>
      </w:r>
      <w:r>
        <w:t xml:space="preserve"> (Optional) Add test purpose.  </w:t>
      </w:r>
    </w:p>
    <w:p w:rsidR="00EC78C0" w:rsidRDefault="00691D54">
      <w:pPr>
        <w:numPr>
          <w:ilvl w:val="1"/>
          <w:numId w:val="25"/>
        </w:numPr>
        <w:spacing w:after="89"/>
        <w:ind w:right="43" w:hanging="360"/>
      </w:pPr>
      <w:r>
        <w:rPr>
          <w:i/>
        </w:rPr>
        <w:t xml:space="preserve">Run </w:t>
      </w:r>
      <w:proofErr w:type="gramStart"/>
      <w:r>
        <w:rPr>
          <w:i/>
        </w:rPr>
        <w:t>After</w:t>
      </w:r>
      <w:proofErr w:type="gramEnd"/>
      <w:r>
        <w:rPr>
          <w:i/>
        </w:rPr>
        <w:t xml:space="preserve"> Creation:</w:t>
      </w:r>
      <w:r>
        <w:t xml:space="preserve"> Keep checked.  </w:t>
      </w:r>
    </w:p>
    <w:p w:rsidR="00EC78C0" w:rsidRDefault="00691D54">
      <w:pPr>
        <w:numPr>
          <w:ilvl w:val="0"/>
          <w:numId w:val="25"/>
        </w:numPr>
        <w:spacing w:after="0" w:line="331" w:lineRule="auto"/>
        <w:ind w:right="86" w:hanging="360"/>
      </w:pPr>
      <w:r>
        <w:t xml:space="preserve">Load Settings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i/>
        </w:rPr>
        <w:t>Test URL:</w:t>
      </w:r>
      <w:r>
        <w:t xml:space="preserve"> Enter the target e</w:t>
      </w:r>
      <w:r>
        <w:t xml:space="preserve">ndpoint (e.g., https://yourapi.com/products).  </w:t>
      </w:r>
    </w:p>
    <w:p w:rsidR="00EC78C0" w:rsidRDefault="00691D54">
      <w:pPr>
        <w:numPr>
          <w:ilvl w:val="0"/>
          <w:numId w:val="25"/>
        </w:numPr>
        <w:ind w:right="86" w:hanging="360"/>
      </w:pPr>
      <w:r>
        <w:t xml:space="preserve">Click Review + Create → </w:t>
      </w:r>
      <w:proofErr w:type="gramStart"/>
      <w:r>
        <w:t>Create</w:t>
      </w:r>
      <w:proofErr w:type="gramEnd"/>
      <w:r>
        <w:t xml:space="preserve"> to start the test.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lastRenderedPageBreak/>
        <w:t xml:space="preserve">  </w:t>
      </w:r>
    </w:p>
    <w:p w:rsidR="00EC78C0" w:rsidRDefault="00691D54">
      <w:pPr>
        <w:spacing w:after="42"/>
        <w:ind w:left="14" w:firstLine="0"/>
      </w:pPr>
      <w:r>
        <w:t xml:space="preserve">  </w:t>
      </w:r>
    </w:p>
    <w:p w:rsidR="00EC78C0" w:rsidRDefault="00691D54">
      <w:pPr>
        <w:spacing w:after="5"/>
        <w:ind w:left="9" w:right="4807"/>
        <w:rPr>
          <w:b/>
        </w:rPr>
      </w:pPr>
      <w:r>
        <w:rPr>
          <w:b/>
        </w:rPr>
        <w:t xml:space="preserve">Load </w:t>
      </w:r>
      <w:proofErr w:type="gramStart"/>
      <w:r>
        <w:rPr>
          <w:b/>
        </w:rPr>
        <w:t>Testing :</w:t>
      </w:r>
      <w:proofErr w:type="gramEnd"/>
    </w:p>
    <w:p w:rsidR="00EC78C0" w:rsidRDefault="00691D54">
      <w:pPr>
        <w:spacing w:after="5"/>
        <w:ind w:left="9" w:right="4807"/>
      </w:pPr>
      <w:r>
        <w:t xml:space="preserve"> </w:t>
      </w:r>
    </w:p>
    <w:p w:rsidR="00EC78C0" w:rsidRDefault="00691D54">
      <w:pPr>
        <w:spacing w:after="447"/>
        <w:ind w:left="0" w:right="1214" w:firstLine="0"/>
        <w:jc w:val="right"/>
      </w:pPr>
      <w:r>
        <w:rPr>
          <w:noProof/>
        </w:rPr>
        <w:drawing>
          <wp:inline distT="0" distB="0" distL="0" distR="0">
            <wp:extent cx="606171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061710" cy="3044190"/>
                    </a:xfrm>
                    <a:prstGeom prst="rect">
                      <a:avLst/>
                    </a:prstGeom>
                  </pic:spPr>
                </pic:pic>
              </a:graphicData>
            </a:graphic>
          </wp:inline>
        </w:drawing>
      </w:r>
      <w:r>
        <w:t xml:space="preserve"> </w:t>
      </w:r>
    </w:p>
    <w:p w:rsidR="00EC78C0" w:rsidRDefault="00691D54">
      <w:pPr>
        <w:spacing w:after="406"/>
        <w:ind w:left="0" w:right="1102" w:firstLine="0"/>
        <w:jc w:val="right"/>
      </w:pPr>
      <w:r>
        <w:rPr>
          <w:b/>
          <w:noProof/>
        </w:rPr>
        <w:drawing>
          <wp:inline distT="0" distB="0" distL="0" distR="0">
            <wp:extent cx="606171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061710" cy="2826385"/>
                    </a:xfrm>
                    <a:prstGeom prst="rect">
                      <a:avLst/>
                    </a:prstGeom>
                  </pic:spPr>
                </pic:pic>
              </a:graphicData>
            </a:graphic>
          </wp:inline>
        </w:drawing>
      </w:r>
      <w:r>
        <w:rPr>
          <w:b/>
        </w:rPr>
        <w:t xml:space="preserve"> </w:t>
      </w:r>
      <w:r>
        <w:t xml:space="preserve"> </w:t>
      </w:r>
    </w:p>
    <w:p w:rsidR="00EC78C0" w:rsidRDefault="00691D54">
      <w:pPr>
        <w:spacing w:after="250"/>
        <w:ind w:left="14" w:firstLine="0"/>
      </w:pPr>
      <w:r>
        <w:t xml:space="preserve">  </w:t>
      </w:r>
    </w:p>
    <w:p w:rsidR="00EC78C0" w:rsidRDefault="00691D54">
      <w:pPr>
        <w:spacing w:after="0"/>
        <w:ind w:left="14" w:firstLine="0"/>
      </w:pPr>
      <w:r>
        <w:t xml:space="preserve">  </w:t>
      </w:r>
    </w:p>
    <w:p w:rsidR="00EC78C0" w:rsidRDefault="00691D54">
      <w:pPr>
        <w:spacing w:after="0"/>
        <w:ind w:left="0" w:firstLine="0"/>
        <w:jc w:val="right"/>
      </w:pPr>
      <w:r>
        <w:rPr>
          <w:noProof/>
        </w:rPr>
        <w:lastRenderedPageBreak/>
        <w:drawing>
          <wp:inline distT="0" distB="0" distL="0" distR="0">
            <wp:extent cx="6061710" cy="2852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061710" cy="2852420"/>
                    </a:xfrm>
                    <a:prstGeom prst="rect">
                      <a:avLst/>
                    </a:prstGeom>
                  </pic:spPr>
                </pic:pic>
              </a:graphicData>
            </a:graphic>
          </wp:inline>
        </w:drawing>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5"/>
        <w:ind w:left="14" w:firstLine="0"/>
      </w:pPr>
      <w:r>
        <w:t xml:space="preserve">  </w:t>
      </w:r>
    </w:p>
    <w:p w:rsidR="00EC78C0" w:rsidRDefault="00691D54">
      <w:pPr>
        <w:spacing w:after="41"/>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40"/>
        <w:ind w:left="14" w:firstLine="0"/>
      </w:pPr>
      <w:r>
        <w:rPr>
          <w:b/>
        </w:rPr>
        <w:t xml:space="preserve"> </w:t>
      </w:r>
      <w:r>
        <w:t xml:space="preserve"> </w:t>
      </w:r>
    </w:p>
    <w:p w:rsidR="00EC78C0" w:rsidRDefault="00691D54">
      <w:pPr>
        <w:spacing w:after="36"/>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r>
        <w:t xml:space="preserve"> </w:t>
      </w:r>
    </w:p>
    <w:p w:rsidR="00EC78C0" w:rsidRDefault="00691D54">
      <w:pPr>
        <w:spacing w:after="35"/>
        <w:ind w:left="14" w:firstLine="0"/>
      </w:pPr>
      <w:r>
        <w:rPr>
          <w:b/>
        </w:rPr>
        <w:t xml:space="preserve"> </w:t>
      </w:r>
    </w:p>
    <w:p w:rsidR="00EC78C0" w:rsidRDefault="00691D54">
      <w:pPr>
        <w:spacing w:after="43"/>
        <w:ind w:left="14" w:firstLine="0"/>
      </w:pPr>
      <w:r>
        <w:rPr>
          <w:b/>
        </w:rPr>
        <w:t xml:space="preserve"> </w:t>
      </w:r>
      <w:r>
        <w:t xml:space="preserve"> </w:t>
      </w:r>
    </w:p>
    <w:p w:rsidR="00EC78C0" w:rsidRDefault="00691D54">
      <w:pPr>
        <w:spacing w:after="56"/>
        <w:ind w:left="14" w:firstLine="0"/>
      </w:pPr>
      <w:r>
        <w:rPr>
          <w:b/>
        </w:rPr>
        <w:t xml:space="preserve"> </w:t>
      </w:r>
      <w:r>
        <w:t xml:space="preserve"> </w:t>
      </w:r>
    </w:p>
    <w:p w:rsidR="00EC78C0" w:rsidRDefault="00691D54">
      <w:pPr>
        <w:spacing w:after="5"/>
        <w:ind w:left="9" w:right="4807"/>
      </w:pPr>
      <w:r>
        <w:rPr>
          <w:b/>
        </w:rPr>
        <w:t xml:space="preserve">Result: </w:t>
      </w:r>
      <w:r>
        <w:t xml:space="preserve"> </w:t>
      </w:r>
    </w:p>
    <w:p w:rsidR="00EC78C0" w:rsidRDefault="00691D54">
      <w:pPr>
        <w:ind w:left="14" w:right="86" w:firstLine="0"/>
      </w:pPr>
      <w:r>
        <w:rPr>
          <w:b/>
        </w:rPr>
        <w:t xml:space="preserve"> </w:t>
      </w:r>
      <w:r>
        <w:t xml:space="preserve">Successfully created the Azure Load Testing resource and executed a load test to assess the performance of the specified endpoint.  </w:t>
      </w:r>
    </w:p>
    <w:tbl>
      <w:tblPr>
        <w:tblStyle w:val="TableGrid"/>
        <w:tblW w:w="9986" w:type="dxa"/>
        <w:tblInd w:w="-303" w:type="dxa"/>
        <w:tblCellMar>
          <w:top w:w="58" w:type="dxa"/>
          <w:right w:w="3" w:type="dxa"/>
        </w:tblCellMar>
        <w:tblLook w:val="04A0" w:firstRow="1" w:lastRow="0" w:firstColumn="1" w:lastColumn="0" w:noHBand="0" w:noVBand="1"/>
      </w:tblPr>
      <w:tblGrid>
        <w:gridCol w:w="1596"/>
        <w:gridCol w:w="8390"/>
      </w:tblGrid>
      <w:tr w:rsidR="00EC78C0">
        <w:trPr>
          <w:trHeight w:val="1564"/>
        </w:trPr>
        <w:tc>
          <w:tcPr>
            <w:tcW w:w="1596" w:type="dxa"/>
            <w:tcBorders>
              <w:top w:val="single" w:sz="6" w:space="0" w:color="0C0C0C"/>
              <w:left w:val="single" w:sz="6" w:space="0" w:color="0C0C0C"/>
              <w:bottom w:val="single" w:sz="6" w:space="0" w:color="0C0C0C"/>
              <w:right w:val="single" w:sz="4" w:space="0" w:color="000000"/>
            </w:tcBorders>
          </w:tcPr>
          <w:p w:rsidR="00EC78C0" w:rsidRDefault="00691D54">
            <w:pPr>
              <w:spacing w:after="77"/>
              <w:ind w:left="332" w:firstLine="0"/>
            </w:pPr>
            <w:r>
              <w:lastRenderedPageBreak/>
              <w:t xml:space="preserve">  </w:t>
            </w:r>
          </w:p>
          <w:p w:rsidR="00EC78C0" w:rsidRDefault="00691D54">
            <w:pPr>
              <w:spacing w:after="0"/>
              <w:ind w:left="467" w:firstLine="0"/>
              <w:jc w:val="center"/>
            </w:pPr>
            <w:r>
              <w:t xml:space="preserve">  </w:t>
            </w:r>
          </w:p>
          <w:p w:rsidR="00EC78C0" w:rsidRDefault="00691D54">
            <w:pPr>
              <w:tabs>
                <w:tab w:val="right" w:pos="1593"/>
              </w:tabs>
              <w:spacing w:after="0"/>
              <w:ind w:left="0" w:firstLine="0"/>
            </w:pPr>
            <w:r>
              <w:rPr>
                <w:b/>
                <w:sz w:val="24"/>
              </w:rPr>
              <w:t>EXP NO:10</w:t>
            </w:r>
          </w:p>
          <w:p w:rsidR="00EC78C0" w:rsidRDefault="00691D54">
            <w:pPr>
              <w:spacing w:after="0"/>
              <w:ind w:left="332" w:hanging="5"/>
              <w:jc w:val="both"/>
            </w:pPr>
            <w:r>
              <w:t xml:space="preserve"> </w:t>
            </w: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rsidR="00EC78C0" w:rsidRDefault="00691D54">
            <w:pPr>
              <w:spacing w:after="0"/>
              <w:ind w:left="5" w:firstLine="0"/>
              <w:jc w:val="center"/>
            </w:pPr>
            <w:r>
              <w:rPr>
                <w:b/>
                <w:sz w:val="30"/>
              </w:rPr>
              <w:t xml:space="preserve">GITHUB: PROJECT STRUCTURE &amp; NAMING </w:t>
            </w:r>
            <w:r>
              <w:t xml:space="preserve"> </w:t>
            </w:r>
          </w:p>
          <w:p w:rsidR="00EC78C0" w:rsidRDefault="00691D54">
            <w:pPr>
              <w:spacing w:after="0"/>
              <w:ind w:left="-5" w:firstLine="0"/>
            </w:pPr>
            <w:r>
              <w:rPr>
                <w:sz w:val="24"/>
              </w:rPr>
              <w:t xml:space="preserve"> </w:t>
            </w:r>
          </w:p>
          <w:p w:rsidR="00EC78C0" w:rsidRDefault="00691D54">
            <w:pPr>
              <w:spacing w:after="138"/>
              <w:ind w:left="-5" w:firstLine="0"/>
            </w:pPr>
            <w:r>
              <w:t xml:space="preserve"> </w:t>
            </w:r>
          </w:p>
          <w:p w:rsidR="00EC78C0" w:rsidRDefault="00691D54">
            <w:pPr>
              <w:spacing w:after="0"/>
              <w:ind w:left="0" w:right="1" w:firstLine="0"/>
              <w:jc w:val="center"/>
            </w:pPr>
            <w:r>
              <w:rPr>
                <w:b/>
                <w:sz w:val="30"/>
              </w:rPr>
              <w:t xml:space="preserve">CONVENTIONS </w:t>
            </w:r>
            <w:r>
              <w:t xml:space="preserve"> </w:t>
            </w:r>
          </w:p>
        </w:tc>
      </w:tr>
    </w:tbl>
    <w:p w:rsidR="00EC78C0" w:rsidRDefault="00691D54">
      <w:pPr>
        <w:spacing w:after="55"/>
        <w:ind w:left="14" w:firstLine="0"/>
      </w:pPr>
      <w:r>
        <w:t xml:space="preserve">  </w:t>
      </w:r>
    </w:p>
    <w:p w:rsidR="00EC78C0" w:rsidRDefault="00691D54">
      <w:pPr>
        <w:spacing w:after="5"/>
        <w:ind w:left="9" w:right="4807"/>
      </w:pPr>
      <w:r>
        <w:rPr>
          <w:b/>
        </w:rPr>
        <w:t xml:space="preserve">Aim: </w:t>
      </w:r>
      <w:r>
        <w:t xml:space="preserve"> </w:t>
      </w:r>
    </w:p>
    <w:p w:rsidR="00EC78C0" w:rsidRDefault="00691D54">
      <w:pPr>
        <w:spacing w:after="6" w:line="292" w:lineRule="auto"/>
        <w:ind w:left="-1" w:right="384" w:firstLine="0"/>
        <w:jc w:val="both"/>
      </w:pPr>
      <w:r>
        <w:t xml:space="preserve">       To provide a clear and organized view of the project's folder structure and file naming conventions, helping contributors and users easily understand, navigate, and extend the Student Database Management System project.  </w:t>
      </w:r>
    </w:p>
    <w:p w:rsidR="00EC78C0" w:rsidRDefault="00691D54">
      <w:pPr>
        <w:spacing w:after="59"/>
        <w:ind w:left="14" w:firstLine="0"/>
      </w:pPr>
      <w:r>
        <w:t xml:space="preserve">  </w:t>
      </w:r>
    </w:p>
    <w:p w:rsidR="00EC78C0" w:rsidRDefault="00691D54">
      <w:pPr>
        <w:spacing w:after="31"/>
        <w:ind w:left="9" w:right="4807"/>
      </w:pPr>
      <w:r>
        <w:rPr>
          <w:b/>
        </w:rPr>
        <w:t>GitHub Project Structure</w:t>
      </w:r>
      <w:r>
        <w:rPr>
          <w:b/>
        </w:rPr>
        <w:t xml:space="preserve"> </w:t>
      </w:r>
      <w:r>
        <w:t xml:space="preserve"> </w:t>
      </w:r>
    </w:p>
    <w:p w:rsidR="00EC78C0" w:rsidRDefault="00691D54">
      <w:pPr>
        <w:spacing w:after="31"/>
        <w:ind w:left="9" w:right="4807"/>
        <w:rPr>
          <w:lang w:val="en-US"/>
        </w:rPr>
      </w:pPr>
      <w:r>
        <w:rPr>
          <w:noProof/>
        </w:rPr>
        <w:drawing>
          <wp:inline distT="0" distB="0" distL="114300" distR="114300">
            <wp:extent cx="6050280" cy="3060700"/>
            <wp:effectExtent l="0" t="0" r="762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71"/>
                    <a:stretch>
                      <a:fillRect/>
                    </a:stretch>
                  </pic:blipFill>
                  <pic:spPr>
                    <a:xfrm>
                      <a:off x="0" y="0"/>
                      <a:ext cx="6050280" cy="3060700"/>
                    </a:xfrm>
                    <a:prstGeom prst="rect">
                      <a:avLst/>
                    </a:prstGeom>
                  </pic:spPr>
                </pic:pic>
              </a:graphicData>
            </a:graphic>
          </wp:inline>
        </w:drawing>
      </w:r>
    </w:p>
    <w:p w:rsidR="00EC78C0" w:rsidRDefault="00691D54">
      <w:pPr>
        <w:spacing w:after="0"/>
        <w:ind w:left="14" w:firstLine="0"/>
      </w:pPr>
      <w:r>
        <w:rPr>
          <w:b/>
        </w:rPr>
        <w:t xml:space="preserve"> </w:t>
      </w:r>
      <w:r>
        <w:t xml:space="preserve"> </w:t>
      </w:r>
    </w:p>
    <w:p w:rsidR="00EC78C0" w:rsidRDefault="00691D54">
      <w:pPr>
        <w:spacing w:after="0"/>
        <w:ind w:left="0" w:firstLine="0"/>
        <w:jc w:val="right"/>
      </w:pPr>
      <w:r>
        <w:rPr>
          <w:b/>
        </w:rPr>
        <w:t xml:space="preserve"> </w:t>
      </w: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9"/>
        <w:ind w:left="14" w:firstLine="0"/>
      </w:pPr>
      <w:r>
        <w:t xml:space="preserve">  </w:t>
      </w:r>
    </w:p>
    <w:p w:rsidR="00EC78C0" w:rsidRDefault="00691D54">
      <w:pPr>
        <w:spacing w:after="34"/>
        <w:ind w:left="14" w:firstLine="0"/>
      </w:pPr>
      <w:r>
        <w:t xml:space="preserve">  </w:t>
      </w:r>
      <w:bookmarkStart w:id="0" w:name="_GoBack"/>
      <w:bookmarkEnd w:id="0"/>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34"/>
        <w:ind w:left="14" w:firstLine="0"/>
      </w:pPr>
      <w:r>
        <w:t xml:space="preserve">  </w:t>
      </w:r>
    </w:p>
    <w:p w:rsidR="00EC78C0" w:rsidRDefault="00691D54">
      <w:pPr>
        <w:spacing w:after="40"/>
        <w:ind w:left="14" w:firstLine="0"/>
      </w:pPr>
      <w:r>
        <w:t xml:space="preserve"> </w:t>
      </w:r>
    </w:p>
    <w:p w:rsidR="00EC78C0" w:rsidRDefault="00691D54">
      <w:pPr>
        <w:spacing w:after="5"/>
        <w:ind w:left="9" w:right="4807"/>
      </w:pPr>
      <w:r>
        <w:rPr>
          <w:b/>
        </w:rPr>
        <w:t xml:space="preserve">Result: </w:t>
      </w:r>
      <w:r>
        <w:t xml:space="preserve"> </w:t>
      </w:r>
    </w:p>
    <w:p w:rsidR="00EC78C0" w:rsidRDefault="00691D54">
      <w:pPr>
        <w:ind w:left="9" w:right="86" w:firstLine="720"/>
      </w:pPr>
      <w:r>
        <w:t xml:space="preserve">The GitHub repository clearly displays the organized project structure and consistent naming conventions, making it easy for users and contributors to understand and navigate </w:t>
      </w:r>
      <w:proofErr w:type="gramStart"/>
      <w:r>
        <w:t>the codebase</w:t>
      </w:r>
      <w:proofErr w:type="gramEnd"/>
      <w:r>
        <w:t xml:space="preserve">.  </w:t>
      </w:r>
    </w:p>
    <w:sectPr w:rsidR="00EC78C0">
      <w:headerReference w:type="even" r:id="rId72"/>
      <w:headerReference w:type="default" r:id="rId73"/>
      <w:footerReference w:type="even" r:id="rId74"/>
      <w:footerReference w:type="default" r:id="rId75"/>
      <w:headerReference w:type="first" r:id="rId76"/>
      <w:footerReference w:type="first" r:id="rId77"/>
      <w:pgSz w:w="12240" w:h="15840"/>
      <w:pgMar w:top="1440" w:right="1268" w:bottom="1422" w:left="1426" w:header="480" w:footer="47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D54" w:rsidRDefault="00691D54">
      <w:pPr>
        <w:spacing w:line="240" w:lineRule="auto"/>
      </w:pPr>
      <w:r>
        <w:separator/>
      </w:r>
    </w:p>
  </w:endnote>
  <w:endnote w:type="continuationSeparator" w:id="0">
    <w:p w:rsidR="00691D54" w:rsidRDefault="00691D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8000" name="Group 28000"/>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6" name="Shape 2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7" name="Shape 2908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8" name="Shape 2908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5408;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wIzeJcwCAAB3CwAADgAAAGRycy9lMm9Eb2MueG1s&#10;7VZNc9sgEL13pv+B0b2RrCSWrbGdQ9Pk0mkzk/QHEIQ+ZhAwgC3n33cBIctOm7j1NL3EB2sFy7Lv&#10;7WPF4mrbMrShSjeCL6PJWRIhyokoGl4tox8PN59mEdIG8wIzwekyeqI6ulp9/LDoZE5TUQtWUIUg&#10;CNd5J5dRbYzM41iTmrZYnwlJOUyWQrXYwKuq4kLhDqK3LE6TZBp3QhVSCUK1htFrPxn1EdUxAUVZ&#10;NoReC7JuKTc+qqIMG4Ck60bqaOWyLUtKzPey1NQgtowAqXH/sAnYj/Y/Xi1wXiks64b0KeBjUjjA&#10;1OKGw6ZDqGtsMFqr5lmotiFKaFGaMyLa2ANxjACKSXLAza0Sa+mwVHlXyYF0KNQB638dlnzb3CnU&#10;FMsonSUJsMJxC0V3OyM/BBR1ssrB81bJe3mn+oHKv1nU21K19gl40NaR+zSQS7cGERjMJtNZNp1H&#10;iMDcfHJx4bknNRTo2SJSf3lpWRy2jG1mQyKdBEnqHU/6NJ7uayypo19b9IGneTKbBp6cC0rdkKPF&#10;eQ4k6VwDX8cy5EjZo2fAiXOy1uaWCkcz3nzVxiu3CBaug0W2PJgK9P+i8iU2dp3N0Jqo60uD6t6w&#10;M63Y0AfhfMxBpSDB3SzjYy+PJugAHMN0eEoXbHALkvitJ4hzpJxX3NzJHnzAsPBWi95wkMEek6oF&#10;a4qbhjELVKvq8TNTaINt33A/K1dYsufGuGUMEiMYOmEJHcg1gbYx0CJZ00J/TTN7rPxaxiGEFalX&#10;hbUeRfHkTpQbB/Haw/ZGKs6eqzizmdoEQO+vq3h6fumL0vfR3VG/PE+zy/2jDtyFNjGm/Z9qOZv0&#10;iZwu5yHUq4oee76L2mn5DUUNtxf/Cdu15tkfiRrKN5+mIN5QaJwHXfteNf5+/Q9R+yxOV7SPE1AC&#10;ktCYw/O9Qf+6QbtLB9zH3PegvzvaC9/43TX63X15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n&#10;FzKm2wAAAA0BAAAPAAAAAAAAAAEAIAAAACIAAABkcnMvZG93bnJldi54bWxQSwECFAAUAAAACACH&#10;TuJAwIzeJcwCAAB3CwAADgAAAAAAAAABACAAAAAqAQAAZHJzL2Uyb0RvYy54bWxQSwUGAAAAAAYA&#10;BgBZAQAAaAYAAAAA&#10;">
              <o:lock v:ext="edit" aspectratio="f"/>
              <v:shape id="Shape 29086" o:spid="_x0000_s1026" o:spt="100" style="position:absolute;left:0;top:0;height:9144;width:9144;" fillcolor="#000000" filled="t" stroked="f" coordsize="9144,9144" o:gfxdata="UEsDBAoAAAAAAIdO4kAAAAAAAAAAAAAAAAAEAAAAZHJzL1BLAwQUAAAACACHTuJASUDwqL4AAADe&#10;AAAADwAAAGRycy9kb3ducmV2LnhtbEWPvWrDMBSF90LeQdxCt0ZKoMZxomRoCHTIUtdLtot0Y5la&#10;V66lxs7bV4VCx8P5+Ti7w+x7caMxdoE1rJYKBLEJtuNWQ/Nxei5BxIRssQ9MGu4U4bBfPOywsmHi&#10;d7rVqRV5hGOFGlxKQyVlNI48xmUYiLN3DaPHlOXYSjvilMd9L9dKFdJjx5ngcKBXR+az/vaZW8wv&#10;wZ+covPFNMe6Kb+uk9H66XGltiASzek//Nd+sxrWG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Dwq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87" o:spid="_x0000_s1026" o:spt="100" style="position:absolute;left:6350;top:0;height:9144;width:7153275;" fillcolor="#000000" filled="t" stroked="f" coordsize="7153275,9144" o:gfxdata="UEsDBAoAAAAAAIdO4kAAAAAAAAAAAAAAAAAEAAAAZHJzL1BLAwQUAAAACACHTuJAKoUUMcAAAADe&#10;AAAADwAAAGRycy9kb3ducmV2LnhtbEWPzWrDMBCE74G+g9hAb4kUH1rXjRJCIaGX0vxRclysjW1q&#10;rYylKs7bV4FAjsPMfMPMl4NtRaTeN441zKYKBHHpTMOVhuNhPclB+IBssHVMGq7kYbl4Gs2xMO7C&#10;O4r7UIkEYV+ghjqErpDSlzVZ9FPXESfv7HqLIcm+kqbHS4LbVmZKvUiLDaeFGjv6qKn83f9ZDafT&#10;kMWV3H7xz/XYxHw4b783Uevn8Uy9gwg0hEf43v40GrI3lb/C7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hRQx&#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8" o:spid="_x0000_s1026" o:spt="100" style="position:absolute;left:7159625;top:0;height:9144;width:9144;" fillcolor="#000000" filled="t" stroked="f" coordsize="9144,9144" o:gfxdata="UEsDBAoAAAAAAIdO4kAAAAAAAAAAAAAAAAAEAAAAZHJzL1BLAwQUAAAACACHTuJAV5PBQbsAAADe&#10;AAAADwAAAGRycy9kb3ducmV2LnhtbEVPPU/DMBDdkfgP1iGxUbuVqEKo26GoEgMLIQvbyb7GEfE5&#10;jU0T/j03IDE+ve/dYYmDutKU+8QW1isDitgl33Nnof04PVSgckH2OCQmCz+U4bC/vdlh7dPM73Rt&#10;SqckhHONFkIpY611doEi5lUaiYU7pyliETh12k84S3gc9MaYrY7YszQEHOkYyH0131F6t8tjiqdg&#10;6O3TtS9NW13Os7P2/m5tnkEVWsq/+M/96i1snkwle+WOXA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PBQbsAAADe&#10;AAAADwAAAAAAAAABACAAAAAiAAAAZHJzL2Rvd25yZXYueG1sUEsBAhQAFAAAAAgAh07iQDMvBZ47&#10;AAAAOQAAABAAAAAAAAAAAQAgAAAACgEAAGRycy9zaGFwZXhtbC54bWxQSwUGAAAAAAYABgBbAQAA&#10;tA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 xml:space="preserve">2116231801127                                                                            </w:t>
    </w:r>
    <w:r>
      <w:rPr>
        <w:rFonts w:ascii="Calibri" w:eastAsia="Calibri" w:hAnsi="Calibri" w:cs="Calibri"/>
      </w:rPr>
      <w:t xml:space="preserve">                                                             CS23432</w:t>
    </w:r>
    <w:r>
      <w:rPr>
        <w:rFonts w:ascii="Calibri" w:eastAsia="Calibri" w:hAnsi="Calibri" w:cs="Calibri"/>
        <w:color w:val="4472C4"/>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7969" name="Group 2796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0" name="Shape 2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1" name="Shape 290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2" name="Shape 290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6432;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1uxnM8cCAAB3CwAADgAAAGRycy9lMm9Eb2MueG1s&#10;7VZNU9swEL13pv9B43txbCAhniQcSuHSaZmB/gAhyx8z+hpJicO/70qyHCdpgZYpvZBDvJZWq31v&#10;n9ZaXG45QxuqTSvFMslOJgmigsiyFfUy+XF//ekiQcZiUWImBV0mj9Qkl6uPHxadKmguG8lKqhEE&#10;Eabo1DJprFVFmhrSUI7NiVRUwGQlNccWXnWdlhp3EJ2zNJ9Mpmkndam0JNQYGL0Kk0kfUb8koKyq&#10;ltArSdacChuiasqwBUimaZVJVj7bqqLEfq8qQy1iywSQWv8Pm4D94P7T1QIXtcaqaUmfAn5JCgeY&#10;OG4FbDqEusIWo7Vuj0LxlmhpZGVPiORpAOIZARTZ5ICbGy3XymOpi65WA+lQqAPW/zos+ba51agt&#10;l0k+m0/nCRKYQ9H9zigMAUWdqgvwvNHqTt3qfqAObw71ttLcPQEP2npyHwdy6dYiAoOzbHoxczsQ&#10;mJtnZ2eBe9JAgY4WkebLU8vSuGXqMhsS6RRI0ux4Mq/j6a7Binr6jUMfeZpPLkA9gSfvgnI/5Gnx&#10;ngNJpjDA10sZ8qTs0TPgxAVZG3tDpacZb74aG5RbRgs30SJbEU0N+n9S+Qpbt85l6EzU9aVBTW+4&#10;GS439F56H3tQKUhwN8vE2CugiToAxzgdn8oHG9yiJH7rCaSPlPOMmz/Zgw8YDt5q0RseMthjUo1k&#10;bXndMuaAGl0/fGYabbDrG/7n5ApL9tyYcIxBYgRDJ6ygA/kmwFsLLZK1HPprPoPV/VomIIQTaVCF&#10;sx5k+ehPlB8H8brD9kYqzo5VnLlMXQKg9+dVPD09D0Xp++juqJ+f5rPz/aMO3MU2Mab9n2p5lvWJ&#10;vF7OQ6hnFT32fBe11/Ibijo/FnX+R6KG8s2nOYg3FhoXUdehV42/X/9D1CGL1ys6xIkoAUlszPH5&#10;3qB/3aD9pQPuY/570N8d3YVv/O4b/e6+vPo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pxcyptsA&#10;AAANAQAADwAAAAAAAAABACAAAAAiAAAAZHJzL2Rvd25yZXYueG1sUEsBAhQAFAAAAAgAh07iQNbs&#10;ZzPHAgAAdwsAAA4AAAAAAAAAAQAgAAAAKgEAAGRycy9lMm9Eb2MueG1sUEsFBgAAAAAGAAYAWQEA&#10;AGMGAAAAAA==&#10;">
              <o:lock v:ext="edit" aspectratio="f"/>
              <v:shape id="Shape 29080" o:spid="_x0000_s1026" o:spt="100" style="position:absolute;left:0;top:0;height:9144;width:9144;" fillcolor="#000000" filled="t" stroked="f" coordsize="9144,9144" o:gfxdata="UEsDBAoAAAAAAIdO4kAAAAAAAAAAAAAAAAAEAAAAZHJzL1BLAwQUAAAACACHTuJAqeXNR70AAADe&#10;AAAADwAAAGRycy9kb3ducmV2LnhtbEWPPU/DMBCGdyT+g3VIbNRuJaoQ6nYoqsTAQsjCdrKvcUR8&#10;TmPThH/PDUiMr94vPbvDEgd1pSn3iS2sVwYUsUu+585C+3F6qEDlguxxSEwWfijDYX97s8Pap5nf&#10;6dqUTskI5xothFLGWuvsAkXMqzQSi3dOU8Qicuq0n3CW8TjojTFbHbFneQg40jGQ+2q+o/xul8cU&#10;T8HQ26drX5q2upxnZ+393do8gyq0lP/wX/vVW9g8mUoABEdQ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5c1H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29081" o:spid="_x0000_s1026" o:spt="100" style="position:absolute;left:6350;top:0;height:9144;width:7153275;" fillcolor="#000000" filled="t" stroked="f" coordsize="7153275,9144" o:gfxdata="UEsDBAoAAAAAAIdO4kAAAAAAAAAAAAAAAAAEAAAAZHJzL1BLAwQUAAAACACHTuJAyiAp3sAAAADe&#10;AAAADwAAAGRycy9kb3ducmV2LnhtbEWPzWrDMBCE74W+g9hCbo1kH4rrRgkh0JJLyU9DyXGxNrap&#10;tTKWojhvHwUCPQ4z8w0zW4y2E5EG3zrWkE0VCOLKmZZrDYefz9cChA/IBjvHpOFKHhbz56cZlsZd&#10;eEdxH2qRIOxL1NCE0JdS+qohi37qeuLkndxgMSQ51NIMeElw28lcqTdpseW00GBPq4aqv/3Zajge&#10;xzwu5fabf6+HNhbjabv5ilpPXjL1ASLQGP7Dj/baaMjfVZHB/U6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ICne&#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2" o:spid="_x0000_s1026" o:spt="100" style="position:absolute;left:7159625;top:0;height:9144;width:9144;" fillcolor="#000000" filled="t" stroked="f" coordsize="9144,9144" o:gfxdata="UEsDBAoAAAAAAIdO4kAAAAAAAAAAAAAAAAAEAAAAZHJzL1BLAwQUAAAACACHTuJANnv2q74AAADe&#10;AAAADwAAAGRycy9kb3ducmV2LnhtbEWPvWrDMBSF90LeQdxAt0aKocF1o2RICHToUtdLtot0Y5lY&#10;V46lxu7bV4VCx8P5+Tjb/ex7cacxdoE1rFcKBLEJtuNWQ/N5eipBxIRssQ9MGr4pwn63eNhiZcPE&#10;H3SvUyvyCMcKNbiUhkrKaBx5jKswEGfvEkaPKcuxlXbEKY/7XhZKbaTHjjPB4UAHR+Zaf/nM3czP&#10;wZ+covezaY51U94uk9H6cblWryASzek//Nd+sxqKF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v2q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sidR="00E50855">
      <w:rPr>
        <w:rFonts w:ascii="Calibri" w:eastAsia="Calibri" w:hAnsi="Calibri" w:cs="Calibri"/>
      </w:rPr>
      <w:t>2116231801143</w:t>
    </w:r>
    <w:r>
      <w:rPr>
        <w:rFonts w:ascii="Calibri" w:eastAsia="Calibri" w:hAnsi="Calibri" w:cs="Calibri"/>
      </w:rPr>
      <w:t xml:space="preserve">                                                                                                                                        CS23432</w:t>
    </w:r>
    <w:r>
      <w:rPr>
        <w:rFonts w:ascii="Calibri" w:eastAsia="Calibri" w:hAnsi="Calibri" w:cs="Calibri"/>
        <w:color w:val="4472C4"/>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7938" name="Group 2793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74" name="Shape 2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5" name="Shape 2907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6" name="Shape 2907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7456;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7FEnXsYCAAB3CwAADgAAAGRycy9lMm9Eb2MueG1s&#10;7VbLbtswELwX6D8Qujey5ViKBds51E0uRRsg6QcwFPUA+AJJW87fd0mJsmK3Sdqg6SU+SCtyudyZ&#10;Ha65vNxzhnZUm0aKVTQ9m0SICiKLRlSr6Mfd1aeLCBmLRYGZFHQVPVATXa4/fli2KqeJrCUrqEYQ&#10;RJi8VauotlblcWxITTk2Z1JRAZOl1Bxb+NRVXGjcQnTO4mQySeNW6kJpSagxMLrpJqM+on5JQFmW&#10;DaEbSbacCttF1ZRhC5BM3SgTrX22ZUmJ/V6WhlrEVhEgtf4Jm4B9757xeonzSmNVN6RPAb8khSNM&#10;HDcCNh1CbbDFaKubk1C8IVoaWdozInncAfGMAIrp5Iibay23ymOp8rZSA+lQqCPW/zos+ba70agp&#10;VlGSLWZQeoE5FN3vjLohoKhVVQ6e11rdqhvdD1Tdl0O9LzV3b8CD9p7ch4FcureIwGA2TS+ydBEh&#10;AnOL6fl5xz2poUAni0j95allcdgydpkNibQKJGkOPJnX8XRbY0U9/cahDzwtJtl54Mm7oMQPeVq8&#10;50CSyQ3w9VKGPCmP6Blw4pxsjb2m0tOMd1+N7ZRbBAvXwSJ7EUwN+n9S+Qpbt85l6EzU9qVBdW+4&#10;GS539E56H3tUKUjwMMvE2KtDE3QAjmE6vJUPNrgFSfzWE47sSDnPuPmTPfiA4eCtl73hIYM9JtVI&#10;1hRXDWMOqNHV/Wem0Q67vuF/Tq6w5JEbE44xSIxg6IQldCDfBHhjoUWyhkN/TTJY3a9lAkI4kXaq&#10;cNa9LB78ifLjIF532N5IxfNTFc9dpi4B0PvzKk5n864ofR89HPX5LMkg/PioA3ehTYxp/6dazqZ9&#10;Iq+X8xDqWUWPPd9F7bX8hqJOT0Wd/pGooXyLNAHxhkLjPOi661X/W9RdFq9XdBcnoITjGRpzeL83&#10;6F83aH/pgPuY/z/o747uwjf+9o3+cF9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nFzKm2wAA&#10;AA0BAAAPAAAAAAAAAAEAIAAAACIAAABkcnMvZG93bnJldi54bWxQSwECFAAUAAAACACHTuJA7FEn&#10;XsYCAAB3CwAADgAAAAAAAAABACAAAAAqAQAAZHJzL2Uyb0RvYy54bWxQSwUGAAAAAAYABgBZAQAA&#10;YgYAAAAA&#10;">
              <o:lock v:ext="edit" aspectratio="f"/>
              <v:shape id="Shape 29074" o:spid="_x0000_s1026" o:spt="100" style="position:absolute;left:0;top:0;height:9144;width:9144;" fillcolor="#000000" filled="t" stroked="f" coordsize="9144,9144" o:gfxdata="UEsDBAoAAAAAAIdO4kAAAAAAAAAAAAAAAAAEAAAAZHJzL1BLAwQUAAAACACHTuJA4wu7Y74AAADe&#10;AAAADwAAAGRycy9kb3ducmV2LnhtbEWPvW7CMBSF90p9B+tWYis2qFCaYhhaIXVgIWTpdmVf4qjx&#10;dRq7JLx9jYTEeHR+Pp31dvStOFMfm8AaZlMFgtgE23CtoTrunlcgYkK22AYmDReKsN08PqyxsGHg&#10;A53LVIs8wrFADS6lrpAyGkce4zR0xNk7hd5jyrKvpe1xyOO+lXOlltJjw5ngsKMPR+an/POZuxwX&#10;we+cov23qT7LavV7GozWk6eZegeRaEz38K39ZTXM39TrC1zv5Cs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u7Y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75" o:spid="_x0000_s1026" o:spt="100" style="position:absolute;left:6350;top:0;height:9144;width:7153275;" fillcolor="#000000" filled="t" stroked="f" coordsize="7153275,9144" o:gfxdata="UEsDBAoAAAAAAIdO4kAAAAAAAAAAAAAAAAAEAAAAZHJzL1BLAwQUAAAACACHTuJAgM5f+sAAAADe&#10;AAAADwAAAGRycy9kb3ducmV2LnhtbEWPT2sCMRTE74LfIbxCb5q40Fa3RpFCpZfiX4rHx+a5u3Tz&#10;smxiXL99IxQ8DjPzG2a+7G0jInW+dqxhMlYgiAtnai41HA+foykIH5ANNo5Jw408LBfDwRxz4668&#10;o7gPpUgQ9jlqqEJocyl9UZFFP3YtcfLOrrMYkuxKaTq8JrhtZKbUq7RYc1qosKWPiorf/cVqOJ36&#10;LK7k9pt/bsc6TvvzdrOOWj8/TdQ7iEB9eIT/219GQzZTby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l/6&#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76" o:spid="_x0000_s1026" o:spt="100" style="position:absolute;left:7159625;top:0;height:9144;width:9144;" fillcolor="#000000" filled="t" stroked="f" coordsize="9144,9144" o:gfxdata="UEsDBAoAAAAAAIdO4kAAAAAAAAAAAAAAAAAEAAAAZHJzL1BLAwQUAAAACACHTuJAfJWAj74AAADe&#10;AAAADwAAAGRycy9kb3ducmV2LnhtbEWPvW7CMBSF90p9B+tW6lZskBpoimEoQurA0pCl25V9iaPG&#10;12lsSPr2uBIS49H5+XTW28l34kJDbANrmM8UCGITbMuNhvq4f1mBiAnZYheYNPxRhO3m8WGNpQ0j&#10;f9GlSo3IIxxL1OBS6kspo3HkMc5CT5y9Uxg8piyHRtoBxzzuO7lQqpAeW84Ehz19ODI/1dlnbjG9&#10;Br93ig7fpt5V9er3NBqtn5/m6h1Eoindw7f2p9WweFPL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WAj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2116231801127                                                                                                                                         CS23432</w:t>
    </w:r>
    <w:r>
      <w:rPr>
        <w:rFonts w:ascii="Calibri" w:eastAsia="Calibri" w:hAnsi="Calibri" w:cs="Calibri"/>
        <w:color w:val="4472C4"/>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D54" w:rsidRDefault="00691D54">
      <w:pPr>
        <w:spacing w:after="0"/>
      </w:pPr>
      <w:r>
        <w:separator/>
      </w:r>
    </w:p>
  </w:footnote>
  <w:footnote w:type="continuationSeparator" w:id="0">
    <w:p w:rsidR="00691D54" w:rsidRDefault="00691D5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26"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79" name="Group 2797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64" name="Shape 29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5" name="Shape 2906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6" name="Shape 2906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59264;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tzBX6cUCAAB3CwAADgAAAGRycy9lMm9Eb2MueG1s7VbB&#10;ctsgEL13pv/A6N7IVmwp1tjOoW5y6bSZSfoBBCGJGQQMYMv5+y5IyIrdJmkzTS/xQVrBsux7+1iz&#10;vNw3HO2oNkyKVTQ9m0SICiILJqpV9OPu6tNFhIzFosBcCrqKHqiJLtcfPyxbldNE1pIXVCMIIkze&#10;qlVUW6vyODakpg02Z1JRAZOl1A228KmruNC4hegNj5PJJI1bqQulJaHGwOimm4z6iPolAWVZMkI3&#10;kmwbKmwXVVOOLUAyNVMmWvtsy5IS+70sDbWIryJAav0TNgH73j3j9RLnlcaqZqRPAb8khSNMDWYC&#10;Nh1CbbDFaKvZSaiGES2NLO0ZkU3cAfGMAIrp5Iibay23ymOp8rZSA+lQqCPW/zos+ba70YgVqyjJ&#10;FtkiQgI3UHS/M+qGgKJWVTl4Xmt1q250P1B1Xw71vtSNewMetPfkPgzk0r1FBAazaXqRpbADgbnF&#10;dDbruCc1FOhkEam/PLUsDlvGLrMhkVaBJM2BJ/M6nm5rrKin3zj0gafFJJ0FnrwLSvyQp8V7DiSZ&#10;3ABfL2XIk/KIngEnzsnW2GsqPc1499XYTrlFsHAdLLIXwdSg/yeVr7B161yGzkRtXxpU94abaeSO&#10;3knvY48qBQkeZrkYe3Vogg7AMUyHt/LBBrcgid96wpEdKecZN3+yBx8wHLz1sjc8ZLDHpBrJWXHF&#10;OHdAja7uP3ONdtj1Df9zcoUlj9y4cIxBYgRDJyyhA/km0DALLZKzBvprksHqfi0XEMKJtFOFs+5l&#10;8eBPlB8H8brD9kYqnp+qeO4ydQmA3p9XcXo+74rS99HDUZ+fJxmEHx914C60iTHt/1TL2bRP5PVy&#10;HkI9q+ix57uovZbfUNTpqajTPxI1lG+RJiDeUGicB113vep/i7rL4vWK7uIElHA8Q2MO7/cG/esG&#10;7S8dcB/z/wf93dFd+MbfvtEf7s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M2Elw/YAAAACQEA&#10;AA8AAAAAAAAAAQAgAAAAIgAAAGRycy9kb3ducmV2LnhtbFBLAQIUABQAAAAIAIdO4kC3MFfpxQIA&#10;AHcLAAAOAAAAAAAAAAEAIAAAACcBAABkcnMvZTJvRG9jLnhtbFBLBQYAAAAABgAGAFkBAABeBgAA&#10;AAA=&#10;">
              <o:lock v:ext="edit" aspectratio="f"/>
              <v:shape id="Shape 29064" o:spid="_x0000_s1026" o:spt="100" style="position:absolute;left:0;top:0;height:9144;width:9144;" fillcolor="#000000" filled="t" stroked="f" coordsize="9144,9144" o:gfxdata="UEsDBAoAAAAAAIdO4kAAAAAAAAAAAAAAAAAEAAAAZHJzL1BLAwQUAAAACACHTuJAZtItv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iFf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Itv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65" o:spid="_x0000_s1026" o:spt="100" style="position:absolute;left:6350;top:0;height:9144;width:7153275;" fillcolor="#000000" filled="t" stroked="f" coordsize="7153275,9144" o:gfxdata="UEsDBAoAAAAAAIdO4kAAAAAAAAAAAAAAAAAEAAAAZHJzL1BLAwQUAAAACACHTuJABRfJJ8AAAADe&#10;AAAADwAAAGRycy9kb3ducmV2LnhtbEWPT2sCMRTE7wW/Q3iCt5q4oNjtRimFFi9StVI8PjZv/9DN&#10;y7JJ4/rtm0LB4zAzv2GK7Wg7EWnwrWMNi7kCQVw603Kt4fz59rgG4QOywc4xabiRh+1m8lBgbtyV&#10;jxRPoRYJwj5HDU0IfS6lLxuy6OeuJ05e5QaLIcmhlmbAa4LbTmZKraTFltNCgz29NlR+n36shstl&#10;zOKLPOz563Zu43qsDh/vUevZdKGeQQQawz38394ZDdmTWi3h7066AnL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8kn&#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66" o:spid="_x0000_s1026" o:spt="100" style="position:absolute;left:7159625;top:0;height:9144;width:9144;" fillcolor="#000000" filled="t" stroked="f" coordsize="9144,9144" o:gfxdata="UEsDBAoAAAAAAIdO4kAAAAAAAAAAAAAAAAAEAAAAZHJzL1BLAwQUAAAACACHTuJA+UwWUr4AAADe&#10;AAAADwAAAGRycy9kb3ducmV2LnhtbEWPvW7CMBSFd6S+g3UrdQMbpEY0xTC0QurA0jQL25V9iSPi&#10;6xC7JLx9jYTU8ej8fDqb3eQ7caUhtoE1LBcKBLEJtuVGQ/2zn69BxIRssQtMGm4UYbd9mm2wtGHk&#10;b7pWqRF5hGOJGlxKfSllNI48xkXoibN3CoPHlOXQSDvgmMd9J1dKFdJjy5ngsKcPR+Zc/frMLabX&#10;4PdO0eFo6s+qXl9Oo9H65Xmp3kEkmtJ/+NH+shpWb6oo4H4nXw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WU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rsidR="00EC78C0" w:rsidRDefault="00691D54">
    <w:pPr>
      <w:spacing w:after="0"/>
      <w:ind w:left="14" w:firstLine="0"/>
    </w:pPr>
    <w:r>
      <w:t xml:space="preserve"> </w:t>
    </w:r>
  </w:p>
  <w:p w:rsidR="00EC78C0" w:rsidRDefault="00691D54">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86" name="Group 27986"/>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70" name="Shape 290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1" name="Shape 2907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5pt;height:743.25pt;width:564.45pt;mso-position-horizontal-relative:page;mso-position-vertical-relative:page;z-index:-251656192;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5tfwCjQIAAMAIAAAOAAAAZHJzL2Uyb0RvYy54bWzt&#10;Vs1u2zAMvg/YOwi6r469No6NJD2say/DVqDdAyiybAvQHyQlTt9+lPyTNMGWYgN22XKwKImiyI8f&#10;qSxv91KgHbOOa7XC6dUMI6aorrhqVvj78/2HBUbOE1URoRVb4Rfm8O36/btlZ0qW6VaLilkERpQr&#10;O7PCrfemTBJHWyaJu9KGKdistZXEw9Q2SWVJB9alSLLZbJ502lbGasqcg9W7fhMPFu1bDOq65pTd&#10;abqVTPneqmWCeAjJtdw4vI7e1jWj/ltdO+aRWGGI1McvXALyJnyT9ZKUjSWm5XRwgbzFhZOYJOEK&#10;Lp1M3RFP0NbyM1OSU6udrv0V1TLpA4mIQBTp7ASbB6u3JsbSlF1jJtAhUSeo/7ZZ+nX3aBGvVjjL&#10;i8UcI0UkJD3ejPolgKgzTQmaD9Y8mUc7LDT9LES9r60MI8SD9hHclwlctveIwmKezhf5vMCIwl5x&#10;/bHI8pseftpCjs7O0fbzhZPJeHES/Jvc6QwQ0x3Qcn+G1lNLDItJcAGDEa1ilgOHerSiCsriUgQn&#10;ak5QudIBam/FqUivr89AmkIlJd06/8B0xJvsvjjfU7gaJdKOEt2rUbRQCL8sAUN8OBecDCLqIEfR&#10;kfaQrLAp9Y4966jmT1IGPh52hTrW6k2NnADFcXscTTQ2qR3R46fKgP5rIl3QjLU+6YAQ4lwvByHG&#10;DvIxuk4LXt1zIUK4zjabT8KiHQmdJP4Ce+HIKzWhAnTgGyXQG2voSbEtSO6haQouoeNmOZwezgoF&#10;JgJhe4YEaaOrl1hjcR2IHMrvLzE6PWd0GjwNDgD3LzM6T2+KeXYTUzM017H+//P6UEk9cUbyj2Nf&#10;BP8Qr2PfhoctltHwCIeX83ge6+Pwx2P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B5tfwC&#10;jQIAAMAIAAAOAAAAAAAAAAEAIAAAACkBAABkcnMvZTJvRG9jLnhtbFBLBQYAAAAABgAGAFkBAAAo&#10;BgAAAAA=&#10;">
              <o:lock v:ext="edit" aspectratio="f"/>
              <v:shape id="Shape 29070" o:spid="_x0000_s1026" o:spt="100" style="position:absolute;left:0;top:0;height:9439275;width:9144;" fillcolor="#000000" filled="t" stroked="f" coordsize="9144,9439275" o:gfxdata="UEsDBAoAAAAAAIdO4kAAAAAAAAAAAAAAAAAEAAAAZHJzL1BLAwQUAAAACACHTuJAqlsGqL8AAADe&#10;AAAADwAAAGRycy9kb3ducmV2LnhtbEWP22rCQBCG74W+wzJC73TXQFuNrlIKPVCKEhWvh+yYBLOz&#10;Ibv18Padi4KXP/+Jb7G6+ladqY9NYAuTsQFFXAbXcGVhv3sfTUHFhOywDUwWbhRhtXwYLDB34cIF&#10;nbepUjLCMUcLdUpdrnUsa/IYx6EjFu8Yeo9JZF9p1+NFxn2rM2OetceG5aHGjt5qKk/bX29h+tF9&#10;vj4VP4fNTELrdXHbf2eNtY/DiZmDSnRN9/B/+8tZyGbmRQAER1B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bBqi/&#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shape id="Shape 29071" o:spid="_x0000_s1026" o:spt="100" style="position:absolute;left:7159625;top:0;height:9439275;width:9144;" fillcolor="#000000" filled="t" stroked="f" coordsize="9144,9439275" o:gfxdata="UEsDBAoAAAAAAIdO4kAAAAAAAAAAAAAAAAAEAAAAZHJzL1BLAwQUAAAACACHTuJAxRejM8AAAADe&#10;AAAADwAAAGRycy9kb3ducmV2LnhtbEWP3WrCQBSE7wu+w3KE3tXdBGw1uooUaosUJSpeH7LHJJg9&#10;G7Jbf96+KwheDvPNDDOdX20jztT52rGGZKBAEBfO1Fxq2O++3kYgfEA22DgmDTfyMJ/1XqaYGXfh&#10;nM7bUIpYwj5DDVUIbSalLyqy6AeuJY7e0XUWQ5RdKU2Hl1huG5kq9S4t1hwXKmzps6LitP2zGkbL&#10;9nsxzH8Pm3GE1uv8tl+ltdav/URNQAS6hif8SP8YDelYfSRwvxOv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6Mz&#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26"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48" name="Group 2794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54" name="Shape 29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5" name="Shape 2905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6" name="Shape 2905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1312;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kLPeg8YCAAB3CwAADgAAAGRycy9lMm9Eb2MueG1s7VZN&#10;c9sgEL13pv+B0b2RrdhyrLGdQ9Pk0mkzk/QHEIQ+ZhAwgC3n33cBISt2G7v1NL3EB2kFy7Lv7WPN&#10;4nrbMLShSteCL6PxxShClBOR17xcRj8ebz9dRUgbzHPMBKfL6Jnq6Hr18cOilRlNRCVYThWCIFxn&#10;rVxGlTEyi2NNKtpgfSEk5TBZCNVgA5+qjHOFW4jesDgZjdK4FSqXShCqNYze+Mmoi6hOCSiKoib0&#10;RpB1Q7nxURVl2AAkXdVSRyuXbVFQYr4XhaYGsWUESI17wiZgP9lnvFrgrFRYVjXpUsCnpLCHqcE1&#10;h037UDfYYLRW9UGopiZKaFGYCyKa2ANxjACK8WiPmzsl1tJhKbO2lD3pUKg91v86LPm2uVeozpdR&#10;MptPoPQcN1B0tzPyQ0BRK8sMPO+UfJD3qhso/ZdFvS1UY9+AB20duc89uXRrEIHB2Ti9mqXzCBGY&#10;m48nE889qaBAB4tI9eW1ZXHYMraZ9Ym0EiSpdzzp83h6qLCkjn5t0Qee5qPpJPDkXFDihhwtzrMn&#10;SWca+DqVIUfKC3p6nDgja23uqHA0481Xbbxy82DhKlhky4OpQP+vKl9iY9fZDK2J2q40qOoMO9OI&#10;DX0UzsfsVQoS3M0yPvTyaIIOwDFMh7d0wXq3IInfesKRHSjniJs72b0PGBbeatEZDjLYQ1K1YHV+&#10;WzNmgWpVPn1mCm2w7RvuZ+UKS164MW4Zg8QIhk5YQAdyTaCpDbRIVjfQX5MZrO7WMg4hrEi9Kqz1&#10;JPJnd6LcOIjXHrY3UvH0UMVTm6lNAPR+XMXp5dQXpeuju6M+vUxmEH541IG70CaGtP9TLc/GXSLn&#10;y7kPdVTRQ893UTstv6Go00NRp38kaijfPE1AvKHQOAu69r3qf4vaZ3G+on2cgBKOZ2jM4f3eoH/d&#10;oN2lA+5j7v+guzvaC9/w2zX63X15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kLPeg8YC&#10;AAB3CwAADgAAAAAAAAABACAAAAAnAQAAZHJzL2Uyb0RvYy54bWxQSwUGAAAAAAYABgBZAQAAXwYA&#10;AAAA&#10;">
              <o:lock v:ext="edit" aspectratio="f"/>
              <v:shape id="Shape 29054" o:spid="_x0000_s1026" o:spt="100" style="position:absolute;left:0;top:0;height:9144;width:9144;" fillcolor="#000000" filled="t" stroked="f" coordsize="9144,9144" o:gfxdata="UEsDBAoAAAAAAIdO4kAAAAAAAAAAAAAAAAAEAAAAZHJzL1BLAwQUAAAACACHTuJAqL7nA74AAADe&#10;AAAADwAAAGRycy9kb3ducmV2LnhtbEWPvW7CMBSF90q8g3UrsRUbBIimGIZWSB26ELKwXdmXOGp8&#10;HWKXpG9fV0JiPDo/n852P/pW3KiPTWAN85kCQWyCbbjWUJ0OLxsQMSFbbAOThl+KsN9NnrZY2DDw&#10;kW5lqkUe4VigBpdSV0gZjSOPcRY64uxdQu8xZdnX0vY45HHfyoVSa+mx4Uxw2NG7I/Nd/vjMXY+r&#10;4A9O0dfZVB9ltbleBqP19Hmu3kAkGtMjfG9/Wg2LV7Vawv+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7nA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55" o:spid="_x0000_s1026" o:spt="100" style="position:absolute;left:6350;top:0;height:9144;width:7153275;" fillcolor="#000000" filled="t" stroked="f" coordsize="7153275,9144" o:gfxdata="UEsDBAoAAAAAAIdO4kAAAAAAAAAAAAAAAAAEAAAAZHJzL1BLAwQUAAAACACHTuJAy3sDmr8AAADe&#10;AAAADwAAAGRycy9kb3ducmV2LnhtbEWPT2sCMRTE74LfITyhN01csOjWKEVQein1H8XjY/PcXbp5&#10;WTYxrt++KRQ8DjPzG2a57m0jInW+dqxhOlEgiAtnai41nE/b8RyED8gGG8ek4UEe1qvhYIm5cXc+&#10;UDyGUiQI+xw1VCG0uZS+qMiin7iWOHlX11kMSXalNB3eE9w2MlPqVVqsOS1U2NKmouLneLMaLpc+&#10;i+9y/8nfj3Md5/11/7WLWr+MpuoNRKA+PMP/7Q+jIVuo2Qz+7qQr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7A5q/&#10;AAAA3gAAAA8AAAAAAAAAAQAgAAAAIgAAAGRycy9kb3ducmV2LnhtbFBLAQIUABQAAAAIAIdO4kAz&#10;LwWeOwAAADkAAAAQAAAAAAAAAAEAIAAAAA4BAABkcnMvc2hhcGV4bWwueG1sUEsFBgAAAAAGAAYA&#10;WwEAALgDAAAAAA==&#10;" path="m0,0l7153275,0,7153275,9144,0,9144,0,0e">
                <v:fill on="t" focussize="0,0"/>
                <v:stroke on="f" weight="0pt" miterlimit="1" joinstyle="miter"/>
                <v:imagedata o:title=""/>
                <o:lock v:ext="edit" aspectratio="f"/>
              </v:shape>
              <v:shape id="Shape 29056" o:spid="_x0000_s1026" o:spt="100" style="position:absolute;left:7159625;top:0;height:9144;width:9144;" fillcolor="#000000" filled="t" stroked="f" coordsize="9144,9144" o:gfxdata="UEsDBAoAAAAAAIdO4kAAAAAAAAAAAAAAAAAEAAAAZHJzL1BLAwQUAAAACACHTuJANyDc774AAADe&#10;AAAADwAAAGRycy9kb3ducmV2LnhtbEWPvWrDMBSF90LfQdxCt1pKICZxo2RoCWToUtdLtot0Y5la&#10;V66lxs7bV4FAx8P5+Tjb/ex7caExdoE1LAoFgtgE23Grofk6vKxBxIRssQ9MGq4UYb97fNhiZcPE&#10;n3SpUyvyCMcKNbiUhkrKaBx5jEUYiLN3DqPHlOXYSjvilMd9L5dKldJjx5ngcKA3R+a7/vWZW86r&#10;4A9O0cfJNO91s/45T0br56eFegWRaE7/4Xv7aDUsN2pVwu1Ov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Dc7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rsidR="00EC78C0" w:rsidRDefault="00691D54">
    <w:pPr>
      <w:spacing w:after="0"/>
      <w:ind w:left="14" w:firstLine="0"/>
    </w:pPr>
    <w:r>
      <w:t xml:space="preserve"> </w:t>
    </w:r>
  </w:p>
  <w:p w:rsidR="00EC78C0" w:rsidRDefault="00691D54">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55" name="Group 27955"/>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60" name="Shape 290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1" name="Shape 2906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5pt;height:743.25pt;width:564.45pt;mso-position-horizontal-relative:page;mso-position-vertical-relative:page;z-index:-251654144;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DSA1C7jQIAAMAIAAAOAAAAZHJzL2Uyb0RvYy54bWzt&#10;Vs2O2jAQvlfqO1i+d0PSBTYRsIfS5VK1K+32AYzjJJb8J9sQePuOHRJYUAtqpV5aDvHYHo9nvvlm&#10;zOxxJwXaMuu4VnOc3o0wYorqkqt6jr+/Pn14wMh5okoitGJzvGcOPy7ev5u1pmCZbrQomUVgRLmi&#10;NXPceG+KJHG0YZK4O22Ygs1KW0k8TG2dlJa0YF2KJBuNJkmrbWmspsw5WF12m/hg0d5iUFcVp2yp&#10;6UYy5TurlgniISTXcOPwInpbVYz6b1XlmEdijiFSH79wCcjr8E0WM1LUlpiG04ML5BYXzmKShCu4&#10;dDC1JJ6gjeUXpiSnVjtd+TuqZdIFEhGBKNLRGTYrqzcmxlIXbW0G0CFRZ6j/tln6dftsES/nOJvm&#10;4zFGikhIerwZdUsAUWvqAjRX1ryYZ3tYqLtZiHpXWRlGiAftIrj7AVy284jC4jSdPEwnOUYU9vL7&#10;j3k2HXfw0wZydHGONp+vnEz6i5Pg3+BOa4CY7oiW+zO0XhpiWEyCCxj0aOWjCXCoQyuqoCwuRXCi&#10;5gCVKxygditOeXp/fwHSECop6Mb5FdMRb7L94nxH4bKXSNNLdKd60UIh/LIEDPHhXHAyiKiFHEVH&#10;mmOywqbUW/aqo5o/Sxn4eNwV6lSrM9VzAhT77X400digdkKPnyoD+m+JdEUz1vqgA0KIczE7CDF2&#10;kE/RdVrw8okLEcJ1tl5/EhZtSegk8RfYC0feqAkVoAPfKIHeWEFPim1Bcg9NU3AJHTebwunDWaHA&#10;RCBsx5AgrXW5jzUW14HIofz+EqPTS0anwdPgAHD/OqOn6TifZNBG+lyToq///7w+VlJHnJ78/dgV&#10;wT/E69i34WGLZXR4hMPLeTqP9XH847H4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DSA1C7&#10;jQIAAMAIAAAOAAAAAAAAAAEAIAAAACkBAABkcnMvZTJvRG9jLnhtbFBLBQYAAAAABgAGAFkBAAAo&#10;BgAAAAA=&#10;">
              <o:lock v:ext="edit" aspectratio="f"/>
              <v:shape id="Shape 29060" o:spid="_x0000_s1026" o:spt="100" style="position:absolute;left:0;top:0;height:9439275;width:9144;" fillcolor="#000000" filled="t" stroked="f" coordsize="9144,9439275" o:gfxdata="UEsDBAoAAAAAAIdO4kAAAAAAAAAAAAAAAAAEAAAAZHJzL1BLAwQUAAAACACHTuJAL4KQdb4AAADe&#10;AAAADwAAAGRycy9kb3ducmV2LnhtbEWP22rCQBCG74W+wzIF73TXgKKpq5RCDxRRotLrITsmwexs&#10;yG49vL1zUejlz3/iW65vvlUX6mMT2MJkbEARl8E1XFk4Ht5Hc1AxITtsA5OFO0VYr54GS8xduHJB&#10;l32qlIxwzNFCnVKXax3LmjzGceiIxTuF3mMS2Vfa9XiVcd/qzJiZ9tiwPNTY0VtN5Xn/6y3MP7rP&#10;12mx+dktJLTdFvfjd9ZYO3yemBdQiW7pP/zX/nIWsoWZCYDgCAro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KQdb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61" o:spid="_x0000_s1026" o:spt="100" style="position:absolute;left:7159625;top:0;height:9439275;width:9144;" fillcolor="#000000" filled="t" stroked="f" coordsize="9144,9439275" o:gfxdata="UEsDBAoAAAAAAIdO4kAAAAAAAAAAAAAAAAAEAAAAZHJzL1BLAwQUAAAACACHTuJAQM417sAAAADe&#10;AAAADwAAAGRycy9kb3ducmV2LnhtbEWP3WrCQBSE7wu+w3IK3tXdBBRNXaUI2lLEklR6fcgek2D2&#10;bMhu/Xl7VxC8HOabGWa+vNhWnKj3jWMNyUiBIC6dabjSsP9dv01B+IBssHVMGq7kYbkYvMwxM+7M&#10;OZ2KUIlYwj5DDXUIXSalL2uy6EeuI47ewfUWQ5R9JU2P51huW5kqNZEWG44LNXa0qqk8Fv9Ww3TT&#10;fX6M8+3fzyxCu11+3X+njdbD10S9gwh0CU/4kf4yGtKZmiRwvxOv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zjXu&#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C0" w:rsidRDefault="00691D54">
    <w:pPr>
      <w:spacing w:after="0"/>
      <w:ind w:left="-1426"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17" name="Group 27917"/>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44" name="Shape 29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5" name="Shape 2904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6" name="Shape 2904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3360;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FzuZlcYCAAB3CwAADgAAAGRycy9lMm9Eb2MueG1s7VZN&#10;c9sgEL13pv+B0b2RrcRSrLGdQ9Pk0mkzk/QHYIQ+ZhAwgC3n33cBISt2m6T1NL3EB2kFy7Lv7WPN&#10;4mrXMrSlSjeCL6Pp2SRClBNRNLxaRj8ebj5dRkgbzAvMBKfL6JHq6Gr18cOikzlNRC1YQRWCIFzn&#10;nVxGtTEyj2NNatpifSYk5TBZCtViA5+qiguFO4jesjiZTNK4E6qQShCqNYxe+8moj6heE1CUZUPo&#10;tSCblnLjoyrKsAFIum6kjlYu27KkxHwvS00NYssIkBr3hE3AXttnvFrgvFJY1g3pU8CvSeEAU4sb&#10;DpsOoa6xwWijmqNQbUOU0KI0Z0S0sQfiGAEU08kBN7dKbKTDUuVdJQfSoVAHrP91WPJte6dQUyyj&#10;JJtPswhx3ELR3c7IDwFFnaxy8LxV8l7eqX6g8l8W9a5UrX0DHrRz5D4O5NKdQQQGs2l6maXzCBGY&#10;m08vLjz3pIYCHS0i9ZfnlsVhy9hmNiTSSZCk3vOkT+PpvsaSOvq1RR94mk8g954n54ISN+RocZ4D&#10;STrXwNdrGXKkPKFnwIlzstHmlgpHM95+1cYrtwgWroNFdjyYCvT/rPIlNnadzdCaqOtLg+resDOt&#10;2NIH4XzMQaUgwf0s42MvjyboABzDdHhLF2xwC5L4rScc2ZFyXnBzJ3vwAcPCWy16w0EGe0yqFqwp&#10;bhrGLFCtqvVnptAW277hflausOSJG+OWMUiMYOiEJXQg1wTaxkCLZE0L/TXJYHW/lnEIYUXqVWGt&#10;tSge3Yly4yBee9jeSMWzYxXPbKY2AdD7yypOz2e+KH0f3R/12XmSQfjxUQfuQpsY0/5PtZxN+0RO&#10;l/MQ6kVFjz3fRe20/IaiTo9Fnf6RqKF88zQB8YZC4zzo2veq/y1qn8XpivZxAko4nqExh/d7g/51&#10;g3aXDriPuf+D/u5oL3zjb9fo9/fl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FzuZlcYC&#10;AAB3CwAADgAAAAAAAAABACAAAAAnAQAAZHJzL2Uyb0RvYy54bWxQSwUGAAAAAAYABgBZAQAAXwYA&#10;AAAA&#10;">
              <o:lock v:ext="edit" aspectratio="f"/>
              <v:shape id="Shape 29044" o:spid="_x0000_s1026" o:spt="100" style="position:absolute;left:0;top:0;height:9144;width:9144;" fillcolor="#000000" filled="t" stroked="f" coordsize="9144,9144" o:gfxdata="UEsDBAoAAAAAAIdO4kAAAAAAAAAAAAAAAAAEAAAAZHJzL1BLAwQUAAAACACHTuJALWdx3r4AAADe&#10;AAAADwAAAGRycy9kb3ducmV2LnhtbEWPvW7CMBSFd6S+g3UrdQMbRFGaYhhASB26kGZhu7IvcdT4&#10;Oo1dkr59jVSp49H5+XS2+8l34kZDbANrWC4UCGITbMuNhvrjNC9AxIRssQtMGn4own73MNtiacPI&#10;Z7pVqRF5hGOJGlxKfSllNI48xkXoibN3DYPHlOXQSDvgmMd9J1dKbaTHljPBYU8HR+az+vaZu5me&#10;gz85Re8XUx+ruvi6jkbrp8elegWRaEr/4b/2m9WwelHrNdzv5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dx3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45" o:spid="_x0000_s1026" o:spt="100" style="position:absolute;left:6350;top:0;height:9144;width:7153275;" fillcolor="#000000" filled="t" stroked="f" coordsize="7153275,9144" o:gfxdata="UEsDBAoAAAAAAIdO4kAAAAAAAAAAAAAAAAAEAAAAZHJzL1BLAwQUAAAACACHTuJATqKVR8AAAADe&#10;AAAADwAAAGRycy9kb3ducmV2LnhtbEWPT2sCMRTE74LfIbxCb5q4tEW3RpFCpZfiX4rHx+a5u3Tz&#10;smxiXL99IxQ8DjPzG2a+7G0jInW+dqxhMlYgiAtnai41HA+foykIH5ANNo5Jw408LBfDwRxz4668&#10;o7gPpUgQ9jlqqEJocyl9UZFFP3YtcfLOrrMYkuxKaTq8JrhtZKbUm7RYc1qosKWPiorf/cVqOJ36&#10;LK7k9pt/bsc6TvvzdrOOWj8/TdQ7iEB9eIT/219GQzZTL6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opVH&#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46" o:spid="_x0000_s1026" o:spt="100" style="position:absolute;left:7159625;top:0;height:9144;width:9144;" fillcolor="#000000" filled="t" stroked="f" coordsize="9144,9144" o:gfxdata="UEsDBAoAAAAAAIdO4kAAAAAAAAAAAAAAAAAEAAAAZHJzL1BLAwQUAAAACACHTuJAsvlKM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X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lKM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rsidR="00EC78C0" w:rsidRDefault="00691D54">
    <w:pPr>
      <w:spacing w:after="0"/>
      <w:ind w:left="14" w:firstLine="0"/>
    </w:pPr>
    <w:r>
      <w:t xml:space="preserve"> </w:t>
    </w:r>
  </w:p>
  <w:p w:rsidR="00EC78C0" w:rsidRDefault="00691D54">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50" name="Shape 2905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1" name="Shape 2905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5pt;height:743.25pt;width:564.45pt;mso-position-horizontal-relative:page;mso-position-vertical-relative:page;z-index:-251652096;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4XodUjgIAAMAIAAAOAAAAZHJzL2Uyb0RvYy54bWzt&#10;Vs1u2zAMvg/YOwi6L469JqmNJD2say7DVqDdA6iybAvQHyQlTt5+lPyTNMGWYgN22XKwKImiyI8f&#10;qSzv9lKgHbOOa7XC6WSKEVNUl1zVK/z9+eHDLUbOE1USoRVb4QNz+G79/t2yNQXLdKNFySwCI8oV&#10;rVnhxntTJImjDZPETbRhCjYrbSXxMLV1UlrSgnUpkmw6nSettqWxmjLnYPW+28S9RfsWg7qqOGX3&#10;mm4lU76zapkgHkJyDTcOr6O3VcWo/1ZVjnkkVhgi9fELl4D8Er7JekmK2hLTcNq7QN7iwllMknAF&#10;l46m7oknaGv5hSnJqdVOV35CtUy6QCIiEEU6PcNmY/XWxFjqoq3NCDok6gz13zZLv+4eLeLlCmeL&#10;PLvBSBEJSY83o24JIGpNXYDmxpon82j7hbqbhaj3lZVhhHjQPoJ7GMFle48oLC7S+e1inmNEYS+/&#10;+Zhni1kHP20gRxfnaPP5yslkuDgJ/o3utAaI6Y5ouT9D66khhsUkuIDBgFY+nQGHOrSiCsriUgQn&#10;ao5QucIBam/FKU9vIA1nII2hkoJund8wHfEmuy/OdxQuB4k0g0T3ahAtFMIvS8AQH84FJ4OIWshR&#10;dKQ5JitsSr1jzzqq+bOUgY/HXaFOtTpTAydAcdgeRhONjWon9PipMqD/mkhXNGOtjzoghDjXy16I&#10;sYN8iq7TgpcPXIgQrrP1yydh0Y6EThJ/gb1w5JWaUAE68I0S6I0V9KTYFiT30DQFl9BxswWc7s8K&#10;BSYCYTuGBOlFl4dYY3EdiBzK7y8xOr1kdBo8DQ4A968zepHO8nk2i6npm+tQ//95faykjjgD+Yex&#10;K4J/iNexb8PDFsuof4TDy3k6j/Vx/OOx/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sGR4i2gAA&#10;AAsBAAAPAAAAAAAAAAEAIAAAACIAAABkcnMvZG93bnJldi54bWxQSwECFAAUAAAACACHTuJAeF6H&#10;VI4CAADACAAADgAAAAAAAAABACAAAAApAQAAZHJzL2Uyb0RvYy54bWxQSwUGAAAAAAYABgBZAQAA&#10;KQYAAAAA&#10;">
              <o:lock v:ext="edit" aspectratio="f"/>
              <v:shape id="Shape 29050" o:spid="_x0000_s1026" o:spt="100" style="position:absolute;left:0;top:0;height:9439275;width:9144;" fillcolor="#000000" filled="t" stroked="f" coordsize="9144,9439275" o:gfxdata="UEsDBAoAAAAAAIdO4kAAAAAAAAAAAAAAAAAEAAAAZHJzL1BLAwQUAAAACACHTuJA4e5ayL4AAADe&#10;AAAADwAAAGRycy9kb3ducmV2LnhtbEWPTWvCQBCG70L/wzIFb7prQNHUVUqhrUhRotLzkB2TYHY2&#10;ZLd+/PvOodDjy/vFs1zffauu1McmsIXJ2IAiLoNruLJwOr6P5qBiQnbYBiYLD4qwXj0Nlpi7cOOC&#10;rodUKRnhmKOFOqUu1zqWNXmM49ARi3cOvccksq+06/Em477VmTEz7bFheaixo7eaysvhx1uYf3Sf&#10;r9Pi63u/kNBuVzxO26yxdvg8MS+gEt3Tf/ivvXEWsoWZCoDgCAr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5ayL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51" o:spid="_x0000_s1026" o:spt="100" style="position:absolute;left:7159625;top:0;height:9439275;width:9144;" fillcolor="#000000" filled="t" stroked="f" coordsize="9144,9439275" o:gfxdata="UEsDBAoAAAAAAIdO4kAAAAAAAAAAAAAAAAAEAAAAZHJzL1BLAwQUAAAACACHTuJAjqL/U78AAADe&#10;AAAADwAAAGRycy9kb3ducmV2LnhtbEWPW4vCMBSE3xf8D+EI+7YmLShajSLCXpBFqYrPh+bYFpuT&#10;0mS9/PuNIPg4zDczzGxxs424UOdrxxqSgQJBXDhTc6nhsP/8GIPwAdlg45g03MnDYt57m2Fm3JVz&#10;uuxCKWIJ+ww1VCG0mZS+qMiiH7iWOHon11kMUXalNB1eY7ltZKrUSFqsOS5U2NKqouK8+7Maxl/t&#10;93KY/x63kwhtNvn9sE5rrd/7iZqCCHQLL/iZ/jEa0okaJvC4E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i/1O/&#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6A57"/>
    <w:multiLevelType w:val="multilevel"/>
    <w:tmpl w:val="03406A57"/>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 w15:restartNumberingAfterBreak="0">
    <w:nsid w:val="046C65ED"/>
    <w:multiLevelType w:val="multilevel"/>
    <w:tmpl w:val="046C65ED"/>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 w15:restartNumberingAfterBreak="0">
    <w:nsid w:val="0D0D6A3B"/>
    <w:multiLevelType w:val="multilevel"/>
    <w:tmpl w:val="0D0D6A3B"/>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 w15:restartNumberingAfterBreak="0">
    <w:nsid w:val="0DE25383"/>
    <w:multiLevelType w:val="multilevel"/>
    <w:tmpl w:val="0DE2538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4" w15:restartNumberingAfterBreak="0">
    <w:nsid w:val="11F22E83"/>
    <w:multiLevelType w:val="multilevel"/>
    <w:tmpl w:val="11F22E83"/>
    <w:lvl w:ilvl="0">
      <w:start w:val="1"/>
      <w:numFmt w:val="lowerLetter"/>
      <w:lvlText w:val="%1."/>
      <w:lvlJc w:val="left"/>
      <w:pPr>
        <w:ind w:left="95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8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5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32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97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69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4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61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8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5" w15:restartNumberingAfterBreak="0">
    <w:nsid w:val="21F43CF3"/>
    <w:multiLevelType w:val="multilevel"/>
    <w:tmpl w:val="21F43CF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2"/>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4"/>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5"/>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7"/>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7"/>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7"/>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7"/>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7"/>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6" w15:restartNumberingAfterBreak="0">
    <w:nsid w:val="2E122B21"/>
    <w:multiLevelType w:val="multilevel"/>
    <w:tmpl w:val="2E122B2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7" w15:restartNumberingAfterBreak="0">
    <w:nsid w:val="30C541F4"/>
    <w:multiLevelType w:val="multilevel"/>
    <w:tmpl w:val="30C541F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8" w15:restartNumberingAfterBreak="0">
    <w:nsid w:val="34E27053"/>
    <w:multiLevelType w:val="multilevel"/>
    <w:tmpl w:val="34E27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9" w15:restartNumberingAfterBreak="0">
    <w:nsid w:val="34F30FB4"/>
    <w:multiLevelType w:val="multilevel"/>
    <w:tmpl w:val="34F30FB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0" w15:restartNumberingAfterBreak="0">
    <w:nsid w:val="39EF3BDD"/>
    <w:multiLevelType w:val="multilevel"/>
    <w:tmpl w:val="39EF3BD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1" w15:restartNumberingAfterBreak="0">
    <w:nsid w:val="3F3770E8"/>
    <w:multiLevelType w:val="multilevel"/>
    <w:tmpl w:val="3F3770E8"/>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2" w15:restartNumberingAfterBreak="0">
    <w:nsid w:val="4B735053"/>
    <w:multiLevelType w:val="multilevel"/>
    <w:tmpl w:val="4B735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3" w15:restartNumberingAfterBreak="0">
    <w:nsid w:val="528504D9"/>
    <w:multiLevelType w:val="multilevel"/>
    <w:tmpl w:val="528504D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4" w15:restartNumberingAfterBreak="0">
    <w:nsid w:val="53831BA3"/>
    <w:multiLevelType w:val="multilevel"/>
    <w:tmpl w:val="53831BA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5" w15:restartNumberingAfterBreak="0">
    <w:nsid w:val="53C459F9"/>
    <w:multiLevelType w:val="multilevel"/>
    <w:tmpl w:val="53C459F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6" w15:restartNumberingAfterBreak="0">
    <w:nsid w:val="5467409A"/>
    <w:multiLevelType w:val="multilevel"/>
    <w:tmpl w:val="5467409A"/>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
      <w:lvlJc w:val="left"/>
      <w:pPr>
        <w:ind w:left="734"/>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54"/>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94"/>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3614"/>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54"/>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5774"/>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17" w15:restartNumberingAfterBreak="0">
    <w:nsid w:val="56B8092C"/>
    <w:multiLevelType w:val="multilevel"/>
    <w:tmpl w:val="56B8092C"/>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2">
      <w:start w:val="1"/>
      <w:numFmt w:val="bullet"/>
      <w:lvlText w:val="▪"/>
      <w:lvlJc w:val="left"/>
      <w:pPr>
        <w:ind w:left="21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3">
      <w:start w:val="1"/>
      <w:numFmt w:val="bullet"/>
      <w:lvlText w:val="•"/>
      <w:lvlJc w:val="left"/>
      <w:pPr>
        <w:ind w:left="289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4">
      <w:start w:val="1"/>
      <w:numFmt w:val="bullet"/>
      <w:lvlText w:val="o"/>
      <w:lvlJc w:val="left"/>
      <w:pPr>
        <w:ind w:left="361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5">
      <w:start w:val="1"/>
      <w:numFmt w:val="bullet"/>
      <w:lvlText w:val="▪"/>
      <w:lvlJc w:val="left"/>
      <w:pPr>
        <w:ind w:left="433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6">
      <w:start w:val="1"/>
      <w:numFmt w:val="bullet"/>
      <w:lvlText w:val="•"/>
      <w:lvlJc w:val="left"/>
      <w:pPr>
        <w:ind w:left="50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7">
      <w:start w:val="1"/>
      <w:numFmt w:val="bullet"/>
      <w:lvlText w:val="o"/>
      <w:lvlJc w:val="left"/>
      <w:pPr>
        <w:ind w:left="57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8">
      <w:start w:val="1"/>
      <w:numFmt w:val="bullet"/>
      <w:lvlText w:val="▪"/>
      <w:lvlJc w:val="left"/>
      <w:pPr>
        <w:ind w:left="6494"/>
      </w:pPr>
      <w:rPr>
        <w:rFonts w:ascii="Courier New" w:eastAsia="Courier New" w:hAnsi="Courier New" w:cs="Courier New"/>
        <w:b w:val="0"/>
        <w:i w:val="0"/>
        <w:strike w:val="0"/>
        <w:dstrike w:val="0"/>
        <w:color w:val="000000"/>
        <w:sz w:val="31"/>
        <w:szCs w:val="31"/>
        <w:u w:val="none" w:color="000000"/>
        <w:shd w:val="clear" w:color="auto" w:fill="auto"/>
        <w:vertAlign w:val="subscript"/>
      </w:rPr>
    </w:lvl>
  </w:abstractNum>
  <w:abstractNum w:abstractNumId="18" w15:restartNumberingAfterBreak="0">
    <w:nsid w:val="56D73071"/>
    <w:multiLevelType w:val="multilevel"/>
    <w:tmpl w:val="56D7307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9" w15:restartNumberingAfterBreak="0">
    <w:nsid w:val="59E61098"/>
    <w:multiLevelType w:val="multilevel"/>
    <w:tmpl w:val="59E61098"/>
    <w:lvl w:ilvl="0">
      <w:start w:val="1"/>
      <w:numFmt w:val="decimal"/>
      <w:lvlText w:val="%1."/>
      <w:lvlJc w:val="left"/>
      <w:pPr>
        <w:ind w:left="369"/>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1">
      <w:start w:val="1"/>
      <w:numFmt w:val="decimal"/>
      <w:lvlText w:val="%2."/>
      <w:lvlJc w:val="left"/>
      <w:pPr>
        <w:ind w:left="7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2">
      <w:start w:val="1"/>
      <w:numFmt w:val="lowerRoman"/>
      <w:lvlText w:val="%3"/>
      <w:lvlJc w:val="left"/>
      <w:pPr>
        <w:ind w:left="14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3">
      <w:start w:val="1"/>
      <w:numFmt w:val="decimal"/>
      <w:lvlText w:val="%4"/>
      <w:lvlJc w:val="left"/>
      <w:pPr>
        <w:ind w:left="21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4">
      <w:start w:val="1"/>
      <w:numFmt w:val="lowerLetter"/>
      <w:lvlText w:val="%5"/>
      <w:lvlJc w:val="left"/>
      <w:pPr>
        <w:ind w:left="289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5">
      <w:start w:val="1"/>
      <w:numFmt w:val="lowerRoman"/>
      <w:lvlText w:val="%6"/>
      <w:lvlJc w:val="left"/>
      <w:pPr>
        <w:ind w:left="361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6">
      <w:start w:val="1"/>
      <w:numFmt w:val="decimal"/>
      <w:lvlText w:val="%7"/>
      <w:lvlJc w:val="left"/>
      <w:pPr>
        <w:ind w:left="43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7">
      <w:start w:val="1"/>
      <w:numFmt w:val="lowerLetter"/>
      <w:lvlText w:val="%8"/>
      <w:lvlJc w:val="left"/>
      <w:pPr>
        <w:ind w:left="50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8">
      <w:start w:val="1"/>
      <w:numFmt w:val="lowerRoman"/>
      <w:lvlText w:val="%9"/>
      <w:lvlJc w:val="left"/>
      <w:pPr>
        <w:ind w:left="57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abstractNum>
  <w:abstractNum w:abstractNumId="20" w15:restartNumberingAfterBreak="0">
    <w:nsid w:val="5DA25080"/>
    <w:multiLevelType w:val="multilevel"/>
    <w:tmpl w:val="5DA25080"/>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1" w15:restartNumberingAfterBreak="0">
    <w:nsid w:val="684D122D"/>
    <w:multiLevelType w:val="multilevel"/>
    <w:tmpl w:val="684D122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2" w15:restartNumberingAfterBreak="0">
    <w:nsid w:val="686D6433"/>
    <w:multiLevelType w:val="multilevel"/>
    <w:tmpl w:val="686D643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3" w15:restartNumberingAfterBreak="0">
    <w:nsid w:val="6FA90536"/>
    <w:multiLevelType w:val="multilevel"/>
    <w:tmpl w:val="6FA90536"/>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4" w15:restartNumberingAfterBreak="0">
    <w:nsid w:val="746B79FD"/>
    <w:multiLevelType w:val="multilevel"/>
    <w:tmpl w:val="746B79FD"/>
    <w:lvl w:ilvl="0">
      <w:start w:val="1"/>
      <w:numFmt w:val="lowerLetter"/>
      <w:lvlText w:val="%1."/>
      <w:lvlJc w:val="left"/>
      <w:pPr>
        <w:ind w:left="408"/>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num w:numId="1">
    <w:abstractNumId w:val="4"/>
  </w:num>
  <w:num w:numId="2">
    <w:abstractNumId w:val="24"/>
  </w:num>
  <w:num w:numId="3">
    <w:abstractNumId w:val="19"/>
  </w:num>
  <w:num w:numId="4">
    <w:abstractNumId w:val="16"/>
  </w:num>
  <w:num w:numId="5">
    <w:abstractNumId w:val="15"/>
  </w:num>
  <w:num w:numId="6">
    <w:abstractNumId w:val="7"/>
  </w:num>
  <w:num w:numId="7">
    <w:abstractNumId w:val="6"/>
  </w:num>
  <w:num w:numId="8">
    <w:abstractNumId w:val="10"/>
  </w:num>
  <w:num w:numId="9">
    <w:abstractNumId w:val="14"/>
  </w:num>
  <w:num w:numId="10">
    <w:abstractNumId w:val="11"/>
  </w:num>
  <w:num w:numId="11">
    <w:abstractNumId w:val="21"/>
  </w:num>
  <w:num w:numId="12">
    <w:abstractNumId w:val="23"/>
  </w:num>
  <w:num w:numId="13">
    <w:abstractNumId w:val="12"/>
  </w:num>
  <w:num w:numId="14">
    <w:abstractNumId w:val="18"/>
  </w:num>
  <w:num w:numId="15">
    <w:abstractNumId w:val="22"/>
  </w:num>
  <w:num w:numId="16">
    <w:abstractNumId w:val="9"/>
  </w:num>
  <w:num w:numId="17">
    <w:abstractNumId w:val="13"/>
  </w:num>
  <w:num w:numId="18">
    <w:abstractNumId w:val="8"/>
  </w:num>
  <w:num w:numId="19">
    <w:abstractNumId w:val="2"/>
  </w:num>
  <w:num w:numId="20">
    <w:abstractNumId w:val="3"/>
  </w:num>
  <w:num w:numId="21">
    <w:abstractNumId w:val="5"/>
  </w:num>
  <w:num w:numId="22">
    <w:abstractNumId w:val="20"/>
  </w:num>
  <w:num w:numId="23">
    <w:abstractNumId w:val="0"/>
  </w:num>
  <w:num w:numId="24">
    <w:abstractNumId w:val="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A5A"/>
    <w:rsid w:val="00113F03"/>
    <w:rsid w:val="00150218"/>
    <w:rsid w:val="004235F9"/>
    <w:rsid w:val="0059300D"/>
    <w:rsid w:val="005A22D5"/>
    <w:rsid w:val="00691D54"/>
    <w:rsid w:val="007F3A6F"/>
    <w:rsid w:val="0082225D"/>
    <w:rsid w:val="00836755"/>
    <w:rsid w:val="00941CF5"/>
    <w:rsid w:val="00A11A5A"/>
    <w:rsid w:val="00B43D0C"/>
    <w:rsid w:val="00E02407"/>
    <w:rsid w:val="00E50855"/>
    <w:rsid w:val="00E66923"/>
    <w:rsid w:val="00E70199"/>
    <w:rsid w:val="00EC78C0"/>
    <w:rsid w:val="7EB93E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14E80B0-432E-4E35-933E-577BED1B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5" w:line="259" w:lineRule="auto"/>
      <w:ind w:left="24" w:hanging="10"/>
    </w:pPr>
    <w:rPr>
      <w:rFonts w:ascii="Times New Roman" w:eastAsia="Times New Roman" w:hAnsi="Times New Roman" w:cs="Times New Roman"/>
      <w:color w:val="000000"/>
      <w:kern w:val="2"/>
      <w:sz w:val="22"/>
      <w:szCs w:val="24"/>
      <w14:ligatures w14:val="standardContextual"/>
    </w:rPr>
  </w:style>
  <w:style w:type="paragraph" w:styleId="Heading1">
    <w:name w:val="heading 1"/>
    <w:next w:val="Normal"/>
    <w:link w:val="Heading1Char"/>
    <w:uiPriority w:val="9"/>
    <w:qFormat/>
    <w:pPr>
      <w:keepNext/>
      <w:keepLines/>
      <w:spacing w:after="10" w:line="259" w:lineRule="auto"/>
      <w:ind w:left="10" w:hanging="10"/>
      <w:outlineLvl w:val="0"/>
    </w:pPr>
    <w:rPr>
      <w:rFonts w:ascii="Times New Roman" w:eastAsia="Times New Roman" w:hAnsi="Times New Roman" w:cs="Times New Roman"/>
      <w:b/>
      <w:color w:val="000000"/>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24"/>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signup.live.com/?lic=1" TargetMode="External"/><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hyperlink" Target="https://azure.microsoft.com/en-us/get-started/azure-portal" TargetMode="External"/><Relationship Id="rId11" Type="http://schemas.openxmlformats.org/officeDocument/2006/relationships/hyperlink" Target="https://azure.microsoft.com/en-us/get-started/azure-portal"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00.jpeg"/><Relationship Id="rId58" Type="http://schemas.openxmlformats.org/officeDocument/2006/relationships/image" Target="media/image35.png"/><Relationship Id="rId66" Type="http://schemas.openxmlformats.org/officeDocument/2006/relationships/hyperlink" Target="https://portal.azure.co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yperlink" Target="https://signup.live.com/?lic=1" TargetMode="External"/><Relationship Id="rId14" Type="http://schemas.openxmlformats.org/officeDocument/2006/relationships/hyperlink" Target="https://azure.microsoft.com/en-us/get-started/azure-portal"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3.png"/><Relationship Id="rId64" Type="http://schemas.openxmlformats.org/officeDocument/2006/relationships/hyperlink" Target="https://portal.azure.com/" TargetMode="External"/><Relationship Id="rId69" Type="http://schemas.openxmlformats.org/officeDocument/2006/relationships/image" Target="media/image42.png"/><Relationship Id="rId77" Type="http://schemas.openxmlformats.org/officeDocument/2006/relationships/footer" Target="footer3.xml"/><Relationship Id="rId8" Type="http://schemas.openxmlformats.org/officeDocument/2006/relationships/hyperlink" Target="https://azure.microsoft.com/en-us/get-started/azure-portal" TargetMode="External"/><Relationship Id="rId51" Type="http://schemas.openxmlformats.org/officeDocument/2006/relationships/image" Target="media/image30.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zure.microsoft.com/en-us/get-started/azure-portal" TargetMode="External"/><Relationship Id="rId17" Type="http://schemas.openxmlformats.org/officeDocument/2006/relationships/hyperlink" Target="https://azure.microsoft.com/en-us/get-started/azure-portal"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portal.azure.com/" TargetMode="External"/><Relationship Id="rId20" Type="http://schemas.openxmlformats.org/officeDocument/2006/relationships/hyperlink" Target="https://signup.live.com/?lic=1" TargetMode="External"/><Relationship Id="rId41" Type="http://schemas.openxmlformats.org/officeDocument/2006/relationships/image" Target="media/image20.jpeg"/><Relationship Id="rId54" Type="http://schemas.openxmlformats.org/officeDocument/2006/relationships/image" Target="media/image310.jpeg"/><Relationship Id="rId62" Type="http://schemas.openxmlformats.org/officeDocument/2006/relationships/image" Target="media/image39.jpeg"/><Relationship Id="rId70" Type="http://schemas.openxmlformats.org/officeDocument/2006/relationships/image" Target="media/image4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zure.microsoft.com/en-us/get-started/azure-portal"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hyperlink" Target="https://azure.microsoft.com/en-us/get-started/azure-porta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hyperlink" Target="https://portal.azure.com/"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zure.microsoft.com/en-us/get-started/azure-portal" TargetMode="External"/><Relationship Id="rId13" Type="http://schemas.openxmlformats.org/officeDocument/2006/relationships/hyperlink" Target="https://azure.microsoft.com/en-us/get-started/azure-portal" TargetMode="External"/><Relationship Id="rId18" Type="http://schemas.openxmlformats.org/officeDocument/2006/relationships/hyperlink" Target="https://azure.microsoft.com/en-us/get-started/azure-portal" TargetMode="External"/><Relationship Id="rId39" Type="http://schemas.openxmlformats.org/officeDocument/2006/relationships/image" Target="media/image18.jpeg"/><Relationship Id="rId34" Type="http://schemas.openxmlformats.org/officeDocument/2006/relationships/image" Target="media/image13.jpeg"/><Relationship Id="rId50" Type="http://schemas.openxmlformats.org/officeDocument/2006/relationships/image" Target="media/image29.jpeg"/><Relationship Id="rId55" Type="http://schemas.openxmlformats.org/officeDocument/2006/relationships/image" Target="media/image32.jpe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40</Pages>
  <Words>2370</Words>
  <Characters>13515</Characters>
  <Application>Microsoft Office Word</Application>
  <DocSecurity>0</DocSecurity>
  <Lines>112</Lines>
  <Paragraphs>31</Paragraphs>
  <ScaleCrop>false</ScaleCrop>
  <Company/>
  <LinksUpToDate>false</LinksUpToDate>
  <CharactersWithSpaces>15854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 S</dc:creator>
  <cp:lastModifiedBy>REC</cp:lastModifiedBy>
  <cp:revision>5</cp:revision>
  <dcterms:created xsi:type="dcterms:W3CDTF">2025-04-21T16:56:00Z</dcterms:created>
  <dcterms:modified xsi:type="dcterms:W3CDTF">2025-05-06T06:37:00Z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EEDF2DD645A149DAB0CECEBE034483B8_12</vt:lpwstr>
  </property>
</Properties>
</file>