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3F7FC" w14:textId="6E1E567E" w:rsidR="00895168" w:rsidRPr="003A22D9" w:rsidRDefault="00895168" w:rsidP="00895168">
      <w:pPr>
        <w:rPr>
          <w:sz w:val="28"/>
          <w:szCs w:val="28"/>
        </w:rPr>
      </w:pPr>
    </w:p>
    <w:p w14:paraId="1CE921B4" w14:textId="37AEF057" w:rsidR="00895168" w:rsidRPr="003A22D9" w:rsidRDefault="00895168" w:rsidP="00895168">
      <w:pPr>
        <w:jc w:val="center"/>
        <w:rPr>
          <w:b/>
          <w:bCs/>
          <w:sz w:val="28"/>
          <w:szCs w:val="28"/>
        </w:rPr>
      </w:pPr>
      <w:r w:rsidRPr="003A22D9">
        <w:rPr>
          <w:b/>
          <w:bCs/>
          <w:sz w:val="28"/>
          <w:szCs w:val="28"/>
        </w:rPr>
        <w:t>100 Looker Studio Question &amp; Answers</w:t>
      </w:r>
    </w:p>
    <w:p w14:paraId="41A19001" w14:textId="77777777" w:rsidR="00895168" w:rsidRPr="003A22D9" w:rsidRDefault="00895168" w:rsidP="00895168">
      <w:pPr>
        <w:rPr>
          <w:sz w:val="28"/>
          <w:szCs w:val="28"/>
        </w:rPr>
      </w:pPr>
    </w:p>
    <w:p w14:paraId="00442103" w14:textId="091D3C5E" w:rsidR="00895168" w:rsidRPr="003A22D9" w:rsidRDefault="00895168" w:rsidP="00895168">
      <w:pPr>
        <w:rPr>
          <w:b/>
          <w:bCs/>
          <w:sz w:val="28"/>
          <w:szCs w:val="28"/>
        </w:rPr>
      </w:pPr>
      <w:r w:rsidRPr="003A22D9">
        <w:rPr>
          <w:b/>
          <w:bCs/>
          <w:sz w:val="28"/>
          <w:szCs w:val="28"/>
        </w:rPr>
        <w:t>1. What is Looker Studio?</w:t>
      </w:r>
    </w:p>
    <w:p w14:paraId="78BD4512" w14:textId="77777777" w:rsidR="00895168" w:rsidRPr="003A22D9" w:rsidRDefault="00895168" w:rsidP="00895168">
      <w:pPr>
        <w:rPr>
          <w:sz w:val="28"/>
          <w:szCs w:val="28"/>
        </w:rPr>
      </w:pPr>
      <w:r w:rsidRPr="003A22D9">
        <w:rPr>
          <w:sz w:val="28"/>
          <w:szCs w:val="28"/>
        </w:rPr>
        <w:t>Looker Studio is a cloud-based business intelligence tool used to convert raw data into visual dashboards and reports.</w:t>
      </w:r>
      <w:r w:rsidRPr="003A22D9">
        <w:rPr>
          <w:sz w:val="28"/>
          <w:szCs w:val="28"/>
        </w:rPr>
        <w:t xml:space="preserve"> Looker studio is </w:t>
      </w:r>
      <w:proofErr w:type="gramStart"/>
      <w:r w:rsidRPr="003A22D9">
        <w:rPr>
          <w:sz w:val="28"/>
          <w:szCs w:val="28"/>
        </w:rPr>
        <w:t>a</w:t>
      </w:r>
      <w:proofErr w:type="gramEnd"/>
      <w:r w:rsidRPr="003A22D9">
        <w:rPr>
          <w:sz w:val="28"/>
          <w:szCs w:val="28"/>
        </w:rPr>
        <w:t xml:space="preserve"> advanced version of Google Data Studio with some additional </w:t>
      </w:r>
      <w:proofErr w:type="spellStart"/>
      <w:r w:rsidRPr="003A22D9">
        <w:rPr>
          <w:sz w:val="28"/>
          <w:szCs w:val="28"/>
        </w:rPr>
        <w:t>featues</w:t>
      </w:r>
      <w:proofErr w:type="spellEnd"/>
      <w:r w:rsidRPr="003A22D9">
        <w:rPr>
          <w:sz w:val="28"/>
          <w:szCs w:val="28"/>
        </w:rPr>
        <w:t>.</w:t>
      </w:r>
      <w:r w:rsidRPr="003A22D9">
        <w:rPr>
          <w:sz w:val="28"/>
          <w:szCs w:val="28"/>
        </w:rPr>
        <w:t xml:space="preserve"> </w:t>
      </w:r>
    </w:p>
    <w:p w14:paraId="50B3103C" w14:textId="325EC521" w:rsidR="00895168" w:rsidRPr="003A22D9" w:rsidRDefault="00895168" w:rsidP="00895168">
      <w:pPr>
        <w:rPr>
          <w:sz w:val="28"/>
          <w:szCs w:val="28"/>
        </w:rPr>
      </w:pPr>
      <w:r w:rsidRPr="003A22D9">
        <w:rPr>
          <w:sz w:val="28"/>
          <w:szCs w:val="28"/>
        </w:rPr>
        <w:t>It connects to multiple data sources such as spreadsheets, databases, and analytics platforms. The tool helps users analyze trends using charts, graphs, and tables. Reports are interactive and can be shared easily. It is widely used for marketing, sales, and performance reporting.</w:t>
      </w:r>
    </w:p>
    <w:p w14:paraId="0082A4B8" w14:textId="77777777" w:rsidR="00895168" w:rsidRPr="003A22D9" w:rsidRDefault="00895168" w:rsidP="00895168">
      <w:pPr>
        <w:rPr>
          <w:b/>
          <w:bCs/>
          <w:sz w:val="28"/>
          <w:szCs w:val="28"/>
        </w:rPr>
      </w:pPr>
      <w:r w:rsidRPr="003A22D9">
        <w:rPr>
          <w:b/>
          <w:bCs/>
          <w:sz w:val="28"/>
          <w:szCs w:val="28"/>
        </w:rPr>
        <w:t>Practical Example:</w:t>
      </w:r>
    </w:p>
    <w:p w14:paraId="2EF5DD51" w14:textId="77777777" w:rsidR="00895168" w:rsidRPr="003A22D9" w:rsidRDefault="00895168" w:rsidP="00895168">
      <w:pPr>
        <w:rPr>
          <w:sz w:val="28"/>
          <w:szCs w:val="28"/>
        </w:rPr>
      </w:pPr>
      <w:r w:rsidRPr="003A22D9">
        <w:rPr>
          <w:sz w:val="28"/>
          <w:szCs w:val="28"/>
        </w:rPr>
        <w:t>A company connects Google Analytics 4 to create a dashboard showing daily website visitors and conversions.</w:t>
      </w:r>
    </w:p>
    <w:p w14:paraId="2938484A" w14:textId="77777777" w:rsidR="00895168" w:rsidRPr="003A22D9" w:rsidRDefault="00895168" w:rsidP="00895168">
      <w:pPr>
        <w:rPr>
          <w:b/>
          <w:bCs/>
          <w:sz w:val="28"/>
          <w:szCs w:val="28"/>
        </w:rPr>
      </w:pPr>
      <w:r w:rsidRPr="003A22D9">
        <w:rPr>
          <w:b/>
          <w:bCs/>
          <w:sz w:val="28"/>
          <w:szCs w:val="28"/>
        </w:rPr>
        <w:t>2. What are the main features of Looker Studio?</w:t>
      </w:r>
    </w:p>
    <w:p w14:paraId="6DAECA8A" w14:textId="77777777" w:rsidR="00895168" w:rsidRPr="003A22D9" w:rsidRDefault="00895168" w:rsidP="00895168">
      <w:pPr>
        <w:pStyle w:val="ListParagraph"/>
        <w:numPr>
          <w:ilvl w:val="0"/>
          <w:numId w:val="1"/>
        </w:numPr>
        <w:rPr>
          <w:sz w:val="28"/>
          <w:szCs w:val="28"/>
        </w:rPr>
      </w:pPr>
      <w:r w:rsidRPr="003A22D9">
        <w:rPr>
          <w:sz w:val="28"/>
          <w:szCs w:val="28"/>
        </w:rPr>
        <w:t xml:space="preserve">Looker Studio provides features such as data visualization, dashboard creation, and real-time reporting. </w:t>
      </w:r>
    </w:p>
    <w:p w14:paraId="538E9BC0" w14:textId="77777777" w:rsidR="00895168" w:rsidRPr="003A22D9" w:rsidRDefault="00895168" w:rsidP="00895168">
      <w:pPr>
        <w:pStyle w:val="ListParagraph"/>
        <w:numPr>
          <w:ilvl w:val="0"/>
          <w:numId w:val="1"/>
        </w:numPr>
        <w:rPr>
          <w:sz w:val="28"/>
          <w:szCs w:val="28"/>
        </w:rPr>
      </w:pPr>
      <w:r w:rsidRPr="003A22D9">
        <w:rPr>
          <w:sz w:val="28"/>
          <w:szCs w:val="28"/>
        </w:rPr>
        <w:t xml:space="preserve">It supports multiple data connectors and interactive filters. Users can blend data from different sources. </w:t>
      </w:r>
    </w:p>
    <w:p w14:paraId="6F3A1862" w14:textId="659D0325" w:rsidR="00895168" w:rsidRPr="003A22D9" w:rsidRDefault="00895168" w:rsidP="00895168">
      <w:pPr>
        <w:pStyle w:val="ListParagraph"/>
        <w:numPr>
          <w:ilvl w:val="0"/>
          <w:numId w:val="1"/>
        </w:numPr>
        <w:rPr>
          <w:sz w:val="28"/>
          <w:szCs w:val="28"/>
        </w:rPr>
      </w:pPr>
      <w:r w:rsidRPr="003A22D9">
        <w:rPr>
          <w:sz w:val="28"/>
          <w:szCs w:val="28"/>
        </w:rPr>
        <w:t>Reports can be shared with teams or embedded on websites. It also supports calculated fields and custom visualizations.</w:t>
      </w:r>
    </w:p>
    <w:p w14:paraId="22C65377" w14:textId="77777777" w:rsidR="00895168" w:rsidRPr="003A22D9" w:rsidRDefault="00895168" w:rsidP="00895168">
      <w:pPr>
        <w:rPr>
          <w:sz w:val="28"/>
          <w:szCs w:val="28"/>
        </w:rPr>
      </w:pPr>
      <w:r w:rsidRPr="003A22D9">
        <w:rPr>
          <w:b/>
          <w:bCs/>
          <w:sz w:val="28"/>
          <w:szCs w:val="28"/>
        </w:rPr>
        <w:t>Example</w:t>
      </w:r>
      <w:r w:rsidRPr="003A22D9">
        <w:rPr>
          <w:sz w:val="28"/>
          <w:szCs w:val="28"/>
        </w:rPr>
        <w:t>:</w:t>
      </w:r>
    </w:p>
    <w:p w14:paraId="2D7CAEA9" w14:textId="77777777" w:rsidR="00895168" w:rsidRPr="003A22D9" w:rsidRDefault="00895168" w:rsidP="00895168">
      <w:pPr>
        <w:rPr>
          <w:sz w:val="28"/>
          <w:szCs w:val="28"/>
        </w:rPr>
      </w:pPr>
      <w:r w:rsidRPr="003A22D9">
        <w:rPr>
          <w:sz w:val="28"/>
          <w:szCs w:val="28"/>
        </w:rPr>
        <w:t>Creating a marketing dashboard combining website traffic and advertising data.</w:t>
      </w:r>
    </w:p>
    <w:p w14:paraId="2345463D" w14:textId="77777777" w:rsidR="00895168" w:rsidRPr="003A22D9" w:rsidRDefault="00895168" w:rsidP="00895168">
      <w:pPr>
        <w:rPr>
          <w:b/>
          <w:bCs/>
          <w:sz w:val="28"/>
          <w:szCs w:val="28"/>
        </w:rPr>
      </w:pPr>
      <w:r w:rsidRPr="003A22D9">
        <w:rPr>
          <w:b/>
          <w:bCs/>
          <w:sz w:val="28"/>
          <w:szCs w:val="28"/>
        </w:rPr>
        <w:t>3. What is a data source in Looker Studio?</w:t>
      </w:r>
    </w:p>
    <w:p w14:paraId="2FB3037C" w14:textId="77777777" w:rsidR="00895168" w:rsidRPr="003A22D9" w:rsidRDefault="00895168" w:rsidP="00895168">
      <w:pPr>
        <w:rPr>
          <w:sz w:val="28"/>
          <w:szCs w:val="28"/>
        </w:rPr>
      </w:pPr>
      <w:r w:rsidRPr="003A22D9">
        <w:rPr>
          <w:sz w:val="28"/>
          <w:szCs w:val="28"/>
        </w:rPr>
        <w:t xml:space="preserve">A data source is the system from which Looker Studio retrieves data for analysis. It acts as the connection between stored data and the report. </w:t>
      </w:r>
    </w:p>
    <w:p w14:paraId="33A45885" w14:textId="20F9F183" w:rsidR="00895168" w:rsidRPr="003A22D9" w:rsidRDefault="00895168" w:rsidP="00895168">
      <w:pPr>
        <w:rPr>
          <w:sz w:val="28"/>
          <w:szCs w:val="28"/>
        </w:rPr>
      </w:pPr>
      <w:r w:rsidRPr="003A22D9">
        <w:rPr>
          <w:sz w:val="28"/>
          <w:szCs w:val="28"/>
        </w:rPr>
        <w:t>Data sources contain fields such as dimensions and metrics. They allow dashboards to display updated information automatically.</w:t>
      </w:r>
    </w:p>
    <w:p w14:paraId="42E4AF4C" w14:textId="77777777" w:rsidR="00895168" w:rsidRPr="003A22D9" w:rsidRDefault="00895168" w:rsidP="00895168">
      <w:pPr>
        <w:rPr>
          <w:b/>
          <w:bCs/>
          <w:sz w:val="28"/>
          <w:szCs w:val="28"/>
        </w:rPr>
      </w:pPr>
      <w:r w:rsidRPr="003A22D9">
        <w:rPr>
          <w:b/>
          <w:bCs/>
          <w:sz w:val="28"/>
          <w:szCs w:val="28"/>
        </w:rPr>
        <w:t>Example:</w:t>
      </w:r>
    </w:p>
    <w:p w14:paraId="5A25CD4D" w14:textId="77777777" w:rsidR="00895168" w:rsidRPr="003A22D9" w:rsidRDefault="00895168" w:rsidP="00895168">
      <w:pPr>
        <w:rPr>
          <w:sz w:val="28"/>
          <w:szCs w:val="28"/>
        </w:rPr>
      </w:pPr>
      <w:r w:rsidRPr="003A22D9">
        <w:rPr>
          <w:sz w:val="28"/>
          <w:szCs w:val="28"/>
        </w:rPr>
        <w:t>Connecting Google Sheets containing monthly sales data.</w:t>
      </w:r>
    </w:p>
    <w:p w14:paraId="7741E2E1" w14:textId="77777777" w:rsidR="00895168" w:rsidRPr="003A22D9" w:rsidRDefault="00895168" w:rsidP="00895168">
      <w:pPr>
        <w:rPr>
          <w:b/>
          <w:bCs/>
          <w:sz w:val="28"/>
          <w:szCs w:val="28"/>
        </w:rPr>
      </w:pPr>
      <w:r w:rsidRPr="003A22D9">
        <w:rPr>
          <w:b/>
          <w:bCs/>
          <w:sz w:val="28"/>
          <w:szCs w:val="28"/>
        </w:rPr>
        <w:t>4. Difference between Looker Studio and Tableau</w:t>
      </w:r>
    </w:p>
    <w:p w14:paraId="788A1474" w14:textId="77777777" w:rsidR="00895168" w:rsidRPr="003A22D9" w:rsidRDefault="00895168" w:rsidP="00895168">
      <w:pPr>
        <w:rPr>
          <w:sz w:val="28"/>
          <w:szCs w:val="28"/>
        </w:rPr>
      </w:pPr>
      <w:r w:rsidRPr="003A22D9">
        <w:rPr>
          <w:sz w:val="28"/>
          <w:szCs w:val="28"/>
        </w:rPr>
        <w:t xml:space="preserve">Looker Studio is a free, cloud-based reporting tool mainly used for quick dashboards. Tableau is a powerful enterprise-level BI tool with advanced analytics features. </w:t>
      </w:r>
    </w:p>
    <w:p w14:paraId="35A9BEC3" w14:textId="01997E2C" w:rsidR="00895168" w:rsidRPr="003A22D9" w:rsidRDefault="00895168" w:rsidP="00895168">
      <w:pPr>
        <w:rPr>
          <w:sz w:val="28"/>
          <w:szCs w:val="28"/>
        </w:rPr>
      </w:pPr>
      <w:r w:rsidRPr="003A22D9">
        <w:rPr>
          <w:sz w:val="28"/>
          <w:szCs w:val="28"/>
        </w:rPr>
        <w:lastRenderedPageBreak/>
        <w:t>Looker Studio is easier to learn but has fewer advanced capabilities. Tableau supports deeper data modeling and offline analysis.</w:t>
      </w:r>
    </w:p>
    <w:p w14:paraId="4C07FD68" w14:textId="77777777" w:rsidR="00895168" w:rsidRPr="003A22D9" w:rsidRDefault="00895168" w:rsidP="00895168">
      <w:pPr>
        <w:rPr>
          <w:b/>
          <w:bCs/>
          <w:sz w:val="28"/>
          <w:szCs w:val="28"/>
        </w:rPr>
      </w:pPr>
      <w:r w:rsidRPr="003A22D9">
        <w:rPr>
          <w:b/>
          <w:bCs/>
          <w:sz w:val="28"/>
          <w:szCs w:val="28"/>
        </w:rPr>
        <w:t>Example:</w:t>
      </w:r>
    </w:p>
    <w:p w14:paraId="69914BF5" w14:textId="77777777" w:rsidR="00895168" w:rsidRPr="003A22D9" w:rsidRDefault="00895168" w:rsidP="00895168">
      <w:pPr>
        <w:rPr>
          <w:sz w:val="28"/>
          <w:szCs w:val="28"/>
        </w:rPr>
      </w:pPr>
      <w:r w:rsidRPr="003A22D9">
        <w:rPr>
          <w:sz w:val="28"/>
          <w:szCs w:val="28"/>
        </w:rPr>
        <w:t>Small businesses prefer Looker Studio for marketing dashboards.</w:t>
      </w:r>
    </w:p>
    <w:p w14:paraId="061BD34B" w14:textId="77777777" w:rsidR="00895168" w:rsidRPr="003A22D9" w:rsidRDefault="00895168" w:rsidP="00895168">
      <w:pPr>
        <w:rPr>
          <w:b/>
          <w:bCs/>
          <w:sz w:val="28"/>
          <w:szCs w:val="28"/>
        </w:rPr>
      </w:pPr>
      <w:r w:rsidRPr="003A22D9">
        <w:rPr>
          <w:b/>
          <w:bCs/>
          <w:sz w:val="28"/>
          <w:szCs w:val="28"/>
        </w:rPr>
        <w:t>5. Difference between Looker Studio and Power BI</w:t>
      </w:r>
    </w:p>
    <w:p w14:paraId="792AF7AF" w14:textId="77777777" w:rsidR="00895168" w:rsidRPr="003A22D9" w:rsidRDefault="00895168" w:rsidP="00895168">
      <w:pPr>
        <w:rPr>
          <w:sz w:val="28"/>
          <w:szCs w:val="28"/>
        </w:rPr>
      </w:pPr>
      <w:r w:rsidRPr="003A22D9">
        <w:rPr>
          <w:sz w:val="28"/>
          <w:szCs w:val="28"/>
        </w:rPr>
        <w:t xml:space="preserve">Looker Studio integrates strongly with Google services and works entirely online. Power BI integrates with Microsoft products and has a desktop application. </w:t>
      </w:r>
    </w:p>
    <w:p w14:paraId="74859D30" w14:textId="643FA85E" w:rsidR="00895168" w:rsidRPr="003A22D9" w:rsidRDefault="00895168" w:rsidP="00895168">
      <w:pPr>
        <w:rPr>
          <w:sz w:val="28"/>
          <w:szCs w:val="28"/>
        </w:rPr>
      </w:pPr>
      <w:r w:rsidRPr="003A22D9">
        <w:rPr>
          <w:sz w:val="28"/>
          <w:szCs w:val="28"/>
        </w:rPr>
        <w:t>Power BI offers stronger data modeling features. Looker Studio focuses more on easy visualization and sharing.</w:t>
      </w:r>
    </w:p>
    <w:p w14:paraId="44EC3C70" w14:textId="77777777" w:rsidR="00895168" w:rsidRPr="003A22D9" w:rsidRDefault="00895168" w:rsidP="00895168">
      <w:pPr>
        <w:rPr>
          <w:sz w:val="28"/>
          <w:szCs w:val="28"/>
        </w:rPr>
      </w:pPr>
      <w:r w:rsidRPr="003A22D9">
        <w:rPr>
          <w:b/>
          <w:bCs/>
          <w:sz w:val="28"/>
          <w:szCs w:val="28"/>
        </w:rPr>
        <w:t>Example</w:t>
      </w:r>
      <w:r w:rsidRPr="003A22D9">
        <w:rPr>
          <w:sz w:val="28"/>
          <w:szCs w:val="28"/>
        </w:rPr>
        <w:t>:</w:t>
      </w:r>
    </w:p>
    <w:p w14:paraId="35D77439" w14:textId="77777777" w:rsidR="00895168" w:rsidRPr="003A22D9" w:rsidRDefault="00895168" w:rsidP="00895168">
      <w:pPr>
        <w:rPr>
          <w:sz w:val="28"/>
          <w:szCs w:val="28"/>
        </w:rPr>
      </w:pPr>
      <w:r w:rsidRPr="003A22D9">
        <w:rPr>
          <w:sz w:val="28"/>
          <w:szCs w:val="28"/>
        </w:rPr>
        <w:t>Companies using Google ecosystem prefer Looker Studio.</w:t>
      </w:r>
    </w:p>
    <w:p w14:paraId="259278E3" w14:textId="77777777" w:rsidR="00895168" w:rsidRPr="003A22D9" w:rsidRDefault="00895168" w:rsidP="00895168">
      <w:pPr>
        <w:rPr>
          <w:b/>
          <w:bCs/>
          <w:sz w:val="28"/>
          <w:szCs w:val="28"/>
        </w:rPr>
      </w:pPr>
      <w:r w:rsidRPr="003A22D9">
        <w:rPr>
          <w:b/>
          <w:bCs/>
          <w:sz w:val="28"/>
          <w:szCs w:val="28"/>
        </w:rPr>
        <w:t>6. What are advantages of Looker Studio?</w:t>
      </w:r>
    </w:p>
    <w:p w14:paraId="7F346F8F" w14:textId="77777777" w:rsidR="00895168" w:rsidRPr="003A22D9" w:rsidRDefault="00895168" w:rsidP="00895168">
      <w:pPr>
        <w:rPr>
          <w:sz w:val="28"/>
          <w:szCs w:val="28"/>
        </w:rPr>
      </w:pPr>
      <w:r w:rsidRPr="003A22D9">
        <w:rPr>
          <w:sz w:val="28"/>
          <w:szCs w:val="28"/>
        </w:rPr>
        <w:t>Looker Studio is free, easy to use, and cloud-based. It connects to many data sources and supports interactive dashboards. Reports can be shared instantly through links. It allows collaboration among team members. It is widely used for digital marketing reporting.</w:t>
      </w:r>
    </w:p>
    <w:p w14:paraId="19A8ABA6" w14:textId="77777777" w:rsidR="00895168" w:rsidRPr="003A22D9" w:rsidRDefault="00895168" w:rsidP="00895168">
      <w:pPr>
        <w:rPr>
          <w:b/>
          <w:bCs/>
          <w:sz w:val="28"/>
          <w:szCs w:val="28"/>
        </w:rPr>
      </w:pPr>
      <w:r w:rsidRPr="003A22D9">
        <w:rPr>
          <w:b/>
          <w:bCs/>
          <w:sz w:val="28"/>
          <w:szCs w:val="28"/>
        </w:rPr>
        <w:t>Example:</w:t>
      </w:r>
    </w:p>
    <w:p w14:paraId="76CDCBF4" w14:textId="77777777" w:rsidR="00895168" w:rsidRPr="003A22D9" w:rsidRDefault="00895168" w:rsidP="00895168">
      <w:pPr>
        <w:rPr>
          <w:sz w:val="28"/>
          <w:szCs w:val="28"/>
        </w:rPr>
      </w:pPr>
      <w:r w:rsidRPr="003A22D9">
        <w:rPr>
          <w:sz w:val="28"/>
          <w:szCs w:val="28"/>
        </w:rPr>
        <w:t>Marketing teams track campaign performance in real time.</w:t>
      </w:r>
    </w:p>
    <w:p w14:paraId="501648E0" w14:textId="77777777" w:rsidR="00895168" w:rsidRPr="003A22D9" w:rsidRDefault="00895168" w:rsidP="00895168">
      <w:pPr>
        <w:rPr>
          <w:b/>
          <w:bCs/>
          <w:sz w:val="28"/>
          <w:szCs w:val="28"/>
        </w:rPr>
      </w:pPr>
      <w:r w:rsidRPr="003A22D9">
        <w:rPr>
          <w:b/>
          <w:bCs/>
          <w:sz w:val="28"/>
          <w:szCs w:val="28"/>
        </w:rPr>
        <w:t>7. What types of data sources can Looker Studio connect to?</w:t>
      </w:r>
    </w:p>
    <w:p w14:paraId="6F50641A" w14:textId="77777777" w:rsidR="00895168" w:rsidRPr="003A22D9" w:rsidRDefault="00895168" w:rsidP="00895168">
      <w:pPr>
        <w:rPr>
          <w:sz w:val="28"/>
          <w:szCs w:val="28"/>
        </w:rPr>
      </w:pPr>
      <w:r w:rsidRPr="003A22D9">
        <w:rPr>
          <w:sz w:val="28"/>
          <w:szCs w:val="28"/>
        </w:rPr>
        <w:t xml:space="preserve">Looker Studio can connect to spreadsheets, databases, and cloud services. </w:t>
      </w:r>
    </w:p>
    <w:p w14:paraId="4E591118" w14:textId="77777777" w:rsidR="00895168" w:rsidRPr="003A22D9" w:rsidRDefault="00895168" w:rsidP="00895168">
      <w:pPr>
        <w:rPr>
          <w:sz w:val="28"/>
          <w:szCs w:val="28"/>
        </w:rPr>
      </w:pPr>
      <w:r w:rsidRPr="003A22D9">
        <w:rPr>
          <w:sz w:val="28"/>
          <w:szCs w:val="28"/>
        </w:rPr>
        <w:t xml:space="preserve">Common connectors include Google Analytics, </w:t>
      </w:r>
      <w:proofErr w:type="spellStart"/>
      <w:r w:rsidRPr="003A22D9">
        <w:rPr>
          <w:sz w:val="28"/>
          <w:szCs w:val="28"/>
        </w:rPr>
        <w:t>BigQuery</w:t>
      </w:r>
      <w:proofErr w:type="spellEnd"/>
      <w:r w:rsidRPr="003A22D9">
        <w:rPr>
          <w:sz w:val="28"/>
          <w:szCs w:val="28"/>
        </w:rPr>
        <w:t xml:space="preserve">, and MySQL. </w:t>
      </w:r>
    </w:p>
    <w:p w14:paraId="01F68F52" w14:textId="7A1D3A78" w:rsidR="00895168" w:rsidRPr="003A22D9" w:rsidRDefault="00895168" w:rsidP="00895168">
      <w:pPr>
        <w:rPr>
          <w:sz w:val="28"/>
          <w:szCs w:val="28"/>
        </w:rPr>
      </w:pPr>
      <w:r w:rsidRPr="003A22D9">
        <w:rPr>
          <w:sz w:val="28"/>
          <w:szCs w:val="28"/>
        </w:rPr>
        <w:t>It also supports partner connectors for marketing tools. These connections allow dashboards to pull data automatically.</w:t>
      </w:r>
    </w:p>
    <w:p w14:paraId="6AE4FD60" w14:textId="77777777" w:rsidR="00895168" w:rsidRPr="003A22D9" w:rsidRDefault="00895168" w:rsidP="00895168">
      <w:pPr>
        <w:rPr>
          <w:b/>
          <w:bCs/>
          <w:sz w:val="28"/>
          <w:szCs w:val="28"/>
        </w:rPr>
      </w:pPr>
      <w:r w:rsidRPr="003A22D9">
        <w:rPr>
          <w:b/>
          <w:bCs/>
          <w:sz w:val="28"/>
          <w:szCs w:val="28"/>
        </w:rPr>
        <w:t>Example:</w:t>
      </w:r>
    </w:p>
    <w:p w14:paraId="6DD93BBE" w14:textId="77777777" w:rsidR="00895168" w:rsidRPr="003A22D9" w:rsidRDefault="00895168" w:rsidP="00895168">
      <w:pPr>
        <w:rPr>
          <w:sz w:val="28"/>
          <w:szCs w:val="28"/>
        </w:rPr>
      </w:pPr>
      <w:r w:rsidRPr="003A22D9">
        <w:rPr>
          <w:sz w:val="28"/>
          <w:szCs w:val="28"/>
        </w:rPr>
        <w:t xml:space="preserve">Connecting Google </w:t>
      </w:r>
      <w:proofErr w:type="spellStart"/>
      <w:r w:rsidRPr="003A22D9">
        <w:rPr>
          <w:sz w:val="28"/>
          <w:szCs w:val="28"/>
        </w:rPr>
        <w:t>BigQuery</w:t>
      </w:r>
      <w:proofErr w:type="spellEnd"/>
      <w:r w:rsidRPr="003A22D9">
        <w:rPr>
          <w:sz w:val="28"/>
          <w:szCs w:val="28"/>
        </w:rPr>
        <w:t xml:space="preserve"> for large datasets.</w:t>
      </w:r>
    </w:p>
    <w:p w14:paraId="41D5E022" w14:textId="77777777" w:rsidR="00895168" w:rsidRPr="003A22D9" w:rsidRDefault="00895168" w:rsidP="00895168">
      <w:pPr>
        <w:rPr>
          <w:b/>
          <w:bCs/>
          <w:sz w:val="28"/>
          <w:szCs w:val="28"/>
        </w:rPr>
      </w:pPr>
      <w:r w:rsidRPr="003A22D9">
        <w:rPr>
          <w:b/>
          <w:bCs/>
          <w:sz w:val="28"/>
          <w:szCs w:val="28"/>
        </w:rPr>
        <w:t>8. What is a report in Looker Studio?</w:t>
      </w:r>
    </w:p>
    <w:p w14:paraId="5441111B" w14:textId="77777777" w:rsidR="00895168" w:rsidRPr="003A22D9" w:rsidRDefault="00895168" w:rsidP="00895168">
      <w:pPr>
        <w:rPr>
          <w:sz w:val="28"/>
          <w:szCs w:val="28"/>
        </w:rPr>
      </w:pPr>
      <w:r w:rsidRPr="003A22D9">
        <w:rPr>
          <w:sz w:val="28"/>
          <w:szCs w:val="28"/>
        </w:rPr>
        <w:t xml:space="preserve">A report is a collection of visualizations such as charts, tables, and scorecards created from data sources. Reports are used to present insights and performance metrics. </w:t>
      </w:r>
    </w:p>
    <w:p w14:paraId="450458C9" w14:textId="49F1972A" w:rsidR="00895168" w:rsidRPr="003A22D9" w:rsidRDefault="00895168" w:rsidP="00895168">
      <w:pPr>
        <w:rPr>
          <w:sz w:val="28"/>
          <w:szCs w:val="28"/>
        </w:rPr>
      </w:pPr>
      <w:r w:rsidRPr="003A22D9">
        <w:rPr>
          <w:sz w:val="28"/>
          <w:szCs w:val="28"/>
        </w:rPr>
        <w:t>They can contain multiple pages and interactive elements. Reports can also be shared with viewers.</w:t>
      </w:r>
    </w:p>
    <w:p w14:paraId="52CEE817" w14:textId="77777777" w:rsidR="00895168" w:rsidRPr="003A22D9" w:rsidRDefault="00895168" w:rsidP="00895168">
      <w:pPr>
        <w:rPr>
          <w:b/>
          <w:bCs/>
          <w:sz w:val="28"/>
          <w:szCs w:val="28"/>
        </w:rPr>
      </w:pPr>
      <w:r w:rsidRPr="003A22D9">
        <w:rPr>
          <w:b/>
          <w:bCs/>
          <w:sz w:val="28"/>
          <w:szCs w:val="28"/>
        </w:rPr>
        <w:t>Example:</w:t>
      </w:r>
    </w:p>
    <w:p w14:paraId="66AAA8B9" w14:textId="77777777" w:rsidR="00895168" w:rsidRPr="003A22D9" w:rsidRDefault="00895168" w:rsidP="00895168">
      <w:pPr>
        <w:rPr>
          <w:sz w:val="28"/>
          <w:szCs w:val="28"/>
        </w:rPr>
      </w:pPr>
      <w:r w:rsidRPr="003A22D9">
        <w:rPr>
          <w:sz w:val="28"/>
          <w:szCs w:val="28"/>
        </w:rPr>
        <w:t>Monthly business performance report.</w:t>
      </w:r>
    </w:p>
    <w:p w14:paraId="3C17B067" w14:textId="77777777" w:rsidR="00895168" w:rsidRPr="003A22D9" w:rsidRDefault="00895168" w:rsidP="00895168">
      <w:pPr>
        <w:rPr>
          <w:b/>
          <w:bCs/>
          <w:sz w:val="28"/>
          <w:szCs w:val="28"/>
        </w:rPr>
      </w:pPr>
      <w:r w:rsidRPr="003A22D9">
        <w:rPr>
          <w:b/>
          <w:bCs/>
          <w:sz w:val="28"/>
          <w:szCs w:val="28"/>
        </w:rPr>
        <w:t>9. What is a dashboard?</w:t>
      </w:r>
    </w:p>
    <w:p w14:paraId="5206FAAF" w14:textId="77777777" w:rsidR="00895168" w:rsidRPr="003A22D9" w:rsidRDefault="00895168" w:rsidP="00895168">
      <w:pPr>
        <w:rPr>
          <w:sz w:val="28"/>
          <w:szCs w:val="28"/>
        </w:rPr>
      </w:pPr>
      <w:r w:rsidRPr="003A22D9">
        <w:rPr>
          <w:sz w:val="28"/>
          <w:szCs w:val="28"/>
        </w:rPr>
        <w:lastRenderedPageBreak/>
        <w:t xml:space="preserve">A dashboard is a visual summary of key business metrics in one interface. </w:t>
      </w:r>
    </w:p>
    <w:p w14:paraId="73D7282C" w14:textId="5F3A1365" w:rsidR="00895168" w:rsidRPr="003A22D9" w:rsidRDefault="00895168" w:rsidP="00895168">
      <w:pPr>
        <w:rPr>
          <w:sz w:val="28"/>
          <w:szCs w:val="28"/>
        </w:rPr>
      </w:pPr>
      <w:r w:rsidRPr="003A22D9">
        <w:rPr>
          <w:sz w:val="28"/>
          <w:szCs w:val="28"/>
        </w:rPr>
        <w:t>It displays charts and KPIs to help users monitor performance. Dashboards simplify complex datasets into easy visuals. They are interactive with filters and date controls.</w:t>
      </w:r>
    </w:p>
    <w:p w14:paraId="202D0823" w14:textId="77777777" w:rsidR="00895168" w:rsidRPr="003A22D9" w:rsidRDefault="00895168" w:rsidP="00895168">
      <w:pPr>
        <w:rPr>
          <w:b/>
          <w:bCs/>
          <w:sz w:val="28"/>
          <w:szCs w:val="28"/>
        </w:rPr>
      </w:pPr>
      <w:r w:rsidRPr="003A22D9">
        <w:rPr>
          <w:b/>
          <w:bCs/>
          <w:sz w:val="28"/>
          <w:szCs w:val="28"/>
        </w:rPr>
        <w:t>Example:</w:t>
      </w:r>
    </w:p>
    <w:p w14:paraId="7A9DECC5" w14:textId="77777777" w:rsidR="00895168" w:rsidRPr="003A22D9" w:rsidRDefault="00895168" w:rsidP="00895168">
      <w:pPr>
        <w:rPr>
          <w:sz w:val="28"/>
          <w:szCs w:val="28"/>
        </w:rPr>
      </w:pPr>
      <w:r w:rsidRPr="003A22D9">
        <w:rPr>
          <w:sz w:val="28"/>
          <w:szCs w:val="28"/>
        </w:rPr>
        <w:t>Sales dashboard showing revenue and orders.</w:t>
      </w:r>
    </w:p>
    <w:p w14:paraId="17913B67" w14:textId="77777777" w:rsidR="00895168" w:rsidRPr="003A22D9" w:rsidRDefault="00895168" w:rsidP="00895168">
      <w:pPr>
        <w:rPr>
          <w:b/>
          <w:bCs/>
          <w:sz w:val="28"/>
          <w:szCs w:val="28"/>
        </w:rPr>
      </w:pPr>
      <w:r w:rsidRPr="003A22D9">
        <w:rPr>
          <w:b/>
          <w:bCs/>
          <w:sz w:val="28"/>
          <w:szCs w:val="28"/>
        </w:rPr>
        <w:t>10. What is data blending?</w:t>
      </w:r>
    </w:p>
    <w:p w14:paraId="39A09F62" w14:textId="77777777" w:rsidR="00895168" w:rsidRPr="003A22D9" w:rsidRDefault="00895168" w:rsidP="00895168">
      <w:pPr>
        <w:rPr>
          <w:sz w:val="28"/>
          <w:szCs w:val="28"/>
        </w:rPr>
      </w:pPr>
      <w:r w:rsidRPr="003A22D9">
        <w:rPr>
          <w:sz w:val="28"/>
          <w:szCs w:val="28"/>
        </w:rPr>
        <w:t>Data blending combines data from multiple sources into one dataset. It allows analysts to compare and analyze information from different systems. Blending uses a common field called a join key. This feature helps create more comprehensive reports.</w:t>
      </w:r>
    </w:p>
    <w:p w14:paraId="620F3895" w14:textId="77777777" w:rsidR="00895168" w:rsidRPr="003A22D9" w:rsidRDefault="00895168" w:rsidP="00895168">
      <w:pPr>
        <w:rPr>
          <w:b/>
          <w:bCs/>
          <w:sz w:val="28"/>
          <w:szCs w:val="28"/>
        </w:rPr>
      </w:pPr>
      <w:r w:rsidRPr="003A22D9">
        <w:rPr>
          <w:b/>
          <w:bCs/>
          <w:sz w:val="28"/>
          <w:szCs w:val="28"/>
        </w:rPr>
        <w:t>Example:</w:t>
      </w:r>
    </w:p>
    <w:p w14:paraId="7CFA9EFE" w14:textId="77777777" w:rsidR="00895168" w:rsidRPr="003A22D9" w:rsidRDefault="00895168" w:rsidP="00895168">
      <w:pPr>
        <w:rPr>
          <w:sz w:val="28"/>
          <w:szCs w:val="28"/>
        </w:rPr>
      </w:pPr>
      <w:r w:rsidRPr="003A22D9">
        <w:rPr>
          <w:sz w:val="28"/>
          <w:szCs w:val="28"/>
        </w:rPr>
        <w:t>Combining marketing data with sales data.</w:t>
      </w:r>
    </w:p>
    <w:p w14:paraId="35B26192" w14:textId="77777777" w:rsidR="00895168" w:rsidRPr="003A22D9" w:rsidRDefault="00895168" w:rsidP="00895168">
      <w:pPr>
        <w:rPr>
          <w:b/>
          <w:bCs/>
          <w:sz w:val="28"/>
          <w:szCs w:val="28"/>
        </w:rPr>
      </w:pPr>
      <w:r w:rsidRPr="003A22D9">
        <w:rPr>
          <w:b/>
          <w:bCs/>
          <w:sz w:val="28"/>
          <w:szCs w:val="28"/>
        </w:rPr>
        <w:t>11. What are dimensions?</w:t>
      </w:r>
    </w:p>
    <w:p w14:paraId="58AE6ADE" w14:textId="77777777" w:rsidR="00895168" w:rsidRPr="003A22D9" w:rsidRDefault="00895168" w:rsidP="00895168">
      <w:pPr>
        <w:rPr>
          <w:sz w:val="28"/>
          <w:szCs w:val="28"/>
        </w:rPr>
      </w:pPr>
      <w:r w:rsidRPr="003A22D9">
        <w:rPr>
          <w:sz w:val="28"/>
          <w:szCs w:val="28"/>
        </w:rPr>
        <w:t xml:space="preserve">Dimensions are categorical fields that describe data. </w:t>
      </w:r>
    </w:p>
    <w:p w14:paraId="52A97D7D" w14:textId="77777777" w:rsidR="00895168" w:rsidRPr="003A22D9" w:rsidRDefault="00895168" w:rsidP="00895168">
      <w:pPr>
        <w:rPr>
          <w:sz w:val="28"/>
          <w:szCs w:val="28"/>
        </w:rPr>
      </w:pPr>
      <w:r w:rsidRPr="003A22D9">
        <w:rPr>
          <w:sz w:val="28"/>
          <w:szCs w:val="28"/>
        </w:rPr>
        <w:t xml:space="preserve">They provide context for numerical metrics. </w:t>
      </w:r>
    </w:p>
    <w:p w14:paraId="73AA50A8" w14:textId="77777777" w:rsidR="00895168" w:rsidRPr="003A22D9" w:rsidRDefault="00895168" w:rsidP="00895168">
      <w:pPr>
        <w:rPr>
          <w:sz w:val="28"/>
          <w:szCs w:val="28"/>
        </w:rPr>
      </w:pPr>
      <w:r w:rsidRPr="003A22D9">
        <w:rPr>
          <w:sz w:val="28"/>
          <w:szCs w:val="28"/>
        </w:rPr>
        <w:t xml:space="preserve">Dimensions group data into meaningful categories. </w:t>
      </w:r>
    </w:p>
    <w:p w14:paraId="1755FC14" w14:textId="4B400FC8" w:rsidR="00895168" w:rsidRPr="003A22D9" w:rsidRDefault="00895168" w:rsidP="00895168">
      <w:pPr>
        <w:rPr>
          <w:sz w:val="28"/>
          <w:szCs w:val="28"/>
        </w:rPr>
      </w:pPr>
      <w:r w:rsidRPr="003A22D9">
        <w:rPr>
          <w:sz w:val="28"/>
          <w:szCs w:val="28"/>
        </w:rPr>
        <w:t>They are usually text, date, or location values.</w:t>
      </w:r>
    </w:p>
    <w:p w14:paraId="58B43D2B" w14:textId="77777777" w:rsidR="00895168" w:rsidRPr="003A22D9" w:rsidRDefault="00895168" w:rsidP="00895168">
      <w:pPr>
        <w:rPr>
          <w:b/>
          <w:bCs/>
          <w:sz w:val="28"/>
          <w:szCs w:val="28"/>
        </w:rPr>
      </w:pPr>
      <w:r w:rsidRPr="003A22D9">
        <w:rPr>
          <w:b/>
          <w:bCs/>
          <w:sz w:val="28"/>
          <w:szCs w:val="28"/>
        </w:rPr>
        <w:t>Example:</w:t>
      </w:r>
    </w:p>
    <w:p w14:paraId="159B736A" w14:textId="77777777" w:rsidR="00895168" w:rsidRPr="003A22D9" w:rsidRDefault="00895168" w:rsidP="00895168">
      <w:pPr>
        <w:rPr>
          <w:sz w:val="28"/>
          <w:szCs w:val="28"/>
        </w:rPr>
      </w:pPr>
      <w:r w:rsidRPr="003A22D9">
        <w:rPr>
          <w:sz w:val="28"/>
          <w:szCs w:val="28"/>
        </w:rPr>
        <w:t>Country, Product Name, Date.</w:t>
      </w:r>
    </w:p>
    <w:p w14:paraId="07A7665A" w14:textId="77777777" w:rsidR="00895168" w:rsidRPr="003A22D9" w:rsidRDefault="00895168" w:rsidP="00895168">
      <w:pPr>
        <w:rPr>
          <w:b/>
          <w:bCs/>
          <w:sz w:val="28"/>
          <w:szCs w:val="28"/>
        </w:rPr>
      </w:pPr>
      <w:r w:rsidRPr="003A22D9">
        <w:rPr>
          <w:b/>
          <w:bCs/>
          <w:sz w:val="28"/>
          <w:szCs w:val="28"/>
        </w:rPr>
        <w:t>12. What are metrics?</w:t>
      </w:r>
    </w:p>
    <w:p w14:paraId="5F90825F" w14:textId="77777777" w:rsidR="00895168" w:rsidRPr="003A22D9" w:rsidRDefault="00895168" w:rsidP="00895168">
      <w:pPr>
        <w:rPr>
          <w:sz w:val="28"/>
          <w:szCs w:val="28"/>
        </w:rPr>
      </w:pPr>
      <w:r w:rsidRPr="003A22D9">
        <w:rPr>
          <w:sz w:val="28"/>
          <w:szCs w:val="28"/>
        </w:rPr>
        <w:t>Metrics are numerical values used to measure performance.</w:t>
      </w:r>
    </w:p>
    <w:p w14:paraId="3190E841" w14:textId="77777777" w:rsidR="00895168" w:rsidRPr="003A22D9" w:rsidRDefault="00895168" w:rsidP="00895168">
      <w:pPr>
        <w:rPr>
          <w:sz w:val="28"/>
          <w:szCs w:val="28"/>
        </w:rPr>
      </w:pPr>
      <w:r w:rsidRPr="003A22D9">
        <w:rPr>
          <w:sz w:val="28"/>
          <w:szCs w:val="28"/>
        </w:rPr>
        <w:t xml:space="preserve"> They represent measurable quantities such as totals or averages. </w:t>
      </w:r>
    </w:p>
    <w:p w14:paraId="3C0E510E" w14:textId="45E65D2A" w:rsidR="00895168" w:rsidRPr="003A22D9" w:rsidRDefault="00895168" w:rsidP="00895168">
      <w:pPr>
        <w:rPr>
          <w:sz w:val="28"/>
          <w:szCs w:val="28"/>
        </w:rPr>
      </w:pPr>
      <w:r w:rsidRPr="003A22D9">
        <w:rPr>
          <w:sz w:val="28"/>
          <w:szCs w:val="28"/>
        </w:rPr>
        <w:t>Metrics are often aggregated using functions like SUM or COUNT. They are analyzed together with dimensions.</w:t>
      </w:r>
    </w:p>
    <w:p w14:paraId="0C484F12" w14:textId="77777777" w:rsidR="00895168" w:rsidRPr="003A22D9" w:rsidRDefault="00895168" w:rsidP="00895168">
      <w:pPr>
        <w:rPr>
          <w:b/>
          <w:bCs/>
          <w:sz w:val="28"/>
          <w:szCs w:val="28"/>
        </w:rPr>
      </w:pPr>
      <w:r w:rsidRPr="003A22D9">
        <w:rPr>
          <w:b/>
          <w:bCs/>
          <w:sz w:val="28"/>
          <w:szCs w:val="28"/>
        </w:rPr>
        <w:t>Example:</w:t>
      </w:r>
    </w:p>
    <w:p w14:paraId="4D0E15DE" w14:textId="77777777" w:rsidR="00895168" w:rsidRPr="003A22D9" w:rsidRDefault="00895168" w:rsidP="00895168">
      <w:pPr>
        <w:rPr>
          <w:sz w:val="28"/>
          <w:szCs w:val="28"/>
        </w:rPr>
      </w:pPr>
      <w:r w:rsidRPr="003A22D9">
        <w:rPr>
          <w:sz w:val="28"/>
          <w:szCs w:val="28"/>
        </w:rPr>
        <w:t>Sales amount, number of users.</w:t>
      </w:r>
    </w:p>
    <w:p w14:paraId="3069C58F" w14:textId="77777777" w:rsidR="00895168" w:rsidRPr="003A22D9" w:rsidRDefault="00895168" w:rsidP="00895168">
      <w:pPr>
        <w:rPr>
          <w:b/>
          <w:bCs/>
          <w:sz w:val="28"/>
          <w:szCs w:val="28"/>
        </w:rPr>
      </w:pPr>
      <w:r w:rsidRPr="003A22D9">
        <w:rPr>
          <w:b/>
          <w:bCs/>
          <w:sz w:val="28"/>
          <w:szCs w:val="28"/>
        </w:rPr>
        <w:t>13. What is a scorecard?</w:t>
      </w:r>
    </w:p>
    <w:p w14:paraId="64CCC59B" w14:textId="77777777" w:rsidR="00895168" w:rsidRPr="003A22D9" w:rsidRDefault="00895168" w:rsidP="00895168">
      <w:pPr>
        <w:rPr>
          <w:sz w:val="28"/>
          <w:szCs w:val="28"/>
        </w:rPr>
      </w:pPr>
      <w:r w:rsidRPr="003A22D9">
        <w:rPr>
          <w:sz w:val="28"/>
          <w:szCs w:val="28"/>
        </w:rPr>
        <w:t>A scorecard is a visualization that displays a single key metric. It highlights important performance indicators in dashboards. Scorecards often show comparisons with previous periods.</w:t>
      </w:r>
    </w:p>
    <w:p w14:paraId="1EC5B02A" w14:textId="77777777" w:rsidR="00895168" w:rsidRPr="003A22D9" w:rsidRDefault="00895168" w:rsidP="00895168">
      <w:pPr>
        <w:rPr>
          <w:sz w:val="28"/>
          <w:szCs w:val="28"/>
        </w:rPr>
      </w:pPr>
      <w:r w:rsidRPr="003A22D9">
        <w:rPr>
          <w:b/>
          <w:bCs/>
          <w:sz w:val="28"/>
          <w:szCs w:val="28"/>
        </w:rPr>
        <w:t>Example</w:t>
      </w:r>
      <w:r w:rsidRPr="003A22D9">
        <w:rPr>
          <w:sz w:val="28"/>
          <w:szCs w:val="28"/>
        </w:rPr>
        <w:t>:</w:t>
      </w:r>
    </w:p>
    <w:p w14:paraId="21040178" w14:textId="77777777" w:rsidR="00895168" w:rsidRPr="003A22D9" w:rsidRDefault="00895168" w:rsidP="00895168">
      <w:pPr>
        <w:rPr>
          <w:sz w:val="28"/>
          <w:szCs w:val="28"/>
        </w:rPr>
      </w:pPr>
      <w:r w:rsidRPr="003A22D9">
        <w:rPr>
          <w:sz w:val="28"/>
          <w:szCs w:val="28"/>
        </w:rPr>
        <w:t>Total Revenue = ₹50,000.</w:t>
      </w:r>
    </w:p>
    <w:p w14:paraId="31B913A3" w14:textId="77777777" w:rsidR="00895168" w:rsidRPr="003A22D9" w:rsidRDefault="00895168" w:rsidP="00895168">
      <w:pPr>
        <w:rPr>
          <w:b/>
          <w:bCs/>
          <w:sz w:val="28"/>
          <w:szCs w:val="28"/>
        </w:rPr>
      </w:pPr>
      <w:r w:rsidRPr="003A22D9">
        <w:rPr>
          <w:b/>
          <w:bCs/>
          <w:sz w:val="28"/>
          <w:szCs w:val="28"/>
        </w:rPr>
        <w:t>14. What is a filter?</w:t>
      </w:r>
    </w:p>
    <w:p w14:paraId="24333327" w14:textId="77777777" w:rsidR="00895168" w:rsidRPr="003A22D9" w:rsidRDefault="00895168" w:rsidP="00895168">
      <w:pPr>
        <w:rPr>
          <w:sz w:val="28"/>
          <w:szCs w:val="28"/>
        </w:rPr>
      </w:pPr>
      <w:r w:rsidRPr="003A22D9">
        <w:rPr>
          <w:sz w:val="28"/>
          <w:szCs w:val="28"/>
        </w:rPr>
        <w:lastRenderedPageBreak/>
        <w:t>A filter limits the data shown in a chart or report. It helps focus on specific data segments. Filters can be applied at chart, page, or report level. They make dashboards interactive.</w:t>
      </w:r>
    </w:p>
    <w:p w14:paraId="5B3E17F6" w14:textId="77777777" w:rsidR="00895168" w:rsidRPr="003A22D9" w:rsidRDefault="00895168" w:rsidP="00895168">
      <w:pPr>
        <w:rPr>
          <w:sz w:val="28"/>
          <w:szCs w:val="28"/>
        </w:rPr>
      </w:pPr>
      <w:r w:rsidRPr="003A22D9">
        <w:rPr>
          <w:sz w:val="28"/>
          <w:szCs w:val="28"/>
        </w:rPr>
        <w:t>Example:</w:t>
      </w:r>
    </w:p>
    <w:p w14:paraId="782A2C6E" w14:textId="77777777" w:rsidR="00895168" w:rsidRPr="003A22D9" w:rsidRDefault="00895168" w:rsidP="00895168">
      <w:pPr>
        <w:rPr>
          <w:sz w:val="28"/>
          <w:szCs w:val="28"/>
        </w:rPr>
      </w:pPr>
      <w:r w:rsidRPr="003A22D9">
        <w:rPr>
          <w:sz w:val="28"/>
          <w:szCs w:val="28"/>
        </w:rPr>
        <w:t>Show sales only from India.</w:t>
      </w:r>
    </w:p>
    <w:p w14:paraId="04F75FAA" w14:textId="77777777" w:rsidR="00895168" w:rsidRPr="003A22D9" w:rsidRDefault="00895168" w:rsidP="00895168">
      <w:pPr>
        <w:rPr>
          <w:b/>
          <w:bCs/>
          <w:sz w:val="28"/>
          <w:szCs w:val="28"/>
        </w:rPr>
      </w:pPr>
      <w:r w:rsidRPr="003A22D9">
        <w:rPr>
          <w:b/>
          <w:bCs/>
          <w:sz w:val="28"/>
          <w:szCs w:val="28"/>
        </w:rPr>
        <w:t>15. What are date range controls?</w:t>
      </w:r>
    </w:p>
    <w:p w14:paraId="489AB008" w14:textId="77777777" w:rsidR="00895168" w:rsidRPr="003A22D9" w:rsidRDefault="00895168" w:rsidP="00895168">
      <w:pPr>
        <w:rPr>
          <w:sz w:val="28"/>
          <w:szCs w:val="28"/>
        </w:rPr>
      </w:pPr>
      <w:r w:rsidRPr="003A22D9">
        <w:rPr>
          <w:sz w:val="28"/>
          <w:szCs w:val="28"/>
        </w:rPr>
        <w:t xml:space="preserve">Date range controls allow users to change the time period of the report. </w:t>
      </w:r>
    </w:p>
    <w:p w14:paraId="211DBF39" w14:textId="1F2AD0D8" w:rsidR="00895168" w:rsidRPr="003A22D9" w:rsidRDefault="00895168" w:rsidP="00895168">
      <w:pPr>
        <w:rPr>
          <w:sz w:val="28"/>
          <w:szCs w:val="28"/>
        </w:rPr>
      </w:pPr>
      <w:r w:rsidRPr="003A22D9">
        <w:rPr>
          <w:sz w:val="28"/>
          <w:szCs w:val="28"/>
        </w:rPr>
        <w:t>They help analyze trends over different time ranges. Users can select predefined ranges like last 7 days or custom dates.</w:t>
      </w:r>
    </w:p>
    <w:p w14:paraId="0D3DA59B" w14:textId="77777777" w:rsidR="00895168" w:rsidRPr="003A22D9" w:rsidRDefault="00895168" w:rsidP="00895168">
      <w:pPr>
        <w:rPr>
          <w:b/>
          <w:bCs/>
          <w:sz w:val="28"/>
          <w:szCs w:val="28"/>
        </w:rPr>
      </w:pPr>
      <w:r w:rsidRPr="003A22D9">
        <w:rPr>
          <w:b/>
          <w:bCs/>
          <w:sz w:val="28"/>
          <w:szCs w:val="28"/>
        </w:rPr>
        <w:t>Example:</w:t>
      </w:r>
    </w:p>
    <w:p w14:paraId="1106F21E" w14:textId="77777777" w:rsidR="00895168" w:rsidRPr="003A22D9" w:rsidRDefault="00895168" w:rsidP="00895168">
      <w:pPr>
        <w:rPr>
          <w:sz w:val="28"/>
          <w:szCs w:val="28"/>
        </w:rPr>
      </w:pPr>
      <w:r w:rsidRPr="003A22D9">
        <w:rPr>
          <w:sz w:val="28"/>
          <w:szCs w:val="28"/>
        </w:rPr>
        <w:t>Viewing website traffic for the last month.</w:t>
      </w:r>
    </w:p>
    <w:p w14:paraId="52833553" w14:textId="77777777" w:rsidR="00895168" w:rsidRPr="003A22D9" w:rsidRDefault="00895168" w:rsidP="00895168">
      <w:pPr>
        <w:rPr>
          <w:sz w:val="28"/>
          <w:szCs w:val="28"/>
        </w:rPr>
      </w:pPr>
      <w:r w:rsidRPr="003A22D9">
        <w:rPr>
          <w:sz w:val="28"/>
          <w:szCs w:val="28"/>
        </w:rPr>
        <w:t>Data Sources &amp; Charts (16–40)</w:t>
      </w:r>
    </w:p>
    <w:p w14:paraId="0EA1957C" w14:textId="77777777" w:rsidR="00895168" w:rsidRPr="003A22D9" w:rsidRDefault="00895168" w:rsidP="00895168">
      <w:pPr>
        <w:rPr>
          <w:b/>
          <w:bCs/>
          <w:sz w:val="28"/>
          <w:szCs w:val="28"/>
        </w:rPr>
      </w:pPr>
      <w:r w:rsidRPr="003A22D9">
        <w:rPr>
          <w:b/>
          <w:bCs/>
          <w:sz w:val="28"/>
          <w:szCs w:val="28"/>
        </w:rPr>
        <w:t>16. How do you connect data sources in Looker Studio?</w:t>
      </w:r>
    </w:p>
    <w:p w14:paraId="0A112154" w14:textId="77777777" w:rsidR="00895168" w:rsidRPr="003A22D9" w:rsidRDefault="00895168" w:rsidP="00895168">
      <w:pPr>
        <w:rPr>
          <w:sz w:val="28"/>
          <w:szCs w:val="28"/>
        </w:rPr>
      </w:pPr>
      <w:r w:rsidRPr="003A22D9">
        <w:rPr>
          <w:sz w:val="28"/>
          <w:szCs w:val="28"/>
        </w:rPr>
        <w:t xml:space="preserve">Users connect data sources by selecting a connector and authorizing access. After connection, fields from the source appear in the report editor. </w:t>
      </w:r>
    </w:p>
    <w:p w14:paraId="67F071D6" w14:textId="715FFA45" w:rsidR="00895168" w:rsidRPr="003A22D9" w:rsidRDefault="00895168" w:rsidP="00895168">
      <w:pPr>
        <w:rPr>
          <w:sz w:val="28"/>
          <w:szCs w:val="28"/>
        </w:rPr>
      </w:pPr>
      <w:r w:rsidRPr="003A22D9">
        <w:rPr>
          <w:sz w:val="28"/>
          <w:szCs w:val="28"/>
        </w:rPr>
        <w:t>These fields can be used in charts and tables. This process links the dataset to the dashboard.</w:t>
      </w:r>
    </w:p>
    <w:p w14:paraId="0E4C1D00" w14:textId="77777777" w:rsidR="00895168" w:rsidRPr="003A22D9" w:rsidRDefault="00895168" w:rsidP="00895168">
      <w:pPr>
        <w:rPr>
          <w:b/>
          <w:bCs/>
          <w:sz w:val="28"/>
          <w:szCs w:val="28"/>
        </w:rPr>
      </w:pPr>
      <w:r w:rsidRPr="003A22D9">
        <w:rPr>
          <w:b/>
          <w:bCs/>
          <w:sz w:val="28"/>
          <w:szCs w:val="28"/>
        </w:rPr>
        <w:t>Example:</w:t>
      </w:r>
    </w:p>
    <w:p w14:paraId="19013EF3" w14:textId="77777777" w:rsidR="00895168" w:rsidRPr="003A22D9" w:rsidRDefault="00895168" w:rsidP="00895168">
      <w:pPr>
        <w:rPr>
          <w:sz w:val="28"/>
          <w:szCs w:val="28"/>
        </w:rPr>
      </w:pPr>
      <w:r w:rsidRPr="003A22D9">
        <w:rPr>
          <w:sz w:val="28"/>
          <w:szCs w:val="28"/>
        </w:rPr>
        <w:t>Connecting a spreadsheet to display sales data.</w:t>
      </w:r>
    </w:p>
    <w:p w14:paraId="5FD8C1B9" w14:textId="77777777" w:rsidR="00895168" w:rsidRPr="003A22D9" w:rsidRDefault="00895168" w:rsidP="00895168">
      <w:pPr>
        <w:rPr>
          <w:b/>
          <w:bCs/>
          <w:sz w:val="28"/>
          <w:szCs w:val="28"/>
        </w:rPr>
      </w:pPr>
      <w:r w:rsidRPr="003A22D9">
        <w:rPr>
          <w:b/>
          <w:bCs/>
          <w:sz w:val="28"/>
          <w:szCs w:val="28"/>
        </w:rPr>
        <w:t>17. What are Google connectors?</w:t>
      </w:r>
    </w:p>
    <w:p w14:paraId="631BEC82" w14:textId="77777777" w:rsidR="00895168" w:rsidRPr="003A22D9" w:rsidRDefault="00895168" w:rsidP="00895168">
      <w:pPr>
        <w:rPr>
          <w:sz w:val="28"/>
          <w:szCs w:val="28"/>
        </w:rPr>
      </w:pPr>
      <w:r w:rsidRPr="003A22D9">
        <w:rPr>
          <w:sz w:val="28"/>
          <w:szCs w:val="28"/>
        </w:rPr>
        <w:t xml:space="preserve">Google connectors are built-in integrations with Google services. </w:t>
      </w:r>
    </w:p>
    <w:p w14:paraId="198CC10F" w14:textId="4E385B85" w:rsidR="00895168" w:rsidRPr="003A22D9" w:rsidRDefault="00895168" w:rsidP="00895168">
      <w:pPr>
        <w:rPr>
          <w:sz w:val="28"/>
          <w:szCs w:val="28"/>
        </w:rPr>
      </w:pPr>
      <w:r w:rsidRPr="003A22D9">
        <w:rPr>
          <w:sz w:val="28"/>
          <w:szCs w:val="28"/>
        </w:rPr>
        <w:t>They allow easy access to Google-based data sources. These connectors simplify data integration.</w:t>
      </w:r>
    </w:p>
    <w:p w14:paraId="47D710AD" w14:textId="77777777" w:rsidR="00895168" w:rsidRPr="003A22D9" w:rsidRDefault="00895168" w:rsidP="00895168">
      <w:pPr>
        <w:rPr>
          <w:b/>
          <w:bCs/>
          <w:sz w:val="28"/>
          <w:szCs w:val="28"/>
        </w:rPr>
      </w:pPr>
      <w:r w:rsidRPr="003A22D9">
        <w:rPr>
          <w:b/>
          <w:bCs/>
          <w:sz w:val="28"/>
          <w:szCs w:val="28"/>
        </w:rPr>
        <w:t>Example:</w:t>
      </w:r>
    </w:p>
    <w:p w14:paraId="20A7877A" w14:textId="77777777" w:rsidR="00895168" w:rsidRPr="003A22D9" w:rsidRDefault="00895168" w:rsidP="00895168">
      <w:pPr>
        <w:rPr>
          <w:sz w:val="28"/>
          <w:szCs w:val="28"/>
        </w:rPr>
      </w:pPr>
      <w:r w:rsidRPr="003A22D9">
        <w:rPr>
          <w:sz w:val="28"/>
          <w:szCs w:val="28"/>
        </w:rPr>
        <w:t>Google Analytics connector.</w:t>
      </w:r>
    </w:p>
    <w:p w14:paraId="560529DD" w14:textId="77777777" w:rsidR="00895168" w:rsidRPr="003A22D9" w:rsidRDefault="00895168" w:rsidP="00895168">
      <w:pPr>
        <w:rPr>
          <w:b/>
          <w:bCs/>
          <w:sz w:val="28"/>
          <w:szCs w:val="28"/>
        </w:rPr>
      </w:pPr>
      <w:r w:rsidRPr="003A22D9">
        <w:rPr>
          <w:b/>
          <w:bCs/>
          <w:sz w:val="28"/>
          <w:szCs w:val="28"/>
        </w:rPr>
        <w:t>18. What are partner connectors?</w:t>
      </w:r>
    </w:p>
    <w:p w14:paraId="1F23D542" w14:textId="77777777" w:rsidR="00895168" w:rsidRPr="003A22D9" w:rsidRDefault="00895168" w:rsidP="00895168">
      <w:pPr>
        <w:rPr>
          <w:sz w:val="28"/>
          <w:szCs w:val="28"/>
        </w:rPr>
      </w:pPr>
      <w:r w:rsidRPr="003A22D9">
        <w:rPr>
          <w:sz w:val="28"/>
          <w:szCs w:val="28"/>
        </w:rPr>
        <w:t>Partner connectors are third-party integrations that connect Looker Studio with external platforms. They allow importing data from marketing or CRM tools.</w:t>
      </w:r>
    </w:p>
    <w:p w14:paraId="3CB913E0" w14:textId="77777777" w:rsidR="00895168" w:rsidRPr="003A22D9" w:rsidRDefault="00895168" w:rsidP="00895168">
      <w:pPr>
        <w:rPr>
          <w:b/>
          <w:bCs/>
          <w:sz w:val="28"/>
          <w:szCs w:val="28"/>
        </w:rPr>
      </w:pPr>
      <w:r w:rsidRPr="003A22D9">
        <w:rPr>
          <w:b/>
          <w:bCs/>
          <w:sz w:val="28"/>
          <w:szCs w:val="28"/>
        </w:rPr>
        <w:t>Example:</w:t>
      </w:r>
    </w:p>
    <w:p w14:paraId="233C5C7B" w14:textId="77777777" w:rsidR="00895168" w:rsidRPr="003A22D9" w:rsidRDefault="00895168" w:rsidP="00895168">
      <w:pPr>
        <w:rPr>
          <w:sz w:val="28"/>
          <w:szCs w:val="28"/>
        </w:rPr>
      </w:pPr>
      <w:r w:rsidRPr="003A22D9">
        <w:rPr>
          <w:sz w:val="28"/>
          <w:szCs w:val="28"/>
        </w:rPr>
        <w:t>Facebook Ads connector.</w:t>
      </w:r>
    </w:p>
    <w:p w14:paraId="5DB4A7EF" w14:textId="77777777" w:rsidR="00895168" w:rsidRPr="003A22D9" w:rsidRDefault="00895168" w:rsidP="00895168">
      <w:pPr>
        <w:rPr>
          <w:b/>
          <w:bCs/>
          <w:sz w:val="28"/>
          <w:szCs w:val="28"/>
        </w:rPr>
      </w:pPr>
      <w:r w:rsidRPr="003A22D9">
        <w:rPr>
          <w:b/>
          <w:bCs/>
          <w:sz w:val="28"/>
          <w:szCs w:val="28"/>
        </w:rPr>
        <w:t>19. How do you connect Google Sheets to Looker Studio?</w:t>
      </w:r>
    </w:p>
    <w:p w14:paraId="769B6013" w14:textId="77777777" w:rsidR="00895168" w:rsidRPr="003A22D9" w:rsidRDefault="00895168" w:rsidP="00895168">
      <w:pPr>
        <w:rPr>
          <w:sz w:val="28"/>
          <w:szCs w:val="28"/>
        </w:rPr>
      </w:pPr>
      <w:r w:rsidRPr="003A22D9">
        <w:rPr>
          <w:sz w:val="28"/>
          <w:szCs w:val="28"/>
        </w:rPr>
        <w:t>Users select the Google Sheets connector and choose the desired spreadsheet. After authorization, the sheet becomes the data source. Fields are automatically detected. The data can then be used to create charts.</w:t>
      </w:r>
    </w:p>
    <w:p w14:paraId="41C1BA74" w14:textId="77777777" w:rsidR="00895168" w:rsidRPr="003A22D9" w:rsidRDefault="00895168" w:rsidP="00895168">
      <w:pPr>
        <w:rPr>
          <w:b/>
          <w:bCs/>
          <w:sz w:val="28"/>
          <w:szCs w:val="28"/>
        </w:rPr>
      </w:pPr>
      <w:r w:rsidRPr="003A22D9">
        <w:rPr>
          <w:b/>
          <w:bCs/>
          <w:sz w:val="28"/>
          <w:szCs w:val="28"/>
        </w:rPr>
        <w:lastRenderedPageBreak/>
        <w:t xml:space="preserve">20. How do you connect </w:t>
      </w:r>
      <w:proofErr w:type="spellStart"/>
      <w:r w:rsidRPr="003A22D9">
        <w:rPr>
          <w:b/>
          <w:bCs/>
          <w:sz w:val="28"/>
          <w:szCs w:val="28"/>
        </w:rPr>
        <w:t>BigQuery</w:t>
      </w:r>
      <w:proofErr w:type="spellEnd"/>
      <w:r w:rsidRPr="003A22D9">
        <w:rPr>
          <w:b/>
          <w:bCs/>
          <w:sz w:val="28"/>
          <w:szCs w:val="28"/>
        </w:rPr>
        <w:t xml:space="preserve"> to Looker Studio?</w:t>
      </w:r>
    </w:p>
    <w:p w14:paraId="401AD03A" w14:textId="67BCF92B" w:rsidR="00895168" w:rsidRPr="003A22D9" w:rsidRDefault="00895168" w:rsidP="00895168">
      <w:pPr>
        <w:rPr>
          <w:sz w:val="28"/>
          <w:szCs w:val="28"/>
        </w:rPr>
      </w:pPr>
      <w:r w:rsidRPr="003A22D9">
        <w:rPr>
          <w:sz w:val="28"/>
          <w:szCs w:val="28"/>
        </w:rPr>
        <w:t xml:space="preserve">Users select the </w:t>
      </w:r>
      <w:proofErr w:type="spellStart"/>
      <w:r w:rsidRPr="003A22D9">
        <w:rPr>
          <w:sz w:val="28"/>
          <w:szCs w:val="28"/>
        </w:rPr>
        <w:t>BigQuery</w:t>
      </w:r>
      <w:proofErr w:type="spellEnd"/>
      <w:r w:rsidRPr="003A22D9">
        <w:rPr>
          <w:sz w:val="28"/>
          <w:szCs w:val="28"/>
        </w:rPr>
        <w:t xml:space="preserve"> connector and choose the project, dataset, and table. Looker Studio then imports the schema. Data can be visualized directly in reports.</w:t>
      </w:r>
    </w:p>
    <w:p w14:paraId="5FB323F9" w14:textId="77777777" w:rsidR="00895168" w:rsidRPr="003A22D9" w:rsidRDefault="00895168" w:rsidP="00895168">
      <w:pPr>
        <w:rPr>
          <w:b/>
          <w:bCs/>
          <w:sz w:val="28"/>
          <w:szCs w:val="28"/>
        </w:rPr>
      </w:pPr>
      <w:r w:rsidRPr="003A22D9">
        <w:rPr>
          <w:b/>
          <w:bCs/>
          <w:sz w:val="28"/>
          <w:szCs w:val="28"/>
        </w:rPr>
        <w:t>21. What is the Extract Data connector?</w:t>
      </w:r>
    </w:p>
    <w:p w14:paraId="7677FEAA" w14:textId="77777777" w:rsidR="00895168" w:rsidRPr="003A22D9" w:rsidRDefault="00895168" w:rsidP="00895168">
      <w:pPr>
        <w:rPr>
          <w:sz w:val="28"/>
          <w:szCs w:val="28"/>
        </w:rPr>
      </w:pPr>
      <w:r w:rsidRPr="003A22D9">
        <w:rPr>
          <w:sz w:val="28"/>
          <w:szCs w:val="28"/>
        </w:rPr>
        <w:t>The Extract Data connector stores a cached version of the dataset in Looker Studio. It improves performance by reducing repeated queries. Extracted data refreshes periodically.</w:t>
      </w:r>
    </w:p>
    <w:p w14:paraId="7471BF95" w14:textId="77777777" w:rsidR="00895168" w:rsidRPr="003A22D9" w:rsidRDefault="00895168" w:rsidP="00895168">
      <w:pPr>
        <w:rPr>
          <w:b/>
          <w:bCs/>
          <w:sz w:val="28"/>
          <w:szCs w:val="28"/>
        </w:rPr>
      </w:pPr>
      <w:r w:rsidRPr="003A22D9">
        <w:rPr>
          <w:b/>
          <w:bCs/>
          <w:sz w:val="28"/>
          <w:szCs w:val="28"/>
        </w:rPr>
        <w:t>22. What is the difference between live connection and extract data?</w:t>
      </w:r>
    </w:p>
    <w:p w14:paraId="1F11AEC6" w14:textId="77777777" w:rsidR="00895168" w:rsidRPr="003A22D9" w:rsidRDefault="00895168" w:rsidP="00895168">
      <w:pPr>
        <w:rPr>
          <w:sz w:val="28"/>
          <w:szCs w:val="28"/>
        </w:rPr>
      </w:pPr>
      <w:r w:rsidRPr="003A22D9">
        <w:rPr>
          <w:sz w:val="28"/>
          <w:szCs w:val="28"/>
        </w:rPr>
        <w:t xml:space="preserve">Live connection retrieves data directly from the source each time the report loads. </w:t>
      </w:r>
    </w:p>
    <w:p w14:paraId="4ACFB2D6" w14:textId="263D772D" w:rsidR="00895168" w:rsidRPr="003A22D9" w:rsidRDefault="00895168" w:rsidP="00895168">
      <w:pPr>
        <w:rPr>
          <w:sz w:val="28"/>
          <w:szCs w:val="28"/>
        </w:rPr>
      </w:pPr>
      <w:r w:rsidRPr="003A22D9">
        <w:rPr>
          <w:sz w:val="28"/>
          <w:szCs w:val="28"/>
        </w:rPr>
        <w:t>Extract data stores a copy for faster performance. Live connection provides real-time updates. Extracted data improves speed for large datasets.</w:t>
      </w:r>
    </w:p>
    <w:p w14:paraId="1D0C9163" w14:textId="77777777" w:rsidR="00895168" w:rsidRPr="003A22D9" w:rsidRDefault="00895168" w:rsidP="00895168">
      <w:pPr>
        <w:rPr>
          <w:b/>
          <w:bCs/>
          <w:sz w:val="28"/>
          <w:szCs w:val="28"/>
        </w:rPr>
      </w:pPr>
      <w:r w:rsidRPr="003A22D9">
        <w:rPr>
          <w:b/>
          <w:bCs/>
          <w:sz w:val="28"/>
          <w:szCs w:val="28"/>
        </w:rPr>
        <w:t>23. What happens if a data source schema changes?</w:t>
      </w:r>
    </w:p>
    <w:p w14:paraId="0F2C0160" w14:textId="77777777" w:rsidR="00895168" w:rsidRPr="003A22D9" w:rsidRDefault="00895168" w:rsidP="00895168">
      <w:pPr>
        <w:rPr>
          <w:sz w:val="28"/>
          <w:szCs w:val="28"/>
        </w:rPr>
      </w:pPr>
      <w:r w:rsidRPr="003A22D9">
        <w:rPr>
          <w:sz w:val="28"/>
          <w:szCs w:val="28"/>
        </w:rPr>
        <w:t xml:space="preserve">If fields are renamed or removed in the source, charts may break in the report. </w:t>
      </w:r>
    </w:p>
    <w:p w14:paraId="06324E0C" w14:textId="57AFD284" w:rsidR="00895168" w:rsidRPr="003A22D9" w:rsidRDefault="00895168" w:rsidP="00895168">
      <w:pPr>
        <w:rPr>
          <w:sz w:val="28"/>
          <w:szCs w:val="28"/>
        </w:rPr>
      </w:pPr>
      <w:r w:rsidRPr="003A22D9">
        <w:rPr>
          <w:sz w:val="28"/>
          <w:szCs w:val="28"/>
        </w:rPr>
        <w:t>Users must refresh fields or update the report configuration. Maintaining consistent schema prevents errors.</w:t>
      </w:r>
    </w:p>
    <w:p w14:paraId="52E8D5FC" w14:textId="77777777" w:rsidR="00895168" w:rsidRPr="003A22D9" w:rsidRDefault="00895168" w:rsidP="00895168">
      <w:pPr>
        <w:rPr>
          <w:b/>
          <w:bCs/>
          <w:sz w:val="28"/>
          <w:szCs w:val="28"/>
        </w:rPr>
      </w:pPr>
      <w:r w:rsidRPr="003A22D9">
        <w:rPr>
          <w:b/>
          <w:bCs/>
          <w:sz w:val="28"/>
          <w:szCs w:val="28"/>
        </w:rPr>
        <w:t>24. How do you refresh data in Looker Studio?</w:t>
      </w:r>
    </w:p>
    <w:p w14:paraId="49660428" w14:textId="77777777" w:rsidR="00895168" w:rsidRPr="003A22D9" w:rsidRDefault="00895168" w:rsidP="00895168">
      <w:pPr>
        <w:rPr>
          <w:sz w:val="28"/>
          <w:szCs w:val="28"/>
        </w:rPr>
      </w:pPr>
      <w:r w:rsidRPr="003A22D9">
        <w:rPr>
          <w:sz w:val="28"/>
          <w:szCs w:val="28"/>
        </w:rPr>
        <w:t>Users refresh data through the data source settings. Looker Studio also refreshes data automatically depending on the connector. This ensures dashboards stay updated.</w:t>
      </w:r>
    </w:p>
    <w:p w14:paraId="69BA43AD" w14:textId="77777777" w:rsidR="00895168" w:rsidRPr="003A22D9" w:rsidRDefault="00895168" w:rsidP="00895168">
      <w:pPr>
        <w:rPr>
          <w:b/>
          <w:bCs/>
          <w:sz w:val="28"/>
          <w:szCs w:val="28"/>
        </w:rPr>
      </w:pPr>
      <w:r w:rsidRPr="003A22D9">
        <w:rPr>
          <w:b/>
          <w:bCs/>
          <w:sz w:val="28"/>
          <w:szCs w:val="28"/>
        </w:rPr>
        <w:t>25. How do you edit a data source?</w:t>
      </w:r>
    </w:p>
    <w:p w14:paraId="7EB5BCBC" w14:textId="77777777" w:rsidR="00321281" w:rsidRPr="003A22D9" w:rsidRDefault="00895168" w:rsidP="00895168">
      <w:pPr>
        <w:rPr>
          <w:sz w:val="28"/>
          <w:szCs w:val="28"/>
        </w:rPr>
      </w:pPr>
      <w:r w:rsidRPr="003A22D9">
        <w:rPr>
          <w:sz w:val="28"/>
          <w:szCs w:val="28"/>
        </w:rPr>
        <w:t xml:space="preserve">Data sources can be edited from the resource menu. Users can rename fields, change data types, or create calculated fields. </w:t>
      </w:r>
    </w:p>
    <w:p w14:paraId="29C33930" w14:textId="0070B3FE" w:rsidR="00895168" w:rsidRPr="003A22D9" w:rsidRDefault="00895168" w:rsidP="00895168">
      <w:pPr>
        <w:rPr>
          <w:sz w:val="28"/>
          <w:szCs w:val="28"/>
        </w:rPr>
      </w:pPr>
      <w:r w:rsidRPr="003A22D9">
        <w:rPr>
          <w:sz w:val="28"/>
          <w:szCs w:val="28"/>
        </w:rPr>
        <w:t>Editing helps customize data for reporting.</w:t>
      </w:r>
    </w:p>
    <w:p w14:paraId="4502FAB5" w14:textId="77777777" w:rsidR="00321281" w:rsidRPr="003A22D9" w:rsidRDefault="00321281" w:rsidP="0080750B">
      <w:pPr>
        <w:jc w:val="center"/>
        <w:rPr>
          <w:b/>
          <w:bCs/>
          <w:sz w:val="28"/>
          <w:szCs w:val="28"/>
        </w:rPr>
      </w:pPr>
      <w:r w:rsidRPr="003A22D9">
        <w:rPr>
          <w:b/>
          <w:bCs/>
          <w:sz w:val="28"/>
          <w:szCs w:val="28"/>
        </w:rPr>
        <w:t>Charts &amp; Visualization (31–50)</w:t>
      </w:r>
    </w:p>
    <w:p w14:paraId="1E58BE68" w14:textId="6986786C" w:rsidR="00321281" w:rsidRPr="003A22D9" w:rsidRDefault="00BC193A" w:rsidP="00321281">
      <w:pPr>
        <w:rPr>
          <w:b/>
          <w:bCs/>
          <w:sz w:val="28"/>
          <w:szCs w:val="28"/>
        </w:rPr>
      </w:pPr>
      <w:r w:rsidRPr="003A22D9">
        <w:rPr>
          <w:b/>
          <w:bCs/>
          <w:sz w:val="28"/>
          <w:szCs w:val="28"/>
        </w:rPr>
        <w:t>26</w:t>
      </w:r>
      <w:r w:rsidR="00321281" w:rsidRPr="003A22D9">
        <w:rPr>
          <w:b/>
          <w:bCs/>
          <w:sz w:val="28"/>
          <w:szCs w:val="28"/>
        </w:rPr>
        <w:t>. What types of charts are available in Looker Studio?</w:t>
      </w:r>
    </w:p>
    <w:p w14:paraId="45DAD276" w14:textId="77777777" w:rsidR="00321281" w:rsidRPr="003A22D9" w:rsidRDefault="00321281" w:rsidP="00321281">
      <w:pPr>
        <w:rPr>
          <w:sz w:val="28"/>
          <w:szCs w:val="28"/>
        </w:rPr>
      </w:pPr>
      <w:r w:rsidRPr="003A22D9">
        <w:rPr>
          <w:sz w:val="28"/>
          <w:szCs w:val="28"/>
        </w:rPr>
        <w:t>Looker Studio provides many visualization types to analyze data.</w:t>
      </w:r>
    </w:p>
    <w:p w14:paraId="76C8D1E1" w14:textId="77777777" w:rsidR="00321281" w:rsidRPr="003A22D9" w:rsidRDefault="00321281" w:rsidP="00321281">
      <w:pPr>
        <w:rPr>
          <w:sz w:val="28"/>
          <w:szCs w:val="28"/>
        </w:rPr>
      </w:pPr>
      <w:r w:rsidRPr="003A22D9">
        <w:rPr>
          <w:sz w:val="28"/>
          <w:szCs w:val="28"/>
        </w:rPr>
        <w:t>Common charts include bar chart, line chart, pie chart, table, scorecard, geo map, scatter chart, and pivot table.</w:t>
      </w:r>
    </w:p>
    <w:p w14:paraId="11289CDA" w14:textId="77777777" w:rsidR="00321281" w:rsidRPr="003A22D9" w:rsidRDefault="00321281" w:rsidP="00321281">
      <w:pPr>
        <w:rPr>
          <w:sz w:val="28"/>
          <w:szCs w:val="28"/>
        </w:rPr>
      </w:pPr>
      <w:r w:rsidRPr="003A22D9">
        <w:rPr>
          <w:sz w:val="28"/>
          <w:szCs w:val="28"/>
        </w:rPr>
        <w:t>Charts help convert complex data into easy visual insights.</w:t>
      </w:r>
    </w:p>
    <w:p w14:paraId="5E161143" w14:textId="77777777" w:rsidR="00321281" w:rsidRPr="003A22D9" w:rsidRDefault="00321281" w:rsidP="00321281">
      <w:pPr>
        <w:rPr>
          <w:sz w:val="28"/>
          <w:szCs w:val="28"/>
        </w:rPr>
      </w:pPr>
      <w:r w:rsidRPr="003A22D9">
        <w:rPr>
          <w:sz w:val="28"/>
          <w:szCs w:val="28"/>
        </w:rPr>
        <w:t>Choosing the correct chart improves understanding of trends and comparisons.</w:t>
      </w:r>
    </w:p>
    <w:p w14:paraId="0FA12EC7" w14:textId="5932434B" w:rsidR="00321281" w:rsidRPr="003A22D9" w:rsidRDefault="00321281" w:rsidP="00321281">
      <w:pPr>
        <w:rPr>
          <w:b/>
          <w:bCs/>
          <w:sz w:val="28"/>
          <w:szCs w:val="28"/>
        </w:rPr>
      </w:pPr>
      <w:r w:rsidRPr="003A22D9">
        <w:rPr>
          <w:b/>
          <w:bCs/>
          <w:sz w:val="28"/>
          <w:szCs w:val="28"/>
        </w:rPr>
        <w:t>Example</w:t>
      </w:r>
    </w:p>
    <w:p w14:paraId="358C504D" w14:textId="77777777" w:rsidR="00321281" w:rsidRPr="003A22D9" w:rsidRDefault="00321281" w:rsidP="00321281">
      <w:pPr>
        <w:rPr>
          <w:sz w:val="28"/>
          <w:szCs w:val="28"/>
        </w:rPr>
      </w:pPr>
      <w:r w:rsidRPr="003A22D9">
        <w:rPr>
          <w:sz w:val="28"/>
          <w:szCs w:val="28"/>
        </w:rPr>
        <w:t>Bar chart → Compare sales by product</w:t>
      </w:r>
    </w:p>
    <w:p w14:paraId="62F162CD" w14:textId="77777777" w:rsidR="00321281" w:rsidRPr="003A22D9" w:rsidRDefault="00321281" w:rsidP="00321281">
      <w:pPr>
        <w:rPr>
          <w:sz w:val="28"/>
          <w:szCs w:val="28"/>
        </w:rPr>
      </w:pPr>
      <w:r w:rsidRPr="003A22D9">
        <w:rPr>
          <w:sz w:val="28"/>
          <w:szCs w:val="28"/>
        </w:rPr>
        <w:t>Line chart → Show monthly sales trend</w:t>
      </w:r>
    </w:p>
    <w:p w14:paraId="61684197" w14:textId="06E68010" w:rsidR="00321281" w:rsidRPr="003A22D9" w:rsidRDefault="00BC193A" w:rsidP="00321281">
      <w:pPr>
        <w:rPr>
          <w:b/>
          <w:bCs/>
          <w:sz w:val="28"/>
          <w:szCs w:val="28"/>
        </w:rPr>
      </w:pPr>
      <w:r w:rsidRPr="003A22D9">
        <w:rPr>
          <w:b/>
          <w:bCs/>
          <w:sz w:val="28"/>
          <w:szCs w:val="28"/>
        </w:rPr>
        <w:lastRenderedPageBreak/>
        <w:t>27</w:t>
      </w:r>
      <w:r w:rsidR="00321281" w:rsidRPr="003A22D9">
        <w:rPr>
          <w:b/>
          <w:bCs/>
          <w:sz w:val="28"/>
          <w:szCs w:val="28"/>
        </w:rPr>
        <w:t>. What is a Time Series Chart?</w:t>
      </w:r>
    </w:p>
    <w:p w14:paraId="0E6D92D4" w14:textId="5C8AF051" w:rsidR="00321281" w:rsidRPr="003A22D9" w:rsidRDefault="00321281" w:rsidP="00321281">
      <w:pPr>
        <w:rPr>
          <w:sz w:val="28"/>
          <w:szCs w:val="28"/>
        </w:rPr>
      </w:pPr>
      <w:r w:rsidRPr="003A22D9">
        <w:rPr>
          <w:sz w:val="28"/>
          <w:szCs w:val="28"/>
        </w:rPr>
        <w:t>A time series chart shows how data changes over time.</w:t>
      </w:r>
      <w:r w:rsidR="0080750B" w:rsidRPr="003A22D9">
        <w:rPr>
          <w:sz w:val="28"/>
          <w:szCs w:val="28"/>
        </w:rPr>
        <w:t xml:space="preserve"> </w:t>
      </w:r>
      <w:r w:rsidRPr="003A22D9">
        <w:rPr>
          <w:sz w:val="28"/>
          <w:szCs w:val="28"/>
        </w:rPr>
        <w:t>It uses a date or time dimension on the horizontal axis.</w:t>
      </w:r>
    </w:p>
    <w:p w14:paraId="1CA678AE" w14:textId="77777777" w:rsidR="00321281" w:rsidRPr="003A22D9" w:rsidRDefault="00321281" w:rsidP="00321281">
      <w:pPr>
        <w:rPr>
          <w:sz w:val="28"/>
          <w:szCs w:val="28"/>
        </w:rPr>
      </w:pPr>
      <w:r w:rsidRPr="003A22D9">
        <w:rPr>
          <w:sz w:val="28"/>
          <w:szCs w:val="28"/>
        </w:rPr>
        <w:t>It helps identify patterns, trends, and growth over time.</w:t>
      </w:r>
    </w:p>
    <w:p w14:paraId="39705E63" w14:textId="77777777" w:rsidR="00321281" w:rsidRPr="003A22D9" w:rsidRDefault="00321281" w:rsidP="00321281">
      <w:pPr>
        <w:rPr>
          <w:sz w:val="28"/>
          <w:szCs w:val="28"/>
        </w:rPr>
      </w:pPr>
      <w:r w:rsidRPr="003A22D9">
        <w:rPr>
          <w:sz w:val="28"/>
          <w:szCs w:val="28"/>
        </w:rPr>
        <w:t>It is commonly used for tracking performance metrics.</w:t>
      </w:r>
    </w:p>
    <w:p w14:paraId="26E1D821" w14:textId="06F648CA" w:rsidR="00321281" w:rsidRPr="003A22D9" w:rsidRDefault="00321281" w:rsidP="00321281">
      <w:pPr>
        <w:rPr>
          <w:b/>
          <w:bCs/>
          <w:sz w:val="28"/>
          <w:szCs w:val="28"/>
        </w:rPr>
      </w:pPr>
      <w:r w:rsidRPr="003A22D9">
        <w:rPr>
          <w:b/>
          <w:bCs/>
          <w:sz w:val="28"/>
          <w:szCs w:val="28"/>
        </w:rPr>
        <w:t>Example</w:t>
      </w:r>
    </w:p>
    <w:p w14:paraId="7D375439" w14:textId="4A5CF341" w:rsidR="00321281" w:rsidRPr="003A22D9" w:rsidRDefault="00321281" w:rsidP="00321281">
      <w:pPr>
        <w:rPr>
          <w:sz w:val="28"/>
          <w:szCs w:val="28"/>
        </w:rPr>
      </w:pPr>
      <w:r w:rsidRPr="003A22D9">
        <w:rPr>
          <w:b/>
          <w:bCs/>
          <w:sz w:val="28"/>
          <w:szCs w:val="28"/>
        </w:rPr>
        <w:t>Date</w:t>
      </w:r>
      <w:r w:rsidR="0080750B" w:rsidRPr="003A22D9">
        <w:rPr>
          <w:sz w:val="28"/>
          <w:szCs w:val="28"/>
        </w:rPr>
        <w:t xml:space="preserve">          </w:t>
      </w:r>
      <w:r w:rsidRPr="003A22D9">
        <w:rPr>
          <w:b/>
          <w:bCs/>
          <w:sz w:val="28"/>
          <w:szCs w:val="28"/>
        </w:rPr>
        <w:t>Visitors</w:t>
      </w:r>
    </w:p>
    <w:p w14:paraId="361C93D0" w14:textId="77777777" w:rsidR="0080750B" w:rsidRPr="003A22D9" w:rsidRDefault="00321281" w:rsidP="00321281">
      <w:pPr>
        <w:rPr>
          <w:sz w:val="28"/>
          <w:szCs w:val="28"/>
        </w:rPr>
      </w:pPr>
      <w:r w:rsidRPr="003A22D9">
        <w:rPr>
          <w:sz w:val="28"/>
          <w:szCs w:val="28"/>
        </w:rPr>
        <w:t>Jan 1</w:t>
      </w:r>
      <w:r w:rsidR="0080750B" w:rsidRPr="003A22D9">
        <w:rPr>
          <w:sz w:val="28"/>
          <w:szCs w:val="28"/>
        </w:rPr>
        <w:t xml:space="preserve">          </w:t>
      </w:r>
      <w:r w:rsidRPr="003A22D9">
        <w:rPr>
          <w:sz w:val="28"/>
          <w:szCs w:val="28"/>
        </w:rPr>
        <w:t>100</w:t>
      </w:r>
    </w:p>
    <w:p w14:paraId="0767F832" w14:textId="3413524B" w:rsidR="00321281" w:rsidRPr="003A22D9" w:rsidRDefault="00321281" w:rsidP="00321281">
      <w:pPr>
        <w:rPr>
          <w:sz w:val="28"/>
          <w:szCs w:val="28"/>
        </w:rPr>
      </w:pPr>
      <w:r w:rsidRPr="003A22D9">
        <w:rPr>
          <w:sz w:val="28"/>
          <w:szCs w:val="28"/>
        </w:rPr>
        <w:t>Jan 2</w:t>
      </w:r>
      <w:r w:rsidR="0080750B" w:rsidRPr="003A22D9">
        <w:rPr>
          <w:sz w:val="28"/>
          <w:szCs w:val="28"/>
        </w:rPr>
        <w:t xml:space="preserve">          </w:t>
      </w:r>
      <w:r w:rsidRPr="003A22D9">
        <w:rPr>
          <w:sz w:val="28"/>
          <w:szCs w:val="28"/>
        </w:rPr>
        <w:t>150</w:t>
      </w:r>
    </w:p>
    <w:p w14:paraId="0B8389DE" w14:textId="315CFB19" w:rsidR="00321281" w:rsidRPr="003A22D9" w:rsidRDefault="00321281" w:rsidP="00321281">
      <w:pPr>
        <w:rPr>
          <w:sz w:val="28"/>
          <w:szCs w:val="28"/>
        </w:rPr>
      </w:pPr>
      <w:r w:rsidRPr="003A22D9">
        <w:rPr>
          <w:sz w:val="28"/>
          <w:szCs w:val="28"/>
        </w:rPr>
        <w:t>Jan 3</w:t>
      </w:r>
      <w:r w:rsidR="0080750B" w:rsidRPr="003A22D9">
        <w:rPr>
          <w:sz w:val="28"/>
          <w:szCs w:val="28"/>
        </w:rPr>
        <w:t xml:space="preserve">          </w:t>
      </w:r>
      <w:r w:rsidRPr="003A22D9">
        <w:rPr>
          <w:sz w:val="28"/>
          <w:szCs w:val="28"/>
        </w:rPr>
        <w:t>200</w:t>
      </w:r>
    </w:p>
    <w:p w14:paraId="504CB050" w14:textId="77777777" w:rsidR="00321281" w:rsidRPr="003A22D9" w:rsidRDefault="00321281" w:rsidP="00321281">
      <w:pPr>
        <w:rPr>
          <w:sz w:val="28"/>
          <w:szCs w:val="28"/>
        </w:rPr>
      </w:pPr>
      <w:r w:rsidRPr="003A22D9">
        <w:rPr>
          <w:sz w:val="28"/>
          <w:szCs w:val="28"/>
        </w:rPr>
        <w:t>Shows daily traffic growth.</w:t>
      </w:r>
    </w:p>
    <w:p w14:paraId="2914BC6A" w14:textId="3D81FC10" w:rsidR="00321281" w:rsidRPr="003A22D9" w:rsidRDefault="00BC193A" w:rsidP="00321281">
      <w:pPr>
        <w:rPr>
          <w:b/>
          <w:bCs/>
          <w:sz w:val="28"/>
          <w:szCs w:val="28"/>
        </w:rPr>
      </w:pPr>
      <w:r w:rsidRPr="003A22D9">
        <w:rPr>
          <w:b/>
          <w:bCs/>
          <w:sz w:val="28"/>
          <w:szCs w:val="28"/>
        </w:rPr>
        <w:t>28</w:t>
      </w:r>
      <w:r w:rsidR="00321281" w:rsidRPr="003A22D9">
        <w:rPr>
          <w:b/>
          <w:bCs/>
          <w:sz w:val="28"/>
          <w:szCs w:val="28"/>
        </w:rPr>
        <w:t>. What is a Bar Chart?</w:t>
      </w:r>
    </w:p>
    <w:p w14:paraId="55A2B9B9" w14:textId="111E8A27" w:rsidR="00321281" w:rsidRPr="003A22D9" w:rsidRDefault="00321281" w:rsidP="00321281">
      <w:pPr>
        <w:rPr>
          <w:sz w:val="28"/>
          <w:szCs w:val="28"/>
        </w:rPr>
      </w:pPr>
      <w:r w:rsidRPr="003A22D9">
        <w:rPr>
          <w:sz w:val="28"/>
          <w:szCs w:val="28"/>
        </w:rPr>
        <w:t>A bar chart displays data using rectangular bars.</w:t>
      </w:r>
      <w:r w:rsidRPr="003A22D9">
        <w:rPr>
          <w:sz w:val="28"/>
          <w:szCs w:val="28"/>
        </w:rPr>
        <w:t xml:space="preserve"> </w:t>
      </w:r>
      <w:r w:rsidRPr="003A22D9">
        <w:rPr>
          <w:sz w:val="28"/>
          <w:szCs w:val="28"/>
        </w:rPr>
        <w:t>Each bar represents a category and its value.</w:t>
      </w:r>
    </w:p>
    <w:p w14:paraId="5EBBDAA0" w14:textId="77777777" w:rsidR="00321281" w:rsidRPr="003A22D9" w:rsidRDefault="00321281" w:rsidP="00321281">
      <w:pPr>
        <w:rPr>
          <w:sz w:val="28"/>
          <w:szCs w:val="28"/>
        </w:rPr>
      </w:pPr>
      <w:r w:rsidRPr="003A22D9">
        <w:rPr>
          <w:sz w:val="28"/>
          <w:szCs w:val="28"/>
        </w:rPr>
        <w:t>It is mainly used for comparing categories.</w:t>
      </w:r>
    </w:p>
    <w:p w14:paraId="67BF25F5" w14:textId="77777777" w:rsidR="00321281" w:rsidRPr="003A22D9" w:rsidRDefault="00321281" w:rsidP="00321281">
      <w:pPr>
        <w:rPr>
          <w:sz w:val="28"/>
          <w:szCs w:val="28"/>
        </w:rPr>
      </w:pPr>
      <w:r w:rsidRPr="003A22D9">
        <w:rPr>
          <w:sz w:val="28"/>
          <w:szCs w:val="28"/>
        </w:rPr>
        <w:t>It can be vertical or horizontal.</w:t>
      </w:r>
    </w:p>
    <w:p w14:paraId="2B200F2F" w14:textId="723B6472" w:rsidR="00321281" w:rsidRPr="003A22D9" w:rsidRDefault="00321281" w:rsidP="00321281">
      <w:pPr>
        <w:rPr>
          <w:b/>
          <w:bCs/>
          <w:sz w:val="28"/>
          <w:szCs w:val="28"/>
        </w:rPr>
      </w:pPr>
      <w:r w:rsidRPr="003A22D9">
        <w:rPr>
          <w:b/>
          <w:bCs/>
          <w:sz w:val="28"/>
          <w:szCs w:val="28"/>
        </w:rPr>
        <w:t>Example</w:t>
      </w:r>
    </w:p>
    <w:p w14:paraId="7CFF6D3E" w14:textId="77777777" w:rsidR="0080750B" w:rsidRPr="003A22D9" w:rsidRDefault="00321281" w:rsidP="00321281">
      <w:pPr>
        <w:rPr>
          <w:b/>
          <w:bCs/>
          <w:sz w:val="28"/>
          <w:szCs w:val="28"/>
        </w:rPr>
      </w:pPr>
      <w:r w:rsidRPr="003A22D9">
        <w:rPr>
          <w:b/>
          <w:bCs/>
          <w:sz w:val="28"/>
          <w:szCs w:val="28"/>
        </w:rPr>
        <w:t>Product</w:t>
      </w:r>
      <w:r w:rsidR="0080750B" w:rsidRPr="003A22D9">
        <w:rPr>
          <w:b/>
          <w:bCs/>
          <w:sz w:val="28"/>
          <w:szCs w:val="28"/>
        </w:rPr>
        <w:t xml:space="preserve">         </w:t>
      </w:r>
      <w:r w:rsidRPr="003A22D9">
        <w:rPr>
          <w:b/>
          <w:bCs/>
          <w:sz w:val="28"/>
          <w:szCs w:val="28"/>
        </w:rPr>
        <w:t>Sales</w:t>
      </w:r>
      <w:r w:rsidR="0080750B" w:rsidRPr="003A22D9">
        <w:rPr>
          <w:b/>
          <w:bCs/>
          <w:sz w:val="28"/>
          <w:szCs w:val="28"/>
        </w:rPr>
        <w:t xml:space="preserve">   </w:t>
      </w:r>
    </w:p>
    <w:p w14:paraId="390977B9" w14:textId="63AE2E17" w:rsidR="00321281" w:rsidRPr="003A22D9" w:rsidRDefault="00321281" w:rsidP="00321281">
      <w:pPr>
        <w:rPr>
          <w:sz w:val="28"/>
          <w:szCs w:val="28"/>
        </w:rPr>
      </w:pPr>
      <w:r w:rsidRPr="003A22D9">
        <w:rPr>
          <w:sz w:val="28"/>
          <w:szCs w:val="28"/>
        </w:rPr>
        <w:t>Laptop</w:t>
      </w:r>
      <w:r w:rsidR="0080750B" w:rsidRPr="003A22D9">
        <w:rPr>
          <w:sz w:val="28"/>
          <w:szCs w:val="28"/>
        </w:rPr>
        <w:t xml:space="preserve">          </w:t>
      </w:r>
      <w:r w:rsidRPr="003A22D9">
        <w:rPr>
          <w:sz w:val="28"/>
          <w:szCs w:val="28"/>
        </w:rPr>
        <w:t>500</w:t>
      </w:r>
    </w:p>
    <w:p w14:paraId="0D1851D6" w14:textId="311CE605" w:rsidR="00321281" w:rsidRPr="003A22D9" w:rsidRDefault="00321281" w:rsidP="00321281">
      <w:pPr>
        <w:rPr>
          <w:sz w:val="28"/>
          <w:szCs w:val="28"/>
        </w:rPr>
      </w:pPr>
      <w:r w:rsidRPr="003A22D9">
        <w:rPr>
          <w:sz w:val="28"/>
          <w:szCs w:val="28"/>
        </w:rPr>
        <w:t>Mobile</w:t>
      </w:r>
      <w:r w:rsidR="0080750B" w:rsidRPr="003A22D9">
        <w:rPr>
          <w:sz w:val="28"/>
          <w:szCs w:val="28"/>
        </w:rPr>
        <w:t xml:space="preserve">          </w:t>
      </w:r>
      <w:r w:rsidRPr="003A22D9">
        <w:rPr>
          <w:sz w:val="28"/>
          <w:szCs w:val="28"/>
        </w:rPr>
        <w:t>700</w:t>
      </w:r>
    </w:p>
    <w:p w14:paraId="7908386F" w14:textId="77777777" w:rsidR="00321281" w:rsidRPr="003A22D9" w:rsidRDefault="00321281" w:rsidP="00321281">
      <w:pPr>
        <w:rPr>
          <w:sz w:val="28"/>
          <w:szCs w:val="28"/>
        </w:rPr>
      </w:pPr>
      <w:r w:rsidRPr="003A22D9">
        <w:rPr>
          <w:sz w:val="28"/>
          <w:szCs w:val="28"/>
        </w:rPr>
        <w:t>Bar chart compares sales by product.</w:t>
      </w:r>
    </w:p>
    <w:p w14:paraId="4B69F548" w14:textId="4F066B69" w:rsidR="00321281" w:rsidRPr="003A22D9" w:rsidRDefault="00BC193A" w:rsidP="00321281">
      <w:pPr>
        <w:rPr>
          <w:b/>
          <w:bCs/>
          <w:sz w:val="28"/>
          <w:szCs w:val="28"/>
        </w:rPr>
      </w:pPr>
      <w:r w:rsidRPr="003A22D9">
        <w:rPr>
          <w:b/>
          <w:bCs/>
          <w:sz w:val="28"/>
          <w:szCs w:val="28"/>
        </w:rPr>
        <w:t>29</w:t>
      </w:r>
      <w:r w:rsidR="00321281" w:rsidRPr="003A22D9">
        <w:rPr>
          <w:b/>
          <w:bCs/>
          <w:sz w:val="28"/>
          <w:szCs w:val="28"/>
        </w:rPr>
        <w:t xml:space="preserve"> What is a Pie Chart?</w:t>
      </w:r>
    </w:p>
    <w:p w14:paraId="73A613EE" w14:textId="2F45165D" w:rsidR="00321281" w:rsidRPr="003A22D9" w:rsidRDefault="00321281" w:rsidP="00321281">
      <w:pPr>
        <w:rPr>
          <w:sz w:val="28"/>
          <w:szCs w:val="28"/>
        </w:rPr>
      </w:pPr>
      <w:r w:rsidRPr="003A22D9">
        <w:rPr>
          <w:sz w:val="28"/>
          <w:szCs w:val="28"/>
        </w:rPr>
        <w:t>A pie chart represents data as slices of a circle.</w:t>
      </w:r>
      <w:r w:rsidRPr="003A22D9">
        <w:rPr>
          <w:sz w:val="28"/>
          <w:szCs w:val="28"/>
        </w:rPr>
        <w:t xml:space="preserve"> </w:t>
      </w:r>
      <w:r w:rsidRPr="003A22D9">
        <w:rPr>
          <w:sz w:val="28"/>
          <w:szCs w:val="28"/>
        </w:rPr>
        <w:t>Each slice shows the percentage contribution of a category.</w:t>
      </w:r>
    </w:p>
    <w:p w14:paraId="45579449" w14:textId="77777777" w:rsidR="00321281" w:rsidRPr="003A22D9" w:rsidRDefault="00321281" w:rsidP="00321281">
      <w:pPr>
        <w:rPr>
          <w:sz w:val="28"/>
          <w:szCs w:val="28"/>
        </w:rPr>
      </w:pPr>
      <w:r w:rsidRPr="003A22D9">
        <w:rPr>
          <w:sz w:val="28"/>
          <w:szCs w:val="28"/>
        </w:rPr>
        <w:t>It is useful for understanding distribution of data.</w:t>
      </w:r>
    </w:p>
    <w:p w14:paraId="4BE0940D" w14:textId="77777777" w:rsidR="00321281" w:rsidRPr="003A22D9" w:rsidRDefault="00321281" w:rsidP="00321281">
      <w:pPr>
        <w:rPr>
          <w:sz w:val="28"/>
          <w:szCs w:val="28"/>
        </w:rPr>
      </w:pPr>
      <w:r w:rsidRPr="003A22D9">
        <w:rPr>
          <w:sz w:val="28"/>
          <w:szCs w:val="28"/>
        </w:rPr>
        <w:t>Best used when there are few categories.</w:t>
      </w:r>
    </w:p>
    <w:p w14:paraId="019CA745" w14:textId="0877AD2E" w:rsidR="00321281" w:rsidRPr="003A22D9" w:rsidRDefault="00321281" w:rsidP="00321281">
      <w:pPr>
        <w:rPr>
          <w:b/>
          <w:bCs/>
          <w:sz w:val="28"/>
          <w:szCs w:val="28"/>
        </w:rPr>
      </w:pPr>
      <w:r w:rsidRPr="003A22D9">
        <w:rPr>
          <w:b/>
          <w:bCs/>
          <w:sz w:val="28"/>
          <w:szCs w:val="28"/>
        </w:rPr>
        <w:t>Example</w:t>
      </w:r>
    </w:p>
    <w:p w14:paraId="71C9AECC" w14:textId="77777777" w:rsidR="00321281" w:rsidRPr="003A22D9" w:rsidRDefault="00321281" w:rsidP="00321281">
      <w:pPr>
        <w:rPr>
          <w:sz w:val="28"/>
          <w:szCs w:val="28"/>
        </w:rPr>
      </w:pPr>
      <w:r w:rsidRPr="003A22D9">
        <w:rPr>
          <w:sz w:val="28"/>
          <w:szCs w:val="28"/>
        </w:rPr>
        <w:t>Traffic sources:</w:t>
      </w:r>
    </w:p>
    <w:p w14:paraId="6143B2CF" w14:textId="77777777" w:rsidR="00321281" w:rsidRPr="003A22D9" w:rsidRDefault="00321281" w:rsidP="00321281">
      <w:pPr>
        <w:rPr>
          <w:sz w:val="28"/>
          <w:szCs w:val="28"/>
        </w:rPr>
      </w:pPr>
      <w:r w:rsidRPr="003A22D9">
        <w:rPr>
          <w:sz w:val="28"/>
          <w:szCs w:val="28"/>
        </w:rPr>
        <w:t>Organic – 50%</w:t>
      </w:r>
    </w:p>
    <w:p w14:paraId="7D2F8763" w14:textId="77777777" w:rsidR="00321281" w:rsidRPr="003A22D9" w:rsidRDefault="00321281" w:rsidP="00321281">
      <w:pPr>
        <w:rPr>
          <w:sz w:val="28"/>
          <w:szCs w:val="28"/>
        </w:rPr>
      </w:pPr>
      <w:r w:rsidRPr="003A22D9">
        <w:rPr>
          <w:sz w:val="28"/>
          <w:szCs w:val="28"/>
        </w:rPr>
        <w:t>Direct – 30%</w:t>
      </w:r>
    </w:p>
    <w:p w14:paraId="2369D927" w14:textId="77777777" w:rsidR="00321281" w:rsidRPr="003A22D9" w:rsidRDefault="00321281" w:rsidP="00321281">
      <w:pPr>
        <w:rPr>
          <w:sz w:val="28"/>
          <w:szCs w:val="28"/>
        </w:rPr>
      </w:pPr>
      <w:r w:rsidRPr="003A22D9">
        <w:rPr>
          <w:sz w:val="28"/>
          <w:szCs w:val="28"/>
        </w:rPr>
        <w:t>Social – 20%</w:t>
      </w:r>
    </w:p>
    <w:p w14:paraId="2EBC6E22" w14:textId="52932402" w:rsidR="00321281" w:rsidRPr="003A22D9" w:rsidRDefault="00321281" w:rsidP="00321281">
      <w:pPr>
        <w:rPr>
          <w:b/>
          <w:bCs/>
          <w:sz w:val="28"/>
          <w:szCs w:val="28"/>
        </w:rPr>
      </w:pPr>
      <w:r w:rsidRPr="003A22D9">
        <w:rPr>
          <w:b/>
          <w:bCs/>
          <w:sz w:val="28"/>
          <w:szCs w:val="28"/>
        </w:rPr>
        <w:lastRenderedPageBreak/>
        <w:t>3</w:t>
      </w:r>
      <w:r w:rsidR="00BC193A" w:rsidRPr="003A22D9">
        <w:rPr>
          <w:b/>
          <w:bCs/>
          <w:sz w:val="28"/>
          <w:szCs w:val="28"/>
        </w:rPr>
        <w:t>0</w:t>
      </w:r>
      <w:r w:rsidRPr="003A22D9">
        <w:rPr>
          <w:b/>
          <w:bCs/>
          <w:sz w:val="28"/>
          <w:szCs w:val="28"/>
        </w:rPr>
        <w:t>. What is a Geo Map Chart?</w:t>
      </w:r>
    </w:p>
    <w:p w14:paraId="58D01C3D" w14:textId="77777777" w:rsidR="00321281" w:rsidRPr="003A22D9" w:rsidRDefault="00321281" w:rsidP="00321281">
      <w:pPr>
        <w:pStyle w:val="ListParagraph"/>
        <w:numPr>
          <w:ilvl w:val="0"/>
          <w:numId w:val="8"/>
        </w:numPr>
        <w:rPr>
          <w:sz w:val="28"/>
          <w:szCs w:val="28"/>
        </w:rPr>
      </w:pPr>
      <w:r w:rsidRPr="003A22D9">
        <w:rPr>
          <w:sz w:val="28"/>
          <w:szCs w:val="28"/>
        </w:rPr>
        <w:t>A geo map visualizes data based on geographic locations.</w:t>
      </w:r>
    </w:p>
    <w:p w14:paraId="37234F65" w14:textId="77777777" w:rsidR="00321281" w:rsidRPr="003A22D9" w:rsidRDefault="00321281" w:rsidP="00321281">
      <w:pPr>
        <w:pStyle w:val="ListParagraph"/>
        <w:numPr>
          <w:ilvl w:val="0"/>
          <w:numId w:val="8"/>
        </w:numPr>
        <w:rPr>
          <w:sz w:val="28"/>
          <w:szCs w:val="28"/>
        </w:rPr>
      </w:pPr>
      <w:r w:rsidRPr="003A22D9">
        <w:rPr>
          <w:sz w:val="28"/>
          <w:szCs w:val="28"/>
        </w:rPr>
        <w:t>Locations such as countries, states, or cities can be displayed.</w:t>
      </w:r>
    </w:p>
    <w:p w14:paraId="49A2CEA2" w14:textId="77777777" w:rsidR="00321281" w:rsidRPr="003A22D9" w:rsidRDefault="00321281" w:rsidP="00321281">
      <w:pPr>
        <w:pStyle w:val="ListParagraph"/>
        <w:numPr>
          <w:ilvl w:val="0"/>
          <w:numId w:val="8"/>
        </w:numPr>
        <w:rPr>
          <w:sz w:val="28"/>
          <w:szCs w:val="28"/>
        </w:rPr>
      </w:pPr>
      <w:r w:rsidRPr="003A22D9">
        <w:rPr>
          <w:sz w:val="28"/>
          <w:szCs w:val="28"/>
        </w:rPr>
        <w:t>Color intensity usually represents the value of the metric.</w:t>
      </w:r>
    </w:p>
    <w:p w14:paraId="75C7A4EA" w14:textId="109F483C" w:rsidR="00321281" w:rsidRPr="003A22D9" w:rsidRDefault="00321281" w:rsidP="00321281">
      <w:pPr>
        <w:pStyle w:val="ListParagraph"/>
        <w:numPr>
          <w:ilvl w:val="0"/>
          <w:numId w:val="8"/>
        </w:numPr>
        <w:rPr>
          <w:sz w:val="28"/>
          <w:szCs w:val="28"/>
        </w:rPr>
      </w:pPr>
      <w:r w:rsidRPr="003A22D9">
        <w:rPr>
          <w:sz w:val="28"/>
          <w:szCs w:val="28"/>
        </w:rPr>
        <w:t>Useful for analyzing regional performance.</w:t>
      </w:r>
    </w:p>
    <w:p w14:paraId="070EA42A" w14:textId="410E0BD3" w:rsidR="00321281" w:rsidRPr="003A22D9" w:rsidRDefault="00321281" w:rsidP="00321281">
      <w:pPr>
        <w:rPr>
          <w:b/>
          <w:bCs/>
          <w:sz w:val="28"/>
          <w:szCs w:val="28"/>
        </w:rPr>
      </w:pPr>
      <w:r w:rsidRPr="003A22D9">
        <w:rPr>
          <w:b/>
          <w:bCs/>
          <w:sz w:val="28"/>
          <w:szCs w:val="28"/>
        </w:rPr>
        <w:t>Example</w:t>
      </w:r>
    </w:p>
    <w:p w14:paraId="57BC9C2C" w14:textId="77777777" w:rsidR="00321281" w:rsidRPr="003A22D9" w:rsidRDefault="00321281" w:rsidP="00321281">
      <w:pPr>
        <w:rPr>
          <w:sz w:val="28"/>
          <w:szCs w:val="28"/>
        </w:rPr>
      </w:pPr>
      <w:r w:rsidRPr="003A22D9">
        <w:rPr>
          <w:sz w:val="28"/>
          <w:szCs w:val="28"/>
        </w:rPr>
        <w:t>Sales by country:</w:t>
      </w:r>
    </w:p>
    <w:p w14:paraId="79C037AC" w14:textId="77777777" w:rsidR="00321281" w:rsidRPr="003A22D9" w:rsidRDefault="00321281" w:rsidP="00321281">
      <w:pPr>
        <w:rPr>
          <w:sz w:val="28"/>
          <w:szCs w:val="28"/>
        </w:rPr>
      </w:pPr>
      <w:r w:rsidRPr="003A22D9">
        <w:rPr>
          <w:sz w:val="28"/>
          <w:szCs w:val="28"/>
        </w:rPr>
        <w:t>India – 500</w:t>
      </w:r>
    </w:p>
    <w:p w14:paraId="5E24ACB5" w14:textId="77777777" w:rsidR="00321281" w:rsidRPr="003A22D9" w:rsidRDefault="00321281" w:rsidP="00321281">
      <w:pPr>
        <w:rPr>
          <w:sz w:val="28"/>
          <w:szCs w:val="28"/>
        </w:rPr>
      </w:pPr>
      <w:r w:rsidRPr="003A22D9">
        <w:rPr>
          <w:sz w:val="28"/>
          <w:szCs w:val="28"/>
        </w:rPr>
        <w:t>USA – 300</w:t>
      </w:r>
    </w:p>
    <w:p w14:paraId="400272E5" w14:textId="77777777" w:rsidR="00321281" w:rsidRPr="003A22D9" w:rsidRDefault="00321281" w:rsidP="00321281">
      <w:pPr>
        <w:rPr>
          <w:sz w:val="28"/>
          <w:szCs w:val="28"/>
        </w:rPr>
      </w:pPr>
      <w:r w:rsidRPr="003A22D9">
        <w:rPr>
          <w:sz w:val="28"/>
          <w:szCs w:val="28"/>
        </w:rPr>
        <w:t>Displayed on a world map.</w:t>
      </w:r>
    </w:p>
    <w:p w14:paraId="38FE9E8C" w14:textId="49532EF5" w:rsidR="00321281" w:rsidRPr="003A22D9" w:rsidRDefault="00321281" w:rsidP="00321281">
      <w:pPr>
        <w:rPr>
          <w:b/>
          <w:bCs/>
          <w:sz w:val="28"/>
          <w:szCs w:val="28"/>
        </w:rPr>
      </w:pPr>
      <w:r w:rsidRPr="003A22D9">
        <w:rPr>
          <w:b/>
          <w:bCs/>
          <w:sz w:val="28"/>
          <w:szCs w:val="28"/>
        </w:rPr>
        <w:t>3</w:t>
      </w:r>
      <w:r w:rsidR="00BC193A" w:rsidRPr="003A22D9">
        <w:rPr>
          <w:b/>
          <w:bCs/>
          <w:sz w:val="28"/>
          <w:szCs w:val="28"/>
        </w:rPr>
        <w:t>1</w:t>
      </w:r>
      <w:r w:rsidRPr="003A22D9">
        <w:rPr>
          <w:b/>
          <w:bCs/>
          <w:sz w:val="28"/>
          <w:szCs w:val="28"/>
        </w:rPr>
        <w:t>. What is a Table Chart?</w:t>
      </w:r>
    </w:p>
    <w:p w14:paraId="30082E82" w14:textId="5DEA6DB3" w:rsidR="00321281" w:rsidRPr="003A22D9" w:rsidRDefault="00321281" w:rsidP="00321281">
      <w:pPr>
        <w:rPr>
          <w:sz w:val="28"/>
          <w:szCs w:val="28"/>
        </w:rPr>
      </w:pPr>
      <w:r w:rsidRPr="003A22D9">
        <w:rPr>
          <w:sz w:val="28"/>
          <w:szCs w:val="28"/>
        </w:rPr>
        <w:t>A table chart displays data in rows and columns.</w:t>
      </w:r>
      <w:r w:rsidRPr="003A22D9">
        <w:rPr>
          <w:sz w:val="28"/>
          <w:szCs w:val="28"/>
        </w:rPr>
        <w:t xml:space="preserve"> </w:t>
      </w:r>
      <w:r w:rsidRPr="003A22D9">
        <w:rPr>
          <w:sz w:val="28"/>
          <w:szCs w:val="28"/>
        </w:rPr>
        <w:t>It shows detailed records instead of summarized visuals.</w:t>
      </w:r>
    </w:p>
    <w:p w14:paraId="44ED0A17" w14:textId="77777777" w:rsidR="00321281" w:rsidRPr="003A22D9" w:rsidRDefault="00321281" w:rsidP="00321281">
      <w:pPr>
        <w:rPr>
          <w:sz w:val="28"/>
          <w:szCs w:val="28"/>
        </w:rPr>
      </w:pPr>
      <w:r w:rsidRPr="003A22D9">
        <w:rPr>
          <w:sz w:val="28"/>
          <w:szCs w:val="28"/>
        </w:rPr>
        <w:t>Tables support sorting, filtering, and multiple metrics.</w:t>
      </w:r>
    </w:p>
    <w:p w14:paraId="723969A4" w14:textId="603FDF82" w:rsidR="00321281" w:rsidRPr="003A22D9" w:rsidRDefault="00321281" w:rsidP="00321281">
      <w:pPr>
        <w:rPr>
          <w:b/>
          <w:bCs/>
          <w:sz w:val="28"/>
          <w:szCs w:val="28"/>
        </w:rPr>
      </w:pPr>
      <w:r w:rsidRPr="003A22D9">
        <w:rPr>
          <w:b/>
          <w:bCs/>
          <w:sz w:val="28"/>
          <w:szCs w:val="28"/>
        </w:rPr>
        <w:t>Example</w:t>
      </w:r>
    </w:p>
    <w:p w14:paraId="6A4F29D4" w14:textId="1C97A13C" w:rsidR="00321281" w:rsidRPr="003A22D9" w:rsidRDefault="00321281" w:rsidP="00321281">
      <w:pPr>
        <w:rPr>
          <w:b/>
          <w:bCs/>
          <w:sz w:val="28"/>
          <w:szCs w:val="28"/>
        </w:rPr>
      </w:pPr>
      <w:r w:rsidRPr="003A22D9">
        <w:rPr>
          <w:b/>
          <w:bCs/>
          <w:sz w:val="28"/>
          <w:szCs w:val="28"/>
        </w:rPr>
        <w:t>Product</w:t>
      </w:r>
      <w:r w:rsidR="0080750B" w:rsidRPr="003A22D9">
        <w:rPr>
          <w:b/>
          <w:bCs/>
          <w:sz w:val="28"/>
          <w:szCs w:val="28"/>
        </w:rPr>
        <w:t xml:space="preserve">          </w:t>
      </w:r>
      <w:r w:rsidRPr="003A22D9">
        <w:rPr>
          <w:b/>
          <w:bCs/>
          <w:sz w:val="28"/>
          <w:szCs w:val="28"/>
        </w:rPr>
        <w:t>Sales</w:t>
      </w:r>
      <w:r w:rsidR="0080750B" w:rsidRPr="003A22D9">
        <w:rPr>
          <w:b/>
          <w:bCs/>
          <w:sz w:val="28"/>
          <w:szCs w:val="28"/>
        </w:rPr>
        <w:t xml:space="preserve">         </w:t>
      </w:r>
      <w:r w:rsidRPr="003A22D9">
        <w:rPr>
          <w:b/>
          <w:bCs/>
          <w:sz w:val="28"/>
          <w:szCs w:val="28"/>
        </w:rPr>
        <w:t>Profit</w:t>
      </w:r>
    </w:p>
    <w:p w14:paraId="56D4120B" w14:textId="21F64985" w:rsidR="00321281" w:rsidRPr="003A22D9" w:rsidRDefault="00321281" w:rsidP="00321281">
      <w:pPr>
        <w:rPr>
          <w:sz w:val="28"/>
          <w:szCs w:val="28"/>
        </w:rPr>
      </w:pPr>
      <w:r w:rsidRPr="003A22D9">
        <w:rPr>
          <w:sz w:val="28"/>
          <w:szCs w:val="28"/>
        </w:rPr>
        <w:t>Laptop</w:t>
      </w:r>
      <w:r w:rsidR="0080750B" w:rsidRPr="003A22D9">
        <w:rPr>
          <w:sz w:val="28"/>
          <w:szCs w:val="28"/>
        </w:rPr>
        <w:t xml:space="preserve">           </w:t>
      </w:r>
      <w:r w:rsidRPr="003A22D9">
        <w:rPr>
          <w:sz w:val="28"/>
          <w:szCs w:val="28"/>
        </w:rPr>
        <w:t>2000</w:t>
      </w:r>
      <w:r w:rsidR="0080750B" w:rsidRPr="003A22D9">
        <w:rPr>
          <w:sz w:val="28"/>
          <w:szCs w:val="28"/>
        </w:rPr>
        <w:t xml:space="preserve">           </w:t>
      </w:r>
      <w:r w:rsidRPr="003A22D9">
        <w:rPr>
          <w:sz w:val="28"/>
          <w:szCs w:val="28"/>
        </w:rPr>
        <w:t>500</w:t>
      </w:r>
    </w:p>
    <w:p w14:paraId="20C514DA" w14:textId="778FB218" w:rsidR="00321281" w:rsidRPr="003A22D9" w:rsidRDefault="00321281" w:rsidP="00321281">
      <w:pPr>
        <w:rPr>
          <w:b/>
          <w:bCs/>
          <w:sz w:val="28"/>
          <w:szCs w:val="28"/>
        </w:rPr>
      </w:pPr>
      <w:r w:rsidRPr="003A22D9">
        <w:rPr>
          <w:b/>
          <w:bCs/>
          <w:sz w:val="28"/>
          <w:szCs w:val="28"/>
        </w:rPr>
        <w:t>3</w:t>
      </w:r>
      <w:r w:rsidR="00BC193A" w:rsidRPr="003A22D9">
        <w:rPr>
          <w:b/>
          <w:bCs/>
          <w:sz w:val="28"/>
          <w:szCs w:val="28"/>
        </w:rPr>
        <w:t>2</w:t>
      </w:r>
      <w:r w:rsidRPr="003A22D9">
        <w:rPr>
          <w:b/>
          <w:bCs/>
          <w:sz w:val="28"/>
          <w:szCs w:val="28"/>
        </w:rPr>
        <w:t>. What is a Pivot Table?</w:t>
      </w:r>
    </w:p>
    <w:p w14:paraId="71E9AA95" w14:textId="5231EC37" w:rsidR="00321281" w:rsidRPr="003A22D9" w:rsidRDefault="00321281" w:rsidP="00321281">
      <w:pPr>
        <w:rPr>
          <w:sz w:val="28"/>
          <w:szCs w:val="28"/>
        </w:rPr>
      </w:pPr>
      <w:r w:rsidRPr="003A22D9">
        <w:rPr>
          <w:sz w:val="28"/>
          <w:szCs w:val="28"/>
        </w:rPr>
        <w:t>A pivot table summarizes data across multiple dimensions.</w:t>
      </w:r>
      <w:r w:rsidRPr="003A22D9">
        <w:rPr>
          <w:sz w:val="28"/>
          <w:szCs w:val="28"/>
        </w:rPr>
        <w:t xml:space="preserve"> </w:t>
      </w:r>
      <w:r w:rsidRPr="003A22D9">
        <w:rPr>
          <w:sz w:val="28"/>
          <w:szCs w:val="28"/>
        </w:rPr>
        <w:t>It organizes data using rows and columns.</w:t>
      </w:r>
    </w:p>
    <w:p w14:paraId="2C421BA7" w14:textId="77777777" w:rsidR="00321281" w:rsidRPr="003A22D9" w:rsidRDefault="00321281" w:rsidP="00321281">
      <w:pPr>
        <w:rPr>
          <w:sz w:val="28"/>
          <w:szCs w:val="28"/>
        </w:rPr>
      </w:pPr>
      <w:r w:rsidRPr="003A22D9">
        <w:rPr>
          <w:sz w:val="28"/>
          <w:szCs w:val="28"/>
        </w:rPr>
        <w:t>It helps compare relationships between categories.</w:t>
      </w:r>
    </w:p>
    <w:p w14:paraId="7F2BA384" w14:textId="77777777" w:rsidR="00321281" w:rsidRPr="003A22D9" w:rsidRDefault="00321281" w:rsidP="00321281">
      <w:pPr>
        <w:rPr>
          <w:sz w:val="28"/>
          <w:szCs w:val="28"/>
        </w:rPr>
      </w:pPr>
      <w:r w:rsidRPr="003A22D9">
        <w:rPr>
          <w:sz w:val="28"/>
          <w:szCs w:val="28"/>
        </w:rPr>
        <w:t>Useful for analyzing large datasets.</w:t>
      </w:r>
    </w:p>
    <w:p w14:paraId="482CF497" w14:textId="4CCD1EC2" w:rsidR="00321281" w:rsidRPr="003A22D9" w:rsidRDefault="00321281" w:rsidP="00321281">
      <w:pPr>
        <w:rPr>
          <w:b/>
          <w:bCs/>
          <w:sz w:val="28"/>
          <w:szCs w:val="28"/>
        </w:rPr>
      </w:pPr>
      <w:r w:rsidRPr="003A22D9">
        <w:rPr>
          <w:b/>
          <w:bCs/>
          <w:sz w:val="28"/>
          <w:szCs w:val="28"/>
        </w:rPr>
        <w:t>Example</w:t>
      </w:r>
    </w:p>
    <w:p w14:paraId="7FB02596" w14:textId="77777777" w:rsidR="00321281" w:rsidRPr="003A22D9" w:rsidRDefault="00321281" w:rsidP="00321281">
      <w:pPr>
        <w:rPr>
          <w:b/>
          <w:bCs/>
          <w:sz w:val="28"/>
          <w:szCs w:val="28"/>
        </w:rPr>
      </w:pPr>
      <w:r w:rsidRPr="003A22D9">
        <w:rPr>
          <w:b/>
          <w:bCs/>
          <w:sz w:val="28"/>
          <w:szCs w:val="28"/>
        </w:rPr>
        <w:t>Product</w:t>
      </w:r>
    </w:p>
    <w:p w14:paraId="239ED871" w14:textId="77777777" w:rsidR="00321281" w:rsidRPr="003A22D9" w:rsidRDefault="00321281" w:rsidP="00321281">
      <w:pPr>
        <w:rPr>
          <w:sz w:val="28"/>
          <w:szCs w:val="28"/>
        </w:rPr>
      </w:pPr>
      <w:r w:rsidRPr="003A22D9">
        <w:rPr>
          <w:sz w:val="28"/>
          <w:szCs w:val="28"/>
        </w:rPr>
        <w:t>East</w:t>
      </w:r>
    </w:p>
    <w:p w14:paraId="1FE21EBA" w14:textId="77777777" w:rsidR="00321281" w:rsidRPr="003A22D9" w:rsidRDefault="00321281" w:rsidP="00321281">
      <w:pPr>
        <w:rPr>
          <w:sz w:val="28"/>
          <w:szCs w:val="28"/>
        </w:rPr>
      </w:pPr>
      <w:r w:rsidRPr="003A22D9">
        <w:rPr>
          <w:sz w:val="28"/>
          <w:szCs w:val="28"/>
        </w:rPr>
        <w:t>West</w:t>
      </w:r>
    </w:p>
    <w:p w14:paraId="40C17779" w14:textId="77777777" w:rsidR="00321281" w:rsidRPr="003A22D9" w:rsidRDefault="00321281" w:rsidP="00321281">
      <w:pPr>
        <w:rPr>
          <w:b/>
          <w:bCs/>
          <w:sz w:val="28"/>
          <w:szCs w:val="28"/>
        </w:rPr>
      </w:pPr>
      <w:r w:rsidRPr="003A22D9">
        <w:rPr>
          <w:b/>
          <w:bCs/>
          <w:sz w:val="28"/>
          <w:szCs w:val="28"/>
        </w:rPr>
        <w:t>Laptop</w:t>
      </w:r>
    </w:p>
    <w:p w14:paraId="591135BF" w14:textId="77777777" w:rsidR="00321281" w:rsidRPr="003A22D9" w:rsidRDefault="00321281" w:rsidP="00321281">
      <w:pPr>
        <w:rPr>
          <w:sz w:val="28"/>
          <w:szCs w:val="28"/>
        </w:rPr>
      </w:pPr>
      <w:r w:rsidRPr="003A22D9">
        <w:rPr>
          <w:sz w:val="28"/>
          <w:szCs w:val="28"/>
        </w:rPr>
        <w:t>100</w:t>
      </w:r>
    </w:p>
    <w:p w14:paraId="0447C399" w14:textId="77777777" w:rsidR="00321281" w:rsidRPr="003A22D9" w:rsidRDefault="00321281" w:rsidP="00321281">
      <w:pPr>
        <w:rPr>
          <w:sz w:val="28"/>
          <w:szCs w:val="28"/>
        </w:rPr>
      </w:pPr>
      <w:r w:rsidRPr="003A22D9">
        <w:rPr>
          <w:sz w:val="28"/>
          <w:szCs w:val="28"/>
        </w:rPr>
        <w:t>200</w:t>
      </w:r>
    </w:p>
    <w:p w14:paraId="50276493" w14:textId="77777777" w:rsidR="00321281" w:rsidRPr="003A22D9" w:rsidRDefault="00321281" w:rsidP="00321281">
      <w:pPr>
        <w:rPr>
          <w:sz w:val="28"/>
          <w:szCs w:val="28"/>
        </w:rPr>
      </w:pPr>
      <w:r w:rsidRPr="003A22D9">
        <w:rPr>
          <w:sz w:val="28"/>
          <w:szCs w:val="28"/>
        </w:rPr>
        <w:t>Shows regional sales comparison.</w:t>
      </w:r>
    </w:p>
    <w:p w14:paraId="124A4AC0" w14:textId="27DF4DB2" w:rsidR="00321281" w:rsidRPr="003A22D9" w:rsidRDefault="00321281" w:rsidP="00321281">
      <w:pPr>
        <w:rPr>
          <w:b/>
          <w:bCs/>
          <w:sz w:val="28"/>
          <w:szCs w:val="28"/>
        </w:rPr>
      </w:pPr>
      <w:r w:rsidRPr="003A22D9">
        <w:rPr>
          <w:b/>
          <w:bCs/>
          <w:sz w:val="28"/>
          <w:szCs w:val="28"/>
        </w:rPr>
        <w:t>3</w:t>
      </w:r>
      <w:r w:rsidR="00BC193A" w:rsidRPr="003A22D9">
        <w:rPr>
          <w:b/>
          <w:bCs/>
          <w:sz w:val="28"/>
          <w:szCs w:val="28"/>
        </w:rPr>
        <w:t>3</w:t>
      </w:r>
      <w:r w:rsidRPr="003A22D9">
        <w:rPr>
          <w:b/>
          <w:bCs/>
          <w:sz w:val="28"/>
          <w:szCs w:val="28"/>
        </w:rPr>
        <w:t>. What is a Scorecard Chart?</w:t>
      </w:r>
    </w:p>
    <w:p w14:paraId="6F672B37" w14:textId="62D2D1F2" w:rsidR="00321281" w:rsidRPr="003A22D9" w:rsidRDefault="00321281" w:rsidP="00321281">
      <w:pPr>
        <w:rPr>
          <w:sz w:val="28"/>
          <w:szCs w:val="28"/>
        </w:rPr>
      </w:pPr>
      <w:r w:rsidRPr="003A22D9">
        <w:rPr>
          <w:sz w:val="28"/>
          <w:szCs w:val="28"/>
        </w:rPr>
        <w:lastRenderedPageBreak/>
        <w:t xml:space="preserve">A scorecard shows a single important metric </w:t>
      </w:r>
      <w:proofErr w:type="spellStart"/>
      <w:proofErr w:type="gramStart"/>
      <w:r w:rsidRPr="003A22D9">
        <w:rPr>
          <w:sz w:val="28"/>
          <w:szCs w:val="28"/>
        </w:rPr>
        <w:t>value.It</w:t>
      </w:r>
      <w:proofErr w:type="spellEnd"/>
      <w:proofErr w:type="gramEnd"/>
      <w:r w:rsidRPr="003A22D9">
        <w:rPr>
          <w:sz w:val="28"/>
          <w:szCs w:val="28"/>
        </w:rPr>
        <w:t xml:space="preserve"> highlights key performance indicators (KPIs).Scorecards may also display percentage change over time.</w:t>
      </w:r>
    </w:p>
    <w:p w14:paraId="63F1C98D" w14:textId="77777777" w:rsidR="00321281" w:rsidRPr="003A22D9" w:rsidRDefault="00321281" w:rsidP="00321281">
      <w:pPr>
        <w:rPr>
          <w:sz w:val="28"/>
          <w:szCs w:val="28"/>
        </w:rPr>
      </w:pPr>
      <w:r w:rsidRPr="003A22D9">
        <w:rPr>
          <w:sz w:val="28"/>
          <w:szCs w:val="28"/>
        </w:rPr>
        <w:t>Usually placed at the top of dashboards.</w:t>
      </w:r>
    </w:p>
    <w:p w14:paraId="4DCE07B4" w14:textId="70FEE9BC" w:rsidR="00321281" w:rsidRPr="003A22D9" w:rsidRDefault="00321281" w:rsidP="00321281">
      <w:pPr>
        <w:rPr>
          <w:b/>
          <w:bCs/>
          <w:sz w:val="28"/>
          <w:szCs w:val="28"/>
        </w:rPr>
      </w:pPr>
      <w:r w:rsidRPr="003A22D9">
        <w:rPr>
          <w:b/>
          <w:bCs/>
          <w:sz w:val="28"/>
          <w:szCs w:val="28"/>
        </w:rPr>
        <w:t>Example</w:t>
      </w:r>
    </w:p>
    <w:p w14:paraId="740A6A4A" w14:textId="77777777" w:rsidR="00321281" w:rsidRPr="003A22D9" w:rsidRDefault="00321281" w:rsidP="00321281">
      <w:pPr>
        <w:rPr>
          <w:sz w:val="28"/>
          <w:szCs w:val="28"/>
        </w:rPr>
      </w:pPr>
      <w:r w:rsidRPr="003A22D9">
        <w:rPr>
          <w:sz w:val="28"/>
          <w:szCs w:val="28"/>
        </w:rPr>
        <w:t>Scorecard shows:</w:t>
      </w:r>
    </w:p>
    <w:p w14:paraId="4E9C9A49" w14:textId="77777777" w:rsidR="00321281" w:rsidRPr="003A22D9" w:rsidRDefault="00321281" w:rsidP="00321281">
      <w:pPr>
        <w:rPr>
          <w:sz w:val="28"/>
          <w:szCs w:val="28"/>
        </w:rPr>
      </w:pPr>
      <w:r w:rsidRPr="003A22D9">
        <w:rPr>
          <w:sz w:val="28"/>
          <w:szCs w:val="28"/>
        </w:rPr>
        <w:t>Total Revenue = ₹1,50,000</w:t>
      </w:r>
    </w:p>
    <w:p w14:paraId="68D7B0AB" w14:textId="6F399B53" w:rsidR="00321281" w:rsidRPr="003A22D9" w:rsidRDefault="00321281" w:rsidP="00321281">
      <w:pPr>
        <w:rPr>
          <w:b/>
          <w:bCs/>
          <w:sz w:val="28"/>
          <w:szCs w:val="28"/>
        </w:rPr>
      </w:pPr>
      <w:r w:rsidRPr="003A22D9">
        <w:rPr>
          <w:b/>
          <w:bCs/>
          <w:sz w:val="28"/>
          <w:szCs w:val="28"/>
        </w:rPr>
        <w:t>3</w:t>
      </w:r>
      <w:r w:rsidR="00BC193A" w:rsidRPr="003A22D9">
        <w:rPr>
          <w:b/>
          <w:bCs/>
          <w:sz w:val="28"/>
          <w:szCs w:val="28"/>
        </w:rPr>
        <w:t>4</w:t>
      </w:r>
      <w:r w:rsidRPr="003A22D9">
        <w:rPr>
          <w:b/>
          <w:bCs/>
          <w:sz w:val="28"/>
          <w:szCs w:val="28"/>
        </w:rPr>
        <w:t>. What is a Scatter Chart?</w:t>
      </w:r>
    </w:p>
    <w:p w14:paraId="7ADEE9C3" w14:textId="36E10162" w:rsidR="00321281" w:rsidRPr="003A22D9" w:rsidRDefault="00321281" w:rsidP="00321281">
      <w:pPr>
        <w:rPr>
          <w:sz w:val="28"/>
          <w:szCs w:val="28"/>
        </w:rPr>
      </w:pPr>
      <w:r w:rsidRPr="003A22D9">
        <w:rPr>
          <w:sz w:val="28"/>
          <w:szCs w:val="28"/>
        </w:rPr>
        <w:t xml:space="preserve">A scatter chart displays the relationship between two numeric </w:t>
      </w:r>
      <w:proofErr w:type="spellStart"/>
      <w:proofErr w:type="gramStart"/>
      <w:r w:rsidRPr="003A22D9">
        <w:rPr>
          <w:sz w:val="28"/>
          <w:szCs w:val="28"/>
        </w:rPr>
        <w:t>variables.Each</w:t>
      </w:r>
      <w:proofErr w:type="spellEnd"/>
      <w:proofErr w:type="gramEnd"/>
      <w:r w:rsidRPr="003A22D9">
        <w:rPr>
          <w:sz w:val="28"/>
          <w:szCs w:val="28"/>
        </w:rPr>
        <w:t xml:space="preserve"> point represents one record in the dataset.</w:t>
      </w:r>
    </w:p>
    <w:p w14:paraId="54BADC3E" w14:textId="77777777" w:rsidR="00321281" w:rsidRPr="003A22D9" w:rsidRDefault="00321281" w:rsidP="00321281">
      <w:pPr>
        <w:rPr>
          <w:sz w:val="28"/>
          <w:szCs w:val="28"/>
        </w:rPr>
      </w:pPr>
      <w:r w:rsidRPr="003A22D9">
        <w:rPr>
          <w:sz w:val="28"/>
          <w:szCs w:val="28"/>
        </w:rPr>
        <w:t>It helps identify patterns, correlations, or clusters.</w:t>
      </w:r>
    </w:p>
    <w:p w14:paraId="1FA020D9" w14:textId="77777777" w:rsidR="00321281" w:rsidRPr="003A22D9" w:rsidRDefault="00321281" w:rsidP="00321281">
      <w:pPr>
        <w:rPr>
          <w:sz w:val="28"/>
          <w:szCs w:val="28"/>
        </w:rPr>
      </w:pPr>
      <w:r w:rsidRPr="003A22D9">
        <w:rPr>
          <w:sz w:val="28"/>
          <w:szCs w:val="28"/>
        </w:rPr>
        <w:t>Often used in statistical analysis.</w:t>
      </w:r>
    </w:p>
    <w:p w14:paraId="5D18F501" w14:textId="1E68D5DB" w:rsidR="00321281" w:rsidRPr="003A22D9" w:rsidRDefault="00321281" w:rsidP="00321281">
      <w:pPr>
        <w:rPr>
          <w:b/>
          <w:bCs/>
          <w:sz w:val="28"/>
          <w:szCs w:val="28"/>
        </w:rPr>
      </w:pPr>
      <w:r w:rsidRPr="003A22D9">
        <w:rPr>
          <w:b/>
          <w:bCs/>
          <w:sz w:val="28"/>
          <w:szCs w:val="28"/>
        </w:rPr>
        <w:t>Example</w:t>
      </w:r>
    </w:p>
    <w:p w14:paraId="217C0ED7" w14:textId="77777777" w:rsidR="00321281" w:rsidRPr="003A22D9" w:rsidRDefault="00321281" w:rsidP="00321281">
      <w:pPr>
        <w:rPr>
          <w:sz w:val="28"/>
          <w:szCs w:val="28"/>
        </w:rPr>
      </w:pPr>
      <w:r w:rsidRPr="003A22D9">
        <w:rPr>
          <w:sz w:val="28"/>
          <w:szCs w:val="28"/>
        </w:rPr>
        <w:t>Plot showing:</w:t>
      </w:r>
    </w:p>
    <w:p w14:paraId="2F522207" w14:textId="77777777" w:rsidR="00321281" w:rsidRPr="003A22D9" w:rsidRDefault="00321281" w:rsidP="00321281">
      <w:pPr>
        <w:rPr>
          <w:sz w:val="28"/>
          <w:szCs w:val="28"/>
        </w:rPr>
      </w:pPr>
      <w:r w:rsidRPr="003A22D9">
        <w:rPr>
          <w:sz w:val="28"/>
          <w:szCs w:val="28"/>
        </w:rPr>
        <w:t>Advertising Budget (X-axis)</w:t>
      </w:r>
    </w:p>
    <w:p w14:paraId="7CF02ACD" w14:textId="77777777" w:rsidR="00321281" w:rsidRPr="003A22D9" w:rsidRDefault="00321281" w:rsidP="00321281">
      <w:pPr>
        <w:rPr>
          <w:sz w:val="28"/>
          <w:szCs w:val="28"/>
        </w:rPr>
      </w:pPr>
      <w:r w:rsidRPr="003A22D9">
        <w:rPr>
          <w:sz w:val="28"/>
          <w:szCs w:val="28"/>
        </w:rPr>
        <w:t>Sales Revenue (Y-axis)</w:t>
      </w:r>
    </w:p>
    <w:p w14:paraId="24A6E685" w14:textId="26FC1C74" w:rsidR="00321281" w:rsidRPr="003A22D9" w:rsidRDefault="00BC193A" w:rsidP="00321281">
      <w:pPr>
        <w:rPr>
          <w:b/>
          <w:bCs/>
          <w:sz w:val="28"/>
          <w:szCs w:val="28"/>
        </w:rPr>
      </w:pPr>
      <w:r w:rsidRPr="003A22D9">
        <w:rPr>
          <w:b/>
          <w:bCs/>
          <w:sz w:val="28"/>
          <w:szCs w:val="28"/>
        </w:rPr>
        <w:t>35</w:t>
      </w:r>
      <w:r w:rsidR="00321281" w:rsidRPr="003A22D9">
        <w:rPr>
          <w:b/>
          <w:bCs/>
          <w:sz w:val="28"/>
          <w:szCs w:val="28"/>
        </w:rPr>
        <w:t xml:space="preserve">. What is a </w:t>
      </w:r>
      <w:proofErr w:type="spellStart"/>
      <w:r w:rsidR="00321281" w:rsidRPr="003A22D9">
        <w:rPr>
          <w:b/>
          <w:bCs/>
          <w:sz w:val="28"/>
          <w:szCs w:val="28"/>
        </w:rPr>
        <w:t>Treemap</w:t>
      </w:r>
      <w:proofErr w:type="spellEnd"/>
      <w:r w:rsidR="00321281" w:rsidRPr="003A22D9">
        <w:rPr>
          <w:b/>
          <w:bCs/>
          <w:sz w:val="28"/>
          <w:szCs w:val="28"/>
        </w:rPr>
        <w:t xml:space="preserve"> Chart?</w:t>
      </w:r>
    </w:p>
    <w:p w14:paraId="1F3AD638" w14:textId="536D2D1F" w:rsidR="00321281" w:rsidRPr="003A22D9" w:rsidRDefault="00321281" w:rsidP="00321281">
      <w:pPr>
        <w:rPr>
          <w:sz w:val="28"/>
          <w:szCs w:val="28"/>
        </w:rPr>
      </w:pPr>
      <w:r w:rsidRPr="003A22D9">
        <w:rPr>
          <w:sz w:val="28"/>
          <w:szCs w:val="28"/>
        </w:rPr>
        <w:t xml:space="preserve">A </w:t>
      </w:r>
      <w:proofErr w:type="spellStart"/>
      <w:r w:rsidRPr="003A22D9">
        <w:rPr>
          <w:sz w:val="28"/>
          <w:szCs w:val="28"/>
        </w:rPr>
        <w:t>treemap</w:t>
      </w:r>
      <w:proofErr w:type="spellEnd"/>
      <w:r w:rsidRPr="003A22D9">
        <w:rPr>
          <w:sz w:val="28"/>
          <w:szCs w:val="28"/>
        </w:rPr>
        <w:t xml:space="preserve"> displays hierarchical data using rectangles.</w:t>
      </w:r>
      <w:r w:rsidRPr="003A22D9">
        <w:rPr>
          <w:sz w:val="28"/>
          <w:szCs w:val="28"/>
        </w:rPr>
        <w:t xml:space="preserve"> </w:t>
      </w:r>
      <w:r w:rsidRPr="003A22D9">
        <w:rPr>
          <w:sz w:val="28"/>
          <w:szCs w:val="28"/>
        </w:rPr>
        <w:t>The size of each rectangle represents the value of a metric.</w:t>
      </w:r>
    </w:p>
    <w:p w14:paraId="2F38E328" w14:textId="77777777" w:rsidR="00321281" w:rsidRPr="003A22D9" w:rsidRDefault="00321281" w:rsidP="00321281">
      <w:pPr>
        <w:rPr>
          <w:sz w:val="28"/>
          <w:szCs w:val="28"/>
        </w:rPr>
      </w:pPr>
      <w:r w:rsidRPr="003A22D9">
        <w:rPr>
          <w:sz w:val="28"/>
          <w:szCs w:val="28"/>
        </w:rPr>
        <w:t>It helps compare proportions within categories.</w:t>
      </w:r>
    </w:p>
    <w:p w14:paraId="346F53F1" w14:textId="77777777" w:rsidR="00321281" w:rsidRPr="003A22D9" w:rsidRDefault="00321281" w:rsidP="00321281">
      <w:pPr>
        <w:rPr>
          <w:sz w:val="28"/>
          <w:szCs w:val="28"/>
        </w:rPr>
      </w:pPr>
      <w:r w:rsidRPr="003A22D9">
        <w:rPr>
          <w:sz w:val="28"/>
          <w:szCs w:val="28"/>
        </w:rPr>
        <w:t>Useful when there are many categories.</w:t>
      </w:r>
    </w:p>
    <w:p w14:paraId="2DF4194C" w14:textId="38DFE483" w:rsidR="00321281" w:rsidRPr="003A22D9" w:rsidRDefault="00321281" w:rsidP="00321281">
      <w:pPr>
        <w:rPr>
          <w:b/>
          <w:bCs/>
          <w:sz w:val="28"/>
          <w:szCs w:val="28"/>
        </w:rPr>
      </w:pPr>
      <w:r w:rsidRPr="003A22D9">
        <w:rPr>
          <w:b/>
          <w:bCs/>
          <w:sz w:val="28"/>
          <w:szCs w:val="28"/>
        </w:rPr>
        <w:t>Example</w:t>
      </w:r>
    </w:p>
    <w:p w14:paraId="087B3CCC" w14:textId="77777777" w:rsidR="00321281" w:rsidRPr="003A22D9" w:rsidRDefault="00321281" w:rsidP="00321281">
      <w:pPr>
        <w:rPr>
          <w:sz w:val="28"/>
          <w:szCs w:val="28"/>
        </w:rPr>
      </w:pPr>
      <w:r w:rsidRPr="003A22D9">
        <w:rPr>
          <w:sz w:val="28"/>
          <w:szCs w:val="28"/>
        </w:rPr>
        <w:t>Revenue by product category:</w:t>
      </w:r>
    </w:p>
    <w:p w14:paraId="7AD81CD2" w14:textId="77777777" w:rsidR="00321281" w:rsidRPr="003A22D9" w:rsidRDefault="00321281" w:rsidP="00321281">
      <w:pPr>
        <w:rPr>
          <w:sz w:val="28"/>
          <w:szCs w:val="28"/>
        </w:rPr>
      </w:pPr>
      <w:r w:rsidRPr="003A22D9">
        <w:rPr>
          <w:sz w:val="28"/>
          <w:szCs w:val="28"/>
        </w:rPr>
        <w:t>Electronics</w:t>
      </w:r>
    </w:p>
    <w:p w14:paraId="4FD6A5C4" w14:textId="77777777" w:rsidR="00321281" w:rsidRPr="003A22D9" w:rsidRDefault="00321281" w:rsidP="00321281">
      <w:pPr>
        <w:rPr>
          <w:sz w:val="28"/>
          <w:szCs w:val="28"/>
        </w:rPr>
      </w:pPr>
      <w:r w:rsidRPr="003A22D9">
        <w:rPr>
          <w:sz w:val="28"/>
          <w:szCs w:val="28"/>
        </w:rPr>
        <w:t>Clothing</w:t>
      </w:r>
    </w:p>
    <w:p w14:paraId="78A2253E" w14:textId="77777777" w:rsidR="00321281" w:rsidRPr="003A22D9" w:rsidRDefault="00321281" w:rsidP="00321281">
      <w:pPr>
        <w:rPr>
          <w:sz w:val="28"/>
          <w:szCs w:val="28"/>
        </w:rPr>
      </w:pPr>
      <w:r w:rsidRPr="003A22D9">
        <w:rPr>
          <w:sz w:val="28"/>
          <w:szCs w:val="28"/>
        </w:rPr>
        <w:t>Accessories</w:t>
      </w:r>
    </w:p>
    <w:p w14:paraId="49CC35A8" w14:textId="64B1ABA1" w:rsidR="00321281" w:rsidRPr="003A22D9" w:rsidRDefault="00BC193A" w:rsidP="00321281">
      <w:pPr>
        <w:rPr>
          <w:b/>
          <w:bCs/>
          <w:sz w:val="28"/>
          <w:szCs w:val="28"/>
        </w:rPr>
      </w:pPr>
      <w:r w:rsidRPr="003A22D9">
        <w:rPr>
          <w:b/>
          <w:bCs/>
          <w:sz w:val="28"/>
          <w:szCs w:val="28"/>
        </w:rPr>
        <w:t>36</w:t>
      </w:r>
      <w:r w:rsidR="00321281" w:rsidRPr="003A22D9">
        <w:rPr>
          <w:b/>
          <w:bCs/>
          <w:sz w:val="28"/>
          <w:szCs w:val="28"/>
        </w:rPr>
        <w:t>. What is a Bullet Chart?</w:t>
      </w:r>
    </w:p>
    <w:p w14:paraId="28DE51FA" w14:textId="77777777" w:rsidR="00321281" w:rsidRPr="003A22D9" w:rsidRDefault="00321281" w:rsidP="00321281">
      <w:pPr>
        <w:pStyle w:val="ListParagraph"/>
        <w:numPr>
          <w:ilvl w:val="0"/>
          <w:numId w:val="7"/>
        </w:numPr>
        <w:rPr>
          <w:sz w:val="28"/>
          <w:szCs w:val="28"/>
        </w:rPr>
      </w:pPr>
      <w:r w:rsidRPr="003A22D9">
        <w:rPr>
          <w:sz w:val="28"/>
          <w:szCs w:val="28"/>
        </w:rPr>
        <w:t>A bullet chart compares actual performance against a target value.</w:t>
      </w:r>
    </w:p>
    <w:p w14:paraId="7154745D" w14:textId="77777777" w:rsidR="00321281" w:rsidRPr="003A22D9" w:rsidRDefault="00321281" w:rsidP="00321281">
      <w:pPr>
        <w:pStyle w:val="ListParagraph"/>
        <w:numPr>
          <w:ilvl w:val="0"/>
          <w:numId w:val="7"/>
        </w:numPr>
        <w:rPr>
          <w:sz w:val="28"/>
          <w:szCs w:val="28"/>
        </w:rPr>
      </w:pPr>
      <w:r w:rsidRPr="003A22D9">
        <w:rPr>
          <w:sz w:val="28"/>
          <w:szCs w:val="28"/>
        </w:rPr>
        <w:t>It displays progress toward a goal.</w:t>
      </w:r>
    </w:p>
    <w:p w14:paraId="18DB873D" w14:textId="77777777" w:rsidR="00321281" w:rsidRPr="003A22D9" w:rsidRDefault="00321281" w:rsidP="00321281">
      <w:pPr>
        <w:pStyle w:val="ListParagraph"/>
        <w:numPr>
          <w:ilvl w:val="0"/>
          <w:numId w:val="7"/>
        </w:numPr>
        <w:rPr>
          <w:sz w:val="28"/>
          <w:szCs w:val="28"/>
        </w:rPr>
      </w:pPr>
      <w:r w:rsidRPr="003A22D9">
        <w:rPr>
          <w:sz w:val="28"/>
          <w:szCs w:val="28"/>
        </w:rPr>
        <w:t>It is commonly used for KPI tracking.</w:t>
      </w:r>
    </w:p>
    <w:p w14:paraId="1CE70861" w14:textId="5F353FC0" w:rsidR="00321281" w:rsidRPr="003A22D9" w:rsidRDefault="00321281" w:rsidP="00321281">
      <w:pPr>
        <w:pStyle w:val="ListParagraph"/>
        <w:numPr>
          <w:ilvl w:val="0"/>
          <w:numId w:val="7"/>
        </w:numPr>
        <w:rPr>
          <w:sz w:val="28"/>
          <w:szCs w:val="28"/>
        </w:rPr>
      </w:pPr>
      <w:r w:rsidRPr="003A22D9">
        <w:rPr>
          <w:sz w:val="28"/>
          <w:szCs w:val="28"/>
        </w:rPr>
        <w:t>Helps evaluate performance quickly.</w:t>
      </w:r>
    </w:p>
    <w:p w14:paraId="66392769" w14:textId="0CF0ADD3" w:rsidR="00321281" w:rsidRPr="003A22D9" w:rsidRDefault="00321281" w:rsidP="00321281">
      <w:pPr>
        <w:rPr>
          <w:b/>
          <w:bCs/>
          <w:sz w:val="28"/>
          <w:szCs w:val="28"/>
        </w:rPr>
      </w:pPr>
      <w:r w:rsidRPr="003A22D9">
        <w:rPr>
          <w:b/>
          <w:bCs/>
          <w:sz w:val="28"/>
          <w:szCs w:val="28"/>
        </w:rPr>
        <w:t>Example</w:t>
      </w:r>
    </w:p>
    <w:p w14:paraId="39A9CD7F" w14:textId="77777777" w:rsidR="00321281" w:rsidRPr="003A22D9" w:rsidRDefault="00321281" w:rsidP="00321281">
      <w:pPr>
        <w:rPr>
          <w:sz w:val="28"/>
          <w:szCs w:val="28"/>
        </w:rPr>
      </w:pPr>
      <w:r w:rsidRPr="003A22D9">
        <w:rPr>
          <w:sz w:val="28"/>
          <w:szCs w:val="28"/>
        </w:rPr>
        <w:lastRenderedPageBreak/>
        <w:t>Sales target = ₹50,000</w:t>
      </w:r>
    </w:p>
    <w:p w14:paraId="423D5F9F" w14:textId="77777777" w:rsidR="00321281" w:rsidRPr="003A22D9" w:rsidRDefault="00321281" w:rsidP="00321281">
      <w:pPr>
        <w:rPr>
          <w:sz w:val="28"/>
          <w:szCs w:val="28"/>
        </w:rPr>
      </w:pPr>
      <w:r w:rsidRPr="003A22D9">
        <w:rPr>
          <w:sz w:val="28"/>
          <w:szCs w:val="28"/>
        </w:rPr>
        <w:t>Actual sales = ₹42,000</w:t>
      </w:r>
    </w:p>
    <w:p w14:paraId="478A3279" w14:textId="1F0E887C" w:rsidR="00321281" w:rsidRPr="003A22D9" w:rsidRDefault="00BC193A" w:rsidP="00321281">
      <w:pPr>
        <w:rPr>
          <w:b/>
          <w:bCs/>
          <w:sz w:val="28"/>
          <w:szCs w:val="28"/>
        </w:rPr>
      </w:pPr>
      <w:r w:rsidRPr="003A22D9">
        <w:rPr>
          <w:b/>
          <w:bCs/>
          <w:sz w:val="28"/>
          <w:szCs w:val="28"/>
        </w:rPr>
        <w:t>37.</w:t>
      </w:r>
      <w:r w:rsidR="00321281" w:rsidRPr="003A22D9">
        <w:rPr>
          <w:b/>
          <w:bCs/>
          <w:sz w:val="28"/>
          <w:szCs w:val="28"/>
        </w:rPr>
        <w:t xml:space="preserve"> What is an Area Chart?</w:t>
      </w:r>
    </w:p>
    <w:p w14:paraId="4F4D9190" w14:textId="77777777" w:rsidR="00321281" w:rsidRPr="003A22D9" w:rsidRDefault="00321281" w:rsidP="00321281">
      <w:pPr>
        <w:pStyle w:val="ListParagraph"/>
        <w:numPr>
          <w:ilvl w:val="0"/>
          <w:numId w:val="6"/>
        </w:numPr>
        <w:rPr>
          <w:sz w:val="28"/>
          <w:szCs w:val="28"/>
        </w:rPr>
      </w:pPr>
      <w:r w:rsidRPr="003A22D9">
        <w:rPr>
          <w:sz w:val="28"/>
          <w:szCs w:val="28"/>
        </w:rPr>
        <w:t>An area chart shows trends over time similar to a line chart.</w:t>
      </w:r>
    </w:p>
    <w:p w14:paraId="5BFE0097" w14:textId="77777777" w:rsidR="00321281" w:rsidRPr="003A22D9" w:rsidRDefault="00321281" w:rsidP="00321281">
      <w:pPr>
        <w:pStyle w:val="ListParagraph"/>
        <w:numPr>
          <w:ilvl w:val="0"/>
          <w:numId w:val="6"/>
        </w:numPr>
        <w:rPr>
          <w:sz w:val="28"/>
          <w:szCs w:val="28"/>
        </w:rPr>
      </w:pPr>
      <w:r w:rsidRPr="003A22D9">
        <w:rPr>
          <w:sz w:val="28"/>
          <w:szCs w:val="28"/>
        </w:rPr>
        <w:t>The area under the line is filled with color.</w:t>
      </w:r>
    </w:p>
    <w:p w14:paraId="49D8603C" w14:textId="77777777" w:rsidR="00321281" w:rsidRPr="003A22D9" w:rsidRDefault="00321281" w:rsidP="00321281">
      <w:pPr>
        <w:pStyle w:val="ListParagraph"/>
        <w:numPr>
          <w:ilvl w:val="0"/>
          <w:numId w:val="6"/>
        </w:numPr>
        <w:rPr>
          <w:sz w:val="28"/>
          <w:szCs w:val="28"/>
        </w:rPr>
      </w:pPr>
      <w:r w:rsidRPr="003A22D9">
        <w:rPr>
          <w:sz w:val="28"/>
          <w:szCs w:val="28"/>
        </w:rPr>
        <w:t>It helps visualize volume changes across time periods.</w:t>
      </w:r>
    </w:p>
    <w:p w14:paraId="48A4943C" w14:textId="53F71B1F" w:rsidR="00321281" w:rsidRPr="003A22D9" w:rsidRDefault="00321281" w:rsidP="00321281">
      <w:pPr>
        <w:pStyle w:val="ListParagraph"/>
        <w:numPr>
          <w:ilvl w:val="0"/>
          <w:numId w:val="6"/>
        </w:numPr>
        <w:rPr>
          <w:sz w:val="28"/>
          <w:szCs w:val="28"/>
        </w:rPr>
      </w:pPr>
      <w:r w:rsidRPr="003A22D9">
        <w:rPr>
          <w:sz w:val="28"/>
          <w:szCs w:val="28"/>
        </w:rPr>
        <w:t>Useful for showing cumulative totals.</w:t>
      </w:r>
    </w:p>
    <w:p w14:paraId="6CD7AB25" w14:textId="00EE25E3" w:rsidR="00321281" w:rsidRPr="003A22D9" w:rsidRDefault="00321281" w:rsidP="00321281">
      <w:pPr>
        <w:rPr>
          <w:b/>
          <w:bCs/>
          <w:sz w:val="28"/>
          <w:szCs w:val="28"/>
        </w:rPr>
      </w:pPr>
      <w:r w:rsidRPr="003A22D9">
        <w:rPr>
          <w:b/>
          <w:bCs/>
          <w:sz w:val="28"/>
          <w:szCs w:val="28"/>
        </w:rPr>
        <w:t>Example</w:t>
      </w:r>
    </w:p>
    <w:p w14:paraId="28CD931E" w14:textId="77777777" w:rsidR="00321281" w:rsidRPr="003A22D9" w:rsidRDefault="00321281" w:rsidP="00321281">
      <w:pPr>
        <w:rPr>
          <w:sz w:val="28"/>
          <w:szCs w:val="28"/>
        </w:rPr>
      </w:pPr>
      <w:r w:rsidRPr="003A22D9">
        <w:rPr>
          <w:sz w:val="28"/>
          <w:szCs w:val="28"/>
        </w:rPr>
        <w:t>Monthly revenue growth chart.</w:t>
      </w:r>
    </w:p>
    <w:p w14:paraId="33AB3F14" w14:textId="6EDE0447" w:rsidR="00321281" w:rsidRPr="003A22D9" w:rsidRDefault="00BC193A" w:rsidP="00321281">
      <w:pPr>
        <w:rPr>
          <w:b/>
          <w:bCs/>
          <w:sz w:val="28"/>
          <w:szCs w:val="28"/>
        </w:rPr>
      </w:pPr>
      <w:r w:rsidRPr="003A22D9">
        <w:rPr>
          <w:b/>
          <w:bCs/>
          <w:sz w:val="28"/>
          <w:szCs w:val="28"/>
        </w:rPr>
        <w:t>38</w:t>
      </w:r>
      <w:r w:rsidR="00321281" w:rsidRPr="003A22D9">
        <w:rPr>
          <w:b/>
          <w:bCs/>
          <w:sz w:val="28"/>
          <w:szCs w:val="28"/>
        </w:rPr>
        <w:t>. How do you add charts in Looker Studio?</w:t>
      </w:r>
    </w:p>
    <w:p w14:paraId="142D830C" w14:textId="49A0AA1F" w:rsidR="00321281" w:rsidRPr="003A22D9" w:rsidRDefault="00321281" w:rsidP="00321281">
      <w:pPr>
        <w:rPr>
          <w:b/>
          <w:bCs/>
          <w:sz w:val="28"/>
          <w:szCs w:val="28"/>
        </w:rPr>
      </w:pPr>
      <w:r w:rsidRPr="003A22D9">
        <w:rPr>
          <w:b/>
          <w:bCs/>
          <w:sz w:val="28"/>
          <w:szCs w:val="28"/>
        </w:rPr>
        <w:t>Steps:</w:t>
      </w:r>
    </w:p>
    <w:p w14:paraId="1D726016" w14:textId="77777777" w:rsidR="00321281" w:rsidRPr="003A22D9" w:rsidRDefault="00321281" w:rsidP="00321281">
      <w:pPr>
        <w:pStyle w:val="ListParagraph"/>
        <w:numPr>
          <w:ilvl w:val="0"/>
          <w:numId w:val="5"/>
        </w:numPr>
        <w:rPr>
          <w:sz w:val="28"/>
          <w:szCs w:val="28"/>
        </w:rPr>
      </w:pPr>
      <w:r w:rsidRPr="003A22D9">
        <w:rPr>
          <w:sz w:val="28"/>
          <w:szCs w:val="28"/>
        </w:rPr>
        <w:t>Open the report editor.</w:t>
      </w:r>
    </w:p>
    <w:p w14:paraId="1D65322C" w14:textId="77777777" w:rsidR="00321281" w:rsidRPr="003A22D9" w:rsidRDefault="00321281" w:rsidP="00321281">
      <w:pPr>
        <w:pStyle w:val="ListParagraph"/>
        <w:numPr>
          <w:ilvl w:val="0"/>
          <w:numId w:val="5"/>
        </w:numPr>
        <w:rPr>
          <w:sz w:val="28"/>
          <w:szCs w:val="28"/>
        </w:rPr>
      </w:pPr>
      <w:r w:rsidRPr="003A22D9">
        <w:rPr>
          <w:sz w:val="28"/>
          <w:szCs w:val="28"/>
        </w:rPr>
        <w:t>Click Add Chart from the toolbar.</w:t>
      </w:r>
    </w:p>
    <w:p w14:paraId="45019352" w14:textId="77777777" w:rsidR="00321281" w:rsidRPr="003A22D9" w:rsidRDefault="00321281" w:rsidP="00321281">
      <w:pPr>
        <w:pStyle w:val="ListParagraph"/>
        <w:numPr>
          <w:ilvl w:val="0"/>
          <w:numId w:val="5"/>
        </w:numPr>
        <w:rPr>
          <w:sz w:val="28"/>
          <w:szCs w:val="28"/>
        </w:rPr>
      </w:pPr>
      <w:r w:rsidRPr="003A22D9">
        <w:rPr>
          <w:sz w:val="28"/>
          <w:szCs w:val="28"/>
        </w:rPr>
        <w:t>Choose the chart type.</w:t>
      </w:r>
    </w:p>
    <w:p w14:paraId="603C35F0" w14:textId="77777777" w:rsidR="00321281" w:rsidRPr="003A22D9" w:rsidRDefault="00321281" w:rsidP="00321281">
      <w:pPr>
        <w:pStyle w:val="ListParagraph"/>
        <w:numPr>
          <w:ilvl w:val="0"/>
          <w:numId w:val="5"/>
        </w:numPr>
        <w:rPr>
          <w:sz w:val="28"/>
          <w:szCs w:val="28"/>
        </w:rPr>
      </w:pPr>
      <w:r w:rsidRPr="003A22D9">
        <w:rPr>
          <w:sz w:val="28"/>
          <w:szCs w:val="28"/>
        </w:rPr>
        <w:t>Select dimension and metric fields.</w:t>
      </w:r>
    </w:p>
    <w:p w14:paraId="5D79F5F7" w14:textId="0513B610" w:rsidR="00321281" w:rsidRPr="003A22D9" w:rsidRDefault="00321281" w:rsidP="00321281">
      <w:pPr>
        <w:pStyle w:val="ListParagraph"/>
        <w:numPr>
          <w:ilvl w:val="0"/>
          <w:numId w:val="5"/>
        </w:numPr>
        <w:rPr>
          <w:sz w:val="28"/>
          <w:szCs w:val="28"/>
        </w:rPr>
      </w:pPr>
      <w:r w:rsidRPr="003A22D9">
        <w:rPr>
          <w:sz w:val="28"/>
          <w:szCs w:val="28"/>
        </w:rPr>
        <w:t>Customize the chart style.</w:t>
      </w:r>
    </w:p>
    <w:p w14:paraId="2ADDFAAB" w14:textId="77777777" w:rsidR="00321281" w:rsidRPr="003A22D9" w:rsidRDefault="00321281" w:rsidP="00321281">
      <w:pPr>
        <w:rPr>
          <w:b/>
          <w:bCs/>
          <w:sz w:val="28"/>
          <w:szCs w:val="28"/>
        </w:rPr>
      </w:pPr>
      <w:r w:rsidRPr="003A22D9">
        <w:rPr>
          <w:b/>
          <w:bCs/>
          <w:sz w:val="28"/>
          <w:szCs w:val="28"/>
        </w:rPr>
        <w:t>Practical Example</w:t>
      </w:r>
    </w:p>
    <w:p w14:paraId="20E64837" w14:textId="77777777" w:rsidR="00321281" w:rsidRPr="003A22D9" w:rsidRDefault="00321281" w:rsidP="00321281">
      <w:pPr>
        <w:rPr>
          <w:sz w:val="28"/>
          <w:szCs w:val="28"/>
        </w:rPr>
      </w:pPr>
      <w:r w:rsidRPr="003A22D9">
        <w:rPr>
          <w:sz w:val="28"/>
          <w:szCs w:val="28"/>
        </w:rPr>
        <w:t>Add a bar chart showing sales by product.</w:t>
      </w:r>
    </w:p>
    <w:p w14:paraId="2184207E" w14:textId="0552BCF4" w:rsidR="00321281" w:rsidRPr="003A22D9" w:rsidRDefault="00BC193A" w:rsidP="00321281">
      <w:pPr>
        <w:rPr>
          <w:b/>
          <w:bCs/>
          <w:sz w:val="28"/>
          <w:szCs w:val="28"/>
        </w:rPr>
      </w:pPr>
      <w:r w:rsidRPr="003A22D9">
        <w:rPr>
          <w:b/>
          <w:bCs/>
          <w:sz w:val="28"/>
          <w:szCs w:val="28"/>
        </w:rPr>
        <w:t>39</w:t>
      </w:r>
      <w:r w:rsidR="00321281" w:rsidRPr="003A22D9">
        <w:rPr>
          <w:b/>
          <w:bCs/>
          <w:sz w:val="28"/>
          <w:szCs w:val="28"/>
        </w:rPr>
        <w:t>. How do you customize chart styles?</w:t>
      </w:r>
    </w:p>
    <w:p w14:paraId="26330261" w14:textId="77777777" w:rsidR="00321281" w:rsidRPr="003A22D9" w:rsidRDefault="00321281" w:rsidP="00321281">
      <w:pPr>
        <w:pStyle w:val="ListParagraph"/>
        <w:numPr>
          <w:ilvl w:val="0"/>
          <w:numId w:val="4"/>
        </w:numPr>
        <w:rPr>
          <w:sz w:val="28"/>
          <w:szCs w:val="28"/>
        </w:rPr>
      </w:pPr>
      <w:r w:rsidRPr="003A22D9">
        <w:rPr>
          <w:sz w:val="28"/>
          <w:szCs w:val="28"/>
        </w:rPr>
        <w:t>Select the chart in the report.</w:t>
      </w:r>
    </w:p>
    <w:p w14:paraId="5E521F44" w14:textId="77777777" w:rsidR="00321281" w:rsidRPr="003A22D9" w:rsidRDefault="00321281" w:rsidP="00321281">
      <w:pPr>
        <w:pStyle w:val="ListParagraph"/>
        <w:numPr>
          <w:ilvl w:val="0"/>
          <w:numId w:val="4"/>
        </w:numPr>
        <w:rPr>
          <w:sz w:val="28"/>
          <w:szCs w:val="28"/>
        </w:rPr>
      </w:pPr>
      <w:r w:rsidRPr="003A22D9">
        <w:rPr>
          <w:sz w:val="28"/>
          <w:szCs w:val="28"/>
        </w:rPr>
        <w:t>Open the Style panel.</w:t>
      </w:r>
    </w:p>
    <w:p w14:paraId="099CA1E6" w14:textId="77777777" w:rsidR="00321281" w:rsidRPr="003A22D9" w:rsidRDefault="00321281" w:rsidP="00321281">
      <w:pPr>
        <w:pStyle w:val="ListParagraph"/>
        <w:numPr>
          <w:ilvl w:val="0"/>
          <w:numId w:val="4"/>
        </w:numPr>
        <w:rPr>
          <w:sz w:val="28"/>
          <w:szCs w:val="28"/>
        </w:rPr>
      </w:pPr>
      <w:r w:rsidRPr="003A22D9">
        <w:rPr>
          <w:sz w:val="28"/>
          <w:szCs w:val="28"/>
        </w:rPr>
        <w:t>Modify colors, fonts, and labels.</w:t>
      </w:r>
    </w:p>
    <w:p w14:paraId="74C8CB8B" w14:textId="629502E3" w:rsidR="00321281" w:rsidRPr="003A22D9" w:rsidRDefault="00321281" w:rsidP="00321281">
      <w:pPr>
        <w:pStyle w:val="ListParagraph"/>
        <w:numPr>
          <w:ilvl w:val="0"/>
          <w:numId w:val="4"/>
        </w:numPr>
        <w:rPr>
          <w:sz w:val="28"/>
          <w:szCs w:val="28"/>
        </w:rPr>
      </w:pPr>
      <w:r w:rsidRPr="003A22D9">
        <w:rPr>
          <w:sz w:val="28"/>
          <w:szCs w:val="28"/>
        </w:rPr>
        <w:t>Adjust axis, gridlines, and chart layout.</w:t>
      </w:r>
    </w:p>
    <w:p w14:paraId="56358C6E" w14:textId="77777777" w:rsidR="00321281" w:rsidRPr="003A22D9" w:rsidRDefault="00321281" w:rsidP="00321281">
      <w:pPr>
        <w:rPr>
          <w:b/>
          <w:bCs/>
          <w:sz w:val="28"/>
          <w:szCs w:val="28"/>
        </w:rPr>
      </w:pPr>
      <w:r w:rsidRPr="003A22D9">
        <w:rPr>
          <w:b/>
          <w:bCs/>
          <w:sz w:val="28"/>
          <w:szCs w:val="28"/>
        </w:rPr>
        <w:t>Example</w:t>
      </w:r>
    </w:p>
    <w:p w14:paraId="5F593864" w14:textId="77777777" w:rsidR="00321281" w:rsidRPr="003A22D9" w:rsidRDefault="00321281" w:rsidP="00321281">
      <w:pPr>
        <w:rPr>
          <w:sz w:val="28"/>
          <w:szCs w:val="28"/>
        </w:rPr>
      </w:pPr>
      <w:r w:rsidRPr="003A22D9">
        <w:rPr>
          <w:sz w:val="28"/>
          <w:szCs w:val="28"/>
        </w:rPr>
        <w:t>Change chart color to highlight top-performing products.</w:t>
      </w:r>
    </w:p>
    <w:p w14:paraId="7CD54BC3" w14:textId="4140987B" w:rsidR="00321281" w:rsidRPr="003A22D9" w:rsidRDefault="00BC193A" w:rsidP="00321281">
      <w:pPr>
        <w:rPr>
          <w:b/>
          <w:bCs/>
          <w:sz w:val="28"/>
          <w:szCs w:val="28"/>
        </w:rPr>
      </w:pPr>
      <w:r w:rsidRPr="003A22D9">
        <w:rPr>
          <w:b/>
          <w:bCs/>
          <w:sz w:val="28"/>
          <w:szCs w:val="28"/>
        </w:rPr>
        <w:t>40</w:t>
      </w:r>
      <w:r w:rsidR="00321281" w:rsidRPr="003A22D9">
        <w:rPr>
          <w:b/>
          <w:bCs/>
          <w:sz w:val="28"/>
          <w:szCs w:val="28"/>
        </w:rPr>
        <w:t>. What is Chart Interaction?</w:t>
      </w:r>
    </w:p>
    <w:p w14:paraId="5D25ACE7" w14:textId="77777777" w:rsidR="00321281" w:rsidRPr="003A22D9" w:rsidRDefault="00321281" w:rsidP="00321281">
      <w:pPr>
        <w:pStyle w:val="ListParagraph"/>
        <w:numPr>
          <w:ilvl w:val="0"/>
          <w:numId w:val="3"/>
        </w:numPr>
        <w:rPr>
          <w:sz w:val="28"/>
          <w:szCs w:val="28"/>
        </w:rPr>
      </w:pPr>
      <w:r w:rsidRPr="003A22D9">
        <w:rPr>
          <w:sz w:val="28"/>
          <w:szCs w:val="28"/>
        </w:rPr>
        <w:t>Chart interaction allows users to interact with dashboard visuals.</w:t>
      </w:r>
    </w:p>
    <w:p w14:paraId="4B99CBAF" w14:textId="77777777" w:rsidR="00321281" w:rsidRPr="003A22D9" w:rsidRDefault="00321281" w:rsidP="00321281">
      <w:pPr>
        <w:pStyle w:val="ListParagraph"/>
        <w:numPr>
          <w:ilvl w:val="0"/>
          <w:numId w:val="3"/>
        </w:numPr>
        <w:rPr>
          <w:sz w:val="28"/>
          <w:szCs w:val="28"/>
        </w:rPr>
      </w:pPr>
      <w:r w:rsidRPr="003A22D9">
        <w:rPr>
          <w:sz w:val="28"/>
          <w:szCs w:val="28"/>
        </w:rPr>
        <w:t>Users can hover over data points to see details.</w:t>
      </w:r>
    </w:p>
    <w:p w14:paraId="33336A6B" w14:textId="77777777" w:rsidR="00321281" w:rsidRPr="003A22D9" w:rsidRDefault="00321281" w:rsidP="00321281">
      <w:pPr>
        <w:pStyle w:val="ListParagraph"/>
        <w:numPr>
          <w:ilvl w:val="0"/>
          <w:numId w:val="3"/>
        </w:numPr>
        <w:rPr>
          <w:sz w:val="28"/>
          <w:szCs w:val="28"/>
        </w:rPr>
      </w:pPr>
      <w:r w:rsidRPr="003A22D9">
        <w:rPr>
          <w:sz w:val="28"/>
          <w:szCs w:val="28"/>
        </w:rPr>
        <w:t>Clicking charts may filter other charts automatically.</w:t>
      </w:r>
    </w:p>
    <w:p w14:paraId="01EED324" w14:textId="1EA8222A" w:rsidR="00321281" w:rsidRPr="003A22D9" w:rsidRDefault="00321281" w:rsidP="00321281">
      <w:pPr>
        <w:pStyle w:val="ListParagraph"/>
        <w:numPr>
          <w:ilvl w:val="0"/>
          <w:numId w:val="3"/>
        </w:numPr>
        <w:rPr>
          <w:sz w:val="28"/>
          <w:szCs w:val="28"/>
        </w:rPr>
      </w:pPr>
      <w:r w:rsidRPr="003A22D9">
        <w:rPr>
          <w:sz w:val="28"/>
          <w:szCs w:val="28"/>
        </w:rPr>
        <w:t>It makes dashboards dynamic.</w:t>
      </w:r>
    </w:p>
    <w:p w14:paraId="4226AEB2" w14:textId="77777777" w:rsidR="00321281" w:rsidRPr="003A22D9" w:rsidRDefault="00321281" w:rsidP="00321281">
      <w:pPr>
        <w:rPr>
          <w:b/>
          <w:bCs/>
          <w:sz w:val="28"/>
          <w:szCs w:val="28"/>
        </w:rPr>
      </w:pPr>
      <w:r w:rsidRPr="003A22D9">
        <w:rPr>
          <w:b/>
          <w:bCs/>
          <w:sz w:val="28"/>
          <w:szCs w:val="28"/>
        </w:rPr>
        <w:t>Example</w:t>
      </w:r>
    </w:p>
    <w:p w14:paraId="6108B95B" w14:textId="77777777" w:rsidR="00321281" w:rsidRPr="003A22D9" w:rsidRDefault="00321281" w:rsidP="00321281">
      <w:pPr>
        <w:rPr>
          <w:sz w:val="28"/>
          <w:szCs w:val="28"/>
        </w:rPr>
      </w:pPr>
      <w:r w:rsidRPr="003A22D9">
        <w:rPr>
          <w:sz w:val="28"/>
          <w:szCs w:val="28"/>
        </w:rPr>
        <w:t>Clicking India in a map filters all charts to Indian data.</w:t>
      </w:r>
    </w:p>
    <w:p w14:paraId="4ECB5BEA" w14:textId="6E59C3A2" w:rsidR="00321281" w:rsidRPr="003A22D9" w:rsidRDefault="00321281" w:rsidP="00321281">
      <w:pPr>
        <w:rPr>
          <w:b/>
          <w:bCs/>
          <w:sz w:val="28"/>
          <w:szCs w:val="28"/>
        </w:rPr>
      </w:pPr>
      <w:r w:rsidRPr="003A22D9">
        <w:rPr>
          <w:b/>
          <w:bCs/>
          <w:sz w:val="28"/>
          <w:szCs w:val="28"/>
        </w:rPr>
        <w:t>4</w:t>
      </w:r>
      <w:r w:rsidR="00BC193A" w:rsidRPr="003A22D9">
        <w:rPr>
          <w:b/>
          <w:bCs/>
          <w:sz w:val="28"/>
          <w:szCs w:val="28"/>
        </w:rPr>
        <w:t>1</w:t>
      </w:r>
      <w:r w:rsidRPr="003A22D9">
        <w:rPr>
          <w:b/>
          <w:bCs/>
          <w:sz w:val="28"/>
          <w:szCs w:val="28"/>
        </w:rPr>
        <w:t>. How do you sort data in charts?</w:t>
      </w:r>
    </w:p>
    <w:p w14:paraId="1B15F6A3" w14:textId="46466EC9" w:rsidR="00321281" w:rsidRPr="003A22D9" w:rsidRDefault="00321281" w:rsidP="00321281">
      <w:pPr>
        <w:rPr>
          <w:b/>
          <w:bCs/>
          <w:sz w:val="28"/>
          <w:szCs w:val="28"/>
        </w:rPr>
      </w:pPr>
      <w:r w:rsidRPr="003A22D9">
        <w:rPr>
          <w:sz w:val="28"/>
          <w:szCs w:val="28"/>
        </w:rPr>
        <w:lastRenderedPageBreak/>
        <w:t>Select the chart</w:t>
      </w:r>
      <w:r w:rsidRPr="003A22D9">
        <w:rPr>
          <w:b/>
          <w:bCs/>
          <w:sz w:val="28"/>
          <w:szCs w:val="28"/>
        </w:rPr>
        <w:t xml:space="preserve">, </w:t>
      </w:r>
      <w:r w:rsidRPr="003A22D9">
        <w:rPr>
          <w:sz w:val="28"/>
          <w:szCs w:val="28"/>
        </w:rPr>
        <w:t>Choose the Sort option in chart settings</w:t>
      </w:r>
      <w:r w:rsidRPr="003A22D9">
        <w:rPr>
          <w:b/>
          <w:bCs/>
          <w:sz w:val="28"/>
          <w:szCs w:val="28"/>
        </w:rPr>
        <w:t xml:space="preserve">, </w:t>
      </w:r>
      <w:proofErr w:type="gramStart"/>
      <w:r w:rsidRPr="003A22D9">
        <w:rPr>
          <w:sz w:val="28"/>
          <w:szCs w:val="28"/>
        </w:rPr>
        <w:t>Select</w:t>
      </w:r>
      <w:proofErr w:type="gramEnd"/>
      <w:r w:rsidRPr="003A22D9">
        <w:rPr>
          <w:sz w:val="28"/>
          <w:szCs w:val="28"/>
        </w:rPr>
        <w:t xml:space="preserve"> a field to sort by</w:t>
      </w:r>
      <w:r w:rsidRPr="003A22D9">
        <w:rPr>
          <w:b/>
          <w:bCs/>
          <w:sz w:val="28"/>
          <w:szCs w:val="28"/>
        </w:rPr>
        <w:t xml:space="preserve">, </w:t>
      </w:r>
      <w:r w:rsidRPr="003A22D9">
        <w:rPr>
          <w:sz w:val="28"/>
          <w:szCs w:val="28"/>
        </w:rPr>
        <w:t>Choose ascending or descending order.</w:t>
      </w:r>
    </w:p>
    <w:p w14:paraId="34A383A3" w14:textId="77777777" w:rsidR="00321281" w:rsidRPr="003A22D9" w:rsidRDefault="00321281" w:rsidP="00321281">
      <w:pPr>
        <w:rPr>
          <w:b/>
          <w:bCs/>
          <w:sz w:val="28"/>
          <w:szCs w:val="28"/>
        </w:rPr>
      </w:pPr>
      <w:r w:rsidRPr="003A22D9">
        <w:rPr>
          <w:b/>
          <w:bCs/>
          <w:sz w:val="28"/>
          <w:szCs w:val="28"/>
        </w:rPr>
        <w:t>Example</w:t>
      </w:r>
    </w:p>
    <w:p w14:paraId="7FFDD56F" w14:textId="77777777" w:rsidR="00321281" w:rsidRPr="003A22D9" w:rsidRDefault="00321281" w:rsidP="00321281">
      <w:pPr>
        <w:rPr>
          <w:sz w:val="28"/>
          <w:szCs w:val="28"/>
        </w:rPr>
      </w:pPr>
      <w:r w:rsidRPr="003A22D9">
        <w:rPr>
          <w:sz w:val="28"/>
          <w:szCs w:val="28"/>
        </w:rPr>
        <w:t>Sort products by highest sales first.</w:t>
      </w:r>
    </w:p>
    <w:p w14:paraId="47F1FFA1" w14:textId="650B02A0" w:rsidR="00321281" w:rsidRPr="003A22D9" w:rsidRDefault="00321281" w:rsidP="00321281">
      <w:pPr>
        <w:rPr>
          <w:b/>
          <w:bCs/>
          <w:sz w:val="28"/>
          <w:szCs w:val="28"/>
        </w:rPr>
      </w:pPr>
      <w:r w:rsidRPr="003A22D9">
        <w:rPr>
          <w:b/>
          <w:bCs/>
          <w:sz w:val="28"/>
          <w:szCs w:val="28"/>
        </w:rPr>
        <w:t>4</w:t>
      </w:r>
      <w:r w:rsidR="00BC193A" w:rsidRPr="003A22D9">
        <w:rPr>
          <w:b/>
          <w:bCs/>
          <w:sz w:val="28"/>
          <w:szCs w:val="28"/>
        </w:rPr>
        <w:t>2</w:t>
      </w:r>
      <w:r w:rsidRPr="003A22D9">
        <w:rPr>
          <w:b/>
          <w:bCs/>
          <w:sz w:val="28"/>
          <w:szCs w:val="28"/>
        </w:rPr>
        <w:t>. How do you limit rows in charts?</w:t>
      </w:r>
    </w:p>
    <w:p w14:paraId="435511EE" w14:textId="45FE87B5" w:rsidR="00321281" w:rsidRPr="003A22D9" w:rsidRDefault="00321281" w:rsidP="00321281">
      <w:pPr>
        <w:rPr>
          <w:sz w:val="28"/>
          <w:szCs w:val="28"/>
        </w:rPr>
      </w:pPr>
      <w:r w:rsidRPr="003A22D9">
        <w:rPr>
          <w:sz w:val="28"/>
          <w:szCs w:val="28"/>
        </w:rPr>
        <w:t xml:space="preserve">Open chart </w:t>
      </w:r>
      <w:proofErr w:type="spellStart"/>
      <w:proofErr w:type="gramStart"/>
      <w:r w:rsidRPr="003A22D9">
        <w:rPr>
          <w:sz w:val="28"/>
          <w:szCs w:val="28"/>
        </w:rPr>
        <w:t>properties</w:t>
      </w:r>
      <w:r w:rsidRPr="003A22D9">
        <w:rPr>
          <w:sz w:val="28"/>
          <w:szCs w:val="28"/>
        </w:rPr>
        <w:t>,</w:t>
      </w:r>
      <w:r w:rsidRPr="003A22D9">
        <w:rPr>
          <w:sz w:val="28"/>
          <w:szCs w:val="28"/>
        </w:rPr>
        <w:t>Use</w:t>
      </w:r>
      <w:proofErr w:type="spellEnd"/>
      <w:proofErr w:type="gramEnd"/>
      <w:r w:rsidRPr="003A22D9">
        <w:rPr>
          <w:sz w:val="28"/>
          <w:szCs w:val="28"/>
        </w:rPr>
        <w:t xml:space="preserve"> the Row Limit setting</w:t>
      </w:r>
      <w:r w:rsidRPr="003A22D9">
        <w:rPr>
          <w:sz w:val="28"/>
          <w:szCs w:val="28"/>
        </w:rPr>
        <w:t>,</w:t>
      </w:r>
      <w:r w:rsidR="0080750B" w:rsidRPr="003A22D9">
        <w:rPr>
          <w:sz w:val="28"/>
          <w:szCs w:val="28"/>
        </w:rPr>
        <w:t xml:space="preserve"> </w:t>
      </w:r>
      <w:r w:rsidRPr="003A22D9">
        <w:rPr>
          <w:sz w:val="28"/>
          <w:szCs w:val="28"/>
        </w:rPr>
        <w:t>Set the number of rows to display.</w:t>
      </w:r>
    </w:p>
    <w:p w14:paraId="319D9D38" w14:textId="77777777" w:rsidR="00321281" w:rsidRPr="003A22D9" w:rsidRDefault="00321281" w:rsidP="00321281">
      <w:pPr>
        <w:rPr>
          <w:sz w:val="28"/>
          <w:szCs w:val="28"/>
        </w:rPr>
      </w:pPr>
      <w:r w:rsidRPr="003A22D9">
        <w:rPr>
          <w:sz w:val="28"/>
          <w:szCs w:val="28"/>
        </w:rPr>
        <w:t>Useful for showing top results.</w:t>
      </w:r>
    </w:p>
    <w:p w14:paraId="06A54B4F" w14:textId="77777777" w:rsidR="00321281" w:rsidRPr="003A22D9" w:rsidRDefault="00321281" w:rsidP="00321281">
      <w:pPr>
        <w:rPr>
          <w:b/>
          <w:bCs/>
          <w:sz w:val="28"/>
          <w:szCs w:val="28"/>
        </w:rPr>
      </w:pPr>
      <w:r w:rsidRPr="003A22D9">
        <w:rPr>
          <w:b/>
          <w:bCs/>
          <w:sz w:val="28"/>
          <w:szCs w:val="28"/>
        </w:rPr>
        <w:t>Example</w:t>
      </w:r>
    </w:p>
    <w:p w14:paraId="0E46C0A3" w14:textId="77777777" w:rsidR="00321281" w:rsidRPr="003A22D9" w:rsidRDefault="00321281" w:rsidP="00321281">
      <w:pPr>
        <w:rPr>
          <w:sz w:val="28"/>
          <w:szCs w:val="28"/>
        </w:rPr>
      </w:pPr>
      <w:r w:rsidRPr="003A22D9">
        <w:rPr>
          <w:sz w:val="28"/>
          <w:szCs w:val="28"/>
        </w:rPr>
        <w:t>Display Top 10 products by revenue.</w:t>
      </w:r>
    </w:p>
    <w:p w14:paraId="4B58E3C3" w14:textId="6367A9E0" w:rsidR="00321281" w:rsidRPr="003A22D9" w:rsidRDefault="00321281" w:rsidP="00321281">
      <w:pPr>
        <w:rPr>
          <w:b/>
          <w:bCs/>
          <w:sz w:val="28"/>
          <w:szCs w:val="28"/>
        </w:rPr>
      </w:pPr>
      <w:r w:rsidRPr="003A22D9">
        <w:rPr>
          <w:b/>
          <w:bCs/>
          <w:sz w:val="28"/>
          <w:szCs w:val="28"/>
        </w:rPr>
        <w:t>4</w:t>
      </w:r>
      <w:r w:rsidR="00BC193A" w:rsidRPr="003A22D9">
        <w:rPr>
          <w:b/>
          <w:bCs/>
          <w:sz w:val="28"/>
          <w:szCs w:val="28"/>
        </w:rPr>
        <w:t>3</w:t>
      </w:r>
      <w:r w:rsidRPr="003A22D9">
        <w:rPr>
          <w:b/>
          <w:bCs/>
          <w:sz w:val="28"/>
          <w:szCs w:val="28"/>
        </w:rPr>
        <w:t>. What is Drill Down functionality?</w:t>
      </w:r>
    </w:p>
    <w:p w14:paraId="438FBF5F" w14:textId="6CAD13FF" w:rsidR="00321281" w:rsidRPr="003A22D9" w:rsidRDefault="00321281" w:rsidP="00321281">
      <w:pPr>
        <w:rPr>
          <w:sz w:val="28"/>
          <w:szCs w:val="28"/>
        </w:rPr>
      </w:pPr>
      <w:r w:rsidRPr="003A22D9">
        <w:rPr>
          <w:sz w:val="28"/>
          <w:szCs w:val="28"/>
        </w:rPr>
        <w:t>Drill-down allows users to view deeper levels of data.</w:t>
      </w:r>
      <w:r w:rsidRPr="003A22D9">
        <w:rPr>
          <w:sz w:val="28"/>
          <w:szCs w:val="28"/>
        </w:rPr>
        <w:t xml:space="preserve"> </w:t>
      </w:r>
      <w:r w:rsidRPr="003A22D9">
        <w:rPr>
          <w:sz w:val="28"/>
          <w:szCs w:val="28"/>
        </w:rPr>
        <w:t>It uses hierarchical dimensions.</w:t>
      </w:r>
    </w:p>
    <w:p w14:paraId="7CAD7454" w14:textId="77777777" w:rsidR="00321281" w:rsidRPr="003A22D9" w:rsidRDefault="00321281" w:rsidP="00321281">
      <w:pPr>
        <w:rPr>
          <w:sz w:val="28"/>
          <w:szCs w:val="28"/>
        </w:rPr>
      </w:pPr>
      <w:r w:rsidRPr="003A22D9">
        <w:rPr>
          <w:sz w:val="28"/>
          <w:szCs w:val="28"/>
        </w:rPr>
        <w:t>Users click a category to explore detailed levels.</w:t>
      </w:r>
    </w:p>
    <w:p w14:paraId="2554AC09" w14:textId="77777777" w:rsidR="00321281" w:rsidRPr="003A22D9" w:rsidRDefault="00321281" w:rsidP="00321281">
      <w:pPr>
        <w:rPr>
          <w:b/>
          <w:bCs/>
          <w:sz w:val="28"/>
          <w:szCs w:val="28"/>
        </w:rPr>
      </w:pPr>
      <w:r w:rsidRPr="003A22D9">
        <w:rPr>
          <w:b/>
          <w:bCs/>
          <w:sz w:val="28"/>
          <w:szCs w:val="28"/>
        </w:rPr>
        <w:t>Example</w:t>
      </w:r>
    </w:p>
    <w:p w14:paraId="3C588FF0" w14:textId="77777777" w:rsidR="00321281" w:rsidRPr="003A22D9" w:rsidRDefault="00321281" w:rsidP="00321281">
      <w:pPr>
        <w:rPr>
          <w:sz w:val="28"/>
          <w:szCs w:val="28"/>
        </w:rPr>
      </w:pPr>
      <w:r w:rsidRPr="003A22D9">
        <w:rPr>
          <w:sz w:val="28"/>
          <w:szCs w:val="28"/>
        </w:rPr>
        <w:t>Country → State → City.</w:t>
      </w:r>
    </w:p>
    <w:p w14:paraId="2C96CCA5" w14:textId="0B4FD065" w:rsidR="00321281" w:rsidRPr="003A22D9" w:rsidRDefault="00321281" w:rsidP="00321281">
      <w:pPr>
        <w:rPr>
          <w:b/>
          <w:bCs/>
          <w:sz w:val="28"/>
          <w:szCs w:val="28"/>
        </w:rPr>
      </w:pPr>
      <w:r w:rsidRPr="003A22D9">
        <w:rPr>
          <w:b/>
          <w:bCs/>
          <w:sz w:val="28"/>
          <w:szCs w:val="28"/>
        </w:rPr>
        <w:t>4</w:t>
      </w:r>
      <w:r w:rsidR="00BC193A" w:rsidRPr="003A22D9">
        <w:rPr>
          <w:b/>
          <w:bCs/>
          <w:sz w:val="28"/>
          <w:szCs w:val="28"/>
        </w:rPr>
        <w:t>4</w:t>
      </w:r>
      <w:r w:rsidRPr="003A22D9">
        <w:rPr>
          <w:b/>
          <w:bCs/>
          <w:sz w:val="28"/>
          <w:szCs w:val="28"/>
        </w:rPr>
        <w:t>. What are Optional Metrics?</w:t>
      </w:r>
    </w:p>
    <w:p w14:paraId="5F518F0E" w14:textId="5ADC9F23" w:rsidR="00321281" w:rsidRPr="003A22D9" w:rsidRDefault="00321281" w:rsidP="00321281">
      <w:pPr>
        <w:rPr>
          <w:sz w:val="28"/>
          <w:szCs w:val="28"/>
        </w:rPr>
      </w:pPr>
      <w:r w:rsidRPr="003A22D9">
        <w:rPr>
          <w:sz w:val="28"/>
          <w:szCs w:val="28"/>
        </w:rPr>
        <w:t>Optional metrics allow users to change the metric shown in a chart.</w:t>
      </w:r>
      <w:r w:rsidRPr="003A22D9">
        <w:rPr>
          <w:sz w:val="28"/>
          <w:szCs w:val="28"/>
        </w:rPr>
        <w:t xml:space="preserve"> </w:t>
      </w:r>
      <w:r w:rsidRPr="003A22D9">
        <w:rPr>
          <w:sz w:val="28"/>
          <w:szCs w:val="28"/>
        </w:rPr>
        <w:t>It provides flexibility for analysis.</w:t>
      </w:r>
    </w:p>
    <w:p w14:paraId="56E9E8D9" w14:textId="77777777" w:rsidR="00321281" w:rsidRPr="003A22D9" w:rsidRDefault="00321281" w:rsidP="00321281">
      <w:pPr>
        <w:rPr>
          <w:sz w:val="28"/>
          <w:szCs w:val="28"/>
        </w:rPr>
      </w:pPr>
      <w:r w:rsidRPr="003A22D9">
        <w:rPr>
          <w:sz w:val="28"/>
          <w:szCs w:val="28"/>
        </w:rPr>
        <w:t>Users select metrics dynamically from a dropdown.</w:t>
      </w:r>
    </w:p>
    <w:p w14:paraId="6696A1B9" w14:textId="77777777" w:rsidR="00321281" w:rsidRPr="003A22D9" w:rsidRDefault="00321281" w:rsidP="00321281">
      <w:pPr>
        <w:rPr>
          <w:b/>
          <w:bCs/>
          <w:sz w:val="28"/>
          <w:szCs w:val="28"/>
        </w:rPr>
      </w:pPr>
      <w:r w:rsidRPr="003A22D9">
        <w:rPr>
          <w:b/>
          <w:bCs/>
          <w:sz w:val="28"/>
          <w:szCs w:val="28"/>
        </w:rPr>
        <w:t>Example</w:t>
      </w:r>
    </w:p>
    <w:p w14:paraId="3BC72EB1" w14:textId="77777777" w:rsidR="00321281" w:rsidRPr="003A22D9" w:rsidRDefault="00321281" w:rsidP="00321281">
      <w:pPr>
        <w:rPr>
          <w:sz w:val="28"/>
          <w:szCs w:val="28"/>
        </w:rPr>
      </w:pPr>
      <w:r w:rsidRPr="003A22D9">
        <w:rPr>
          <w:sz w:val="28"/>
          <w:szCs w:val="28"/>
        </w:rPr>
        <w:t>Switch between:</w:t>
      </w:r>
    </w:p>
    <w:p w14:paraId="63571923" w14:textId="77777777" w:rsidR="00321281" w:rsidRPr="003A22D9" w:rsidRDefault="00321281" w:rsidP="00321281">
      <w:pPr>
        <w:rPr>
          <w:sz w:val="28"/>
          <w:szCs w:val="28"/>
        </w:rPr>
      </w:pPr>
      <w:r w:rsidRPr="003A22D9">
        <w:rPr>
          <w:sz w:val="28"/>
          <w:szCs w:val="28"/>
        </w:rPr>
        <w:t>Revenue</w:t>
      </w:r>
    </w:p>
    <w:p w14:paraId="1F6C2F94" w14:textId="77777777" w:rsidR="00321281" w:rsidRPr="003A22D9" w:rsidRDefault="00321281" w:rsidP="00321281">
      <w:pPr>
        <w:rPr>
          <w:sz w:val="28"/>
          <w:szCs w:val="28"/>
        </w:rPr>
      </w:pPr>
      <w:r w:rsidRPr="003A22D9">
        <w:rPr>
          <w:sz w:val="28"/>
          <w:szCs w:val="28"/>
        </w:rPr>
        <w:t>Profit</w:t>
      </w:r>
    </w:p>
    <w:p w14:paraId="146A0EC5" w14:textId="77777777" w:rsidR="00321281" w:rsidRPr="003A22D9" w:rsidRDefault="00321281" w:rsidP="00321281">
      <w:pPr>
        <w:rPr>
          <w:sz w:val="28"/>
          <w:szCs w:val="28"/>
        </w:rPr>
      </w:pPr>
      <w:r w:rsidRPr="003A22D9">
        <w:rPr>
          <w:sz w:val="28"/>
          <w:szCs w:val="28"/>
        </w:rPr>
        <w:t>Orders.</w:t>
      </w:r>
    </w:p>
    <w:p w14:paraId="43C5526A" w14:textId="0F05F2E3" w:rsidR="00321281" w:rsidRPr="003A22D9" w:rsidRDefault="00BC193A" w:rsidP="00321281">
      <w:pPr>
        <w:rPr>
          <w:b/>
          <w:bCs/>
          <w:sz w:val="28"/>
          <w:szCs w:val="28"/>
        </w:rPr>
      </w:pPr>
      <w:r w:rsidRPr="003A22D9">
        <w:rPr>
          <w:b/>
          <w:bCs/>
          <w:sz w:val="28"/>
          <w:szCs w:val="28"/>
        </w:rPr>
        <w:t>45</w:t>
      </w:r>
      <w:r w:rsidR="00321281" w:rsidRPr="003A22D9">
        <w:rPr>
          <w:b/>
          <w:bCs/>
          <w:sz w:val="28"/>
          <w:szCs w:val="28"/>
        </w:rPr>
        <w:t>. What is Chart Filtering?</w:t>
      </w:r>
    </w:p>
    <w:p w14:paraId="21437960" w14:textId="77777777" w:rsidR="00321281" w:rsidRPr="003A22D9" w:rsidRDefault="00321281" w:rsidP="00321281">
      <w:pPr>
        <w:pStyle w:val="ListParagraph"/>
        <w:numPr>
          <w:ilvl w:val="0"/>
          <w:numId w:val="2"/>
        </w:numPr>
        <w:rPr>
          <w:sz w:val="28"/>
          <w:szCs w:val="28"/>
        </w:rPr>
      </w:pPr>
      <w:r w:rsidRPr="003A22D9">
        <w:rPr>
          <w:sz w:val="28"/>
          <w:szCs w:val="28"/>
        </w:rPr>
        <w:t>Chart filtering restricts data displayed in a chart.</w:t>
      </w:r>
    </w:p>
    <w:p w14:paraId="2862EB24" w14:textId="75E38A5C" w:rsidR="00321281" w:rsidRPr="003A22D9" w:rsidRDefault="00321281" w:rsidP="00321281">
      <w:pPr>
        <w:pStyle w:val="ListParagraph"/>
        <w:numPr>
          <w:ilvl w:val="0"/>
          <w:numId w:val="2"/>
        </w:numPr>
        <w:rPr>
          <w:sz w:val="28"/>
          <w:szCs w:val="28"/>
        </w:rPr>
      </w:pPr>
      <w:r w:rsidRPr="003A22D9">
        <w:rPr>
          <w:sz w:val="28"/>
          <w:szCs w:val="28"/>
        </w:rPr>
        <w:t>Filters can include or exclude certain values</w:t>
      </w:r>
      <w:r w:rsidRPr="003A22D9">
        <w:rPr>
          <w:sz w:val="28"/>
          <w:szCs w:val="28"/>
        </w:rPr>
        <w:t>.</w:t>
      </w:r>
    </w:p>
    <w:p w14:paraId="705D1F48" w14:textId="5B13F9CC" w:rsidR="00321281" w:rsidRPr="003A22D9" w:rsidRDefault="00321281" w:rsidP="00321281">
      <w:pPr>
        <w:pStyle w:val="ListParagraph"/>
        <w:numPr>
          <w:ilvl w:val="0"/>
          <w:numId w:val="2"/>
        </w:numPr>
        <w:rPr>
          <w:sz w:val="28"/>
          <w:szCs w:val="28"/>
        </w:rPr>
      </w:pPr>
      <w:r w:rsidRPr="003A22D9">
        <w:rPr>
          <w:sz w:val="28"/>
          <w:szCs w:val="28"/>
        </w:rPr>
        <w:t>It helps focus on specific data segments.</w:t>
      </w:r>
    </w:p>
    <w:p w14:paraId="3F85F8FA" w14:textId="77777777" w:rsidR="00321281" w:rsidRPr="003A22D9" w:rsidRDefault="00321281" w:rsidP="00321281">
      <w:pPr>
        <w:rPr>
          <w:b/>
          <w:bCs/>
          <w:sz w:val="28"/>
          <w:szCs w:val="28"/>
        </w:rPr>
      </w:pPr>
      <w:r w:rsidRPr="003A22D9">
        <w:rPr>
          <w:b/>
          <w:bCs/>
          <w:sz w:val="28"/>
          <w:szCs w:val="28"/>
        </w:rPr>
        <w:t>Example</w:t>
      </w:r>
    </w:p>
    <w:p w14:paraId="3A7F785D" w14:textId="6B4D7B46" w:rsidR="00FC25BF" w:rsidRPr="003A22D9" w:rsidRDefault="00321281" w:rsidP="00321281">
      <w:pPr>
        <w:rPr>
          <w:sz w:val="28"/>
          <w:szCs w:val="28"/>
        </w:rPr>
      </w:pPr>
      <w:r w:rsidRPr="003A22D9">
        <w:rPr>
          <w:sz w:val="28"/>
          <w:szCs w:val="28"/>
        </w:rPr>
        <w:t>Show only sales from 2025.</w:t>
      </w:r>
    </w:p>
    <w:p w14:paraId="167F2BBC" w14:textId="0BA4118D" w:rsidR="0080750B" w:rsidRPr="003A22D9" w:rsidRDefault="0080750B" w:rsidP="00977EB3">
      <w:pPr>
        <w:jc w:val="center"/>
        <w:rPr>
          <w:b/>
          <w:bCs/>
          <w:sz w:val="28"/>
          <w:szCs w:val="28"/>
        </w:rPr>
      </w:pPr>
      <w:r w:rsidRPr="003A22D9">
        <w:rPr>
          <w:b/>
          <w:bCs/>
          <w:sz w:val="28"/>
          <w:szCs w:val="28"/>
        </w:rPr>
        <w:t xml:space="preserve">Calculated Fields &amp; Functions </w:t>
      </w:r>
    </w:p>
    <w:p w14:paraId="78C4196D" w14:textId="2F22EBE3" w:rsidR="0080750B" w:rsidRPr="003A22D9" w:rsidRDefault="00BC193A" w:rsidP="0080750B">
      <w:pPr>
        <w:rPr>
          <w:b/>
          <w:bCs/>
          <w:sz w:val="28"/>
          <w:szCs w:val="28"/>
        </w:rPr>
      </w:pPr>
      <w:r w:rsidRPr="003A22D9">
        <w:rPr>
          <w:b/>
          <w:bCs/>
          <w:sz w:val="28"/>
          <w:szCs w:val="28"/>
        </w:rPr>
        <w:lastRenderedPageBreak/>
        <w:t>46</w:t>
      </w:r>
      <w:r w:rsidR="0080750B" w:rsidRPr="003A22D9">
        <w:rPr>
          <w:b/>
          <w:bCs/>
          <w:sz w:val="28"/>
          <w:szCs w:val="28"/>
        </w:rPr>
        <w:t>. What is a Calculated Field in Looker Studio?</w:t>
      </w:r>
    </w:p>
    <w:p w14:paraId="0B7FB305" w14:textId="77777777" w:rsidR="0080750B" w:rsidRPr="003A22D9" w:rsidRDefault="0080750B" w:rsidP="0080750B">
      <w:pPr>
        <w:rPr>
          <w:sz w:val="28"/>
          <w:szCs w:val="28"/>
        </w:rPr>
      </w:pPr>
      <w:r w:rsidRPr="003A22D9">
        <w:rPr>
          <w:sz w:val="28"/>
          <w:szCs w:val="28"/>
        </w:rPr>
        <w:t>A Calculated Field is a custom field created using a formula inside Looker Studio.</w:t>
      </w:r>
    </w:p>
    <w:p w14:paraId="3D038981" w14:textId="77777777" w:rsidR="0080750B" w:rsidRPr="003A22D9" w:rsidRDefault="0080750B" w:rsidP="0080750B">
      <w:pPr>
        <w:rPr>
          <w:sz w:val="28"/>
          <w:szCs w:val="28"/>
        </w:rPr>
      </w:pPr>
      <w:r w:rsidRPr="003A22D9">
        <w:rPr>
          <w:sz w:val="28"/>
          <w:szCs w:val="28"/>
        </w:rPr>
        <w:t>It allows analysts to generate new metrics or dimensions from existing data fields.</w:t>
      </w:r>
    </w:p>
    <w:p w14:paraId="4BBEE6AA" w14:textId="77777777" w:rsidR="0080750B" w:rsidRPr="003A22D9" w:rsidRDefault="0080750B" w:rsidP="0080750B">
      <w:pPr>
        <w:rPr>
          <w:sz w:val="28"/>
          <w:szCs w:val="28"/>
        </w:rPr>
      </w:pPr>
      <w:r w:rsidRPr="003A22D9">
        <w:rPr>
          <w:sz w:val="28"/>
          <w:szCs w:val="28"/>
        </w:rPr>
        <w:t>These formulas can include mathematical operations, logical conditions, and functions.</w:t>
      </w:r>
    </w:p>
    <w:p w14:paraId="75A3E890" w14:textId="77777777" w:rsidR="0080750B" w:rsidRPr="003A22D9" w:rsidRDefault="0080750B" w:rsidP="0080750B">
      <w:pPr>
        <w:rPr>
          <w:sz w:val="28"/>
          <w:szCs w:val="28"/>
        </w:rPr>
      </w:pPr>
      <w:r w:rsidRPr="003A22D9">
        <w:rPr>
          <w:sz w:val="28"/>
          <w:szCs w:val="28"/>
        </w:rPr>
        <w:t>Calculated fields help perform analysis without modifying the original data source.</w:t>
      </w:r>
    </w:p>
    <w:p w14:paraId="2C1DD03A" w14:textId="77777777" w:rsidR="0080750B" w:rsidRPr="003A22D9" w:rsidRDefault="0080750B" w:rsidP="0080750B">
      <w:pPr>
        <w:rPr>
          <w:sz w:val="28"/>
          <w:szCs w:val="28"/>
        </w:rPr>
      </w:pPr>
      <w:r w:rsidRPr="003A22D9">
        <w:rPr>
          <w:sz w:val="28"/>
          <w:szCs w:val="28"/>
        </w:rPr>
        <w:t>They are commonly used to calculate profit, percentage growth, or custom categories.</w:t>
      </w:r>
    </w:p>
    <w:p w14:paraId="0ECA1AEA" w14:textId="5F310FCC" w:rsidR="0080750B" w:rsidRPr="003A22D9" w:rsidRDefault="0080750B" w:rsidP="0080750B">
      <w:pPr>
        <w:rPr>
          <w:b/>
          <w:bCs/>
          <w:sz w:val="28"/>
          <w:szCs w:val="28"/>
        </w:rPr>
      </w:pPr>
      <w:r w:rsidRPr="003A22D9">
        <w:rPr>
          <w:b/>
          <w:bCs/>
          <w:sz w:val="28"/>
          <w:szCs w:val="28"/>
        </w:rPr>
        <w:t>Example</w:t>
      </w:r>
    </w:p>
    <w:p w14:paraId="7A772E50" w14:textId="77777777" w:rsidR="0080750B" w:rsidRPr="003A22D9" w:rsidRDefault="0080750B" w:rsidP="0080750B">
      <w:pPr>
        <w:rPr>
          <w:sz w:val="28"/>
          <w:szCs w:val="28"/>
        </w:rPr>
      </w:pPr>
      <w:r w:rsidRPr="003A22D9">
        <w:rPr>
          <w:sz w:val="28"/>
          <w:szCs w:val="28"/>
        </w:rPr>
        <w:t>Dataset:</w:t>
      </w:r>
    </w:p>
    <w:p w14:paraId="1F30CA3A" w14:textId="3B3FCD99" w:rsidR="0080750B" w:rsidRPr="003A22D9" w:rsidRDefault="0080750B" w:rsidP="0080750B">
      <w:pPr>
        <w:rPr>
          <w:sz w:val="28"/>
          <w:szCs w:val="28"/>
        </w:rPr>
      </w:pPr>
      <w:r w:rsidRPr="003A22D9">
        <w:rPr>
          <w:sz w:val="28"/>
          <w:szCs w:val="28"/>
        </w:rPr>
        <w:t>Revenue</w:t>
      </w:r>
      <w:r w:rsidR="00977EB3" w:rsidRPr="003A22D9">
        <w:rPr>
          <w:sz w:val="28"/>
          <w:szCs w:val="28"/>
        </w:rPr>
        <w:t xml:space="preserve">      </w:t>
      </w:r>
      <w:r w:rsidRPr="003A22D9">
        <w:rPr>
          <w:sz w:val="28"/>
          <w:szCs w:val="28"/>
        </w:rPr>
        <w:t>Cost</w:t>
      </w:r>
    </w:p>
    <w:p w14:paraId="5BDE649A" w14:textId="7E4E7582" w:rsidR="0080750B" w:rsidRPr="003A22D9" w:rsidRDefault="0080750B" w:rsidP="0080750B">
      <w:pPr>
        <w:rPr>
          <w:sz w:val="28"/>
          <w:szCs w:val="28"/>
        </w:rPr>
      </w:pPr>
      <w:r w:rsidRPr="003A22D9">
        <w:rPr>
          <w:sz w:val="28"/>
          <w:szCs w:val="28"/>
        </w:rPr>
        <w:t>1000</w:t>
      </w:r>
      <w:r w:rsidR="00977EB3" w:rsidRPr="003A22D9">
        <w:rPr>
          <w:sz w:val="28"/>
          <w:szCs w:val="28"/>
        </w:rPr>
        <w:t xml:space="preserve">            </w:t>
      </w:r>
      <w:r w:rsidRPr="003A22D9">
        <w:rPr>
          <w:sz w:val="28"/>
          <w:szCs w:val="28"/>
        </w:rPr>
        <w:t>700</w:t>
      </w:r>
    </w:p>
    <w:p w14:paraId="7DC64933" w14:textId="77777777" w:rsidR="0080750B" w:rsidRPr="003A22D9" w:rsidRDefault="0080750B" w:rsidP="0080750B">
      <w:pPr>
        <w:rPr>
          <w:sz w:val="28"/>
          <w:szCs w:val="28"/>
        </w:rPr>
      </w:pPr>
      <w:r w:rsidRPr="003A22D9">
        <w:rPr>
          <w:sz w:val="28"/>
          <w:szCs w:val="28"/>
        </w:rPr>
        <w:t>Calculated Field Formula:</w:t>
      </w:r>
    </w:p>
    <w:p w14:paraId="19A27079" w14:textId="77777777" w:rsidR="0080750B" w:rsidRPr="003A22D9" w:rsidRDefault="0080750B" w:rsidP="0080750B">
      <w:pPr>
        <w:rPr>
          <w:sz w:val="28"/>
          <w:szCs w:val="28"/>
        </w:rPr>
      </w:pPr>
      <w:r w:rsidRPr="003A22D9">
        <w:rPr>
          <w:sz w:val="28"/>
          <w:szCs w:val="28"/>
        </w:rPr>
        <w:t>Profit = Revenue - Cost</w:t>
      </w:r>
    </w:p>
    <w:p w14:paraId="07C19638" w14:textId="77777777" w:rsidR="0080750B" w:rsidRPr="003A22D9" w:rsidRDefault="0080750B" w:rsidP="0080750B">
      <w:pPr>
        <w:rPr>
          <w:sz w:val="28"/>
          <w:szCs w:val="28"/>
        </w:rPr>
      </w:pPr>
      <w:r w:rsidRPr="003A22D9">
        <w:rPr>
          <w:sz w:val="28"/>
          <w:szCs w:val="28"/>
        </w:rPr>
        <w:t>Result:</w:t>
      </w:r>
    </w:p>
    <w:p w14:paraId="28ACA807" w14:textId="77777777" w:rsidR="0080750B" w:rsidRPr="003A22D9" w:rsidRDefault="0080750B" w:rsidP="0080750B">
      <w:pPr>
        <w:rPr>
          <w:sz w:val="28"/>
          <w:szCs w:val="28"/>
        </w:rPr>
      </w:pPr>
      <w:r w:rsidRPr="003A22D9">
        <w:rPr>
          <w:sz w:val="28"/>
          <w:szCs w:val="28"/>
        </w:rPr>
        <w:t>Profit = 300</w:t>
      </w:r>
    </w:p>
    <w:p w14:paraId="02B6EB8A" w14:textId="23541C2C" w:rsidR="0080750B" w:rsidRPr="003A22D9" w:rsidRDefault="00BC193A" w:rsidP="0080750B">
      <w:pPr>
        <w:rPr>
          <w:b/>
          <w:bCs/>
          <w:sz w:val="28"/>
          <w:szCs w:val="28"/>
        </w:rPr>
      </w:pPr>
      <w:r w:rsidRPr="003A22D9">
        <w:rPr>
          <w:b/>
          <w:bCs/>
          <w:sz w:val="28"/>
          <w:szCs w:val="28"/>
        </w:rPr>
        <w:t>47</w:t>
      </w:r>
      <w:r w:rsidR="0080750B" w:rsidRPr="003A22D9">
        <w:rPr>
          <w:b/>
          <w:bCs/>
          <w:sz w:val="28"/>
          <w:szCs w:val="28"/>
        </w:rPr>
        <w:t>. How do you create a Calculated Field in Looker Studio?</w:t>
      </w:r>
    </w:p>
    <w:p w14:paraId="6C1E59F9" w14:textId="77777777" w:rsidR="0080750B" w:rsidRPr="003A22D9" w:rsidRDefault="0080750B" w:rsidP="0080750B">
      <w:pPr>
        <w:rPr>
          <w:sz w:val="28"/>
          <w:szCs w:val="28"/>
        </w:rPr>
      </w:pPr>
      <w:r w:rsidRPr="003A22D9">
        <w:rPr>
          <w:sz w:val="28"/>
          <w:szCs w:val="28"/>
        </w:rPr>
        <w:t>Calculated fields are created in the data source editor.</w:t>
      </w:r>
    </w:p>
    <w:p w14:paraId="636EA2CF" w14:textId="77777777" w:rsidR="0080750B" w:rsidRPr="003A22D9" w:rsidRDefault="0080750B" w:rsidP="0080750B">
      <w:pPr>
        <w:rPr>
          <w:sz w:val="28"/>
          <w:szCs w:val="28"/>
        </w:rPr>
      </w:pPr>
      <w:r w:rsidRPr="003A22D9">
        <w:rPr>
          <w:sz w:val="28"/>
          <w:szCs w:val="28"/>
        </w:rPr>
        <w:t>First open the report and go to Resource → Manage added data sources.</w:t>
      </w:r>
    </w:p>
    <w:p w14:paraId="2668DB0F" w14:textId="77777777" w:rsidR="0080750B" w:rsidRPr="003A22D9" w:rsidRDefault="0080750B" w:rsidP="0080750B">
      <w:pPr>
        <w:rPr>
          <w:sz w:val="28"/>
          <w:szCs w:val="28"/>
        </w:rPr>
      </w:pPr>
      <w:r w:rsidRPr="003A22D9">
        <w:rPr>
          <w:sz w:val="28"/>
          <w:szCs w:val="28"/>
        </w:rPr>
        <w:t>Then select the data source and click Add a Field.</w:t>
      </w:r>
    </w:p>
    <w:p w14:paraId="1FA88B98" w14:textId="77777777" w:rsidR="0080750B" w:rsidRPr="003A22D9" w:rsidRDefault="0080750B" w:rsidP="0080750B">
      <w:pPr>
        <w:rPr>
          <w:sz w:val="28"/>
          <w:szCs w:val="28"/>
        </w:rPr>
      </w:pPr>
      <w:r w:rsidRPr="003A22D9">
        <w:rPr>
          <w:sz w:val="28"/>
          <w:szCs w:val="28"/>
        </w:rPr>
        <w:t>Write the formula using Looker Studio functions and operators.</w:t>
      </w:r>
    </w:p>
    <w:p w14:paraId="20000217" w14:textId="77777777" w:rsidR="0080750B" w:rsidRPr="003A22D9" w:rsidRDefault="0080750B" w:rsidP="0080750B">
      <w:pPr>
        <w:rPr>
          <w:sz w:val="28"/>
          <w:szCs w:val="28"/>
        </w:rPr>
      </w:pPr>
      <w:r w:rsidRPr="003A22D9">
        <w:rPr>
          <w:sz w:val="28"/>
          <w:szCs w:val="28"/>
        </w:rPr>
        <w:t>After saving, the new field becomes available for charts and tables.</w:t>
      </w:r>
    </w:p>
    <w:p w14:paraId="3B5CE4DA" w14:textId="27DF7F79" w:rsidR="0080750B" w:rsidRPr="003A22D9" w:rsidRDefault="0080750B" w:rsidP="0080750B">
      <w:pPr>
        <w:rPr>
          <w:b/>
          <w:bCs/>
          <w:sz w:val="28"/>
          <w:szCs w:val="28"/>
        </w:rPr>
      </w:pPr>
      <w:r w:rsidRPr="003A22D9">
        <w:rPr>
          <w:b/>
          <w:bCs/>
          <w:sz w:val="28"/>
          <w:szCs w:val="28"/>
        </w:rPr>
        <w:t>Example</w:t>
      </w:r>
    </w:p>
    <w:p w14:paraId="63640058" w14:textId="6051A443" w:rsidR="0080750B" w:rsidRPr="003A22D9" w:rsidRDefault="0080750B" w:rsidP="0080750B">
      <w:pPr>
        <w:rPr>
          <w:sz w:val="28"/>
          <w:szCs w:val="28"/>
        </w:rPr>
      </w:pPr>
      <w:r w:rsidRPr="003A22D9">
        <w:rPr>
          <w:sz w:val="28"/>
          <w:szCs w:val="28"/>
        </w:rPr>
        <w:t>Formula to calculate Total Revenue</w:t>
      </w:r>
    </w:p>
    <w:p w14:paraId="0E6E1C52" w14:textId="77777777" w:rsidR="0080750B" w:rsidRPr="003A22D9" w:rsidRDefault="0080750B" w:rsidP="0080750B">
      <w:pPr>
        <w:rPr>
          <w:sz w:val="28"/>
          <w:szCs w:val="28"/>
        </w:rPr>
      </w:pPr>
      <w:r w:rsidRPr="003A22D9">
        <w:rPr>
          <w:sz w:val="28"/>
          <w:szCs w:val="28"/>
        </w:rPr>
        <w:t>Total Revenue = Price * Quantity</w:t>
      </w:r>
    </w:p>
    <w:p w14:paraId="31411BEE" w14:textId="77777777" w:rsidR="0080750B" w:rsidRPr="003A22D9" w:rsidRDefault="0080750B" w:rsidP="0080750B">
      <w:pPr>
        <w:rPr>
          <w:b/>
          <w:bCs/>
          <w:sz w:val="28"/>
          <w:szCs w:val="28"/>
        </w:rPr>
      </w:pPr>
      <w:r w:rsidRPr="003A22D9">
        <w:rPr>
          <w:b/>
          <w:bCs/>
          <w:sz w:val="28"/>
          <w:szCs w:val="28"/>
        </w:rPr>
        <w:t>Dataset:</w:t>
      </w:r>
    </w:p>
    <w:p w14:paraId="0E3B86BB" w14:textId="264E8EEF" w:rsidR="0080750B" w:rsidRPr="003A22D9" w:rsidRDefault="0080750B" w:rsidP="0080750B">
      <w:pPr>
        <w:rPr>
          <w:sz w:val="28"/>
          <w:szCs w:val="28"/>
        </w:rPr>
      </w:pPr>
      <w:r w:rsidRPr="003A22D9">
        <w:rPr>
          <w:sz w:val="28"/>
          <w:szCs w:val="28"/>
        </w:rPr>
        <w:t>Price</w:t>
      </w:r>
      <w:r w:rsidR="00977EB3" w:rsidRPr="003A22D9">
        <w:rPr>
          <w:sz w:val="28"/>
          <w:szCs w:val="28"/>
        </w:rPr>
        <w:t xml:space="preserve">        </w:t>
      </w:r>
      <w:r w:rsidRPr="003A22D9">
        <w:rPr>
          <w:sz w:val="28"/>
          <w:szCs w:val="28"/>
        </w:rPr>
        <w:t>Quantity</w:t>
      </w:r>
    </w:p>
    <w:p w14:paraId="1CCB9B89" w14:textId="2A58DBA9" w:rsidR="0080750B" w:rsidRPr="003A22D9" w:rsidRDefault="0080750B" w:rsidP="0080750B">
      <w:pPr>
        <w:rPr>
          <w:sz w:val="28"/>
          <w:szCs w:val="28"/>
        </w:rPr>
      </w:pPr>
      <w:r w:rsidRPr="003A22D9">
        <w:rPr>
          <w:sz w:val="28"/>
          <w:szCs w:val="28"/>
        </w:rPr>
        <w:t>200</w:t>
      </w:r>
      <w:r w:rsidR="00977EB3" w:rsidRPr="003A22D9">
        <w:rPr>
          <w:sz w:val="28"/>
          <w:szCs w:val="28"/>
        </w:rPr>
        <w:t xml:space="preserve">            </w:t>
      </w:r>
      <w:r w:rsidRPr="003A22D9">
        <w:rPr>
          <w:sz w:val="28"/>
          <w:szCs w:val="28"/>
        </w:rPr>
        <w:t>5</w:t>
      </w:r>
    </w:p>
    <w:p w14:paraId="4A1A939C" w14:textId="77777777" w:rsidR="0080750B" w:rsidRPr="003A22D9" w:rsidRDefault="0080750B" w:rsidP="0080750B">
      <w:pPr>
        <w:rPr>
          <w:sz w:val="28"/>
          <w:szCs w:val="28"/>
        </w:rPr>
      </w:pPr>
      <w:r w:rsidRPr="003A22D9">
        <w:rPr>
          <w:sz w:val="28"/>
          <w:szCs w:val="28"/>
        </w:rPr>
        <w:t>Result = 1000</w:t>
      </w:r>
    </w:p>
    <w:p w14:paraId="789DB464" w14:textId="0CF1F302" w:rsidR="0080750B" w:rsidRPr="003A22D9" w:rsidRDefault="00BC193A" w:rsidP="0080750B">
      <w:pPr>
        <w:rPr>
          <w:b/>
          <w:bCs/>
          <w:sz w:val="28"/>
          <w:szCs w:val="28"/>
        </w:rPr>
      </w:pPr>
      <w:r w:rsidRPr="003A22D9">
        <w:rPr>
          <w:b/>
          <w:bCs/>
          <w:sz w:val="28"/>
          <w:szCs w:val="28"/>
        </w:rPr>
        <w:t>48</w:t>
      </w:r>
      <w:r w:rsidR="0080750B" w:rsidRPr="003A22D9">
        <w:rPr>
          <w:b/>
          <w:bCs/>
          <w:sz w:val="28"/>
          <w:szCs w:val="28"/>
        </w:rPr>
        <w:t>. What are Calculated Field formulas?</w:t>
      </w:r>
    </w:p>
    <w:p w14:paraId="06E35054" w14:textId="77777777" w:rsidR="0080750B" w:rsidRPr="003A22D9" w:rsidRDefault="0080750B" w:rsidP="0080750B">
      <w:pPr>
        <w:rPr>
          <w:sz w:val="28"/>
          <w:szCs w:val="28"/>
        </w:rPr>
      </w:pPr>
      <w:r w:rsidRPr="003A22D9">
        <w:rPr>
          <w:sz w:val="28"/>
          <w:szCs w:val="28"/>
        </w:rPr>
        <w:t>Calculated field formulas are expressions used to transform or compute data inside Looker Studio.</w:t>
      </w:r>
    </w:p>
    <w:p w14:paraId="598D6DFF" w14:textId="77777777" w:rsidR="0080750B" w:rsidRPr="003A22D9" w:rsidRDefault="0080750B" w:rsidP="0080750B">
      <w:pPr>
        <w:rPr>
          <w:sz w:val="28"/>
          <w:szCs w:val="28"/>
        </w:rPr>
      </w:pPr>
      <w:r w:rsidRPr="003A22D9">
        <w:rPr>
          <w:sz w:val="28"/>
          <w:szCs w:val="28"/>
        </w:rPr>
        <w:lastRenderedPageBreak/>
        <w:t>They combine existing fields using functions, operators, and conditional logic.</w:t>
      </w:r>
    </w:p>
    <w:p w14:paraId="21C1B46B" w14:textId="77777777" w:rsidR="0080750B" w:rsidRPr="003A22D9" w:rsidRDefault="0080750B" w:rsidP="0080750B">
      <w:pPr>
        <w:rPr>
          <w:sz w:val="28"/>
          <w:szCs w:val="28"/>
        </w:rPr>
      </w:pPr>
      <w:r w:rsidRPr="003A22D9">
        <w:rPr>
          <w:sz w:val="28"/>
          <w:szCs w:val="28"/>
        </w:rPr>
        <w:t>These formulas help analysts derive meaningful insights from raw data.</w:t>
      </w:r>
    </w:p>
    <w:p w14:paraId="1F332C1D" w14:textId="77777777" w:rsidR="0080750B" w:rsidRPr="003A22D9" w:rsidRDefault="0080750B" w:rsidP="0080750B">
      <w:pPr>
        <w:rPr>
          <w:sz w:val="28"/>
          <w:szCs w:val="28"/>
        </w:rPr>
      </w:pPr>
      <w:r w:rsidRPr="003A22D9">
        <w:rPr>
          <w:sz w:val="28"/>
          <w:szCs w:val="28"/>
        </w:rPr>
        <w:t>Many functions similar to SQL or spreadsheet formulas are supported.</w:t>
      </w:r>
    </w:p>
    <w:p w14:paraId="093013B4" w14:textId="77777777" w:rsidR="0080750B" w:rsidRPr="003A22D9" w:rsidRDefault="0080750B" w:rsidP="0080750B">
      <w:pPr>
        <w:rPr>
          <w:sz w:val="28"/>
          <w:szCs w:val="28"/>
        </w:rPr>
      </w:pPr>
      <w:r w:rsidRPr="003A22D9">
        <w:rPr>
          <w:sz w:val="28"/>
          <w:szCs w:val="28"/>
        </w:rPr>
        <w:t>They can calculate totals, averages, percentages, or conditional values.</w:t>
      </w:r>
    </w:p>
    <w:p w14:paraId="14709897" w14:textId="2DEFB724" w:rsidR="0080750B" w:rsidRPr="003A22D9" w:rsidRDefault="0080750B" w:rsidP="0080750B">
      <w:pPr>
        <w:rPr>
          <w:b/>
          <w:bCs/>
          <w:sz w:val="28"/>
          <w:szCs w:val="28"/>
        </w:rPr>
      </w:pPr>
      <w:r w:rsidRPr="003A22D9">
        <w:rPr>
          <w:b/>
          <w:bCs/>
          <w:sz w:val="28"/>
          <w:szCs w:val="28"/>
        </w:rPr>
        <w:t>Example</w:t>
      </w:r>
    </w:p>
    <w:p w14:paraId="47A74BB6" w14:textId="3717836B" w:rsidR="0080750B" w:rsidRPr="003A22D9" w:rsidRDefault="0080750B" w:rsidP="0080750B">
      <w:pPr>
        <w:rPr>
          <w:sz w:val="28"/>
          <w:szCs w:val="28"/>
        </w:rPr>
      </w:pPr>
      <w:r w:rsidRPr="003A22D9">
        <w:rPr>
          <w:sz w:val="28"/>
          <w:szCs w:val="28"/>
        </w:rPr>
        <w:t>Formula for Average Sales</w:t>
      </w:r>
    </w:p>
    <w:p w14:paraId="7810592F" w14:textId="77777777" w:rsidR="0080750B" w:rsidRPr="003A22D9" w:rsidRDefault="0080750B" w:rsidP="0080750B">
      <w:pPr>
        <w:rPr>
          <w:sz w:val="28"/>
          <w:szCs w:val="28"/>
        </w:rPr>
      </w:pPr>
      <w:r w:rsidRPr="003A22D9">
        <w:rPr>
          <w:sz w:val="28"/>
          <w:szCs w:val="28"/>
        </w:rPr>
        <w:t>Average Sales = SUM(Sales) / COUNT(Sales)</w:t>
      </w:r>
    </w:p>
    <w:p w14:paraId="263A58A3" w14:textId="77777777" w:rsidR="0080750B" w:rsidRPr="003A22D9" w:rsidRDefault="0080750B" w:rsidP="0080750B">
      <w:pPr>
        <w:rPr>
          <w:sz w:val="28"/>
          <w:szCs w:val="28"/>
        </w:rPr>
      </w:pPr>
      <w:r w:rsidRPr="003A22D9">
        <w:rPr>
          <w:sz w:val="28"/>
          <w:szCs w:val="28"/>
        </w:rPr>
        <w:t>This helps calculate average sales per transaction.</w:t>
      </w:r>
    </w:p>
    <w:p w14:paraId="276722BC" w14:textId="184B6A8D" w:rsidR="0080750B" w:rsidRPr="003A22D9" w:rsidRDefault="00BC193A" w:rsidP="0080750B">
      <w:pPr>
        <w:rPr>
          <w:b/>
          <w:bCs/>
          <w:sz w:val="28"/>
          <w:szCs w:val="28"/>
        </w:rPr>
      </w:pPr>
      <w:r w:rsidRPr="003A22D9">
        <w:rPr>
          <w:b/>
          <w:bCs/>
          <w:sz w:val="28"/>
          <w:szCs w:val="28"/>
        </w:rPr>
        <w:t>49.</w:t>
      </w:r>
      <w:r w:rsidR="0080750B" w:rsidRPr="003A22D9">
        <w:rPr>
          <w:b/>
          <w:bCs/>
          <w:sz w:val="28"/>
          <w:szCs w:val="28"/>
        </w:rPr>
        <w:t xml:space="preserve"> What is a CASE Statement?</w:t>
      </w:r>
    </w:p>
    <w:p w14:paraId="3AAC3EA5" w14:textId="77777777" w:rsidR="0080750B" w:rsidRPr="003A22D9" w:rsidRDefault="0080750B" w:rsidP="0080750B">
      <w:pPr>
        <w:rPr>
          <w:sz w:val="28"/>
          <w:szCs w:val="28"/>
        </w:rPr>
      </w:pPr>
      <w:r w:rsidRPr="003A22D9">
        <w:rPr>
          <w:sz w:val="28"/>
          <w:szCs w:val="28"/>
        </w:rPr>
        <w:t>Answer</w:t>
      </w:r>
    </w:p>
    <w:p w14:paraId="7CEC0A31" w14:textId="77777777" w:rsidR="0080750B" w:rsidRPr="003A22D9" w:rsidRDefault="0080750B" w:rsidP="0080750B">
      <w:pPr>
        <w:rPr>
          <w:sz w:val="28"/>
          <w:szCs w:val="28"/>
        </w:rPr>
      </w:pPr>
      <w:r w:rsidRPr="003A22D9">
        <w:rPr>
          <w:sz w:val="28"/>
          <w:szCs w:val="28"/>
        </w:rPr>
        <w:t>A CASE statement is used to create conditional categories in data.</w:t>
      </w:r>
    </w:p>
    <w:p w14:paraId="064FFA3B" w14:textId="77777777" w:rsidR="0080750B" w:rsidRPr="003A22D9" w:rsidRDefault="0080750B" w:rsidP="0080750B">
      <w:pPr>
        <w:rPr>
          <w:sz w:val="28"/>
          <w:szCs w:val="28"/>
        </w:rPr>
      </w:pPr>
      <w:r w:rsidRPr="003A22D9">
        <w:rPr>
          <w:sz w:val="28"/>
          <w:szCs w:val="28"/>
        </w:rPr>
        <w:t>It checks multiple conditions and returns a value based on the result.</w:t>
      </w:r>
    </w:p>
    <w:p w14:paraId="453F69CC" w14:textId="77777777" w:rsidR="0080750B" w:rsidRPr="003A22D9" w:rsidRDefault="0080750B" w:rsidP="0080750B">
      <w:pPr>
        <w:rPr>
          <w:sz w:val="28"/>
          <w:szCs w:val="28"/>
        </w:rPr>
      </w:pPr>
      <w:r w:rsidRPr="003A22D9">
        <w:rPr>
          <w:sz w:val="28"/>
          <w:szCs w:val="28"/>
        </w:rPr>
        <w:t>CASE statements are useful when we want to group data into meaningful segments.</w:t>
      </w:r>
    </w:p>
    <w:p w14:paraId="2CCA9213" w14:textId="77777777" w:rsidR="0080750B" w:rsidRPr="003A22D9" w:rsidRDefault="0080750B" w:rsidP="0080750B">
      <w:pPr>
        <w:rPr>
          <w:sz w:val="28"/>
          <w:szCs w:val="28"/>
        </w:rPr>
      </w:pPr>
      <w:r w:rsidRPr="003A22D9">
        <w:rPr>
          <w:sz w:val="28"/>
          <w:szCs w:val="28"/>
        </w:rPr>
        <w:t>They work similar to IF–ELSE logic in programming or SQL.</w:t>
      </w:r>
    </w:p>
    <w:p w14:paraId="7252AA02" w14:textId="77777777" w:rsidR="0080750B" w:rsidRPr="003A22D9" w:rsidRDefault="0080750B" w:rsidP="0080750B">
      <w:pPr>
        <w:rPr>
          <w:sz w:val="28"/>
          <w:szCs w:val="28"/>
        </w:rPr>
      </w:pPr>
      <w:r w:rsidRPr="003A22D9">
        <w:rPr>
          <w:sz w:val="28"/>
          <w:szCs w:val="28"/>
        </w:rPr>
        <w:t>This helps simplify complex datasets for better reporting.</w:t>
      </w:r>
    </w:p>
    <w:p w14:paraId="6850F706" w14:textId="1C197AFD" w:rsidR="0080750B" w:rsidRPr="003A22D9" w:rsidRDefault="0080750B" w:rsidP="0080750B">
      <w:pPr>
        <w:rPr>
          <w:sz w:val="28"/>
          <w:szCs w:val="28"/>
        </w:rPr>
      </w:pPr>
      <w:r w:rsidRPr="003A22D9">
        <w:rPr>
          <w:sz w:val="28"/>
          <w:szCs w:val="28"/>
        </w:rPr>
        <w:t>Example</w:t>
      </w:r>
    </w:p>
    <w:p w14:paraId="05219B64" w14:textId="77777777" w:rsidR="0080750B" w:rsidRPr="003A22D9" w:rsidRDefault="0080750B" w:rsidP="0080750B">
      <w:pPr>
        <w:rPr>
          <w:sz w:val="28"/>
          <w:szCs w:val="28"/>
        </w:rPr>
      </w:pPr>
      <w:r w:rsidRPr="003A22D9">
        <w:rPr>
          <w:sz w:val="28"/>
          <w:szCs w:val="28"/>
        </w:rPr>
        <w:t>Dataset:</w:t>
      </w:r>
    </w:p>
    <w:p w14:paraId="7553089E" w14:textId="77777777" w:rsidR="0080750B" w:rsidRPr="003A22D9" w:rsidRDefault="0080750B" w:rsidP="0080750B">
      <w:pPr>
        <w:rPr>
          <w:sz w:val="28"/>
          <w:szCs w:val="28"/>
        </w:rPr>
      </w:pPr>
      <w:r w:rsidRPr="003A22D9">
        <w:rPr>
          <w:sz w:val="28"/>
          <w:szCs w:val="28"/>
        </w:rPr>
        <w:t>Sales</w:t>
      </w:r>
    </w:p>
    <w:p w14:paraId="0D7E8592" w14:textId="77777777" w:rsidR="0080750B" w:rsidRPr="003A22D9" w:rsidRDefault="0080750B" w:rsidP="0080750B">
      <w:pPr>
        <w:rPr>
          <w:sz w:val="28"/>
          <w:szCs w:val="28"/>
        </w:rPr>
      </w:pPr>
      <w:r w:rsidRPr="003A22D9">
        <w:rPr>
          <w:sz w:val="28"/>
          <w:szCs w:val="28"/>
        </w:rPr>
        <w:t>1200</w:t>
      </w:r>
    </w:p>
    <w:p w14:paraId="49D6E25E" w14:textId="77777777" w:rsidR="0080750B" w:rsidRPr="003A22D9" w:rsidRDefault="0080750B" w:rsidP="0080750B">
      <w:pPr>
        <w:rPr>
          <w:sz w:val="28"/>
          <w:szCs w:val="28"/>
        </w:rPr>
      </w:pPr>
      <w:r w:rsidRPr="003A22D9">
        <w:rPr>
          <w:sz w:val="28"/>
          <w:szCs w:val="28"/>
        </w:rPr>
        <w:t>300</w:t>
      </w:r>
    </w:p>
    <w:p w14:paraId="7BF5AEA9" w14:textId="188FEA98" w:rsidR="0080750B" w:rsidRPr="003A22D9" w:rsidRDefault="0080750B" w:rsidP="0080750B">
      <w:pPr>
        <w:rPr>
          <w:sz w:val="28"/>
          <w:szCs w:val="28"/>
        </w:rPr>
      </w:pPr>
      <w:r w:rsidRPr="003A22D9">
        <w:rPr>
          <w:sz w:val="28"/>
          <w:szCs w:val="28"/>
        </w:rPr>
        <w:t>Formula:</w:t>
      </w:r>
    </w:p>
    <w:p w14:paraId="1B3A75F8" w14:textId="77777777" w:rsidR="0080750B" w:rsidRPr="003A22D9" w:rsidRDefault="0080750B" w:rsidP="0080750B">
      <w:pPr>
        <w:rPr>
          <w:b/>
          <w:bCs/>
          <w:sz w:val="28"/>
          <w:szCs w:val="28"/>
        </w:rPr>
      </w:pPr>
      <w:r w:rsidRPr="003A22D9">
        <w:rPr>
          <w:b/>
          <w:bCs/>
          <w:sz w:val="28"/>
          <w:szCs w:val="28"/>
        </w:rPr>
        <w:t>CASE</w:t>
      </w:r>
    </w:p>
    <w:p w14:paraId="2CCC6637" w14:textId="77777777" w:rsidR="0080750B" w:rsidRPr="003A22D9" w:rsidRDefault="0080750B" w:rsidP="0080750B">
      <w:pPr>
        <w:rPr>
          <w:b/>
          <w:bCs/>
          <w:sz w:val="28"/>
          <w:szCs w:val="28"/>
        </w:rPr>
      </w:pPr>
      <w:r w:rsidRPr="003A22D9">
        <w:rPr>
          <w:b/>
          <w:bCs/>
          <w:sz w:val="28"/>
          <w:szCs w:val="28"/>
        </w:rPr>
        <w:t>WHEN Sales &gt; 1000 THEN "High Sales"</w:t>
      </w:r>
    </w:p>
    <w:p w14:paraId="387A0B85" w14:textId="77777777" w:rsidR="0080750B" w:rsidRPr="003A22D9" w:rsidRDefault="0080750B" w:rsidP="0080750B">
      <w:pPr>
        <w:rPr>
          <w:b/>
          <w:bCs/>
          <w:sz w:val="28"/>
          <w:szCs w:val="28"/>
        </w:rPr>
      </w:pPr>
      <w:r w:rsidRPr="003A22D9">
        <w:rPr>
          <w:b/>
          <w:bCs/>
          <w:sz w:val="28"/>
          <w:szCs w:val="28"/>
        </w:rPr>
        <w:t>ELSE "Low Sales"</w:t>
      </w:r>
    </w:p>
    <w:p w14:paraId="3D18C85B" w14:textId="77777777" w:rsidR="0080750B" w:rsidRPr="003A22D9" w:rsidRDefault="0080750B" w:rsidP="0080750B">
      <w:pPr>
        <w:rPr>
          <w:b/>
          <w:bCs/>
          <w:sz w:val="28"/>
          <w:szCs w:val="28"/>
        </w:rPr>
      </w:pPr>
      <w:r w:rsidRPr="003A22D9">
        <w:rPr>
          <w:b/>
          <w:bCs/>
          <w:sz w:val="28"/>
          <w:szCs w:val="28"/>
        </w:rPr>
        <w:t>END</w:t>
      </w:r>
    </w:p>
    <w:p w14:paraId="7ACB1921" w14:textId="77777777" w:rsidR="0080750B" w:rsidRPr="003A22D9" w:rsidRDefault="0080750B" w:rsidP="0080750B">
      <w:pPr>
        <w:rPr>
          <w:sz w:val="28"/>
          <w:szCs w:val="28"/>
        </w:rPr>
      </w:pPr>
      <w:r w:rsidRPr="003A22D9">
        <w:rPr>
          <w:sz w:val="28"/>
          <w:szCs w:val="28"/>
        </w:rPr>
        <w:t>Result:</w:t>
      </w:r>
    </w:p>
    <w:p w14:paraId="5C901187" w14:textId="77777777" w:rsidR="0080750B" w:rsidRPr="003A22D9" w:rsidRDefault="0080750B" w:rsidP="0080750B">
      <w:pPr>
        <w:rPr>
          <w:sz w:val="28"/>
          <w:szCs w:val="28"/>
        </w:rPr>
      </w:pPr>
      <w:r w:rsidRPr="003A22D9">
        <w:rPr>
          <w:sz w:val="28"/>
          <w:szCs w:val="28"/>
        </w:rPr>
        <w:t>1200 → High Sales</w:t>
      </w:r>
    </w:p>
    <w:p w14:paraId="1DFD62B4" w14:textId="77777777" w:rsidR="0080750B" w:rsidRPr="003A22D9" w:rsidRDefault="0080750B" w:rsidP="0080750B">
      <w:pPr>
        <w:rPr>
          <w:sz w:val="28"/>
          <w:szCs w:val="28"/>
        </w:rPr>
      </w:pPr>
      <w:r w:rsidRPr="003A22D9">
        <w:rPr>
          <w:sz w:val="28"/>
          <w:szCs w:val="28"/>
        </w:rPr>
        <w:t>300 → Low Sales</w:t>
      </w:r>
    </w:p>
    <w:p w14:paraId="1CC05422" w14:textId="72BB2D97" w:rsidR="0080750B" w:rsidRPr="003A22D9" w:rsidRDefault="00BC193A" w:rsidP="0080750B">
      <w:pPr>
        <w:rPr>
          <w:b/>
          <w:bCs/>
          <w:sz w:val="28"/>
          <w:szCs w:val="28"/>
        </w:rPr>
      </w:pPr>
      <w:r w:rsidRPr="003A22D9">
        <w:rPr>
          <w:b/>
          <w:bCs/>
          <w:sz w:val="28"/>
          <w:szCs w:val="28"/>
        </w:rPr>
        <w:t>50.</w:t>
      </w:r>
      <w:r w:rsidR="0080750B" w:rsidRPr="003A22D9">
        <w:rPr>
          <w:b/>
          <w:bCs/>
          <w:sz w:val="28"/>
          <w:szCs w:val="28"/>
        </w:rPr>
        <w:t xml:space="preserve"> What is the IF Function?</w:t>
      </w:r>
    </w:p>
    <w:p w14:paraId="516F4DD3" w14:textId="77777777" w:rsidR="0080750B" w:rsidRPr="003A22D9" w:rsidRDefault="0080750B" w:rsidP="0080750B">
      <w:pPr>
        <w:rPr>
          <w:sz w:val="28"/>
          <w:szCs w:val="28"/>
        </w:rPr>
      </w:pPr>
      <w:r w:rsidRPr="003A22D9">
        <w:rPr>
          <w:sz w:val="28"/>
          <w:szCs w:val="28"/>
        </w:rPr>
        <w:lastRenderedPageBreak/>
        <w:t>The IF function evaluates a logical condition and returns a value based on whether the condition is true or false.</w:t>
      </w:r>
    </w:p>
    <w:p w14:paraId="360981D4" w14:textId="77777777" w:rsidR="0080750B" w:rsidRPr="003A22D9" w:rsidRDefault="0080750B" w:rsidP="0080750B">
      <w:pPr>
        <w:rPr>
          <w:sz w:val="28"/>
          <w:szCs w:val="28"/>
        </w:rPr>
      </w:pPr>
      <w:r w:rsidRPr="003A22D9">
        <w:rPr>
          <w:sz w:val="28"/>
          <w:szCs w:val="28"/>
        </w:rPr>
        <w:t>It is commonly used to categorize data or create conditional calculations.</w:t>
      </w:r>
    </w:p>
    <w:p w14:paraId="25C66441" w14:textId="77777777" w:rsidR="0080750B" w:rsidRPr="003A22D9" w:rsidRDefault="0080750B" w:rsidP="0080750B">
      <w:pPr>
        <w:rPr>
          <w:sz w:val="28"/>
          <w:szCs w:val="28"/>
        </w:rPr>
      </w:pPr>
      <w:r w:rsidRPr="003A22D9">
        <w:rPr>
          <w:sz w:val="28"/>
          <w:szCs w:val="28"/>
        </w:rPr>
        <w:t>IF statements are simpler compared to CASE statements for single conditions.</w:t>
      </w:r>
    </w:p>
    <w:p w14:paraId="4700DAF8" w14:textId="77777777" w:rsidR="0080750B" w:rsidRPr="003A22D9" w:rsidRDefault="0080750B" w:rsidP="0080750B">
      <w:pPr>
        <w:rPr>
          <w:sz w:val="28"/>
          <w:szCs w:val="28"/>
        </w:rPr>
      </w:pPr>
      <w:r w:rsidRPr="003A22D9">
        <w:rPr>
          <w:sz w:val="28"/>
          <w:szCs w:val="28"/>
        </w:rPr>
        <w:t>They help analysts quickly identify patterns or performance levels.</w:t>
      </w:r>
    </w:p>
    <w:p w14:paraId="06DD2F45" w14:textId="77777777" w:rsidR="0080750B" w:rsidRPr="003A22D9" w:rsidRDefault="0080750B" w:rsidP="0080750B">
      <w:pPr>
        <w:rPr>
          <w:sz w:val="28"/>
          <w:szCs w:val="28"/>
        </w:rPr>
      </w:pPr>
      <w:r w:rsidRPr="003A22D9">
        <w:rPr>
          <w:sz w:val="28"/>
          <w:szCs w:val="28"/>
        </w:rPr>
        <w:t>This function improves data interpretation in dashboards.</w:t>
      </w:r>
    </w:p>
    <w:p w14:paraId="6E6B0F01" w14:textId="5AD61F9A" w:rsidR="0080750B" w:rsidRPr="003A22D9" w:rsidRDefault="0080750B" w:rsidP="0080750B">
      <w:pPr>
        <w:rPr>
          <w:b/>
          <w:bCs/>
          <w:sz w:val="28"/>
          <w:szCs w:val="28"/>
        </w:rPr>
      </w:pPr>
      <w:r w:rsidRPr="003A22D9">
        <w:rPr>
          <w:b/>
          <w:bCs/>
          <w:sz w:val="28"/>
          <w:szCs w:val="28"/>
        </w:rPr>
        <w:t>Example</w:t>
      </w:r>
    </w:p>
    <w:p w14:paraId="1C2B8842" w14:textId="77777777" w:rsidR="0080750B" w:rsidRPr="003A22D9" w:rsidRDefault="0080750B" w:rsidP="0080750B">
      <w:pPr>
        <w:rPr>
          <w:sz w:val="28"/>
          <w:szCs w:val="28"/>
        </w:rPr>
      </w:pPr>
      <w:r w:rsidRPr="003A22D9">
        <w:rPr>
          <w:sz w:val="28"/>
          <w:szCs w:val="28"/>
        </w:rPr>
        <w:t>Formula:</w:t>
      </w:r>
    </w:p>
    <w:p w14:paraId="57A72498" w14:textId="77777777" w:rsidR="0080750B" w:rsidRPr="003A22D9" w:rsidRDefault="0080750B" w:rsidP="0080750B">
      <w:pPr>
        <w:rPr>
          <w:b/>
          <w:bCs/>
          <w:sz w:val="28"/>
          <w:szCs w:val="28"/>
        </w:rPr>
      </w:pPr>
      <w:proofErr w:type="gramStart"/>
      <w:r w:rsidRPr="003A22D9">
        <w:rPr>
          <w:b/>
          <w:bCs/>
          <w:sz w:val="28"/>
          <w:szCs w:val="28"/>
        </w:rPr>
        <w:t>IF(</w:t>
      </w:r>
      <w:proofErr w:type="gramEnd"/>
      <w:r w:rsidRPr="003A22D9">
        <w:rPr>
          <w:b/>
          <w:bCs/>
          <w:sz w:val="28"/>
          <w:szCs w:val="28"/>
        </w:rPr>
        <w:t>Sales &gt; 500, "Good Performance", "Low Performance")</w:t>
      </w:r>
    </w:p>
    <w:p w14:paraId="4233AED7" w14:textId="77777777" w:rsidR="0080750B" w:rsidRPr="003A22D9" w:rsidRDefault="0080750B" w:rsidP="0080750B">
      <w:pPr>
        <w:rPr>
          <w:sz w:val="28"/>
          <w:szCs w:val="28"/>
        </w:rPr>
      </w:pPr>
      <w:r w:rsidRPr="003A22D9">
        <w:rPr>
          <w:sz w:val="28"/>
          <w:szCs w:val="28"/>
        </w:rPr>
        <w:t>Dataset:</w:t>
      </w:r>
    </w:p>
    <w:p w14:paraId="53C73CDB" w14:textId="77777777" w:rsidR="0080750B" w:rsidRPr="003A22D9" w:rsidRDefault="0080750B" w:rsidP="0080750B">
      <w:pPr>
        <w:rPr>
          <w:sz w:val="28"/>
          <w:szCs w:val="28"/>
        </w:rPr>
      </w:pPr>
      <w:r w:rsidRPr="003A22D9">
        <w:rPr>
          <w:sz w:val="28"/>
          <w:szCs w:val="28"/>
        </w:rPr>
        <w:t>Sales</w:t>
      </w:r>
    </w:p>
    <w:p w14:paraId="1D7673BB" w14:textId="77777777" w:rsidR="0080750B" w:rsidRPr="003A22D9" w:rsidRDefault="0080750B" w:rsidP="0080750B">
      <w:pPr>
        <w:rPr>
          <w:sz w:val="28"/>
          <w:szCs w:val="28"/>
        </w:rPr>
      </w:pPr>
      <w:r w:rsidRPr="003A22D9">
        <w:rPr>
          <w:sz w:val="28"/>
          <w:szCs w:val="28"/>
        </w:rPr>
        <w:t>700</w:t>
      </w:r>
    </w:p>
    <w:p w14:paraId="64427C10" w14:textId="77777777" w:rsidR="0080750B" w:rsidRPr="003A22D9" w:rsidRDefault="0080750B" w:rsidP="0080750B">
      <w:pPr>
        <w:rPr>
          <w:sz w:val="28"/>
          <w:szCs w:val="28"/>
        </w:rPr>
      </w:pPr>
      <w:r w:rsidRPr="003A22D9">
        <w:rPr>
          <w:sz w:val="28"/>
          <w:szCs w:val="28"/>
        </w:rPr>
        <w:t>200</w:t>
      </w:r>
    </w:p>
    <w:p w14:paraId="659E5551" w14:textId="77777777" w:rsidR="0080750B" w:rsidRPr="003A22D9" w:rsidRDefault="0080750B" w:rsidP="0080750B">
      <w:pPr>
        <w:rPr>
          <w:sz w:val="28"/>
          <w:szCs w:val="28"/>
        </w:rPr>
      </w:pPr>
      <w:r w:rsidRPr="003A22D9">
        <w:rPr>
          <w:sz w:val="28"/>
          <w:szCs w:val="28"/>
        </w:rPr>
        <w:t>Result:</w:t>
      </w:r>
    </w:p>
    <w:p w14:paraId="063BE6A9" w14:textId="77777777" w:rsidR="0080750B" w:rsidRPr="003A22D9" w:rsidRDefault="0080750B" w:rsidP="0080750B">
      <w:pPr>
        <w:rPr>
          <w:sz w:val="28"/>
          <w:szCs w:val="28"/>
        </w:rPr>
      </w:pPr>
      <w:r w:rsidRPr="003A22D9">
        <w:rPr>
          <w:sz w:val="28"/>
          <w:szCs w:val="28"/>
        </w:rPr>
        <w:t>700 → Good Performance</w:t>
      </w:r>
    </w:p>
    <w:p w14:paraId="430C99E4" w14:textId="77777777" w:rsidR="0080750B" w:rsidRPr="003A22D9" w:rsidRDefault="0080750B" w:rsidP="0080750B">
      <w:pPr>
        <w:rPr>
          <w:sz w:val="28"/>
          <w:szCs w:val="28"/>
        </w:rPr>
      </w:pPr>
      <w:r w:rsidRPr="003A22D9">
        <w:rPr>
          <w:sz w:val="28"/>
          <w:szCs w:val="28"/>
        </w:rPr>
        <w:t>200 → Low Performance</w:t>
      </w:r>
    </w:p>
    <w:p w14:paraId="55789805" w14:textId="19410155" w:rsidR="0080750B" w:rsidRPr="003A22D9" w:rsidRDefault="0080750B" w:rsidP="0080750B">
      <w:pPr>
        <w:rPr>
          <w:b/>
          <w:bCs/>
          <w:sz w:val="28"/>
          <w:szCs w:val="28"/>
        </w:rPr>
      </w:pPr>
      <w:r w:rsidRPr="003A22D9">
        <w:rPr>
          <w:b/>
          <w:bCs/>
          <w:sz w:val="28"/>
          <w:szCs w:val="28"/>
        </w:rPr>
        <w:t>5</w:t>
      </w:r>
      <w:r w:rsidR="00BC193A" w:rsidRPr="003A22D9">
        <w:rPr>
          <w:b/>
          <w:bCs/>
          <w:sz w:val="28"/>
          <w:szCs w:val="28"/>
        </w:rPr>
        <w:t>1</w:t>
      </w:r>
      <w:r w:rsidRPr="003A22D9">
        <w:rPr>
          <w:b/>
          <w:bCs/>
          <w:sz w:val="28"/>
          <w:szCs w:val="28"/>
        </w:rPr>
        <w:t>. What is the CONCAT Function?</w:t>
      </w:r>
    </w:p>
    <w:p w14:paraId="7E80598A" w14:textId="77777777" w:rsidR="0080750B" w:rsidRPr="003A22D9" w:rsidRDefault="0080750B" w:rsidP="0080750B">
      <w:pPr>
        <w:rPr>
          <w:sz w:val="28"/>
          <w:szCs w:val="28"/>
        </w:rPr>
      </w:pPr>
      <w:r w:rsidRPr="003A22D9">
        <w:rPr>
          <w:sz w:val="28"/>
          <w:szCs w:val="28"/>
        </w:rPr>
        <w:t>CONCAT is used to combine multiple text fields into a single value.</w:t>
      </w:r>
    </w:p>
    <w:p w14:paraId="1CF7EF7B" w14:textId="77777777" w:rsidR="0080750B" w:rsidRPr="003A22D9" w:rsidRDefault="0080750B" w:rsidP="0080750B">
      <w:pPr>
        <w:rPr>
          <w:sz w:val="28"/>
          <w:szCs w:val="28"/>
        </w:rPr>
      </w:pPr>
      <w:r w:rsidRPr="003A22D9">
        <w:rPr>
          <w:sz w:val="28"/>
          <w:szCs w:val="28"/>
        </w:rPr>
        <w:t>It is useful when we want to merge information like first name and last name.</w:t>
      </w:r>
    </w:p>
    <w:p w14:paraId="6EAB0E55" w14:textId="77777777" w:rsidR="0080750B" w:rsidRPr="003A22D9" w:rsidRDefault="0080750B" w:rsidP="0080750B">
      <w:pPr>
        <w:rPr>
          <w:sz w:val="28"/>
          <w:szCs w:val="28"/>
        </w:rPr>
      </w:pPr>
      <w:r w:rsidRPr="003A22D9">
        <w:rPr>
          <w:sz w:val="28"/>
          <w:szCs w:val="28"/>
        </w:rPr>
        <w:t>This function helps create readable labels or identifiers in reports.</w:t>
      </w:r>
    </w:p>
    <w:p w14:paraId="3351CC1D" w14:textId="77777777" w:rsidR="0080750B" w:rsidRPr="003A22D9" w:rsidRDefault="0080750B" w:rsidP="0080750B">
      <w:pPr>
        <w:rPr>
          <w:sz w:val="28"/>
          <w:szCs w:val="28"/>
        </w:rPr>
      </w:pPr>
      <w:r w:rsidRPr="003A22D9">
        <w:rPr>
          <w:sz w:val="28"/>
          <w:szCs w:val="28"/>
        </w:rPr>
        <w:t>It improves the presentation of textual data in dashboards.</w:t>
      </w:r>
    </w:p>
    <w:p w14:paraId="64104A7A" w14:textId="77777777" w:rsidR="0080750B" w:rsidRPr="003A22D9" w:rsidRDefault="0080750B" w:rsidP="0080750B">
      <w:pPr>
        <w:rPr>
          <w:sz w:val="28"/>
          <w:szCs w:val="28"/>
        </w:rPr>
      </w:pPr>
      <w:r w:rsidRPr="003A22D9">
        <w:rPr>
          <w:sz w:val="28"/>
          <w:szCs w:val="28"/>
        </w:rPr>
        <w:t>CONCAT works similar to text joining in spreadsheets.</w:t>
      </w:r>
    </w:p>
    <w:p w14:paraId="60061145" w14:textId="6387338E" w:rsidR="0080750B" w:rsidRPr="003A22D9" w:rsidRDefault="0080750B" w:rsidP="0080750B">
      <w:pPr>
        <w:rPr>
          <w:b/>
          <w:bCs/>
          <w:sz w:val="28"/>
          <w:szCs w:val="28"/>
        </w:rPr>
      </w:pPr>
      <w:r w:rsidRPr="003A22D9">
        <w:rPr>
          <w:b/>
          <w:bCs/>
          <w:sz w:val="28"/>
          <w:szCs w:val="28"/>
        </w:rPr>
        <w:t>Example</w:t>
      </w:r>
    </w:p>
    <w:p w14:paraId="63D173EF" w14:textId="77777777" w:rsidR="0080750B" w:rsidRPr="003A22D9" w:rsidRDefault="0080750B" w:rsidP="0080750B">
      <w:pPr>
        <w:rPr>
          <w:sz w:val="28"/>
          <w:szCs w:val="28"/>
        </w:rPr>
      </w:pPr>
      <w:r w:rsidRPr="003A22D9">
        <w:rPr>
          <w:sz w:val="28"/>
          <w:szCs w:val="28"/>
        </w:rPr>
        <w:t>Dataset:</w:t>
      </w:r>
    </w:p>
    <w:p w14:paraId="04812BE4" w14:textId="3CE66780" w:rsidR="0080750B" w:rsidRPr="003A22D9" w:rsidRDefault="0080750B" w:rsidP="0080750B">
      <w:pPr>
        <w:rPr>
          <w:sz w:val="28"/>
          <w:szCs w:val="28"/>
        </w:rPr>
      </w:pPr>
      <w:r w:rsidRPr="003A22D9">
        <w:rPr>
          <w:sz w:val="28"/>
          <w:szCs w:val="28"/>
        </w:rPr>
        <w:t>First Name</w:t>
      </w:r>
      <w:r w:rsidR="00977EB3" w:rsidRPr="003A22D9">
        <w:rPr>
          <w:sz w:val="28"/>
          <w:szCs w:val="28"/>
        </w:rPr>
        <w:t xml:space="preserve">                        </w:t>
      </w:r>
      <w:r w:rsidRPr="003A22D9">
        <w:rPr>
          <w:sz w:val="28"/>
          <w:szCs w:val="28"/>
        </w:rPr>
        <w:t>Last Name</w:t>
      </w:r>
    </w:p>
    <w:p w14:paraId="68C48775" w14:textId="01D26AD7" w:rsidR="0080750B" w:rsidRPr="003A22D9" w:rsidRDefault="0080750B" w:rsidP="0080750B">
      <w:pPr>
        <w:rPr>
          <w:sz w:val="28"/>
          <w:szCs w:val="28"/>
        </w:rPr>
      </w:pPr>
      <w:r w:rsidRPr="003A22D9">
        <w:rPr>
          <w:sz w:val="28"/>
          <w:szCs w:val="28"/>
        </w:rPr>
        <w:t>Ravi</w:t>
      </w:r>
      <w:r w:rsidR="00977EB3" w:rsidRPr="003A22D9">
        <w:rPr>
          <w:sz w:val="28"/>
          <w:szCs w:val="28"/>
        </w:rPr>
        <w:t xml:space="preserve">                                     </w:t>
      </w:r>
      <w:r w:rsidRPr="003A22D9">
        <w:rPr>
          <w:sz w:val="28"/>
          <w:szCs w:val="28"/>
        </w:rPr>
        <w:t>Kumar</w:t>
      </w:r>
    </w:p>
    <w:p w14:paraId="7CB8E832" w14:textId="00595981" w:rsidR="0080750B" w:rsidRPr="003A22D9" w:rsidRDefault="0080750B" w:rsidP="0080750B">
      <w:pPr>
        <w:rPr>
          <w:sz w:val="28"/>
          <w:szCs w:val="28"/>
        </w:rPr>
      </w:pPr>
      <w:r w:rsidRPr="003A22D9">
        <w:rPr>
          <w:sz w:val="28"/>
          <w:szCs w:val="28"/>
        </w:rPr>
        <w:t>Formula:</w:t>
      </w:r>
    </w:p>
    <w:p w14:paraId="5CB0BECC" w14:textId="77777777" w:rsidR="0080750B" w:rsidRPr="003A22D9" w:rsidRDefault="0080750B" w:rsidP="0080750B">
      <w:pPr>
        <w:rPr>
          <w:b/>
          <w:bCs/>
          <w:sz w:val="28"/>
          <w:szCs w:val="28"/>
        </w:rPr>
      </w:pPr>
      <w:proofErr w:type="gramStart"/>
      <w:r w:rsidRPr="003A22D9">
        <w:rPr>
          <w:b/>
          <w:bCs/>
          <w:sz w:val="28"/>
          <w:szCs w:val="28"/>
        </w:rPr>
        <w:t>CONCAT(</w:t>
      </w:r>
      <w:proofErr w:type="spellStart"/>
      <w:proofErr w:type="gramEnd"/>
      <w:r w:rsidRPr="003A22D9">
        <w:rPr>
          <w:b/>
          <w:bCs/>
          <w:sz w:val="28"/>
          <w:szCs w:val="28"/>
        </w:rPr>
        <w:t>First_Name</w:t>
      </w:r>
      <w:proofErr w:type="spellEnd"/>
      <w:r w:rsidRPr="003A22D9">
        <w:rPr>
          <w:b/>
          <w:bCs/>
          <w:sz w:val="28"/>
          <w:szCs w:val="28"/>
        </w:rPr>
        <w:t>," ",</w:t>
      </w:r>
      <w:proofErr w:type="spellStart"/>
      <w:r w:rsidRPr="003A22D9">
        <w:rPr>
          <w:b/>
          <w:bCs/>
          <w:sz w:val="28"/>
          <w:szCs w:val="28"/>
        </w:rPr>
        <w:t>Last_Name</w:t>
      </w:r>
      <w:proofErr w:type="spellEnd"/>
      <w:r w:rsidRPr="003A22D9">
        <w:rPr>
          <w:b/>
          <w:bCs/>
          <w:sz w:val="28"/>
          <w:szCs w:val="28"/>
        </w:rPr>
        <w:t>)</w:t>
      </w:r>
    </w:p>
    <w:p w14:paraId="03948309" w14:textId="77777777" w:rsidR="0080750B" w:rsidRPr="003A22D9" w:rsidRDefault="0080750B" w:rsidP="0080750B">
      <w:pPr>
        <w:rPr>
          <w:sz w:val="28"/>
          <w:szCs w:val="28"/>
        </w:rPr>
      </w:pPr>
      <w:r w:rsidRPr="003A22D9">
        <w:rPr>
          <w:sz w:val="28"/>
          <w:szCs w:val="28"/>
        </w:rPr>
        <w:t>Result:</w:t>
      </w:r>
    </w:p>
    <w:p w14:paraId="7373AB76" w14:textId="77777777" w:rsidR="0080750B" w:rsidRPr="003A22D9" w:rsidRDefault="0080750B" w:rsidP="0080750B">
      <w:pPr>
        <w:rPr>
          <w:sz w:val="28"/>
          <w:szCs w:val="28"/>
        </w:rPr>
      </w:pPr>
      <w:r w:rsidRPr="003A22D9">
        <w:rPr>
          <w:sz w:val="28"/>
          <w:szCs w:val="28"/>
        </w:rPr>
        <w:t>Ravi Kumar</w:t>
      </w:r>
    </w:p>
    <w:p w14:paraId="3785BABD" w14:textId="4F005CB7" w:rsidR="0080750B" w:rsidRPr="003A22D9" w:rsidRDefault="0080750B" w:rsidP="0080750B">
      <w:pPr>
        <w:rPr>
          <w:b/>
          <w:bCs/>
          <w:sz w:val="28"/>
          <w:szCs w:val="28"/>
        </w:rPr>
      </w:pPr>
      <w:r w:rsidRPr="003A22D9">
        <w:rPr>
          <w:b/>
          <w:bCs/>
          <w:sz w:val="28"/>
          <w:szCs w:val="28"/>
        </w:rPr>
        <w:lastRenderedPageBreak/>
        <w:t>5</w:t>
      </w:r>
      <w:r w:rsidR="00BC193A" w:rsidRPr="003A22D9">
        <w:rPr>
          <w:b/>
          <w:bCs/>
          <w:sz w:val="28"/>
          <w:szCs w:val="28"/>
        </w:rPr>
        <w:t>2</w:t>
      </w:r>
      <w:r w:rsidRPr="003A22D9">
        <w:rPr>
          <w:b/>
          <w:bCs/>
          <w:sz w:val="28"/>
          <w:szCs w:val="28"/>
        </w:rPr>
        <w:t>. What is REGEXP_MATCH?</w:t>
      </w:r>
    </w:p>
    <w:p w14:paraId="2D80CB16" w14:textId="77777777" w:rsidR="0080750B" w:rsidRPr="003A22D9" w:rsidRDefault="0080750B" w:rsidP="0080750B">
      <w:pPr>
        <w:rPr>
          <w:sz w:val="28"/>
          <w:szCs w:val="28"/>
        </w:rPr>
      </w:pPr>
      <w:r w:rsidRPr="003A22D9">
        <w:rPr>
          <w:sz w:val="28"/>
          <w:szCs w:val="28"/>
        </w:rPr>
        <w:t>REGEXP_MATCH is used to check whether a text field matches a specific pattern.</w:t>
      </w:r>
    </w:p>
    <w:p w14:paraId="40FBE787" w14:textId="77777777" w:rsidR="0080750B" w:rsidRPr="003A22D9" w:rsidRDefault="0080750B" w:rsidP="0080750B">
      <w:pPr>
        <w:rPr>
          <w:sz w:val="28"/>
          <w:szCs w:val="28"/>
        </w:rPr>
      </w:pPr>
      <w:r w:rsidRPr="003A22D9">
        <w:rPr>
          <w:sz w:val="28"/>
          <w:szCs w:val="28"/>
        </w:rPr>
        <w:t>It uses regular expressions to detect patterns in strings.</w:t>
      </w:r>
    </w:p>
    <w:p w14:paraId="1AEE0C66" w14:textId="77777777" w:rsidR="0080750B" w:rsidRPr="003A22D9" w:rsidRDefault="0080750B" w:rsidP="0080750B">
      <w:pPr>
        <w:rPr>
          <w:sz w:val="28"/>
          <w:szCs w:val="28"/>
        </w:rPr>
      </w:pPr>
      <w:r w:rsidRPr="003A22D9">
        <w:rPr>
          <w:sz w:val="28"/>
          <w:szCs w:val="28"/>
        </w:rPr>
        <w:t>This function is very helpful for data validation and filtering.</w:t>
      </w:r>
    </w:p>
    <w:p w14:paraId="395E5D2D" w14:textId="77777777" w:rsidR="0080750B" w:rsidRPr="003A22D9" w:rsidRDefault="0080750B" w:rsidP="0080750B">
      <w:pPr>
        <w:rPr>
          <w:sz w:val="28"/>
          <w:szCs w:val="28"/>
        </w:rPr>
      </w:pPr>
      <w:r w:rsidRPr="003A22D9">
        <w:rPr>
          <w:sz w:val="28"/>
          <w:szCs w:val="28"/>
        </w:rPr>
        <w:t>Analysts often use it to identify specific email domains or keywords.</w:t>
      </w:r>
    </w:p>
    <w:p w14:paraId="7429630F" w14:textId="77777777" w:rsidR="0080750B" w:rsidRPr="003A22D9" w:rsidRDefault="0080750B" w:rsidP="0080750B">
      <w:pPr>
        <w:rPr>
          <w:sz w:val="28"/>
          <w:szCs w:val="28"/>
        </w:rPr>
      </w:pPr>
      <w:r w:rsidRPr="003A22D9">
        <w:rPr>
          <w:sz w:val="28"/>
          <w:szCs w:val="28"/>
        </w:rPr>
        <w:t>It helps categorize text-based data efficiently.</w:t>
      </w:r>
    </w:p>
    <w:p w14:paraId="72CA1CE0" w14:textId="7ECB6175" w:rsidR="0080750B" w:rsidRPr="003A22D9" w:rsidRDefault="0080750B" w:rsidP="0080750B">
      <w:pPr>
        <w:rPr>
          <w:b/>
          <w:bCs/>
          <w:sz w:val="28"/>
          <w:szCs w:val="28"/>
        </w:rPr>
      </w:pPr>
      <w:r w:rsidRPr="003A22D9">
        <w:rPr>
          <w:b/>
          <w:bCs/>
          <w:sz w:val="28"/>
          <w:szCs w:val="28"/>
        </w:rPr>
        <w:t>Example</w:t>
      </w:r>
    </w:p>
    <w:p w14:paraId="6E3548DE" w14:textId="5B66D429" w:rsidR="0080750B" w:rsidRPr="003A22D9" w:rsidRDefault="0080750B" w:rsidP="0080750B">
      <w:pPr>
        <w:rPr>
          <w:sz w:val="28"/>
          <w:szCs w:val="28"/>
        </w:rPr>
      </w:pPr>
      <w:r w:rsidRPr="003A22D9">
        <w:rPr>
          <w:sz w:val="28"/>
          <w:szCs w:val="28"/>
        </w:rPr>
        <w:t>Formula:</w:t>
      </w:r>
    </w:p>
    <w:p w14:paraId="0D397133" w14:textId="77777777" w:rsidR="0080750B" w:rsidRPr="003A22D9" w:rsidRDefault="0080750B" w:rsidP="0080750B">
      <w:pPr>
        <w:rPr>
          <w:b/>
          <w:bCs/>
          <w:sz w:val="28"/>
          <w:szCs w:val="28"/>
        </w:rPr>
      </w:pPr>
      <w:r w:rsidRPr="003A22D9">
        <w:rPr>
          <w:b/>
          <w:bCs/>
          <w:sz w:val="28"/>
          <w:szCs w:val="28"/>
        </w:rPr>
        <w:t>REGEXP_MATCH(Email,"gmail.com")</w:t>
      </w:r>
    </w:p>
    <w:p w14:paraId="6FB87170" w14:textId="77777777" w:rsidR="0080750B" w:rsidRPr="003A22D9" w:rsidRDefault="0080750B" w:rsidP="0080750B">
      <w:pPr>
        <w:rPr>
          <w:sz w:val="28"/>
          <w:szCs w:val="28"/>
        </w:rPr>
      </w:pPr>
      <w:r w:rsidRPr="003A22D9">
        <w:rPr>
          <w:sz w:val="28"/>
          <w:szCs w:val="28"/>
        </w:rPr>
        <w:t>Dataset:</w:t>
      </w:r>
    </w:p>
    <w:p w14:paraId="11E4D392" w14:textId="77777777" w:rsidR="0080750B" w:rsidRPr="003A22D9" w:rsidRDefault="0080750B" w:rsidP="0080750B">
      <w:pPr>
        <w:rPr>
          <w:sz w:val="28"/>
          <w:szCs w:val="28"/>
        </w:rPr>
      </w:pPr>
      <w:r w:rsidRPr="003A22D9">
        <w:rPr>
          <w:sz w:val="28"/>
          <w:szCs w:val="28"/>
        </w:rPr>
        <w:t>Email</w:t>
      </w:r>
    </w:p>
    <w:p w14:paraId="12954183" w14:textId="77777777" w:rsidR="0080750B" w:rsidRPr="003A22D9" w:rsidRDefault="0080750B" w:rsidP="0080750B">
      <w:pPr>
        <w:rPr>
          <w:sz w:val="28"/>
          <w:szCs w:val="28"/>
        </w:rPr>
      </w:pPr>
      <w:r w:rsidRPr="003A22D9">
        <w:rPr>
          <w:sz w:val="28"/>
          <w:szCs w:val="28"/>
        </w:rPr>
        <w:t>abc@gmail.com</w:t>
      </w:r>
    </w:p>
    <w:p w14:paraId="02FEFE48" w14:textId="77777777" w:rsidR="0080750B" w:rsidRPr="003A22D9" w:rsidRDefault="0080750B" w:rsidP="0080750B">
      <w:pPr>
        <w:rPr>
          <w:sz w:val="28"/>
          <w:szCs w:val="28"/>
        </w:rPr>
      </w:pPr>
      <w:r w:rsidRPr="003A22D9">
        <w:rPr>
          <w:sz w:val="28"/>
          <w:szCs w:val="28"/>
        </w:rPr>
        <w:t>xyz@yahoo.com</w:t>
      </w:r>
    </w:p>
    <w:p w14:paraId="0B6DD2C5" w14:textId="77777777" w:rsidR="0080750B" w:rsidRPr="003A22D9" w:rsidRDefault="0080750B" w:rsidP="0080750B">
      <w:pPr>
        <w:rPr>
          <w:sz w:val="28"/>
          <w:szCs w:val="28"/>
        </w:rPr>
      </w:pPr>
      <w:r w:rsidRPr="003A22D9">
        <w:rPr>
          <w:sz w:val="28"/>
          <w:szCs w:val="28"/>
        </w:rPr>
        <w:t>Result:</w:t>
      </w:r>
    </w:p>
    <w:p w14:paraId="0F3B9568" w14:textId="77777777" w:rsidR="0080750B" w:rsidRPr="003A22D9" w:rsidRDefault="0080750B" w:rsidP="0080750B">
      <w:pPr>
        <w:rPr>
          <w:sz w:val="28"/>
          <w:szCs w:val="28"/>
        </w:rPr>
      </w:pPr>
      <w:proofErr w:type="spellStart"/>
      <w:r w:rsidRPr="003A22D9">
        <w:rPr>
          <w:sz w:val="28"/>
          <w:szCs w:val="28"/>
        </w:rPr>
        <w:t>gmail</w:t>
      </w:r>
      <w:proofErr w:type="spellEnd"/>
      <w:r w:rsidRPr="003A22D9">
        <w:rPr>
          <w:sz w:val="28"/>
          <w:szCs w:val="28"/>
        </w:rPr>
        <w:t xml:space="preserve"> → TRUE</w:t>
      </w:r>
    </w:p>
    <w:p w14:paraId="7BDF65F9" w14:textId="77777777" w:rsidR="0080750B" w:rsidRPr="003A22D9" w:rsidRDefault="0080750B" w:rsidP="0080750B">
      <w:pPr>
        <w:rPr>
          <w:sz w:val="28"/>
          <w:szCs w:val="28"/>
        </w:rPr>
      </w:pPr>
      <w:r w:rsidRPr="003A22D9">
        <w:rPr>
          <w:sz w:val="28"/>
          <w:szCs w:val="28"/>
        </w:rPr>
        <w:t>yahoo → FALSE</w:t>
      </w:r>
    </w:p>
    <w:p w14:paraId="4458030C" w14:textId="63EAF318" w:rsidR="0080750B" w:rsidRPr="003A22D9" w:rsidRDefault="0080750B" w:rsidP="0080750B">
      <w:pPr>
        <w:rPr>
          <w:b/>
          <w:bCs/>
          <w:sz w:val="28"/>
          <w:szCs w:val="28"/>
        </w:rPr>
      </w:pPr>
      <w:r w:rsidRPr="003A22D9">
        <w:rPr>
          <w:b/>
          <w:bCs/>
          <w:sz w:val="28"/>
          <w:szCs w:val="28"/>
        </w:rPr>
        <w:t>5</w:t>
      </w:r>
      <w:r w:rsidR="00BC193A" w:rsidRPr="003A22D9">
        <w:rPr>
          <w:b/>
          <w:bCs/>
          <w:sz w:val="28"/>
          <w:szCs w:val="28"/>
        </w:rPr>
        <w:t>3</w:t>
      </w:r>
      <w:r w:rsidRPr="003A22D9">
        <w:rPr>
          <w:b/>
          <w:bCs/>
          <w:sz w:val="28"/>
          <w:szCs w:val="28"/>
        </w:rPr>
        <w:t>. What is the CAST Function?</w:t>
      </w:r>
    </w:p>
    <w:p w14:paraId="7A56B67A" w14:textId="77777777" w:rsidR="0080750B" w:rsidRPr="003A22D9" w:rsidRDefault="0080750B" w:rsidP="0080750B">
      <w:pPr>
        <w:rPr>
          <w:sz w:val="28"/>
          <w:szCs w:val="28"/>
        </w:rPr>
      </w:pPr>
      <w:r w:rsidRPr="003A22D9">
        <w:rPr>
          <w:sz w:val="28"/>
          <w:szCs w:val="28"/>
        </w:rPr>
        <w:t>CAST is used to convert a field from one data type to another.</w:t>
      </w:r>
    </w:p>
    <w:p w14:paraId="6BA34CBF" w14:textId="77777777" w:rsidR="0080750B" w:rsidRPr="003A22D9" w:rsidRDefault="0080750B" w:rsidP="0080750B">
      <w:pPr>
        <w:rPr>
          <w:sz w:val="28"/>
          <w:szCs w:val="28"/>
        </w:rPr>
      </w:pPr>
      <w:r w:rsidRPr="003A22D9">
        <w:rPr>
          <w:sz w:val="28"/>
          <w:szCs w:val="28"/>
        </w:rPr>
        <w:t>Sometimes data may be stored incorrectly as text instead of numbers.</w:t>
      </w:r>
    </w:p>
    <w:p w14:paraId="72C420E9" w14:textId="77777777" w:rsidR="0080750B" w:rsidRPr="003A22D9" w:rsidRDefault="0080750B" w:rsidP="0080750B">
      <w:pPr>
        <w:rPr>
          <w:sz w:val="28"/>
          <w:szCs w:val="28"/>
        </w:rPr>
      </w:pPr>
      <w:r w:rsidRPr="003A22D9">
        <w:rPr>
          <w:sz w:val="28"/>
          <w:szCs w:val="28"/>
        </w:rPr>
        <w:t>Converting the data type ensures accurate calculations and aggregations.</w:t>
      </w:r>
    </w:p>
    <w:p w14:paraId="692F8FA4" w14:textId="77777777" w:rsidR="0080750B" w:rsidRPr="003A22D9" w:rsidRDefault="0080750B" w:rsidP="0080750B">
      <w:pPr>
        <w:rPr>
          <w:sz w:val="28"/>
          <w:szCs w:val="28"/>
        </w:rPr>
      </w:pPr>
      <w:r w:rsidRPr="003A22D9">
        <w:rPr>
          <w:sz w:val="28"/>
          <w:szCs w:val="28"/>
        </w:rPr>
        <w:t>CAST helps maintain data consistency in reports.</w:t>
      </w:r>
    </w:p>
    <w:p w14:paraId="60A6704D" w14:textId="77777777" w:rsidR="0080750B" w:rsidRPr="003A22D9" w:rsidRDefault="0080750B" w:rsidP="0080750B">
      <w:pPr>
        <w:rPr>
          <w:sz w:val="28"/>
          <w:szCs w:val="28"/>
        </w:rPr>
      </w:pPr>
      <w:r w:rsidRPr="003A22D9">
        <w:rPr>
          <w:sz w:val="28"/>
          <w:szCs w:val="28"/>
        </w:rPr>
        <w:t>It is commonly used when importing data from spreadsheets or external systems.</w:t>
      </w:r>
    </w:p>
    <w:p w14:paraId="6C2F1F20" w14:textId="12E612EC" w:rsidR="0080750B" w:rsidRPr="003A22D9" w:rsidRDefault="0080750B" w:rsidP="0080750B">
      <w:pPr>
        <w:rPr>
          <w:b/>
          <w:bCs/>
          <w:sz w:val="28"/>
          <w:szCs w:val="28"/>
        </w:rPr>
      </w:pPr>
      <w:r w:rsidRPr="003A22D9">
        <w:rPr>
          <w:b/>
          <w:bCs/>
          <w:sz w:val="28"/>
          <w:szCs w:val="28"/>
        </w:rPr>
        <w:t>Example</w:t>
      </w:r>
    </w:p>
    <w:p w14:paraId="66C9F0B4" w14:textId="77777777" w:rsidR="0080750B" w:rsidRPr="003A22D9" w:rsidRDefault="0080750B" w:rsidP="0080750B">
      <w:pPr>
        <w:rPr>
          <w:sz w:val="28"/>
          <w:szCs w:val="28"/>
        </w:rPr>
      </w:pPr>
      <w:r w:rsidRPr="003A22D9">
        <w:rPr>
          <w:sz w:val="28"/>
          <w:szCs w:val="28"/>
        </w:rPr>
        <w:t>Dataset:</w:t>
      </w:r>
    </w:p>
    <w:p w14:paraId="6C2420C0" w14:textId="77777777" w:rsidR="0080750B" w:rsidRPr="003A22D9" w:rsidRDefault="0080750B" w:rsidP="0080750B">
      <w:pPr>
        <w:rPr>
          <w:sz w:val="28"/>
          <w:szCs w:val="28"/>
        </w:rPr>
      </w:pPr>
      <w:r w:rsidRPr="003A22D9">
        <w:rPr>
          <w:sz w:val="28"/>
          <w:szCs w:val="28"/>
        </w:rPr>
        <w:t>Sales</w:t>
      </w:r>
    </w:p>
    <w:p w14:paraId="41094D27" w14:textId="77777777" w:rsidR="0080750B" w:rsidRPr="003A22D9" w:rsidRDefault="0080750B" w:rsidP="0080750B">
      <w:pPr>
        <w:rPr>
          <w:sz w:val="28"/>
          <w:szCs w:val="28"/>
        </w:rPr>
      </w:pPr>
      <w:r w:rsidRPr="003A22D9">
        <w:rPr>
          <w:sz w:val="28"/>
          <w:szCs w:val="28"/>
        </w:rPr>
        <w:t>"500"</w:t>
      </w:r>
    </w:p>
    <w:p w14:paraId="27732640" w14:textId="1F709C09" w:rsidR="0080750B" w:rsidRPr="003A22D9" w:rsidRDefault="0080750B" w:rsidP="0080750B">
      <w:pPr>
        <w:rPr>
          <w:sz w:val="28"/>
          <w:szCs w:val="28"/>
        </w:rPr>
      </w:pPr>
      <w:r w:rsidRPr="003A22D9">
        <w:rPr>
          <w:sz w:val="28"/>
          <w:szCs w:val="28"/>
        </w:rPr>
        <w:t>Formula:</w:t>
      </w:r>
    </w:p>
    <w:p w14:paraId="078F3FC4" w14:textId="77777777" w:rsidR="0080750B" w:rsidRPr="003A22D9" w:rsidRDefault="0080750B" w:rsidP="0080750B">
      <w:pPr>
        <w:rPr>
          <w:b/>
          <w:bCs/>
          <w:sz w:val="28"/>
          <w:szCs w:val="28"/>
        </w:rPr>
      </w:pPr>
      <w:proofErr w:type="gramStart"/>
      <w:r w:rsidRPr="003A22D9">
        <w:rPr>
          <w:b/>
          <w:bCs/>
          <w:sz w:val="28"/>
          <w:szCs w:val="28"/>
        </w:rPr>
        <w:t>CAST(</w:t>
      </w:r>
      <w:proofErr w:type="gramEnd"/>
      <w:r w:rsidRPr="003A22D9">
        <w:rPr>
          <w:b/>
          <w:bCs/>
          <w:sz w:val="28"/>
          <w:szCs w:val="28"/>
        </w:rPr>
        <w:t>Sales AS NUMBER)</w:t>
      </w:r>
    </w:p>
    <w:p w14:paraId="1D8E05DE" w14:textId="77777777" w:rsidR="0080750B" w:rsidRPr="003A22D9" w:rsidRDefault="0080750B" w:rsidP="0080750B">
      <w:pPr>
        <w:rPr>
          <w:sz w:val="28"/>
          <w:szCs w:val="28"/>
        </w:rPr>
      </w:pPr>
      <w:r w:rsidRPr="003A22D9">
        <w:rPr>
          <w:sz w:val="28"/>
          <w:szCs w:val="28"/>
        </w:rPr>
        <w:t>Result:</w:t>
      </w:r>
    </w:p>
    <w:p w14:paraId="6C83C9F2" w14:textId="77777777" w:rsidR="0080750B" w:rsidRPr="003A22D9" w:rsidRDefault="0080750B" w:rsidP="0080750B">
      <w:pPr>
        <w:rPr>
          <w:sz w:val="28"/>
          <w:szCs w:val="28"/>
        </w:rPr>
      </w:pPr>
      <w:r w:rsidRPr="003A22D9">
        <w:rPr>
          <w:sz w:val="28"/>
          <w:szCs w:val="28"/>
        </w:rPr>
        <w:lastRenderedPageBreak/>
        <w:t>Text "500" becomes numeric 500.</w:t>
      </w:r>
    </w:p>
    <w:p w14:paraId="16E740E1" w14:textId="1B2043FF" w:rsidR="0080750B" w:rsidRPr="003A22D9" w:rsidRDefault="0080750B" w:rsidP="0080750B">
      <w:pPr>
        <w:rPr>
          <w:b/>
          <w:bCs/>
          <w:sz w:val="28"/>
          <w:szCs w:val="28"/>
        </w:rPr>
      </w:pPr>
      <w:r w:rsidRPr="003A22D9">
        <w:rPr>
          <w:b/>
          <w:bCs/>
          <w:sz w:val="28"/>
          <w:szCs w:val="28"/>
        </w:rPr>
        <w:t>5</w:t>
      </w:r>
      <w:r w:rsidR="00BC193A" w:rsidRPr="003A22D9">
        <w:rPr>
          <w:b/>
          <w:bCs/>
          <w:sz w:val="28"/>
          <w:szCs w:val="28"/>
        </w:rPr>
        <w:t>4</w:t>
      </w:r>
      <w:r w:rsidRPr="003A22D9">
        <w:rPr>
          <w:b/>
          <w:bCs/>
          <w:sz w:val="28"/>
          <w:szCs w:val="28"/>
        </w:rPr>
        <w:t>. What is DATE_DIFF?</w:t>
      </w:r>
    </w:p>
    <w:p w14:paraId="538B7B53" w14:textId="77777777" w:rsidR="0080750B" w:rsidRPr="003A22D9" w:rsidRDefault="0080750B" w:rsidP="0080750B">
      <w:pPr>
        <w:rPr>
          <w:sz w:val="28"/>
          <w:szCs w:val="28"/>
        </w:rPr>
      </w:pPr>
      <w:r w:rsidRPr="003A22D9">
        <w:rPr>
          <w:sz w:val="28"/>
          <w:szCs w:val="28"/>
        </w:rPr>
        <w:t>DATE_DIFF calculates the difference between two dates.</w:t>
      </w:r>
    </w:p>
    <w:p w14:paraId="29070CC6" w14:textId="77777777" w:rsidR="0080750B" w:rsidRPr="003A22D9" w:rsidRDefault="0080750B" w:rsidP="0080750B">
      <w:pPr>
        <w:rPr>
          <w:sz w:val="28"/>
          <w:szCs w:val="28"/>
        </w:rPr>
      </w:pPr>
      <w:r w:rsidRPr="003A22D9">
        <w:rPr>
          <w:sz w:val="28"/>
          <w:szCs w:val="28"/>
        </w:rPr>
        <w:t>It returns the number of days, months, or years between them.</w:t>
      </w:r>
    </w:p>
    <w:p w14:paraId="0E81D7CE" w14:textId="77777777" w:rsidR="0080750B" w:rsidRPr="003A22D9" w:rsidRDefault="0080750B" w:rsidP="0080750B">
      <w:pPr>
        <w:rPr>
          <w:sz w:val="28"/>
          <w:szCs w:val="28"/>
        </w:rPr>
      </w:pPr>
      <w:r w:rsidRPr="003A22D9">
        <w:rPr>
          <w:sz w:val="28"/>
          <w:szCs w:val="28"/>
        </w:rPr>
        <w:t>This function is useful for measuring time duration or delays.</w:t>
      </w:r>
    </w:p>
    <w:p w14:paraId="2640C571" w14:textId="77777777" w:rsidR="0080750B" w:rsidRPr="003A22D9" w:rsidRDefault="0080750B" w:rsidP="0080750B">
      <w:pPr>
        <w:rPr>
          <w:sz w:val="28"/>
          <w:szCs w:val="28"/>
        </w:rPr>
      </w:pPr>
      <w:r w:rsidRPr="003A22D9">
        <w:rPr>
          <w:sz w:val="28"/>
          <w:szCs w:val="28"/>
        </w:rPr>
        <w:t>Analysts use it to track delivery times, customer lifecycle, or subscription duration.</w:t>
      </w:r>
    </w:p>
    <w:p w14:paraId="1DE33E18" w14:textId="77777777" w:rsidR="0080750B" w:rsidRPr="003A22D9" w:rsidRDefault="0080750B" w:rsidP="0080750B">
      <w:pPr>
        <w:rPr>
          <w:sz w:val="28"/>
          <w:szCs w:val="28"/>
        </w:rPr>
      </w:pPr>
      <w:r w:rsidRPr="003A22D9">
        <w:rPr>
          <w:sz w:val="28"/>
          <w:szCs w:val="28"/>
        </w:rPr>
        <w:t>It supports different time units like DAY, MONTH, and YEAR.</w:t>
      </w:r>
    </w:p>
    <w:p w14:paraId="31D1E17B" w14:textId="3E1ED6DE" w:rsidR="0080750B" w:rsidRPr="003A22D9" w:rsidRDefault="0080750B" w:rsidP="0080750B">
      <w:pPr>
        <w:rPr>
          <w:b/>
          <w:bCs/>
          <w:sz w:val="28"/>
          <w:szCs w:val="28"/>
        </w:rPr>
      </w:pPr>
      <w:r w:rsidRPr="003A22D9">
        <w:rPr>
          <w:b/>
          <w:bCs/>
          <w:sz w:val="28"/>
          <w:szCs w:val="28"/>
        </w:rPr>
        <w:t>Example</w:t>
      </w:r>
    </w:p>
    <w:p w14:paraId="5BC3FF74" w14:textId="77777777" w:rsidR="0080750B" w:rsidRPr="003A22D9" w:rsidRDefault="0080750B" w:rsidP="0080750B">
      <w:pPr>
        <w:rPr>
          <w:sz w:val="28"/>
          <w:szCs w:val="28"/>
        </w:rPr>
      </w:pPr>
      <w:r w:rsidRPr="003A22D9">
        <w:rPr>
          <w:sz w:val="28"/>
          <w:szCs w:val="28"/>
        </w:rPr>
        <w:t>Dataset:</w:t>
      </w:r>
    </w:p>
    <w:p w14:paraId="73834FF0" w14:textId="26EF9D70" w:rsidR="0080750B" w:rsidRPr="003A22D9" w:rsidRDefault="0080750B" w:rsidP="0080750B">
      <w:pPr>
        <w:rPr>
          <w:sz w:val="28"/>
          <w:szCs w:val="28"/>
        </w:rPr>
      </w:pPr>
      <w:r w:rsidRPr="003A22D9">
        <w:rPr>
          <w:sz w:val="28"/>
          <w:szCs w:val="28"/>
        </w:rPr>
        <w:t>Order Date</w:t>
      </w:r>
      <w:r w:rsidR="00977EB3" w:rsidRPr="003A22D9">
        <w:rPr>
          <w:sz w:val="28"/>
          <w:szCs w:val="28"/>
        </w:rPr>
        <w:t xml:space="preserve">               </w:t>
      </w:r>
      <w:r w:rsidRPr="003A22D9">
        <w:rPr>
          <w:sz w:val="28"/>
          <w:szCs w:val="28"/>
        </w:rPr>
        <w:t>Delivery Date</w:t>
      </w:r>
    </w:p>
    <w:p w14:paraId="54719648" w14:textId="2E29DC6B" w:rsidR="0080750B" w:rsidRPr="003A22D9" w:rsidRDefault="0080750B" w:rsidP="0080750B">
      <w:pPr>
        <w:rPr>
          <w:sz w:val="28"/>
          <w:szCs w:val="28"/>
        </w:rPr>
      </w:pPr>
      <w:r w:rsidRPr="003A22D9">
        <w:rPr>
          <w:sz w:val="28"/>
          <w:szCs w:val="28"/>
        </w:rPr>
        <w:t>Jan 1</w:t>
      </w:r>
      <w:r w:rsidR="00977EB3" w:rsidRPr="003A22D9">
        <w:rPr>
          <w:sz w:val="28"/>
          <w:szCs w:val="28"/>
        </w:rPr>
        <w:t xml:space="preserve">                               </w:t>
      </w:r>
      <w:r w:rsidRPr="003A22D9">
        <w:rPr>
          <w:sz w:val="28"/>
          <w:szCs w:val="28"/>
        </w:rPr>
        <w:t>Jan 5</w:t>
      </w:r>
    </w:p>
    <w:p w14:paraId="5B0F94D4" w14:textId="16F9B516" w:rsidR="0080750B" w:rsidRPr="003A22D9" w:rsidRDefault="0080750B" w:rsidP="0080750B">
      <w:pPr>
        <w:rPr>
          <w:sz w:val="28"/>
          <w:szCs w:val="28"/>
        </w:rPr>
      </w:pPr>
      <w:r w:rsidRPr="003A22D9">
        <w:rPr>
          <w:sz w:val="28"/>
          <w:szCs w:val="28"/>
        </w:rPr>
        <w:t>Formula:</w:t>
      </w:r>
    </w:p>
    <w:p w14:paraId="7FCD6F70" w14:textId="77777777" w:rsidR="0080750B" w:rsidRPr="003A22D9" w:rsidRDefault="0080750B" w:rsidP="0080750B">
      <w:pPr>
        <w:rPr>
          <w:b/>
          <w:bCs/>
          <w:sz w:val="28"/>
          <w:szCs w:val="28"/>
        </w:rPr>
      </w:pPr>
      <w:r w:rsidRPr="003A22D9">
        <w:rPr>
          <w:b/>
          <w:bCs/>
          <w:sz w:val="28"/>
          <w:szCs w:val="28"/>
        </w:rPr>
        <w:t>DATE_</w:t>
      </w:r>
      <w:proofErr w:type="gramStart"/>
      <w:r w:rsidRPr="003A22D9">
        <w:rPr>
          <w:b/>
          <w:bCs/>
          <w:sz w:val="28"/>
          <w:szCs w:val="28"/>
        </w:rPr>
        <w:t>DIFF(</w:t>
      </w:r>
      <w:proofErr w:type="spellStart"/>
      <w:proofErr w:type="gramEnd"/>
      <w:r w:rsidRPr="003A22D9">
        <w:rPr>
          <w:b/>
          <w:bCs/>
          <w:sz w:val="28"/>
          <w:szCs w:val="28"/>
        </w:rPr>
        <w:t>Delivery_Date</w:t>
      </w:r>
      <w:proofErr w:type="spellEnd"/>
      <w:r w:rsidRPr="003A22D9">
        <w:rPr>
          <w:b/>
          <w:bCs/>
          <w:sz w:val="28"/>
          <w:szCs w:val="28"/>
        </w:rPr>
        <w:t xml:space="preserve">, </w:t>
      </w:r>
      <w:proofErr w:type="spellStart"/>
      <w:r w:rsidRPr="003A22D9">
        <w:rPr>
          <w:b/>
          <w:bCs/>
          <w:sz w:val="28"/>
          <w:szCs w:val="28"/>
        </w:rPr>
        <w:t>Order_Date</w:t>
      </w:r>
      <w:proofErr w:type="spellEnd"/>
      <w:r w:rsidRPr="003A22D9">
        <w:rPr>
          <w:b/>
          <w:bCs/>
          <w:sz w:val="28"/>
          <w:szCs w:val="28"/>
        </w:rPr>
        <w:t>)</w:t>
      </w:r>
    </w:p>
    <w:p w14:paraId="07392782" w14:textId="77777777" w:rsidR="0080750B" w:rsidRPr="003A22D9" w:rsidRDefault="0080750B" w:rsidP="0080750B">
      <w:pPr>
        <w:rPr>
          <w:sz w:val="28"/>
          <w:szCs w:val="28"/>
        </w:rPr>
      </w:pPr>
      <w:r w:rsidRPr="003A22D9">
        <w:rPr>
          <w:sz w:val="28"/>
          <w:szCs w:val="28"/>
        </w:rPr>
        <w:t>Result:</w:t>
      </w:r>
    </w:p>
    <w:p w14:paraId="36AD579B" w14:textId="77777777" w:rsidR="0080750B" w:rsidRPr="003A22D9" w:rsidRDefault="0080750B" w:rsidP="0080750B">
      <w:pPr>
        <w:rPr>
          <w:sz w:val="28"/>
          <w:szCs w:val="28"/>
        </w:rPr>
      </w:pPr>
      <w:r w:rsidRPr="003A22D9">
        <w:rPr>
          <w:sz w:val="28"/>
          <w:szCs w:val="28"/>
        </w:rPr>
        <w:t>4 days</w:t>
      </w:r>
    </w:p>
    <w:p w14:paraId="3306A3AF" w14:textId="687D0736" w:rsidR="0080750B" w:rsidRPr="003A22D9" w:rsidRDefault="00BC193A" w:rsidP="0080750B">
      <w:pPr>
        <w:rPr>
          <w:b/>
          <w:bCs/>
          <w:sz w:val="28"/>
          <w:szCs w:val="28"/>
        </w:rPr>
      </w:pPr>
      <w:r w:rsidRPr="003A22D9">
        <w:rPr>
          <w:b/>
          <w:bCs/>
          <w:sz w:val="28"/>
          <w:szCs w:val="28"/>
        </w:rPr>
        <w:t>55</w:t>
      </w:r>
      <w:r w:rsidR="0080750B" w:rsidRPr="003A22D9">
        <w:rPr>
          <w:b/>
          <w:bCs/>
          <w:sz w:val="28"/>
          <w:szCs w:val="28"/>
        </w:rPr>
        <w:t>. What is the SUM Function?</w:t>
      </w:r>
    </w:p>
    <w:p w14:paraId="58A7D670" w14:textId="77777777" w:rsidR="0080750B" w:rsidRPr="003A22D9" w:rsidRDefault="0080750B" w:rsidP="0080750B">
      <w:pPr>
        <w:rPr>
          <w:sz w:val="28"/>
          <w:szCs w:val="28"/>
        </w:rPr>
      </w:pPr>
      <w:r w:rsidRPr="003A22D9">
        <w:rPr>
          <w:sz w:val="28"/>
          <w:szCs w:val="28"/>
        </w:rPr>
        <w:t>SUM is an aggregation function used to add all numeric values in a field.</w:t>
      </w:r>
    </w:p>
    <w:p w14:paraId="39DA6852" w14:textId="77777777" w:rsidR="0080750B" w:rsidRPr="003A22D9" w:rsidRDefault="0080750B" w:rsidP="0080750B">
      <w:pPr>
        <w:rPr>
          <w:sz w:val="28"/>
          <w:szCs w:val="28"/>
        </w:rPr>
      </w:pPr>
      <w:r w:rsidRPr="003A22D9">
        <w:rPr>
          <w:sz w:val="28"/>
          <w:szCs w:val="28"/>
        </w:rPr>
        <w:t>It is commonly used to calculate totals such as revenue, cost, or sales.</w:t>
      </w:r>
    </w:p>
    <w:p w14:paraId="0AE0DF45" w14:textId="77777777" w:rsidR="0080750B" w:rsidRPr="003A22D9" w:rsidRDefault="0080750B" w:rsidP="0080750B">
      <w:pPr>
        <w:rPr>
          <w:sz w:val="28"/>
          <w:szCs w:val="28"/>
        </w:rPr>
      </w:pPr>
      <w:r w:rsidRPr="003A22D9">
        <w:rPr>
          <w:sz w:val="28"/>
          <w:szCs w:val="28"/>
        </w:rPr>
        <w:t>SUM helps analysts understand overall performance of a dataset.</w:t>
      </w:r>
    </w:p>
    <w:p w14:paraId="6FE2067F" w14:textId="77777777" w:rsidR="0080750B" w:rsidRPr="003A22D9" w:rsidRDefault="0080750B" w:rsidP="0080750B">
      <w:pPr>
        <w:rPr>
          <w:sz w:val="28"/>
          <w:szCs w:val="28"/>
        </w:rPr>
      </w:pPr>
      <w:r w:rsidRPr="003A22D9">
        <w:rPr>
          <w:sz w:val="28"/>
          <w:szCs w:val="28"/>
        </w:rPr>
        <w:t>It works across multiple records automatically.</w:t>
      </w:r>
    </w:p>
    <w:p w14:paraId="4D202B53" w14:textId="77777777" w:rsidR="0080750B" w:rsidRPr="003A22D9" w:rsidRDefault="0080750B" w:rsidP="0080750B">
      <w:pPr>
        <w:rPr>
          <w:sz w:val="28"/>
          <w:szCs w:val="28"/>
        </w:rPr>
      </w:pPr>
      <w:r w:rsidRPr="003A22D9">
        <w:rPr>
          <w:sz w:val="28"/>
          <w:szCs w:val="28"/>
        </w:rPr>
        <w:t>This function is frequently used in dashboards and KPI calculations.</w:t>
      </w:r>
    </w:p>
    <w:p w14:paraId="662AEC49" w14:textId="04A4DA06" w:rsidR="0080750B" w:rsidRPr="003A22D9" w:rsidRDefault="0080750B" w:rsidP="0080750B">
      <w:pPr>
        <w:rPr>
          <w:b/>
          <w:bCs/>
          <w:sz w:val="28"/>
          <w:szCs w:val="28"/>
        </w:rPr>
      </w:pPr>
      <w:r w:rsidRPr="003A22D9">
        <w:rPr>
          <w:b/>
          <w:bCs/>
          <w:sz w:val="28"/>
          <w:szCs w:val="28"/>
        </w:rPr>
        <w:t>Example</w:t>
      </w:r>
    </w:p>
    <w:p w14:paraId="17B7A442" w14:textId="77777777" w:rsidR="0080750B" w:rsidRPr="003A22D9" w:rsidRDefault="0080750B" w:rsidP="0080750B">
      <w:pPr>
        <w:rPr>
          <w:sz w:val="28"/>
          <w:szCs w:val="28"/>
        </w:rPr>
      </w:pPr>
      <w:r w:rsidRPr="003A22D9">
        <w:rPr>
          <w:sz w:val="28"/>
          <w:szCs w:val="28"/>
        </w:rPr>
        <w:t>Dataset:</w:t>
      </w:r>
    </w:p>
    <w:p w14:paraId="7B25357D" w14:textId="77777777" w:rsidR="0080750B" w:rsidRPr="003A22D9" w:rsidRDefault="0080750B" w:rsidP="0080750B">
      <w:pPr>
        <w:rPr>
          <w:sz w:val="28"/>
          <w:szCs w:val="28"/>
        </w:rPr>
      </w:pPr>
      <w:r w:rsidRPr="003A22D9">
        <w:rPr>
          <w:sz w:val="28"/>
          <w:szCs w:val="28"/>
        </w:rPr>
        <w:t>Sales</w:t>
      </w:r>
    </w:p>
    <w:p w14:paraId="5D82017B" w14:textId="77777777" w:rsidR="0080750B" w:rsidRPr="003A22D9" w:rsidRDefault="0080750B" w:rsidP="0080750B">
      <w:pPr>
        <w:rPr>
          <w:sz w:val="28"/>
          <w:szCs w:val="28"/>
        </w:rPr>
      </w:pPr>
      <w:r w:rsidRPr="003A22D9">
        <w:rPr>
          <w:sz w:val="28"/>
          <w:szCs w:val="28"/>
        </w:rPr>
        <w:t>100</w:t>
      </w:r>
    </w:p>
    <w:p w14:paraId="5F7FBC4D" w14:textId="77777777" w:rsidR="0080750B" w:rsidRPr="003A22D9" w:rsidRDefault="0080750B" w:rsidP="0080750B">
      <w:pPr>
        <w:rPr>
          <w:sz w:val="28"/>
          <w:szCs w:val="28"/>
        </w:rPr>
      </w:pPr>
      <w:r w:rsidRPr="003A22D9">
        <w:rPr>
          <w:sz w:val="28"/>
          <w:szCs w:val="28"/>
        </w:rPr>
        <w:t>200</w:t>
      </w:r>
    </w:p>
    <w:p w14:paraId="4267B009" w14:textId="77777777" w:rsidR="0080750B" w:rsidRPr="003A22D9" w:rsidRDefault="0080750B" w:rsidP="0080750B">
      <w:pPr>
        <w:rPr>
          <w:sz w:val="28"/>
          <w:szCs w:val="28"/>
        </w:rPr>
      </w:pPr>
      <w:r w:rsidRPr="003A22D9">
        <w:rPr>
          <w:sz w:val="28"/>
          <w:szCs w:val="28"/>
        </w:rPr>
        <w:t>300</w:t>
      </w:r>
    </w:p>
    <w:p w14:paraId="55E31B45" w14:textId="434CC12A" w:rsidR="0080750B" w:rsidRPr="003A22D9" w:rsidRDefault="0080750B" w:rsidP="0080750B">
      <w:pPr>
        <w:rPr>
          <w:sz w:val="28"/>
          <w:szCs w:val="28"/>
        </w:rPr>
      </w:pPr>
      <w:r w:rsidRPr="003A22D9">
        <w:rPr>
          <w:sz w:val="28"/>
          <w:szCs w:val="28"/>
        </w:rPr>
        <w:t>Formula:</w:t>
      </w:r>
    </w:p>
    <w:p w14:paraId="049A0D9F" w14:textId="77777777" w:rsidR="0080750B" w:rsidRPr="003A22D9" w:rsidRDefault="0080750B" w:rsidP="0080750B">
      <w:pPr>
        <w:rPr>
          <w:b/>
          <w:bCs/>
          <w:sz w:val="28"/>
          <w:szCs w:val="28"/>
        </w:rPr>
      </w:pPr>
      <w:r w:rsidRPr="003A22D9">
        <w:rPr>
          <w:b/>
          <w:bCs/>
          <w:sz w:val="28"/>
          <w:szCs w:val="28"/>
        </w:rPr>
        <w:t>SUM(Sales)</w:t>
      </w:r>
    </w:p>
    <w:p w14:paraId="2509414A" w14:textId="77777777" w:rsidR="0080750B" w:rsidRPr="003A22D9" w:rsidRDefault="0080750B" w:rsidP="0080750B">
      <w:pPr>
        <w:rPr>
          <w:sz w:val="28"/>
          <w:szCs w:val="28"/>
        </w:rPr>
      </w:pPr>
      <w:r w:rsidRPr="003A22D9">
        <w:rPr>
          <w:sz w:val="28"/>
          <w:szCs w:val="28"/>
        </w:rPr>
        <w:lastRenderedPageBreak/>
        <w:t>Result:</w:t>
      </w:r>
    </w:p>
    <w:p w14:paraId="6F1A7405" w14:textId="77777777" w:rsidR="0080750B" w:rsidRPr="003A22D9" w:rsidRDefault="0080750B" w:rsidP="0080750B">
      <w:pPr>
        <w:rPr>
          <w:sz w:val="28"/>
          <w:szCs w:val="28"/>
        </w:rPr>
      </w:pPr>
      <w:r w:rsidRPr="003A22D9">
        <w:rPr>
          <w:sz w:val="28"/>
          <w:szCs w:val="28"/>
        </w:rPr>
        <w:t>Total Sales = 600</w:t>
      </w:r>
    </w:p>
    <w:p w14:paraId="17C0C7F6" w14:textId="4A6B2A41" w:rsidR="00977EB3" w:rsidRPr="003A22D9" w:rsidRDefault="00BC193A" w:rsidP="00977EB3">
      <w:pPr>
        <w:rPr>
          <w:b/>
          <w:bCs/>
          <w:sz w:val="28"/>
          <w:szCs w:val="28"/>
        </w:rPr>
      </w:pPr>
      <w:r w:rsidRPr="003A22D9">
        <w:rPr>
          <w:b/>
          <w:bCs/>
          <w:sz w:val="28"/>
          <w:szCs w:val="28"/>
        </w:rPr>
        <w:t>56</w:t>
      </w:r>
      <w:r w:rsidR="00977EB3" w:rsidRPr="003A22D9">
        <w:rPr>
          <w:b/>
          <w:bCs/>
          <w:sz w:val="28"/>
          <w:szCs w:val="28"/>
        </w:rPr>
        <w:t>. What is the AVG Function?</w:t>
      </w:r>
    </w:p>
    <w:p w14:paraId="4962C450" w14:textId="77777777" w:rsidR="00977EB3" w:rsidRPr="003A22D9" w:rsidRDefault="00977EB3" w:rsidP="00977EB3">
      <w:pPr>
        <w:rPr>
          <w:sz w:val="28"/>
          <w:szCs w:val="28"/>
        </w:rPr>
      </w:pPr>
      <w:r w:rsidRPr="003A22D9">
        <w:rPr>
          <w:sz w:val="28"/>
          <w:szCs w:val="28"/>
        </w:rPr>
        <w:t>AVG is an aggregation function used to calculate the average value of a numeric field.</w:t>
      </w:r>
    </w:p>
    <w:p w14:paraId="6D1215D7" w14:textId="77777777" w:rsidR="00977EB3" w:rsidRPr="003A22D9" w:rsidRDefault="00977EB3" w:rsidP="00977EB3">
      <w:pPr>
        <w:rPr>
          <w:sz w:val="28"/>
          <w:szCs w:val="28"/>
        </w:rPr>
      </w:pPr>
      <w:r w:rsidRPr="003A22D9">
        <w:rPr>
          <w:sz w:val="28"/>
          <w:szCs w:val="28"/>
        </w:rPr>
        <w:t>It adds all values in a field and divides them by the number of records.</w:t>
      </w:r>
    </w:p>
    <w:p w14:paraId="69DCBEB5" w14:textId="77777777" w:rsidR="00977EB3" w:rsidRPr="003A22D9" w:rsidRDefault="00977EB3" w:rsidP="00977EB3">
      <w:pPr>
        <w:rPr>
          <w:sz w:val="28"/>
          <w:szCs w:val="28"/>
        </w:rPr>
      </w:pPr>
      <w:r w:rsidRPr="003A22D9">
        <w:rPr>
          <w:sz w:val="28"/>
          <w:szCs w:val="28"/>
        </w:rPr>
        <w:t>This function helps analysts understand the typical or average performance of data.</w:t>
      </w:r>
    </w:p>
    <w:p w14:paraId="548D0B48" w14:textId="77777777" w:rsidR="00977EB3" w:rsidRPr="003A22D9" w:rsidRDefault="00977EB3" w:rsidP="00977EB3">
      <w:pPr>
        <w:rPr>
          <w:sz w:val="28"/>
          <w:szCs w:val="28"/>
        </w:rPr>
      </w:pPr>
      <w:r w:rsidRPr="003A22D9">
        <w:rPr>
          <w:sz w:val="28"/>
          <w:szCs w:val="28"/>
        </w:rPr>
        <w:t>AVG is commonly used for metrics like average order value, average revenue, or average rating.</w:t>
      </w:r>
    </w:p>
    <w:p w14:paraId="41F6A7B7" w14:textId="77777777" w:rsidR="00977EB3" w:rsidRPr="003A22D9" w:rsidRDefault="00977EB3" w:rsidP="00977EB3">
      <w:pPr>
        <w:rPr>
          <w:sz w:val="28"/>
          <w:szCs w:val="28"/>
        </w:rPr>
      </w:pPr>
      <w:r w:rsidRPr="003A22D9">
        <w:rPr>
          <w:sz w:val="28"/>
          <w:szCs w:val="28"/>
        </w:rPr>
        <w:t>It helps compare performance across different time periods or categories.</w:t>
      </w:r>
    </w:p>
    <w:p w14:paraId="2E8CFA2A" w14:textId="6097CC94" w:rsidR="00977EB3" w:rsidRPr="003A22D9" w:rsidRDefault="00977EB3" w:rsidP="00977EB3">
      <w:pPr>
        <w:rPr>
          <w:b/>
          <w:bCs/>
          <w:sz w:val="28"/>
          <w:szCs w:val="28"/>
        </w:rPr>
      </w:pPr>
      <w:r w:rsidRPr="003A22D9">
        <w:rPr>
          <w:b/>
          <w:bCs/>
          <w:sz w:val="28"/>
          <w:szCs w:val="28"/>
        </w:rPr>
        <w:t>Example</w:t>
      </w:r>
    </w:p>
    <w:p w14:paraId="7165D933" w14:textId="77777777" w:rsidR="00977EB3" w:rsidRPr="003A22D9" w:rsidRDefault="00977EB3" w:rsidP="00977EB3">
      <w:pPr>
        <w:rPr>
          <w:sz w:val="28"/>
          <w:szCs w:val="28"/>
        </w:rPr>
      </w:pPr>
      <w:r w:rsidRPr="003A22D9">
        <w:rPr>
          <w:sz w:val="28"/>
          <w:szCs w:val="28"/>
        </w:rPr>
        <w:t>Dataset:</w:t>
      </w:r>
    </w:p>
    <w:p w14:paraId="6B4A5F5A" w14:textId="77777777" w:rsidR="00977EB3" w:rsidRPr="003A22D9" w:rsidRDefault="00977EB3" w:rsidP="00977EB3">
      <w:pPr>
        <w:rPr>
          <w:sz w:val="28"/>
          <w:szCs w:val="28"/>
        </w:rPr>
      </w:pPr>
      <w:r w:rsidRPr="003A22D9">
        <w:rPr>
          <w:sz w:val="28"/>
          <w:szCs w:val="28"/>
        </w:rPr>
        <w:t>Sales</w:t>
      </w:r>
    </w:p>
    <w:p w14:paraId="1F38FA35" w14:textId="77777777" w:rsidR="00977EB3" w:rsidRPr="003A22D9" w:rsidRDefault="00977EB3" w:rsidP="00977EB3">
      <w:pPr>
        <w:rPr>
          <w:sz w:val="28"/>
          <w:szCs w:val="28"/>
        </w:rPr>
      </w:pPr>
      <w:r w:rsidRPr="003A22D9">
        <w:rPr>
          <w:sz w:val="28"/>
          <w:szCs w:val="28"/>
        </w:rPr>
        <w:t>100</w:t>
      </w:r>
    </w:p>
    <w:p w14:paraId="67E37621" w14:textId="77777777" w:rsidR="00977EB3" w:rsidRPr="003A22D9" w:rsidRDefault="00977EB3" w:rsidP="00977EB3">
      <w:pPr>
        <w:rPr>
          <w:sz w:val="28"/>
          <w:szCs w:val="28"/>
        </w:rPr>
      </w:pPr>
      <w:r w:rsidRPr="003A22D9">
        <w:rPr>
          <w:sz w:val="28"/>
          <w:szCs w:val="28"/>
        </w:rPr>
        <w:t>200</w:t>
      </w:r>
    </w:p>
    <w:p w14:paraId="1C37B6A4" w14:textId="77777777" w:rsidR="00977EB3" w:rsidRPr="003A22D9" w:rsidRDefault="00977EB3" w:rsidP="00977EB3">
      <w:pPr>
        <w:rPr>
          <w:sz w:val="28"/>
          <w:szCs w:val="28"/>
        </w:rPr>
      </w:pPr>
      <w:r w:rsidRPr="003A22D9">
        <w:rPr>
          <w:sz w:val="28"/>
          <w:szCs w:val="28"/>
        </w:rPr>
        <w:t>300</w:t>
      </w:r>
    </w:p>
    <w:p w14:paraId="7DA6BF69" w14:textId="3A904386" w:rsidR="00977EB3" w:rsidRPr="003A22D9" w:rsidRDefault="00977EB3" w:rsidP="00977EB3">
      <w:pPr>
        <w:rPr>
          <w:sz w:val="28"/>
          <w:szCs w:val="28"/>
        </w:rPr>
      </w:pPr>
      <w:r w:rsidRPr="003A22D9">
        <w:rPr>
          <w:sz w:val="28"/>
          <w:szCs w:val="28"/>
        </w:rPr>
        <w:t>Formula:</w:t>
      </w:r>
    </w:p>
    <w:p w14:paraId="010A1CE1" w14:textId="77777777" w:rsidR="00977EB3" w:rsidRPr="003A22D9" w:rsidRDefault="00977EB3" w:rsidP="00977EB3">
      <w:pPr>
        <w:rPr>
          <w:b/>
          <w:bCs/>
          <w:sz w:val="28"/>
          <w:szCs w:val="28"/>
        </w:rPr>
      </w:pPr>
      <w:r w:rsidRPr="003A22D9">
        <w:rPr>
          <w:b/>
          <w:bCs/>
          <w:sz w:val="28"/>
          <w:szCs w:val="28"/>
        </w:rPr>
        <w:t>AVG(Sales)</w:t>
      </w:r>
    </w:p>
    <w:p w14:paraId="7C028F6B" w14:textId="77777777" w:rsidR="00977EB3" w:rsidRPr="003A22D9" w:rsidRDefault="00977EB3" w:rsidP="00977EB3">
      <w:pPr>
        <w:rPr>
          <w:sz w:val="28"/>
          <w:szCs w:val="28"/>
        </w:rPr>
      </w:pPr>
      <w:r w:rsidRPr="003A22D9">
        <w:rPr>
          <w:sz w:val="28"/>
          <w:szCs w:val="28"/>
        </w:rPr>
        <w:t>Result:</w:t>
      </w:r>
    </w:p>
    <w:p w14:paraId="0944F81B" w14:textId="77777777" w:rsidR="00977EB3" w:rsidRPr="003A22D9" w:rsidRDefault="00977EB3" w:rsidP="00977EB3">
      <w:pPr>
        <w:rPr>
          <w:sz w:val="28"/>
          <w:szCs w:val="28"/>
        </w:rPr>
      </w:pPr>
      <w:r w:rsidRPr="003A22D9">
        <w:rPr>
          <w:sz w:val="28"/>
          <w:szCs w:val="28"/>
        </w:rPr>
        <w:t>Average Sales = 200</w:t>
      </w:r>
    </w:p>
    <w:p w14:paraId="35EEE8F8" w14:textId="273A46A1" w:rsidR="00977EB3" w:rsidRPr="003A22D9" w:rsidRDefault="00BC193A" w:rsidP="00977EB3">
      <w:pPr>
        <w:rPr>
          <w:b/>
          <w:bCs/>
          <w:sz w:val="28"/>
          <w:szCs w:val="28"/>
        </w:rPr>
      </w:pPr>
      <w:r w:rsidRPr="003A22D9">
        <w:rPr>
          <w:b/>
          <w:bCs/>
          <w:sz w:val="28"/>
          <w:szCs w:val="28"/>
        </w:rPr>
        <w:t>57</w:t>
      </w:r>
      <w:r w:rsidR="00977EB3" w:rsidRPr="003A22D9">
        <w:rPr>
          <w:b/>
          <w:bCs/>
          <w:sz w:val="28"/>
          <w:szCs w:val="28"/>
        </w:rPr>
        <w:t>. What is the COUNT Function?</w:t>
      </w:r>
    </w:p>
    <w:p w14:paraId="38AD1863" w14:textId="77777777" w:rsidR="00977EB3" w:rsidRPr="003A22D9" w:rsidRDefault="00977EB3" w:rsidP="00977EB3">
      <w:pPr>
        <w:rPr>
          <w:sz w:val="28"/>
          <w:szCs w:val="28"/>
        </w:rPr>
      </w:pPr>
      <w:r w:rsidRPr="003A22D9">
        <w:rPr>
          <w:sz w:val="28"/>
          <w:szCs w:val="28"/>
        </w:rPr>
        <w:t>COUNT is an aggregation function used to calculate the total number of records in a dataset.</w:t>
      </w:r>
    </w:p>
    <w:p w14:paraId="638D67E0" w14:textId="77777777" w:rsidR="00977EB3" w:rsidRPr="003A22D9" w:rsidRDefault="00977EB3" w:rsidP="00977EB3">
      <w:pPr>
        <w:rPr>
          <w:sz w:val="28"/>
          <w:szCs w:val="28"/>
        </w:rPr>
      </w:pPr>
      <w:r w:rsidRPr="003A22D9">
        <w:rPr>
          <w:sz w:val="28"/>
          <w:szCs w:val="28"/>
        </w:rPr>
        <w:t>It counts all non-null values in a selected field.</w:t>
      </w:r>
    </w:p>
    <w:p w14:paraId="42D6FB61" w14:textId="77777777" w:rsidR="00977EB3" w:rsidRPr="003A22D9" w:rsidRDefault="00977EB3" w:rsidP="00977EB3">
      <w:pPr>
        <w:rPr>
          <w:sz w:val="28"/>
          <w:szCs w:val="28"/>
        </w:rPr>
      </w:pPr>
      <w:r w:rsidRPr="003A22D9">
        <w:rPr>
          <w:sz w:val="28"/>
          <w:szCs w:val="28"/>
        </w:rPr>
        <w:t>This function helps measure dataset size or activity levels.</w:t>
      </w:r>
    </w:p>
    <w:p w14:paraId="4C768D82" w14:textId="77777777" w:rsidR="00977EB3" w:rsidRPr="003A22D9" w:rsidRDefault="00977EB3" w:rsidP="00977EB3">
      <w:pPr>
        <w:rPr>
          <w:sz w:val="28"/>
          <w:szCs w:val="28"/>
        </w:rPr>
      </w:pPr>
      <w:r w:rsidRPr="003A22D9">
        <w:rPr>
          <w:sz w:val="28"/>
          <w:szCs w:val="28"/>
        </w:rPr>
        <w:t>COUNT is often used for metrics like total orders, total transactions, or total visits.</w:t>
      </w:r>
    </w:p>
    <w:p w14:paraId="7B1F82D3" w14:textId="77777777" w:rsidR="00977EB3" w:rsidRPr="003A22D9" w:rsidRDefault="00977EB3" w:rsidP="00977EB3">
      <w:pPr>
        <w:rPr>
          <w:sz w:val="28"/>
          <w:szCs w:val="28"/>
        </w:rPr>
      </w:pPr>
      <w:r w:rsidRPr="003A22D9">
        <w:rPr>
          <w:sz w:val="28"/>
          <w:szCs w:val="28"/>
        </w:rPr>
        <w:t>It helps analysts understand the volume of data being analyzed.</w:t>
      </w:r>
    </w:p>
    <w:p w14:paraId="02EAC740" w14:textId="4B7B4BE3" w:rsidR="00977EB3" w:rsidRPr="003A22D9" w:rsidRDefault="00977EB3" w:rsidP="00977EB3">
      <w:pPr>
        <w:rPr>
          <w:b/>
          <w:bCs/>
          <w:sz w:val="28"/>
          <w:szCs w:val="28"/>
        </w:rPr>
      </w:pPr>
      <w:r w:rsidRPr="003A22D9">
        <w:rPr>
          <w:b/>
          <w:bCs/>
          <w:sz w:val="28"/>
          <w:szCs w:val="28"/>
        </w:rPr>
        <w:t>Example</w:t>
      </w:r>
    </w:p>
    <w:p w14:paraId="03EA99A0" w14:textId="77777777" w:rsidR="00977EB3" w:rsidRPr="003A22D9" w:rsidRDefault="00977EB3" w:rsidP="00977EB3">
      <w:pPr>
        <w:rPr>
          <w:sz w:val="28"/>
          <w:szCs w:val="28"/>
        </w:rPr>
      </w:pPr>
      <w:r w:rsidRPr="003A22D9">
        <w:rPr>
          <w:sz w:val="28"/>
          <w:szCs w:val="28"/>
        </w:rPr>
        <w:t>Dataset:</w:t>
      </w:r>
    </w:p>
    <w:p w14:paraId="5A144B85" w14:textId="77777777" w:rsidR="00977EB3" w:rsidRPr="003A22D9" w:rsidRDefault="00977EB3" w:rsidP="00977EB3">
      <w:pPr>
        <w:rPr>
          <w:sz w:val="28"/>
          <w:szCs w:val="28"/>
        </w:rPr>
      </w:pPr>
      <w:r w:rsidRPr="003A22D9">
        <w:rPr>
          <w:sz w:val="28"/>
          <w:szCs w:val="28"/>
        </w:rPr>
        <w:t>Order ID</w:t>
      </w:r>
    </w:p>
    <w:p w14:paraId="57A20738" w14:textId="77777777" w:rsidR="00977EB3" w:rsidRPr="003A22D9" w:rsidRDefault="00977EB3" w:rsidP="00977EB3">
      <w:pPr>
        <w:rPr>
          <w:sz w:val="28"/>
          <w:szCs w:val="28"/>
        </w:rPr>
      </w:pPr>
      <w:r w:rsidRPr="003A22D9">
        <w:rPr>
          <w:sz w:val="28"/>
          <w:szCs w:val="28"/>
        </w:rPr>
        <w:t>101</w:t>
      </w:r>
    </w:p>
    <w:p w14:paraId="7DFBDF0F" w14:textId="77777777" w:rsidR="00977EB3" w:rsidRPr="003A22D9" w:rsidRDefault="00977EB3" w:rsidP="00977EB3">
      <w:pPr>
        <w:rPr>
          <w:sz w:val="28"/>
          <w:szCs w:val="28"/>
        </w:rPr>
      </w:pPr>
      <w:r w:rsidRPr="003A22D9">
        <w:rPr>
          <w:sz w:val="28"/>
          <w:szCs w:val="28"/>
        </w:rPr>
        <w:t>102</w:t>
      </w:r>
    </w:p>
    <w:p w14:paraId="42A93BFC" w14:textId="77777777" w:rsidR="00977EB3" w:rsidRPr="003A22D9" w:rsidRDefault="00977EB3" w:rsidP="00977EB3">
      <w:pPr>
        <w:rPr>
          <w:sz w:val="28"/>
          <w:szCs w:val="28"/>
        </w:rPr>
      </w:pPr>
      <w:r w:rsidRPr="003A22D9">
        <w:rPr>
          <w:sz w:val="28"/>
          <w:szCs w:val="28"/>
        </w:rPr>
        <w:lastRenderedPageBreak/>
        <w:t>103</w:t>
      </w:r>
    </w:p>
    <w:p w14:paraId="5A37F2BF" w14:textId="541B25FF" w:rsidR="00977EB3" w:rsidRPr="003A22D9" w:rsidRDefault="00977EB3" w:rsidP="00977EB3">
      <w:pPr>
        <w:rPr>
          <w:sz w:val="28"/>
          <w:szCs w:val="28"/>
        </w:rPr>
      </w:pPr>
      <w:r w:rsidRPr="003A22D9">
        <w:rPr>
          <w:sz w:val="28"/>
          <w:szCs w:val="28"/>
        </w:rPr>
        <w:t>Formula:</w:t>
      </w:r>
    </w:p>
    <w:p w14:paraId="2F686A58" w14:textId="77777777" w:rsidR="00977EB3" w:rsidRPr="003A22D9" w:rsidRDefault="00977EB3" w:rsidP="00977EB3">
      <w:pPr>
        <w:rPr>
          <w:b/>
          <w:bCs/>
          <w:sz w:val="28"/>
          <w:szCs w:val="28"/>
        </w:rPr>
      </w:pPr>
      <w:r w:rsidRPr="003A22D9">
        <w:rPr>
          <w:b/>
          <w:bCs/>
          <w:sz w:val="28"/>
          <w:szCs w:val="28"/>
        </w:rPr>
        <w:t>COUNT(</w:t>
      </w:r>
      <w:proofErr w:type="spellStart"/>
      <w:r w:rsidRPr="003A22D9">
        <w:rPr>
          <w:b/>
          <w:bCs/>
          <w:sz w:val="28"/>
          <w:szCs w:val="28"/>
        </w:rPr>
        <w:t>Order_ID</w:t>
      </w:r>
      <w:proofErr w:type="spellEnd"/>
      <w:r w:rsidRPr="003A22D9">
        <w:rPr>
          <w:b/>
          <w:bCs/>
          <w:sz w:val="28"/>
          <w:szCs w:val="28"/>
        </w:rPr>
        <w:t>)</w:t>
      </w:r>
    </w:p>
    <w:p w14:paraId="53C48D75" w14:textId="77777777" w:rsidR="00977EB3" w:rsidRPr="003A22D9" w:rsidRDefault="00977EB3" w:rsidP="00977EB3">
      <w:pPr>
        <w:rPr>
          <w:sz w:val="28"/>
          <w:szCs w:val="28"/>
        </w:rPr>
      </w:pPr>
      <w:r w:rsidRPr="003A22D9">
        <w:rPr>
          <w:sz w:val="28"/>
          <w:szCs w:val="28"/>
        </w:rPr>
        <w:t>Result:</w:t>
      </w:r>
    </w:p>
    <w:p w14:paraId="36739307" w14:textId="77777777" w:rsidR="00977EB3" w:rsidRPr="003A22D9" w:rsidRDefault="00977EB3" w:rsidP="00977EB3">
      <w:pPr>
        <w:rPr>
          <w:sz w:val="28"/>
          <w:szCs w:val="28"/>
        </w:rPr>
      </w:pPr>
      <w:r w:rsidRPr="003A22D9">
        <w:rPr>
          <w:sz w:val="28"/>
          <w:szCs w:val="28"/>
        </w:rPr>
        <w:t>Total Orders = 3</w:t>
      </w:r>
    </w:p>
    <w:p w14:paraId="777815A4" w14:textId="2DEA1477" w:rsidR="00977EB3" w:rsidRPr="003A22D9" w:rsidRDefault="00BC193A" w:rsidP="00977EB3">
      <w:pPr>
        <w:rPr>
          <w:b/>
          <w:bCs/>
          <w:sz w:val="28"/>
          <w:szCs w:val="28"/>
        </w:rPr>
      </w:pPr>
      <w:r w:rsidRPr="003A22D9">
        <w:rPr>
          <w:b/>
          <w:bCs/>
          <w:sz w:val="28"/>
          <w:szCs w:val="28"/>
        </w:rPr>
        <w:t>58</w:t>
      </w:r>
      <w:r w:rsidR="00977EB3" w:rsidRPr="003A22D9">
        <w:rPr>
          <w:b/>
          <w:bCs/>
          <w:sz w:val="28"/>
          <w:szCs w:val="28"/>
        </w:rPr>
        <w:t>. What is COUNT DISTINCT?</w:t>
      </w:r>
    </w:p>
    <w:p w14:paraId="733D3DCF" w14:textId="3EDB206F" w:rsidR="00977EB3" w:rsidRPr="003A22D9" w:rsidRDefault="00977EB3" w:rsidP="00977EB3">
      <w:pPr>
        <w:rPr>
          <w:b/>
          <w:bCs/>
          <w:sz w:val="28"/>
          <w:szCs w:val="28"/>
        </w:rPr>
      </w:pPr>
      <w:r w:rsidRPr="003A22D9">
        <w:rPr>
          <w:sz w:val="28"/>
          <w:szCs w:val="28"/>
        </w:rPr>
        <w:t>COUNT DISTINCT counts the number of unique values in a dataset.</w:t>
      </w:r>
    </w:p>
    <w:p w14:paraId="0F792796" w14:textId="77777777" w:rsidR="00977EB3" w:rsidRPr="003A22D9" w:rsidRDefault="00977EB3" w:rsidP="00977EB3">
      <w:pPr>
        <w:rPr>
          <w:sz w:val="28"/>
          <w:szCs w:val="28"/>
        </w:rPr>
      </w:pPr>
      <w:r w:rsidRPr="003A22D9">
        <w:rPr>
          <w:sz w:val="28"/>
          <w:szCs w:val="28"/>
        </w:rPr>
        <w:t>Unlike COUNT, it removes duplicate values before counting.</w:t>
      </w:r>
    </w:p>
    <w:p w14:paraId="35F062DC" w14:textId="77777777" w:rsidR="00977EB3" w:rsidRPr="003A22D9" w:rsidRDefault="00977EB3" w:rsidP="00977EB3">
      <w:pPr>
        <w:rPr>
          <w:sz w:val="28"/>
          <w:szCs w:val="28"/>
        </w:rPr>
      </w:pPr>
      <w:r w:rsidRPr="003A22D9">
        <w:rPr>
          <w:sz w:val="28"/>
          <w:szCs w:val="28"/>
        </w:rPr>
        <w:t>This function is useful when analyzing unique users, customers, or products.</w:t>
      </w:r>
    </w:p>
    <w:p w14:paraId="620D62B1" w14:textId="77777777" w:rsidR="00977EB3" w:rsidRPr="003A22D9" w:rsidRDefault="00977EB3" w:rsidP="00977EB3">
      <w:pPr>
        <w:rPr>
          <w:sz w:val="28"/>
          <w:szCs w:val="28"/>
        </w:rPr>
      </w:pPr>
      <w:r w:rsidRPr="003A22D9">
        <w:rPr>
          <w:sz w:val="28"/>
          <w:szCs w:val="28"/>
        </w:rPr>
        <w:t>It helps avoid inflated results caused by repeated entries.</w:t>
      </w:r>
    </w:p>
    <w:p w14:paraId="36901929" w14:textId="77777777" w:rsidR="00977EB3" w:rsidRPr="003A22D9" w:rsidRDefault="00977EB3" w:rsidP="00977EB3">
      <w:pPr>
        <w:rPr>
          <w:sz w:val="28"/>
          <w:szCs w:val="28"/>
        </w:rPr>
      </w:pPr>
      <w:r w:rsidRPr="003A22D9">
        <w:rPr>
          <w:sz w:val="28"/>
          <w:szCs w:val="28"/>
        </w:rPr>
        <w:t>Analysts use it frequently in marketing and customer analytics.</w:t>
      </w:r>
    </w:p>
    <w:p w14:paraId="51221335" w14:textId="54E3342E" w:rsidR="00977EB3" w:rsidRPr="003A22D9" w:rsidRDefault="00977EB3" w:rsidP="00977EB3">
      <w:pPr>
        <w:rPr>
          <w:b/>
          <w:bCs/>
          <w:sz w:val="28"/>
          <w:szCs w:val="28"/>
        </w:rPr>
      </w:pPr>
      <w:r w:rsidRPr="003A22D9">
        <w:rPr>
          <w:b/>
          <w:bCs/>
          <w:sz w:val="28"/>
          <w:szCs w:val="28"/>
        </w:rPr>
        <w:t>Example</w:t>
      </w:r>
    </w:p>
    <w:p w14:paraId="2347C5E0" w14:textId="77777777" w:rsidR="00977EB3" w:rsidRPr="003A22D9" w:rsidRDefault="00977EB3" w:rsidP="00977EB3">
      <w:pPr>
        <w:rPr>
          <w:sz w:val="28"/>
          <w:szCs w:val="28"/>
        </w:rPr>
      </w:pPr>
      <w:r w:rsidRPr="003A22D9">
        <w:rPr>
          <w:sz w:val="28"/>
          <w:szCs w:val="28"/>
        </w:rPr>
        <w:t>Dataset:</w:t>
      </w:r>
    </w:p>
    <w:p w14:paraId="137EF240" w14:textId="77777777" w:rsidR="00977EB3" w:rsidRPr="003A22D9" w:rsidRDefault="00977EB3" w:rsidP="00977EB3">
      <w:pPr>
        <w:rPr>
          <w:sz w:val="28"/>
          <w:szCs w:val="28"/>
        </w:rPr>
      </w:pPr>
      <w:r w:rsidRPr="003A22D9">
        <w:rPr>
          <w:sz w:val="28"/>
          <w:szCs w:val="28"/>
        </w:rPr>
        <w:t>Customer</w:t>
      </w:r>
    </w:p>
    <w:p w14:paraId="08204CDB" w14:textId="77777777" w:rsidR="00977EB3" w:rsidRPr="003A22D9" w:rsidRDefault="00977EB3" w:rsidP="00977EB3">
      <w:pPr>
        <w:rPr>
          <w:sz w:val="28"/>
          <w:szCs w:val="28"/>
        </w:rPr>
      </w:pPr>
      <w:r w:rsidRPr="003A22D9">
        <w:rPr>
          <w:sz w:val="28"/>
          <w:szCs w:val="28"/>
        </w:rPr>
        <w:t>Ravi</w:t>
      </w:r>
    </w:p>
    <w:p w14:paraId="5A312B99" w14:textId="77777777" w:rsidR="00977EB3" w:rsidRPr="003A22D9" w:rsidRDefault="00977EB3" w:rsidP="00977EB3">
      <w:pPr>
        <w:rPr>
          <w:sz w:val="28"/>
          <w:szCs w:val="28"/>
        </w:rPr>
      </w:pPr>
      <w:r w:rsidRPr="003A22D9">
        <w:rPr>
          <w:sz w:val="28"/>
          <w:szCs w:val="28"/>
        </w:rPr>
        <w:t>Ravi</w:t>
      </w:r>
    </w:p>
    <w:p w14:paraId="2B6275B5" w14:textId="77777777" w:rsidR="00977EB3" w:rsidRPr="003A22D9" w:rsidRDefault="00977EB3" w:rsidP="00977EB3">
      <w:pPr>
        <w:rPr>
          <w:sz w:val="28"/>
          <w:szCs w:val="28"/>
        </w:rPr>
      </w:pPr>
      <w:r w:rsidRPr="003A22D9">
        <w:rPr>
          <w:sz w:val="28"/>
          <w:szCs w:val="28"/>
        </w:rPr>
        <w:t>Amit</w:t>
      </w:r>
    </w:p>
    <w:p w14:paraId="2AF18527" w14:textId="34956BC7" w:rsidR="00977EB3" w:rsidRPr="003A22D9" w:rsidRDefault="00977EB3" w:rsidP="00977EB3">
      <w:pPr>
        <w:rPr>
          <w:sz w:val="28"/>
          <w:szCs w:val="28"/>
        </w:rPr>
      </w:pPr>
      <w:r w:rsidRPr="003A22D9">
        <w:rPr>
          <w:sz w:val="28"/>
          <w:szCs w:val="28"/>
        </w:rPr>
        <w:t>Formula:</w:t>
      </w:r>
    </w:p>
    <w:p w14:paraId="0E8DE018" w14:textId="77777777" w:rsidR="00977EB3" w:rsidRPr="003A22D9" w:rsidRDefault="00977EB3" w:rsidP="00977EB3">
      <w:pPr>
        <w:rPr>
          <w:b/>
          <w:bCs/>
          <w:sz w:val="28"/>
          <w:szCs w:val="28"/>
        </w:rPr>
      </w:pPr>
      <w:r w:rsidRPr="003A22D9">
        <w:rPr>
          <w:b/>
          <w:bCs/>
          <w:sz w:val="28"/>
          <w:szCs w:val="28"/>
        </w:rPr>
        <w:t>COUNT_DISTINCT(Customer)</w:t>
      </w:r>
    </w:p>
    <w:p w14:paraId="73DAB1A9" w14:textId="77777777" w:rsidR="00977EB3" w:rsidRPr="003A22D9" w:rsidRDefault="00977EB3" w:rsidP="00977EB3">
      <w:pPr>
        <w:rPr>
          <w:sz w:val="28"/>
          <w:szCs w:val="28"/>
        </w:rPr>
      </w:pPr>
      <w:r w:rsidRPr="003A22D9">
        <w:rPr>
          <w:sz w:val="28"/>
          <w:szCs w:val="28"/>
        </w:rPr>
        <w:t>Result:</w:t>
      </w:r>
    </w:p>
    <w:p w14:paraId="27DEA266" w14:textId="77777777" w:rsidR="00977EB3" w:rsidRPr="003A22D9" w:rsidRDefault="00977EB3" w:rsidP="00977EB3">
      <w:pPr>
        <w:rPr>
          <w:sz w:val="28"/>
          <w:szCs w:val="28"/>
        </w:rPr>
      </w:pPr>
      <w:r w:rsidRPr="003A22D9">
        <w:rPr>
          <w:sz w:val="28"/>
          <w:szCs w:val="28"/>
        </w:rPr>
        <w:t>Unique Customers = 2</w:t>
      </w:r>
    </w:p>
    <w:p w14:paraId="2308DC3A" w14:textId="6F23CFCC" w:rsidR="00977EB3" w:rsidRPr="003A22D9" w:rsidRDefault="00BC193A" w:rsidP="00977EB3">
      <w:pPr>
        <w:rPr>
          <w:b/>
          <w:bCs/>
          <w:sz w:val="28"/>
          <w:szCs w:val="28"/>
        </w:rPr>
      </w:pPr>
      <w:r w:rsidRPr="003A22D9">
        <w:rPr>
          <w:b/>
          <w:bCs/>
          <w:sz w:val="28"/>
          <w:szCs w:val="28"/>
        </w:rPr>
        <w:t>59</w:t>
      </w:r>
      <w:r w:rsidR="00977EB3" w:rsidRPr="003A22D9">
        <w:rPr>
          <w:b/>
          <w:bCs/>
          <w:sz w:val="28"/>
          <w:szCs w:val="28"/>
        </w:rPr>
        <w:t>. What is Running Sum?</w:t>
      </w:r>
    </w:p>
    <w:p w14:paraId="5286D558" w14:textId="77777777" w:rsidR="00977EB3" w:rsidRPr="003A22D9" w:rsidRDefault="00977EB3" w:rsidP="00977EB3">
      <w:pPr>
        <w:rPr>
          <w:sz w:val="28"/>
          <w:szCs w:val="28"/>
        </w:rPr>
      </w:pPr>
      <w:r w:rsidRPr="003A22D9">
        <w:rPr>
          <w:sz w:val="28"/>
          <w:szCs w:val="28"/>
        </w:rPr>
        <w:t>Running Sum calculates a cumulative total over time.</w:t>
      </w:r>
    </w:p>
    <w:p w14:paraId="19B37BAB" w14:textId="77777777" w:rsidR="00977EB3" w:rsidRPr="003A22D9" w:rsidRDefault="00977EB3" w:rsidP="00977EB3">
      <w:pPr>
        <w:rPr>
          <w:sz w:val="28"/>
          <w:szCs w:val="28"/>
        </w:rPr>
      </w:pPr>
      <w:r w:rsidRPr="003A22D9">
        <w:rPr>
          <w:sz w:val="28"/>
          <w:szCs w:val="28"/>
        </w:rPr>
        <w:t>Each value includes the previous totals plus the current value.</w:t>
      </w:r>
    </w:p>
    <w:p w14:paraId="159C1BC7" w14:textId="77777777" w:rsidR="00977EB3" w:rsidRPr="003A22D9" w:rsidRDefault="00977EB3" w:rsidP="00977EB3">
      <w:pPr>
        <w:rPr>
          <w:sz w:val="28"/>
          <w:szCs w:val="28"/>
        </w:rPr>
      </w:pPr>
      <w:r w:rsidRPr="003A22D9">
        <w:rPr>
          <w:sz w:val="28"/>
          <w:szCs w:val="28"/>
        </w:rPr>
        <w:t>It helps track growth trends and progressive performance.</w:t>
      </w:r>
    </w:p>
    <w:p w14:paraId="20E24DCD" w14:textId="77777777" w:rsidR="00977EB3" w:rsidRPr="003A22D9" w:rsidRDefault="00977EB3" w:rsidP="00977EB3">
      <w:pPr>
        <w:rPr>
          <w:sz w:val="28"/>
          <w:szCs w:val="28"/>
        </w:rPr>
      </w:pPr>
      <w:r w:rsidRPr="003A22D9">
        <w:rPr>
          <w:sz w:val="28"/>
          <w:szCs w:val="28"/>
        </w:rPr>
        <w:t>Running sums are useful for monitoring revenue growth or sales targets.</w:t>
      </w:r>
    </w:p>
    <w:p w14:paraId="24CF8744" w14:textId="77777777" w:rsidR="00977EB3" w:rsidRPr="003A22D9" w:rsidRDefault="00977EB3" w:rsidP="00977EB3">
      <w:pPr>
        <w:rPr>
          <w:sz w:val="28"/>
          <w:szCs w:val="28"/>
        </w:rPr>
      </w:pPr>
      <w:r w:rsidRPr="003A22D9">
        <w:rPr>
          <w:sz w:val="28"/>
          <w:szCs w:val="28"/>
        </w:rPr>
        <w:t>It is often used in time-series analysis.</w:t>
      </w:r>
    </w:p>
    <w:p w14:paraId="488514B8" w14:textId="6354733A" w:rsidR="00977EB3" w:rsidRPr="003A22D9" w:rsidRDefault="00977EB3" w:rsidP="00977EB3">
      <w:pPr>
        <w:rPr>
          <w:b/>
          <w:bCs/>
          <w:sz w:val="28"/>
          <w:szCs w:val="28"/>
        </w:rPr>
      </w:pPr>
      <w:r w:rsidRPr="003A22D9">
        <w:rPr>
          <w:b/>
          <w:bCs/>
          <w:sz w:val="28"/>
          <w:szCs w:val="28"/>
        </w:rPr>
        <w:t>Example</w:t>
      </w:r>
    </w:p>
    <w:p w14:paraId="3478A897" w14:textId="77777777" w:rsidR="00977EB3" w:rsidRPr="003A22D9" w:rsidRDefault="00977EB3" w:rsidP="00977EB3">
      <w:pPr>
        <w:rPr>
          <w:sz w:val="28"/>
          <w:szCs w:val="28"/>
        </w:rPr>
      </w:pPr>
      <w:r w:rsidRPr="003A22D9">
        <w:rPr>
          <w:sz w:val="28"/>
          <w:szCs w:val="28"/>
        </w:rPr>
        <w:t>Dataset:</w:t>
      </w:r>
    </w:p>
    <w:p w14:paraId="5AE4CD15" w14:textId="1C9818F9" w:rsidR="00977EB3" w:rsidRPr="003A22D9" w:rsidRDefault="00977EB3" w:rsidP="00977EB3">
      <w:pPr>
        <w:rPr>
          <w:sz w:val="28"/>
          <w:szCs w:val="28"/>
        </w:rPr>
      </w:pPr>
      <w:r w:rsidRPr="003A22D9">
        <w:rPr>
          <w:sz w:val="28"/>
          <w:szCs w:val="28"/>
        </w:rPr>
        <w:lastRenderedPageBreak/>
        <w:t>Month</w:t>
      </w:r>
      <w:r w:rsidRPr="003A22D9">
        <w:rPr>
          <w:sz w:val="28"/>
          <w:szCs w:val="28"/>
        </w:rPr>
        <w:t xml:space="preserve">               </w:t>
      </w:r>
      <w:r w:rsidRPr="003A22D9">
        <w:rPr>
          <w:sz w:val="28"/>
          <w:szCs w:val="28"/>
        </w:rPr>
        <w:t>Sales</w:t>
      </w:r>
    </w:p>
    <w:p w14:paraId="0F781AB8" w14:textId="43EAAA67" w:rsidR="00977EB3" w:rsidRPr="003A22D9" w:rsidRDefault="00977EB3" w:rsidP="00977EB3">
      <w:pPr>
        <w:rPr>
          <w:sz w:val="28"/>
          <w:szCs w:val="28"/>
        </w:rPr>
      </w:pPr>
      <w:r w:rsidRPr="003A22D9">
        <w:rPr>
          <w:sz w:val="28"/>
          <w:szCs w:val="28"/>
        </w:rPr>
        <w:t>Jan</w:t>
      </w:r>
      <w:r w:rsidRPr="003A22D9">
        <w:rPr>
          <w:sz w:val="28"/>
          <w:szCs w:val="28"/>
        </w:rPr>
        <w:t xml:space="preserve">                      </w:t>
      </w:r>
      <w:r w:rsidRPr="003A22D9">
        <w:rPr>
          <w:sz w:val="28"/>
          <w:szCs w:val="28"/>
        </w:rPr>
        <w:t>100</w:t>
      </w:r>
    </w:p>
    <w:p w14:paraId="2D5468A8" w14:textId="1B12500E" w:rsidR="00977EB3" w:rsidRPr="003A22D9" w:rsidRDefault="00977EB3" w:rsidP="00977EB3">
      <w:pPr>
        <w:rPr>
          <w:sz w:val="28"/>
          <w:szCs w:val="28"/>
        </w:rPr>
      </w:pPr>
      <w:r w:rsidRPr="003A22D9">
        <w:rPr>
          <w:sz w:val="28"/>
          <w:szCs w:val="28"/>
        </w:rPr>
        <w:t>Feb</w:t>
      </w:r>
      <w:r w:rsidRPr="003A22D9">
        <w:rPr>
          <w:sz w:val="28"/>
          <w:szCs w:val="28"/>
        </w:rPr>
        <w:t xml:space="preserve">                     </w:t>
      </w:r>
      <w:r w:rsidRPr="003A22D9">
        <w:rPr>
          <w:sz w:val="28"/>
          <w:szCs w:val="28"/>
        </w:rPr>
        <w:t>200</w:t>
      </w:r>
    </w:p>
    <w:p w14:paraId="19AB9852" w14:textId="33BBBA66" w:rsidR="00977EB3" w:rsidRPr="003A22D9" w:rsidRDefault="00977EB3" w:rsidP="00977EB3">
      <w:pPr>
        <w:rPr>
          <w:sz w:val="28"/>
          <w:szCs w:val="28"/>
        </w:rPr>
      </w:pPr>
      <w:r w:rsidRPr="003A22D9">
        <w:rPr>
          <w:sz w:val="28"/>
          <w:szCs w:val="28"/>
        </w:rPr>
        <w:t>Mar</w:t>
      </w:r>
      <w:r w:rsidRPr="003A22D9">
        <w:rPr>
          <w:sz w:val="28"/>
          <w:szCs w:val="28"/>
        </w:rPr>
        <w:t xml:space="preserve">                     </w:t>
      </w:r>
      <w:r w:rsidRPr="003A22D9">
        <w:rPr>
          <w:sz w:val="28"/>
          <w:szCs w:val="28"/>
        </w:rPr>
        <w:t>300</w:t>
      </w:r>
    </w:p>
    <w:p w14:paraId="66FF3EC7" w14:textId="77777777" w:rsidR="00977EB3" w:rsidRPr="003A22D9" w:rsidRDefault="00977EB3" w:rsidP="00977EB3">
      <w:pPr>
        <w:rPr>
          <w:b/>
          <w:bCs/>
          <w:sz w:val="28"/>
          <w:szCs w:val="28"/>
        </w:rPr>
      </w:pPr>
      <w:r w:rsidRPr="003A22D9">
        <w:rPr>
          <w:b/>
          <w:bCs/>
          <w:sz w:val="28"/>
          <w:szCs w:val="28"/>
        </w:rPr>
        <w:t>Running Sum:</w:t>
      </w:r>
    </w:p>
    <w:p w14:paraId="691852F3" w14:textId="77777777" w:rsidR="00977EB3" w:rsidRPr="003A22D9" w:rsidRDefault="00977EB3" w:rsidP="00977EB3">
      <w:pPr>
        <w:rPr>
          <w:sz w:val="28"/>
          <w:szCs w:val="28"/>
        </w:rPr>
      </w:pPr>
      <w:r w:rsidRPr="003A22D9">
        <w:rPr>
          <w:sz w:val="28"/>
          <w:szCs w:val="28"/>
        </w:rPr>
        <w:t>Jan = 100</w:t>
      </w:r>
    </w:p>
    <w:p w14:paraId="65331B60" w14:textId="77777777" w:rsidR="00977EB3" w:rsidRPr="003A22D9" w:rsidRDefault="00977EB3" w:rsidP="00977EB3">
      <w:pPr>
        <w:rPr>
          <w:sz w:val="28"/>
          <w:szCs w:val="28"/>
        </w:rPr>
      </w:pPr>
      <w:r w:rsidRPr="003A22D9">
        <w:rPr>
          <w:sz w:val="28"/>
          <w:szCs w:val="28"/>
        </w:rPr>
        <w:t>Feb = 300</w:t>
      </w:r>
    </w:p>
    <w:p w14:paraId="74AE2FAD" w14:textId="77777777" w:rsidR="00977EB3" w:rsidRPr="003A22D9" w:rsidRDefault="00977EB3" w:rsidP="00977EB3">
      <w:pPr>
        <w:rPr>
          <w:sz w:val="28"/>
          <w:szCs w:val="28"/>
        </w:rPr>
      </w:pPr>
      <w:r w:rsidRPr="003A22D9">
        <w:rPr>
          <w:sz w:val="28"/>
          <w:szCs w:val="28"/>
        </w:rPr>
        <w:t>Mar = 600</w:t>
      </w:r>
    </w:p>
    <w:p w14:paraId="5967FF13" w14:textId="13B4D4D1" w:rsidR="00977EB3" w:rsidRPr="003A22D9" w:rsidRDefault="00977EB3" w:rsidP="00977EB3">
      <w:pPr>
        <w:rPr>
          <w:b/>
          <w:bCs/>
          <w:sz w:val="28"/>
          <w:szCs w:val="28"/>
        </w:rPr>
      </w:pPr>
      <w:r w:rsidRPr="003A22D9">
        <w:rPr>
          <w:b/>
          <w:bCs/>
          <w:sz w:val="28"/>
          <w:szCs w:val="28"/>
        </w:rPr>
        <w:t>6</w:t>
      </w:r>
      <w:r w:rsidR="00BC193A" w:rsidRPr="003A22D9">
        <w:rPr>
          <w:b/>
          <w:bCs/>
          <w:sz w:val="28"/>
          <w:szCs w:val="28"/>
        </w:rPr>
        <w:t>0</w:t>
      </w:r>
      <w:r w:rsidRPr="003A22D9">
        <w:rPr>
          <w:b/>
          <w:bCs/>
          <w:sz w:val="28"/>
          <w:szCs w:val="28"/>
        </w:rPr>
        <w:t>. What is Percentage Calculation?</w:t>
      </w:r>
    </w:p>
    <w:p w14:paraId="01AB8F3F" w14:textId="6CF11DF4" w:rsidR="00977EB3" w:rsidRPr="003A22D9" w:rsidRDefault="00977EB3" w:rsidP="00977EB3">
      <w:pPr>
        <w:rPr>
          <w:sz w:val="28"/>
          <w:szCs w:val="28"/>
        </w:rPr>
      </w:pPr>
      <w:r w:rsidRPr="003A22D9">
        <w:rPr>
          <w:sz w:val="28"/>
          <w:szCs w:val="28"/>
        </w:rPr>
        <w:t>Percentage calculation shows how much a value contributes to the total.</w:t>
      </w:r>
    </w:p>
    <w:p w14:paraId="2DA32500" w14:textId="77777777" w:rsidR="00977EB3" w:rsidRPr="003A22D9" w:rsidRDefault="00977EB3" w:rsidP="00977EB3">
      <w:pPr>
        <w:rPr>
          <w:sz w:val="28"/>
          <w:szCs w:val="28"/>
        </w:rPr>
      </w:pPr>
      <w:r w:rsidRPr="003A22D9">
        <w:rPr>
          <w:sz w:val="28"/>
          <w:szCs w:val="28"/>
        </w:rPr>
        <w:t>It helps compare relative performance between categories.</w:t>
      </w:r>
    </w:p>
    <w:p w14:paraId="66CF44EC" w14:textId="77777777" w:rsidR="00977EB3" w:rsidRPr="003A22D9" w:rsidRDefault="00977EB3" w:rsidP="00977EB3">
      <w:pPr>
        <w:rPr>
          <w:sz w:val="28"/>
          <w:szCs w:val="28"/>
        </w:rPr>
      </w:pPr>
      <w:r w:rsidRPr="003A22D9">
        <w:rPr>
          <w:sz w:val="28"/>
          <w:szCs w:val="28"/>
        </w:rPr>
        <w:t>Analysts often use percentages to analyze market share, conversion rate, or category distribution.</w:t>
      </w:r>
    </w:p>
    <w:p w14:paraId="3893ECFF" w14:textId="77777777" w:rsidR="00977EB3" w:rsidRPr="003A22D9" w:rsidRDefault="00977EB3" w:rsidP="00977EB3">
      <w:pPr>
        <w:rPr>
          <w:sz w:val="28"/>
          <w:szCs w:val="28"/>
        </w:rPr>
      </w:pPr>
      <w:r w:rsidRPr="003A22D9">
        <w:rPr>
          <w:sz w:val="28"/>
          <w:szCs w:val="28"/>
        </w:rPr>
        <w:t>It provides better understanding than raw numbers alone.</w:t>
      </w:r>
    </w:p>
    <w:p w14:paraId="1DF7D59F" w14:textId="77777777" w:rsidR="00977EB3" w:rsidRPr="003A22D9" w:rsidRDefault="00977EB3" w:rsidP="00977EB3">
      <w:pPr>
        <w:rPr>
          <w:sz w:val="28"/>
          <w:szCs w:val="28"/>
        </w:rPr>
      </w:pPr>
      <w:r w:rsidRPr="003A22D9">
        <w:rPr>
          <w:sz w:val="28"/>
          <w:szCs w:val="28"/>
        </w:rPr>
        <w:t>Percentage calculations are widely used in dashboards.</w:t>
      </w:r>
    </w:p>
    <w:p w14:paraId="47CAE637" w14:textId="0583CE03" w:rsidR="00977EB3" w:rsidRPr="003A22D9" w:rsidRDefault="00977EB3" w:rsidP="00977EB3">
      <w:pPr>
        <w:rPr>
          <w:b/>
          <w:bCs/>
          <w:sz w:val="28"/>
          <w:szCs w:val="28"/>
        </w:rPr>
      </w:pPr>
      <w:r w:rsidRPr="003A22D9">
        <w:rPr>
          <w:b/>
          <w:bCs/>
          <w:sz w:val="28"/>
          <w:szCs w:val="28"/>
        </w:rPr>
        <w:t>Example</w:t>
      </w:r>
    </w:p>
    <w:p w14:paraId="2FCDF751" w14:textId="04EFA83F" w:rsidR="00977EB3" w:rsidRPr="003A22D9" w:rsidRDefault="00977EB3" w:rsidP="00977EB3">
      <w:pPr>
        <w:rPr>
          <w:sz w:val="28"/>
          <w:szCs w:val="28"/>
        </w:rPr>
      </w:pPr>
      <w:r w:rsidRPr="003A22D9">
        <w:rPr>
          <w:sz w:val="28"/>
          <w:szCs w:val="28"/>
        </w:rPr>
        <w:t>Formula</w:t>
      </w:r>
      <w:r w:rsidR="00CF411F" w:rsidRPr="003A22D9">
        <w:rPr>
          <w:sz w:val="28"/>
          <w:szCs w:val="28"/>
        </w:rPr>
        <w:t>:</w:t>
      </w:r>
    </w:p>
    <w:p w14:paraId="0B95BC8A" w14:textId="77777777" w:rsidR="00977EB3" w:rsidRPr="003A22D9" w:rsidRDefault="00977EB3" w:rsidP="00977EB3">
      <w:pPr>
        <w:rPr>
          <w:b/>
          <w:bCs/>
          <w:sz w:val="28"/>
          <w:szCs w:val="28"/>
        </w:rPr>
      </w:pPr>
      <w:r w:rsidRPr="003A22D9">
        <w:rPr>
          <w:b/>
          <w:bCs/>
          <w:sz w:val="28"/>
          <w:szCs w:val="28"/>
        </w:rPr>
        <w:t>(Sales / Total Sales) * 100</w:t>
      </w:r>
    </w:p>
    <w:p w14:paraId="0A6EB302" w14:textId="77777777" w:rsidR="00977EB3" w:rsidRPr="003A22D9" w:rsidRDefault="00977EB3" w:rsidP="00977EB3">
      <w:pPr>
        <w:rPr>
          <w:sz w:val="28"/>
          <w:szCs w:val="28"/>
        </w:rPr>
      </w:pPr>
      <w:r w:rsidRPr="003A22D9">
        <w:rPr>
          <w:sz w:val="28"/>
          <w:szCs w:val="28"/>
        </w:rPr>
        <w:t>Dataset:</w:t>
      </w:r>
    </w:p>
    <w:p w14:paraId="53D60208" w14:textId="77777777" w:rsidR="00977EB3" w:rsidRPr="003A22D9" w:rsidRDefault="00977EB3" w:rsidP="00977EB3">
      <w:pPr>
        <w:rPr>
          <w:sz w:val="28"/>
          <w:szCs w:val="28"/>
        </w:rPr>
      </w:pPr>
      <w:r w:rsidRPr="003A22D9">
        <w:rPr>
          <w:sz w:val="28"/>
          <w:szCs w:val="28"/>
        </w:rPr>
        <w:t>Product Sales = 200</w:t>
      </w:r>
    </w:p>
    <w:p w14:paraId="5418D07C" w14:textId="77777777" w:rsidR="00977EB3" w:rsidRPr="003A22D9" w:rsidRDefault="00977EB3" w:rsidP="00977EB3">
      <w:pPr>
        <w:rPr>
          <w:sz w:val="28"/>
          <w:szCs w:val="28"/>
        </w:rPr>
      </w:pPr>
      <w:r w:rsidRPr="003A22D9">
        <w:rPr>
          <w:sz w:val="28"/>
          <w:szCs w:val="28"/>
        </w:rPr>
        <w:t>Total Sales = 1000</w:t>
      </w:r>
    </w:p>
    <w:p w14:paraId="57030E3F" w14:textId="77777777" w:rsidR="00977EB3" w:rsidRPr="003A22D9" w:rsidRDefault="00977EB3" w:rsidP="00977EB3">
      <w:pPr>
        <w:rPr>
          <w:b/>
          <w:bCs/>
          <w:sz w:val="28"/>
          <w:szCs w:val="28"/>
        </w:rPr>
      </w:pPr>
      <w:r w:rsidRPr="003A22D9">
        <w:rPr>
          <w:b/>
          <w:bCs/>
          <w:sz w:val="28"/>
          <w:szCs w:val="28"/>
        </w:rPr>
        <w:t>Result:</w:t>
      </w:r>
    </w:p>
    <w:p w14:paraId="2B4661A0" w14:textId="77777777" w:rsidR="00977EB3" w:rsidRPr="003A22D9" w:rsidRDefault="00977EB3" w:rsidP="00977EB3">
      <w:pPr>
        <w:rPr>
          <w:sz w:val="28"/>
          <w:szCs w:val="28"/>
        </w:rPr>
      </w:pPr>
      <w:r w:rsidRPr="003A22D9">
        <w:rPr>
          <w:sz w:val="28"/>
          <w:szCs w:val="28"/>
        </w:rPr>
        <w:t>Contribution = 20%</w:t>
      </w:r>
    </w:p>
    <w:p w14:paraId="741C43F4" w14:textId="5B4BC38B" w:rsidR="00CF411F" w:rsidRPr="003A22D9" w:rsidRDefault="00977EB3" w:rsidP="00CF411F">
      <w:pPr>
        <w:jc w:val="center"/>
        <w:rPr>
          <w:b/>
          <w:bCs/>
          <w:sz w:val="28"/>
          <w:szCs w:val="28"/>
        </w:rPr>
      </w:pPr>
      <w:r w:rsidRPr="003A22D9">
        <w:rPr>
          <w:b/>
          <w:bCs/>
          <w:sz w:val="28"/>
          <w:szCs w:val="28"/>
        </w:rPr>
        <w:t>Filters &amp; Controls</w:t>
      </w:r>
    </w:p>
    <w:p w14:paraId="5C72786C" w14:textId="77777777" w:rsidR="00CF411F" w:rsidRPr="003A22D9" w:rsidRDefault="00CF411F" w:rsidP="00977EB3">
      <w:pPr>
        <w:rPr>
          <w:sz w:val="28"/>
          <w:szCs w:val="28"/>
        </w:rPr>
      </w:pPr>
    </w:p>
    <w:p w14:paraId="3D92C79A" w14:textId="2B33851D" w:rsidR="00977EB3" w:rsidRPr="003A22D9" w:rsidRDefault="00977EB3" w:rsidP="00977EB3">
      <w:pPr>
        <w:rPr>
          <w:b/>
          <w:bCs/>
          <w:sz w:val="28"/>
          <w:szCs w:val="28"/>
        </w:rPr>
      </w:pPr>
      <w:r w:rsidRPr="003A22D9">
        <w:rPr>
          <w:b/>
          <w:bCs/>
          <w:sz w:val="28"/>
          <w:szCs w:val="28"/>
        </w:rPr>
        <w:t>6</w:t>
      </w:r>
      <w:r w:rsidR="00BC193A" w:rsidRPr="003A22D9">
        <w:rPr>
          <w:b/>
          <w:bCs/>
          <w:sz w:val="28"/>
          <w:szCs w:val="28"/>
        </w:rPr>
        <w:t>1</w:t>
      </w:r>
      <w:r w:rsidRPr="003A22D9">
        <w:rPr>
          <w:b/>
          <w:bCs/>
          <w:sz w:val="28"/>
          <w:szCs w:val="28"/>
        </w:rPr>
        <w:t>. What is a Filter Control?</w:t>
      </w:r>
    </w:p>
    <w:p w14:paraId="797E34F9" w14:textId="77777777" w:rsidR="00977EB3" w:rsidRPr="003A22D9" w:rsidRDefault="00977EB3" w:rsidP="00977EB3">
      <w:pPr>
        <w:rPr>
          <w:sz w:val="28"/>
          <w:szCs w:val="28"/>
        </w:rPr>
      </w:pPr>
      <w:r w:rsidRPr="003A22D9">
        <w:rPr>
          <w:sz w:val="28"/>
          <w:szCs w:val="28"/>
        </w:rPr>
        <w:t>Filter control allows users to interactively filter data in a dashboard.</w:t>
      </w:r>
    </w:p>
    <w:p w14:paraId="79C33C13" w14:textId="77777777" w:rsidR="00977EB3" w:rsidRPr="003A22D9" w:rsidRDefault="00977EB3" w:rsidP="00977EB3">
      <w:pPr>
        <w:rPr>
          <w:sz w:val="28"/>
          <w:szCs w:val="28"/>
        </w:rPr>
      </w:pPr>
      <w:r w:rsidRPr="003A22D9">
        <w:rPr>
          <w:sz w:val="28"/>
          <w:szCs w:val="28"/>
        </w:rPr>
        <w:t>It gives report viewers the ability to customize the data they see.</w:t>
      </w:r>
    </w:p>
    <w:p w14:paraId="51E49C6A" w14:textId="77777777" w:rsidR="00977EB3" w:rsidRPr="003A22D9" w:rsidRDefault="00977EB3" w:rsidP="00977EB3">
      <w:pPr>
        <w:rPr>
          <w:sz w:val="28"/>
          <w:szCs w:val="28"/>
        </w:rPr>
      </w:pPr>
      <w:r w:rsidRPr="003A22D9">
        <w:rPr>
          <w:sz w:val="28"/>
          <w:szCs w:val="28"/>
        </w:rPr>
        <w:t>Filters can be applied to charts, pages, or entire reports.</w:t>
      </w:r>
    </w:p>
    <w:p w14:paraId="4A515D8F" w14:textId="77777777" w:rsidR="00977EB3" w:rsidRPr="003A22D9" w:rsidRDefault="00977EB3" w:rsidP="00977EB3">
      <w:pPr>
        <w:rPr>
          <w:sz w:val="28"/>
          <w:szCs w:val="28"/>
        </w:rPr>
      </w:pPr>
      <w:r w:rsidRPr="003A22D9">
        <w:rPr>
          <w:sz w:val="28"/>
          <w:szCs w:val="28"/>
        </w:rPr>
        <w:t>They help make dashboards more dynamic and user-friendly.</w:t>
      </w:r>
    </w:p>
    <w:p w14:paraId="2E7F02A1" w14:textId="77777777" w:rsidR="00977EB3" w:rsidRPr="003A22D9" w:rsidRDefault="00977EB3" w:rsidP="00977EB3">
      <w:pPr>
        <w:rPr>
          <w:sz w:val="28"/>
          <w:szCs w:val="28"/>
        </w:rPr>
      </w:pPr>
      <w:r w:rsidRPr="003A22D9">
        <w:rPr>
          <w:sz w:val="28"/>
          <w:szCs w:val="28"/>
        </w:rPr>
        <w:lastRenderedPageBreak/>
        <w:t>Common filter controls include dropdowns and date selectors.</w:t>
      </w:r>
    </w:p>
    <w:p w14:paraId="59949F7F" w14:textId="79163547" w:rsidR="00977EB3" w:rsidRPr="003A22D9" w:rsidRDefault="00977EB3" w:rsidP="00977EB3">
      <w:pPr>
        <w:rPr>
          <w:b/>
          <w:bCs/>
          <w:sz w:val="28"/>
          <w:szCs w:val="28"/>
        </w:rPr>
      </w:pPr>
      <w:r w:rsidRPr="003A22D9">
        <w:rPr>
          <w:b/>
          <w:bCs/>
          <w:sz w:val="28"/>
          <w:szCs w:val="28"/>
        </w:rPr>
        <w:t>Example</w:t>
      </w:r>
    </w:p>
    <w:p w14:paraId="35B7B024" w14:textId="77777777" w:rsidR="00977EB3" w:rsidRPr="003A22D9" w:rsidRDefault="00977EB3" w:rsidP="00977EB3">
      <w:pPr>
        <w:rPr>
          <w:sz w:val="28"/>
          <w:szCs w:val="28"/>
        </w:rPr>
      </w:pPr>
      <w:r w:rsidRPr="003A22D9">
        <w:rPr>
          <w:sz w:val="28"/>
          <w:szCs w:val="28"/>
        </w:rPr>
        <w:t>A dropdown filter allows users to select:</w:t>
      </w:r>
    </w:p>
    <w:p w14:paraId="62ED2939" w14:textId="77777777" w:rsidR="00977EB3" w:rsidRPr="003A22D9" w:rsidRDefault="00977EB3" w:rsidP="00977EB3">
      <w:pPr>
        <w:rPr>
          <w:sz w:val="28"/>
          <w:szCs w:val="28"/>
        </w:rPr>
      </w:pPr>
      <w:r w:rsidRPr="003A22D9">
        <w:rPr>
          <w:sz w:val="28"/>
          <w:szCs w:val="28"/>
        </w:rPr>
        <w:t>India</w:t>
      </w:r>
    </w:p>
    <w:p w14:paraId="3F5348DF" w14:textId="77777777" w:rsidR="00977EB3" w:rsidRPr="003A22D9" w:rsidRDefault="00977EB3" w:rsidP="00977EB3">
      <w:pPr>
        <w:rPr>
          <w:sz w:val="28"/>
          <w:szCs w:val="28"/>
        </w:rPr>
      </w:pPr>
      <w:r w:rsidRPr="003A22D9">
        <w:rPr>
          <w:sz w:val="28"/>
          <w:szCs w:val="28"/>
        </w:rPr>
        <w:t>USA</w:t>
      </w:r>
    </w:p>
    <w:p w14:paraId="791F72B1" w14:textId="77777777" w:rsidR="00977EB3" w:rsidRPr="003A22D9" w:rsidRDefault="00977EB3" w:rsidP="00977EB3">
      <w:pPr>
        <w:rPr>
          <w:sz w:val="28"/>
          <w:szCs w:val="28"/>
        </w:rPr>
      </w:pPr>
      <w:r w:rsidRPr="003A22D9">
        <w:rPr>
          <w:sz w:val="28"/>
          <w:szCs w:val="28"/>
        </w:rPr>
        <w:t>UK</w:t>
      </w:r>
    </w:p>
    <w:p w14:paraId="467FEEC8" w14:textId="77777777" w:rsidR="00977EB3" w:rsidRPr="003A22D9" w:rsidRDefault="00977EB3" w:rsidP="00977EB3">
      <w:pPr>
        <w:rPr>
          <w:sz w:val="28"/>
          <w:szCs w:val="28"/>
        </w:rPr>
      </w:pPr>
      <w:r w:rsidRPr="003A22D9">
        <w:rPr>
          <w:sz w:val="28"/>
          <w:szCs w:val="28"/>
        </w:rPr>
        <w:t>The dashboard updates automatically based on the selection.</w:t>
      </w:r>
    </w:p>
    <w:p w14:paraId="34F83983" w14:textId="2B17C652" w:rsidR="00977EB3" w:rsidRPr="003A22D9" w:rsidRDefault="00977EB3" w:rsidP="00977EB3">
      <w:pPr>
        <w:rPr>
          <w:b/>
          <w:bCs/>
          <w:sz w:val="28"/>
          <w:szCs w:val="28"/>
        </w:rPr>
      </w:pPr>
      <w:r w:rsidRPr="003A22D9">
        <w:rPr>
          <w:b/>
          <w:bCs/>
          <w:sz w:val="28"/>
          <w:szCs w:val="28"/>
        </w:rPr>
        <w:t>6</w:t>
      </w:r>
      <w:r w:rsidR="00BC193A" w:rsidRPr="003A22D9">
        <w:rPr>
          <w:b/>
          <w:bCs/>
          <w:sz w:val="28"/>
          <w:szCs w:val="28"/>
        </w:rPr>
        <w:t>2</w:t>
      </w:r>
      <w:r w:rsidRPr="003A22D9">
        <w:rPr>
          <w:b/>
          <w:bCs/>
          <w:sz w:val="28"/>
          <w:szCs w:val="28"/>
        </w:rPr>
        <w:t>. What are the Types of Filters in Looker Studio?</w:t>
      </w:r>
    </w:p>
    <w:p w14:paraId="31C31BAD" w14:textId="77777777" w:rsidR="00977EB3" w:rsidRPr="003A22D9" w:rsidRDefault="00977EB3" w:rsidP="00977EB3">
      <w:pPr>
        <w:rPr>
          <w:sz w:val="28"/>
          <w:szCs w:val="28"/>
        </w:rPr>
      </w:pPr>
      <w:r w:rsidRPr="003A22D9">
        <w:rPr>
          <w:sz w:val="28"/>
          <w:szCs w:val="28"/>
        </w:rPr>
        <w:t>Answer</w:t>
      </w:r>
    </w:p>
    <w:p w14:paraId="25098175" w14:textId="77777777" w:rsidR="00977EB3" w:rsidRPr="003A22D9" w:rsidRDefault="00977EB3" w:rsidP="00977EB3">
      <w:pPr>
        <w:rPr>
          <w:sz w:val="28"/>
          <w:szCs w:val="28"/>
        </w:rPr>
      </w:pPr>
      <w:r w:rsidRPr="003A22D9">
        <w:rPr>
          <w:sz w:val="28"/>
          <w:szCs w:val="28"/>
        </w:rPr>
        <w:t>Looker Studio provides different types of filters to control data visibility.</w:t>
      </w:r>
    </w:p>
    <w:p w14:paraId="78B83586" w14:textId="77777777" w:rsidR="00977EB3" w:rsidRPr="003A22D9" w:rsidRDefault="00977EB3" w:rsidP="00977EB3">
      <w:pPr>
        <w:rPr>
          <w:sz w:val="28"/>
          <w:szCs w:val="28"/>
        </w:rPr>
      </w:pPr>
      <w:r w:rsidRPr="003A22D9">
        <w:rPr>
          <w:sz w:val="28"/>
          <w:szCs w:val="28"/>
        </w:rPr>
        <w:t>These filters help analysts focus on specific datasets.</w:t>
      </w:r>
    </w:p>
    <w:p w14:paraId="4DEA5595" w14:textId="77777777" w:rsidR="00977EB3" w:rsidRPr="003A22D9" w:rsidRDefault="00977EB3" w:rsidP="00977EB3">
      <w:pPr>
        <w:rPr>
          <w:sz w:val="28"/>
          <w:szCs w:val="28"/>
        </w:rPr>
      </w:pPr>
      <w:r w:rsidRPr="003A22D9">
        <w:rPr>
          <w:sz w:val="28"/>
          <w:szCs w:val="28"/>
        </w:rPr>
        <w:t xml:space="preserve">The most common filters include </w:t>
      </w:r>
      <w:proofErr w:type="spellStart"/>
      <w:r w:rsidRPr="003A22D9">
        <w:rPr>
          <w:sz w:val="28"/>
          <w:szCs w:val="28"/>
        </w:rPr>
        <w:t>include</w:t>
      </w:r>
      <w:proofErr w:type="spellEnd"/>
      <w:r w:rsidRPr="003A22D9">
        <w:rPr>
          <w:sz w:val="28"/>
          <w:szCs w:val="28"/>
        </w:rPr>
        <w:t xml:space="preserve"> filters, exclude filters, and date filters.</w:t>
      </w:r>
    </w:p>
    <w:p w14:paraId="31E2115E" w14:textId="77777777" w:rsidR="00977EB3" w:rsidRPr="003A22D9" w:rsidRDefault="00977EB3" w:rsidP="00977EB3">
      <w:pPr>
        <w:rPr>
          <w:sz w:val="28"/>
          <w:szCs w:val="28"/>
        </w:rPr>
      </w:pPr>
      <w:r w:rsidRPr="003A22D9">
        <w:rPr>
          <w:sz w:val="28"/>
          <w:szCs w:val="28"/>
        </w:rPr>
        <w:t>Filters can be applied at chart level, page level, or report level.</w:t>
      </w:r>
    </w:p>
    <w:p w14:paraId="48C10DA0" w14:textId="77777777" w:rsidR="00977EB3" w:rsidRPr="003A22D9" w:rsidRDefault="00977EB3" w:rsidP="00977EB3">
      <w:pPr>
        <w:rPr>
          <w:sz w:val="28"/>
          <w:szCs w:val="28"/>
        </w:rPr>
      </w:pPr>
      <w:r w:rsidRPr="003A22D9">
        <w:rPr>
          <w:sz w:val="28"/>
          <w:szCs w:val="28"/>
        </w:rPr>
        <w:t>They help improve analysis accuracy.</w:t>
      </w:r>
    </w:p>
    <w:p w14:paraId="3134A218" w14:textId="284A8D74" w:rsidR="00977EB3" w:rsidRPr="003A22D9" w:rsidRDefault="00977EB3" w:rsidP="00977EB3">
      <w:pPr>
        <w:rPr>
          <w:b/>
          <w:bCs/>
          <w:sz w:val="28"/>
          <w:szCs w:val="28"/>
        </w:rPr>
      </w:pPr>
      <w:r w:rsidRPr="003A22D9">
        <w:rPr>
          <w:b/>
          <w:bCs/>
          <w:sz w:val="28"/>
          <w:szCs w:val="28"/>
        </w:rPr>
        <w:t>Examples of Filters</w:t>
      </w:r>
      <w:r w:rsidR="00CF411F" w:rsidRPr="003A22D9">
        <w:rPr>
          <w:b/>
          <w:bCs/>
          <w:sz w:val="28"/>
          <w:szCs w:val="28"/>
        </w:rPr>
        <w:t>:</w:t>
      </w:r>
    </w:p>
    <w:p w14:paraId="079D61BA" w14:textId="77777777" w:rsidR="00CF411F" w:rsidRPr="003A22D9" w:rsidRDefault="00977EB3" w:rsidP="00977EB3">
      <w:pPr>
        <w:pStyle w:val="ListParagraph"/>
        <w:numPr>
          <w:ilvl w:val="0"/>
          <w:numId w:val="9"/>
        </w:numPr>
        <w:rPr>
          <w:b/>
          <w:bCs/>
          <w:sz w:val="28"/>
          <w:szCs w:val="28"/>
        </w:rPr>
      </w:pPr>
      <w:r w:rsidRPr="003A22D9">
        <w:rPr>
          <w:b/>
          <w:bCs/>
          <w:sz w:val="28"/>
          <w:szCs w:val="28"/>
        </w:rPr>
        <w:t>Include filter</w:t>
      </w:r>
    </w:p>
    <w:p w14:paraId="298D0A43" w14:textId="77777777" w:rsidR="00CF411F" w:rsidRPr="003A22D9" w:rsidRDefault="00977EB3" w:rsidP="00977EB3">
      <w:pPr>
        <w:pStyle w:val="ListParagraph"/>
        <w:numPr>
          <w:ilvl w:val="0"/>
          <w:numId w:val="9"/>
        </w:numPr>
        <w:rPr>
          <w:b/>
          <w:bCs/>
          <w:sz w:val="28"/>
          <w:szCs w:val="28"/>
        </w:rPr>
      </w:pPr>
      <w:r w:rsidRPr="003A22D9">
        <w:rPr>
          <w:b/>
          <w:bCs/>
          <w:sz w:val="28"/>
          <w:szCs w:val="28"/>
        </w:rPr>
        <w:t>Exclude filter</w:t>
      </w:r>
    </w:p>
    <w:p w14:paraId="5F390C52" w14:textId="77777777" w:rsidR="00CF411F" w:rsidRPr="003A22D9" w:rsidRDefault="00977EB3" w:rsidP="00977EB3">
      <w:pPr>
        <w:pStyle w:val="ListParagraph"/>
        <w:numPr>
          <w:ilvl w:val="0"/>
          <w:numId w:val="9"/>
        </w:numPr>
        <w:rPr>
          <w:b/>
          <w:bCs/>
          <w:sz w:val="28"/>
          <w:szCs w:val="28"/>
        </w:rPr>
      </w:pPr>
      <w:r w:rsidRPr="003A22D9">
        <w:rPr>
          <w:b/>
          <w:bCs/>
          <w:sz w:val="28"/>
          <w:szCs w:val="28"/>
        </w:rPr>
        <w:t>Date range filter</w:t>
      </w:r>
    </w:p>
    <w:p w14:paraId="5B996F2A" w14:textId="77777777" w:rsidR="00CF411F" w:rsidRPr="003A22D9" w:rsidRDefault="00977EB3" w:rsidP="00977EB3">
      <w:pPr>
        <w:pStyle w:val="ListParagraph"/>
        <w:numPr>
          <w:ilvl w:val="0"/>
          <w:numId w:val="9"/>
        </w:numPr>
        <w:rPr>
          <w:b/>
          <w:bCs/>
          <w:sz w:val="28"/>
          <w:szCs w:val="28"/>
        </w:rPr>
      </w:pPr>
      <w:r w:rsidRPr="003A22D9">
        <w:rPr>
          <w:b/>
          <w:bCs/>
          <w:sz w:val="28"/>
          <w:szCs w:val="28"/>
        </w:rPr>
        <w:t>Page filter</w:t>
      </w:r>
    </w:p>
    <w:p w14:paraId="4A0F8D4A" w14:textId="68F35F3C" w:rsidR="00977EB3" w:rsidRPr="003A22D9" w:rsidRDefault="00977EB3" w:rsidP="00977EB3">
      <w:pPr>
        <w:pStyle w:val="ListParagraph"/>
        <w:numPr>
          <w:ilvl w:val="0"/>
          <w:numId w:val="9"/>
        </w:numPr>
        <w:rPr>
          <w:b/>
          <w:bCs/>
          <w:sz w:val="28"/>
          <w:szCs w:val="28"/>
        </w:rPr>
      </w:pPr>
      <w:r w:rsidRPr="003A22D9">
        <w:rPr>
          <w:b/>
          <w:bCs/>
          <w:sz w:val="28"/>
          <w:szCs w:val="28"/>
        </w:rPr>
        <w:t>Report filter</w:t>
      </w:r>
    </w:p>
    <w:p w14:paraId="51AC27ED" w14:textId="46DED260" w:rsidR="00977EB3" w:rsidRPr="003A22D9" w:rsidRDefault="00977EB3" w:rsidP="00977EB3">
      <w:pPr>
        <w:rPr>
          <w:b/>
          <w:bCs/>
          <w:sz w:val="28"/>
          <w:szCs w:val="28"/>
        </w:rPr>
      </w:pPr>
      <w:r w:rsidRPr="003A22D9">
        <w:rPr>
          <w:b/>
          <w:bCs/>
          <w:sz w:val="28"/>
          <w:szCs w:val="28"/>
        </w:rPr>
        <w:t>6</w:t>
      </w:r>
      <w:r w:rsidR="00BC193A" w:rsidRPr="003A22D9">
        <w:rPr>
          <w:b/>
          <w:bCs/>
          <w:sz w:val="28"/>
          <w:szCs w:val="28"/>
        </w:rPr>
        <w:t>3</w:t>
      </w:r>
      <w:r w:rsidRPr="003A22D9">
        <w:rPr>
          <w:b/>
          <w:bCs/>
          <w:sz w:val="28"/>
          <w:szCs w:val="28"/>
        </w:rPr>
        <w:t>. What is an Include Filter?</w:t>
      </w:r>
    </w:p>
    <w:p w14:paraId="79F3C2F6" w14:textId="77777777" w:rsidR="00977EB3" w:rsidRPr="003A22D9" w:rsidRDefault="00977EB3" w:rsidP="00977EB3">
      <w:pPr>
        <w:rPr>
          <w:sz w:val="28"/>
          <w:szCs w:val="28"/>
        </w:rPr>
      </w:pPr>
      <w:r w:rsidRPr="003A22D9">
        <w:rPr>
          <w:sz w:val="28"/>
          <w:szCs w:val="28"/>
        </w:rPr>
        <w:t>An include filter displays only the selected values in a dataset.</w:t>
      </w:r>
    </w:p>
    <w:p w14:paraId="178B589F" w14:textId="77777777" w:rsidR="00977EB3" w:rsidRPr="003A22D9" w:rsidRDefault="00977EB3" w:rsidP="00977EB3">
      <w:pPr>
        <w:rPr>
          <w:sz w:val="28"/>
          <w:szCs w:val="28"/>
        </w:rPr>
      </w:pPr>
      <w:r w:rsidRPr="003A22D9">
        <w:rPr>
          <w:sz w:val="28"/>
          <w:szCs w:val="28"/>
        </w:rPr>
        <w:t>All other values are excluded automatically.</w:t>
      </w:r>
    </w:p>
    <w:p w14:paraId="57D38BF9" w14:textId="77777777" w:rsidR="00977EB3" w:rsidRPr="003A22D9" w:rsidRDefault="00977EB3" w:rsidP="00977EB3">
      <w:pPr>
        <w:rPr>
          <w:sz w:val="28"/>
          <w:szCs w:val="28"/>
        </w:rPr>
      </w:pPr>
      <w:r w:rsidRPr="003A22D9">
        <w:rPr>
          <w:sz w:val="28"/>
          <w:szCs w:val="28"/>
        </w:rPr>
        <w:t>This is useful when analysts want to focus on specific categories.</w:t>
      </w:r>
    </w:p>
    <w:p w14:paraId="69ADC2D8" w14:textId="77777777" w:rsidR="00977EB3" w:rsidRPr="003A22D9" w:rsidRDefault="00977EB3" w:rsidP="00977EB3">
      <w:pPr>
        <w:rPr>
          <w:sz w:val="28"/>
          <w:szCs w:val="28"/>
        </w:rPr>
      </w:pPr>
      <w:r w:rsidRPr="003A22D9">
        <w:rPr>
          <w:sz w:val="28"/>
          <w:szCs w:val="28"/>
        </w:rPr>
        <w:t>Include filters simplify large datasets.</w:t>
      </w:r>
    </w:p>
    <w:p w14:paraId="4A18CE2E" w14:textId="77777777" w:rsidR="00977EB3" w:rsidRPr="003A22D9" w:rsidRDefault="00977EB3" w:rsidP="00977EB3">
      <w:pPr>
        <w:rPr>
          <w:sz w:val="28"/>
          <w:szCs w:val="28"/>
        </w:rPr>
      </w:pPr>
      <w:r w:rsidRPr="003A22D9">
        <w:rPr>
          <w:sz w:val="28"/>
          <w:szCs w:val="28"/>
        </w:rPr>
        <w:t>They help highlight relevant information.</w:t>
      </w:r>
    </w:p>
    <w:p w14:paraId="34AAA243" w14:textId="4F2163E5" w:rsidR="00977EB3" w:rsidRPr="003A22D9" w:rsidRDefault="00977EB3" w:rsidP="00977EB3">
      <w:pPr>
        <w:rPr>
          <w:b/>
          <w:bCs/>
          <w:sz w:val="28"/>
          <w:szCs w:val="28"/>
        </w:rPr>
      </w:pPr>
      <w:r w:rsidRPr="003A22D9">
        <w:rPr>
          <w:b/>
          <w:bCs/>
          <w:sz w:val="28"/>
          <w:szCs w:val="28"/>
        </w:rPr>
        <w:t>Example</w:t>
      </w:r>
    </w:p>
    <w:p w14:paraId="111FBF3B" w14:textId="77777777" w:rsidR="00977EB3" w:rsidRPr="003A22D9" w:rsidRDefault="00977EB3" w:rsidP="00977EB3">
      <w:pPr>
        <w:rPr>
          <w:b/>
          <w:bCs/>
          <w:sz w:val="28"/>
          <w:szCs w:val="28"/>
        </w:rPr>
      </w:pPr>
      <w:r w:rsidRPr="003A22D9">
        <w:rPr>
          <w:b/>
          <w:bCs/>
          <w:sz w:val="28"/>
          <w:szCs w:val="28"/>
        </w:rPr>
        <w:t>Filter condition:</w:t>
      </w:r>
    </w:p>
    <w:p w14:paraId="09F7FA93" w14:textId="77777777" w:rsidR="00977EB3" w:rsidRPr="003A22D9" w:rsidRDefault="00977EB3" w:rsidP="00977EB3">
      <w:pPr>
        <w:rPr>
          <w:sz w:val="28"/>
          <w:szCs w:val="28"/>
        </w:rPr>
      </w:pPr>
      <w:r w:rsidRPr="003A22D9">
        <w:rPr>
          <w:sz w:val="28"/>
          <w:szCs w:val="28"/>
        </w:rPr>
        <w:t>Country = India</w:t>
      </w:r>
    </w:p>
    <w:p w14:paraId="09549F77" w14:textId="77777777" w:rsidR="00977EB3" w:rsidRPr="003A22D9" w:rsidRDefault="00977EB3" w:rsidP="00977EB3">
      <w:pPr>
        <w:rPr>
          <w:sz w:val="28"/>
          <w:szCs w:val="28"/>
        </w:rPr>
      </w:pPr>
      <w:r w:rsidRPr="003A22D9">
        <w:rPr>
          <w:sz w:val="28"/>
          <w:szCs w:val="28"/>
        </w:rPr>
        <w:t>The chart will show only Indian data.</w:t>
      </w:r>
    </w:p>
    <w:p w14:paraId="0E764557" w14:textId="503A4B73" w:rsidR="00977EB3" w:rsidRPr="003A22D9" w:rsidRDefault="00977EB3" w:rsidP="00977EB3">
      <w:pPr>
        <w:rPr>
          <w:b/>
          <w:bCs/>
          <w:sz w:val="28"/>
          <w:szCs w:val="28"/>
        </w:rPr>
      </w:pPr>
      <w:r w:rsidRPr="003A22D9">
        <w:rPr>
          <w:b/>
          <w:bCs/>
          <w:sz w:val="28"/>
          <w:szCs w:val="28"/>
        </w:rPr>
        <w:lastRenderedPageBreak/>
        <w:t>6</w:t>
      </w:r>
      <w:r w:rsidR="00BC193A" w:rsidRPr="003A22D9">
        <w:rPr>
          <w:b/>
          <w:bCs/>
          <w:sz w:val="28"/>
          <w:szCs w:val="28"/>
        </w:rPr>
        <w:t>4</w:t>
      </w:r>
      <w:r w:rsidRPr="003A22D9">
        <w:rPr>
          <w:b/>
          <w:bCs/>
          <w:sz w:val="28"/>
          <w:szCs w:val="28"/>
        </w:rPr>
        <w:t>. What is an Exclude Filter?</w:t>
      </w:r>
    </w:p>
    <w:p w14:paraId="537A7CE6" w14:textId="220565E1" w:rsidR="00977EB3" w:rsidRPr="003A22D9" w:rsidRDefault="00977EB3" w:rsidP="00977EB3">
      <w:pPr>
        <w:rPr>
          <w:sz w:val="28"/>
          <w:szCs w:val="28"/>
        </w:rPr>
      </w:pPr>
      <w:r w:rsidRPr="003A22D9">
        <w:rPr>
          <w:sz w:val="28"/>
          <w:szCs w:val="28"/>
        </w:rPr>
        <w:t>An exclude filter removes specific values from the dataset.</w:t>
      </w:r>
      <w:r w:rsidR="00CF411F" w:rsidRPr="003A22D9">
        <w:rPr>
          <w:sz w:val="28"/>
          <w:szCs w:val="28"/>
        </w:rPr>
        <w:t xml:space="preserve"> </w:t>
      </w:r>
      <w:r w:rsidRPr="003A22D9">
        <w:rPr>
          <w:sz w:val="28"/>
          <w:szCs w:val="28"/>
        </w:rPr>
        <w:t>All other values remain visible in the report.</w:t>
      </w:r>
    </w:p>
    <w:p w14:paraId="1D166E2E" w14:textId="77777777" w:rsidR="00977EB3" w:rsidRPr="003A22D9" w:rsidRDefault="00977EB3" w:rsidP="00977EB3">
      <w:pPr>
        <w:rPr>
          <w:sz w:val="28"/>
          <w:szCs w:val="28"/>
        </w:rPr>
      </w:pPr>
      <w:r w:rsidRPr="003A22D9">
        <w:rPr>
          <w:sz w:val="28"/>
          <w:szCs w:val="28"/>
        </w:rPr>
        <w:t>This filter is useful when removing unwanted data.</w:t>
      </w:r>
    </w:p>
    <w:p w14:paraId="008DA066" w14:textId="77777777" w:rsidR="00977EB3" w:rsidRPr="003A22D9" w:rsidRDefault="00977EB3" w:rsidP="00977EB3">
      <w:pPr>
        <w:rPr>
          <w:sz w:val="28"/>
          <w:szCs w:val="28"/>
        </w:rPr>
      </w:pPr>
      <w:r w:rsidRPr="003A22D9">
        <w:rPr>
          <w:sz w:val="28"/>
          <w:szCs w:val="28"/>
        </w:rPr>
        <w:t>Analysts often exclude test data or invalid records.</w:t>
      </w:r>
    </w:p>
    <w:p w14:paraId="544F19AF" w14:textId="77777777" w:rsidR="00977EB3" w:rsidRPr="003A22D9" w:rsidRDefault="00977EB3" w:rsidP="00977EB3">
      <w:pPr>
        <w:rPr>
          <w:sz w:val="28"/>
          <w:szCs w:val="28"/>
        </w:rPr>
      </w:pPr>
      <w:r w:rsidRPr="003A22D9">
        <w:rPr>
          <w:sz w:val="28"/>
          <w:szCs w:val="28"/>
        </w:rPr>
        <w:t>It improves data accuracy in reports.</w:t>
      </w:r>
    </w:p>
    <w:p w14:paraId="799923FE" w14:textId="44222E46" w:rsidR="00977EB3" w:rsidRPr="003A22D9" w:rsidRDefault="00977EB3" w:rsidP="00977EB3">
      <w:pPr>
        <w:rPr>
          <w:b/>
          <w:bCs/>
          <w:sz w:val="28"/>
          <w:szCs w:val="28"/>
        </w:rPr>
      </w:pPr>
      <w:r w:rsidRPr="003A22D9">
        <w:rPr>
          <w:b/>
          <w:bCs/>
          <w:sz w:val="28"/>
          <w:szCs w:val="28"/>
        </w:rPr>
        <w:t>Example</w:t>
      </w:r>
    </w:p>
    <w:p w14:paraId="0306AF47" w14:textId="77777777" w:rsidR="00977EB3" w:rsidRPr="003A22D9" w:rsidRDefault="00977EB3" w:rsidP="00977EB3">
      <w:pPr>
        <w:rPr>
          <w:b/>
          <w:bCs/>
          <w:sz w:val="28"/>
          <w:szCs w:val="28"/>
        </w:rPr>
      </w:pPr>
      <w:r w:rsidRPr="003A22D9">
        <w:rPr>
          <w:b/>
          <w:bCs/>
          <w:sz w:val="28"/>
          <w:szCs w:val="28"/>
        </w:rPr>
        <w:t>Exclude:</w:t>
      </w:r>
    </w:p>
    <w:p w14:paraId="327EEEC4" w14:textId="77777777" w:rsidR="00977EB3" w:rsidRPr="003A22D9" w:rsidRDefault="00977EB3" w:rsidP="00977EB3">
      <w:pPr>
        <w:rPr>
          <w:sz w:val="28"/>
          <w:szCs w:val="28"/>
        </w:rPr>
      </w:pPr>
      <w:r w:rsidRPr="003A22D9">
        <w:rPr>
          <w:sz w:val="28"/>
          <w:szCs w:val="28"/>
        </w:rPr>
        <w:t>Country = Test Data</w:t>
      </w:r>
    </w:p>
    <w:p w14:paraId="4A9AA2FB" w14:textId="77777777" w:rsidR="00977EB3" w:rsidRPr="003A22D9" w:rsidRDefault="00977EB3" w:rsidP="00977EB3">
      <w:pPr>
        <w:rPr>
          <w:sz w:val="28"/>
          <w:szCs w:val="28"/>
        </w:rPr>
      </w:pPr>
      <w:r w:rsidRPr="003A22D9">
        <w:rPr>
          <w:sz w:val="28"/>
          <w:szCs w:val="28"/>
        </w:rPr>
        <w:t>All other countries remain visible.</w:t>
      </w:r>
    </w:p>
    <w:p w14:paraId="296B567E" w14:textId="578778FB" w:rsidR="00977EB3" w:rsidRPr="003A22D9" w:rsidRDefault="00D35142" w:rsidP="00977EB3">
      <w:pPr>
        <w:rPr>
          <w:b/>
          <w:bCs/>
          <w:sz w:val="28"/>
          <w:szCs w:val="28"/>
        </w:rPr>
      </w:pPr>
      <w:r w:rsidRPr="003A22D9">
        <w:rPr>
          <w:b/>
          <w:bCs/>
          <w:sz w:val="28"/>
          <w:szCs w:val="28"/>
        </w:rPr>
        <w:t>65</w:t>
      </w:r>
      <w:r w:rsidR="00977EB3" w:rsidRPr="003A22D9">
        <w:rPr>
          <w:b/>
          <w:bCs/>
          <w:sz w:val="28"/>
          <w:szCs w:val="28"/>
        </w:rPr>
        <w:t>. What is an Advanced Filter?</w:t>
      </w:r>
    </w:p>
    <w:p w14:paraId="36284889" w14:textId="0157F859" w:rsidR="00977EB3" w:rsidRPr="003A22D9" w:rsidRDefault="00977EB3" w:rsidP="00977EB3">
      <w:pPr>
        <w:rPr>
          <w:sz w:val="28"/>
          <w:szCs w:val="28"/>
        </w:rPr>
      </w:pPr>
      <w:r w:rsidRPr="003A22D9">
        <w:rPr>
          <w:sz w:val="28"/>
          <w:szCs w:val="28"/>
        </w:rPr>
        <w:t>Advanced filters allow analysts to apply complex filtering conditions.</w:t>
      </w:r>
      <w:r w:rsidR="00CF411F" w:rsidRPr="003A22D9">
        <w:rPr>
          <w:sz w:val="28"/>
          <w:szCs w:val="28"/>
        </w:rPr>
        <w:t xml:space="preserve"> </w:t>
      </w:r>
      <w:r w:rsidRPr="003A22D9">
        <w:rPr>
          <w:sz w:val="28"/>
          <w:szCs w:val="28"/>
        </w:rPr>
        <w:t>These filters can include multiple rules or expressions.</w:t>
      </w:r>
      <w:r w:rsidR="00CF411F" w:rsidRPr="003A22D9">
        <w:rPr>
          <w:sz w:val="28"/>
          <w:szCs w:val="28"/>
        </w:rPr>
        <w:t xml:space="preserve"> </w:t>
      </w:r>
      <w:r w:rsidRPr="003A22D9">
        <w:rPr>
          <w:sz w:val="28"/>
          <w:szCs w:val="28"/>
        </w:rPr>
        <w:t>They are useful for filtering based on ranges or patterns.</w:t>
      </w:r>
    </w:p>
    <w:p w14:paraId="427373BB" w14:textId="77777777" w:rsidR="00977EB3" w:rsidRPr="003A22D9" w:rsidRDefault="00977EB3" w:rsidP="00977EB3">
      <w:pPr>
        <w:rPr>
          <w:sz w:val="28"/>
          <w:szCs w:val="28"/>
        </w:rPr>
      </w:pPr>
      <w:r w:rsidRPr="003A22D9">
        <w:rPr>
          <w:sz w:val="28"/>
          <w:szCs w:val="28"/>
        </w:rPr>
        <w:t>Advanced filters help perform more detailed data analysis.</w:t>
      </w:r>
    </w:p>
    <w:p w14:paraId="622B9D1B" w14:textId="77777777" w:rsidR="00977EB3" w:rsidRPr="003A22D9" w:rsidRDefault="00977EB3" w:rsidP="00977EB3">
      <w:pPr>
        <w:rPr>
          <w:sz w:val="28"/>
          <w:szCs w:val="28"/>
        </w:rPr>
      </w:pPr>
      <w:r w:rsidRPr="003A22D9">
        <w:rPr>
          <w:sz w:val="28"/>
          <w:szCs w:val="28"/>
        </w:rPr>
        <w:t xml:space="preserve">They support logical operators such as AND </w:t>
      </w:r>
      <w:proofErr w:type="spellStart"/>
      <w:r w:rsidRPr="003A22D9">
        <w:rPr>
          <w:sz w:val="28"/>
          <w:szCs w:val="28"/>
        </w:rPr>
        <w:t>and</w:t>
      </w:r>
      <w:proofErr w:type="spellEnd"/>
      <w:r w:rsidRPr="003A22D9">
        <w:rPr>
          <w:sz w:val="28"/>
          <w:szCs w:val="28"/>
        </w:rPr>
        <w:t xml:space="preserve"> OR.</w:t>
      </w:r>
    </w:p>
    <w:p w14:paraId="3E36FC49" w14:textId="26DF2807" w:rsidR="00977EB3" w:rsidRPr="003A22D9" w:rsidRDefault="00977EB3" w:rsidP="00977EB3">
      <w:pPr>
        <w:rPr>
          <w:b/>
          <w:bCs/>
          <w:sz w:val="28"/>
          <w:szCs w:val="28"/>
        </w:rPr>
      </w:pPr>
      <w:r w:rsidRPr="003A22D9">
        <w:rPr>
          <w:b/>
          <w:bCs/>
          <w:sz w:val="28"/>
          <w:szCs w:val="28"/>
        </w:rPr>
        <w:t>Example</w:t>
      </w:r>
    </w:p>
    <w:p w14:paraId="5E795070" w14:textId="77777777" w:rsidR="00977EB3" w:rsidRPr="003A22D9" w:rsidRDefault="00977EB3" w:rsidP="00977EB3">
      <w:pPr>
        <w:rPr>
          <w:b/>
          <w:bCs/>
          <w:sz w:val="28"/>
          <w:szCs w:val="28"/>
        </w:rPr>
      </w:pPr>
      <w:r w:rsidRPr="003A22D9">
        <w:rPr>
          <w:b/>
          <w:bCs/>
          <w:sz w:val="28"/>
          <w:szCs w:val="28"/>
        </w:rPr>
        <w:t>Filter condition:</w:t>
      </w:r>
    </w:p>
    <w:p w14:paraId="6F0FC34F" w14:textId="77777777" w:rsidR="00977EB3" w:rsidRPr="003A22D9" w:rsidRDefault="00977EB3" w:rsidP="00977EB3">
      <w:pPr>
        <w:rPr>
          <w:sz w:val="28"/>
          <w:szCs w:val="28"/>
        </w:rPr>
      </w:pPr>
      <w:r w:rsidRPr="003A22D9">
        <w:rPr>
          <w:sz w:val="28"/>
          <w:szCs w:val="28"/>
        </w:rPr>
        <w:t>Sales &gt; 1000</w:t>
      </w:r>
    </w:p>
    <w:p w14:paraId="4AC499BF" w14:textId="77777777" w:rsidR="00977EB3" w:rsidRPr="003A22D9" w:rsidRDefault="00977EB3" w:rsidP="00977EB3">
      <w:pPr>
        <w:rPr>
          <w:sz w:val="28"/>
          <w:szCs w:val="28"/>
        </w:rPr>
      </w:pPr>
      <w:r w:rsidRPr="003A22D9">
        <w:rPr>
          <w:sz w:val="28"/>
          <w:szCs w:val="28"/>
        </w:rPr>
        <w:t>Only high-value transactions appear.</w:t>
      </w:r>
    </w:p>
    <w:p w14:paraId="734B0B87" w14:textId="1D3574A7" w:rsidR="00977EB3" w:rsidRPr="003A22D9" w:rsidRDefault="00D35142" w:rsidP="00977EB3">
      <w:pPr>
        <w:rPr>
          <w:b/>
          <w:bCs/>
          <w:sz w:val="28"/>
          <w:szCs w:val="28"/>
        </w:rPr>
      </w:pPr>
      <w:r w:rsidRPr="003A22D9">
        <w:rPr>
          <w:b/>
          <w:bCs/>
          <w:sz w:val="28"/>
          <w:szCs w:val="28"/>
        </w:rPr>
        <w:t>66</w:t>
      </w:r>
      <w:r w:rsidR="00977EB3" w:rsidRPr="003A22D9">
        <w:rPr>
          <w:b/>
          <w:bCs/>
          <w:sz w:val="28"/>
          <w:szCs w:val="28"/>
        </w:rPr>
        <w:t>. What is a Date Range Filter?</w:t>
      </w:r>
    </w:p>
    <w:p w14:paraId="3582CC8D" w14:textId="71D61399" w:rsidR="00977EB3" w:rsidRPr="003A22D9" w:rsidRDefault="00977EB3" w:rsidP="00977EB3">
      <w:pPr>
        <w:rPr>
          <w:sz w:val="28"/>
          <w:szCs w:val="28"/>
        </w:rPr>
      </w:pPr>
      <w:r w:rsidRPr="003A22D9">
        <w:rPr>
          <w:sz w:val="28"/>
          <w:szCs w:val="28"/>
        </w:rPr>
        <w:t>A date range filter allows users to select a specific time period.</w:t>
      </w:r>
      <w:r w:rsidR="00CF411F" w:rsidRPr="003A22D9">
        <w:rPr>
          <w:sz w:val="28"/>
          <w:szCs w:val="28"/>
        </w:rPr>
        <w:t xml:space="preserve"> </w:t>
      </w:r>
      <w:r w:rsidRPr="003A22D9">
        <w:rPr>
          <w:sz w:val="28"/>
          <w:szCs w:val="28"/>
        </w:rPr>
        <w:t>It dynamically updates charts based on the selected dates.</w:t>
      </w:r>
      <w:r w:rsidR="00CF411F" w:rsidRPr="003A22D9">
        <w:rPr>
          <w:sz w:val="28"/>
          <w:szCs w:val="28"/>
        </w:rPr>
        <w:t xml:space="preserve"> </w:t>
      </w:r>
      <w:r w:rsidRPr="003A22D9">
        <w:rPr>
          <w:sz w:val="28"/>
          <w:szCs w:val="28"/>
        </w:rPr>
        <w:t>This filter is essential for time-based analysis.</w:t>
      </w:r>
    </w:p>
    <w:p w14:paraId="75EE0779" w14:textId="77777777" w:rsidR="00977EB3" w:rsidRPr="003A22D9" w:rsidRDefault="00977EB3" w:rsidP="00977EB3">
      <w:pPr>
        <w:rPr>
          <w:sz w:val="28"/>
          <w:szCs w:val="28"/>
        </w:rPr>
      </w:pPr>
      <w:r w:rsidRPr="003A22D9">
        <w:rPr>
          <w:sz w:val="28"/>
          <w:szCs w:val="28"/>
        </w:rPr>
        <w:t>It helps track performance across different time ranges.</w:t>
      </w:r>
    </w:p>
    <w:p w14:paraId="47A1AD62" w14:textId="77777777" w:rsidR="00977EB3" w:rsidRPr="003A22D9" w:rsidRDefault="00977EB3" w:rsidP="00977EB3">
      <w:pPr>
        <w:rPr>
          <w:sz w:val="28"/>
          <w:szCs w:val="28"/>
        </w:rPr>
      </w:pPr>
      <w:r w:rsidRPr="003A22D9">
        <w:rPr>
          <w:sz w:val="28"/>
          <w:szCs w:val="28"/>
        </w:rPr>
        <w:t>It is commonly used in marketing and sales dashboards.</w:t>
      </w:r>
    </w:p>
    <w:p w14:paraId="20856F55" w14:textId="6725CD51" w:rsidR="00977EB3" w:rsidRPr="003A22D9" w:rsidRDefault="00977EB3" w:rsidP="00977EB3">
      <w:pPr>
        <w:rPr>
          <w:b/>
          <w:bCs/>
          <w:sz w:val="28"/>
          <w:szCs w:val="28"/>
        </w:rPr>
      </w:pPr>
      <w:r w:rsidRPr="003A22D9">
        <w:rPr>
          <w:b/>
          <w:bCs/>
          <w:sz w:val="28"/>
          <w:szCs w:val="28"/>
        </w:rPr>
        <w:t>Example</w:t>
      </w:r>
    </w:p>
    <w:p w14:paraId="3A0CC47B" w14:textId="77777777" w:rsidR="00977EB3" w:rsidRPr="003A22D9" w:rsidRDefault="00977EB3" w:rsidP="00977EB3">
      <w:pPr>
        <w:rPr>
          <w:sz w:val="28"/>
          <w:szCs w:val="28"/>
        </w:rPr>
      </w:pPr>
      <w:r w:rsidRPr="003A22D9">
        <w:rPr>
          <w:sz w:val="28"/>
          <w:szCs w:val="28"/>
        </w:rPr>
        <w:t>User selects:</w:t>
      </w:r>
    </w:p>
    <w:p w14:paraId="16DA69CB" w14:textId="77777777" w:rsidR="00977EB3" w:rsidRPr="003A22D9" w:rsidRDefault="00977EB3" w:rsidP="00977EB3">
      <w:pPr>
        <w:rPr>
          <w:sz w:val="28"/>
          <w:szCs w:val="28"/>
        </w:rPr>
      </w:pPr>
      <w:r w:rsidRPr="003A22D9">
        <w:rPr>
          <w:sz w:val="28"/>
          <w:szCs w:val="28"/>
        </w:rPr>
        <w:t>Last 30 days</w:t>
      </w:r>
    </w:p>
    <w:p w14:paraId="541952AF" w14:textId="77777777" w:rsidR="00977EB3" w:rsidRPr="003A22D9" w:rsidRDefault="00977EB3" w:rsidP="00977EB3">
      <w:pPr>
        <w:rPr>
          <w:sz w:val="28"/>
          <w:szCs w:val="28"/>
        </w:rPr>
      </w:pPr>
      <w:r w:rsidRPr="003A22D9">
        <w:rPr>
          <w:sz w:val="28"/>
          <w:szCs w:val="28"/>
        </w:rPr>
        <w:t>All charts show data only for the last 30 days.</w:t>
      </w:r>
    </w:p>
    <w:p w14:paraId="2BA60787" w14:textId="60640573" w:rsidR="00977EB3" w:rsidRPr="003A22D9" w:rsidRDefault="00D35142" w:rsidP="00977EB3">
      <w:pPr>
        <w:rPr>
          <w:b/>
          <w:bCs/>
          <w:sz w:val="28"/>
          <w:szCs w:val="28"/>
        </w:rPr>
      </w:pPr>
      <w:r w:rsidRPr="003A22D9">
        <w:rPr>
          <w:b/>
          <w:bCs/>
          <w:sz w:val="28"/>
          <w:szCs w:val="28"/>
        </w:rPr>
        <w:t>67.</w:t>
      </w:r>
      <w:r w:rsidR="00977EB3" w:rsidRPr="003A22D9">
        <w:rPr>
          <w:b/>
          <w:bCs/>
          <w:sz w:val="28"/>
          <w:szCs w:val="28"/>
        </w:rPr>
        <w:t xml:space="preserve"> What is a Dropdown Filter?</w:t>
      </w:r>
    </w:p>
    <w:p w14:paraId="3C0319EB" w14:textId="77777777" w:rsidR="00CF411F" w:rsidRPr="003A22D9" w:rsidRDefault="00977EB3" w:rsidP="00977EB3">
      <w:pPr>
        <w:rPr>
          <w:sz w:val="28"/>
          <w:szCs w:val="28"/>
        </w:rPr>
      </w:pPr>
      <w:r w:rsidRPr="003A22D9">
        <w:rPr>
          <w:sz w:val="28"/>
          <w:szCs w:val="28"/>
        </w:rPr>
        <w:lastRenderedPageBreak/>
        <w:t>A dropdown filter is a control that allows users to choose values from a list.</w:t>
      </w:r>
      <w:r w:rsidR="00CF411F" w:rsidRPr="003A22D9">
        <w:rPr>
          <w:sz w:val="28"/>
          <w:szCs w:val="28"/>
        </w:rPr>
        <w:t xml:space="preserve"> </w:t>
      </w:r>
      <w:r w:rsidRPr="003A22D9">
        <w:rPr>
          <w:sz w:val="28"/>
          <w:szCs w:val="28"/>
        </w:rPr>
        <w:t>It makes dashboards interactive and easier to navigate.</w:t>
      </w:r>
    </w:p>
    <w:p w14:paraId="33B06AB8" w14:textId="00A45951" w:rsidR="00977EB3" w:rsidRPr="003A22D9" w:rsidRDefault="00977EB3" w:rsidP="00977EB3">
      <w:pPr>
        <w:rPr>
          <w:sz w:val="28"/>
          <w:szCs w:val="28"/>
        </w:rPr>
      </w:pPr>
      <w:r w:rsidRPr="003A22D9">
        <w:rPr>
          <w:sz w:val="28"/>
          <w:szCs w:val="28"/>
        </w:rPr>
        <w:t>Dropdown filters are commonly used for selecting dimensions like country or product.</w:t>
      </w:r>
    </w:p>
    <w:p w14:paraId="11FADFB3" w14:textId="77777777" w:rsidR="00977EB3" w:rsidRPr="003A22D9" w:rsidRDefault="00977EB3" w:rsidP="00977EB3">
      <w:pPr>
        <w:rPr>
          <w:sz w:val="28"/>
          <w:szCs w:val="28"/>
        </w:rPr>
      </w:pPr>
      <w:r w:rsidRPr="003A22D9">
        <w:rPr>
          <w:sz w:val="28"/>
          <w:szCs w:val="28"/>
        </w:rPr>
        <w:t>They help users analyze specific categories.</w:t>
      </w:r>
    </w:p>
    <w:p w14:paraId="60649B1C" w14:textId="77777777" w:rsidR="00977EB3" w:rsidRPr="003A22D9" w:rsidRDefault="00977EB3" w:rsidP="00977EB3">
      <w:pPr>
        <w:rPr>
          <w:sz w:val="28"/>
          <w:szCs w:val="28"/>
        </w:rPr>
      </w:pPr>
      <w:r w:rsidRPr="003A22D9">
        <w:rPr>
          <w:sz w:val="28"/>
          <w:szCs w:val="28"/>
        </w:rPr>
        <w:t>This improves dashboard usability.</w:t>
      </w:r>
    </w:p>
    <w:p w14:paraId="0E9F6D26" w14:textId="5E062DA1" w:rsidR="00977EB3" w:rsidRPr="003A22D9" w:rsidRDefault="00977EB3" w:rsidP="00977EB3">
      <w:pPr>
        <w:rPr>
          <w:b/>
          <w:bCs/>
          <w:sz w:val="28"/>
          <w:szCs w:val="28"/>
        </w:rPr>
      </w:pPr>
      <w:r w:rsidRPr="003A22D9">
        <w:rPr>
          <w:b/>
          <w:bCs/>
          <w:sz w:val="28"/>
          <w:szCs w:val="28"/>
        </w:rPr>
        <w:t>Example</w:t>
      </w:r>
    </w:p>
    <w:p w14:paraId="152AF478" w14:textId="77777777" w:rsidR="00977EB3" w:rsidRPr="003A22D9" w:rsidRDefault="00977EB3" w:rsidP="00977EB3">
      <w:pPr>
        <w:rPr>
          <w:sz w:val="28"/>
          <w:szCs w:val="28"/>
        </w:rPr>
      </w:pPr>
      <w:r w:rsidRPr="003A22D9">
        <w:rPr>
          <w:sz w:val="28"/>
          <w:szCs w:val="28"/>
        </w:rPr>
        <w:t>Dropdown options:</w:t>
      </w:r>
    </w:p>
    <w:p w14:paraId="2BF152C5" w14:textId="77777777" w:rsidR="00977EB3" w:rsidRPr="003A22D9" w:rsidRDefault="00977EB3" w:rsidP="00977EB3">
      <w:pPr>
        <w:rPr>
          <w:sz w:val="28"/>
          <w:szCs w:val="28"/>
        </w:rPr>
      </w:pPr>
      <w:r w:rsidRPr="003A22D9">
        <w:rPr>
          <w:sz w:val="28"/>
          <w:szCs w:val="28"/>
        </w:rPr>
        <w:t>Electronics</w:t>
      </w:r>
    </w:p>
    <w:p w14:paraId="64012BBA" w14:textId="77777777" w:rsidR="00977EB3" w:rsidRPr="003A22D9" w:rsidRDefault="00977EB3" w:rsidP="00977EB3">
      <w:pPr>
        <w:rPr>
          <w:sz w:val="28"/>
          <w:szCs w:val="28"/>
        </w:rPr>
      </w:pPr>
      <w:r w:rsidRPr="003A22D9">
        <w:rPr>
          <w:sz w:val="28"/>
          <w:szCs w:val="28"/>
        </w:rPr>
        <w:t>Clothing</w:t>
      </w:r>
    </w:p>
    <w:p w14:paraId="1BF76872" w14:textId="77777777" w:rsidR="00977EB3" w:rsidRPr="003A22D9" w:rsidRDefault="00977EB3" w:rsidP="00977EB3">
      <w:pPr>
        <w:rPr>
          <w:sz w:val="28"/>
          <w:szCs w:val="28"/>
        </w:rPr>
      </w:pPr>
      <w:r w:rsidRPr="003A22D9">
        <w:rPr>
          <w:sz w:val="28"/>
          <w:szCs w:val="28"/>
        </w:rPr>
        <w:t>Furniture</w:t>
      </w:r>
    </w:p>
    <w:p w14:paraId="7D6EAA23" w14:textId="77777777" w:rsidR="00977EB3" w:rsidRPr="003A22D9" w:rsidRDefault="00977EB3" w:rsidP="00977EB3">
      <w:pPr>
        <w:rPr>
          <w:sz w:val="28"/>
          <w:szCs w:val="28"/>
        </w:rPr>
      </w:pPr>
      <w:r w:rsidRPr="003A22D9">
        <w:rPr>
          <w:sz w:val="28"/>
          <w:szCs w:val="28"/>
        </w:rPr>
        <w:t>Selecting Electronics updates all charts.</w:t>
      </w:r>
    </w:p>
    <w:p w14:paraId="198200EB" w14:textId="27D8D324" w:rsidR="00977EB3" w:rsidRPr="003A22D9" w:rsidRDefault="00D35142" w:rsidP="00977EB3">
      <w:pPr>
        <w:rPr>
          <w:b/>
          <w:bCs/>
          <w:sz w:val="28"/>
          <w:szCs w:val="28"/>
        </w:rPr>
      </w:pPr>
      <w:r w:rsidRPr="003A22D9">
        <w:rPr>
          <w:b/>
          <w:bCs/>
          <w:sz w:val="28"/>
          <w:szCs w:val="28"/>
        </w:rPr>
        <w:t>68</w:t>
      </w:r>
      <w:r w:rsidR="00977EB3" w:rsidRPr="003A22D9">
        <w:rPr>
          <w:b/>
          <w:bCs/>
          <w:sz w:val="28"/>
          <w:szCs w:val="28"/>
        </w:rPr>
        <w:t>. What is Data Control?</w:t>
      </w:r>
    </w:p>
    <w:p w14:paraId="6001EBC1" w14:textId="15BC5F95" w:rsidR="00977EB3" w:rsidRPr="003A22D9" w:rsidRDefault="00977EB3" w:rsidP="00977EB3">
      <w:pPr>
        <w:rPr>
          <w:sz w:val="28"/>
          <w:szCs w:val="28"/>
        </w:rPr>
      </w:pPr>
      <w:r w:rsidRPr="003A22D9">
        <w:rPr>
          <w:sz w:val="28"/>
          <w:szCs w:val="28"/>
        </w:rPr>
        <w:t>Data control allows viewers to change the account used in a data source.</w:t>
      </w:r>
      <w:r w:rsidR="00CF411F" w:rsidRPr="003A22D9">
        <w:rPr>
          <w:sz w:val="28"/>
          <w:szCs w:val="28"/>
        </w:rPr>
        <w:t xml:space="preserve">  </w:t>
      </w:r>
      <w:r w:rsidRPr="003A22D9">
        <w:rPr>
          <w:sz w:val="28"/>
          <w:szCs w:val="28"/>
        </w:rPr>
        <w:t>It is commonly used with Google products like Google Analytics</w:t>
      </w:r>
      <w:r w:rsidR="00CF411F" w:rsidRPr="003A22D9">
        <w:rPr>
          <w:sz w:val="28"/>
          <w:szCs w:val="28"/>
        </w:rPr>
        <w:t xml:space="preserve">.  </w:t>
      </w:r>
      <w:r w:rsidRPr="003A22D9">
        <w:rPr>
          <w:sz w:val="28"/>
          <w:szCs w:val="28"/>
        </w:rPr>
        <w:t>This feature allows the same dashboard to work for multiple accounts.</w:t>
      </w:r>
    </w:p>
    <w:p w14:paraId="44BE39EF" w14:textId="77777777" w:rsidR="00977EB3" w:rsidRPr="003A22D9" w:rsidRDefault="00977EB3" w:rsidP="00977EB3">
      <w:pPr>
        <w:rPr>
          <w:sz w:val="28"/>
          <w:szCs w:val="28"/>
        </w:rPr>
      </w:pPr>
      <w:r w:rsidRPr="003A22D9">
        <w:rPr>
          <w:sz w:val="28"/>
          <w:szCs w:val="28"/>
        </w:rPr>
        <w:t>It saves time by avoiding separate dashboards for each account.</w:t>
      </w:r>
    </w:p>
    <w:p w14:paraId="50C1521A" w14:textId="77777777" w:rsidR="00977EB3" w:rsidRPr="003A22D9" w:rsidRDefault="00977EB3" w:rsidP="00977EB3">
      <w:pPr>
        <w:rPr>
          <w:sz w:val="28"/>
          <w:szCs w:val="28"/>
        </w:rPr>
      </w:pPr>
      <w:r w:rsidRPr="003A22D9">
        <w:rPr>
          <w:sz w:val="28"/>
          <w:szCs w:val="28"/>
        </w:rPr>
        <w:t>It is useful for agencies managing multiple clients.</w:t>
      </w:r>
    </w:p>
    <w:p w14:paraId="237785D7" w14:textId="76AB9877" w:rsidR="00977EB3" w:rsidRPr="003A22D9" w:rsidRDefault="00977EB3" w:rsidP="00977EB3">
      <w:pPr>
        <w:rPr>
          <w:b/>
          <w:bCs/>
          <w:sz w:val="28"/>
          <w:szCs w:val="28"/>
        </w:rPr>
      </w:pPr>
      <w:r w:rsidRPr="003A22D9">
        <w:rPr>
          <w:b/>
          <w:bCs/>
          <w:sz w:val="28"/>
          <w:szCs w:val="28"/>
        </w:rPr>
        <w:t>Example</w:t>
      </w:r>
    </w:p>
    <w:p w14:paraId="3B564D24" w14:textId="77777777" w:rsidR="00977EB3" w:rsidRPr="003A22D9" w:rsidRDefault="00977EB3" w:rsidP="00977EB3">
      <w:pPr>
        <w:rPr>
          <w:sz w:val="28"/>
          <w:szCs w:val="28"/>
        </w:rPr>
      </w:pPr>
      <w:r w:rsidRPr="003A22D9">
        <w:rPr>
          <w:sz w:val="28"/>
          <w:szCs w:val="28"/>
        </w:rPr>
        <w:t>Switch between:</w:t>
      </w:r>
    </w:p>
    <w:p w14:paraId="78DA3537" w14:textId="77777777" w:rsidR="00977EB3" w:rsidRPr="003A22D9" w:rsidRDefault="00977EB3" w:rsidP="00977EB3">
      <w:pPr>
        <w:rPr>
          <w:sz w:val="28"/>
          <w:szCs w:val="28"/>
        </w:rPr>
      </w:pPr>
      <w:r w:rsidRPr="003A22D9">
        <w:rPr>
          <w:sz w:val="28"/>
          <w:szCs w:val="28"/>
        </w:rPr>
        <w:t>Google Analytics Account A</w:t>
      </w:r>
    </w:p>
    <w:p w14:paraId="663888B2" w14:textId="77777777" w:rsidR="00977EB3" w:rsidRPr="003A22D9" w:rsidRDefault="00977EB3" w:rsidP="00977EB3">
      <w:pPr>
        <w:rPr>
          <w:sz w:val="28"/>
          <w:szCs w:val="28"/>
        </w:rPr>
      </w:pPr>
      <w:r w:rsidRPr="003A22D9">
        <w:rPr>
          <w:sz w:val="28"/>
          <w:szCs w:val="28"/>
        </w:rPr>
        <w:t>Google Analytics Account B</w:t>
      </w:r>
    </w:p>
    <w:p w14:paraId="21E10F79" w14:textId="7E6646FE" w:rsidR="00977EB3" w:rsidRPr="003A22D9" w:rsidRDefault="00D35142" w:rsidP="00977EB3">
      <w:pPr>
        <w:rPr>
          <w:b/>
          <w:bCs/>
          <w:sz w:val="28"/>
          <w:szCs w:val="28"/>
        </w:rPr>
      </w:pPr>
      <w:r w:rsidRPr="003A22D9">
        <w:rPr>
          <w:b/>
          <w:bCs/>
          <w:sz w:val="28"/>
          <w:szCs w:val="28"/>
        </w:rPr>
        <w:t>69</w:t>
      </w:r>
      <w:r w:rsidR="00977EB3" w:rsidRPr="003A22D9">
        <w:rPr>
          <w:b/>
          <w:bCs/>
          <w:sz w:val="28"/>
          <w:szCs w:val="28"/>
        </w:rPr>
        <w:t>. What is Parameter Control?</w:t>
      </w:r>
    </w:p>
    <w:p w14:paraId="55FF175F" w14:textId="22583554" w:rsidR="00977EB3" w:rsidRPr="003A22D9" w:rsidRDefault="00977EB3" w:rsidP="00977EB3">
      <w:pPr>
        <w:rPr>
          <w:sz w:val="28"/>
          <w:szCs w:val="28"/>
        </w:rPr>
      </w:pPr>
      <w:r w:rsidRPr="003A22D9">
        <w:rPr>
          <w:sz w:val="28"/>
          <w:szCs w:val="28"/>
        </w:rPr>
        <w:t>A parameter is a user-defined variable that changes calculations dynamically.</w:t>
      </w:r>
      <w:r w:rsidR="00CF411F" w:rsidRPr="003A22D9">
        <w:rPr>
          <w:sz w:val="28"/>
          <w:szCs w:val="28"/>
        </w:rPr>
        <w:t xml:space="preserve">  </w:t>
      </w:r>
      <w:r w:rsidRPr="003A22D9">
        <w:rPr>
          <w:sz w:val="28"/>
          <w:szCs w:val="28"/>
        </w:rPr>
        <w:t>It allows viewers to input values into dashboards.</w:t>
      </w:r>
      <w:r w:rsidR="00CF411F" w:rsidRPr="003A22D9">
        <w:rPr>
          <w:sz w:val="28"/>
          <w:szCs w:val="28"/>
        </w:rPr>
        <w:t xml:space="preserve">  </w:t>
      </w:r>
      <w:r w:rsidRPr="003A22D9">
        <w:rPr>
          <w:sz w:val="28"/>
          <w:szCs w:val="28"/>
        </w:rPr>
        <w:t>These values influence metrics or filters in reports.</w:t>
      </w:r>
    </w:p>
    <w:p w14:paraId="36307D44" w14:textId="77777777" w:rsidR="00977EB3" w:rsidRPr="003A22D9" w:rsidRDefault="00977EB3" w:rsidP="00977EB3">
      <w:pPr>
        <w:rPr>
          <w:sz w:val="28"/>
          <w:szCs w:val="28"/>
        </w:rPr>
      </w:pPr>
      <w:r w:rsidRPr="003A22D9">
        <w:rPr>
          <w:sz w:val="28"/>
          <w:szCs w:val="28"/>
        </w:rPr>
        <w:t>Parameters increase dashboard flexibility.</w:t>
      </w:r>
    </w:p>
    <w:p w14:paraId="7D4266CD" w14:textId="77777777" w:rsidR="00977EB3" w:rsidRPr="003A22D9" w:rsidRDefault="00977EB3" w:rsidP="00977EB3">
      <w:pPr>
        <w:rPr>
          <w:sz w:val="28"/>
          <w:szCs w:val="28"/>
        </w:rPr>
      </w:pPr>
      <w:r w:rsidRPr="003A22D9">
        <w:rPr>
          <w:sz w:val="28"/>
          <w:szCs w:val="28"/>
        </w:rPr>
        <w:t>They are useful for scenario analysis.</w:t>
      </w:r>
    </w:p>
    <w:p w14:paraId="776EC326" w14:textId="2D029ACD" w:rsidR="00977EB3" w:rsidRPr="003A22D9" w:rsidRDefault="00977EB3" w:rsidP="00977EB3">
      <w:pPr>
        <w:rPr>
          <w:b/>
          <w:bCs/>
          <w:sz w:val="28"/>
          <w:szCs w:val="28"/>
        </w:rPr>
      </w:pPr>
      <w:r w:rsidRPr="003A22D9">
        <w:rPr>
          <w:b/>
          <w:bCs/>
          <w:sz w:val="28"/>
          <w:szCs w:val="28"/>
        </w:rPr>
        <w:t>Example</w:t>
      </w:r>
    </w:p>
    <w:p w14:paraId="6F419298" w14:textId="77777777" w:rsidR="00977EB3" w:rsidRPr="003A22D9" w:rsidRDefault="00977EB3" w:rsidP="00977EB3">
      <w:pPr>
        <w:rPr>
          <w:sz w:val="28"/>
          <w:szCs w:val="28"/>
        </w:rPr>
      </w:pPr>
      <w:r w:rsidRPr="003A22D9">
        <w:rPr>
          <w:sz w:val="28"/>
          <w:szCs w:val="28"/>
        </w:rPr>
        <w:t>User selects metric:</w:t>
      </w:r>
    </w:p>
    <w:p w14:paraId="41A1D2EB" w14:textId="77777777" w:rsidR="00977EB3" w:rsidRPr="003A22D9" w:rsidRDefault="00977EB3" w:rsidP="00977EB3">
      <w:pPr>
        <w:rPr>
          <w:sz w:val="28"/>
          <w:szCs w:val="28"/>
        </w:rPr>
      </w:pPr>
      <w:r w:rsidRPr="003A22D9">
        <w:rPr>
          <w:sz w:val="28"/>
          <w:szCs w:val="28"/>
        </w:rPr>
        <w:t>Revenue</w:t>
      </w:r>
    </w:p>
    <w:p w14:paraId="78256B64" w14:textId="77777777" w:rsidR="00977EB3" w:rsidRPr="003A22D9" w:rsidRDefault="00977EB3" w:rsidP="00977EB3">
      <w:pPr>
        <w:rPr>
          <w:sz w:val="28"/>
          <w:szCs w:val="28"/>
        </w:rPr>
      </w:pPr>
      <w:r w:rsidRPr="003A22D9">
        <w:rPr>
          <w:sz w:val="28"/>
          <w:szCs w:val="28"/>
        </w:rPr>
        <w:t>Profit</w:t>
      </w:r>
    </w:p>
    <w:p w14:paraId="4E95DC5B" w14:textId="77777777" w:rsidR="00977EB3" w:rsidRPr="003A22D9" w:rsidRDefault="00977EB3" w:rsidP="00977EB3">
      <w:pPr>
        <w:rPr>
          <w:sz w:val="28"/>
          <w:szCs w:val="28"/>
        </w:rPr>
      </w:pPr>
      <w:r w:rsidRPr="003A22D9">
        <w:rPr>
          <w:sz w:val="28"/>
          <w:szCs w:val="28"/>
        </w:rPr>
        <w:lastRenderedPageBreak/>
        <w:t>Dashboard updates accordingly.</w:t>
      </w:r>
    </w:p>
    <w:p w14:paraId="663360CE" w14:textId="15AAC583" w:rsidR="00977EB3" w:rsidRPr="003A22D9" w:rsidRDefault="00D35142" w:rsidP="00977EB3">
      <w:pPr>
        <w:rPr>
          <w:b/>
          <w:bCs/>
          <w:sz w:val="28"/>
          <w:szCs w:val="28"/>
        </w:rPr>
      </w:pPr>
      <w:r w:rsidRPr="003A22D9">
        <w:rPr>
          <w:b/>
          <w:bCs/>
          <w:sz w:val="28"/>
          <w:szCs w:val="28"/>
        </w:rPr>
        <w:t>70</w:t>
      </w:r>
      <w:r w:rsidR="00977EB3" w:rsidRPr="003A22D9">
        <w:rPr>
          <w:b/>
          <w:bCs/>
          <w:sz w:val="28"/>
          <w:szCs w:val="28"/>
        </w:rPr>
        <w:t>. What are Interactive Filters?</w:t>
      </w:r>
    </w:p>
    <w:p w14:paraId="1366A09F" w14:textId="32115BA4" w:rsidR="00977EB3" w:rsidRPr="003A22D9" w:rsidRDefault="00977EB3" w:rsidP="00977EB3">
      <w:pPr>
        <w:rPr>
          <w:sz w:val="28"/>
          <w:szCs w:val="28"/>
        </w:rPr>
      </w:pPr>
      <w:r w:rsidRPr="003A22D9">
        <w:rPr>
          <w:sz w:val="28"/>
          <w:szCs w:val="28"/>
        </w:rPr>
        <w:t>Interactive filters allow charts to respond to user interactions.</w:t>
      </w:r>
      <w:r w:rsidR="00CF411F" w:rsidRPr="003A22D9">
        <w:rPr>
          <w:sz w:val="28"/>
          <w:szCs w:val="28"/>
        </w:rPr>
        <w:t xml:space="preserve">  </w:t>
      </w:r>
      <w:r w:rsidRPr="003A22D9">
        <w:rPr>
          <w:sz w:val="28"/>
          <w:szCs w:val="28"/>
        </w:rPr>
        <w:t>Clicking a chart element automatically filters other charts.</w:t>
      </w:r>
      <w:r w:rsidR="00CF411F" w:rsidRPr="003A22D9">
        <w:rPr>
          <w:sz w:val="28"/>
          <w:szCs w:val="28"/>
        </w:rPr>
        <w:t xml:space="preserve">  </w:t>
      </w:r>
      <w:r w:rsidRPr="003A22D9">
        <w:rPr>
          <w:sz w:val="28"/>
          <w:szCs w:val="28"/>
        </w:rPr>
        <w:t>This makes dashboards more interactive and exploratory.</w:t>
      </w:r>
    </w:p>
    <w:p w14:paraId="632CC009" w14:textId="77777777" w:rsidR="00977EB3" w:rsidRPr="003A22D9" w:rsidRDefault="00977EB3" w:rsidP="00977EB3">
      <w:pPr>
        <w:rPr>
          <w:sz w:val="28"/>
          <w:szCs w:val="28"/>
        </w:rPr>
      </w:pPr>
      <w:r w:rsidRPr="003A22D9">
        <w:rPr>
          <w:sz w:val="28"/>
          <w:szCs w:val="28"/>
        </w:rPr>
        <w:t>It helps users quickly drill into specific data segments.</w:t>
      </w:r>
    </w:p>
    <w:p w14:paraId="46D01606" w14:textId="77777777" w:rsidR="00977EB3" w:rsidRPr="003A22D9" w:rsidRDefault="00977EB3" w:rsidP="00977EB3">
      <w:pPr>
        <w:rPr>
          <w:sz w:val="28"/>
          <w:szCs w:val="28"/>
        </w:rPr>
      </w:pPr>
      <w:r w:rsidRPr="003A22D9">
        <w:rPr>
          <w:sz w:val="28"/>
          <w:szCs w:val="28"/>
        </w:rPr>
        <w:t>Interactive filters improve the user experience.</w:t>
      </w:r>
    </w:p>
    <w:p w14:paraId="37E9CE94" w14:textId="77777777" w:rsidR="00977EB3" w:rsidRPr="003A22D9" w:rsidRDefault="00977EB3" w:rsidP="00977EB3">
      <w:pPr>
        <w:rPr>
          <w:b/>
          <w:bCs/>
          <w:sz w:val="28"/>
          <w:szCs w:val="28"/>
        </w:rPr>
      </w:pPr>
      <w:r w:rsidRPr="003A22D9">
        <w:rPr>
          <w:b/>
          <w:bCs/>
          <w:sz w:val="28"/>
          <w:szCs w:val="28"/>
        </w:rPr>
        <w:t>Example</w:t>
      </w:r>
    </w:p>
    <w:p w14:paraId="1FA6DAE9" w14:textId="1EB228F8" w:rsidR="00977EB3" w:rsidRPr="003A22D9" w:rsidRDefault="00977EB3" w:rsidP="00977EB3">
      <w:pPr>
        <w:rPr>
          <w:sz w:val="28"/>
          <w:szCs w:val="28"/>
        </w:rPr>
      </w:pPr>
      <w:r w:rsidRPr="003A22D9">
        <w:rPr>
          <w:sz w:val="28"/>
          <w:szCs w:val="28"/>
        </w:rPr>
        <w:t>Click India in a map → all charts show only Indian data.</w:t>
      </w:r>
    </w:p>
    <w:p w14:paraId="27B97CE9" w14:textId="77777777" w:rsidR="00163B1A" w:rsidRPr="003A22D9" w:rsidRDefault="00163B1A" w:rsidP="00163B1A">
      <w:pPr>
        <w:rPr>
          <w:sz w:val="28"/>
          <w:szCs w:val="28"/>
        </w:rPr>
      </w:pPr>
      <w:r w:rsidRPr="003A22D9">
        <w:rPr>
          <w:sz w:val="28"/>
          <w:szCs w:val="28"/>
        </w:rPr>
        <w:t>Below are the answers in the same format as before: clear explanation in points (about 5–6 lines) + practical example for Looker Studio.</w:t>
      </w:r>
    </w:p>
    <w:p w14:paraId="11F9CC71" w14:textId="5367F127" w:rsidR="00163B1A" w:rsidRPr="003A22D9" w:rsidRDefault="00D35142" w:rsidP="00163B1A">
      <w:pPr>
        <w:rPr>
          <w:b/>
          <w:bCs/>
          <w:sz w:val="28"/>
          <w:szCs w:val="28"/>
        </w:rPr>
      </w:pPr>
      <w:r w:rsidRPr="003A22D9">
        <w:rPr>
          <w:b/>
          <w:bCs/>
          <w:sz w:val="28"/>
          <w:szCs w:val="28"/>
        </w:rPr>
        <w:t>7</w:t>
      </w:r>
      <w:r w:rsidR="00163B1A" w:rsidRPr="003A22D9">
        <w:rPr>
          <w:b/>
          <w:bCs/>
          <w:sz w:val="28"/>
          <w:szCs w:val="28"/>
        </w:rPr>
        <w:t>1. How do you apply Filters to Charts in Looker Studio?</w:t>
      </w:r>
    </w:p>
    <w:p w14:paraId="0C2D62ED" w14:textId="77777777" w:rsidR="00163B1A" w:rsidRPr="003A22D9" w:rsidRDefault="00163B1A" w:rsidP="00163B1A">
      <w:pPr>
        <w:rPr>
          <w:sz w:val="28"/>
          <w:szCs w:val="28"/>
        </w:rPr>
      </w:pPr>
      <w:r w:rsidRPr="003A22D9">
        <w:rPr>
          <w:sz w:val="28"/>
          <w:szCs w:val="28"/>
        </w:rPr>
        <w:t>Filters are used to control which data appears in a chart.</w:t>
      </w:r>
      <w:r w:rsidRPr="003A22D9">
        <w:rPr>
          <w:sz w:val="28"/>
          <w:szCs w:val="28"/>
        </w:rPr>
        <w:t xml:space="preserve">   </w:t>
      </w:r>
      <w:r w:rsidRPr="003A22D9">
        <w:rPr>
          <w:sz w:val="28"/>
          <w:szCs w:val="28"/>
        </w:rPr>
        <w:t>They allow analysts to include or exclude specific records based on conditions.</w:t>
      </w:r>
      <w:r w:rsidRPr="003A22D9">
        <w:rPr>
          <w:sz w:val="28"/>
          <w:szCs w:val="28"/>
        </w:rPr>
        <w:t xml:space="preserve">  </w:t>
      </w:r>
    </w:p>
    <w:p w14:paraId="10A89C04" w14:textId="19B9E907" w:rsidR="00163B1A" w:rsidRPr="003A22D9" w:rsidRDefault="00163B1A" w:rsidP="00163B1A">
      <w:pPr>
        <w:rPr>
          <w:sz w:val="28"/>
          <w:szCs w:val="28"/>
        </w:rPr>
      </w:pPr>
      <w:r w:rsidRPr="003A22D9">
        <w:rPr>
          <w:sz w:val="28"/>
          <w:szCs w:val="28"/>
        </w:rPr>
        <w:t>Filters help focus on relevant data and remove unnecessary information from visualizations.</w:t>
      </w:r>
      <w:r w:rsidRPr="003A22D9">
        <w:rPr>
          <w:sz w:val="28"/>
          <w:szCs w:val="28"/>
        </w:rPr>
        <w:t xml:space="preserve">  </w:t>
      </w:r>
      <w:r w:rsidRPr="003A22D9">
        <w:rPr>
          <w:sz w:val="28"/>
          <w:szCs w:val="28"/>
        </w:rPr>
        <w:t>In Looker Studio, filters can be applied directly to an individual chart.</w:t>
      </w:r>
      <w:r w:rsidRPr="003A22D9">
        <w:rPr>
          <w:sz w:val="28"/>
          <w:szCs w:val="28"/>
        </w:rPr>
        <w:t xml:space="preserve">   </w:t>
      </w:r>
      <w:r w:rsidRPr="003A22D9">
        <w:rPr>
          <w:sz w:val="28"/>
          <w:szCs w:val="28"/>
        </w:rPr>
        <w:t>This makes analysis more precise and improves dashboard clarity.</w:t>
      </w:r>
    </w:p>
    <w:p w14:paraId="2F7611BB" w14:textId="77777777" w:rsidR="00163B1A" w:rsidRPr="003A22D9" w:rsidRDefault="00163B1A" w:rsidP="00163B1A">
      <w:pPr>
        <w:rPr>
          <w:b/>
          <w:bCs/>
          <w:sz w:val="28"/>
          <w:szCs w:val="28"/>
        </w:rPr>
      </w:pPr>
      <w:r w:rsidRPr="003A22D9">
        <w:rPr>
          <w:b/>
          <w:bCs/>
          <w:sz w:val="28"/>
          <w:szCs w:val="28"/>
        </w:rPr>
        <w:t>Steps to Apply Filter</w:t>
      </w:r>
    </w:p>
    <w:p w14:paraId="2C5EB360" w14:textId="7B262C77" w:rsidR="00163B1A" w:rsidRPr="003A22D9" w:rsidRDefault="00163B1A" w:rsidP="00163B1A">
      <w:pPr>
        <w:rPr>
          <w:sz w:val="28"/>
          <w:szCs w:val="28"/>
        </w:rPr>
      </w:pPr>
      <w:r w:rsidRPr="003A22D9">
        <w:rPr>
          <w:sz w:val="28"/>
          <w:szCs w:val="28"/>
        </w:rPr>
        <w:t>Select the chart in the report.</w:t>
      </w:r>
      <w:r w:rsidRPr="003A22D9">
        <w:rPr>
          <w:sz w:val="28"/>
          <w:szCs w:val="28"/>
        </w:rPr>
        <w:t xml:space="preserve"> &gt; </w:t>
      </w:r>
      <w:r w:rsidRPr="003A22D9">
        <w:rPr>
          <w:sz w:val="28"/>
          <w:szCs w:val="28"/>
        </w:rPr>
        <w:t>Open the Data panel on the right side.</w:t>
      </w:r>
      <w:r w:rsidRPr="003A22D9">
        <w:rPr>
          <w:sz w:val="28"/>
          <w:szCs w:val="28"/>
        </w:rPr>
        <w:t xml:space="preserve"> &gt; </w:t>
      </w:r>
      <w:r w:rsidRPr="003A22D9">
        <w:rPr>
          <w:sz w:val="28"/>
          <w:szCs w:val="28"/>
        </w:rPr>
        <w:t>Scroll to the Filter section.</w:t>
      </w:r>
      <w:r w:rsidRPr="003A22D9">
        <w:rPr>
          <w:sz w:val="28"/>
          <w:szCs w:val="28"/>
        </w:rPr>
        <w:t xml:space="preserve"> &gt; </w:t>
      </w:r>
      <w:r w:rsidRPr="003A22D9">
        <w:rPr>
          <w:sz w:val="28"/>
          <w:szCs w:val="28"/>
        </w:rPr>
        <w:t>Click Add a Filter.</w:t>
      </w:r>
      <w:r w:rsidRPr="003A22D9">
        <w:rPr>
          <w:sz w:val="28"/>
          <w:szCs w:val="28"/>
        </w:rPr>
        <w:t xml:space="preserve"> &gt; </w:t>
      </w:r>
      <w:r w:rsidRPr="003A22D9">
        <w:rPr>
          <w:sz w:val="28"/>
          <w:szCs w:val="28"/>
        </w:rPr>
        <w:t>Choose conditions (Include / Exclude).</w:t>
      </w:r>
    </w:p>
    <w:p w14:paraId="48142A9D" w14:textId="0284C23A" w:rsidR="00163B1A" w:rsidRPr="003A22D9" w:rsidRDefault="00163B1A" w:rsidP="00163B1A">
      <w:pPr>
        <w:rPr>
          <w:b/>
          <w:bCs/>
          <w:sz w:val="28"/>
          <w:szCs w:val="28"/>
        </w:rPr>
      </w:pPr>
      <w:r w:rsidRPr="003A22D9">
        <w:rPr>
          <w:b/>
          <w:bCs/>
          <w:sz w:val="28"/>
          <w:szCs w:val="28"/>
        </w:rPr>
        <w:t>Example</w:t>
      </w:r>
    </w:p>
    <w:p w14:paraId="48B3A07A" w14:textId="77777777" w:rsidR="00163B1A" w:rsidRPr="003A22D9" w:rsidRDefault="00163B1A" w:rsidP="00163B1A">
      <w:pPr>
        <w:rPr>
          <w:sz w:val="28"/>
          <w:szCs w:val="28"/>
        </w:rPr>
      </w:pPr>
      <w:r w:rsidRPr="003A22D9">
        <w:rPr>
          <w:sz w:val="28"/>
          <w:szCs w:val="28"/>
        </w:rPr>
        <w:t>Filter condition:</w:t>
      </w:r>
    </w:p>
    <w:p w14:paraId="2E204130" w14:textId="77777777" w:rsidR="00163B1A" w:rsidRPr="003A22D9" w:rsidRDefault="00163B1A" w:rsidP="00163B1A">
      <w:pPr>
        <w:rPr>
          <w:sz w:val="28"/>
          <w:szCs w:val="28"/>
        </w:rPr>
      </w:pPr>
      <w:r w:rsidRPr="003A22D9">
        <w:rPr>
          <w:sz w:val="28"/>
          <w:szCs w:val="28"/>
        </w:rPr>
        <w:t>Country = India</w:t>
      </w:r>
    </w:p>
    <w:p w14:paraId="26719240" w14:textId="77777777" w:rsidR="00163B1A" w:rsidRPr="003A22D9" w:rsidRDefault="00163B1A" w:rsidP="00163B1A">
      <w:pPr>
        <w:rPr>
          <w:sz w:val="28"/>
          <w:szCs w:val="28"/>
        </w:rPr>
      </w:pPr>
      <w:r w:rsidRPr="003A22D9">
        <w:rPr>
          <w:sz w:val="28"/>
          <w:szCs w:val="28"/>
        </w:rPr>
        <w:t>Result:</w:t>
      </w:r>
    </w:p>
    <w:p w14:paraId="6E04637C" w14:textId="77777777" w:rsidR="00163B1A" w:rsidRPr="003A22D9" w:rsidRDefault="00163B1A" w:rsidP="00163B1A">
      <w:pPr>
        <w:rPr>
          <w:sz w:val="28"/>
          <w:szCs w:val="28"/>
        </w:rPr>
      </w:pPr>
      <w:r w:rsidRPr="003A22D9">
        <w:rPr>
          <w:sz w:val="28"/>
          <w:szCs w:val="28"/>
        </w:rPr>
        <w:t>The chart displays only Indian data.</w:t>
      </w:r>
    </w:p>
    <w:p w14:paraId="39697BC4" w14:textId="559B58B5" w:rsidR="00163B1A" w:rsidRPr="003A22D9" w:rsidRDefault="00D35142" w:rsidP="00163B1A">
      <w:pPr>
        <w:rPr>
          <w:b/>
          <w:bCs/>
          <w:sz w:val="28"/>
          <w:szCs w:val="28"/>
        </w:rPr>
      </w:pPr>
      <w:r w:rsidRPr="003A22D9">
        <w:rPr>
          <w:b/>
          <w:bCs/>
          <w:sz w:val="28"/>
          <w:szCs w:val="28"/>
        </w:rPr>
        <w:t>7</w:t>
      </w:r>
      <w:r w:rsidR="00163B1A" w:rsidRPr="003A22D9">
        <w:rPr>
          <w:b/>
          <w:bCs/>
          <w:sz w:val="28"/>
          <w:szCs w:val="28"/>
        </w:rPr>
        <w:t>2. What is Cross Filtering?</w:t>
      </w:r>
    </w:p>
    <w:p w14:paraId="1C407622" w14:textId="5B5D889C" w:rsidR="00163B1A" w:rsidRPr="003A22D9" w:rsidRDefault="00163B1A" w:rsidP="00163B1A">
      <w:pPr>
        <w:rPr>
          <w:sz w:val="28"/>
          <w:szCs w:val="28"/>
        </w:rPr>
      </w:pPr>
      <w:r w:rsidRPr="003A22D9">
        <w:rPr>
          <w:sz w:val="28"/>
          <w:szCs w:val="28"/>
        </w:rPr>
        <w:t>Cross filtering is a feature that allows charts in a dashboard to interact with each other.</w:t>
      </w:r>
      <w:r w:rsidRPr="003A22D9">
        <w:rPr>
          <w:sz w:val="28"/>
          <w:szCs w:val="28"/>
        </w:rPr>
        <w:t xml:space="preserve">  </w:t>
      </w:r>
      <w:r w:rsidRPr="003A22D9">
        <w:rPr>
          <w:sz w:val="28"/>
          <w:szCs w:val="28"/>
        </w:rPr>
        <w:t>When a user clicks on a value in one chart, other charts automatically filter their data.</w:t>
      </w:r>
    </w:p>
    <w:p w14:paraId="69540413" w14:textId="72B07AFA" w:rsidR="00163B1A" w:rsidRPr="003A22D9" w:rsidRDefault="00163B1A" w:rsidP="00163B1A">
      <w:pPr>
        <w:rPr>
          <w:sz w:val="28"/>
          <w:szCs w:val="28"/>
        </w:rPr>
      </w:pPr>
      <w:r w:rsidRPr="003A22D9">
        <w:rPr>
          <w:sz w:val="28"/>
          <w:szCs w:val="28"/>
        </w:rPr>
        <w:t>This helps users explore the dataset dynamically without applying manual filters.</w:t>
      </w:r>
      <w:r w:rsidRPr="003A22D9">
        <w:rPr>
          <w:sz w:val="28"/>
          <w:szCs w:val="28"/>
        </w:rPr>
        <w:t xml:space="preserve">  </w:t>
      </w:r>
      <w:r w:rsidRPr="003A22D9">
        <w:rPr>
          <w:sz w:val="28"/>
          <w:szCs w:val="28"/>
        </w:rPr>
        <w:t>Cross filtering makes dashboards more interactive and user-friendly.</w:t>
      </w:r>
    </w:p>
    <w:p w14:paraId="572D4550" w14:textId="77777777" w:rsidR="00163B1A" w:rsidRPr="003A22D9" w:rsidRDefault="00163B1A" w:rsidP="00163B1A">
      <w:pPr>
        <w:rPr>
          <w:sz w:val="28"/>
          <w:szCs w:val="28"/>
        </w:rPr>
      </w:pPr>
      <w:r w:rsidRPr="003A22D9">
        <w:rPr>
          <w:sz w:val="28"/>
          <w:szCs w:val="28"/>
        </w:rPr>
        <w:t>It is especially useful for exploring relationships between different dimensions.</w:t>
      </w:r>
    </w:p>
    <w:p w14:paraId="7EC8E3ED" w14:textId="776AC366" w:rsidR="00163B1A" w:rsidRPr="003A22D9" w:rsidRDefault="00163B1A" w:rsidP="00163B1A">
      <w:pPr>
        <w:rPr>
          <w:b/>
          <w:bCs/>
          <w:sz w:val="28"/>
          <w:szCs w:val="28"/>
        </w:rPr>
      </w:pPr>
      <w:r w:rsidRPr="003A22D9">
        <w:rPr>
          <w:b/>
          <w:bCs/>
          <w:sz w:val="28"/>
          <w:szCs w:val="28"/>
        </w:rPr>
        <w:t>Example</w:t>
      </w:r>
    </w:p>
    <w:p w14:paraId="7BDD0171" w14:textId="77777777" w:rsidR="00163B1A" w:rsidRPr="003A22D9" w:rsidRDefault="00163B1A" w:rsidP="00163B1A">
      <w:pPr>
        <w:rPr>
          <w:b/>
          <w:bCs/>
          <w:sz w:val="28"/>
          <w:szCs w:val="28"/>
        </w:rPr>
      </w:pPr>
      <w:r w:rsidRPr="003A22D9">
        <w:rPr>
          <w:b/>
          <w:bCs/>
          <w:sz w:val="28"/>
          <w:szCs w:val="28"/>
        </w:rPr>
        <w:t>Dashboard contains:</w:t>
      </w:r>
    </w:p>
    <w:p w14:paraId="688D401D" w14:textId="77777777" w:rsidR="00163B1A" w:rsidRPr="003A22D9" w:rsidRDefault="00163B1A" w:rsidP="00163B1A">
      <w:pPr>
        <w:rPr>
          <w:sz w:val="28"/>
          <w:szCs w:val="28"/>
        </w:rPr>
      </w:pPr>
      <w:r w:rsidRPr="003A22D9">
        <w:rPr>
          <w:sz w:val="28"/>
          <w:szCs w:val="28"/>
        </w:rPr>
        <w:lastRenderedPageBreak/>
        <w:t>Geo Map → Country</w:t>
      </w:r>
    </w:p>
    <w:p w14:paraId="0DE18050" w14:textId="77777777" w:rsidR="00163B1A" w:rsidRPr="003A22D9" w:rsidRDefault="00163B1A" w:rsidP="00163B1A">
      <w:pPr>
        <w:rPr>
          <w:sz w:val="28"/>
          <w:szCs w:val="28"/>
        </w:rPr>
      </w:pPr>
      <w:r w:rsidRPr="003A22D9">
        <w:rPr>
          <w:sz w:val="28"/>
          <w:szCs w:val="28"/>
        </w:rPr>
        <w:t>Bar Chart → Product Sales</w:t>
      </w:r>
    </w:p>
    <w:p w14:paraId="1F04467F" w14:textId="77777777" w:rsidR="00163B1A" w:rsidRPr="003A22D9" w:rsidRDefault="00163B1A" w:rsidP="00163B1A">
      <w:pPr>
        <w:rPr>
          <w:sz w:val="28"/>
          <w:szCs w:val="28"/>
        </w:rPr>
      </w:pPr>
      <w:r w:rsidRPr="003A22D9">
        <w:rPr>
          <w:sz w:val="28"/>
          <w:szCs w:val="28"/>
        </w:rPr>
        <w:t>Line Chart → Revenue Trend</w:t>
      </w:r>
    </w:p>
    <w:p w14:paraId="021129EB" w14:textId="77777777" w:rsidR="00163B1A" w:rsidRPr="003A22D9" w:rsidRDefault="00163B1A" w:rsidP="00163B1A">
      <w:pPr>
        <w:rPr>
          <w:sz w:val="28"/>
          <w:szCs w:val="28"/>
        </w:rPr>
      </w:pPr>
      <w:r w:rsidRPr="003A22D9">
        <w:rPr>
          <w:sz w:val="28"/>
          <w:szCs w:val="28"/>
        </w:rPr>
        <w:t>User clicks India on the map.</w:t>
      </w:r>
    </w:p>
    <w:p w14:paraId="6781BD30" w14:textId="77777777" w:rsidR="00163B1A" w:rsidRPr="003A22D9" w:rsidRDefault="00163B1A" w:rsidP="00163B1A">
      <w:pPr>
        <w:rPr>
          <w:b/>
          <w:bCs/>
          <w:sz w:val="28"/>
          <w:szCs w:val="28"/>
        </w:rPr>
      </w:pPr>
      <w:r w:rsidRPr="003A22D9">
        <w:rPr>
          <w:b/>
          <w:bCs/>
          <w:sz w:val="28"/>
          <w:szCs w:val="28"/>
        </w:rPr>
        <w:t>Result:</w:t>
      </w:r>
    </w:p>
    <w:p w14:paraId="7743C9B5" w14:textId="77777777" w:rsidR="00163B1A" w:rsidRPr="003A22D9" w:rsidRDefault="00163B1A" w:rsidP="00163B1A">
      <w:pPr>
        <w:rPr>
          <w:sz w:val="28"/>
          <w:szCs w:val="28"/>
        </w:rPr>
      </w:pPr>
      <w:r w:rsidRPr="003A22D9">
        <w:rPr>
          <w:sz w:val="28"/>
          <w:szCs w:val="28"/>
        </w:rPr>
        <w:t>All charts update to show data only for India.</w:t>
      </w:r>
    </w:p>
    <w:p w14:paraId="7E9E0B7A" w14:textId="43A6F50A" w:rsidR="00163B1A" w:rsidRPr="003A22D9" w:rsidRDefault="00D35142" w:rsidP="00163B1A">
      <w:pPr>
        <w:rPr>
          <w:b/>
          <w:bCs/>
          <w:sz w:val="28"/>
          <w:szCs w:val="28"/>
        </w:rPr>
      </w:pPr>
      <w:r w:rsidRPr="003A22D9">
        <w:rPr>
          <w:b/>
          <w:bCs/>
          <w:sz w:val="28"/>
          <w:szCs w:val="28"/>
        </w:rPr>
        <w:t>7</w:t>
      </w:r>
      <w:r w:rsidR="00163B1A" w:rsidRPr="003A22D9">
        <w:rPr>
          <w:b/>
          <w:bCs/>
          <w:sz w:val="28"/>
          <w:szCs w:val="28"/>
        </w:rPr>
        <w:t>3. What is a Chart Level Filter?</w:t>
      </w:r>
    </w:p>
    <w:p w14:paraId="5B012134" w14:textId="18E93962" w:rsidR="00163B1A" w:rsidRPr="003A22D9" w:rsidRDefault="00163B1A" w:rsidP="00163B1A">
      <w:pPr>
        <w:rPr>
          <w:sz w:val="28"/>
          <w:szCs w:val="28"/>
        </w:rPr>
      </w:pPr>
      <w:r w:rsidRPr="003A22D9">
        <w:rPr>
          <w:sz w:val="28"/>
          <w:szCs w:val="28"/>
        </w:rPr>
        <w:t>A chart level filter applies only to a specific chart in a report.</w:t>
      </w:r>
      <w:r w:rsidRPr="003A22D9">
        <w:rPr>
          <w:sz w:val="28"/>
          <w:szCs w:val="28"/>
        </w:rPr>
        <w:t xml:space="preserve">  </w:t>
      </w:r>
      <w:r w:rsidRPr="003A22D9">
        <w:rPr>
          <w:sz w:val="28"/>
          <w:szCs w:val="28"/>
        </w:rPr>
        <w:t>It does not affect other charts on the dashboard.</w:t>
      </w:r>
    </w:p>
    <w:p w14:paraId="6E8A6333" w14:textId="4840159E" w:rsidR="00163B1A" w:rsidRPr="003A22D9" w:rsidRDefault="00163B1A" w:rsidP="00163B1A">
      <w:pPr>
        <w:rPr>
          <w:sz w:val="28"/>
          <w:szCs w:val="28"/>
        </w:rPr>
      </w:pPr>
      <w:r w:rsidRPr="003A22D9">
        <w:rPr>
          <w:sz w:val="28"/>
          <w:szCs w:val="28"/>
        </w:rPr>
        <w:t>This filter is useful when analysts want one visualization to display a specific subset of data.</w:t>
      </w:r>
      <w:r w:rsidRPr="003A22D9">
        <w:rPr>
          <w:sz w:val="28"/>
          <w:szCs w:val="28"/>
        </w:rPr>
        <w:t xml:space="preserve">  </w:t>
      </w:r>
      <w:r w:rsidRPr="003A22D9">
        <w:rPr>
          <w:sz w:val="28"/>
          <w:szCs w:val="28"/>
        </w:rPr>
        <w:t>It allows detailed analysis while keeping the rest of the dashboard unchanged.</w:t>
      </w:r>
    </w:p>
    <w:p w14:paraId="4E0C99EE" w14:textId="77777777" w:rsidR="00163B1A" w:rsidRPr="003A22D9" w:rsidRDefault="00163B1A" w:rsidP="00163B1A">
      <w:pPr>
        <w:rPr>
          <w:sz w:val="28"/>
          <w:szCs w:val="28"/>
        </w:rPr>
      </w:pPr>
      <w:r w:rsidRPr="003A22D9">
        <w:rPr>
          <w:sz w:val="28"/>
          <w:szCs w:val="28"/>
        </w:rPr>
        <w:t>Chart-level filters are configured in the chart settings panel.</w:t>
      </w:r>
    </w:p>
    <w:p w14:paraId="547A29C9" w14:textId="5D8A1E92" w:rsidR="00163B1A" w:rsidRPr="003A22D9" w:rsidRDefault="00163B1A" w:rsidP="00163B1A">
      <w:pPr>
        <w:rPr>
          <w:b/>
          <w:bCs/>
          <w:sz w:val="28"/>
          <w:szCs w:val="28"/>
        </w:rPr>
      </w:pPr>
      <w:r w:rsidRPr="003A22D9">
        <w:rPr>
          <w:b/>
          <w:bCs/>
          <w:sz w:val="28"/>
          <w:szCs w:val="28"/>
        </w:rPr>
        <w:t>Example</w:t>
      </w:r>
    </w:p>
    <w:p w14:paraId="6DA1D431" w14:textId="77777777" w:rsidR="00163B1A" w:rsidRPr="003A22D9" w:rsidRDefault="00163B1A" w:rsidP="00163B1A">
      <w:pPr>
        <w:rPr>
          <w:b/>
          <w:bCs/>
          <w:sz w:val="28"/>
          <w:szCs w:val="28"/>
        </w:rPr>
      </w:pPr>
      <w:r w:rsidRPr="003A22D9">
        <w:rPr>
          <w:b/>
          <w:bCs/>
          <w:sz w:val="28"/>
          <w:szCs w:val="28"/>
        </w:rPr>
        <w:t>Dashboard contains:</w:t>
      </w:r>
    </w:p>
    <w:p w14:paraId="74564346" w14:textId="77777777" w:rsidR="00163B1A" w:rsidRPr="003A22D9" w:rsidRDefault="00163B1A" w:rsidP="00163B1A">
      <w:pPr>
        <w:rPr>
          <w:sz w:val="28"/>
          <w:szCs w:val="28"/>
        </w:rPr>
      </w:pPr>
      <w:r w:rsidRPr="003A22D9">
        <w:rPr>
          <w:sz w:val="28"/>
          <w:szCs w:val="28"/>
        </w:rPr>
        <w:t>Sales by Country chart</w:t>
      </w:r>
    </w:p>
    <w:p w14:paraId="2C5FCECA" w14:textId="77777777" w:rsidR="00163B1A" w:rsidRPr="003A22D9" w:rsidRDefault="00163B1A" w:rsidP="00163B1A">
      <w:pPr>
        <w:rPr>
          <w:sz w:val="28"/>
          <w:szCs w:val="28"/>
        </w:rPr>
      </w:pPr>
      <w:r w:rsidRPr="003A22D9">
        <w:rPr>
          <w:sz w:val="28"/>
          <w:szCs w:val="28"/>
        </w:rPr>
        <w:t>Sales by Product chart</w:t>
      </w:r>
    </w:p>
    <w:p w14:paraId="728CE6AF" w14:textId="77777777" w:rsidR="00163B1A" w:rsidRPr="003A22D9" w:rsidRDefault="00163B1A" w:rsidP="00163B1A">
      <w:pPr>
        <w:rPr>
          <w:sz w:val="28"/>
          <w:szCs w:val="28"/>
        </w:rPr>
      </w:pPr>
      <w:r w:rsidRPr="003A22D9">
        <w:rPr>
          <w:sz w:val="28"/>
          <w:szCs w:val="28"/>
        </w:rPr>
        <w:t>Chart-level filter applied:</w:t>
      </w:r>
    </w:p>
    <w:p w14:paraId="227AB678" w14:textId="77777777" w:rsidR="00163B1A" w:rsidRPr="003A22D9" w:rsidRDefault="00163B1A" w:rsidP="00163B1A">
      <w:pPr>
        <w:rPr>
          <w:sz w:val="28"/>
          <w:szCs w:val="28"/>
        </w:rPr>
      </w:pPr>
      <w:r w:rsidRPr="003A22D9">
        <w:rPr>
          <w:sz w:val="28"/>
          <w:szCs w:val="28"/>
        </w:rPr>
        <w:t>Country = USA</w:t>
      </w:r>
    </w:p>
    <w:p w14:paraId="58B6ECD7" w14:textId="77777777" w:rsidR="00163B1A" w:rsidRPr="003A22D9" w:rsidRDefault="00163B1A" w:rsidP="00163B1A">
      <w:pPr>
        <w:rPr>
          <w:b/>
          <w:bCs/>
          <w:sz w:val="28"/>
          <w:szCs w:val="28"/>
        </w:rPr>
      </w:pPr>
      <w:r w:rsidRPr="003A22D9">
        <w:rPr>
          <w:b/>
          <w:bCs/>
          <w:sz w:val="28"/>
          <w:szCs w:val="28"/>
        </w:rPr>
        <w:t>Result:</w:t>
      </w:r>
    </w:p>
    <w:p w14:paraId="7CA8C660" w14:textId="77777777" w:rsidR="00163B1A" w:rsidRPr="003A22D9" w:rsidRDefault="00163B1A" w:rsidP="00163B1A">
      <w:pPr>
        <w:rPr>
          <w:sz w:val="28"/>
          <w:szCs w:val="28"/>
        </w:rPr>
      </w:pPr>
      <w:r w:rsidRPr="003A22D9">
        <w:rPr>
          <w:sz w:val="28"/>
          <w:szCs w:val="28"/>
        </w:rPr>
        <w:t>Sales by Country chart → shows only USA data</w:t>
      </w:r>
    </w:p>
    <w:p w14:paraId="71CF3BA5" w14:textId="77777777" w:rsidR="00163B1A" w:rsidRPr="003A22D9" w:rsidRDefault="00163B1A" w:rsidP="00163B1A">
      <w:pPr>
        <w:rPr>
          <w:sz w:val="28"/>
          <w:szCs w:val="28"/>
        </w:rPr>
      </w:pPr>
      <w:r w:rsidRPr="003A22D9">
        <w:rPr>
          <w:sz w:val="28"/>
          <w:szCs w:val="28"/>
        </w:rPr>
        <w:t>Other charts remain unchanged.</w:t>
      </w:r>
    </w:p>
    <w:p w14:paraId="36302300" w14:textId="77135FF0" w:rsidR="00163B1A" w:rsidRPr="003A22D9" w:rsidRDefault="00D35142" w:rsidP="00163B1A">
      <w:pPr>
        <w:rPr>
          <w:b/>
          <w:bCs/>
          <w:sz w:val="28"/>
          <w:szCs w:val="28"/>
        </w:rPr>
      </w:pPr>
      <w:r w:rsidRPr="003A22D9">
        <w:rPr>
          <w:b/>
          <w:bCs/>
          <w:sz w:val="28"/>
          <w:szCs w:val="28"/>
        </w:rPr>
        <w:t>7</w:t>
      </w:r>
      <w:r w:rsidR="00163B1A" w:rsidRPr="003A22D9">
        <w:rPr>
          <w:b/>
          <w:bCs/>
          <w:sz w:val="28"/>
          <w:szCs w:val="28"/>
        </w:rPr>
        <w:t>4. What is a Page Level Filter?</w:t>
      </w:r>
    </w:p>
    <w:p w14:paraId="511B1CD9" w14:textId="7733E683" w:rsidR="00163B1A" w:rsidRPr="003A22D9" w:rsidRDefault="00163B1A" w:rsidP="00163B1A">
      <w:pPr>
        <w:rPr>
          <w:sz w:val="28"/>
          <w:szCs w:val="28"/>
        </w:rPr>
      </w:pPr>
      <w:r w:rsidRPr="003A22D9">
        <w:rPr>
          <w:sz w:val="28"/>
          <w:szCs w:val="28"/>
        </w:rPr>
        <w:t>A page level filter affects all charts on a single page of the dashboard.</w:t>
      </w:r>
      <w:r w:rsidRPr="003A22D9">
        <w:rPr>
          <w:sz w:val="28"/>
          <w:szCs w:val="28"/>
        </w:rPr>
        <w:t xml:space="preserve">   </w:t>
      </w:r>
      <w:r w:rsidRPr="003A22D9">
        <w:rPr>
          <w:sz w:val="28"/>
          <w:szCs w:val="28"/>
        </w:rPr>
        <w:t>It ensures that every visualization on that page displays filtered data.</w:t>
      </w:r>
      <w:r w:rsidRPr="003A22D9">
        <w:rPr>
          <w:sz w:val="28"/>
          <w:szCs w:val="28"/>
        </w:rPr>
        <w:t xml:space="preserve">   </w:t>
      </w:r>
      <w:r w:rsidRPr="003A22D9">
        <w:rPr>
          <w:sz w:val="28"/>
          <w:szCs w:val="28"/>
        </w:rPr>
        <w:t>This helps maintain consistency in analysis across multiple charts.</w:t>
      </w:r>
    </w:p>
    <w:p w14:paraId="4FEED319" w14:textId="06A870B5" w:rsidR="00163B1A" w:rsidRPr="003A22D9" w:rsidRDefault="00163B1A" w:rsidP="00163B1A">
      <w:pPr>
        <w:rPr>
          <w:sz w:val="28"/>
          <w:szCs w:val="28"/>
        </w:rPr>
      </w:pPr>
      <w:r w:rsidRPr="003A22D9">
        <w:rPr>
          <w:sz w:val="28"/>
          <w:szCs w:val="28"/>
        </w:rPr>
        <w:t>Page filters are useful when analyzing data for a specific time period or region.</w:t>
      </w:r>
      <w:r w:rsidRPr="003A22D9">
        <w:rPr>
          <w:sz w:val="28"/>
          <w:szCs w:val="28"/>
        </w:rPr>
        <w:t xml:space="preserve">   </w:t>
      </w:r>
      <w:r w:rsidRPr="003A22D9">
        <w:rPr>
          <w:sz w:val="28"/>
          <w:szCs w:val="28"/>
        </w:rPr>
        <w:t>They simplify dashboard interaction for users.</w:t>
      </w:r>
    </w:p>
    <w:p w14:paraId="182554E7" w14:textId="06F881CF" w:rsidR="00163B1A" w:rsidRPr="003A22D9" w:rsidRDefault="00163B1A" w:rsidP="00163B1A">
      <w:pPr>
        <w:rPr>
          <w:b/>
          <w:bCs/>
          <w:sz w:val="28"/>
          <w:szCs w:val="28"/>
        </w:rPr>
      </w:pPr>
      <w:r w:rsidRPr="003A22D9">
        <w:rPr>
          <w:b/>
          <w:bCs/>
          <w:sz w:val="28"/>
          <w:szCs w:val="28"/>
        </w:rPr>
        <w:t>Example</w:t>
      </w:r>
    </w:p>
    <w:p w14:paraId="6B36EE31" w14:textId="77777777" w:rsidR="00163B1A" w:rsidRPr="003A22D9" w:rsidRDefault="00163B1A" w:rsidP="00163B1A">
      <w:pPr>
        <w:rPr>
          <w:sz w:val="28"/>
          <w:szCs w:val="28"/>
        </w:rPr>
      </w:pPr>
      <w:r w:rsidRPr="003A22D9">
        <w:rPr>
          <w:sz w:val="28"/>
          <w:szCs w:val="28"/>
        </w:rPr>
        <w:t>Filter applied on page:</w:t>
      </w:r>
    </w:p>
    <w:p w14:paraId="355CCA8F" w14:textId="77777777" w:rsidR="00163B1A" w:rsidRPr="003A22D9" w:rsidRDefault="00163B1A" w:rsidP="00163B1A">
      <w:pPr>
        <w:rPr>
          <w:sz w:val="28"/>
          <w:szCs w:val="28"/>
        </w:rPr>
      </w:pPr>
      <w:r w:rsidRPr="003A22D9">
        <w:rPr>
          <w:sz w:val="28"/>
          <w:szCs w:val="28"/>
        </w:rPr>
        <w:t>Year = 2024</w:t>
      </w:r>
    </w:p>
    <w:p w14:paraId="43D3940F" w14:textId="77777777" w:rsidR="00163B1A" w:rsidRPr="003A22D9" w:rsidRDefault="00163B1A" w:rsidP="00163B1A">
      <w:pPr>
        <w:rPr>
          <w:b/>
          <w:bCs/>
          <w:sz w:val="28"/>
          <w:szCs w:val="28"/>
        </w:rPr>
      </w:pPr>
      <w:r w:rsidRPr="003A22D9">
        <w:rPr>
          <w:b/>
          <w:bCs/>
          <w:sz w:val="28"/>
          <w:szCs w:val="28"/>
        </w:rPr>
        <w:t>Result:</w:t>
      </w:r>
    </w:p>
    <w:p w14:paraId="26E3E190" w14:textId="77777777" w:rsidR="00163B1A" w:rsidRPr="003A22D9" w:rsidRDefault="00163B1A" w:rsidP="00163B1A">
      <w:pPr>
        <w:rPr>
          <w:sz w:val="28"/>
          <w:szCs w:val="28"/>
        </w:rPr>
      </w:pPr>
      <w:r w:rsidRPr="003A22D9">
        <w:rPr>
          <w:sz w:val="28"/>
          <w:szCs w:val="28"/>
        </w:rPr>
        <w:lastRenderedPageBreak/>
        <w:t>All charts on that page display only 2024 data.</w:t>
      </w:r>
    </w:p>
    <w:p w14:paraId="0F510A30" w14:textId="3D547C30" w:rsidR="00163B1A" w:rsidRPr="003A22D9" w:rsidRDefault="00D35142" w:rsidP="00163B1A">
      <w:pPr>
        <w:rPr>
          <w:b/>
          <w:bCs/>
          <w:sz w:val="28"/>
          <w:szCs w:val="28"/>
        </w:rPr>
      </w:pPr>
      <w:r w:rsidRPr="003A22D9">
        <w:rPr>
          <w:b/>
          <w:bCs/>
          <w:sz w:val="28"/>
          <w:szCs w:val="28"/>
        </w:rPr>
        <w:t>7</w:t>
      </w:r>
      <w:r w:rsidR="00163B1A" w:rsidRPr="003A22D9">
        <w:rPr>
          <w:b/>
          <w:bCs/>
          <w:sz w:val="28"/>
          <w:szCs w:val="28"/>
        </w:rPr>
        <w:t>5. What is a Report Level Filter?</w:t>
      </w:r>
    </w:p>
    <w:p w14:paraId="05E3102F" w14:textId="2CDA4374" w:rsidR="00163B1A" w:rsidRPr="003A22D9" w:rsidRDefault="00163B1A" w:rsidP="00163B1A">
      <w:pPr>
        <w:rPr>
          <w:sz w:val="28"/>
          <w:szCs w:val="28"/>
        </w:rPr>
      </w:pPr>
      <w:r w:rsidRPr="003A22D9">
        <w:rPr>
          <w:sz w:val="28"/>
          <w:szCs w:val="28"/>
        </w:rPr>
        <w:t>A report level filter applies to the entire dashboard report across all pages.</w:t>
      </w:r>
      <w:r w:rsidRPr="003A22D9">
        <w:rPr>
          <w:sz w:val="28"/>
          <w:szCs w:val="28"/>
        </w:rPr>
        <w:t xml:space="preserve">  </w:t>
      </w:r>
      <w:r w:rsidRPr="003A22D9">
        <w:rPr>
          <w:sz w:val="28"/>
          <w:szCs w:val="28"/>
        </w:rPr>
        <w:t>Every chart in every page follows the same filter condition.</w:t>
      </w:r>
      <w:r w:rsidRPr="003A22D9">
        <w:rPr>
          <w:sz w:val="28"/>
          <w:szCs w:val="28"/>
        </w:rPr>
        <w:t xml:space="preserve">   </w:t>
      </w:r>
      <w:r w:rsidRPr="003A22D9">
        <w:rPr>
          <w:sz w:val="28"/>
          <w:szCs w:val="28"/>
        </w:rPr>
        <w:t>This ensures a consistent dataset throughout the entire report.</w:t>
      </w:r>
    </w:p>
    <w:p w14:paraId="1168AB19" w14:textId="10B788D2" w:rsidR="00163B1A" w:rsidRPr="003A22D9" w:rsidRDefault="00163B1A" w:rsidP="00163B1A">
      <w:pPr>
        <w:rPr>
          <w:sz w:val="28"/>
          <w:szCs w:val="28"/>
        </w:rPr>
      </w:pPr>
      <w:r w:rsidRPr="003A22D9">
        <w:rPr>
          <w:sz w:val="28"/>
          <w:szCs w:val="28"/>
        </w:rPr>
        <w:t>Report-level filters are useful for restricting dashboards to specific business units or markets.</w:t>
      </w:r>
      <w:r w:rsidRPr="003A22D9">
        <w:rPr>
          <w:sz w:val="28"/>
          <w:szCs w:val="28"/>
        </w:rPr>
        <w:t xml:space="preserve">  </w:t>
      </w:r>
      <w:r w:rsidRPr="003A22D9">
        <w:rPr>
          <w:sz w:val="28"/>
          <w:szCs w:val="28"/>
        </w:rPr>
        <w:t>They help maintain data security and relevance.</w:t>
      </w:r>
    </w:p>
    <w:p w14:paraId="77788A83" w14:textId="6C0889F2" w:rsidR="00163B1A" w:rsidRPr="003A22D9" w:rsidRDefault="00163B1A" w:rsidP="00163B1A">
      <w:pPr>
        <w:rPr>
          <w:b/>
          <w:bCs/>
          <w:sz w:val="28"/>
          <w:szCs w:val="28"/>
        </w:rPr>
      </w:pPr>
      <w:r w:rsidRPr="003A22D9">
        <w:rPr>
          <w:b/>
          <w:bCs/>
          <w:sz w:val="28"/>
          <w:szCs w:val="28"/>
        </w:rPr>
        <w:t>Example</w:t>
      </w:r>
    </w:p>
    <w:p w14:paraId="6666B8C7" w14:textId="77777777" w:rsidR="00163B1A" w:rsidRPr="003A22D9" w:rsidRDefault="00163B1A" w:rsidP="00163B1A">
      <w:pPr>
        <w:rPr>
          <w:sz w:val="28"/>
          <w:szCs w:val="28"/>
        </w:rPr>
      </w:pPr>
      <w:r w:rsidRPr="003A22D9">
        <w:rPr>
          <w:sz w:val="28"/>
          <w:szCs w:val="28"/>
        </w:rPr>
        <w:t>Report filter applied:</w:t>
      </w:r>
    </w:p>
    <w:p w14:paraId="0DCB876F" w14:textId="77777777" w:rsidR="00163B1A" w:rsidRPr="003A22D9" w:rsidRDefault="00163B1A" w:rsidP="00163B1A">
      <w:pPr>
        <w:rPr>
          <w:sz w:val="28"/>
          <w:szCs w:val="28"/>
        </w:rPr>
      </w:pPr>
      <w:r w:rsidRPr="003A22D9">
        <w:rPr>
          <w:sz w:val="28"/>
          <w:szCs w:val="28"/>
        </w:rPr>
        <w:t>Region = Asia</w:t>
      </w:r>
    </w:p>
    <w:p w14:paraId="54175855" w14:textId="77777777" w:rsidR="00163B1A" w:rsidRPr="003A22D9" w:rsidRDefault="00163B1A" w:rsidP="00163B1A">
      <w:pPr>
        <w:rPr>
          <w:sz w:val="28"/>
          <w:szCs w:val="28"/>
        </w:rPr>
      </w:pPr>
      <w:r w:rsidRPr="003A22D9">
        <w:rPr>
          <w:sz w:val="28"/>
          <w:szCs w:val="28"/>
        </w:rPr>
        <w:t>Result:</w:t>
      </w:r>
    </w:p>
    <w:p w14:paraId="1EA498C3" w14:textId="77777777" w:rsidR="00163B1A" w:rsidRPr="003A22D9" w:rsidRDefault="00163B1A" w:rsidP="00163B1A">
      <w:pPr>
        <w:rPr>
          <w:sz w:val="28"/>
          <w:szCs w:val="28"/>
        </w:rPr>
      </w:pPr>
      <w:r w:rsidRPr="003A22D9">
        <w:rPr>
          <w:sz w:val="28"/>
          <w:szCs w:val="28"/>
        </w:rPr>
        <w:t>All pages in the report show only Asian market data.</w:t>
      </w:r>
    </w:p>
    <w:p w14:paraId="5F28D9A2" w14:textId="77777777" w:rsidR="00977EB3" w:rsidRPr="003A22D9" w:rsidRDefault="00977EB3" w:rsidP="00163B1A">
      <w:pPr>
        <w:jc w:val="center"/>
        <w:rPr>
          <w:b/>
          <w:bCs/>
          <w:sz w:val="28"/>
          <w:szCs w:val="28"/>
        </w:rPr>
      </w:pPr>
      <w:r w:rsidRPr="003A22D9">
        <w:rPr>
          <w:b/>
          <w:bCs/>
          <w:sz w:val="28"/>
          <w:szCs w:val="28"/>
        </w:rPr>
        <w:t>Data Blending &amp; Advanced Concepts</w:t>
      </w:r>
    </w:p>
    <w:p w14:paraId="3D321682" w14:textId="564BAE76" w:rsidR="00977EB3" w:rsidRPr="003A22D9" w:rsidRDefault="00D35142" w:rsidP="00977EB3">
      <w:pPr>
        <w:rPr>
          <w:b/>
          <w:bCs/>
          <w:sz w:val="28"/>
          <w:szCs w:val="28"/>
        </w:rPr>
      </w:pPr>
      <w:r w:rsidRPr="003A22D9">
        <w:rPr>
          <w:b/>
          <w:bCs/>
          <w:sz w:val="28"/>
          <w:szCs w:val="28"/>
        </w:rPr>
        <w:t>76</w:t>
      </w:r>
      <w:r w:rsidR="00977EB3" w:rsidRPr="003A22D9">
        <w:rPr>
          <w:b/>
          <w:bCs/>
          <w:sz w:val="28"/>
          <w:szCs w:val="28"/>
        </w:rPr>
        <w:t>. What is Data Blending?</w:t>
      </w:r>
    </w:p>
    <w:p w14:paraId="2DC896D3" w14:textId="0CEACF51" w:rsidR="00977EB3" w:rsidRPr="003A22D9" w:rsidRDefault="00977EB3" w:rsidP="00977EB3">
      <w:pPr>
        <w:rPr>
          <w:sz w:val="28"/>
          <w:szCs w:val="28"/>
        </w:rPr>
      </w:pPr>
      <w:r w:rsidRPr="003A22D9">
        <w:rPr>
          <w:sz w:val="28"/>
          <w:szCs w:val="28"/>
        </w:rPr>
        <w:t>Data blending combines multiple datasets into a single analysis view.</w:t>
      </w:r>
      <w:r w:rsidR="00CF411F" w:rsidRPr="003A22D9">
        <w:rPr>
          <w:sz w:val="28"/>
          <w:szCs w:val="28"/>
        </w:rPr>
        <w:t xml:space="preserve">  </w:t>
      </w:r>
      <w:r w:rsidRPr="003A22D9">
        <w:rPr>
          <w:sz w:val="28"/>
          <w:szCs w:val="28"/>
        </w:rPr>
        <w:t>It allows analysts to connect data from different sources.</w:t>
      </w:r>
      <w:r w:rsidR="00CF411F" w:rsidRPr="003A22D9">
        <w:rPr>
          <w:sz w:val="28"/>
          <w:szCs w:val="28"/>
        </w:rPr>
        <w:t xml:space="preserve">  </w:t>
      </w:r>
      <w:r w:rsidRPr="003A22D9">
        <w:rPr>
          <w:sz w:val="28"/>
          <w:szCs w:val="28"/>
        </w:rPr>
        <w:t>Blending requires a common field called a join key.</w:t>
      </w:r>
    </w:p>
    <w:p w14:paraId="034EDEE5" w14:textId="77777777" w:rsidR="00977EB3" w:rsidRPr="003A22D9" w:rsidRDefault="00977EB3" w:rsidP="00977EB3">
      <w:pPr>
        <w:rPr>
          <w:sz w:val="28"/>
          <w:szCs w:val="28"/>
        </w:rPr>
      </w:pPr>
      <w:r w:rsidRPr="003A22D9">
        <w:rPr>
          <w:sz w:val="28"/>
          <w:szCs w:val="28"/>
        </w:rPr>
        <w:t>It helps analyze relationships between datasets.</w:t>
      </w:r>
    </w:p>
    <w:p w14:paraId="03C9A5B0" w14:textId="77777777" w:rsidR="00977EB3" w:rsidRPr="003A22D9" w:rsidRDefault="00977EB3" w:rsidP="00977EB3">
      <w:pPr>
        <w:rPr>
          <w:sz w:val="28"/>
          <w:szCs w:val="28"/>
        </w:rPr>
      </w:pPr>
      <w:r w:rsidRPr="003A22D9">
        <w:rPr>
          <w:sz w:val="28"/>
          <w:szCs w:val="28"/>
        </w:rPr>
        <w:t>Data blending is useful for advanced business insights.</w:t>
      </w:r>
    </w:p>
    <w:p w14:paraId="69E60C65" w14:textId="27202015" w:rsidR="00977EB3" w:rsidRPr="003A22D9" w:rsidRDefault="00977EB3" w:rsidP="00977EB3">
      <w:pPr>
        <w:rPr>
          <w:b/>
          <w:bCs/>
          <w:sz w:val="28"/>
          <w:szCs w:val="28"/>
        </w:rPr>
      </w:pPr>
      <w:r w:rsidRPr="003A22D9">
        <w:rPr>
          <w:b/>
          <w:bCs/>
          <w:sz w:val="28"/>
          <w:szCs w:val="28"/>
        </w:rPr>
        <w:t>Example</w:t>
      </w:r>
    </w:p>
    <w:p w14:paraId="39766167" w14:textId="77777777" w:rsidR="00977EB3" w:rsidRPr="003A22D9" w:rsidRDefault="00977EB3" w:rsidP="00977EB3">
      <w:pPr>
        <w:rPr>
          <w:b/>
          <w:bCs/>
          <w:sz w:val="28"/>
          <w:szCs w:val="28"/>
        </w:rPr>
      </w:pPr>
      <w:r w:rsidRPr="003A22D9">
        <w:rPr>
          <w:b/>
          <w:bCs/>
          <w:sz w:val="28"/>
          <w:szCs w:val="28"/>
        </w:rPr>
        <w:t>Combine:</w:t>
      </w:r>
    </w:p>
    <w:p w14:paraId="0D836FC8" w14:textId="77777777" w:rsidR="00977EB3" w:rsidRPr="003A22D9" w:rsidRDefault="00977EB3" w:rsidP="00977EB3">
      <w:pPr>
        <w:rPr>
          <w:sz w:val="28"/>
          <w:szCs w:val="28"/>
        </w:rPr>
      </w:pPr>
      <w:r w:rsidRPr="003A22D9">
        <w:rPr>
          <w:sz w:val="28"/>
          <w:szCs w:val="28"/>
        </w:rPr>
        <w:t>Sales data</w:t>
      </w:r>
    </w:p>
    <w:p w14:paraId="06640A73" w14:textId="77777777" w:rsidR="00977EB3" w:rsidRPr="003A22D9" w:rsidRDefault="00977EB3" w:rsidP="00977EB3">
      <w:pPr>
        <w:rPr>
          <w:sz w:val="28"/>
          <w:szCs w:val="28"/>
        </w:rPr>
      </w:pPr>
      <w:r w:rsidRPr="003A22D9">
        <w:rPr>
          <w:sz w:val="28"/>
          <w:szCs w:val="28"/>
        </w:rPr>
        <w:t>Marketing spend data</w:t>
      </w:r>
    </w:p>
    <w:p w14:paraId="46F1997F" w14:textId="77777777" w:rsidR="00977EB3" w:rsidRPr="003A22D9" w:rsidRDefault="00977EB3" w:rsidP="00977EB3">
      <w:pPr>
        <w:rPr>
          <w:sz w:val="28"/>
          <w:szCs w:val="28"/>
        </w:rPr>
      </w:pPr>
      <w:r w:rsidRPr="003A22D9">
        <w:rPr>
          <w:sz w:val="28"/>
          <w:szCs w:val="28"/>
        </w:rPr>
        <w:t>To analyze ROI.</w:t>
      </w:r>
    </w:p>
    <w:p w14:paraId="3D9A6E0F" w14:textId="59AF8CEB" w:rsidR="00977EB3" w:rsidRPr="003A22D9" w:rsidRDefault="00D35142" w:rsidP="00977EB3">
      <w:pPr>
        <w:rPr>
          <w:b/>
          <w:bCs/>
          <w:sz w:val="28"/>
          <w:szCs w:val="28"/>
        </w:rPr>
      </w:pPr>
      <w:r w:rsidRPr="003A22D9">
        <w:rPr>
          <w:b/>
          <w:bCs/>
          <w:sz w:val="28"/>
          <w:szCs w:val="28"/>
        </w:rPr>
        <w:t>77</w:t>
      </w:r>
      <w:r w:rsidR="00977EB3" w:rsidRPr="003A22D9">
        <w:rPr>
          <w:b/>
          <w:bCs/>
          <w:sz w:val="28"/>
          <w:szCs w:val="28"/>
        </w:rPr>
        <w:t>. Why is Data Blending used?</w:t>
      </w:r>
    </w:p>
    <w:p w14:paraId="76B9965A" w14:textId="358A203E" w:rsidR="00977EB3" w:rsidRPr="003A22D9" w:rsidRDefault="00977EB3" w:rsidP="00977EB3">
      <w:pPr>
        <w:rPr>
          <w:sz w:val="28"/>
          <w:szCs w:val="28"/>
        </w:rPr>
      </w:pPr>
      <w:r w:rsidRPr="003A22D9">
        <w:rPr>
          <w:sz w:val="28"/>
          <w:szCs w:val="28"/>
        </w:rPr>
        <w:t>Data blending allows analysis across multiple data sources.</w:t>
      </w:r>
      <w:r w:rsidR="00CF411F" w:rsidRPr="003A22D9">
        <w:rPr>
          <w:sz w:val="28"/>
          <w:szCs w:val="28"/>
        </w:rPr>
        <w:t xml:space="preserve">  </w:t>
      </w:r>
      <w:r w:rsidRPr="003A22D9">
        <w:rPr>
          <w:sz w:val="28"/>
          <w:szCs w:val="28"/>
        </w:rPr>
        <w:t>Many organizations store data in separate systems.</w:t>
      </w:r>
    </w:p>
    <w:p w14:paraId="48C9E9E4" w14:textId="77777777" w:rsidR="00977EB3" w:rsidRPr="003A22D9" w:rsidRDefault="00977EB3" w:rsidP="00977EB3">
      <w:pPr>
        <w:rPr>
          <w:sz w:val="28"/>
          <w:szCs w:val="28"/>
        </w:rPr>
      </w:pPr>
      <w:r w:rsidRPr="003A22D9">
        <w:rPr>
          <w:sz w:val="28"/>
          <w:szCs w:val="28"/>
        </w:rPr>
        <w:t>Blending helps combine these datasets for deeper insights.</w:t>
      </w:r>
    </w:p>
    <w:p w14:paraId="051E9896" w14:textId="77777777" w:rsidR="00977EB3" w:rsidRPr="003A22D9" w:rsidRDefault="00977EB3" w:rsidP="00977EB3">
      <w:pPr>
        <w:rPr>
          <w:sz w:val="28"/>
          <w:szCs w:val="28"/>
        </w:rPr>
      </w:pPr>
      <w:r w:rsidRPr="003A22D9">
        <w:rPr>
          <w:sz w:val="28"/>
          <w:szCs w:val="28"/>
        </w:rPr>
        <w:t>It improves decision making by connecting related data.</w:t>
      </w:r>
    </w:p>
    <w:p w14:paraId="01D07449" w14:textId="77777777" w:rsidR="00977EB3" w:rsidRPr="003A22D9" w:rsidRDefault="00977EB3" w:rsidP="00977EB3">
      <w:pPr>
        <w:rPr>
          <w:sz w:val="28"/>
          <w:szCs w:val="28"/>
        </w:rPr>
      </w:pPr>
      <w:r w:rsidRPr="003A22D9">
        <w:rPr>
          <w:sz w:val="28"/>
          <w:szCs w:val="28"/>
        </w:rPr>
        <w:t>It eliminates the need for manual data merging.</w:t>
      </w:r>
    </w:p>
    <w:p w14:paraId="3509B411" w14:textId="77777777" w:rsidR="00977EB3" w:rsidRPr="003A22D9" w:rsidRDefault="00977EB3" w:rsidP="00977EB3">
      <w:pPr>
        <w:rPr>
          <w:b/>
          <w:bCs/>
          <w:sz w:val="28"/>
          <w:szCs w:val="28"/>
        </w:rPr>
      </w:pPr>
      <w:r w:rsidRPr="003A22D9">
        <w:rPr>
          <w:b/>
          <w:bCs/>
          <w:sz w:val="28"/>
          <w:szCs w:val="28"/>
        </w:rPr>
        <w:t>Example</w:t>
      </w:r>
    </w:p>
    <w:p w14:paraId="504DB5B6" w14:textId="77777777" w:rsidR="00977EB3" w:rsidRPr="003A22D9" w:rsidRDefault="00977EB3" w:rsidP="00977EB3">
      <w:pPr>
        <w:rPr>
          <w:sz w:val="28"/>
          <w:szCs w:val="28"/>
        </w:rPr>
      </w:pPr>
      <w:r w:rsidRPr="003A22D9">
        <w:rPr>
          <w:b/>
          <w:bCs/>
          <w:sz w:val="28"/>
          <w:szCs w:val="28"/>
        </w:rPr>
        <w:t>Combine</w:t>
      </w:r>
      <w:r w:rsidRPr="003A22D9">
        <w:rPr>
          <w:sz w:val="28"/>
          <w:szCs w:val="28"/>
        </w:rPr>
        <w:t>:</w:t>
      </w:r>
    </w:p>
    <w:p w14:paraId="5040E72D" w14:textId="77777777" w:rsidR="00977EB3" w:rsidRPr="003A22D9" w:rsidRDefault="00977EB3" w:rsidP="00977EB3">
      <w:pPr>
        <w:rPr>
          <w:sz w:val="28"/>
          <w:szCs w:val="28"/>
        </w:rPr>
      </w:pPr>
      <w:r w:rsidRPr="003A22D9">
        <w:rPr>
          <w:sz w:val="28"/>
          <w:szCs w:val="28"/>
        </w:rPr>
        <w:lastRenderedPageBreak/>
        <w:t>Ad spend + Sales revenue.</w:t>
      </w:r>
    </w:p>
    <w:p w14:paraId="64F17DF1" w14:textId="4102F8AE" w:rsidR="00977EB3" w:rsidRPr="003A22D9" w:rsidRDefault="00D35142" w:rsidP="00977EB3">
      <w:pPr>
        <w:rPr>
          <w:b/>
          <w:bCs/>
          <w:sz w:val="28"/>
          <w:szCs w:val="28"/>
        </w:rPr>
      </w:pPr>
      <w:r w:rsidRPr="003A22D9">
        <w:rPr>
          <w:b/>
          <w:bCs/>
          <w:sz w:val="28"/>
          <w:szCs w:val="28"/>
        </w:rPr>
        <w:t>78</w:t>
      </w:r>
      <w:r w:rsidR="00977EB3" w:rsidRPr="003A22D9">
        <w:rPr>
          <w:b/>
          <w:bCs/>
          <w:sz w:val="28"/>
          <w:szCs w:val="28"/>
        </w:rPr>
        <w:t>. What is a Join Key?</w:t>
      </w:r>
    </w:p>
    <w:p w14:paraId="634DD50E" w14:textId="1782FFB6" w:rsidR="00977EB3" w:rsidRPr="003A22D9" w:rsidRDefault="00977EB3" w:rsidP="00977EB3">
      <w:pPr>
        <w:rPr>
          <w:sz w:val="28"/>
          <w:szCs w:val="28"/>
        </w:rPr>
      </w:pPr>
      <w:r w:rsidRPr="003A22D9">
        <w:rPr>
          <w:sz w:val="28"/>
          <w:szCs w:val="28"/>
        </w:rPr>
        <w:t>A join key is a common field used to connect two datasets.</w:t>
      </w:r>
      <w:r w:rsidR="00CF411F" w:rsidRPr="003A22D9">
        <w:rPr>
          <w:sz w:val="28"/>
          <w:szCs w:val="28"/>
        </w:rPr>
        <w:t xml:space="preserve">  </w:t>
      </w:r>
      <w:r w:rsidRPr="003A22D9">
        <w:rPr>
          <w:sz w:val="28"/>
          <w:szCs w:val="28"/>
        </w:rPr>
        <w:t>It ensures that records from different tables match correctly.</w:t>
      </w:r>
      <w:r w:rsidR="00CF411F" w:rsidRPr="003A22D9">
        <w:rPr>
          <w:sz w:val="28"/>
          <w:szCs w:val="28"/>
        </w:rPr>
        <w:t xml:space="preserve">  </w:t>
      </w:r>
      <w:r w:rsidRPr="003A22D9">
        <w:rPr>
          <w:sz w:val="28"/>
          <w:szCs w:val="28"/>
        </w:rPr>
        <w:t>Without a join key, datasets cannot be blended accurately.</w:t>
      </w:r>
    </w:p>
    <w:p w14:paraId="3BF35D11" w14:textId="77777777" w:rsidR="00977EB3" w:rsidRPr="003A22D9" w:rsidRDefault="00977EB3" w:rsidP="00977EB3">
      <w:pPr>
        <w:rPr>
          <w:sz w:val="28"/>
          <w:szCs w:val="28"/>
        </w:rPr>
      </w:pPr>
      <w:r w:rsidRPr="003A22D9">
        <w:rPr>
          <w:sz w:val="28"/>
          <w:szCs w:val="28"/>
        </w:rPr>
        <w:t>Join keys must contain matching values in both datasets.</w:t>
      </w:r>
    </w:p>
    <w:p w14:paraId="02462CFF" w14:textId="77777777" w:rsidR="00977EB3" w:rsidRPr="003A22D9" w:rsidRDefault="00977EB3" w:rsidP="00977EB3">
      <w:pPr>
        <w:rPr>
          <w:sz w:val="28"/>
          <w:szCs w:val="28"/>
        </w:rPr>
      </w:pPr>
      <w:r w:rsidRPr="003A22D9">
        <w:rPr>
          <w:sz w:val="28"/>
          <w:szCs w:val="28"/>
        </w:rPr>
        <w:t>They are similar to keys used in SQL joins.</w:t>
      </w:r>
    </w:p>
    <w:p w14:paraId="5938E19E" w14:textId="77777777" w:rsidR="00977EB3" w:rsidRPr="003A22D9" w:rsidRDefault="00977EB3" w:rsidP="00977EB3">
      <w:pPr>
        <w:rPr>
          <w:b/>
          <w:bCs/>
          <w:sz w:val="28"/>
          <w:szCs w:val="28"/>
        </w:rPr>
      </w:pPr>
      <w:r w:rsidRPr="003A22D9">
        <w:rPr>
          <w:b/>
          <w:bCs/>
          <w:sz w:val="28"/>
          <w:szCs w:val="28"/>
        </w:rPr>
        <w:t>Example</w:t>
      </w:r>
    </w:p>
    <w:p w14:paraId="76343FF7" w14:textId="77777777" w:rsidR="00977EB3" w:rsidRPr="003A22D9" w:rsidRDefault="00977EB3" w:rsidP="00977EB3">
      <w:pPr>
        <w:rPr>
          <w:sz w:val="28"/>
          <w:szCs w:val="28"/>
        </w:rPr>
      </w:pPr>
      <w:r w:rsidRPr="003A22D9">
        <w:rPr>
          <w:sz w:val="28"/>
          <w:szCs w:val="28"/>
        </w:rPr>
        <w:t>Product ID used to join:</w:t>
      </w:r>
    </w:p>
    <w:p w14:paraId="4D86E835" w14:textId="77777777" w:rsidR="00977EB3" w:rsidRPr="003A22D9" w:rsidRDefault="00977EB3" w:rsidP="00977EB3">
      <w:pPr>
        <w:rPr>
          <w:sz w:val="28"/>
          <w:szCs w:val="28"/>
        </w:rPr>
      </w:pPr>
      <w:r w:rsidRPr="003A22D9">
        <w:rPr>
          <w:sz w:val="28"/>
          <w:szCs w:val="28"/>
        </w:rPr>
        <w:t>Product table + Sales table.</w:t>
      </w:r>
    </w:p>
    <w:p w14:paraId="4B870E4C" w14:textId="4626CBAB" w:rsidR="00977EB3" w:rsidRPr="003A22D9" w:rsidRDefault="00D35142" w:rsidP="00977EB3">
      <w:pPr>
        <w:rPr>
          <w:b/>
          <w:bCs/>
          <w:sz w:val="28"/>
          <w:szCs w:val="28"/>
        </w:rPr>
      </w:pPr>
      <w:r w:rsidRPr="003A22D9">
        <w:rPr>
          <w:b/>
          <w:bCs/>
          <w:sz w:val="28"/>
          <w:szCs w:val="28"/>
        </w:rPr>
        <w:t>79</w:t>
      </w:r>
      <w:r w:rsidR="00977EB3" w:rsidRPr="003A22D9">
        <w:rPr>
          <w:b/>
          <w:bCs/>
          <w:sz w:val="28"/>
          <w:szCs w:val="28"/>
        </w:rPr>
        <w:t>. What is a Left Join?</w:t>
      </w:r>
    </w:p>
    <w:p w14:paraId="742D93AC" w14:textId="432FEFEA" w:rsidR="00977EB3" w:rsidRPr="003A22D9" w:rsidRDefault="00977EB3" w:rsidP="00977EB3">
      <w:pPr>
        <w:rPr>
          <w:sz w:val="28"/>
          <w:szCs w:val="28"/>
        </w:rPr>
      </w:pPr>
      <w:r w:rsidRPr="003A22D9">
        <w:rPr>
          <w:sz w:val="28"/>
          <w:szCs w:val="28"/>
        </w:rPr>
        <w:t>A left join keeps all records from the primary dataset.</w:t>
      </w:r>
      <w:r w:rsidR="00CF411F" w:rsidRPr="003A22D9">
        <w:rPr>
          <w:sz w:val="28"/>
          <w:szCs w:val="28"/>
        </w:rPr>
        <w:t xml:space="preserve">  </w:t>
      </w:r>
      <w:r w:rsidRPr="003A22D9">
        <w:rPr>
          <w:sz w:val="28"/>
          <w:szCs w:val="28"/>
        </w:rPr>
        <w:t>It adds matching records from the secondary dataset.</w:t>
      </w:r>
      <w:r w:rsidR="00CF411F" w:rsidRPr="003A22D9">
        <w:rPr>
          <w:sz w:val="28"/>
          <w:szCs w:val="28"/>
        </w:rPr>
        <w:t xml:space="preserve">  </w:t>
      </w:r>
      <w:r w:rsidRPr="003A22D9">
        <w:rPr>
          <w:sz w:val="28"/>
          <w:szCs w:val="28"/>
        </w:rPr>
        <w:t>If no match exists, the result shows null values.</w:t>
      </w:r>
      <w:r w:rsidR="00CF411F" w:rsidRPr="003A22D9">
        <w:rPr>
          <w:sz w:val="28"/>
          <w:szCs w:val="28"/>
        </w:rPr>
        <w:t xml:space="preserve">  </w:t>
      </w:r>
      <w:r w:rsidRPr="003A22D9">
        <w:rPr>
          <w:sz w:val="28"/>
          <w:szCs w:val="28"/>
        </w:rPr>
        <w:t>Left joins are commonly used in Looker Studio blending.</w:t>
      </w:r>
    </w:p>
    <w:p w14:paraId="138727EC" w14:textId="77777777" w:rsidR="00977EB3" w:rsidRPr="003A22D9" w:rsidRDefault="00977EB3" w:rsidP="00977EB3">
      <w:pPr>
        <w:rPr>
          <w:sz w:val="28"/>
          <w:szCs w:val="28"/>
        </w:rPr>
      </w:pPr>
      <w:r w:rsidRPr="003A22D9">
        <w:rPr>
          <w:sz w:val="28"/>
          <w:szCs w:val="28"/>
        </w:rPr>
        <w:t>They help maintain the main dataset’s structure.</w:t>
      </w:r>
    </w:p>
    <w:p w14:paraId="431334B8" w14:textId="77777777" w:rsidR="00977EB3" w:rsidRPr="003A22D9" w:rsidRDefault="00977EB3" w:rsidP="00977EB3">
      <w:pPr>
        <w:rPr>
          <w:b/>
          <w:bCs/>
          <w:sz w:val="28"/>
          <w:szCs w:val="28"/>
        </w:rPr>
      </w:pPr>
      <w:r w:rsidRPr="003A22D9">
        <w:rPr>
          <w:b/>
          <w:bCs/>
          <w:sz w:val="28"/>
          <w:szCs w:val="28"/>
        </w:rPr>
        <w:t>Example</w:t>
      </w:r>
    </w:p>
    <w:p w14:paraId="52DA4239" w14:textId="77777777" w:rsidR="00977EB3" w:rsidRPr="003A22D9" w:rsidRDefault="00977EB3" w:rsidP="00977EB3">
      <w:pPr>
        <w:rPr>
          <w:sz w:val="28"/>
          <w:szCs w:val="28"/>
        </w:rPr>
      </w:pPr>
      <w:r w:rsidRPr="003A22D9">
        <w:rPr>
          <w:sz w:val="28"/>
          <w:szCs w:val="28"/>
        </w:rPr>
        <w:t>Sales dataset joined with marketing dataset.</w:t>
      </w:r>
    </w:p>
    <w:p w14:paraId="4ECE29A3" w14:textId="5BACBB95" w:rsidR="00CF411F" w:rsidRPr="003A22D9" w:rsidRDefault="00977EB3" w:rsidP="00977EB3">
      <w:pPr>
        <w:rPr>
          <w:b/>
          <w:bCs/>
          <w:sz w:val="28"/>
          <w:szCs w:val="28"/>
        </w:rPr>
      </w:pPr>
      <w:r w:rsidRPr="003A22D9">
        <w:rPr>
          <w:b/>
          <w:bCs/>
          <w:sz w:val="28"/>
          <w:szCs w:val="28"/>
        </w:rPr>
        <w:t>8</w:t>
      </w:r>
      <w:r w:rsidR="00D35142" w:rsidRPr="003A22D9">
        <w:rPr>
          <w:b/>
          <w:bCs/>
          <w:sz w:val="28"/>
          <w:szCs w:val="28"/>
        </w:rPr>
        <w:t>0</w:t>
      </w:r>
      <w:r w:rsidRPr="003A22D9">
        <w:rPr>
          <w:b/>
          <w:bCs/>
          <w:sz w:val="28"/>
          <w:szCs w:val="28"/>
        </w:rPr>
        <w:t>. What are Limitations of Looker Studio?</w:t>
      </w:r>
    </w:p>
    <w:p w14:paraId="7124385A" w14:textId="34D486B1" w:rsidR="00977EB3" w:rsidRPr="003A22D9" w:rsidRDefault="00977EB3" w:rsidP="00977EB3">
      <w:pPr>
        <w:rPr>
          <w:b/>
          <w:bCs/>
          <w:sz w:val="28"/>
          <w:szCs w:val="28"/>
        </w:rPr>
      </w:pPr>
      <w:r w:rsidRPr="003A22D9">
        <w:rPr>
          <w:sz w:val="28"/>
          <w:szCs w:val="28"/>
        </w:rPr>
        <w:t>Looker Studio has limited advanced data modeling features.</w:t>
      </w:r>
      <w:r w:rsidR="00CF411F" w:rsidRPr="003A22D9">
        <w:rPr>
          <w:b/>
          <w:bCs/>
          <w:sz w:val="28"/>
          <w:szCs w:val="28"/>
        </w:rPr>
        <w:t xml:space="preserve">  </w:t>
      </w:r>
      <w:r w:rsidRPr="003A22D9">
        <w:rPr>
          <w:sz w:val="28"/>
          <w:szCs w:val="28"/>
        </w:rPr>
        <w:t>Large datasets may cause performance issues.</w:t>
      </w:r>
    </w:p>
    <w:p w14:paraId="38F93B9A" w14:textId="3977263B" w:rsidR="00977EB3" w:rsidRPr="003A22D9" w:rsidRDefault="00977EB3" w:rsidP="00977EB3">
      <w:pPr>
        <w:rPr>
          <w:sz w:val="28"/>
          <w:szCs w:val="28"/>
        </w:rPr>
      </w:pPr>
      <w:r w:rsidRPr="003A22D9">
        <w:rPr>
          <w:sz w:val="28"/>
          <w:szCs w:val="28"/>
        </w:rPr>
        <w:t>Some complex calculations require external tools like SQL.</w:t>
      </w:r>
      <w:r w:rsidR="00CF411F" w:rsidRPr="003A22D9">
        <w:rPr>
          <w:sz w:val="28"/>
          <w:szCs w:val="28"/>
        </w:rPr>
        <w:t xml:space="preserve">  </w:t>
      </w:r>
      <w:r w:rsidRPr="003A22D9">
        <w:rPr>
          <w:sz w:val="28"/>
          <w:szCs w:val="28"/>
        </w:rPr>
        <w:t>Data blending supports limited sources.</w:t>
      </w:r>
    </w:p>
    <w:p w14:paraId="4C704E79" w14:textId="77777777" w:rsidR="00977EB3" w:rsidRPr="003A22D9" w:rsidRDefault="00977EB3" w:rsidP="00977EB3">
      <w:pPr>
        <w:rPr>
          <w:sz w:val="28"/>
          <w:szCs w:val="28"/>
        </w:rPr>
      </w:pPr>
      <w:r w:rsidRPr="003A22D9">
        <w:rPr>
          <w:sz w:val="28"/>
          <w:szCs w:val="28"/>
        </w:rPr>
        <w:t>Custom visualization options are limited compared to advanced BI tools.</w:t>
      </w:r>
    </w:p>
    <w:p w14:paraId="0B7F5565" w14:textId="77777777" w:rsidR="00977EB3" w:rsidRPr="003A22D9" w:rsidRDefault="00977EB3" w:rsidP="00977EB3">
      <w:pPr>
        <w:rPr>
          <w:b/>
          <w:bCs/>
          <w:sz w:val="28"/>
          <w:szCs w:val="28"/>
        </w:rPr>
      </w:pPr>
      <w:r w:rsidRPr="003A22D9">
        <w:rPr>
          <w:b/>
          <w:bCs/>
          <w:sz w:val="28"/>
          <w:szCs w:val="28"/>
        </w:rPr>
        <w:t>Example</w:t>
      </w:r>
    </w:p>
    <w:p w14:paraId="2EFBCA93" w14:textId="77777777" w:rsidR="00977EB3" w:rsidRPr="003A22D9" w:rsidRDefault="00977EB3" w:rsidP="00977EB3">
      <w:pPr>
        <w:rPr>
          <w:sz w:val="28"/>
          <w:szCs w:val="28"/>
        </w:rPr>
      </w:pPr>
      <w:r w:rsidRPr="003A22D9">
        <w:rPr>
          <w:sz w:val="28"/>
          <w:szCs w:val="28"/>
        </w:rPr>
        <w:t xml:space="preserve">Large datasets are better handled in </w:t>
      </w:r>
      <w:proofErr w:type="spellStart"/>
      <w:r w:rsidRPr="003A22D9">
        <w:rPr>
          <w:sz w:val="28"/>
          <w:szCs w:val="28"/>
        </w:rPr>
        <w:t>BigQuery</w:t>
      </w:r>
      <w:proofErr w:type="spellEnd"/>
      <w:r w:rsidRPr="003A22D9">
        <w:rPr>
          <w:sz w:val="28"/>
          <w:szCs w:val="28"/>
        </w:rPr>
        <w:t xml:space="preserve"> before visualization.</w:t>
      </w:r>
    </w:p>
    <w:p w14:paraId="0454CCD8" w14:textId="77777777" w:rsidR="00163B1A" w:rsidRPr="003A22D9" w:rsidRDefault="00163B1A" w:rsidP="00163B1A">
      <w:pPr>
        <w:rPr>
          <w:sz w:val="28"/>
          <w:szCs w:val="28"/>
        </w:rPr>
      </w:pPr>
      <w:r w:rsidRPr="003A22D9">
        <w:rPr>
          <w:sz w:val="28"/>
          <w:szCs w:val="28"/>
        </w:rPr>
        <w:t>Here are short, clear answers with simple meaning for Looker Studio.</w:t>
      </w:r>
    </w:p>
    <w:p w14:paraId="0CE5A6B0" w14:textId="6B01F3CB" w:rsidR="00163B1A" w:rsidRPr="003A22D9" w:rsidRDefault="00D35142" w:rsidP="00163B1A">
      <w:pPr>
        <w:rPr>
          <w:b/>
          <w:bCs/>
          <w:sz w:val="28"/>
          <w:szCs w:val="28"/>
        </w:rPr>
      </w:pPr>
      <w:r w:rsidRPr="003A22D9">
        <w:rPr>
          <w:b/>
          <w:bCs/>
          <w:sz w:val="28"/>
          <w:szCs w:val="28"/>
        </w:rPr>
        <w:t>81</w:t>
      </w:r>
      <w:r w:rsidR="00163B1A" w:rsidRPr="003A22D9">
        <w:rPr>
          <w:b/>
          <w:bCs/>
          <w:sz w:val="28"/>
          <w:szCs w:val="28"/>
        </w:rPr>
        <w:t>. What Types of Joins are Supported?</w:t>
      </w:r>
    </w:p>
    <w:p w14:paraId="1D313888" w14:textId="404E46C5" w:rsidR="00163B1A" w:rsidRPr="003A22D9" w:rsidRDefault="00163B1A" w:rsidP="00163B1A">
      <w:pPr>
        <w:rPr>
          <w:sz w:val="28"/>
          <w:szCs w:val="28"/>
        </w:rPr>
      </w:pPr>
      <w:r w:rsidRPr="003A22D9">
        <w:rPr>
          <w:sz w:val="28"/>
          <w:szCs w:val="28"/>
        </w:rPr>
        <w:t>In Looker Studio data blending, the main join used is Left Join.</w:t>
      </w:r>
      <w:r w:rsidR="00BC193A" w:rsidRPr="003A22D9">
        <w:rPr>
          <w:sz w:val="28"/>
          <w:szCs w:val="28"/>
        </w:rPr>
        <w:t xml:space="preserve">   </w:t>
      </w:r>
      <w:r w:rsidRPr="003A22D9">
        <w:rPr>
          <w:sz w:val="28"/>
          <w:szCs w:val="28"/>
        </w:rPr>
        <w:t>It keeps all records from the primary (left) dataset.</w:t>
      </w:r>
    </w:p>
    <w:p w14:paraId="6DA897E9" w14:textId="11EAF4DD" w:rsidR="00163B1A" w:rsidRPr="003A22D9" w:rsidRDefault="00163B1A" w:rsidP="00163B1A">
      <w:pPr>
        <w:rPr>
          <w:sz w:val="28"/>
          <w:szCs w:val="28"/>
        </w:rPr>
      </w:pPr>
      <w:r w:rsidRPr="003A22D9">
        <w:rPr>
          <w:sz w:val="28"/>
          <w:szCs w:val="28"/>
        </w:rPr>
        <w:t>Matching records from the secondary dataset are added.</w:t>
      </w:r>
      <w:r w:rsidR="00BC193A" w:rsidRPr="003A22D9">
        <w:rPr>
          <w:sz w:val="28"/>
          <w:szCs w:val="28"/>
        </w:rPr>
        <w:t xml:space="preserve">   </w:t>
      </w:r>
      <w:r w:rsidRPr="003A22D9">
        <w:rPr>
          <w:sz w:val="28"/>
          <w:szCs w:val="28"/>
        </w:rPr>
        <w:t>If no match exists, the value becomes null.</w:t>
      </w:r>
    </w:p>
    <w:p w14:paraId="51A98D79" w14:textId="6D75088A" w:rsidR="00163B1A" w:rsidRPr="003A22D9" w:rsidRDefault="00D35142" w:rsidP="00163B1A">
      <w:pPr>
        <w:rPr>
          <w:b/>
          <w:bCs/>
          <w:sz w:val="28"/>
          <w:szCs w:val="28"/>
        </w:rPr>
      </w:pPr>
      <w:r w:rsidRPr="003A22D9">
        <w:rPr>
          <w:b/>
          <w:bCs/>
          <w:sz w:val="28"/>
          <w:szCs w:val="28"/>
        </w:rPr>
        <w:t>82</w:t>
      </w:r>
      <w:r w:rsidR="00163B1A" w:rsidRPr="003A22D9">
        <w:rPr>
          <w:b/>
          <w:bCs/>
          <w:sz w:val="28"/>
          <w:szCs w:val="28"/>
        </w:rPr>
        <w:t>. What is Left Join in Blending?</w:t>
      </w:r>
    </w:p>
    <w:p w14:paraId="0DFB3B5F" w14:textId="0E27831A" w:rsidR="00163B1A" w:rsidRPr="003A22D9" w:rsidRDefault="00163B1A" w:rsidP="00163B1A">
      <w:pPr>
        <w:rPr>
          <w:sz w:val="28"/>
          <w:szCs w:val="28"/>
        </w:rPr>
      </w:pPr>
      <w:r w:rsidRPr="003A22D9">
        <w:rPr>
          <w:sz w:val="28"/>
          <w:szCs w:val="28"/>
        </w:rPr>
        <w:lastRenderedPageBreak/>
        <w:t>A Left Join keeps all rows from the first dataset.</w:t>
      </w:r>
      <w:r w:rsidR="00BC193A" w:rsidRPr="003A22D9">
        <w:rPr>
          <w:sz w:val="28"/>
          <w:szCs w:val="28"/>
        </w:rPr>
        <w:t xml:space="preserve">  </w:t>
      </w:r>
      <w:r w:rsidRPr="003A22D9">
        <w:rPr>
          <w:sz w:val="28"/>
          <w:szCs w:val="28"/>
        </w:rPr>
        <w:t>It adds matching rows from the second dataset.</w:t>
      </w:r>
    </w:p>
    <w:p w14:paraId="6B6E76CA" w14:textId="1EF5806D" w:rsidR="00163B1A" w:rsidRPr="003A22D9" w:rsidRDefault="00163B1A" w:rsidP="00163B1A">
      <w:pPr>
        <w:rPr>
          <w:sz w:val="28"/>
          <w:szCs w:val="28"/>
        </w:rPr>
      </w:pPr>
      <w:r w:rsidRPr="003A22D9">
        <w:rPr>
          <w:sz w:val="28"/>
          <w:szCs w:val="28"/>
        </w:rPr>
        <w:t>If no match exists, the second dataset fields show null values.</w:t>
      </w:r>
      <w:r w:rsidR="00BC193A" w:rsidRPr="003A22D9">
        <w:rPr>
          <w:sz w:val="28"/>
          <w:szCs w:val="28"/>
        </w:rPr>
        <w:t xml:space="preserve">  </w:t>
      </w:r>
      <w:r w:rsidRPr="003A22D9">
        <w:rPr>
          <w:sz w:val="28"/>
          <w:szCs w:val="28"/>
        </w:rPr>
        <w:t>It ensures the primary dataset is not lost.</w:t>
      </w:r>
    </w:p>
    <w:p w14:paraId="07D0149A" w14:textId="77777777" w:rsidR="00163B1A" w:rsidRPr="003A22D9" w:rsidRDefault="00163B1A" w:rsidP="00163B1A">
      <w:pPr>
        <w:rPr>
          <w:b/>
          <w:bCs/>
          <w:sz w:val="28"/>
          <w:szCs w:val="28"/>
        </w:rPr>
      </w:pPr>
      <w:r w:rsidRPr="003A22D9">
        <w:rPr>
          <w:b/>
          <w:bCs/>
          <w:sz w:val="28"/>
          <w:szCs w:val="28"/>
        </w:rPr>
        <w:t>Example</w:t>
      </w:r>
    </w:p>
    <w:p w14:paraId="54B31D1A" w14:textId="77777777" w:rsidR="00163B1A" w:rsidRPr="003A22D9" w:rsidRDefault="00163B1A" w:rsidP="00163B1A">
      <w:pPr>
        <w:rPr>
          <w:sz w:val="28"/>
          <w:szCs w:val="28"/>
        </w:rPr>
      </w:pPr>
      <w:r w:rsidRPr="003A22D9">
        <w:rPr>
          <w:sz w:val="28"/>
          <w:szCs w:val="28"/>
        </w:rPr>
        <w:t>Website traffic data joined with sales data.</w:t>
      </w:r>
    </w:p>
    <w:p w14:paraId="483AB27D" w14:textId="70A4DAAC" w:rsidR="00163B1A" w:rsidRPr="003A22D9" w:rsidRDefault="00D35142" w:rsidP="00163B1A">
      <w:pPr>
        <w:rPr>
          <w:b/>
          <w:bCs/>
          <w:sz w:val="28"/>
          <w:szCs w:val="28"/>
        </w:rPr>
      </w:pPr>
      <w:r w:rsidRPr="003A22D9">
        <w:rPr>
          <w:b/>
          <w:bCs/>
          <w:sz w:val="28"/>
          <w:szCs w:val="28"/>
        </w:rPr>
        <w:t>83</w:t>
      </w:r>
      <w:r w:rsidR="00163B1A" w:rsidRPr="003A22D9">
        <w:rPr>
          <w:b/>
          <w:bCs/>
          <w:sz w:val="28"/>
          <w:szCs w:val="28"/>
        </w:rPr>
        <w:t>. How Many Data Sources Can Be Blended?</w:t>
      </w:r>
    </w:p>
    <w:p w14:paraId="04349AC9" w14:textId="5B14740C" w:rsidR="00163B1A" w:rsidRPr="003A22D9" w:rsidRDefault="00163B1A" w:rsidP="00163B1A">
      <w:pPr>
        <w:rPr>
          <w:sz w:val="28"/>
          <w:szCs w:val="28"/>
        </w:rPr>
      </w:pPr>
      <w:r w:rsidRPr="003A22D9">
        <w:rPr>
          <w:sz w:val="28"/>
          <w:szCs w:val="28"/>
        </w:rPr>
        <w:t>Looker Studio allows blending up to 5 data sources in one blended dataset.</w:t>
      </w:r>
      <w:r w:rsidR="00BC193A" w:rsidRPr="003A22D9">
        <w:rPr>
          <w:sz w:val="28"/>
          <w:szCs w:val="28"/>
        </w:rPr>
        <w:t xml:space="preserve">   </w:t>
      </w:r>
      <w:r w:rsidRPr="003A22D9">
        <w:rPr>
          <w:sz w:val="28"/>
          <w:szCs w:val="28"/>
        </w:rPr>
        <w:t>These datasets must share a common join key.</w:t>
      </w:r>
      <w:r w:rsidR="00BC193A" w:rsidRPr="003A22D9">
        <w:rPr>
          <w:sz w:val="28"/>
          <w:szCs w:val="28"/>
        </w:rPr>
        <w:t xml:space="preserve">   </w:t>
      </w:r>
      <w:r w:rsidRPr="003A22D9">
        <w:rPr>
          <w:sz w:val="28"/>
          <w:szCs w:val="28"/>
        </w:rPr>
        <w:t>Using too many sources may affect dashboard speed.</w:t>
      </w:r>
    </w:p>
    <w:p w14:paraId="7122D67A" w14:textId="48CD41FF" w:rsidR="00163B1A" w:rsidRPr="003A22D9" w:rsidRDefault="00D35142" w:rsidP="00163B1A">
      <w:pPr>
        <w:rPr>
          <w:b/>
          <w:bCs/>
          <w:sz w:val="28"/>
          <w:szCs w:val="28"/>
        </w:rPr>
      </w:pPr>
      <w:r w:rsidRPr="003A22D9">
        <w:rPr>
          <w:b/>
          <w:bCs/>
          <w:sz w:val="28"/>
          <w:szCs w:val="28"/>
        </w:rPr>
        <w:t>84</w:t>
      </w:r>
      <w:r w:rsidR="00163B1A" w:rsidRPr="003A22D9">
        <w:rPr>
          <w:b/>
          <w:bCs/>
          <w:sz w:val="28"/>
          <w:szCs w:val="28"/>
        </w:rPr>
        <w:t>. What Happens if Keys Don’t Match?</w:t>
      </w:r>
    </w:p>
    <w:p w14:paraId="457C8FB9" w14:textId="1079CAB1" w:rsidR="00163B1A" w:rsidRPr="003A22D9" w:rsidRDefault="00163B1A" w:rsidP="00163B1A">
      <w:pPr>
        <w:rPr>
          <w:sz w:val="28"/>
          <w:szCs w:val="28"/>
        </w:rPr>
      </w:pPr>
      <w:r w:rsidRPr="003A22D9">
        <w:rPr>
          <w:sz w:val="28"/>
          <w:szCs w:val="28"/>
        </w:rPr>
        <w:t>When join keys do not match, Looker Studio cannot combine those rows.</w:t>
      </w:r>
      <w:r w:rsidR="00BC193A" w:rsidRPr="003A22D9">
        <w:rPr>
          <w:sz w:val="28"/>
          <w:szCs w:val="28"/>
        </w:rPr>
        <w:t xml:space="preserve">  </w:t>
      </w:r>
      <w:r w:rsidRPr="003A22D9">
        <w:rPr>
          <w:sz w:val="28"/>
          <w:szCs w:val="28"/>
        </w:rPr>
        <w:t>The result may show null or empty values.</w:t>
      </w:r>
      <w:r w:rsidR="00BC193A" w:rsidRPr="003A22D9">
        <w:rPr>
          <w:sz w:val="28"/>
          <w:szCs w:val="28"/>
        </w:rPr>
        <w:t xml:space="preserve">   </w:t>
      </w:r>
      <w:r w:rsidRPr="003A22D9">
        <w:rPr>
          <w:sz w:val="28"/>
          <w:szCs w:val="28"/>
        </w:rPr>
        <w:t>Some records may not appear in the blended chart.</w:t>
      </w:r>
    </w:p>
    <w:p w14:paraId="56A27C87" w14:textId="77777777" w:rsidR="00163B1A" w:rsidRPr="003A22D9" w:rsidRDefault="00163B1A" w:rsidP="00163B1A">
      <w:pPr>
        <w:rPr>
          <w:b/>
          <w:bCs/>
          <w:sz w:val="28"/>
          <w:szCs w:val="28"/>
        </w:rPr>
      </w:pPr>
      <w:r w:rsidRPr="003A22D9">
        <w:rPr>
          <w:b/>
          <w:bCs/>
          <w:sz w:val="28"/>
          <w:szCs w:val="28"/>
        </w:rPr>
        <w:t>Example</w:t>
      </w:r>
    </w:p>
    <w:p w14:paraId="32903C75" w14:textId="77777777" w:rsidR="00163B1A" w:rsidRPr="003A22D9" w:rsidRDefault="00163B1A" w:rsidP="00163B1A">
      <w:pPr>
        <w:rPr>
          <w:sz w:val="28"/>
          <w:szCs w:val="28"/>
        </w:rPr>
      </w:pPr>
      <w:r w:rsidRPr="003A22D9">
        <w:rPr>
          <w:sz w:val="28"/>
          <w:szCs w:val="28"/>
        </w:rPr>
        <w:t>Dataset A → Product ID = 101</w:t>
      </w:r>
    </w:p>
    <w:p w14:paraId="626C202E" w14:textId="77777777" w:rsidR="00163B1A" w:rsidRPr="003A22D9" w:rsidRDefault="00163B1A" w:rsidP="00163B1A">
      <w:pPr>
        <w:rPr>
          <w:sz w:val="28"/>
          <w:szCs w:val="28"/>
        </w:rPr>
      </w:pPr>
      <w:r w:rsidRPr="003A22D9">
        <w:rPr>
          <w:sz w:val="28"/>
          <w:szCs w:val="28"/>
        </w:rPr>
        <w:t>Dataset B → Product ID = 201</w:t>
      </w:r>
    </w:p>
    <w:p w14:paraId="691B7015" w14:textId="77777777" w:rsidR="00163B1A" w:rsidRPr="003A22D9" w:rsidRDefault="00163B1A" w:rsidP="00163B1A">
      <w:pPr>
        <w:rPr>
          <w:sz w:val="28"/>
          <w:szCs w:val="28"/>
        </w:rPr>
      </w:pPr>
      <w:r w:rsidRPr="003A22D9">
        <w:rPr>
          <w:sz w:val="28"/>
          <w:szCs w:val="28"/>
        </w:rPr>
        <w:t>No match → Null values appear.</w:t>
      </w:r>
    </w:p>
    <w:p w14:paraId="5CA7BAA1" w14:textId="76906DBF" w:rsidR="00163B1A" w:rsidRPr="003A22D9" w:rsidRDefault="00D35142" w:rsidP="00163B1A">
      <w:pPr>
        <w:rPr>
          <w:b/>
          <w:bCs/>
          <w:sz w:val="28"/>
          <w:szCs w:val="28"/>
        </w:rPr>
      </w:pPr>
      <w:r w:rsidRPr="003A22D9">
        <w:rPr>
          <w:b/>
          <w:bCs/>
          <w:sz w:val="28"/>
          <w:szCs w:val="28"/>
        </w:rPr>
        <w:t>85</w:t>
      </w:r>
      <w:r w:rsidR="00163B1A" w:rsidRPr="003A22D9">
        <w:rPr>
          <w:b/>
          <w:bCs/>
          <w:sz w:val="28"/>
          <w:szCs w:val="28"/>
        </w:rPr>
        <w:t>. What is a Blended Data Source?</w:t>
      </w:r>
    </w:p>
    <w:p w14:paraId="037131A7" w14:textId="6A9BF126" w:rsidR="00163B1A" w:rsidRPr="003A22D9" w:rsidRDefault="00163B1A" w:rsidP="00163B1A">
      <w:pPr>
        <w:rPr>
          <w:sz w:val="28"/>
          <w:szCs w:val="28"/>
        </w:rPr>
      </w:pPr>
      <w:r w:rsidRPr="003A22D9">
        <w:rPr>
          <w:sz w:val="28"/>
          <w:szCs w:val="28"/>
        </w:rPr>
        <w:t>A blended data source is a new dataset created by combining multiple data sources.</w:t>
      </w:r>
      <w:r w:rsidR="00BC193A" w:rsidRPr="003A22D9">
        <w:rPr>
          <w:sz w:val="28"/>
          <w:szCs w:val="28"/>
        </w:rPr>
        <w:t xml:space="preserve">   </w:t>
      </w:r>
      <w:r w:rsidRPr="003A22D9">
        <w:rPr>
          <w:sz w:val="28"/>
          <w:szCs w:val="28"/>
        </w:rPr>
        <w:t>It merges fields from different datasets using a join key.</w:t>
      </w:r>
      <w:r w:rsidR="00BC193A" w:rsidRPr="003A22D9">
        <w:rPr>
          <w:sz w:val="28"/>
          <w:szCs w:val="28"/>
        </w:rPr>
        <w:t xml:space="preserve">  </w:t>
      </w:r>
      <w:r w:rsidRPr="003A22D9">
        <w:rPr>
          <w:sz w:val="28"/>
          <w:szCs w:val="28"/>
        </w:rPr>
        <w:t>The blended dataset can then be used in charts or tables.</w:t>
      </w:r>
    </w:p>
    <w:p w14:paraId="288A7829" w14:textId="77777777" w:rsidR="00163B1A" w:rsidRPr="003A22D9" w:rsidRDefault="00163B1A" w:rsidP="00163B1A">
      <w:pPr>
        <w:rPr>
          <w:b/>
          <w:bCs/>
          <w:sz w:val="28"/>
          <w:szCs w:val="28"/>
        </w:rPr>
      </w:pPr>
      <w:r w:rsidRPr="003A22D9">
        <w:rPr>
          <w:b/>
          <w:bCs/>
          <w:sz w:val="28"/>
          <w:szCs w:val="28"/>
        </w:rPr>
        <w:t>Example</w:t>
      </w:r>
    </w:p>
    <w:p w14:paraId="633081FA" w14:textId="198EE453" w:rsidR="00163B1A" w:rsidRPr="003A22D9" w:rsidRDefault="00163B1A" w:rsidP="00163B1A">
      <w:pPr>
        <w:rPr>
          <w:sz w:val="28"/>
          <w:szCs w:val="28"/>
        </w:rPr>
      </w:pPr>
      <w:r w:rsidRPr="003A22D9">
        <w:rPr>
          <w:sz w:val="28"/>
          <w:szCs w:val="28"/>
        </w:rPr>
        <w:t>Combine Ad Spend data + Sales data to analyze marketing performance.</w:t>
      </w:r>
    </w:p>
    <w:p w14:paraId="5BD23814" w14:textId="77777777" w:rsidR="00BC193A" w:rsidRPr="003A22D9" w:rsidRDefault="00BC193A" w:rsidP="00BC193A">
      <w:pPr>
        <w:rPr>
          <w:sz w:val="28"/>
          <w:szCs w:val="28"/>
        </w:rPr>
      </w:pPr>
      <w:r w:rsidRPr="003A22D9">
        <w:rPr>
          <w:sz w:val="28"/>
          <w:szCs w:val="28"/>
        </w:rPr>
        <w:t>Since IDs are different, Looker Studio shows null values after blending.</w:t>
      </w:r>
    </w:p>
    <w:p w14:paraId="2ABE4377" w14:textId="3172EDE9" w:rsidR="00BC193A" w:rsidRPr="003A22D9" w:rsidRDefault="00BC193A" w:rsidP="00BC193A">
      <w:pPr>
        <w:rPr>
          <w:b/>
          <w:bCs/>
          <w:sz w:val="28"/>
          <w:szCs w:val="28"/>
        </w:rPr>
      </w:pPr>
      <w:r w:rsidRPr="003A22D9">
        <w:rPr>
          <w:b/>
          <w:bCs/>
          <w:sz w:val="28"/>
          <w:szCs w:val="28"/>
        </w:rPr>
        <w:t>8</w:t>
      </w:r>
      <w:r w:rsidR="00D35142" w:rsidRPr="003A22D9">
        <w:rPr>
          <w:b/>
          <w:bCs/>
          <w:sz w:val="28"/>
          <w:szCs w:val="28"/>
        </w:rPr>
        <w:t>6</w:t>
      </w:r>
      <w:r w:rsidRPr="003A22D9">
        <w:rPr>
          <w:b/>
          <w:bCs/>
          <w:sz w:val="28"/>
          <w:szCs w:val="28"/>
        </w:rPr>
        <w:t>. How Do You Create a Blended Data Source?</w:t>
      </w:r>
    </w:p>
    <w:p w14:paraId="02F2614A" w14:textId="77777777" w:rsidR="00BC193A" w:rsidRPr="003A22D9" w:rsidRDefault="00BC193A" w:rsidP="00BC193A">
      <w:pPr>
        <w:rPr>
          <w:sz w:val="28"/>
          <w:szCs w:val="28"/>
        </w:rPr>
      </w:pPr>
      <w:r w:rsidRPr="003A22D9">
        <w:rPr>
          <w:sz w:val="28"/>
          <w:szCs w:val="28"/>
        </w:rPr>
        <w:t>Data blending is created directly inside the Looker Studio report editor.</w:t>
      </w:r>
    </w:p>
    <w:p w14:paraId="278B0ACF" w14:textId="77777777" w:rsidR="00BC193A" w:rsidRPr="003A22D9" w:rsidRDefault="00BC193A" w:rsidP="00BC193A">
      <w:pPr>
        <w:rPr>
          <w:sz w:val="28"/>
          <w:szCs w:val="28"/>
        </w:rPr>
      </w:pPr>
      <w:r w:rsidRPr="003A22D9">
        <w:rPr>
          <w:sz w:val="28"/>
          <w:szCs w:val="28"/>
        </w:rPr>
        <w:t>First select a chart and click Blend Data in the data panel.</w:t>
      </w:r>
    </w:p>
    <w:p w14:paraId="1C2A6026" w14:textId="77777777" w:rsidR="00BC193A" w:rsidRPr="003A22D9" w:rsidRDefault="00BC193A" w:rsidP="00BC193A">
      <w:pPr>
        <w:rPr>
          <w:sz w:val="28"/>
          <w:szCs w:val="28"/>
        </w:rPr>
      </w:pPr>
      <w:r w:rsidRPr="003A22D9">
        <w:rPr>
          <w:sz w:val="28"/>
          <w:szCs w:val="28"/>
        </w:rPr>
        <w:t>Then select multiple data sources and define the join key.</w:t>
      </w:r>
    </w:p>
    <w:p w14:paraId="20B75E15" w14:textId="77777777" w:rsidR="00BC193A" w:rsidRPr="003A22D9" w:rsidRDefault="00BC193A" w:rsidP="00BC193A">
      <w:pPr>
        <w:rPr>
          <w:sz w:val="28"/>
          <w:szCs w:val="28"/>
        </w:rPr>
      </w:pPr>
      <w:r w:rsidRPr="003A22D9">
        <w:rPr>
          <w:sz w:val="28"/>
          <w:szCs w:val="28"/>
        </w:rPr>
        <w:t>Choose the dimensions and metrics from each dataset.</w:t>
      </w:r>
    </w:p>
    <w:p w14:paraId="35A12206" w14:textId="77777777" w:rsidR="00BC193A" w:rsidRPr="003A22D9" w:rsidRDefault="00BC193A" w:rsidP="00BC193A">
      <w:pPr>
        <w:rPr>
          <w:sz w:val="28"/>
          <w:szCs w:val="28"/>
        </w:rPr>
      </w:pPr>
      <w:r w:rsidRPr="003A22D9">
        <w:rPr>
          <w:sz w:val="28"/>
          <w:szCs w:val="28"/>
        </w:rPr>
        <w:t>Save the blend and use it in visualizations.</w:t>
      </w:r>
    </w:p>
    <w:p w14:paraId="01A30438" w14:textId="442801A6" w:rsidR="00BC193A" w:rsidRPr="003A22D9" w:rsidRDefault="00BC193A" w:rsidP="00BC193A">
      <w:pPr>
        <w:rPr>
          <w:b/>
          <w:bCs/>
          <w:sz w:val="28"/>
          <w:szCs w:val="28"/>
        </w:rPr>
      </w:pPr>
      <w:r w:rsidRPr="003A22D9">
        <w:rPr>
          <w:b/>
          <w:bCs/>
          <w:sz w:val="28"/>
          <w:szCs w:val="28"/>
        </w:rPr>
        <w:t>Example</w:t>
      </w:r>
    </w:p>
    <w:p w14:paraId="65E5891F" w14:textId="77777777" w:rsidR="00BC193A" w:rsidRPr="003A22D9" w:rsidRDefault="00BC193A" w:rsidP="00BC193A">
      <w:pPr>
        <w:rPr>
          <w:sz w:val="28"/>
          <w:szCs w:val="28"/>
        </w:rPr>
      </w:pPr>
      <w:r w:rsidRPr="003A22D9">
        <w:rPr>
          <w:sz w:val="28"/>
          <w:szCs w:val="28"/>
        </w:rPr>
        <w:t>Join key:</w:t>
      </w:r>
    </w:p>
    <w:p w14:paraId="31CA4D9E" w14:textId="77777777" w:rsidR="00BC193A" w:rsidRPr="003A22D9" w:rsidRDefault="00BC193A" w:rsidP="00BC193A">
      <w:pPr>
        <w:rPr>
          <w:sz w:val="28"/>
          <w:szCs w:val="28"/>
        </w:rPr>
      </w:pPr>
      <w:r w:rsidRPr="003A22D9">
        <w:rPr>
          <w:sz w:val="28"/>
          <w:szCs w:val="28"/>
        </w:rPr>
        <w:t>Date</w:t>
      </w:r>
    </w:p>
    <w:p w14:paraId="39108628" w14:textId="77777777" w:rsidR="00BC193A" w:rsidRPr="003A22D9" w:rsidRDefault="00BC193A" w:rsidP="00BC193A">
      <w:pPr>
        <w:rPr>
          <w:sz w:val="28"/>
          <w:szCs w:val="28"/>
        </w:rPr>
      </w:pPr>
      <w:r w:rsidRPr="003A22D9">
        <w:rPr>
          <w:sz w:val="28"/>
          <w:szCs w:val="28"/>
        </w:rPr>
        <w:lastRenderedPageBreak/>
        <w:t>Combine:</w:t>
      </w:r>
    </w:p>
    <w:p w14:paraId="49F78B9D" w14:textId="77777777" w:rsidR="00BC193A" w:rsidRPr="003A22D9" w:rsidRDefault="00BC193A" w:rsidP="00BC193A">
      <w:pPr>
        <w:rPr>
          <w:sz w:val="28"/>
          <w:szCs w:val="28"/>
        </w:rPr>
      </w:pPr>
      <w:r w:rsidRPr="003A22D9">
        <w:rPr>
          <w:sz w:val="28"/>
          <w:szCs w:val="28"/>
        </w:rPr>
        <w:t>Website traffic data</w:t>
      </w:r>
    </w:p>
    <w:p w14:paraId="38B3F322" w14:textId="77777777" w:rsidR="00BC193A" w:rsidRPr="003A22D9" w:rsidRDefault="00BC193A" w:rsidP="00BC193A">
      <w:pPr>
        <w:rPr>
          <w:sz w:val="28"/>
          <w:szCs w:val="28"/>
        </w:rPr>
      </w:pPr>
      <w:r w:rsidRPr="003A22D9">
        <w:rPr>
          <w:sz w:val="28"/>
          <w:szCs w:val="28"/>
        </w:rPr>
        <w:t>Sales data</w:t>
      </w:r>
    </w:p>
    <w:p w14:paraId="6A8324CF" w14:textId="77777777" w:rsidR="00BC193A" w:rsidRPr="003A22D9" w:rsidRDefault="00BC193A" w:rsidP="00BC193A">
      <w:pPr>
        <w:rPr>
          <w:sz w:val="28"/>
          <w:szCs w:val="28"/>
        </w:rPr>
      </w:pPr>
      <w:r w:rsidRPr="003A22D9">
        <w:rPr>
          <w:sz w:val="28"/>
          <w:szCs w:val="28"/>
        </w:rPr>
        <w:t>To compare traffic vs revenue trends.</w:t>
      </w:r>
    </w:p>
    <w:p w14:paraId="19DA03D8" w14:textId="77777777" w:rsidR="00BC193A" w:rsidRPr="003A22D9" w:rsidRDefault="00BC193A" w:rsidP="00163B1A">
      <w:pPr>
        <w:rPr>
          <w:sz w:val="28"/>
          <w:szCs w:val="28"/>
        </w:rPr>
      </w:pPr>
    </w:p>
    <w:p w14:paraId="56F73FCA" w14:textId="211DDEE9" w:rsidR="00163B1A" w:rsidRPr="003A22D9" w:rsidRDefault="00163B1A" w:rsidP="00163B1A">
      <w:pPr>
        <w:rPr>
          <w:b/>
          <w:bCs/>
          <w:sz w:val="28"/>
          <w:szCs w:val="28"/>
        </w:rPr>
      </w:pPr>
      <w:r w:rsidRPr="003A22D9">
        <w:rPr>
          <w:b/>
          <w:bCs/>
          <w:sz w:val="28"/>
          <w:szCs w:val="28"/>
        </w:rPr>
        <w:t>8</w:t>
      </w:r>
      <w:r w:rsidR="00D35142" w:rsidRPr="003A22D9">
        <w:rPr>
          <w:b/>
          <w:bCs/>
          <w:sz w:val="28"/>
          <w:szCs w:val="28"/>
        </w:rPr>
        <w:t>7</w:t>
      </w:r>
      <w:r w:rsidRPr="003A22D9">
        <w:rPr>
          <w:b/>
          <w:bCs/>
          <w:sz w:val="28"/>
          <w:szCs w:val="28"/>
        </w:rPr>
        <w:t>. How do you Create Blended Charts?</w:t>
      </w:r>
    </w:p>
    <w:p w14:paraId="3744451B" w14:textId="77777777" w:rsidR="00163B1A" w:rsidRPr="003A22D9" w:rsidRDefault="00163B1A" w:rsidP="00163B1A">
      <w:pPr>
        <w:rPr>
          <w:b/>
          <w:bCs/>
          <w:sz w:val="28"/>
          <w:szCs w:val="28"/>
        </w:rPr>
      </w:pPr>
      <w:r w:rsidRPr="003A22D9">
        <w:rPr>
          <w:b/>
          <w:bCs/>
          <w:sz w:val="28"/>
          <w:szCs w:val="28"/>
        </w:rPr>
        <w:t>Steps:</w:t>
      </w:r>
    </w:p>
    <w:p w14:paraId="1D9F8AAA" w14:textId="3B436E51" w:rsidR="00163B1A" w:rsidRPr="003A22D9" w:rsidRDefault="00163B1A" w:rsidP="00163B1A">
      <w:pPr>
        <w:rPr>
          <w:sz w:val="28"/>
          <w:szCs w:val="28"/>
        </w:rPr>
      </w:pPr>
      <w:r w:rsidRPr="003A22D9">
        <w:rPr>
          <w:sz w:val="28"/>
          <w:szCs w:val="28"/>
        </w:rPr>
        <w:t>Add a chart to the report.</w:t>
      </w:r>
      <w:r w:rsidR="00BC193A" w:rsidRPr="003A22D9">
        <w:rPr>
          <w:sz w:val="28"/>
          <w:szCs w:val="28"/>
        </w:rPr>
        <w:t xml:space="preserve">  &gt; </w:t>
      </w:r>
      <w:r w:rsidRPr="003A22D9">
        <w:rPr>
          <w:sz w:val="28"/>
          <w:szCs w:val="28"/>
        </w:rPr>
        <w:t>In the Data panel, click Blend Data</w:t>
      </w:r>
      <w:r w:rsidR="00BC193A" w:rsidRPr="003A22D9">
        <w:rPr>
          <w:sz w:val="28"/>
          <w:szCs w:val="28"/>
        </w:rPr>
        <w:t xml:space="preserve"> &gt; </w:t>
      </w:r>
      <w:r w:rsidRPr="003A22D9">
        <w:rPr>
          <w:sz w:val="28"/>
          <w:szCs w:val="28"/>
        </w:rPr>
        <w:t>Select multiple data sources</w:t>
      </w:r>
      <w:r w:rsidR="00BC193A" w:rsidRPr="003A22D9">
        <w:rPr>
          <w:sz w:val="28"/>
          <w:szCs w:val="28"/>
        </w:rPr>
        <w:t xml:space="preserve"> &gt; </w:t>
      </w:r>
      <w:r w:rsidRPr="003A22D9">
        <w:rPr>
          <w:sz w:val="28"/>
          <w:szCs w:val="28"/>
        </w:rPr>
        <w:t>Choose the join key (common field)</w:t>
      </w:r>
      <w:r w:rsidR="00BC193A" w:rsidRPr="003A22D9">
        <w:rPr>
          <w:sz w:val="28"/>
          <w:szCs w:val="28"/>
        </w:rPr>
        <w:t xml:space="preserve"> &gt; </w:t>
      </w:r>
      <w:r w:rsidRPr="003A22D9">
        <w:rPr>
          <w:sz w:val="28"/>
          <w:szCs w:val="28"/>
        </w:rPr>
        <w:t>Add dimensions and metrics.</w:t>
      </w:r>
    </w:p>
    <w:p w14:paraId="0C974ECA" w14:textId="77777777" w:rsidR="00163B1A" w:rsidRPr="003A22D9" w:rsidRDefault="00163B1A" w:rsidP="00163B1A">
      <w:pPr>
        <w:rPr>
          <w:sz w:val="28"/>
          <w:szCs w:val="28"/>
        </w:rPr>
      </w:pPr>
      <w:r w:rsidRPr="003A22D9">
        <w:rPr>
          <w:sz w:val="28"/>
          <w:szCs w:val="28"/>
        </w:rPr>
        <w:t>Result → Chart displays combined data from multiple sources.</w:t>
      </w:r>
    </w:p>
    <w:p w14:paraId="3D6CB090" w14:textId="3D89DB28" w:rsidR="00163B1A" w:rsidRPr="003A22D9" w:rsidRDefault="00163B1A" w:rsidP="00163B1A">
      <w:pPr>
        <w:rPr>
          <w:b/>
          <w:bCs/>
          <w:sz w:val="28"/>
          <w:szCs w:val="28"/>
        </w:rPr>
      </w:pPr>
      <w:r w:rsidRPr="003A22D9">
        <w:rPr>
          <w:b/>
          <w:bCs/>
          <w:sz w:val="28"/>
          <w:szCs w:val="28"/>
        </w:rPr>
        <w:t>8</w:t>
      </w:r>
      <w:r w:rsidR="00D35142" w:rsidRPr="003A22D9">
        <w:rPr>
          <w:b/>
          <w:bCs/>
          <w:sz w:val="28"/>
          <w:szCs w:val="28"/>
        </w:rPr>
        <w:t>8</w:t>
      </w:r>
      <w:r w:rsidRPr="003A22D9">
        <w:rPr>
          <w:b/>
          <w:bCs/>
          <w:sz w:val="28"/>
          <w:szCs w:val="28"/>
        </w:rPr>
        <w:t>. What is the Maximum Number of Data Sources that can be Blended in Looker Studio?</w:t>
      </w:r>
    </w:p>
    <w:p w14:paraId="5C2604B7" w14:textId="77777777" w:rsidR="00163B1A" w:rsidRPr="003A22D9" w:rsidRDefault="00163B1A" w:rsidP="00163B1A">
      <w:pPr>
        <w:rPr>
          <w:sz w:val="28"/>
          <w:szCs w:val="28"/>
        </w:rPr>
      </w:pPr>
      <w:r w:rsidRPr="003A22D9">
        <w:rPr>
          <w:sz w:val="28"/>
          <w:szCs w:val="28"/>
        </w:rPr>
        <w:t>Looker Studio allows analysts to blend up to 5 different data sources in a single blended dataset.</w:t>
      </w:r>
    </w:p>
    <w:p w14:paraId="398FD718" w14:textId="77777777" w:rsidR="00163B1A" w:rsidRPr="003A22D9" w:rsidRDefault="00163B1A" w:rsidP="00163B1A">
      <w:pPr>
        <w:rPr>
          <w:sz w:val="28"/>
          <w:szCs w:val="28"/>
        </w:rPr>
      </w:pPr>
      <w:r w:rsidRPr="003A22D9">
        <w:rPr>
          <w:sz w:val="28"/>
          <w:szCs w:val="28"/>
        </w:rPr>
        <w:t>These sources are combined using a common join key such as product ID, date, or campaign name.</w:t>
      </w:r>
    </w:p>
    <w:p w14:paraId="5E3B7BCC" w14:textId="77777777" w:rsidR="00163B1A" w:rsidRPr="003A22D9" w:rsidRDefault="00163B1A" w:rsidP="00163B1A">
      <w:pPr>
        <w:rPr>
          <w:sz w:val="28"/>
          <w:szCs w:val="28"/>
        </w:rPr>
      </w:pPr>
      <w:r w:rsidRPr="003A22D9">
        <w:rPr>
          <w:sz w:val="28"/>
          <w:szCs w:val="28"/>
        </w:rPr>
        <w:t>Data blending enables analysts to compare metrics from multiple platforms in one chart.</w:t>
      </w:r>
    </w:p>
    <w:p w14:paraId="2B093746" w14:textId="77777777" w:rsidR="00163B1A" w:rsidRPr="003A22D9" w:rsidRDefault="00163B1A" w:rsidP="00163B1A">
      <w:pPr>
        <w:rPr>
          <w:sz w:val="28"/>
          <w:szCs w:val="28"/>
        </w:rPr>
      </w:pPr>
      <w:r w:rsidRPr="003A22D9">
        <w:rPr>
          <w:sz w:val="28"/>
          <w:szCs w:val="28"/>
        </w:rPr>
        <w:t>However, using many sources can slow down report performance.</w:t>
      </w:r>
    </w:p>
    <w:p w14:paraId="1B9A3D11" w14:textId="77777777" w:rsidR="00163B1A" w:rsidRPr="003A22D9" w:rsidRDefault="00163B1A" w:rsidP="00163B1A">
      <w:pPr>
        <w:rPr>
          <w:sz w:val="28"/>
          <w:szCs w:val="28"/>
        </w:rPr>
      </w:pPr>
      <w:r w:rsidRPr="003A22D9">
        <w:rPr>
          <w:sz w:val="28"/>
          <w:szCs w:val="28"/>
        </w:rPr>
        <w:t>Therefore, analysts should blend only necessary datasets.</w:t>
      </w:r>
    </w:p>
    <w:p w14:paraId="07257757" w14:textId="24EBF597" w:rsidR="00163B1A" w:rsidRPr="003A22D9" w:rsidRDefault="00163B1A" w:rsidP="00163B1A">
      <w:pPr>
        <w:rPr>
          <w:b/>
          <w:bCs/>
          <w:sz w:val="28"/>
          <w:szCs w:val="28"/>
        </w:rPr>
      </w:pPr>
      <w:r w:rsidRPr="003A22D9">
        <w:rPr>
          <w:b/>
          <w:bCs/>
          <w:sz w:val="28"/>
          <w:szCs w:val="28"/>
        </w:rPr>
        <w:t>Example</w:t>
      </w:r>
    </w:p>
    <w:p w14:paraId="436006FE" w14:textId="77777777" w:rsidR="00163B1A" w:rsidRPr="003A22D9" w:rsidRDefault="00163B1A" w:rsidP="00163B1A">
      <w:pPr>
        <w:rPr>
          <w:sz w:val="28"/>
          <w:szCs w:val="28"/>
        </w:rPr>
      </w:pPr>
      <w:r w:rsidRPr="003A22D9">
        <w:rPr>
          <w:sz w:val="28"/>
          <w:szCs w:val="28"/>
        </w:rPr>
        <w:t>You can blend:</w:t>
      </w:r>
    </w:p>
    <w:p w14:paraId="55F91590" w14:textId="77777777" w:rsidR="00163B1A" w:rsidRPr="003A22D9" w:rsidRDefault="00163B1A" w:rsidP="00163B1A">
      <w:pPr>
        <w:rPr>
          <w:sz w:val="28"/>
          <w:szCs w:val="28"/>
        </w:rPr>
      </w:pPr>
      <w:r w:rsidRPr="003A22D9">
        <w:rPr>
          <w:sz w:val="28"/>
          <w:szCs w:val="28"/>
        </w:rPr>
        <w:t>Google Analytics data</w:t>
      </w:r>
    </w:p>
    <w:p w14:paraId="4FBD269A" w14:textId="77777777" w:rsidR="00163B1A" w:rsidRPr="003A22D9" w:rsidRDefault="00163B1A" w:rsidP="00163B1A">
      <w:pPr>
        <w:rPr>
          <w:sz w:val="28"/>
          <w:szCs w:val="28"/>
        </w:rPr>
      </w:pPr>
      <w:r w:rsidRPr="003A22D9">
        <w:rPr>
          <w:sz w:val="28"/>
          <w:szCs w:val="28"/>
        </w:rPr>
        <w:t>Google Ads data</w:t>
      </w:r>
    </w:p>
    <w:p w14:paraId="267ED45D" w14:textId="77777777" w:rsidR="00163B1A" w:rsidRPr="003A22D9" w:rsidRDefault="00163B1A" w:rsidP="00163B1A">
      <w:pPr>
        <w:rPr>
          <w:sz w:val="28"/>
          <w:szCs w:val="28"/>
        </w:rPr>
      </w:pPr>
      <w:r w:rsidRPr="003A22D9">
        <w:rPr>
          <w:sz w:val="28"/>
          <w:szCs w:val="28"/>
        </w:rPr>
        <w:t>Sales database</w:t>
      </w:r>
    </w:p>
    <w:p w14:paraId="6AA5B545" w14:textId="77777777" w:rsidR="00163B1A" w:rsidRPr="003A22D9" w:rsidRDefault="00163B1A" w:rsidP="00163B1A">
      <w:pPr>
        <w:rPr>
          <w:sz w:val="28"/>
          <w:szCs w:val="28"/>
        </w:rPr>
      </w:pPr>
      <w:r w:rsidRPr="003A22D9">
        <w:rPr>
          <w:sz w:val="28"/>
          <w:szCs w:val="28"/>
        </w:rPr>
        <w:t>CRM data</w:t>
      </w:r>
    </w:p>
    <w:p w14:paraId="72280ED3" w14:textId="77777777" w:rsidR="00163B1A" w:rsidRPr="003A22D9" w:rsidRDefault="00163B1A" w:rsidP="00163B1A">
      <w:pPr>
        <w:rPr>
          <w:sz w:val="28"/>
          <w:szCs w:val="28"/>
        </w:rPr>
      </w:pPr>
      <w:r w:rsidRPr="003A22D9">
        <w:rPr>
          <w:sz w:val="28"/>
          <w:szCs w:val="28"/>
        </w:rPr>
        <w:t>Marketing campaign data</w:t>
      </w:r>
    </w:p>
    <w:p w14:paraId="05CDB10A" w14:textId="77777777" w:rsidR="00163B1A" w:rsidRPr="003A22D9" w:rsidRDefault="00163B1A" w:rsidP="00163B1A">
      <w:pPr>
        <w:rPr>
          <w:sz w:val="28"/>
          <w:szCs w:val="28"/>
        </w:rPr>
      </w:pPr>
      <w:r w:rsidRPr="003A22D9">
        <w:rPr>
          <w:sz w:val="28"/>
          <w:szCs w:val="28"/>
        </w:rPr>
        <w:t>To analyze marketing ROI in one dashboard.</w:t>
      </w:r>
    </w:p>
    <w:p w14:paraId="3F0D6DD4" w14:textId="394300F2" w:rsidR="00163B1A" w:rsidRPr="003A22D9" w:rsidRDefault="00163B1A" w:rsidP="00163B1A">
      <w:pPr>
        <w:rPr>
          <w:b/>
          <w:bCs/>
          <w:sz w:val="28"/>
          <w:szCs w:val="28"/>
        </w:rPr>
      </w:pPr>
      <w:r w:rsidRPr="003A22D9">
        <w:rPr>
          <w:b/>
          <w:bCs/>
          <w:sz w:val="28"/>
          <w:szCs w:val="28"/>
        </w:rPr>
        <w:t>8</w:t>
      </w:r>
      <w:r w:rsidR="00D35142" w:rsidRPr="003A22D9">
        <w:rPr>
          <w:b/>
          <w:bCs/>
          <w:sz w:val="28"/>
          <w:szCs w:val="28"/>
        </w:rPr>
        <w:t>9</w:t>
      </w:r>
      <w:r w:rsidRPr="003A22D9">
        <w:rPr>
          <w:b/>
          <w:bCs/>
          <w:sz w:val="28"/>
          <w:szCs w:val="28"/>
        </w:rPr>
        <w:t>. What Happens if Join Keys Do Not Match in Data Blending?</w:t>
      </w:r>
    </w:p>
    <w:p w14:paraId="54C9E189" w14:textId="77777777" w:rsidR="00163B1A" w:rsidRPr="003A22D9" w:rsidRDefault="00163B1A" w:rsidP="00163B1A">
      <w:pPr>
        <w:rPr>
          <w:sz w:val="28"/>
          <w:szCs w:val="28"/>
        </w:rPr>
      </w:pPr>
      <w:r w:rsidRPr="003A22D9">
        <w:rPr>
          <w:sz w:val="28"/>
          <w:szCs w:val="28"/>
        </w:rPr>
        <w:t>When join keys do not match between datasets, Looker Studio cannot combine those records properly.</w:t>
      </w:r>
    </w:p>
    <w:p w14:paraId="5FDE2AAC" w14:textId="77777777" w:rsidR="00163B1A" w:rsidRPr="003A22D9" w:rsidRDefault="00163B1A" w:rsidP="00163B1A">
      <w:pPr>
        <w:rPr>
          <w:sz w:val="28"/>
          <w:szCs w:val="28"/>
        </w:rPr>
      </w:pPr>
      <w:r w:rsidRPr="003A22D9">
        <w:rPr>
          <w:sz w:val="28"/>
          <w:szCs w:val="28"/>
        </w:rPr>
        <w:t>In such cases, the result may show null or empty values for some metrics.</w:t>
      </w:r>
    </w:p>
    <w:p w14:paraId="6917EEFC" w14:textId="77777777" w:rsidR="00163B1A" w:rsidRPr="003A22D9" w:rsidRDefault="00163B1A" w:rsidP="00163B1A">
      <w:pPr>
        <w:rPr>
          <w:sz w:val="28"/>
          <w:szCs w:val="28"/>
        </w:rPr>
      </w:pPr>
      <w:r w:rsidRPr="003A22D9">
        <w:rPr>
          <w:sz w:val="28"/>
          <w:szCs w:val="28"/>
        </w:rPr>
        <w:t>This usually happens when the values in the join field are different between datasets.</w:t>
      </w:r>
    </w:p>
    <w:p w14:paraId="563825F8" w14:textId="77777777" w:rsidR="00163B1A" w:rsidRPr="003A22D9" w:rsidRDefault="00163B1A" w:rsidP="00163B1A">
      <w:pPr>
        <w:rPr>
          <w:sz w:val="28"/>
          <w:szCs w:val="28"/>
        </w:rPr>
      </w:pPr>
      <w:r w:rsidRPr="003A22D9">
        <w:rPr>
          <w:sz w:val="28"/>
          <w:szCs w:val="28"/>
        </w:rPr>
        <w:lastRenderedPageBreak/>
        <w:t>To avoid this issue, analysts must ensure that the join key values are consistent and clean.</w:t>
      </w:r>
    </w:p>
    <w:p w14:paraId="43156E90" w14:textId="77777777" w:rsidR="00163B1A" w:rsidRPr="003A22D9" w:rsidRDefault="00163B1A" w:rsidP="00163B1A">
      <w:pPr>
        <w:rPr>
          <w:sz w:val="28"/>
          <w:szCs w:val="28"/>
        </w:rPr>
      </w:pPr>
      <w:r w:rsidRPr="003A22D9">
        <w:rPr>
          <w:sz w:val="28"/>
          <w:szCs w:val="28"/>
        </w:rPr>
        <w:t>Proper data preparation is important before blending datasets.</w:t>
      </w:r>
    </w:p>
    <w:p w14:paraId="283F717E" w14:textId="0B39655F" w:rsidR="00163B1A" w:rsidRPr="003A22D9" w:rsidRDefault="00163B1A" w:rsidP="00163B1A">
      <w:pPr>
        <w:rPr>
          <w:b/>
          <w:bCs/>
          <w:sz w:val="28"/>
          <w:szCs w:val="28"/>
        </w:rPr>
      </w:pPr>
      <w:r w:rsidRPr="003A22D9">
        <w:rPr>
          <w:b/>
          <w:bCs/>
          <w:sz w:val="28"/>
          <w:szCs w:val="28"/>
        </w:rPr>
        <w:t>Example</w:t>
      </w:r>
    </w:p>
    <w:p w14:paraId="24F1A6D2" w14:textId="77777777" w:rsidR="00163B1A" w:rsidRPr="003A22D9" w:rsidRDefault="00163B1A" w:rsidP="00163B1A">
      <w:pPr>
        <w:rPr>
          <w:sz w:val="28"/>
          <w:szCs w:val="28"/>
        </w:rPr>
      </w:pPr>
      <w:r w:rsidRPr="003A22D9">
        <w:rPr>
          <w:sz w:val="28"/>
          <w:szCs w:val="28"/>
        </w:rPr>
        <w:t>Dataset 1:</w:t>
      </w:r>
    </w:p>
    <w:p w14:paraId="65999B08" w14:textId="77777777" w:rsidR="00163B1A" w:rsidRPr="003A22D9" w:rsidRDefault="00163B1A" w:rsidP="00163B1A">
      <w:pPr>
        <w:rPr>
          <w:sz w:val="28"/>
          <w:szCs w:val="28"/>
        </w:rPr>
      </w:pPr>
      <w:r w:rsidRPr="003A22D9">
        <w:rPr>
          <w:sz w:val="28"/>
          <w:szCs w:val="28"/>
        </w:rPr>
        <w:t>Product ID</w:t>
      </w:r>
    </w:p>
    <w:p w14:paraId="6BD059A6" w14:textId="77777777" w:rsidR="00BC193A" w:rsidRPr="003A22D9" w:rsidRDefault="00163B1A" w:rsidP="00163B1A">
      <w:pPr>
        <w:rPr>
          <w:sz w:val="28"/>
          <w:szCs w:val="28"/>
        </w:rPr>
      </w:pPr>
      <w:r w:rsidRPr="003A22D9">
        <w:rPr>
          <w:sz w:val="28"/>
          <w:szCs w:val="28"/>
        </w:rPr>
        <w:t>101</w:t>
      </w:r>
    </w:p>
    <w:p w14:paraId="59968338" w14:textId="7C1FD236" w:rsidR="00163B1A" w:rsidRPr="003A22D9" w:rsidRDefault="00163B1A" w:rsidP="00163B1A">
      <w:pPr>
        <w:rPr>
          <w:sz w:val="28"/>
          <w:szCs w:val="28"/>
        </w:rPr>
      </w:pPr>
      <w:r w:rsidRPr="003A22D9">
        <w:rPr>
          <w:sz w:val="28"/>
          <w:szCs w:val="28"/>
        </w:rPr>
        <w:t>Dataset 2:</w:t>
      </w:r>
    </w:p>
    <w:p w14:paraId="7E34D674" w14:textId="77777777" w:rsidR="00163B1A" w:rsidRPr="003A22D9" w:rsidRDefault="00163B1A" w:rsidP="00163B1A">
      <w:pPr>
        <w:rPr>
          <w:sz w:val="28"/>
          <w:szCs w:val="28"/>
        </w:rPr>
      </w:pPr>
      <w:r w:rsidRPr="003A22D9">
        <w:rPr>
          <w:sz w:val="28"/>
          <w:szCs w:val="28"/>
        </w:rPr>
        <w:t>Product ID</w:t>
      </w:r>
    </w:p>
    <w:p w14:paraId="7901AAE8" w14:textId="2D33E256" w:rsidR="00163B1A" w:rsidRPr="003A22D9" w:rsidRDefault="00163B1A" w:rsidP="00163B1A">
      <w:pPr>
        <w:rPr>
          <w:sz w:val="28"/>
          <w:szCs w:val="28"/>
        </w:rPr>
      </w:pPr>
      <w:r w:rsidRPr="003A22D9">
        <w:rPr>
          <w:sz w:val="28"/>
          <w:szCs w:val="28"/>
        </w:rPr>
        <w:t>201</w:t>
      </w:r>
    </w:p>
    <w:p w14:paraId="50066EBB" w14:textId="2FAE6C08" w:rsidR="00163B1A" w:rsidRPr="003A22D9" w:rsidRDefault="00163B1A" w:rsidP="00163B1A">
      <w:pPr>
        <w:rPr>
          <w:b/>
          <w:bCs/>
          <w:sz w:val="28"/>
          <w:szCs w:val="28"/>
        </w:rPr>
      </w:pPr>
      <w:r w:rsidRPr="003A22D9">
        <w:rPr>
          <w:b/>
          <w:bCs/>
          <w:sz w:val="28"/>
          <w:szCs w:val="28"/>
        </w:rPr>
        <w:t>9</w:t>
      </w:r>
      <w:r w:rsidR="00D35142" w:rsidRPr="003A22D9">
        <w:rPr>
          <w:b/>
          <w:bCs/>
          <w:sz w:val="28"/>
          <w:szCs w:val="28"/>
        </w:rPr>
        <w:t>0</w:t>
      </w:r>
      <w:r w:rsidRPr="003A22D9">
        <w:rPr>
          <w:b/>
          <w:bCs/>
          <w:sz w:val="28"/>
          <w:szCs w:val="28"/>
        </w:rPr>
        <w:t>. What is Report Sharing in Looker Studio?</w:t>
      </w:r>
    </w:p>
    <w:p w14:paraId="319650A3" w14:textId="77777777" w:rsidR="00163B1A" w:rsidRPr="003A22D9" w:rsidRDefault="00163B1A" w:rsidP="00163B1A">
      <w:pPr>
        <w:rPr>
          <w:sz w:val="28"/>
          <w:szCs w:val="28"/>
        </w:rPr>
      </w:pPr>
      <w:r w:rsidRPr="003A22D9">
        <w:rPr>
          <w:sz w:val="28"/>
          <w:szCs w:val="28"/>
        </w:rPr>
        <w:t>Report sharing allows users to give access to other people to view or edit dashboards.</w:t>
      </w:r>
    </w:p>
    <w:p w14:paraId="6EA03F86" w14:textId="77777777" w:rsidR="00163B1A" w:rsidRPr="003A22D9" w:rsidRDefault="00163B1A" w:rsidP="00163B1A">
      <w:pPr>
        <w:rPr>
          <w:sz w:val="28"/>
          <w:szCs w:val="28"/>
        </w:rPr>
      </w:pPr>
      <w:r w:rsidRPr="003A22D9">
        <w:rPr>
          <w:sz w:val="28"/>
          <w:szCs w:val="28"/>
        </w:rPr>
        <w:t>It works similarly to Google Docs sharing.</w:t>
      </w:r>
    </w:p>
    <w:p w14:paraId="14B1EE5E" w14:textId="77777777" w:rsidR="00163B1A" w:rsidRPr="003A22D9" w:rsidRDefault="00163B1A" w:rsidP="00163B1A">
      <w:pPr>
        <w:rPr>
          <w:sz w:val="28"/>
          <w:szCs w:val="28"/>
        </w:rPr>
      </w:pPr>
      <w:r w:rsidRPr="003A22D9">
        <w:rPr>
          <w:sz w:val="28"/>
          <w:szCs w:val="28"/>
        </w:rPr>
        <w:t>Permissions can be controlled based on user roles.</w:t>
      </w:r>
    </w:p>
    <w:p w14:paraId="09125B34" w14:textId="77777777" w:rsidR="00163B1A" w:rsidRPr="003A22D9" w:rsidRDefault="00163B1A" w:rsidP="00163B1A">
      <w:pPr>
        <w:rPr>
          <w:sz w:val="28"/>
          <w:szCs w:val="28"/>
        </w:rPr>
      </w:pPr>
      <w:r w:rsidRPr="003A22D9">
        <w:rPr>
          <w:sz w:val="28"/>
          <w:szCs w:val="28"/>
        </w:rPr>
        <w:t>Reports can be shared via email, link, or organization access.</w:t>
      </w:r>
    </w:p>
    <w:p w14:paraId="20417F35" w14:textId="77777777" w:rsidR="00163B1A" w:rsidRPr="003A22D9" w:rsidRDefault="00163B1A" w:rsidP="00163B1A">
      <w:pPr>
        <w:rPr>
          <w:sz w:val="28"/>
          <w:szCs w:val="28"/>
        </w:rPr>
      </w:pPr>
      <w:r w:rsidRPr="003A22D9">
        <w:rPr>
          <w:sz w:val="28"/>
          <w:szCs w:val="28"/>
        </w:rPr>
        <w:t>This makes collaboration easier for teams.</w:t>
      </w:r>
    </w:p>
    <w:p w14:paraId="0BB9D944" w14:textId="3A7ECCD1" w:rsidR="00163B1A" w:rsidRPr="003A22D9" w:rsidRDefault="00163B1A" w:rsidP="00163B1A">
      <w:pPr>
        <w:rPr>
          <w:b/>
          <w:bCs/>
          <w:sz w:val="28"/>
          <w:szCs w:val="28"/>
        </w:rPr>
      </w:pPr>
      <w:r w:rsidRPr="003A22D9">
        <w:rPr>
          <w:b/>
          <w:bCs/>
          <w:sz w:val="28"/>
          <w:szCs w:val="28"/>
        </w:rPr>
        <w:t>Example</w:t>
      </w:r>
    </w:p>
    <w:p w14:paraId="73D0C457" w14:textId="77777777" w:rsidR="00163B1A" w:rsidRPr="003A22D9" w:rsidRDefault="00163B1A" w:rsidP="00163B1A">
      <w:pPr>
        <w:rPr>
          <w:sz w:val="28"/>
          <w:szCs w:val="28"/>
        </w:rPr>
      </w:pPr>
      <w:r w:rsidRPr="003A22D9">
        <w:rPr>
          <w:sz w:val="28"/>
          <w:szCs w:val="28"/>
        </w:rPr>
        <w:t>A data analyst shares a dashboard with a marketing manager to review campaign performance.</w:t>
      </w:r>
    </w:p>
    <w:p w14:paraId="2B09381D" w14:textId="2026A363" w:rsidR="00163B1A" w:rsidRPr="003A22D9" w:rsidRDefault="00163B1A" w:rsidP="00163B1A">
      <w:pPr>
        <w:rPr>
          <w:b/>
          <w:bCs/>
          <w:sz w:val="28"/>
          <w:szCs w:val="28"/>
        </w:rPr>
      </w:pPr>
      <w:r w:rsidRPr="003A22D9">
        <w:rPr>
          <w:b/>
          <w:bCs/>
          <w:sz w:val="28"/>
          <w:szCs w:val="28"/>
        </w:rPr>
        <w:t>9</w:t>
      </w:r>
      <w:r w:rsidR="00D35142" w:rsidRPr="003A22D9">
        <w:rPr>
          <w:b/>
          <w:bCs/>
          <w:sz w:val="28"/>
          <w:szCs w:val="28"/>
        </w:rPr>
        <w:t>1</w:t>
      </w:r>
      <w:r w:rsidRPr="003A22D9">
        <w:rPr>
          <w:b/>
          <w:bCs/>
          <w:sz w:val="28"/>
          <w:szCs w:val="28"/>
        </w:rPr>
        <w:t>. What is the Difference Between Viewer and Editor Permissions?</w:t>
      </w:r>
    </w:p>
    <w:p w14:paraId="5E445794" w14:textId="77777777" w:rsidR="00163B1A" w:rsidRPr="003A22D9" w:rsidRDefault="00163B1A" w:rsidP="00163B1A">
      <w:pPr>
        <w:rPr>
          <w:sz w:val="28"/>
          <w:szCs w:val="28"/>
        </w:rPr>
      </w:pPr>
      <w:r w:rsidRPr="003A22D9">
        <w:rPr>
          <w:sz w:val="28"/>
          <w:szCs w:val="28"/>
        </w:rPr>
        <w:t>Viewer Permission:</w:t>
      </w:r>
    </w:p>
    <w:p w14:paraId="7EE0C31F" w14:textId="77777777" w:rsidR="00163B1A" w:rsidRPr="003A22D9" w:rsidRDefault="00163B1A" w:rsidP="00163B1A">
      <w:pPr>
        <w:rPr>
          <w:sz w:val="28"/>
          <w:szCs w:val="28"/>
        </w:rPr>
      </w:pPr>
      <w:r w:rsidRPr="003A22D9">
        <w:rPr>
          <w:sz w:val="28"/>
          <w:szCs w:val="28"/>
        </w:rPr>
        <w:t>Can only view the dashboard.</w:t>
      </w:r>
    </w:p>
    <w:p w14:paraId="0FAA6DDB" w14:textId="77777777" w:rsidR="00163B1A" w:rsidRPr="003A22D9" w:rsidRDefault="00163B1A" w:rsidP="00163B1A">
      <w:pPr>
        <w:rPr>
          <w:sz w:val="28"/>
          <w:szCs w:val="28"/>
        </w:rPr>
      </w:pPr>
      <w:r w:rsidRPr="003A22D9">
        <w:rPr>
          <w:sz w:val="28"/>
          <w:szCs w:val="28"/>
        </w:rPr>
        <w:t>Cannot modify charts or data sources.</w:t>
      </w:r>
    </w:p>
    <w:p w14:paraId="18452C20" w14:textId="77777777" w:rsidR="00163B1A" w:rsidRPr="003A22D9" w:rsidRDefault="00163B1A" w:rsidP="00163B1A">
      <w:pPr>
        <w:rPr>
          <w:sz w:val="28"/>
          <w:szCs w:val="28"/>
        </w:rPr>
      </w:pPr>
      <w:r w:rsidRPr="003A22D9">
        <w:rPr>
          <w:sz w:val="28"/>
          <w:szCs w:val="28"/>
        </w:rPr>
        <w:t>Used for managers or stakeholders.</w:t>
      </w:r>
    </w:p>
    <w:p w14:paraId="30BA78A1" w14:textId="77777777" w:rsidR="00163B1A" w:rsidRPr="003A22D9" w:rsidRDefault="00163B1A" w:rsidP="00163B1A">
      <w:pPr>
        <w:rPr>
          <w:sz w:val="28"/>
          <w:szCs w:val="28"/>
        </w:rPr>
      </w:pPr>
      <w:r w:rsidRPr="003A22D9">
        <w:rPr>
          <w:sz w:val="28"/>
          <w:szCs w:val="28"/>
        </w:rPr>
        <w:t>Editor Permission:</w:t>
      </w:r>
    </w:p>
    <w:p w14:paraId="7CB28A62" w14:textId="77777777" w:rsidR="00163B1A" w:rsidRPr="003A22D9" w:rsidRDefault="00163B1A" w:rsidP="00163B1A">
      <w:pPr>
        <w:rPr>
          <w:sz w:val="28"/>
          <w:szCs w:val="28"/>
        </w:rPr>
      </w:pPr>
      <w:r w:rsidRPr="003A22D9">
        <w:rPr>
          <w:sz w:val="28"/>
          <w:szCs w:val="28"/>
        </w:rPr>
        <w:t>Can edit charts, filters, and data sources.</w:t>
      </w:r>
    </w:p>
    <w:p w14:paraId="6873BFE5" w14:textId="77777777" w:rsidR="00163B1A" w:rsidRPr="003A22D9" w:rsidRDefault="00163B1A" w:rsidP="00163B1A">
      <w:pPr>
        <w:rPr>
          <w:sz w:val="28"/>
          <w:szCs w:val="28"/>
        </w:rPr>
      </w:pPr>
      <w:r w:rsidRPr="003A22D9">
        <w:rPr>
          <w:sz w:val="28"/>
          <w:szCs w:val="28"/>
        </w:rPr>
        <w:t>Can modify report layout and calculations.</w:t>
      </w:r>
    </w:p>
    <w:p w14:paraId="3B959C6B" w14:textId="77777777" w:rsidR="00163B1A" w:rsidRPr="003A22D9" w:rsidRDefault="00163B1A" w:rsidP="00163B1A">
      <w:pPr>
        <w:rPr>
          <w:sz w:val="28"/>
          <w:szCs w:val="28"/>
        </w:rPr>
      </w:pPr>
      <w:r w:rsidRPr="003A22D9">
        <w:rPr>
          <w:sz w:val="28"/>
          <w:szCs w:val="28"/>
        </w:rPr>
        <w:t>Used by analysts or developers.</w:t>
      </w:r>
    </w:p>
    <w:p w14:paraId="759E81BF" w14:textId="77777777" w:rsidR="00163B1A" w:rsidRPr="003A22D9" w:rsidRDefault="00163B1A" w:rsidP="00163B1A">
      <w:pPr>
        <w:rPr>
          <w:sz w:val="28"/>
          <w:szCs w:val="28"/>
        </w:rPr>
      </w:pPr>
      <w:r w:rsidRPr="003A22D9">
        <w:rPr>
          <w:sz w:val="28"/>
          <w:szCs w:val="28"/>
        </w:rPr>
        <w:t>Practical Example</w:t>
      </w:r>
    </w:p>
    <w:p w14:paraId="5CE46429" w14:textId="77777777" w:rsidR="00163B1A" w:rsidRPr="003A22D9" w:rsidRDefault="00163B1A" w:rsidP="00163B1A">
      <w:pPr>
        <w:rPr>
          <w:sz w:val="28"/>
          <w:szCs w:val="28"/>
        </w:rPr>
      </w:pPr>
      <w:r w:rsidRPr="003A22D9">
        <w:rPr>
          <w:sz w:val="28"/>
          <w:szCs w:val="28"/>
        </w:rPr>
        <w:t>Manager → Viewer</w:t>
      </w:r>
    </w:p>
    <w:p w14:paraId="40E368C3" w14:textId="77777777" w:rsidR="00163B1A" w:rsidRPr="003A22D9" w:rsidRDefault="00163B1A" w:rsidP="00163B1A">
      <w:pPr>
        <w:rPr>
          <w:sz w:val="28"/>
          <w:szCs w:val="28"/>
        </w:rPr>
      </w:pPr>
      <w:r w:rsidRPr="003A22D9">
        <w:rPr>
          <w:sz w:val="28"/>
          <w:szCs w:val="28"/>
        </w:rPr>
        <w:t>Data Analyst → Editor</w:t>
      </w:r>
    </w:p>
    <w:p w14:paraId="6F36E1F2" w14:textId="6E046AFE" w:rsidR="00163B1A" w:rsidRPr="003A22D9" w:rsidRDefault="00163B1A" w:rsidP="00163B1A">
      <w:pPr>
        <w:rPr>
          <w:b/>
          <w:bCs/>
          <w:sz w:val="28"/>
          <w:szCs w:val="28"/>
        </w:rPr>
      </w:pPr>
      <w:r w:rsidRPr="003A22D9">
        <w:rPr>
          <w:b/>
          <w:bCs/>
          <w:sz w:val="28"/>
          <w:szCs w:val="28"/>
        </w:rPr>
        <w:lastRenderedPageBreak/>
        <w:t>9</w:t>
      </w:r>
      <w:r w:rsidR="00D35142" w:rsidRPr="003A22D9">
        <w:rPr>
          <w:b/>
          <w:bCs/>
          <w:sz w:val="28"/>
          <w:szCs w:val="28"/>
        </w:rPr>
        <w:t>2</w:t>
      </w:r>
      <w:r w:rsidRPr="003A22D9">
        <w:rPr>
          <w:b/>
          <w:bCs/>
          <w:sz w:val="28"/>
          <w:szCs w:val="28"/>
        </w:rPr>
        <w:t>. What is Embedding a Report?</w:t>
      </w:r>
    </w:p>
    <w:p w14:paraId="7DD8D4F5" w14:textId="77777777" w:rsidR="00163B1A" w:rsidRPr="003A22D9" w:rsidRDefault="00163B1A" w:rsidP="00163B1A">
      <w:pPr>
        <w:rPr>
          <w:sz w:val="28"/>
          <w:szCs w:val="28"/>
        </w:rPr>
      </w:pPr>
      <w:r w:rsidRPr="003A22D9">
        <w:rPr>
          <w:sz w:val="28"/>
          <w:szCs w:val="28"/>
        </w:rPr>
        <w:t>Embedding allows a Looker Studio report to be displayed inside a website or application.</w:t>
      </w:r>
    </w:p>
    <w:p w14:paraId="026EB48B" w14:textId="77777777" w:rsidR="00163B1A" w:rsidRPr="003A22D9" w:rsidRDefault="00163B1A" w:rsidP="00163B1A">
      <w:pPr>
        <w:rPr>
          <w:sz w:val="28"/>
          <w:szCs w:val="28"/>
        </w:rPr>
      </w:pPr>
      <w:r w:rsidRPr="003A22D9">
        <w:rPr>
          <w:sz w:val="28"/>
          <w:szCs w:val="28"/>
        </w:rPr>
        <w:t>This helps organizations share dashboards publicly or internally.</w:t>
      </w:r>
    </w:p>
    <w:p w14:paraId="6C10DD95" w14:textId="77777777" w:rsidR="00163B1A" w:rsidRPr="003A22D9" w:rsidRDefault="00163B1A" w:rsidP="00163B1A">
      <w:pPr>
        <w:rPr>
          <w:sz w:val="28"/>
          <w:szCs w:val="28"/>
        </w:rPr>
      </w:pPr>
      <w:r w:rsidRPr="003A22D9">
        <w:rPr>
          <w:sz w:val="28"/>
          <w:szCs w:val="28"/>
        </w:rPr>
        <w:t>The report appears as part of the webpage.</w:t>
      </w:r>
    </w:p>
    <w:p w14:paraId="5E1199F6" w14:textId="77777777" w:rsidR="00163B1A" w:rsidRPr="003A22D9" w:rsidRDefault="00163B1A" w:rsidP="00163B1A">
      <w:pPr>
        <w:rPr>
          <w:sz w:val="28"/>
          <w:szCs w:val="28"/>
        </w:rPr>
      </w:pPr>
      <w:r w:rsidRPr="003A22D9">
        <w:rPr>
          <w:sz w:val="28"/>
          <w:szCs w:val="28"/>
        </w:rPr>
        <w:t>It allows users to interact with charts directly on the website.</w:t>
      </w:r>
    </w:p>
    <w:p w14:paraId="644C5472" w14:textId="77777777" w:rsidR="00163B1A" w:rsidRPr="003A22D9" w:rsidRDefault="00163B1A" w:rsidP="00163B1A">
      <w:pPr>
        <w:rPr>
          <w:sz w:val="28"/>
          <w:szCs w:val="28"/>
        </w:rPr>
      </w:pPr>
      <w:r w:rsidRPr="003A22D9">
        <w:rPr>
          <w:sz w:val="28"/>
          <w:szCs w:val="28"/>
        </w:rPr>
        <w:t>Embedding improves accessibility for business users.</w:t>
      </w:r>
    </w:p>
    <w:p w14:paraId="5F5090B3" w14:textId="2D844405" w:rsidR="00163B1A" w:rsidRPr="003A22D9" w:rsidRDefault="00163B1A" w:rsidP="00163B1A">
      <w:pPr>
        <w:rPr>
          <w:b/>
          <w:bCs/>
          <w:sz w:val="28"/>
          <w:szCs w:val="28"/>
        </w:rPr>
      </w:pPr>
      <w:r w:rsidRPr="003A22D9">
        <w:rPr>
          <w:b/>
          <w:bCs/>
          <w:sz w:val="28"/>
          <w:szCs w:val="28"/>
        </w:rPr>
        <w:t>Example</w:t>
      </w:r>
    </w:p>
    <w:p w14:paraId="30CC0376" w14:textId="77777777" w:rsidR="00163B1A" w:rsidRPr="003A22D9" w:rsidRDefault="00163B1A" w:rsidP="00163B1A">
      <w:pPr>
        <w:rPr>
          <w:sz w:val="28"/>
          <w:szCs w:val="28"/>
        </w:rPr>
      </w:pPr>
      <w:r w:rsidRPr="003A22D9">
        <w:rPr>
          <w:sz w:val="28"/>
          <w:szCs w:val="28"/>
        </w:rPr>
        <w:t>A company embeds a sales dashboard on its internal company portal.</w:t>
      </w:r>
    </w:p>
    <w:p w14:paraId="1DAD96F1" w14:textId="4A6EE7F2" w:rsidR="00163B1A" w:rsidRPr="003A22D9" w:rsidRDefault="00163B1A" w:rsidP="00163B1A">
      <w:pPr>
        <w:rPr>
          <w:b/>
          <w:bCs/>
          <w:sz w:val="28"/>
          <w:szCs w:val="28"/>
        </w:rPr>
      </w:pPr>
      <w:r w:rsidRPr="003A22D9">
        <w:rPr>
          <w:b/>
          <w:bCs/>
          <w:sz w:val="28"/>
          <w:szCs w:val="28"/>
        </w:rPr>
        <w:t>9</w:t>
      </w:r>
      <w:r w:rsidR="00D35142" w:rsidRPr="003A22D9">
        <w:rPr>
          <w:b/>
          <w:bCs/>
          <w:sz w:val="28"/>
          <w:szCs w:val="28"/>
        </w:rPr>
        <w:t>3</w:t>
      </w:r>
      <w:r w:rsidRPr="003A22D9">
        <w:rPr>
          <w:b/>
          <w:bCs/>
          <w:sz w:val="28"/>
          <w:szCs w:val="28"/>
        </w:rPr>
        <w:t>. What is Scheduled Email Delivery?</w:t>
      </w:r>
    </w:p>
    <w:p w14:paraId="1CEC2DC8" w14:textId="77777777" w:rsidR="00163B1A" w:rsidRPr="003A22D9" w:rsidRDefault="00163B1A" w:rsidP="00163B1A">
      <w:pPr>
        <w:rPr>
          <w:sz w:val="28"/>
          <w:szCs w:val="28"/>
        </w:rPr>
      </w:pPr>
      <w:r w:rsidRPr="003A22D9">
        <w:rPr>
          <w:sz w:val="28"/>
          <w:szCs w:val="28"/>
        </w:rPr>
        <w:t>Scheduled email delivery automatically sends dashboard reports via email at a specific time.</w:t>
      </w:r>
    </w:p>
    <w:p w14:paraId="2BA51A6A" w14:textId="77777777" w:rsidR="00163B1A" w:rsidRPr="003A22D9" w:rsidRDefault="00163B1A" w:rsidP="00163B1A">
      <w:pPr>
        <w:rPr>
          <w:sz w:val="28"/>
          <w:szCs w:val="28"/>
        </w:rPr>
      </w:pPr>
      <w:r w:rsidRPr="003A22D9">
        <w:rPr>
          <w:sz w:val="28"/>
          <w:szCs w:val="28"/>
        </w:rPr>
        <w:t>It helps stakeholders receive regular updates without opening the report manually.</w:t>
      </w:r>
    </w:p>
    <w:p w14:paraId="77F3164B" w14:textId="77777777" w:rsidR="00163B1A" w:rsidRPr="003A22D9" w:rsidRDefault="00163B1A" w:rsidP="00163B1A">
      <w:pPr>
        <w:rPr>
          <w:sz w:val="28"/>
          <w:szCs w:val="28"/>
        </w:rPr>
      </w:pPr>
      <w:r w:rsidRPr="003A22D9">
        <w:rPr>
          <w:sz w:val="28"/>
          <w:szCs w:val="28"/>
        </w:rPr>
        <w:t>Reports can be scheduled daily, weekly, or monthly.</w:t>
      </w:r>
    </w:p>
    <w:p w14:paraId="43AB2785" w14:textId="77777777" w:rsidR="00163B1A" w:rsidRPr="003A22D9" w:rsidRDefault="00163B1A" w:rsidP="00163B1A">
      <w:pPr>
        <w:rPr>
          <w:sz w:val="28"/>
          <w:szCs w:val="28"/>
        </w:rPr>
      </w:pPr>
      <w:r w:rsidRPr="003A22D9">
        <w:rPr>
          <w:sz w:val="28"/>
          <w:szCs w:val="28"/>
        </w:rPr>
        <w:t>This feature improves communication of business insights.</w:t>
      </w:r>
    </w:p>
    <w:p w14:paraId="1817DEED" w14:textId="77777777" w:rsidR="00163B1A" w:rsidRPr="003A22D9" w:rsidRDefault="00163B1A" w:rsidP="00163B1A">
      <w:pPr>
        <w:rPr>
          <w:sz w:val="28"/>
          <w:szCs w:val="28"/>
        </w:rPr>
      </w:pPr>
      <w:r w:rsidRPr="003A22D9">
        <w:rPr>
          <w:sz w:val="28"/>
          <w:szCs w:val="28"/>
        </w:rPr>
        <w:t>It is commonly used for KPI reporting.</w:t>
      </w:r>
    </w:p>
    <w:p w14:paraId="66CFFA1E" w14:textId="46324257" w:rsidR="00163B1A" w:rsidRPr="003A22D9" w:rsidRDefault="00163B1A" w:rsidP="00163B1A">
      <w:pPr>
        <w:rPr>
          <w:b/>
          <w:bCs/>
          <w:sz w:val="28"/>
          <w:szCs w:val="28"/>
        </w:rPr>
      </w:pPr>
      <w:r w:rsidRPr="003A22D9">
        <w:rPr>
          <w:b/>
          <w:bCs/>
          <w:sz w:val="28"/>
          <w:szCs w:val="28"/>
        </w:rPr>
        <w:t>Example</w:t>
      </w:r>
    </w:p>
    <w:p w14:paraId="53BB50CD" w14:textId="77777777" w:rsidR="00163B1A" w:rsidRPr="003A22D9" w:rsidRDefault="00163B1A" w:rsidP="00163B1A">
      <w:pPr>
        <w:rPr>
          <w:sz w:val="28"/>
          <w:szCs w:val="28"/>
        </w:rPr>
      </w:pPr>
      <w:r w:rsidRPr="003A22D9">
        <w:rPr>
          <w:sz w:val="28"/>
          <w:szCs w:val="28"/>
        </w:rPr>
        <w:t>Every Monday morning, the system sends a weekly sales report to the management team.</w:t>
      </w:r>
    </w:p>
    <w:p w14:paraId="7148B143" w14:textId="732F6BCA" w:rsidR="00BC193A" w:rsidRPr="003A22D9" w:rsidRDefault="00163B1A" w:rsidP="00163B1A">
      <w:pPr>
        <w:rPr>
          <w:b/>
          <w:bCs/>
          <w:sz w:val="28"/>
          <w:szCs w:val="28"/>
        </w:rPr>
      </w:pPr>
      <w:r w:rsidRPr="003A22D9">
        <w:rPr>
          <w:b/>
          <w:bCs/>
          <w:sz w:val="28"/>
          <w:szCs w:val="28"/>
        </w:rPr>
        <w:t>9</w:t>
      </w:r>
      <w:r w:rsidR="00D35142" w:rsidRPr="003A22D9">
        <w:rPr>
          <w:b/>
          <w:bCs/>
          <w:sz w:val="28"/>
          <w:szCs w:val="28"/>
        </w:rPr>
        <w:t>4</w:t>
      </w:r>
      <w:r w:rsidRPr="003A22D9">
        <w:rPr>
          <w:b/>
          <w:bCs/>
          <w:sz w:val="28"/>
          <w:szCs w:val="28"/>
        </w:rPr>
        <w:t>. What is Community Visualization?</w:t>
      </w:r>
    </w:p>
    <w:p w14:paraId="536EE04C" w14:textId="4378184A" w:rsidR="00163B1A" w:rsidRPr="003A22D9" w:rsidRDefault="00163B1A" w:rsidP="00163B1A">
      <w:pPr>
        <w:rPr>
          <w:b/>
          <w:bCs/>
          <w:sz w:val="28"/>
          <w:szCs w:val="28"/>
        </w:rPr>
      </w:pPr>
      <w:r w:rsidRPr="003A22D9">
        <w:rPr>
          <w:sz w:val="28"/>
          <w:szCs w:val="28"/>
        </w:rPr>
        <w:t>Community visualization allows developers to create custom charts using JavaScript.</w:t>
      </w:r>
    </w:p>
    <w:p w14:paraId="5F9F9D72" w14:textId="77777777" w:rsidR="00163B1A" w:rsidRPr="003A22D9" w:rsidRDefault="00163B1A" w:rsidP="00163B1A">
      <w:pPr>
        <w:rPr>
          <w:sz w:val="28"/>
          <w:szCs w:val="28"/>
        </w:rPr>
      </w:pPr>
      <w:r w:rsidRPr="003A22D9">
        <w:rPr>
          <w:sz w:val="28"/>
          <w:szCs w:val="28"/>
        </w:rPr>
        <w:t>These visualizations extend Looker Studio beyond default chart options.</w:t>
      </w:r>
    </w:p>
    <w:p w14:paraId="09681674" w14:textId="77777777" w:rsidR="00163B1A" w:rsidRPr="003A22D9" w:rsidRDefault="00163B1A" w:rsidP="00163B1A">
      <w:pPr>
        <w:rPr>
          <w:sz w:val="28"/>
          <w:szCs w:val="28"/>
        </w:rPr>
      </w:pPr>
      <w:r w:rsidRPr="003A22D9">
        <w:rPr>
          <w:sz w:val="28"/>
          <w:szCs w:val="28"/>
        </w:rPr>
        <w:t>They are useful when standard charts cannot represent data effectively.</w:t>
      </w:r>
    </w:p>
    <w:p w14:paraId="7932132A" w14:textId="77777777" w:rsidR="00163B1A" w:rsidRPr="003A22D9" w:rsidRDefault="00163B1A" w:rsidP="00163B1A">
      <w:pPr>
        <w:rPr>
          <w:sz w:val="28"/>
          <w:szCs w:val="28"/>
        </w:rPr>
      </w:pPr>
      <w:r w:rsidRPr="003A22D9">
        <w:rPr>
          <w:sz w:val="28"/>
          <w:szCs w:val="28"/>
        </w:rPr>
        <w:t>Community visualizations can be added to reports from external libraries.</w:t>
      </w:r>
    </w:p>
    <w:p w14:paraId="111626D9" w14:textId="77777777" w:rsidR="00163B1A" w:rsidRPr="003A22D9" w:rsidRDefault="00163B1A" w:rsidP="00163B1A">
      <w:pPr>
        <w:rPr>
          <w:sz w:val="28"/>
          <w:szCs w:val="28"/>
        </w:rPr>
      </w:pPr>
      <w:r w:rsidRPr="003A22D9">
        <w:rPr>
          <w:sz w:val="28"/>
          <w:szCs w:val="28"/>
        </w:rPr>
        <w:t>They increase flexibility in dashboard design.</w:t>
      </w:r>
    </w:p>
    <w:p w14:paraId="19DD1E96" w14:textId="285C63EC" w:rsidR="00163B1A" w:rsidRPr="003A22D9" w:rsidRDefault="00163B1A" w:rsidP="00163B1A">
      <w:pPr>
        <w:rPr>
          <w:b/>
          <w:bCs/>
          <w:sz w:val="28"/>
          <w:szCs w:val="28"/>
        </w:rPr>
      </w:pPr>
      <w:r w:rsidRPr="003A22D9">
        <w:rPr>
          <w:b/>
          <w:bCs/>
          <w:sz w:val="28"/>
          <w:szCs w:val="28"/>
        </w:rPr>
        <w:t>Example</w:t>
      </w:r>
    </w:p>
    <w:p w14:paraId="52EB2C78" w14:textId="77777777" w:rsidR="00163B1A" w:rsidRPr="003A22D9" w:rsidRDefault="00163B1A" w:rsidP="00163B1A">
      <w:pPr>
        <w:rPr>
          <w:sz w:val="28"/>
          <w:szCs w:val="28"/>
        </w:rPr>
      </w:pPr>
      <w:r w:rsidRPr="003A22D9">
        <w:rPr>
          <w:sz w:val="28"/>
          <w:szCs w:val="28"/>
        </w:rPr>
        <w:t>A funnel chart created using community visualization to show conversion stages.</w:t>
      </w:r>
    </w:p>
    <w:p w14:paraId="2315D87A" w14:textId="29DB2847" w:rsidR="00163B1A" w:rsidRPr="003A22D9" w:rsidRDefault="00163B1A" w:rsidP="00163B1A">
      <w:pPr>
        <w:rPr>
          <w:b/>
          <w:bCs/>
          <w:sz w:val="28"/>
          <w:szCs w:val="28"/>
        </w:rPr>
      </w:pPr>
      <w:r w:rsidRPr="003A22D9">
        <w:rPr>
          <w:b/>
          <w:bCs/>
          <w:sz w:val="28"/>
          <w:szCs w:val="28"/>
        </w:rPr>
        <w:t>9</w:t>
      </w:r>
      <w:r w:rsidR="00D35142" w:rsidRPr="003A22D9">
        <w:rPr>
          <w:b/>
          <w:bCs/>
          <w:sz w:val="28"/>
          <w:szCs w:val="28"/>
        </w:rPr>
        <w:t>5</w:t>
      </w:r>
      <w:r w:rsidRPr="003A22D9">
        <w:rPr>
          <w:b/>
          <w:bCs/>
          <w:sz w:val="28"/>
          <w:szCs w:val="28"/>
        </w:rPr>
        <w:t>. What is a Community Connector?</w:t>
      </w:r>
    </w:p>
    <w:p w14:paraId="6840D1BF" w14:textId="77777777" w:rsidR="00163B1A" w:rsidRPr="003A22D9" w:rsidRDefault="00163B1A" w:rsidP="00163B1A">
      <w:pPr>
        <w:rPr>
          <w:sz w:val="28"/>
          <w:szCs w:val="28"/>
        </w:rPr>
      </w:pPr>
      <w:r w:rsidRPr="003A22D9">
        <w:rPr>
          <w:sz w:val="28"/>
          <w:szCs w:val="28"/>
        </w:rPr>
        <w:t>A community connector allows Looker Studio to connect with third-party data sources.</w:t>
      </w:r>
    </w:p>
    <w:p w14:paraId="19BB7DD5" w14:textId="77777777" w:rsidR="00163B1A" w:rsidRPr="003A22D9" w:rsidRDefault="00163B1A" w:rsidP="00163B1A">
      <w:pPr>
        <w:rPr>
          <w:sz w:val="28"/>
          <w:szCs w:val="28"/>
        </w:rPr>
      </w:pPr>
      <w:r w:rsidRPr="003A22D9">
        <w:rPr>
          <w:sz w:val="28"/>
          <w:szCs w:val="28"/>
        </w:rPr>
        <w:t>These connectors are built by developers outside Google.</w:t>
      </w:r>
    </w:p>
    <w:p w14:paraId="48D70801" w14:textId="77777777" w:rsidR="00163B1A" w:rsidRPr="003A22D9" w:rsidRDefault="00163B1A" w:rsidP="00163B1A">
      <w:pPr>
        <w:rPr>
          <w:sz w:val="28"/>
          <w:szCs w:val="28"/>
        </w:rPr>
      </w:pPr>
      <w:r w:rsidRPr="003A22D9">
        <w:rPr>
          <w:sz w:val="28"/>
          <w:szCs w:val="28"/>
        </w:rPr>
        <w:t>They allow integration with platforms not supported by default connectors.</w:t>
      </w:r>
    </w:p>
    <w:p w14:paraId="7C5AEDF8" w14:textId="77777777" w:rsidR="00163B1A" w:rsidRPr="003A22D9" w:rsidRDefault="00163B1A" w:rsidP="00163B1A">
      <w:pPr>
        <w:rPr>
          <w:sz w:val="28"/>
          <w:szCs w:val="28"/>
        </w:rPr>
      </w:pPr>
      <w:r w:rsidRPr="003A22D9">
        <w:rPr>
          <w:sz w:val="28"/>
          <w:szCs w:val="28"/>
        </w:rPr>
        <w:t>This expands the range of data sources available for analysis.</w:t>
      </w:r>
    </w:p>
    <w:p w14:paraId="47683A9B" w14:textId="77777777" w:rsidR="00163B1A" w:rsidRPr="003A22D9" w:rsidRDefault="00163B1A" w:rsidP="00163B1A">
      <w:pPr>
        <w:rPr>
          <w:sz w:val="28"/>
          <w:szCs w:val="28"/>
        </w:rPr>
      </w:pPr>
      <w:r w:rsidRPr="003A22D9">
        <w:rPr>
          <w:sz w:val="28"/>
          <w:szCs w:val="28"/>
        </w:rPr>
        <w:lastRenderedPageBreak/>
        <w:t>Many marketing platforms provide community connectors.</w:t>
      </w:r>
    </w:p>
    <w:p w14:paraId="049D1B5D" w14:textId="7B721CE3" w:rsidR="00163B1A" w:rsidRPr="003A22D9" w:rsidRDefault="00163B1A" w:rsidP="00163B1A">
      <w:pPr>
        <w:rPr>
          <w:b/>
          <w:bCs/>
          <w:sz w:val="28"/>
          <w:szCs w:val="28"/>
        </w:rPr>
      </w:pPr>
      <w:r w:rsidRPr="003A22D9">
        <w:rPr>
          <w:b/>
          <w:bCs/>
          <w:sz w:val="28"/>
          <w:szCs w:val="28"/>
        </w:rPr>
        <w:t>Example</w:t>
      </w:r>
    </w:p>
    <w:p w14:paraId="1A2F641A" w14:textId="77777777" w:rsidR="00163B1A" w:rsidRPr="003A22D9" w:rsidRDefault="00163B1A" w:rsidP="00163B1A">
      <w:pPr>
        <w:rPr>
          <w:sz w:val="28"/>
          <w:szCs w:val="28"/>
        </w:rPr>
      </w:pPr>
      <w:r w:rsidRPr="003A22D9">
        <w:rPr>
          <w:sz w:val="28"/>
          <w:szCs w:val="28"/>
        </w:rPr>
        <w:t>Connect Looker Studio to:</w:t>
      </w:r>
    </w:p>
    <w:p w14:paraId="271FFE75" w14:textId="77777777" w:rsidR="00163B1A" w:rsidRPr="003A22D9" w:rsidRDefault="00163B1A" w:rsidP="00163B1A">
      <w:pPr>
        <w:rPr>
          <w:sz w:val="28"/>
          <w:szCs w:val="28"/>
        </w:rPr>
      </w:pPr>
      <w:r w:rsidRPr="003A22D9">
        <w:rPr>
          <w:sz w:val="28"/>
          <w:szCs w:val="28"/>
        </w:rPr>
        <w:t>Facebook Ads</w:t>
      </w:r>
    </w:p>
    <w:p w14:paraId="11718D26" w14:textId="77777777" w:rsidR="00163B1A" w:rsidRPr="003A22D9" w:rsidRDefault="00163B1A" w:rsidP="00163B1A">
      <w:pPr>
        <w:rPr>
          <w:sz w:val="28"/>
          <w:szCs w:val="28"/>
        </w:rPr>
      </w:pPr>
      <w:r w:rsidRPr="003A22D9">
        <w:rPr>
          <w:sz w:val="28"/>
          <w:szCs w:val="28"/>
        </w:rPr>
        <w:t>LinkedIn Ads</w:t>
      </w:r>
    </w:p>
    <w:p w14:paraId="4C409896" w14:textId="77777777" w:rsidR="00163B1A" w:rsidRPr="003A22D9" w:rsidRDefault="00163B1A" w:rsidP="00163B1A">
      <w:pPr>
        <w:rPr>
          <w:sz w:val="28"/>
          <w:szCs w:val="28"/>
        </w:rPr>
      </w:pPr>
      <w:r w:rsidRPr="003A22D9">
        <w:rPr>
          <w:sz w:val="28"/>
          <w:szCs w:val="28"/>
        </w:rPr>
        <w:t>Shopify</w:t>
      </w:r>
    </w:p>
    <w:p w14:paraId="652A8BA8" w14:textId="6E3B0786" w:rsidR="00163B1A" w:rsidRPr="003A22D9" w:rsidRDefault="00163B1A" w:rsidP="00163B1A">
      <w:pPr>
        <w:rPr>
          <w:b/>
          <w:bCs/>
          <w:sz w:val="28"/>
          <w:szCs w:val="28"/>
        </w:rPr>
      </w:pPr>
      <w:r w:rsidRPr="003A22D9">
        <w:rPr>
          <w:b/>
          <w:bCs/>
          <w:sz w:val="28"/>
          <w:szCs w:val="28"/>
        </w:rPr>
        <w:t>9</w:t>
      </w:r>
      <w:r w:rsidR="00D35142" w:rsidRPr="003A22D9">
        <w:rPr>
          <w:b/>
          <w:bCs/>
          <w:sz w:val="28"/>
          <w:szCs w:val="28"/>
        </w:rPr>
        <w:t>6</w:t>
      </w:r>
      <w:r w:rsidRPr="003A22D9">
        <w:rPr>
          <w:b/>
          <w:bCs/>
          <w:sz w:val="28"/>
          <w:szCs w:val="28"/>
        </w:rPr>
        <w:t>. What is a Parameter in Looker Studio?</w:t>
      </w:r>
    </w:p>
    <w:p w14:paraId="29C8C399" w14:textId="77777777" w:rsidR="00163B1A" w:rsidRPr="003A22D9" w:rsidRDefault="00163B1A" w:rsidP="00163B1A">
      <w:pPr>
        <w:rPr>
          <w:sz w:val="28"/>
          <w:szCs w:val="28"/>
        </w:rPr>
      </w:pPr>
      <w:r w:rsidRPr="003A22D9">
        <w:rPr>
          <w:sz w:val="28"/>
          <w:szCs w:val="28"/>
        </w:rPr>
        <w:t>A parameter is a user-defined variable that allows dynamic user input.</w:t>
      </w:r>
    </w:p>
    <w:p w14:paraId="16048F70" w14:textId="77777777" w:rsidR="00163B1A" w:rsidRPr="003A22D9" w:rsidRDefault="00163B1A" w:rsidP="00163B1A">
      <w:pPr>
        <w:rPr>
          <w:sz w:val="28"/>
          <w:szCs w:val="28"/>
        </w:rPr>
      </w:pPr>
      <w:r w:rsidRPr="003A22D9">
        <w:rPr>
          <w:sz w:val="28"/>
          <w:szCs w:val="28"/>
        </w:rPr>
        <w:t>It allows viewers to change calculations or filters in dashboards.</w:t>
      </w:r>
    </w:p>
    <w:p w14:paraId="47FF80C5" w14:textId="77777777" w:rsidR="00163B1A" w:rsidRPr="003A22D9" w:rsidRDefault="00163B1A" w:rsidP="00163B1A">
      <w:pPr>
        <w:rPr>
          <w:sz w:val="28"/>
          <w:szCs w:val="28"/>
        </w:rPr>
      </w:pPr>
      <w:r w:rsidRPr="003A22D9">
        <w:rPr>
          <w:sz w:val="28"/>
          <w:szCs w:val="28"/>
        </w:rPr>
        <w:t>Parameters make reports more flexible and interactive.</w:t>
      </w:r>
    </w:p>
    <w:p w14:paraId="2FFBF18A" w14:textId="77777777" w:rsidR="00163B1A" w:rsidRPr="003A22D9" w:rsidRDefault="00163B1A" w:rsidP="00163B1A">
      <w:pPr>
        <w:rPr>
          <w:sz w:val="28"/>
          <w:szCs w:val="28"/>
        </w:rPr>
      </w:pPr>
      <w:r w:rsidRPr="003A22D9">
        <w:rPr>
          <w:sz w:val="28"/>
          <w:szCs w:val="28"/>
        </w:rPr>
        <w:t>They can be connected to calculated fields or controls.</w:t>
      </w:r>
    </w:p>
    <w:p w14:paraId="6F6E0B27" w14:textId="77777777" w:rsidR="00163B1A" w:rsidRPr="003A22D9" w:rsidRDefault="00163B1A" w:rsidP="00163B1A">
      <w:pPr>
        <w:rPr>
          <w:sz w:val="28"/>
          <w:szCs w:val="28"/>
        </w:rPr>
      </w:pPr>
      <w:r w:rsidRPr="003A22D9">
        <w:rPr>
          <w:sz w:val="28"/>
          <w:szCs w:val="28"/>
        </w:rPr>
        <w:t>Parameters help perform scenario analysis.</w:t>
      </w:r>
    </w:p>
    <w:p w14:paraId="6BAED711" w14:textId="63CB2D98" w:rsidR="00163B1A" w:rsidRPr="003A22D9" w:rsidRDefault="00163B1A" w:rsidP="00163B1A">
      <w:pPr>
        <w:rPr>
          <w:b/>
          <w:bCs/>
          <w:sz w:val="28"/>
          <w:szCs w:val="28"/>
        </w:rPr>
      </w:pPr>
      <w:r w:rsidRPr="003A22D9">
        <w:rPr>
          <w:b/>
          <w:bCs/>
          <w:sz w:val="28"/>
          <w:szCs w:val="28"/>
        </w:rPr>
        <w:t>Example</w:t>
      </w:r>
    </w:p>
    <w:p w14:paraId="2D7DA9C7" w14:textId="77777777" w:rsidR="00163B1A" w:rsidRPr="003A22D9" w:rsidRDefault="00163B1A" w:rsidP="00163B1A">
      <w:pPr>
        <w:rPr>
          <w:sz w:val="28"/>
          <w:szCs w:val="28"/>
        </w:rPr>
      </w:pPr>
      <w:r w:rsidRPr="003A22D9">
        <w:rPr>
          <w:sz w:val="28"/>
          <w:szCs w:val="28"/>
        </w:rPr>
        <w:t>Parameter allows users to select:</w:t>
      </w:r>
    </w:p>
    <w:p w14:paraId="48E701D9" w14:textId="77777777" w:rsidR="00163B1A" w:rsidRPr="003A22D9" w:rsidRDefault="00163B1A" w:rsidP="00163B1A">
      <w:pPr>
        <w:rPr>
          <w:sz w:val="28"/>
          <w:szCs w:val="28"/>
        </w:rPr>
      </w:pPr>
      <w:r w:rsidRPr="003A22D9">
        <w:rPr>
          <w:sz w:val="28"/>
          <w:szCs w:val="28"/>
        </w:rPr>
        <w:t>Revenue</w:t>
      </w:r>
    </w:p>
    <w:p w14:paraId="613EB167" w14:textId="77777777" w:rsidR="00163B1A" w:rsidRPr="003A22D9" w:rsidRDefault="00163B1A" w:rsidP="00163B1A">
      <w:pPr>
        <w:rPr>
          <w:sz w:val="28"/>
          <w:szCs w:val="28"/>
        </w:rPr>
      </w:pPr>
      <w:r w:rsidRPr="003A22D9">
        <w:rPr>
          <w:sz w:val="28"/>
          <w:szCs w:val="28"/>
        </w:rPr>
        <w:t>Profit</w:t>
      </w:r>
    </w:p>
    <w:p w14:paraId="3D28B8E0" w14:textId="77777777" w:rsidR="00163B1A" w:rsidRPr="003A22D9" w:rsidRDefault="00163B1A" w:rsidP="00163B1A">
      <w:pPr>
        <w:rPr>
          <w:sz w:val="28"/>
          <w:szCs w:val="28"/>
        </w:rPr>
      </w:pPr>
      <w:r w:rsidRPr="003A22D9">
        <w:rPr>
          <w:sz w:val="28"/>
          <w:szCs w:val="28"/>
        </w:rPr>
        <w:t>The chart updates automatically based on the selected metric.</w:t>
      </w:r>
    </w:p>
    <w:p w14:paraId="5E4937E6" w14:textId="382A38CC" w:rsidR="00163B1A" w:rsidRPr="003A22D9" w:rsidRDefault="00163B1A" w:rsidP="00163B1A">
      <w:pPr>
        <w:rPr>
          <w:b/>
          <w:bCs/>
          <w:sz w:val="28"/>
          <w:szCs w:val="28"/>
        </w:rPr>
      </w:pPr>
      <w:r w:rsidRPr="003A22D9">
        <w:rPr>
          <w:b/>
          <w:bCs/>
          <w:sz w:val="28"/>
          <w:szCs w:val="28"/>
        </w:rPr>
        <w:t>9</w:t>
      </w:r>
      <w:r w:rsidR="00D35142" w:rsidRPr="003A22D9">
        <w:rPr>
          <w:b/>
          <w:bCs/>
          <w:sz w:val="28"/>
          <w:szCs w:val="28"/>
        </w:rPr>
        <w:t>7</w:t>
      </w:r>
      <w:r w:rsidRPr="003A22D9">
        <w:rPr>
          <w:b/>
          <w:bCs/>
          <w:sz w:val="28"/>
          <w:szCs w:val="28"/>
        </w:rPr>
        <w:t>. How Can You Optimize Dashboard Performance?</w:t>
      </w:r>
    </w:p>
    <w:p w14:paraId="217A7892" w14:textId="77777777" w:rsidR="00163B1A" w:rsidRPr="003A22D9" w:rsidRDefault="00163B1A" w:rsidP="00163B1A">
      <w:pPr>
        <w:rPr>
          <w:sz w:val="28"/>
          <w:szCs w:val="28"/>
        </w:rPr>
      </w:pPr>
      <w:r w:rsidRPr="003A22D9">
        <w:rPr>
          <w:sz w:val="28"/>
          <w:szCs w:val="28"/>
        </w:rPr>
        <w:t>Performance optimization ensures dashboards load faster and work efficiently.</w:t>
      </w:r>
    </w:p>
    <w:p w14:paraId="7270350E" w14:textId="77777777" w:rsidR="00163B1A" w:rsidRPr="003A22D9" w:rsidRDefault="00163B1A" w:rsidP="00163B1A">
      <w:pPr>
        <w:rPr>
          <w:sz w:val="28"/>
          <w:szCs w:val="28"/>
        </w:rPr>
      </w:pPr>
      <w:r w:rsidRPr="003A22D9">
        <w:rPr>
          <w:sz w:val="28"/>
          <w:szCs w:val="28"/>
        </w:rPr>
        <w:t>Analysts should minimize unnecessary charts and heavy queries.</w:t>
      </w:r>
    </w:p>
    <w:p w14:paraId="55B046E1" w14:textId="77777777" w:rsidR="00163B1A" w:rsidRPr="003A22D9" w:rsidRDefault="00163B1A" w:rsidP="00163B1A">
      <w:pPr>
        <w:rPr>
          <w:sz w:val="28"/>
          <w:szCs w:val="28"/>
        </w:rPr>
      </w:pPr>
      <w:r w:rsidRPr="003A22D9">
        <w:rPr>
          <w:sz w:val="28"/>
          <w:szCs w:val="28"/>
        </w:rPr>
        <w:t>Using aggregated datasets improves speed.</w:t>
      </w:r>
    </w:p>
    <w:p w14:paraId="669C1C0C" w14:textId="77777777" w:rsidR="00163B1A" w:rsidRPr="003A22D9" w:rsidRDefault="00163B1A" w:rsidP="00163B1A">
      <w:pPr>
        <w:rPr>
          <w:sz w:val="28"/>
          <w:szCs w:val="28"/>
        </w:rPr>
      </w:pPr>
      <w:r w:rsidRPr="003A22D9">
        <w:rPr>
          <w:sz w:val="28"/>
          <w:szCs w:val="28"/>
        </w:rPr>
        <w:t>Data extraction and caching can reduce processing time.</w:t>
      </w:r>
    </w:p>
    <w:p w14:paraId="0DECF14C" w14:textId="77777777" w:rsidR="00163B1A" w:rsidRPr="003A22D9" w:rsidRDefault="00163B1A" w:rsidP="00163B1A">
      <w:pPr>
        <w:rPr>
          <w:sz w:val="28"/>
          <w:szCs w:val="28"/>
        </w:rPr>
      </w:pPr>
      <w:r w:rsidRPr="003A22D9">
        <w:rPr>
          <w:sz w:val="28"/>
          <w:szCs w:val="28"/>
        </w:rPr>
        <w:t>Proper dashboard design improves user experience.</w:t>
      </w:r>
    </w:p>
    <w:p w14:paraId="55F1AA87" w14:textId="04A10740" w:rsidR="00163B1A" w:rsidRPr="003A22D9" w:rsidRDefault="00163B1A" w:rsidP="00163B1A">
      <w:pPr>
        <w:rPr>
          <w:b/>
          <w:bCs/>
          <w:sz w:val="28"/>
          <w:szCs w:val="28"/>
        </w:rPr>
      </w:pPr>
      <w:r w:rsidRPr="003A22D9">
        <w:rPr>
          <w:b/>
          <w:bCs/>
          <w:sz w:val="28"/>
          <w:szCs w:val="28"/>
        </w:rPr>
        <w:t>Example</w:t>
      </w:r>
    </w:p>
    <w:p w14:paraId="3327E68B" w14:textId="77777777" w:rsidR="00163B1A" w:rsidRPr="003A22D9" w:rsidRDefault="00163B1A" w:rsidP="00163B1A">
      <w:pPr>
        <w:rPr>
          <w:sz w:val="28"/>
          <w:szCs w:val="28"/>
        </w:rPr>
      </w:pPr>
      <w:r w:rsidRPr="003A22D9">
        <w:rPr>
          <w:sz w:val="28"/>
          <w:szCs w:val="28"/>
        </w:rPr>
        <w:t>Instead of loading 1 million rows, use a summarized dataset with totals.</w:t>
      </w:r>
    </w:p>
    <w:p w14:paraId="1CC432BF" w14:textId="78FAEB93" w:rsidR="00163B1A" w:rsidRPr="003A22D9" w:rsidRDefault="00163B1A" w:rsidP="00163B1A">
      <w:pPr>
        <w:rPr>
          <w:b/>
          <w:bCs/>
          <w:sz w:val="28"/>
          <w:szCs w:val="28"/>
        </w:rPr>
      </w:pPr>
      <w:r w:rsidRPr="003A22D9">
        <w:rPr>
          <w:b/>
          <w:bCs/>
          <w:sz w:val="28"/>
          <w:szCs w:val="28"/>
        </w:rPr>
        <w:t>9</w:t>
      </w:r>
      <w:r w:rsidR="00D35142" w:rsidRPr="003A22D9">
        <w:rPr>
          <w:b/>
          <w:bCs/>
          <w:sz w:val="28"/>
          <w:szCs w:val="28"/>
        </w:rPr>
        <w:t>8</w:t>
      </w:r>
      <w:r w:rsidRPr="003A22D9">
        <w:rPr>
          <w:b/>
          <w:bCs/>
          <w:sz w:val="28"/>
          <w:szCs w:val="28"/>
        </w:rPr>
        <w:t>. What are Best Practices for Designing Dashboards?</w:t>
      </w:r>
    </w:p>
    <w:p w14:paraId="5B687864" w14:textId="77777777" w:rsidR="00163B1A" w:rsidRPr="003A22D9" w:rsidRDefault="00163B1A" w:rsidP="00163B1A">
      <w:pPr>
        <w:rPr>
          <w:sz w:val="28"/>
          <w:szCs w:val="28"/>
        </w:rPr>
      </w:pPr>
      <w:r w:rsidRPr="003A22D9">
        <w:rPr>
          <w:sz w:val="28"/>
          <w:szCs w:val="28"/>
        </w:rPr>
        <w:t>Good dashboards focus on clear communication of insights.</w:t>
      </w:r>
    </w:p>
    <w:p w14:paraId="51DF7F53" w14:textId="77777777" w:rsidR="00163B1A" w:rsidRPr="003A22D9" w:rsidRDefault="00163B1A" w:rsidP="00163B1A">
      <w:pPr>
        <w:rPr>
          <w:sz w:val="28"/>
          <w:szCs w:val="28"/>
        </w:rPr>
      </w:pPr>
      <w:r w:rsidRPr="003A22D9">
        <w:rPr>
          <w:sz w:val="28"/>
          <w:szCs w:val="28"/>
        </w:rPr>
        <w:t>Important KPIs should be displayed at the top.</w:t>
      </w:r>
    </w:p>
    <w:p w14:paraId="06247BAE" w14:textId="77777777" w:rsidR="00163B1A" w:rsidRPr="003A22D9" w:rsidRDefault="00163B1A" w:rsidP="00163B1A">
      <w:pPr>
        <w:rPr>
          <w:sz w:val="28"/>
          <w:szCs w:val="28"/>
        </w:rPr>
      </w:pPr>
      <w:r w:rsidRPr="003A22D9">
        <w:rPr>
          <w:sz w:val="28"/>
          <w:szCs w:val="28"/>
        </w:rPr>
        <w:t>Charts should be simple and easy to understand.</w:t>
      </w:r>
    </w:p>
    <w:p w14:paraId="40A98499" w14:textId="77777777" w:rsidR="00163B1A" w:rsidRPr="003A22D9" w:rsidRDefault="00163B1A" w:rsidP="00163B1A">
      <w:pPr>
        <w:rPr>
          <w:sz w:val="28"/>
          <w:szCs w:val="28"/>
        </w:rPr>
      </w:pPr>
      <w:r w:rsidRPr="003A22D9">
        <w:rPr>
          <w:sz w:val="28"/>
          <w:szCs w:val="28"/>
        </w:rPr>
        <w:lastRenderedPageBreak/>
        <w:t>Consistent colors and labels improve readability.</w:t>
      </w:r>
    </w:p>
    <w:p w14:paraId="4250B8E0" w14:textId="77777777" w:rsidR="00163B1A" w:rsidRPr="003A22D9" w:rsidRDefault="00163B1A" w:rsidP="00163B1A">
      <w:pPr>
        <w:rPr>
          <w:sz w:val="28"/>
          <w:szCs w:val="28"/>
        </w:rPr>
      </w:pPr>
      <w:r w:rsidRPr="003A22D9">
        <w:rPr>
          <w:sz w:val="28"/>
          <w:szCs w:val="28"/>
        </w:rPr>
        <w:t>Too many charts should be avoided to prevent confusion.</w:t>
      </w:r>
    </w:p>
    <w:p w14:paraId="2DD1344E" w14:textId="309FCC5C" w:rsidR="00163B1A" w:rsidRPr="003A22D9" w:rsidRDefault="00163B1A" w:rsidP="00163B1A">
      <w:pPr>
        <w:rPr>
          <w:b/>
          <w:bCs/>
          <w:sz w:val="28"/>
          <w:szCs w:val="28"/>
        </w:rPr>
      </w:pPr>
      <w:r w:rsidRPr="003A22D9">
        <w:rPr>
          <w:b/>
          <w:bCs/>
          <w:sz w:val="28"/>
          <w:szCs w:val="28"/>
        </w:rPr>
        <w:t>Example</w:t>
      </w:r>
    </w:p>
    <w:p w14:paraId="4DD06063" w14:textId="77777777" w:rsidR="00163B1A" w:rsidRPr="003A22D9" w:rsidRDefault="00163B1A" w:rsidP="00163B1A">
      <w:pPr>
        <w:rPr>
          <w:sz w:val="28"/>
          <w:szCs w:val="28"/>
        </w:rPr>
      </w:pPr>
      <w:r w:rsidRPr="003A22D9">
        <w:rPr>
          <w:sz w:val="28"/>
          <w:szCs w:val="28"/>
        </w:rPr>
        <w:t>Dashboard layout:</w:t>
      </w:r>
    </w:p>
    <w:p w14:paraId="4E0E9DD1" w14:textId="77777777" w:rsidR="00163B1A" w:rsidRPr="003A22D9" w:rsidRDefault="00163B1A" w:rsidP="00163B1A">
      <w:pPr>
        <w:rPr>
          <w:sz w:val="28"/>
          <w:szCs w:val="28"/>
        </w:rPr>
      </w:pPr>
      <w:r w:rsidRPr="003A22D9">
        <w:rPr>
          <w:sz w:val="28"/>
          <w:szCs w:val="28"/>
        </w:rPr>
        <w:t>Top → KPI scorecards</w:t>
      </w:r>
    </w:p>
    <w:p w14:paraId="21C92B53" w14:textId="77777777" w:rsidR="00163B1A" w:rsidRPr="003A22D9" w:rsidRDefault="00163B1A" w:rsidP="00163B1A">
      <w:pPr>
        <w:rPr>
          <w:sz w:val="28"/>
          <w:szCs w:val="28"/>
        </w:rPr>
      </w:pPr>
      <w:r w:rsidRPr="003A22D9">
        <w:rPr>
          <w:sz w:val="28"/>
          <w:szCs w:val="28"/>
        </w:rPr>
        <w:t>Middle → trend charts</w:t>
      </w:r>
    </w:p>
    <w:p w14:paraId="3D8FE52C" w14:textId="77777777" w:rsidR="00163B1A" w:rsidRPr="003A22D9" w:rsidRDefault="00163B1A" w:rsidP="00163B1A">
      <w:pPr>
        <w:rPr>
          <w:sz w:val="28"/>
          <w:szCs w:val="28"/>
        </w:rPr>
      </w:pPr>
      <w:r w:rsidRPr="003A22D9">
        <w:rPr>
          <w:sz w:val="28"/>
          <w:szCs w:val="28"/>
        </w:rPr>
        <w:t>Bottom → detailed tables.</w:t>
      </w:r>
    </w:p>
    <w:p w14:paraId="5457908A" w14:textId="64FB042F" w:rsidR="00163B1A" w:rsidRPr="003A22D9" w:rsidRDefault="00D35142" w:rsidP="00163B1A">
      <w:pPr>
        <w:rPr>
          <w:b/>
          <w:bCs/>
          <w:sz w:val="28"/>
          <w:szCs w:val="28"/>
        </w:rPr>
      </w:pPr>
      <w:r w:rsidRPr="003A22D9">
        <w:rPr>
          <w:b/>
          <w:bCs/>
          <w:sz w:val="28"/>
          <w:szCs w:val="28"/>
        </w:rPr>
        <w:t>99</w:t>
      </w:r>
      <w:r w:rsidR="00163B1A" w:rsidRPr="003A22D9">
        <w:rPr>
          <w:b/>
          <w:bCs/>
          <w:sz w:val="28"/>
          <w:szCs w:val="28"/>
        </w:rPr>
        <w:t>. Why is Looker Studio Important for Data Analysts?</w:t>
      </w:r>
    </w:p>
    <w:p w14:paraId="41293E38" w14:textId="77777777" w:rsidR="00163B1A" w:rsidRPr="003A22D9" w:rsidRDefault="00163B1A" w:rsidP="00163B1A">
      <w:pPr>
        <w:rPr>
          <w:sz w:val="28"/>
          <w:szCs w:val="28"/>
        </w:rPr>
      </w:pPr>
      <w:r w:rsidRPr="003A22D9">
        <w:rPr>
          <w:sz w:val="28"/>
          <w:szCs w:val="28"/>
        </w:rPr>
        <w:t>Looker Studio helps analysts convert raw data into visual insights.</w:t>
      </w:r>
    </w:p>
    <w:p w14:paraId="6644D03F" w14:textId="77777777" w:rsidR="00163B1A" w:rsidRPr="003A22D9" w:rsidRDefault="00163B1A" w:rsidP="00163B1A">
      <w:pPr>
        <w:rPr>
          <w:sz w:val="28"/>
          <w:szCs w:val="28"/>
        </w:rPr>
      </w:pPr>
      <w:r w:rsidRPr="003A22D9">
        <w:rPr>
          <w:sz w:val="28"/>
          <w:szCs w:val="28"/>
        </w:rPr>
        <w:t xml:space="preserve">It supports multiple data sources like Google Analytics, </w:t>
      </w:r>
      <w:proofErr w:type="spellStart"/>
      <w:r w:rsidRPr="003A22D9">
        <w:rPr>
          <w:sz w:val="28"/>
          <w:szCs w:val="28"/>
        </w:rPr>
        <w:t>BigQuery</w:t>
      </w:r>
      <w:proofErr w:type="spellEnd"/>
      <w:r w:rsidRPr="003A22D9">
        <w:rPr>
          <w:sz w:val="28"/>
          <w:szCs w:val="28"/>
        </w:rPr>
        <w:t>, and spreadsheets.</w:t>
      </w:r>
    </w:p>
    <w:p w14:paraId="78F5DBEC" w14:textId="77777777" w:rsidR="00163B1A" w:rsidRPr="003A22D9" w:rsidRDefault="00163B1A" w:rsidP="00163B1A">
      <w:pPr>
        <w:rPr>
          <w:sz w:val="28"/>
          <w:szCs w:val="28"/>
        </w:rPr>
      </w:pPr>
      <w:r w:rsidRPr="003A22D9">
        <w:rPr>
          <w:sz w:val="28"/>
          <w:szCs w:val="28"/>
        </w:rPr>
        <w:t>Interactive dashboards help stakeholders make data-driven decisions.</w:t>
      </w:r>
    </w:p>
    <w:p w14:paraId="0B02E12D" w14:textId="77777777" w:rsidR="00163B1A" w:rsidRPr="003A22D9" w:rsidRDefault="00163B1A" w:rsidP="00163B1A">
      <w:pPr>
        <w:rPr>
          <w:sz w:val="28"/>
          <w:szCs w:val="28"/>
        </w:rPr>
      </w:pPr>
      <w:r w:rsidRPr="003A22D9">
        <w:rPr>
          <w:sz w:val="28"/>
          <w:szCs w:val="28"/>
        </w:rPr>
        <w:t>Reports can be shared easily with teams.</w:t>
      </w:r>
    </w:p>
    <w:p w14:paraId="08853951" w14:textId="77777777" w:rsidR="00163B1A" w:rsidRPr="003A22D9" w:rsidRDefault="00163B1A" w:rsidP="00163B1A">
      <w:pPr>
        <w:rPr>
          <w:sz w:val="28"/>
          <w:szCs w:val="28"/>
        </w:rPr>
      </w:pPr>
      <w:r w:rsidRPr="003A22D9">
        <w:rPr>
          <w:sz w:val="28"/>
          <w:szCs w:val="28"/>
        </w:rPr>
        <w:t>It is widely used for business intelligence and reporting.</w:t>
      </w:r>
    </w:p>
    <w:p w14:paraId="79F49437" w14:textId="7D6FC268" w:rsidR="00163B1A" w:rsidRPr="003A22D9" w:rsidRDefault="00163B1A" w:rsidP="00163B1A">
      <w:pPr>
        <w:rPr>
          <w:b/>
          <w:bCs/>
          <w:sz w:val="28"/>
          <w:szCs w:val="28"/>
        </w:rPr>
      </w:pPr>
      <w:r w:rsidRPr="003A22D9">
        <w:rPr>
          <w:b/>
          <w:bCs/>
          <w:sz w:val="28"/>
          <w:szCs w:val="28"/>
        </w:rPr>
        <w:t>Example</w:t>
      </w:r>
    </w:p>
    <w:p w14:paraId="36E7003C" w14:textId="77777777" w:rsidR="00163B1A" w:rsidRPr="003A22D9" w:rsidRDefault="00163B1A" w:rsidP="00163B1A">
      <w:pPr>
        <w:rPr>
          <w:sz w:val="28"/>
          <w:szCs w:val="28"/>
        </w:rPr>
      </w:pPr>
      <w:r w:rsidRPr="003A22D9">
        <w:rPr>
          <w:sz w:val="28"/>
          <w:szCs w:val="28"/>
        </w:rPr>
        <w:t>A marketing analyst creates a dashboard showing:</w:t>
      </w:r>
    </w:p>
    <w:p w14:paraId="5700DA2F" w14:textId="77777777" w:rsidR="00163B1A" w:rsidRPr="003A22D9" w:rsidRDefault="00163B1A" w:rsidP="00163B1A">
      <w:pPr>
        <w:rPr>
          <w:sz w:val="28"/>
          <w:szCs w:val="28"/>
        </w:rPr>
      </w:pPr>
      <w:r w:rsidRPr="003A22D9">
        <w:rPr>
          <w:sz w:val="28"/>
          <w:szCs w:val="28"/>
        </w:rPr>
        <w:t>Website traffic</w:t>
      </w:r>
    </w:p>
    <w:p w14:paraId="56BF157D" w14:textId="77777777" w:rsidR="00163B1A" w:rsidRPr="003A22D9" w:rsidRDefault="00163B1A" w:rsidP="00163B1A">
      <w:pPr>
        <w:rPr>
          <w:sz w:val="28"/>
          <w:szCs w:val="28"/>
        </w:rPr>
      </w:pPr>
      <w:r w:rsidRPr="003A22D9">
        <w:rPr>
          <w:sz w:val="28"/>
          <w:szCs w:val="28"/>
        </w:rPr>
        <w:t xml:space="preserve">Ad </w:t>
      </w:r>
      <w:proofErr w:type="gramStart"/>
      <w:r w:rsidRPr="003A22D9">
        <w:rPr>
          <w:sz w:val="28"/>
          <w:szCs w:val="28"/>
        </w:rPr>
        <w:t>spend</w:t>
      </w:r>
      <w:proofErr w:type="gramEnd"/>
    </w:p>
    <w:p w14:paraId="7BA84322" w14:textId="77777777" w:rsidR="00163B1A" w:rsidRPr="003A22D9" w:rsidRDefault="00163B1A" w:rsidP="00163B1A">
      <w:pPr>
        <w:rPr>
          <w:sz w:val="28"/>
          <w:szCs w:val="28"/>
        </w:rPr>
      </w:pPr>
      <w:r w:rsidRPr="003A22D9">
        <w:rPr>
          <w:sz w:val="28"/>
          <w:szCs w:val="28"/>
        </w:rPr>
        <w:t>Sales revenue</w:t>
      </w:r>
    </w:p>
    <w:p w14:paraId="476BBAA9" w14:textId="0CDC6CB3" w:rsidR="0080750B" w:rsidRPr="003A22D9" w:rsidRDefault="00163B1A" w:rsidP="00163B1A">
      <w:pPr>
        <w:rPr>
          <w:sz w:val="28"/>
          <w:szCs w:val="28"/>
        </w:rPr>
      </w:pPr>
      <w:r w:rsidRPr="003A22D9">
        <w:rPr>
          <w:sz w:val="28"/>
          <w:szCs w:val="28"/>
        </w:rPr>
        <w:t>Management uses it to evaluate marketing performance.</w:t>
      </w:r>
    </w:p>
    <w:p w14:paraId="493D76E8" w14:textId="66979820" w:rsidR="00D35142" w:rsidRPr="003A22D9" w:rsidRDefault="00D35142" w:rsidP="00D35142">
      <w:pPr>
        <w:rPr>
          <w:b/>
          <w:bCs/>
          <w:sz w:val="28"/>
          <w:szCs w:val="28"/>
        </w:rPr>
      </w:pPr>
      <w:r w:rsidRPr="003A22D9">
        <w:rPr>
          <w:b/>
          <w:bCs/>
          <w:sz w:val="28"/>
          <w:szCs w:val="28"/>
        </w:rPr>
        <w:t>100</w:t>
      </w:r>
      <w:r w:rsidRPr="003A22D9">
        <w:rPr>
          <w:b/>
          <w:bCs/>
          <w:sz w:val="28"/>
          <w:szCs w:val="28"/>
        </w:rPr>
        <w:t>. What are Dimensions in Looker Studio?</w:t>
      </w:r>
    </w:p>
    <w:p w14:paraId="761ADAFC" w14:textId="77777777" w:rsidR="00D35142" w:rsidRPr="003A22D9" w:rsidRDefault="00D35142" w:rsidP="00D35142">
      <w:pPr>
        <w:rPr>
          <w:sz w:val="28"/>
          <w:szCs w:val="28"/>
        </w:rPr>
      </w:pPr>
      <w:r w:rsidRPr="003A22D9">
        <w:rPr>
          <w:sz w:val="28"/>
          <w:szCs w:val="28"/>
        </w:rPr>
        <w:t>Dimensions are categorical fields used to group data.</w:t>
      </w:r>
    </w:p>
    <w:p w14:paraId="7F4FF48C" w14:textId="77777777" w:rsidR="00D35142" w:rsidRPr="003A22D9" w:rsidRDefault="00D35142" w:rsidP="00D35142">
      <w:pPr>
        <w:rPr>
          <w:sz w:val="28"/>
          <w:szCs w:val="28"/>
        </w:rPr>
      </w:pPr>
      <w:r w:rsidRPr="003A22D9">
        <w:rPr>
          <w:sz w:val="28"/>
          <w:szCs w:val="28"/>
        </w:rPr>
        <w:t>They describe the data rather than measure it.</w:t>
      </w:r>
    </w:p>
    <w:p w14:paraId="39659A91" w14:textId="77777777" w:rsidR="00D35142" w:rsidRPr="003A22D9" w:rsidRDefault="00D35142" w:rsidP="00D35142">
      <w:pPr>
        <w:rPr>
          <w:sz w:val="28"/>
          <w:szCs w:val="28"/>
        </w:rPr>
      </w:pPr>
      <w:r w:rsidRPr="003A22D9">
        <w:rPr>
          <w:sz w:val="28"/>
          <w:szCs w:val="28"/>
        </w:rPr>
        <w:t>They are used to break down metrics.</w:t>
      </w:r>
    </w:p>
    <w:p w14:paraId="09E78253" w14:textId="77777777" w:rsidR="00D35142" w:rsidRPr="003A22D9" w:rsidRDefault="00D35142" w:rsidP="00D35142">
      <w:pPr>
        <w:rPr>
          <w:sz w:val="28"/>
          <w:szCs w:val="28"/>
        </w:rPr>
      </w:pPr>
      <w:r w:rsidRPr="003A22D9">
        <w:rPr>
          <w:b/>
          <w:bCs/>
          <w:sz w:val="28"/>
          <w:szCs w:val="28"/>
        </w:rPr>
        <w:t>Example</w:t>
      </w:r>
      <w:r w:rsidRPr="003A22D9">
        <w:rPr>
          <w:sz w:val="28"/>
          <w:szCs w:val="28"/>
        </w:rPr>
        <w:t>: Country, Product Name, Date.</w:t>
      </w:r>
    </w:p>
    <w:p w14:paraId="117F4EDF" w14:textId="05DF2911" w:rsidR="00D35142" w:rsidRPr="003A22D9" w:rsidRDefault="00D35142" w:rsidP="00D35142">
      <w:pPr>
        <w:rPr>
          <w:b/>
          <w:bCs/>
          <w:sz w:val="28"/>
          <w:szCs w:val="28"/>
        </w:rPr>
      </w:pPr>
      <w:r w:rsidRPr="003A22D9">
        <w:rPr>
          <w:b/>
          <w:bCs/>
          <w:sz w:val="28"/>
          <w:szCs w:val="28"/>
        </w:rPr>
        <w:t>101</w:t>
      </w:r>
      <w:r w:rsidRPr="003A22D9">
        <w:rPr>
          <w:b/>
          <w:bCs/>
          <w:sz w:val="28"/>
          <w:szCs w:val="28"/>
        </w:rPr>
        <w:t>. What are Metrics in Looker Studio?</w:t>
      </w:r>
    </w:p>
    <w:p w14:paraId="3EE470D3" w14:textId="77777777" w:rsidR="00D35142" w:rsidRPr="003A22D9" w:rsidRDefault="00D35142" w:rsidP="00D35142">
      <w:pPr>
        <w:rPr>
          <w:sz w:val="28"/>
          <w:szCs w:val="28"/>
        </w:rPr>
      </w:pPr>
      <w:r w:rsidRPr="003A22D9">
        <w:rPr>
          <w:sz w:val="28"/>
          <w:szCs w:val="28"/>
        </w:rPr>
        <w:t>Metrics are numerical values that can be measured or aggregated.</w:t>
      </w:r>
    </w:p>
    <w:p w14:paraId="5CC91FCC" w14:textId="77777777" w:rsidR="00D35142" w:rsidRPr="003A22D9" w:rsidRDefault="00D35142" w:rsidP="00D35142">
      <w:pPr>
        <w:rPr>
          <w:sz w:val="28"/>
          <w:szCs w:val="28"/>
        </w:rPr>
      </w:pPr>
      <w:r w:rsidRPr="003A22D9">
        <w:rPr>
          <w:sz w:val="28"/>
          <w:szCs w:val="28"/>
        </w:rPr>
        <w:t>They show quantities like totals, averages, or counts.</w:t>
      </w:r>
    </w:p>
    <w:p w14:paraId="2AD5CA73" w14:textId="77777777" w:rsidR="00D35142" w:rsidRPr="003A22D9" w:rsidRDefault="00D35142" w:rsidP="00D35142">
      <w:pPr>
        <w:rPr>
          <w:sz w:val="28"/>
          <w:szCs w:val="28"/>
        </w:rPr>
      </w:pPr>
      <w:r w:rsidRPr="003A22D9">
        <w:rPr>
          <w:sz w:val="28"/>
          <w:szCs w:val="28"/>
        </w:rPr>
        <w:t>Metrics help analyze performance.</w:t>
      </w:r>
    </w:p>
    <w:p w14:paraId="66C4627C" w14:textId="77777777" w:rsidR="00D35142" w:rsidRPr="003A22D9" w:rsidRDefault="00D35142" w:rsidP="00D35142">
      <w:pPr>
        <w:rPr>
          <w:sz w:val="28"/>
          <w:szCs w:val="28"/>
        </w:rPr>
      </w:pPr>
      <w:r w:rsidRPr="003A22D9">
        <w:rPr>
          <w:b/>
          <w:bCs/>
          <w:sz w:val="28"/>
          <w:szCs w:val="28"/>
        </w:rPr>
        <w:t>Example:</w:t>
      </w:r>
      <w:r w:rsidRPr="003A22D9">
        <w:rPr>
          <w:sz w:val="28"/>
          <w:szCs w:val="28"/>
        </w:rPr>
        <w:t xml:space="preserve"> Sales, Revenue, Users.</w:t>
      </w:r>
    </w:p>
    <w:p w14:paraId="17031E8B" w14:textId="60BFB3D2" w:rsidR="00D35142" w:rsidRPr="003A22D9" w:rsidRDefault="00D35142" w:rsidP="00D35142">
      <w:pPr>
        <w:rPr>
          <w:b/>
          <w:bCs/>
          <w:sz w:val="28"/>
          <w:szCs w:val="28"/>
        </w:rPr>
      </w:pPr>
      <w:r w:rsidRPr="003A22D9">
        <w:rPr>
          <w:b/>
          <w:bCs/>
          <w:sz w:val="28"/>
          <w:szCs w:val="28"/>
        </w:rPr>
        <w:lastRenderedPageBreak/>
        <w:t>102</w:t>
      </w:r>
      <w:r w:rsidRPr="003A22D9">
        <w:rPr>
          <w:b/>
          <w:bCs/>
          <w:sz w:val="28"/>
          <w:szCs w:val="28"/>
        </w:rPr>
        <w:t>. What is a Date Range Dimension?</w:t>
      </w:r>
    </w:p>
    <w:p w14:paraId="32A0A882" w14:textId="77777777" w:rsidR="00D35142" w:rsidRPr="003A22D9" w:rsidRDefault="00D35142" w:rsidP="00D35142">
      <w:pPr>
        <w:rPr>
          <w:sz w:val="28"/>
          <w:szCs w:val="28"/>
        </w:rPr>
      </w:pPr>
      <w:r w:rsidRPr="003A22D9">
        <w:rPr>
          <w:sz w:val="28"/>
          <w:szCs w:val="28"/>
        </w:rPr>
        <w:t>A date range dimension defines the time field used for date filtering.</w:t>
      </w:r>
    </w:p>
    <w:p w14:paraId="586D4AC8" w14:textId="77777777" w:rsidR="00D35142" w:rsidRPr="003A22D9" w:rsidRDefault="00D35142" w:rsidP="00D35142">
      <w:pPr>
        <w:rPr>
          <w:sz w:val="28"/>
          <w:szCs w:val="28"/>
        </w:rPr>
      </w:pPr>
      <w:r w:rsidRPr="003A22D9">
        <w:rPr>
          <w:sz w:val="28"/>
          <w:szCs w:val="28"/>
        </w:rPr>
        <w:t>It allows charts to respond to date range controls.</w:t>
      </w:r>
    </w:p>
    <w:p w14:paraId="73DAC666" w14:textId="77777777" w:rsidR="00D35142" w:rsidRPr="003A22D9" w:rsidRDefault="00D35142" w:rsidP="00D35142">
      <w:pPr>
        <w:rPr>
          <w:sz w:val="28"/>
          <w:szCs w:val="28"/>
        </w:rPr>
      </w:pPr>
      <w:r w:rsidRPr="003A22D9">
        <w:rPr>
          <w:sz w:val="28"/>
          <w:szCs w:val="28"/>
        </w:rPr>
        <w:t>Usually set as order date or event date.</w:t>
      </w:r>
    </w:p>
    <w:p w14:paraId="2AFA3EE7" w14:textId="6F9433DB" w:rsidR="00D35142" w:rsidRPr="003A22D9" w:rsidRDefault="00D35142" w:rsidP="00D35142">
      <w:pPr>
        <w:rPr>
          <w:sz w:val="28"/>
          <w:szCs w:val="28"/>
        </w:rPr>
      </w:pPr>
      <w:r w:rsidRPr="003A22D9">
        <w:rPr>
          <w:b/>
          <w:bCs/>
          <w:sz w:val="28"/>
          <w:szCs w:val="28"/>
        </w:rPr>
        <w:t>Example:</w:t>
      </w:r>
      <w:r w:rsidRPr="003A22D9">
        <w:rPr>
          <w:sz w:val="28"/>
          <w:szCs w:val="28"/>
        </w:rPr>
        <w:t xml:space="preserve"> </w:t>
      </w:r>
      <w:r w:rsidRPr="003A22D9">
        <w:rPr>
          <w:sz w:val="28"/>
          <w:szCs w:val="28"/>
        </w:rPr>
        <w:t xml:space="preserve"> Sales data filtered by Order Date.</w:t>
      </w:r>
    </w:p>
    <w:p w14:paraId="480C713C" w14:textId="6A9CED77" w:rsidR="00D35142" w:rsidRPr="003A22D9" w:rsidRDefault="00D35142" w:rsidP="00D35142">
      <w:pPr>
        <w:rPr>
          <w:b/>
          <w:bCs/>
          <w:sz w:val="28"/>
          <w:szCs w:val="28"/>
        </w:rPr>
      </w:pPr>
      <w:r w:rsidRPr="003A22D9">
        <w:rPr>
          <w:b/>
          <w:bCs/>
          <w:sz w:val="28"/>
          <w:szCs w:val="28"/>
        </w:rPr>
        <w:t>10</w:t>
      </w:r>
      <w:r w:rsidR="003A22D9" w:rsidRPr="003A22D9">
        <w:rPr>
          <w:b/>
          <w:bCs/>
          <w:sz w:val="28"/>
          <w:szCs w:val="28"/>
        </w:rPr>
        <w:t>3</w:t>
      </w:r>
      <w:r w:rsidRPr="003A22D9">
        <w:rPr>
          <w:b/>
          <w:bCs/>
          <w:sz w:val="28"/>
          <w:szCs w:val="28"/>
        </w:rPr>
        <w:t>. What is Conditional Formatting in Tables?</w:t>
      </w:r>
    </w:p>
    <w:p w14:paraId="3F38DE02" w14:textId="77777777" w:rsidR="00D35142" w:rsidRPr="003A22D9" w:rsidRDefault="00D35142" w:rsidP="00D35142">
      <w:pPr>
        <w:rPr>
          <w:sz w:val="28"/>
          <w:szCs w:val="28"/>
        </w:rPr>
      </w:pPr>
      <w:r w:rsidRPr="003A22D9">
        <w:rPr>
          <w:sz w:val="28"/>
          <w:szCs w:val="28"/>
        </w:rPr>
        <w:t>Conditional formatting highlights data based on conditions.</w:t>
      </w:r>
    </w:p>
    <w:p w14:paraId="03A9D543" w14:textId="77777777" w:rsidR="00D35142" w:rsidRPr="003A22D9" w:rsidRDefault="00D35142" w:rsidP="00D35142">
      <w:pPr>
        <w:rPr>
          <w:sz w:val="28"/>
          <w:szCs w:val="28"/>
        </w:rPr>
      </w:pPr>
      <w:r w:rsidRPr="003A22D9">
        <w:rPr>
          <w:sz w:val="28"/>
          <w:szCs w:val="28"/>
        </w:rPr>
        <w:t>It uses colors to show high or low values.</w:t>
      </w:r>
    </w:p>
    <w:p w14:paraId="25671959" w14:textId="77777777" w:rsidR="00D35142" w:rsidRPr="003A22D9" w:rsidRDefault="00D35142" w:rsidP="00D35142">
      <w:pPr>
        <w:rPr>
          <w:sz w:val="28"/>
          <w:szCs w:val="28"/>
        </w:rPr>
      </w:pPr>
      <w:r w:rsidRPr="003A22D9">
        <w:rPr>
          <w:sz w:val="28"/>
          <w:szCs w:val="28"/>
        </w:rPr>
        <w:t>Helps users quickly identify trends.</w:t>
      </w:r>
    </w:p>
    <w:p w14:paraId="7F443309" w14:textId="77777777" w:rsidR="00D35142" w:rsidRPr="003A22D9" w:rsidRDefault="00D35142" w:rsidP="00D35142">
      <w:pPr>
        <w:rPr>
          <w:b/>
          <w:bCs/>
          <w:sz w:val="28"/>
          <w:szCs w:val="28"/>
        </w:rPr>
      </w:pPr>
      <w:r w:rsidRPr="003A22D9">
        <w:rPr>
          <w:b/>
          <w:bCs/>
          <w:sz w:val="28"/>
          <w:szCs w:val="28"/>
        </w:rPr>
        <w:t>Example:</w:t>
      </w:r>
    </w:p>
    <w:p w14:paraId="7666D9F3" w14:textId="77777777" w:rsidR="00D35142" w:rsidRPr="003A22D9" w:rsidRDefault="00D35142" w:rsidP="00D35142">
      <w:pPr>
        <w:rPr>
          <w:sz w:val="28"/>
          <w:szCs w:val="28"/>
        </w:rPr>
      </w:pPr>
      <w:r w:rsidRPr="003A22D9">
        <w:rPr>
          <w:sz w:val="28"/>
          <w:szCs w:val="28"/>
        </w:rPr>
        <w:t>Sales &gt; 1000 → Green</w:t>
      </w:r>
    </w:p>
    <w:p w14:paraId="62C43EE1" w14:textId="77777777" w:rsidR="00D35142" w:rsidRPr="003A22D9" w:rsidRDefault="00D35142" w:rsidP="00D35142">
      <w:pPr>
        <w:rPr>
          <w:sz w:val="28"/>
          <w:szCs w:val="28"/>
        </w:rPr>
      </w:pPr>
      <w:r w:rsidRPr="003A22D9">
        <w:rPr>
          <w:sz w:val="28"/>
          <w:szCs w:val="28"/>
        </w:rPr>
        <w:t>Sales &lt; 500 → Red</w:t>
      </w:r>
    </w:p>
    <w:p w14:paraId="1DAD2478" w14:textId="6C5A4747" w:rsidR="00D35142" w:rsidRPr="003A22D9" w:rsidRDefault="00D35142" w:rsidP="00D35142">
      <w:pPr>
        <w:rPr>
          <w:b/>
          <w:bCs/>
          <w:sz w:val="28"/>
          <w:szCs w:val="28"/>
        </w:rPr>
      </w:pPr>
      <w:r w:rsidRPr="003A22D9">
        <w:rPr>
          <w:b/>
          <w:bCs/>
          <w:sz w:val="28"/>
          <w:szCs w:val="28"/>
        </w:rPr>
        <w:t>10</w:t>
      </w:r>
      <w:r w:rsidR="003A22D9" w:rsidRPr="003A22D9">
        <w:rPr>
          <w:b/>
          <w:bCs/>
          <w:sz w:val="28"/>
          <w:szCs w:val="28"/>
        </w:rPr>
        <w:t>4</w:t>
      </w:r>
      <w:r w:rsidRPr="003A22D9">
        <w:rPr>
          <w:b/>
          <w:bCs/>
          <w:sz w:val="28"/>
          <w:szCs w:val="28"/>
        </w:rPr>
        <w:t>. What is Data Freshness?</w:t>
      </w:r>
    </w:p>
    <w:p w14:paraId="7FDF7944" w14:textId="77777777" w:rsidR="00D35142" w:rsidRPr="003A22D9" w:rsidRDefault="00D35142" w:rsidP="00D35142">
      <w:pPr>
        <w:rPr>
          <w:sz w:val="28"/>
          <w:szCs w:val="28"/>
        </w:rPr>
      </w:pPr>
      <w:r w:rsidRPr="003A22D9">
        <w:rPr>
          <w:sz w:val="28"/>
          <w:szCs w:val="28"/>
        </w:rPr>
        <w:t>Data freshness shows how recently the data source was updated.</w:t>
      </w:r>
    </w:p>
    <w:p w14:paraId="3B3C345E" w14:textId="77777777" w:rsidR="00D35142" w:rsidRPr="003A22D9" w:rsidRDefault="00D35142" w:rsidP="00D35142">
      <w:pPr>
        <w:rPr>
          <w:sz w:val="28"/>
          <w:szCs w:val="28"/>
        </w:rPr>
      </w:pPr>
      <w:r w:rsidRPr="003A22D9">
        <w:rPr>
          <w:sz w:val="28"/>
          <w:szCs w:val="28"/>
        </w:rPr>
        <w:t>It ensures reports display the latest data.</w:t>
      </w:r>
    </w:p>
    <w:p w14:paraId="0FB1CDFF" w14:textId="77777777" w:rsidR="00D35142" w:rsidRPr="003A22D9" w:rsidRDefault="00D35142" w:rsidP="00D35142">
      <w:pPr>
        <w:rPr>
          <w:sz w:val="28"/>
          <w:szCs w:val="28"/>
        </w:rPr>
      </w:pPr>
      <w:r w:rsidRPr="003A22D9">
        <w:rPr>
          <w:sz w:val="28"/>
          <w:szCs w:val="28"/>
        </w:rPr>
        <w:t>Some sources update automatically.</w:t>
      </w:r>
    </w:p>
    <w:p w14:paraId="33386CEE" w14:textId="58734972" w:rsidR="00D35142" w:rsidRPr="003A22D9" w:rsidRDefault="00D35142" w:rsidP="00D35142">
      <w:pPr>
        <w:rPr>
          <w:sz w:val="28"/>
          <w:szCs w:val="28"/>
        </w:rPr>
      </w:pPr>
      <w:proofErr w:type="gramStart"/>
      <w:r w:rsidRPr="003A22D9">
        <w:rPr>
          <w:b/>
          <w:bCs/>
          <w:sz w:val="28"/>
          <w:szCs w:val="28"/>
        </w:rPr>
        <w:t>Example</w:t>
      </w:r>
      <w:r w:rsidRPr="003A22D9">
        <w:rPr>
          <w:sz w:val="28"/>
          <w:szCs w:val="28"/>
        </w:rPr>
        <w:t xml:space="preserve"> </w:t>
      </w:r>
      <w:r w:rsidRPr="003A22D9">
        <w:rPr>
          <w:sz w:val="28"/>
          <w:szCs w:val="28"/>
        </w:rPr>
        <w:t>:</w:t>
      </w:r>
      <w:proofErr w:type="gramEnd"/>
      <w:r w:rsidRPr="003A22D9">
        <w:rPr>
          <w:sz w:val="28"/>
          <w:szCs w:val="28"/>
        </w:rPr>
        <w:t xml:space="preserve"> Google Analytics updates data every few hours.</w:t>
      </w:r>
    </w:p>
    <w:p w14:paraId="16B7B045" w14:textId="0139E4BD" w:rsidR="00D35142" w:rsidRPr="003A22D9" w:rsidRDefault="00D35142" w:rsidP="00D35142">
      <w:pPr>
        <w:rPr>
          <w:b/>
          <w:bCs/>
          <w:sz w:val="28"/>
          <w:szCs w:val="28"/>
        </w:rPr>
      </w:pPr>
      <w:r w:rsidRPr="003A22D9">
        <w:rPr>
          <w:b/>
          <w:bCs/>
          <w:sz w:val="28"/>
          <w:szCs w:val="28"/>
        </w:rPr>
        <w:t>10</w:t>
      </w:r>
      <w:r w:rsidR="003A22D9" w:rsidRPr="003A22D9">
        <w:rPr>
          <w:b/>
          <w:bCs/>
          <w:sz w:val="28"/>
          <w:szCs w:val="28"/>
        </w:rPr>
        <w:t>5</w:t>
      </w:r>
      <w:r w:rsidRPr="003A22D9">
        <w:rPr>
          <w:b/>
          <w:bCs/>
          <w:sz w:val="28"/>
          <w:szCs w:val="28"/>
        </w:rPr>
        <w:t xml:space="preserve"> What is Extract Data Source?</w:t>
      </w:r>
    </w:p>
    <w:p w14:paraId="20A9DDBB" w14:textId="77777777" w:rsidR="00D35142" w:rsidRPr="003A22D9" w:rsidRDefault="00D35142" w:rsidP="00D35142">
      <w:pPr>
        <w:rPr>
          <w:sz w:val="28"/>
          <w:szCs w:val="28"/>
        </w:rPr>
      </w:pPr>
      <w:r w:rsidRPr="003A22D9">
        <w:rPr>
          <w:sz w:val="28"/>
          <w:szCs w:val="28"/>
        </w:rPr>
        <w:t>Extract data creates a cached copy of the dataset inside Looker Studio.</w:t>
      </w:r>
    </w:p>
    <w:p w14:paraId="2FAC19B7" w14:textId="77777777" w:rsidR="00D35142" w:rsidRPr="003A22D9" w:rsidRDefault="00D35142" w:rsidP="00D35142">
      <w:pPr>
        <w:rPr>
          <w:sz w:val="28"/>
          <w:szCs w:val="28"/>
        </w:rPr>
      </w:pPr>
      <w:r w:rsidRPr="003A22D9">
        <w:rPr>
          <w:sz w:val="28"/>
          <w:szCs w:val="28"/>
        </w:rPr>
        <w:t>It improves dashboard performance.</w:t>
      </w:r>
    </w:p>
    <w:p w14:paraId="78633F98" w14:textId="77777777" w:rsidR="00D35142" w:rsidRPr="003A22D9" w:rsidRDefault="00D35142" w:rsidP="00D35142">
      <w:pPr>
        <w:rPr>
          <w:sz w:val="28"/>
          <w:szCs w:val="28"/>
        </w:rPr>
      </w:pPr>
      <w:r w:rsidRPr="003A22D9">
        <w:rPr>
          <w:sz w:val="28"/>
          <w:szCs w:val="28"/>
        </w:rPr>
        <w:t>Useful when the original dataset is very large.</w:t>
      </w:r>
    </w:p>
    <w:p w14:paraId="128B9A51" w14:textId="47A30921" w:rsidR="00D35142" w:rsidRPr="003A22D9" w:rsidRDefault="00D35142" w:rsidP="00D35142">
      <w:pPr>
        <w:rPr>
          <w:b/>
          <w:bCs/>
          <w:sz w:val="28"/>
          <w:szCs w:val="28"/>
        </w:rPr>
      </w:pPr>
      <w:r w:rsidRPr="003A22D9">
        <w:rPr>
          <w:b/>
          <w:bCs/>
          <w:sz w:val="28"/>
          <w:szCs w:val="28"/>
        </w:rPr>
        <w:t>. What is Default Date Range?</w:t>
      </w:r>
    </w:p>
    <w:p w14:paraId="27C0292E" w14:textId="77777777" w:rsidR="00D35142" w:rsidRPr="003A22D9" w:rsidRDefault="00D35142" w:rsidP="00D35142">
      <w:pPr>
        <w:rPr>
          <w:sz w:val="28"/>
          <w:szCs w:val="28"/>
        </w:rPr>
      </w:pPr>
      <w:r w:rsidRPr="003A22D9">
        <w:rPr>
          <w:sz w:val="28"/>
          <w:szCs w:val="28"/>
        </w:rPr>
        <w:t>Default date range defines the time period shown when the report opens.</w:t>
      </w:r>
    </w:p>
    <w:p w14:paraId="11F8941E" w14:textId="77777777" w:rsidR="00D35142" w:rsidRPr="003A22D9" w:rsidRDefault="00D35142" w:rsidP="00D35142">
      <w:pPr>
        <w:rPr>
          <w:sz w:val="28"/>
          <w:szCs w:val="28"/>
        </w:rPr>
      </w:pPr>
      <w:r w:rsidRPr="003A22D9">
        <w:rPr>
          <w:sz w:val="28"/>
          <w:szCs w:val="28"/>
        </w:rPr>
        <w:t>Users can change it using date filters.</w:t>
      </w:r>
    </w:p>
    <w:p w14:paraId="0857048A" w14:textId="77777777" w:rsidR="00D35142" w:rsidRPr="003A22D9" w:rsidRDefault="00D35142" w:rsidP="00D35142">
      <w:pPr>
        <w:rPr>
          <w:b/>
          <w:bCs/>
          <w:sz w:val="28"/>
          <w:szCs w:val="28"/>
        </w:rPr>
      </w:pPr>
      <w:r w:rsidRPr="003A22D9">
        <w:rPr>
          <w:b/>
          <w:bCs/>
          <w:sz w:val="28"/>
          <w:szCs w:val="28"/>
        </w:rPr>
        <w:t>Example:</w:t>
      </w:r>
    </w:p>
    <w:p w14:paraId="0D55DA1C" w14:textId="77777777" w:rsidR="00D35142" w:rsidRPr="003A22D9" w:rsidRDefault="00D35142" w:rsidP="00D35142">
      <w:pPr>
        <w:rPr>
          <w:sz w:val="28"/>
          <w:szCs w:val="28"/>
        </w:rPr>
      </w:pPr>
      <w:r w:rsidRPr="003A22D9">
        <w:rPr>
          <w:sz w:val="28"/>
          <w:szCs w:val="28"/>
        </w:rPr>
        <w:t>Default range = Last 28 days.</w:t>
      </w:r>
    </w:p>
    <w:p w14:paraId="70D241CC" w14:textId="2508DBA3" w:rsidR="00D35142" w:rsidRPr="003A22D9" w:rsidRDefault="00D35142" w:rsidP="00D35142">
      <w:pPr>
        <w:rPr>
          <w:b/>
          <w:bCs/>
          <w:sz w:val="28"/>
          <w:szCs w:val="28"/>
        </w:rPr>
      </w:pPr>
      <w:r w:rsidRPr="003A22D9">
        <w:rPr>
          <w:b/>
          <w:bCs/>
          <w:sz w:val="28"/>
          <w:szCs w:val="28"/>
        </w:rPr>
        <w:t>10</w:t>
      </w:r>
      <w:r w:rsidR="003A22D9" w:rsidRPr="003A22D9">
        <w:rPr>
          <w:b/>
          <w:bCs/>
          <w:sz w:val="28"/>
          <w:szCs w:val="28"/>
        </w:rPr>
        <w:t>6</w:t>
      </w:r>
      <w:r w:rsidRPr="003A22D9">
        <w:rPr>
          <w:b/>
          <w:bCs/>
          <w:sz w:val="28"/>
          <w:szCs w:val="28"/>
        </w:rPr>
        <w:t>. What is Resource Menu in Looker Studio?</w:t>
      </w:r>
    </w:p>
    <w:p w14:paraId="4D3313D0" w14:textId="77777777" w:rsidR="00D35142" w:rsidRPr="003A22D9" w:rsidRDefault="00D35142" w:rsidP="00D35142">
      <w:pPr>
        <w:rPr>
          <w:sz w:val="28"/>
          <w:szCs w:val="28"/>
        </w:rPr>
      </w:pPr>
      <w:r w:rsidRPr="003A22D9">
        <w:rPr>
          <w:sz w:val="28"/>
          <w:szCs w:val="28"/>
        </w:rPr>
        <w:t>The Resource menu manages data sources and report settings.</w:t>
      </w:r>
    </w:p>
    <w:p w14:paraId="3B8BF133" w14:textId="77777777" w:rsidR="00D35142" w:rsidRPr="003A22D9" w:rsidRDefault="00D35142" w:rsidP="00D35142">
      <w:pPr>
        <w:rPr>
          <w:sz w:val="28"/>
          <w:szCs w:val="28"/>
        </w:rPr>
      </w:pPr>
      <w:r w:rsidRPr="003A22D9">
        <w:rPr>
          <w:sz w:val="28"/>
          <w:szCs w:val="28"/>
        </w:rPr>
        <w:t>Analysts use it to edit connections or add calculated fields.</w:t>
      </w:r>
    </w:p>
    <w:p w14:paraId="02B0F4D1" w14:textId="77777777" w:rsidR="00D35142" w:rsidRPr="003A22D9" w:rsidRDefault="00D35142" w:rsidP="00D35142">
      <w:pPr>
        <w:rPr>
          <w:sz w:val="28"/>
          <w:szCs w:val="28"/>
        </w:rPr>
      </w:pPr>
      <w:r w:rsidRPr="003A22D9">
        <w:rPr>
          <w:sz w:val="28"/>
          <w:szCs w:val="28"/>
        </w:rPr>
        <w:lastRenderedPageBreak/>
        <w:t>Common options:</w:t>
      </w:r>
    </w:p>
    <w:p w14:paraId="59ACADBF" w14:textId="77777777" w:rsidR="00D35142" w:rsidRPr="003A22D9" w:rsidRDefault="00D35142" w:rsidP="00D35142">
      <w:pPr>
        <w:rPr>
          <w:sz w:val="28"/>
          <w:szCs w:val="28"/>
        </w:rPr>
      </w:pPr>
      <w:r w:rsidRPr="003A22D9">
        <w:rPr>
          <w:sz w:val="28"/>
          <w:szCs w:val="28"/>
        </w:rPr>
        <w:t>Manage added data sources</w:t>
      </w:r>
    </w:p>
    <w:p w14:paraId="50925E97" w14:textId="77777777" w:rsidR="00D35142" w:rsidRPr="003A22D9" w:rsidRDefault="00D35142" w:rsidP="00D35142">
      <w:pPr>
        <w:rPr>
          <w:sz w:val="28"/>
          <w:szCs w:val="28"/>
        </w:rPr>
      </w:pPr>
      <w:r w:rsidRPr="003A22D9">
        <w:rPr>
          <w:sz w:val="28"/>
          <w:szCs w:val="28"/>
        </w:rPr>
        <w:t>Blend data</w:t>
      </w:r>
    </w:p>
    <w:p w14:paraId="7F42B889" w14:textId="6347E6EF" w:rsidR="00D35142" w:rsidRPr="003A22D9" w:rsidRDefault="00D35142" w:rsidP="00D35142">
      <w:pPr>
        <w:rPr>
          <w:sz w:val="28"/>
          <w:szCs w:val="28"/>
        </w:rPr>
      </w:pPr>
    </w:p>
    <w:sectPr w:rsidR="00D35142" w:rsidRPr="003A22D9" w:rsidSect="003A22D9">
      <w:pgSz w:w="12240" w:h="15840"/>
      <w:pgMar w:top="227" w:right="340" w:bottom="5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914CD"/>
    <w:multiLevelType w:val="hybridMultilevel"/>
    <w:tmpl w:val="3F20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07965"/>
    <w:multiLevelType w:val="hybridMultilevel"/>
    <w:tmpl w:val="E006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C1636"/>
    <w:multiLevelType w:val="hybridMultilevel"/>
    <w:tmpl w:val="7CC63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4E4689"/>
    <w:multiLevelType w:val="hybridMultilevel"/>
    <w:tmpl w:val="85C4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129FB"/>
    <w:multiLevelType w:val="hybridMultilevel"/>
    <w:tmpl w:val="66F8D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B9431C"/>
    <w:multiLevelType w:val="hybridMultilevel"/>
    <w:tmpl w:val="897C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2F112C"/>
    <w:multiLevelType w:val="hybridMultilevel"/>
    <w:tmpl w:val="E558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9F4953"/>
    <w:multiLevelType w:val="hybridMultilevel"/>
    <w:tmpl w:val="5586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E73A1D"/>
    <w:multiLevelType w:val="hybridMultilevel"/>
    <w:tmpl w:val="3024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5"/>
  </w:num>
  <w:num w:numId="5">
    <w:abstractNumId w:val="7"/>
  </w:num>
  <w:num w:numId="6">
    <w:abstractNumId w:val="6"/>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168"/>
    <w:rsid w:val="00163B1A"/>
    <w:rsid w:val="00321281"/>
    <w:rsid w:val="003A22D9"/>
    <w:rsid w:val="0080750B"/>
    <w:rsid w:val="00895168"/>
    <w:rsid w:val="00977EB3"/>
    <w:rsid w:val="00BC193A"/>
    <w:rsid w:val="00CF411F"/>
    <w:rsid w:val="00D35142"/>
    <w:rsid w:val="00FC2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8E9A4"/>
  <w15:chartTrackingRefBased/>
  <w15:docId w15:val="{136ADB46-2ED7-4A6D-BE98-42BCD95A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1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33</Pages>
  <Words>5937</Words>
  <Characters>33845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Ranvijay Chauhan</dc:creator>
  <cp:keywords/>
  <dc:description/>
  <cp:lastModifiedBy>Ranvijay Chauhan</cp:lastModifiedBy>
  <cp:revision>1</cp:revision>
  <dcterms:created xsi:type="dcterms:W3CDTF">2026-03-13T16:00:00Z</dcterms:created>
  <dcterms:modified xsi:type="dcterms:W3CDTF">2026-03-13T17:26:00Z</dcterms:modified>
</cp:coreProperties>
</file>