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F8DD0" w14:textId="7DBFA605" w:rsidR="006B09C6" w:rsidRPr="002E4848" w:rsidRDefault="006B09C6" w:rsidP="006B09C6">
      <w:pPr>
        <w:pStyle w:val="Normal1"/>
        <w:spacing w:line="240" w:lineRule="auto"/>
        <w:jc w:val="center"/>
        <w:rPr>
          <w:sz w:val="28"/>
          <w:szCs w:val="28"/>
        </w:rPr>
      </w:pPr>
      <w:r>
        <w:rPr>
          <w:rFonts w:ascii="Palanquin Dark" w:eastAsia="Palanquin Dark" w:hAnsi="Palanquin Dark" w:cs="Mangal" w:hint="cs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137FB13E" wp14:editId="24BF4FCC">
            <wp:simplePos x="0" y="0"/>
            <wp:positionH relativeFrom="column">
              <wp:posOffset>1143000</wp:posOffset>
            </wp:positionH>
            <wp:positionV relativeFrom="paragraph">
              <wp:posOffset>238125</wp:posOffset>
            </wp:positionV>
            <wp:extent cx="695325" cy="704850"/>
            <wp:effectExtent l="19050" t="0" r="9525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22222" t="17001" r="23704" b="-874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="007400CB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  <w:r w:rsidRPr="002E4848">
        <w:rPr>
          <w:b/>
          <w:bCs/>
          <w:color w:val="000000"/>
          <w:sz w:val="28"/>
          <w:szCs w:val="28"/>
        </w:rPr>
        <w:t xml:space="preserve">, </w:t>
      </w:r>
      <w:r w:rsidRPr="002E4848">
        <w:rPr>
          <w:rFonts w:cs="Mangal"/>
          <w:b/>
          <w:bCs/>
          <w:color w:val="000000"/>
          <w:sz w:val="28"/>
          <w:szCs w:val="28"/>
          <w:cs/>
        </w:rPr>
        <w:t>साकेत</w:t>
      </w:r>
      <w:r w:rsidRPr="002E4848">
        <w:rPr>
          <w:b/>
          <w:bCs/>
          <w:color w:val="000000"/>
          <w:sz w:val="28"/>
          <w:szCs w:val="28"/>
        </w:rPr>
        <w:t> </w:t>
      </w:r>
    </w:p>
    <w:p w14:paraId="3940394F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विषय </w:t>
      </w:r>
      <w:r>
        <w:rPr>
          <w:rFonts w:ascii="Arial" w:hAnsi="Arial" w:cs="Mangal"/>
          <w:b/>
          <w:bCs/>
          <w:color w:val="000000"/>
          <w:sz w:val="28"/>
          <w:szCs w:val="28"/>
          <w:cs/>
        </w:rPr>
        <w:t>–</w:t>
      </w: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 </w:t>
      </w:r>
      <w:r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6FE34FE2" w14:textId="77777777" w:rsidR="006B09C6" w:rsidRPr="002E4848" w:rsidRDefault="006B09C6" w:rsidP="006B09C6">
      <w:pPr>
        <w:pStyle w:val="NormalWeb"/>
        <w:spacing w:before="0" w:beforeAutospacing="0" w:after="0" w:afterAutospacing="0"/>
        <w:jc w:val="center"/>
        <w:rPr>
          <w:rFonts w:cstheme="minorBidi"/>
          <w:sz w:val="28"/>
          <w:szCs w:val="28"/>
        </w:rPr>
      </w:pPr>
      <w:r w:rsidRPr="002E4848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2E4848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7E7C762D" w14:textId="77777777" w:rsidR="006B09C6" w:rsidRDefault="006B09C6" w:rsidP="006B09C6">
      <w:pPr>
        <w:pStyle w:val="NormalWeb"/>
        <w:spacing w:before="0" w:beforeAutospacing="0" w:after="0" w:afterAutospacing="0"/>
      </w:pPr>
      <w:r w:rsidRPr="002E4848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      </w:t>
      </w: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07CE9DE7" w14:textId="77777777" w:rsidR="006B09C6" w:rsidRPr="00A31588" w:rsidRDefault="006B09C6" w:rsidP="006B09C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1C8C5CA5" w14:textId="77777777" w:rsidR="006B09C6" w:rsidRPr="002E4848" w:rsidRDefault="00000000" w:rsidP="006B09C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5A65086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9.5pt;margin-top:9.9pt;width:446.25pt;height:0;z-index:251658240" o:connectortype="straight">
            <v:imagedata embosscolor="shadow add(51)"/>
            <v:shadow on="t" type="emboss" color="lineOrFill darken(153)" color2="shadow add(102)" offset="1pt,1pt"/>
          </v:shape>
        </w:pict>
      </w:r>
    </w:p>
    <w:p w14:paraId="4FCAE27C" w14:textId="7178B76F" w:rsidR="00C704DE" w:rsidRPr="007400CB" w:rsidRDefault="007400CB" w:rsidP="007400CB">
      <w:pPr>
        <w:spacing w:after="0" w:line="240" w:lineRule="auto"/>
        <w:jc w:val="center"/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sa-IN"/>
        </w:rPr>
      </w:pPr>
      <w:r w:rsidRPr="007400CB">
        <w:rPr>
          <w:rFonts w:ascii="Arial" w:eastAsia="Times New Roman" w:hAnsi="Arial" w:cs="Mangal"/>
          <w:b/>
          <w:bCs/>
          <w:color w:val="000000"/>
          <w:sz w:val="28"/>
          <w:szCs w:val="28"/>
          <w:cs/>
          <w:lang w:val="en-US" w:bidi="hi-IN"/>
        </w:rPr>
        <w:t>करणकारक:- तृतीया विभक्तिः</w:t>
      </w:r>
      <w:r w:rsidRPr="007400CB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hi-IN"/>
        </w:rPr>
        <w:t xml:space="preserve">  </w:t>
      </w:r>
      <w:r w:rsidR="00C704DE" w:rsidRPr="007400CB">
        <w:rPr>
          <w:rFonts w:ascii="Arial" w:eastAsia="Times New Roman" w:hAnsi="Arial" w:cs="Mangal" w:hint="cs"/>
          <w:b/>
          <w:bCs/>
          <w:color w:val="000000"/>
          <w:sz w:val="28"/>
          <w:szCs w:val="28"/>
          <w:cs/>
          <w:lang w:val="en-US" w:bidi="sa-IN"/>
        </w:rPr>
        <w:t>- अभ्यास</w:t>
      </w:r>
    </w:p>
    <w:p w14:paraId="355F7FE5" w14:textId="77777777" w:rsidR="00C704DE" w:rsidRDefault="00C704DE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1B1F74B7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जिस साधन के द्वारा कार्य किया जाए. वह करण कारक होता है। इसमें तृतीया विभक्ति लगती है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;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जैसे-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</w:p>
    <w:p w14:paraId="20CD43E2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B4A8441" w14:textId="577B93C8" w:rsidR="007400CB" w:rsidRPr="00A24955" w:rsidRDefault="007400CB" w:rsidP="007400C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छात्रः कलमेन लिखति 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बालकाः कन्दुकेन क्रीडन्ति । वायुयानेन गच्छति। बालिका हस्तेन खादति ।</w:t>
      </w:r>
      <w:r w:rsidR="00455932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यूयम् क्रीडनकैः खेलथ।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गजाः पादैः चलन्ति।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पर्यटका: नौकाभिः तत्र गच्छन्ति 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नराः पादाभ्यां चलन्ति।</w:t>
      </w:r>
      <w:r w:rsidR="00455932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सर्वे कर्णाभ्यां शृण्वन्ति 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ते पुष्पैः स्वागतं कुरुतः । मालाकारः वाटिकाभ्यां फलानि आनयति ।</w:t>
      </w:r>
      <w:r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पिता दूरभाषयन्त्रेण वार्तालाप करोति । जना : विमानेन दूरं गच्छन्ति । किशोरा: संगणकयन्त्रेण अपि वार्तालापं कुर्वन्ति । पिता पुत्रेण सह उद्यानं गच्छति । जना: विद्यया नम्राः भवन्ति ।</w:t>
      </w:r>
    </w:p>
    <w:p w14:paraId="6DAC8BB4" w14:textId="60DE6CD1" w:rsidR="00455932" w:rsidRPr="00A24955" w:rsidRDefault="007400CB" w:rsidP="007400CB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  <w:r w:rsidRPr="00A2495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br/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1.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एकपदेन उत्तरत।</w:t>
      </w:r>
      <w:r w:rsidR="004E4100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एक पद में उत्तर दीजिए।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Answer in one word.) </w:t>
      </w:r>
    </w:p>
    <w:p w14:paraId="5384EB09" w14:textId="661B20A4" w:rsidR="00455932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उदाहरणम्- बालकाः केन क्रीडन्ति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?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कन्दुकेन</w:t>
      </w:r>
      <w:r w:rsidR="004E4100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</w:p>
    <w:p w14:paraId="25543FB2" w14:textId="77777777" w:rsidR="00455932" w:rsidRPr="00A24955" w:rsidRDefault="00455932" w:rsidP="00455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क) छात्रः केन लिखति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14:paraId="2D91B4F4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49D7CB55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75A5A64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31D3F90" w14:textId="77777777" w:rsidR="00455932" w:rsidRPr="00A24955" w:rsidRDefault="007400CB" w:rsidP="007400CB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ख) जना: केन दूरं गच्छन्ति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? </w:t>
      </w:r>
    </w:p>
    <w:p w14:paraId="76A05BC9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00EE1B0B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2BB00A5F" w14:textId="77777777" w:rsidR="00455932" w:rsidRPr="00A24955" w:rsidRDefault="00455932" w:rsidP="007400CB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3BD82FC8" w14:textId="76078784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ग) </w:t>
      </w:r>
      <w:r w:rsidR="00455932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मालाकारः काभ्यां फलानि आनयति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14:paraId="49903390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3C16E87E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98EDF37" w14:textId="77777777" w:rsidR="00455932" w:rsidRPr="00A24955" w:rsidRDefault="00455932" w:rsidP="00455932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379A37D2" w14:textId="188C4DBC" w:rsidR="00455932" w:rsidRPr="00A24955" w:rsidRDefault="00455932" w:rsidP="00455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घ) बालिका केन खादति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?</w:t>
      </w:r>
    </w:p>
    <w:p w14:paraId="325C433D" w14:textId="77777777" w:rsidR="00455932" w:rsidRPr="00A24955" w:rsidRDefault="00455932" w:rsidP="00455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5E1EC29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Times New Roman" w:eastAsia="Times New Roman" w:hAnsi="Times New Roman" w:cs="Times New Roman"/>
          <w:sz w:val="24"/>
          <w:szCs w:val="24"/>
          <w:lang w:val="en-US" w:bidi="hi-IN"/>
        </w:rPr>
        <w:t>________________________________________________________________________</w:t>
      </w:r>
    </w:p>
    <w:p w14:paraId="572DB82F" w14:textId="77777777" w:rsidR="00511B37" w:rsidRPr="00A24955" w:rsidRDefault="00511B37" w:rsidP="00511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482E633" w14:textId="242D6499" w:rsidR="00511B37" w:rsidRPr="00A24955" w:rsidRDefault="007400CB" w:rsidP="007400CB">
      <w:pPr>
        <w:spacing w:after="0" w:line="240" w:lineRule="auto"/>
        <w:rPr>
          <w:rFonts w:ascii="Arial" w:eastAsia="Times New Roman" w:hAnsi="Arial"/>
          <w:b/>
          <w:bCs/>
          <w:color w:val="000000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lastRenderedPageBreak/>
        <w:t xml:space="preserve">2. </w:t>
      </w:r>
      <w:r w:rsidRPr="00A24955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>उचितपदैः रिक्तस्थानानि पूरयत ।</w:t>
      </w:r>
      <w:r w:rsidR="00511B37" w:rsidRPr="00A24955">
        <w:rPr>
          <w:rFonts w:ascii="Arial" w:eastAsia="Times New Roman" w:hAnsi="Arial" w:cs="Mangal" w:hint="cs"/>
          <w:b/>
          <w:bCs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b/>
          <w:bCs/>
          <w:color w:val="000000"/>
          <w:sz w:val="24"/>
          <w:szCs w:val="24"/>
          <w:cs/>
          <w:lang w:val="en-US" w:bidi="hi-IN"/>
        </w:rPr>
        <w:t xml:space="preserve">उचित शब्दों द्वारा रिक्त स्थान भरिए </w:t>
      </w:r>
      <w:r w:rsidRPr="00A24955">
        <w:rPr>
          <w:rFonts w:ascii="Arial" w:eastAsia="Times New Roman" w:hAnsi="Arial" w:cs="Arial"/>
          <w:b/>
          <w:bCs/>
          <w:color w:val="000000"/>
          <w:sz w:val="24"/>
          <w:szCs w:val="24"/>
          <w:lang w:val="en-US" w:bidi="hi-IN"/>
        </w:rPr>
        <w:t xml:space="preserve">) </w:t>
      </w:r>
    </w:p>
    <w:p w14:paraId="1C766FA8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BB436BB" w14:textId="2027166E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उदाहरणम्- जनाः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गच्छन्ति ।</w:t>
      </w:r>
      <w:r w:rsidR="00511B37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जनाः विमानेन गच्छन्ति।</w:t>
      </w:r>
      <w:r w:rsidR="00511B37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विमानेन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विमानम्)</w:t>
      </w:r>
    </w:p>
    <w:p w14:paraId="5BA49479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C2B4DE7" w14:textId="2328ABD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वयं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वदामः ।</w:t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मुखेन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मुखे)</w:t>
      </w:r>
    </w:p>
    <w:p w14:paraId="2458903B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35EFE98" w14:textId="5333B2E0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बालकाः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क्रीडन्ति ।</w:t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कन्दुकेन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कन्दुकान्)</w:t>
      </w:r>
    </w:p>
    <w:p w14:paraId="6E59D200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59634B58" w14:textId="0143679D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नरा: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</w:t>
      </w:r>
      <w:r w:rsidR="00511B37" w:rsidRPr="00A24955">
        <w:rPr>
          <w:rFonts w:asciiTheme="minorBidi" w:eastAsia="Times New Roman" w:hAnsiTheme="minorBidi" w:hint="cs"/>
          <w:color w:val="000000"/>
          <w:sz w:val="24"/>
          <w:szCs w:val="24"/>
          <w:lang w:val="en-US" w:bidi="hi-IN"/>
        </w:rPr>
        <w:t>‌‌‌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चलन्ति।</w:t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पादैः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पादाभ्याम्)</w:t>
      </w:r>
    </w:p>
    <w:p w14:paraId="514E5180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44996FDF" w14:textId="1F5FE6A3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कृषकाः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क्षेत्राणि सिञ्चन्ति । (जलेन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जले)</w:t>
      </w:r>
    </w:p>
    <w:p w14:paraId="4D6585B8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A55B1C9" w14:textId="41016832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ङ) सर्वे जना: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__________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पश्यन्ति ।</w:t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नेत्रेण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, </w:t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="00511B37" w:rsidRPr="00A24955">
        <w:rPr>
          <w:rFonts w:ascii="Arial" w:eastAsia="Times New Roman" w:hAnsi="Ari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नेत्राभ्याम्)</w:t>
      </w:r>
    </w:p>
    <w:p w14:paraId="44926687" w14:textId="77777777" w:rsidR="007400CB" w:rsidRPr="00A24955" w:rsidRDefault="007400CB" w:rsidP="007400C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42F7B31" w14:textId="45839D28" w:rsidR="007400CB" w:rsidRPr="00A24955" w:rsidRDefault="004E4100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Theme="minorBidi" w:eastAsia="Times New Roman" w:hAnsiTheme="minorBidi" w:hint="cs"/>
          <w:color w:val="000000"/>
          <w:sz w:val="24"/>
          <w:szCs w:val="24"/>
          <w:lang w:val="en-US" w:bidi="hi-IN"/>
        </w:rPr>
        <w:t>3</w:t>
      </w:r>
      <w:r w:rsidR="007400CB"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. </w:t>
      </w:r>
      <w:r w:rsidR="007400CB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संस्कृतेन अनुवादं कुरुत ।</w:t>
      </w:r>
      <w:r w:rsidR="00511B37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  </w:t>
      </w:r>
      <w:r w:rsidR="007400CB"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="007400CB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संस्कृत में अनुवाद कीजिए। </w:t>
      </w:r>
      <w:r w:rsidR="007400CB"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Translate into Sanskrit.)</w:t>
      </w:r>
    </w:p>
    <w:p w14:paraId="0C95F865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7066FC40" w14:textId="341563A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क) </w:t>
      </w:r>
      <w:r w:rsidR="00511B37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वे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 xml:space="preserve"> कलम से लिखते हैं।</w:t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4E4100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‌‌‌‌‌‌‌‌‌‌‌-------------------------------------------------------------</w:t>
      </w:r>
    </w:p>
    <w:p w14:paraId="39E820FB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19460F3C" w14:textId="016BBFF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बच्चा खिलौनों से खेलता है।</w:t>
      </w:r>
      <w:r w:rsidR="004E4100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 xml:space="preserve"> ----------------------------------------------------------</w:t>
      </w:r>
    </w:p>
    <w:p w14:paraId="2FC3204D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BBB09F4" w14:textId="5C8F8AF8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सूर्य से प्रकाश होता है।</w:t>
      </w: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 </w:t>
      </w:r>
      <w:r w:rsidR="004E4100" w:rsidRPr="00A24955">
        <w:rPr>
          <w:rFonts w:asciiTheme="minorBidi" w:eastAsia="Times New Roman" w:hAnsiTheme="minorBidi" w:hint="cs"/>
          <w:color w:val="000000"/>
          <w:sz w:val="24"/>
          <w:szCs w:val="24"/>
          <w:lang w:val="en-US" w:bidi="hi-IN"/>
        </w:rPr>
        <w:t>-------------------------------------------------------------</w:t>
      </w:r>
    </w:p>
    <w:p w14:paraId="08990301" w14:textId="77777777" w:rsidR="004E4100" w:rsidRPr="00A24955" w:rsidRDefault="004E4100" w:rsidP="007400CB">
      <w:pPr>
        <w:spacing w:after="0" w:line="240" w:lineRule="auto"/>
        <w:rPr>
          <w:rFonts w:ascii="Arial" w:eastAsia="Times New Roman" w:hAnsi="Arial"/>
          <w:color w:val="000000"/>
          <w:sz w:val="24"/>
          <w:szCs w:val="24"/>
          <w:lang w:val="en-US" w:bidi="hi-IN"/>
        </w:rPr>
      </w:pPr>
    </w:p>
    <w:p w14:paraId="0179C9A2" w14:textId="541E8F1C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वे सब मित्र के साथ खेलते हैं।</w:t>
      </w:r>
      <w:r w:rsidR="004E4100" w:rsidRPr="00A24955">
        <w:rPr>
          <w:rFonts w:ascii="Arial" w:eastAsia="Times New Roman" w:hAnsi="Arial" w:cs="Mangal" w:hint="cs"/>
          <w:color w:val="000000"/>
          <w:sz w:val="24"/>
          <w:szCs w:val="24"/>
          <w:cs/>
          <w:lang w:val="en-US" w:bidi="hi-IN"/>
        </w:rPr>
        <w:t>-----------------------------------------------------</w:t>
      </w:r>
    </w:p>
    <w:p w14:paraId="38390639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0A247743" w14:textId="64EDAD1C" w:rsidR="007400CB" w:rsidRPr="00A24955" w:rsidRDefault="004E4100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Theme="minorBidi" w:eastAsia="Times New Roman" w:hAnsiTheme="minorBidi" w:hint="cs"/>
          <w:color w:val="000000"/>
          <w:sz w:val="24"/>
          <w:szCs w:val="24"/>
          <w:lang w:val="en-US" w:bidi="hi-IN"/>
        </w:rPr>
        <w:t>4</w:t>
      </w:r>
      <w:r w:rsidR="007400CB"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 xml:space="preserve">. </w:t>
      </w:r>
      <w:r w:rsidR="007400CB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निम्नलिखितशब्दानां तृतीयाविभक्ति-रूपाणि लिखत ।</w:t>
      </w:r>
      <w:r w:rsidR="007400CB"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="007400CB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निम्नलिखित शब्दों के तृतीया विभक्ति के रूप लिखिए.)</w:t>
      </w:r>
    </w:p>
    <w:p w14:paraId="33FFFD3D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331C2B19" w14:textId="6B19A2E2" w:rsidR="007400CB" w:rsidRPr="00A24955" w:rsidRDefault="007400CB" w:rsidP="004E41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शब्द:</w:t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एकवचनम्</w:t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द्विवचनम्</w:t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="004E4100"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ab/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बहुवचनम्</w:t>
      </w:r>
    </w:p>
    <w:p w14:paraId="5AAE361F" w14:textId="77777777" w:rsidR="007400CB" w:rsidRPr="00A24955" w:rsidRDefault="007400CB" w:rsidP="007400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</w:p>
    <w:p w14:paraId="685F2D82" w14:textId="77777777" w:rsidR="007400CB" w:rsidRPr="00A24955" w:rsidRDefault="007400CB" w:rsidP="004E4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क) बालक</w:t>
      </w:r>
    </w:p>
    <w:p w14:paraId="2661C3CC" w14:textId="77777777" w:rsidR="007400CB" w:rsidRPr="00A24955" w:rsidRDefault="007400CB" w:rsidP="004E4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ख) फल</w:t>
      </w:r>
    </w:p>
    <w:p w14:paraId="0FA12E59" w14:textId="77777777" w:rsidR="007400CB" w:rsidRPr="00A24955" w:rsidRDefault="007400CB" w:rsidP="004E4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ग) लता</w:t>
      </w:r>
    </w:p>
    <w:p w14:paraId="357BB984" w14:textId="77777777" w:rsidR="007400CB" w:rsidRPr="00A24955" w:rsidRDefault="007400CB" w:rsidP="004E4100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bidi="hi-IN"/>
        </w:rPr>
      </w:pPr>
      <w:r w:rsidRPr="00A24955">
        <w:rPr>
          <w:rFonts w:ascii="Arial" w:eastAsia="Times New Roman" w:hAnsi="Arial" w:cs="Arial"/>
          <w:color w:val="000000"/>
          <w:sz w:val="24"/>
          <w:szCs w:val="24"/>
          <w:lang w:val="en-US" w:bidi="hi-IN"/>
        </w:rPr>
        <w:t>(</w:t>
      </w:r>
      <w:r w:rsidRPr="00A24955">
        <w:rPr>
          <w:rFonts w:ascii="Arial" w:eastAsia="Times New Roman" w:hAnsi="Arial" w:cs="Mangal"/>
          <w:color w:val="000000"/>
          <w:sz w:val="24"/>
          <w:szCs w:val="24"/>
          <w:cs/>
          <w:lang w:val="en-US" w:bidi="hi-IN"/>
        </w:rPr>
        <w:t>घ) कथा</w:t>
      </w:r>
    </w:p>
    <w:p w14:paraId="50A4874A" w14:textId="77777777" w:rsidR="007400CB" w:rsidRPr="00A24955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312184B3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287CE67D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3C338676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45D18F6D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035C2DFC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3E4080DE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p w14:paraId="538CFDAB" w14:textId="77777777" w:rsidR="007400CB" w:rsidRDefault="007400CB" w:rsidP="00C704DE">
      <w:pPr>
        <w:spacing w:after="0" w:line="240" w:lineRule="auto"/>
        <w:rPr>
          <w:rFonts w:ascii="Arial" w:eastAsia="Times New Roman" w:hAnsi="Arial" w:cs="Mangal"/>
          <w:color w:val="000000"/>
          <w:sz w:val="24"/>
          <w:szCs w:val="24"/>
          <w:lang w:val="en-US" w:bidi="hi-IN"/>
        </w:rPr>
      </w:pPr>
    </w:p>
    <w:sectPr w:rsidR="007400CB" w:rsidSect="004E4100">
      <w:pgSz w:w="12240" w:h="15840"/>
      <w:pgMar w:top="1440" w:right="1260" w:bottom="144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9C6"/>
    <w:rsid w:val="00060CF7"/>
    <w:rsid w:val="000F5684"/>
    <w:rsid w:val="00193EF5"/>
    <w:rsid w:val="002A2D91"/>
    <w:rsid w:val="002E481A"/>
    <w:rsid w:val="00327977"/>
    <w:rsid w:val="00340F4E"/>
    <w:rsid w:val="003E710B"/>
    <w:rsid w:val="00436603"/>
    <w:rsid w:val="00455932"/>
    <w:rsid w:val="004E4100"/>
    <w:rsid w:val="0050232F"/>
    <w:rsid w:val="00511B37"/>
    <w:rsid w:val="00577A4B"/>
    <w:rsid w:val="005801AF"/>
    <w:rsid w:val="005965E6"/>
    <w:rsid w:val="005B2D76"/>
    <w:rsid w:val="005E36A0"/>
    <w:rsid w:val="006417BD"/>
    <w:rsid w:val="006B09C6"/>
    <w:rsid w:val="007400CB"/>
    <w:rsid w:val="007504AF"/>
    <w:rsid w:val="007C6A04"/>
    <w:rsid w:val="007D511A"/>
    <w:rsid w:val="00804D5A"/>
    <w:rsid w:val="00863B41"/>
    <w:rsid w:val="008E02F5"/>
    <w:rsid w:val="00947BA2"/>
    <w:rsid w:val="009E7131"/>
    <w:rsid w:val="00A2115F"/>
    <w:rsid w:val="00A24955"/>
    <w:rsid w:val="00A540BB"/>
    <w:rsid w:val="00A73771"/>
    <w:rsid w:val="00B375C1"/>
    <w:rsid w:val="00BA403D"/>
    <w:rsid w:val="00BB0BD1"/>
    <w:rsid w:val="00C704DE"/>
    <w:rsid w:val="00CE04D3"/>
    <w:rsid w:val="00D8293C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6BA16521"/>
  <w15:docId w15:val="{56DFFCF0-BDC1-434E-802E-7176CF7D9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6B09C6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6B09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C704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823E819E-D9F3-481A-984F-5AEB55A446F8}"/>
</file>

<file path=customXml/itemProps2.xml><?xml version="1.0" encoding="utf-8"?>
<ds:datastoreItem xmlns:ds="http://schemas.openxmlformats.org/officeDocument/2006/customXml" ds:itemID="{F796C666-452C-475D-8BC3-584BA8186BDB}"/>
</file>

<file path=customXml/itemProps3.xml><?xml version="1.0" encoding="utf-8"?>
<ds:datastoreItem xmlns:ds="http://schemas.openxmlformats.org/officeDocument/2006/customXml" ds:itemID="{912BB46A-26D5-4AAB-B0EC-BB6B13128F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22</cp:revision>
  <dcterms:created xsi:type="dcterms:W3CDTF">2023-01-12T07:51:00Z</dcterms:created>
  <dcterms:modified xsi:type="dcterms:W3CDTF">2023-11-02T04:35:00Z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