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0C2F4" w14:textId="1FB78F07" w:rsidR="006B09C6" w:rsidRPr="002E4848" w:rsidRDefault="006B09C6" w:rsidP="006B09C6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E8CA35A" wp14:editId="5463A403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101FA4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5A63E5AD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456F1249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511D5EB3" w14:textId="77777777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6EC6CD3F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5BBCCA0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0D97EB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749EFD73" w14:textId="77777777" w:rsidR="006B09C6" w:rsidRDefault="005965E6" w:rsidP="006B09C6">
      <w:pPr>
        <w:pStyle w:val="Normal1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  <w:lang w:bidi="sa-IN"/>
        </w:rPr>
        <w:t xml:space="preserve">कर्ता कारक </w:t>
      </w:r>
      <w:r w:rsidR="006B09C6"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- </w:t>
      </w:r>
      <w:r w:rsidR="006B09C6"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14:paraId="126E2A9A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मञ्जूषायाः उचितकर्तृपदं चित्वा रिक्तस्थानानि पूरयत ।</w:t>
      </w:r>
      <w:r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</w:t>
      </w: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मंजूषा से उचित कर्ता पद चुनकर खाली स्थान में भरिए।</w:t>
      </w: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)</w:t>
      </w:r>
    </w:p>
    <w:p w14:paraId="2765194F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6C88AA7D" w14:textId="77777777" w:rsidR="00A540BB" w:rsidRPr="00A540BB" w:rsidRDefault="00A540BB" w:rsidP="00A54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रामः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तौ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सैनिकाः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त्वम्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युवाम्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यूयम्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अहम्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आवाम्</w:t>
      </w:r>
      <w:r w:rsidRPr="00A540B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, </w:t>
      </w:r>
      <w:r w:rsidRPr="00A540B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वयम्।</w:t>
      </w:r>
    </w:p>
    <w:p w14:paraId="52015F7E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19B935C6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(क) 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हसति ।</w:t>
      </w:r>
    </w:p>
    <w:p w14:paraId="7150ADF7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3F2ED00C" w14:textId="77777777" w:rsid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नमतः ।</w:t>
      </w:r>
    </w:p>
    <w:p w14:paraId="01F024D2" w14:textId="77777777" w:rsid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74C13233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ग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)</w:t>
      </w: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चलावः ।</w:t>
      </w:r>
    </w:p>
    <w:p w14:paraId="32AFCB49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1D168A8F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(घ) 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पठथ।</w:t>
      </w:r>
    </w:p>
    <w:p w14:paraId="04CE5E07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7BF9F05B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</w:t>
      </w:r>
      <w:r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)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धावामः।</w:t>
      </w:r>
    </w:p>
    <w:p w14:paraId="3E86CDA4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548BECB6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च)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पतसि ।</w:t>
      </w:r>
    </w:p>
    <w:p w14:paraId="1704DDAF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30B934B4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छ)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लिखामि ।</w:t>
      </w:r>
    </w:p>
    <w:p w14:paraId="4C27A4B9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27E7240D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ज)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रक्षन्ति ।</w:t>
      </w:r>
    </w:p>
    <w:p w14:paraId="695ECE34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751985AB" w14:textId="77777777" w:rsidR="00A540BB" w:rsidRPr="00A540BB" w:rsidRDefault="00A540BB" w:rsidP="00A540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A540BB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झ)</w:t>
      </w:r>
      <w:r w:rsidRPr="00A540BB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____________________</w:t>
      </w:r>
      <w:r w:rsidRPr="00A540BB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भ्रमथः ।</w:t>
      </w:r>
    </w:p>
    <w:p w14:paraId="6F29D6B9" w14:textId="77777777" w:rsidR="009E7131" w:rsidRDefault="009E7131">
      <w:pPr>
        <w:rPr>
          <w:sz w:val="24"/>
          <w:szCs w:val="24"/>
        </w:rPr>
      </w:pPr>
    </w:p>
    <w:p w14:paraId="331F5CBC" w14:textId="77777777" w:rsidR="00A73771" w:rsidRDefault="00A73771">
      <w:pPr>
        <w:rPr>
          <w:sz w:val="24"/>
          <w:szCs w:val="24"/>
        </w:rPr>
      </w:pPr>
    </w:p>
    <w:p w14:paraId="553576EE" w14:textId="77777777" w:rsidR="00A73771" w:rsidRDefault="00A73771">
      <w:pPr>
        <w:rPr>
          <w:sz w:val="24"/>
          <w:szCs w:val="24"/>
        </w:rPr>
      </w:pPr>
    </w:p>
    <w:p w14:paraId="7F20721B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A73771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lastRenderedPageBreak/>
        <w:t>शब्दान् अर्थैः सह मेलयत।</w:t>
      </w:r>
      <w:r w:rsidRPr="00577A4B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 xml:space="preserve"> </w:t>
      </w:r>
      <w:r w:rsidRPr="00A73771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शब्दों को अर्थों से मिलाइए</w:t>
      </w:r>
      <w:r w:rsidRPr="00A73771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>)</w:t>
      </w:r>
    </w:p>
    <w:p w14:paraId="1AC67A5C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4B50DB56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हसन्ति</w:t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 xml:space="preserve">(i)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जाते हो (तुम)</w:t>
      </w:r>
    </w:p>
    <w:p w14:paraId="77FB49C1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7E49774E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पठामि</w:t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 xml:space="preserve"> (ii)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जाना</w:t>
      </w:r>
    </w:p>
    <w:p w14:paraId="6372F7D3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4C9A49AB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गम् (गच्छ्)</w:t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 xml:space="preserve">(iii)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चलते हो (तुम दोनों)</w:t>
      </w:r>
    </w:p>
    <w:p w14:paraId="5609142A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35577071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हस्</w:t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 xml:space="preserve">(iv)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पढ़ना</w:t>
      </w:r>
    </w:p>
    <w:p w14:paraId="76816914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5DA90FC9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चलथः</w:t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(v)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पढ़ता हूँ (मैं)</w:t>
      </w:r>
    </w:p>
    <w:p w14:paraId="39CF8509" w14:textId="77777777" w:rsidR="00A73771" w:rsidRDefault="00A73771" w:rsidP="00A73771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bidi="hi-IN"/>
        </w:rPr>
      </w:pPr>
    </w:p>
    <w:p w14:paraId="692F7D23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च) गच्छसि</w:t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(vi)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हँसना</w:t>
      </w:r>
    </w:p>
    <w:p w14:paraId="5DE0A3DF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0DFB7B08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छ) पठ्</w:t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sz w:val="28"/>
          <w:szCs w:val="28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>(vii)</w:t>
      </w:r>
      <w:r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खेलना</w:t>
      </w:r>
    </w:p>
    <w:p w14:paraId="03AB8D4B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6758303D" w14:textId="77777777" w:rsidR="00A73771" w:rsidRPr="00A73771" w:rsidRDefault="00A73771" w:rsidP="00A737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 xml:space="preserve">(ज) क्रीड् </w:t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>
        <w:rPr>
          <w:rFonts w:ascii="Arial" w:eastAsia="Times New Roman" w:hAnsi="Arial" w:hint="cs"/>
          <w:color w:val="000000"/>
          <w:sz w:val="24"/>
          <w:szCs w:val="24"/>
          <w:cs/>
          <w:lang w:bidi="hi-IN"/>
        </w:rPr>
        <w:tab/>
      </w:r>
      <w:r w:rsidRPr="00A73771">
        <w:rPr>
          <w:rFonts w:ascii="Arial" w:eastAsia="Times New Roman" w:hAnsi="Arial" w:cs="Arial"/>
          <w:color w:val="000000"/>
          <w:sz w:val="24"/>
          <w:szCs w:val="24"/>
          <w:lang w:bidi="hi-IN"/>
        </w:rPr>
        <w:t xml:space="preserve">(viii) </w:t>
      </w:r>
      <w:r w:rsidRPr="00A7377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हँसते हैं (वे सब )</w:t>
      </w:r>
    </w:p>
    <w:p w14:paraId="3D3F84A1" w14:textId="77777777" w:rsidR="00A73771" w:rsidRDefault="00A73771">
      <w:pPr>
        <w:rPr>
          <w:sz w:val="28"/>
          <w:szCs w:val="28"/>
          <w:lang w:bidi="hi-IN"/>
        </w:rPr>
      </w:pPr>
    </w:p>
    <w:p w14:paraId="48CFE09D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947BA2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 xml:space="preserve">3. </w:t>
      </w:r>
      <w:r w:rsidRPr="00947BA2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संस्कृतेन अनुवादं कुरुत ।</w:t>
      </w:r>
      <w:r w:rsidRPr="000F5684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 xml:space="preserve"> </w:t>
      </w:r>
      <w:r w:rsidRPr="00947BA2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>(</w:t>
      </w:r>
      <w:r w:rsidRPr="00947BA2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संस्कृत में अनुवाद कीजिए।</w:t>
      </w:r>
      <w:r w:rsidRPr="00947BA2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>)</w:t>
      </w:r>
    </w:p>
    <w:p w14:paraId="69E8D5DA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2460FED6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947BA2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मछली तैरती है।</w:t>
      </w:r>
      <w:r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  <w:t>________________________________</w:t>
      </w:r>
    </w:p>
    <w:p w14:paraId="381D2E23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527FB8C0" w14:textId="77777777" w:rsid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947BA2">
        <w:rPr>
          <w:rFonts w:ascii="Arial" w:eastAsia="Times New Roman" w:hAnsi="Arial" w:cs="Arial"/>
          <w:color w:val="000000"/>
          <w:sz w:val="24"/>
          <w:szCs w:val="24"/>
          <w:lang w:bidi="hi-IN"/>
        </w:rPr>
        <w:t>(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बालक जाता है।</w:t>
      </w:r>
      <w:r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  <w:t>________________________________</w:t>
      </w:r>
    </w:p>
    <w:p w14:paraId="08DF74E5" w14:textId="77777777" w:rsidR="00340F4E" w:rsidRPr="00947BA2" w:rsidRDefault="00340F4E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14:paraId="7F94322E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947BA2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मैं पढ़ता हूँ।</w:t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  <w:t>________________________________</w:t>
      </w:r>
    </w:p>
    <w:p w14:paraId="7356095E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46B24253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947BA2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बच्चे खेलते हैं।</w:t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  <w:t>________________________________</w:t>
      </w:r>
    </w:p>
    <w:p w14:paraId="3FA748A3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0F9A70EE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947BA2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</w:t>
      </w:r>
      <w:r w:rsidR="00340F4E"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  <w:t xml:space="preserve"> 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तुम खाते हो।</w:t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  <w:t>________________________________</w:t>
      </w:r>
    </w:p>
    <w:p w14:paraId="32EB1A87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</w:p>
    <w:p w14:paraId="00656C23" w14:textId="77777777" w:rsidR="00947BA2" w:rsidRPr="00947BA2" w:rsidRDefault="00947BA2" w:rsidP="00947B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r w:rsidRPr="00947BA2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947BA2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च) वे सब हँसते हैं।</w:t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="00340F4E" w:rsidRPr="00947BA2">
        <w:rPr>
          <w:rFonts w:ascii="Times New Roman" w:eastAsia="Times New Roman" w:hAnsi="Times New Roman" w:cs="Times New Roman"/>
          <w:sz w:val="28"/>
          <w:szCs w:val="28"/>
          <w:lang w:bidi="hi-IN"/>
        </w:rPr>
        <w:t>________________________________</w:t>
      </w:r>
    </w:p>
    <w:p w14:paraId="4DF22BF1" w14:textId="77777777" w:rsidR="00577A4B" w:rsidRPr="00947BA2" w:rsidRDefault="00577A4B">
      <w:pPr>
        <w:rPr>
          <w:sz w:val="32"/>
          <w:szCs w:val="32"/>
          <w:lang w:val="en-US" w:bidi="hi-IN"/>
        </w:rPr>
      </w:pPr>
    </w:p>
    <w:sectPr w:rsidR="00577A4B" w:rsidRPr="00947BA2" w:rsidSect="006B09C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F5684"/>
    <w:rsid w:val="00101FA4"/>
    <w:rsid w:val="002E481A"/>
    <w:rsid w:val="00327977"/>
    <w:rsid w:val="00340F4E"/>
    <w:rsid w:val="003E710B"/>
    <w:rsid w:val="00436603"/>
    <w:rsid w:val="0050232F"/>
    <w:rsid w:val="00577A4B"/>
    <w:rsid w:val="005801AF"/>
    <w:rsid w:val="005965E6"/>
    <w:rsid w:val="005E36A0"/>
    <w:rsid w:val="006417BD"/>
    <w:rsid w:val="006B09C6"/>
    <w:rsid w:val="007504AF"/>
    <w:rsid w:val="007C6A04"/>
    <w:rsid w:val="007D511A"/>
    <w:rsid w:val="00804D5A"/>
    <w:rsid w:val="008E02F5"/>
    <w:rsid w:val="00947BA2"/>
    <w:rsid w:val="009E7131"/>
    <w:rsid w:val="00A2115F"/>
    <w:rsid w:val="00A540BB"/>
    <w:rsid w:val="00A73771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40B041B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12FECFC0-6C61-4CEF-9AEF-5A1E8D8E9621}"/>
</file>

<file path=customXml/itemProps2.xml><?xml version="1.0" encoding="utf-8"?>
<ds:datastoreItem xmlns:ds="http://schemas.openxmlformats.org/officeDocument/2006/customXml" ds:itemID="{F19436FE-60A2-46E3-9CB2-2E9427C05063}"/>
</file>

<file path=customXml/itemProps3.xml><?xml version="1.0" encoding="utf-8"?>
<ds:datastoreItem xmlns:ds="http://schemas.openxmlformats.org/officeDocument/2006/customXml" ds:itemID="{9139F2E2-12E8-43EB-96CB-9DE414E97F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15</cp:revision>
  <cp:lastPrinted>2023-11-22T17:57:00Z</cp:lastPrinted>
  <dcterms:created xsi:type="dcterms:W3CDTF">2023-01-12T07:51:00Z</dcterms:created>
  <dcterms:modified xsi:type="dcterms:W3CDTF">2023-11-22T18:00:00Z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