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11BB4" w14:textId="77777777" w:rsidR="008F267A" w:rsidRPr="002E4848" w:rsidRDefault="008F267A" w:rsidP="008F267A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88960" behindDoc="1" locked="0" layoutInCell="1" allowOverlap="1" wp14:anchorId="628F014F" wp14:editId="233221B2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1D00B5A3" w14:textId="77777777" w:rsidR="008F267A" w:rsidRPr="002E4848" w:rsidRDefault="008F267A" w:rsidP="008F267A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3F45019C" w14:textId="77777777" w:rsidR="008F267A" w:rsidRPr="002E4848" w:rsidRDefault="00225402" w:rsidP="008F267A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>
        <w:rPr>
          <w:rFonts w:ascii="Arial" w:hAnsi="Arial" w:cs="Mangal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89984" behindDoc="1" locked="0" layoutInCell="1" allowOverlap="1" wp14:anchorId="55437604" wp14:editId="181354D1">
            <wp:simplePos x="0" y="0"/>
            <wp:positionH relativeFrom="column">
              <wp:posOffset>1508760</wp:posOffset>
            </wp:positionH>
            <wp:positionV relativeFrom="paragraph">
              <wp:posOffset>125730</wp:posOffset>
            </wp:positionV>
            <wp:extent cx="2974975" cy="5467985"/>
            <wp:effectExtent l="1333500" t="0" r="1349375" b="0"/>
            <wp:wrapNone/>
            <wp:docPr id="5" name="Picture 1" descr="C:\Users\Lenovo AS\Downloads\16734982572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 AS\Downloads\167349825728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0000"/>
                    </a:blip>
                    <a:srcRect l="6496" t="4307" r="31667" b="1682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74975" cy="54679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8F267A"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="008F267A"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8F267A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555B9DE1" w14:textId="77777777" w:rsidR="008F267A" w:rsidRDefault="008F267A" w:rsidP="008F267A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36C4A345" w14:textId="77777777" w:rsidR="008F267A" w:rsidRPr="00A31588" w:rsidRDefault="008F267A" w:rsidP="008F267A">
      <w:pPr>
        <w:pStyle w:val="NormalWeb"/>
        <w:spacing w:before="0" w:beforeAutospacing="0" w:after="0" w:afterAutospacing="0"/>
        <w:rPr>
          <w:rFonts w:cstheme="minorBidi"/>
          <w:cs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 w:rsidR="00225402">
        <w:rPr>
          <w:rFonts w:cstheme="minorBidi" w:hint="cs"/>
          <w:cs/>
          <w:lang w:bidi="sa-IN"/>
        </w:rPr>
        <w:t xml:space="preserve"> 13</w:t>
      </w:r>
    </w:p>
    <w:p w14:paraId="30B86270" w14:textId="77777777" w:rsidR="008F267A" w:rsidRPr="002E4848" w:rsidRDefault="00000000" w:rsidP="008F267A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38A995D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19.5pt;margin-top:9.9pt;width:446.25pt;height:0;z-index:251687936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2CA52A65" w14:textId="77777777" w:rsidR="008F267A" w:rsidRDefault="00BE3677" w:rsidP="00225402">
      <w:pPr>
        <w:pStyle w:val="Normal1"/>
        <w:jc w:val="center"/>
        <w:rPr>
          <w:rFonts w:cstheme="minorBidi"/>
          <w:b/>
          <w:bCs/>
          <w:sz w:val="28"/>
          <w:szCs w:val="28"/>
          <w:lang w:bidi="sa-IN"/>
        </w:rPr>
      </w:pPr>
      <w:r>
        <w:rPr>
          <w:rFonts w:cstheme="minorBidi" w:hint="cs"/>
          <w:b/>
          <w:bCs/>
          <w:sz w:val="28"/>
          <w:szCs w:val="28"/>
          <w:cs/>
          <w:lang w:bidi="sa-IN"/>
        </w:rPr>
        <w:t>चित्र</w:t>
      </w:r>
      <w:r w:rsidR="00225402" w:rsidRPr="00225402">
        <w:rPr>
          <w:rFonts w:cstheme="minorBidi" w:hint="cs"/>
          <w:b/>
          <w:bCs/>
          <w:sz w:val="28"/>
          <w:szCs w:val="28"/>
          <w:cs/>
          <w:lang w:bidi="sa-IN"/>
        </w:rPr>
        <w:t>वर्णन</w:t>
      </w:r>
      <w:r>
        <w:rPr>
          <w:rFonts w:cstheme="minorBidi" w:hint="cs"/>
          <w:b/>
          <w:bCs/>
          <w:sz w:val="28"/>
          <w:szCs w:val="28"/>
          <w:cs/>
          <w:lang w:bidi="sa-IN"/>
        </w:rPr>
        <w:t>म्</w:t>
      </w:r>
    </w:p>
    <w:p w14:paraId="57583803" w14:textId="77777777" w:rsidR="00BE3677" w:rsidRPr="00225402" w:rsidRDefault="00BE3677" w:rsidP="00225402">
      <w:pPr>
        <w:pStyle w:val="Normal1"/>
        <w:jc w:val="center"/>
        <w:rPr>
          <w:rFonts w:cstheme="minorBidi"/>
          <w:b/>
          <w:bCs/>
          <w:sz w:val="28"/>
          <w:szCs w:val="28"/>
          <w:cs/>
          <w:lang w:bidi="sa-IN"/>
        </w:rPr>
      </w:pPr>
    </w:p>
    <w:p w14:paraId="6E69A454" w14:textId="77777777" w:rsidR="00895AEA" w:rsidRDefault="00895AEA">
      <w:pPr>
        <w:pStyle w:val="Normal1"/>
        <w:rPr>
          <w:rFonts w:cstheme="minorBidi"/>
          <w:sz w:val="28"/>
          <w:szCs w:val="28"/>
        </w:rPr>
      </w:pPr>
    </w:p>
    <w:p w14:paraId="65D2112A" w14:textId="77777777" w:rsidR="00895AEA" w:rsidRDefault="00895AEA">
      <w:pPr>
        <w:pStyle w:val="Normal1"/>
        <w:rPr>
          <w:rFonts w:cstheme="minorBidi"/>
          <w:sz w:val="28"/>
          <w:szCs w:val="28"/>
        </w:rPr>
      </w:pPr>
    </w:p>
    <w:p w14:paraId="46E972C4" w14:textId="77777777" w:rsidR="00225402" w:rsidRDefault="00225402">
      <w:pPr>
        <w:pStyle w:val="Normal1"/>
        <w:rPr>
          <w:rFonts w:cstheme="minorBidi"/>
          <w:sz w:val="28"/>
          <w:szCs w:val="28"/>
        </w:rPr>
      </w:pPr>
    </w:p>
    <w:p w14:paraId="04E4A25F" w14:textId="77777777" w:rsidR="00225402" w:rsidRPr="00225402" w:rsidRDefault="00225402" w:rsidP="00225402"/>
    <w:p w14:paraId="5235CFD5" w14:textId="77777777" w:rsidR="00225402" w:rsidRPr="00225402" w:rsidRDefault="00225402" w:rsidP="00225402"/>
    <w:p w14:paraId="7572F67E" w14:textId="77777777" w:rsidR="00225402" w:rsidRPr="00225402" w:rsidRDefault="00225402" w:rsidP="00225402"/>
    <w:p w14:paraId="566730FD" w14:textId="77777777" w:rsidR="00225402" w:rsidRPr="00225402" w:rsidRDefault="00225402" w:rsidP="00225402"/>
    <w:p w14:paraId="4FCF456E" w14:textId="77777777" w:rsidR="00225402" w:rsidRPr="00225402" w:rsidRDefault="00225402" w:rsidP="00225402"/>
    <w:p w14:paraId="5DA77FE6" w14:textId="77777777" w:rsidR="00225402" w:rsidRPr="00225402" w:rsidRDefault="00225402" w:rsidP="00225402"/>
    <w:p w14:paraId="7DE28CD1" w14:textId="77777777" w:rsidR="00225402" w:rsidRPr="00225402" w:rsidRDefault="00225402" w:rsidP="00225402"/>
    <w:p w14:paraId="77412E33" w14:textId="77777777" w:rsidR="00225402" w:rsidRPr="00225402" w:rsidRDefault="00225402" w:rsidP="00225402"/>
    <w:p w14:paraId="1A965989" w14:textId="77777777" w:rsidR="00225402" w:rsidRPr="00225402" w:rsidRDefault="00225402" w:rsidP="00225402"/>
    <w:p w14:paraId="14F58BC1" w14:textId="77777777" w:rsidR="00225402" w:rsidRPr="00225402" w:rsidRDefault="00225402" w:rsidP="00225402"/>
    <w:p w14:paraId="2AFF1A52" w14:textId="77777777" w:rsidR="00225402" w:rsidRPr="00225402" w:rsidRDefault="00225402" w:rsidP="00225402"/>
    <w:p w14:paraId="17A17FE7" w14:textId="77777777" w:rsidR="00225402" w:rsidRPr="00225402" w:rsidRDefault="00225402" w:rsidP="00225402"/>
    <w:p w14:paraId="29B478AB" w14:textId="77777777" w:rsidR="00225402" w:rsidRPr="00BE3677" w:rsidRDefault="00BE3677" w:rsidP="00225402">
      <w:pPr>
        <w:rPr>
          <w:sz w:val="24"/>
          <w:szCs w:val="24"/>
        </w:rPr>
      </w:pP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प्रश्न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.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चित्रम्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आधृत्य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मञ्जूषाप्रदत्तपद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सहायतया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पञ्च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संस्कृतवाक्यानि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 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>(</w:t>
      </w:r>
      <w:r w:rsidR="00301949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पाँ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च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वाक्य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)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लिखत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>-</w:t>
      </w:r>
    </w:p>
    <w:p w14:paraId="0B85F0FF" w14:textId="77777777" w:rsidR="00225402" w:rsidRPr="005667F6" w:rsidRDefault="005667F6" w:rsidP="005667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5667F6">
        <w:rPr>
          <w:rFonts w:cs="Mangal"/>
          <w:b/>
          <w:bCs/>
          <w:color w:val="000000"/>
          <w:sz w:val="24"/>
          <w:szCs w:val="24"/>
          <w:cs/>
        </w:rPr>
        <w:t>मञ्जूषा - भक्ताः</w:t>
      </w:r>
      <w:r w:rsidRPr="005667F6">
        <w:rPr>
          <w:b/>
          <w:bCs/>
          <w:color w:val="000000"/>
          <w:sz w:val="24"/>
          <w:szCs w:val="24"/>
        </w:rPr>
        <w:t xml:space="preserve">, </w:t>
      </w:r>
      <w:r w:rsidRPr="005667F6">
        <w:rPr>
          <w:rFonts w:cs="Mangal"/>
          <w:b/>
          <w:bCs/>
          <w:color w:val="000000"/>
          <w:sz w:val="24"/>
          <w:szCs w:val="24"/>
          <w:cs/>
        </w:rPr>
        <w:t>प्रतिमा</w:t>
      </w:r>
      <w:r w:rsidRPr="005667F6">
        <w:rPr>
          <w:b/>
          <w:bCs/>
          <w:color w:val="000000"/>
          <w:sz w:val="24"/>
          <w:szCs w:val="24"/>
        </w:rPr>
        <w:t xml:space="preserve">, </w:t>
      </w:r>
      <w:r w:rsidRPr="005667F6">
        <w:rPr>
          <w:rFonts w:cs="Mangal"/>
          <w:b/>
          <w:bCs/>
          <w:color w:val="000000"/>
          <w:sz w:val="24"/>
          <w:szCs w:val="24"/>
          <w:cs/>
        </w:rPr>
        <w:t>देवालयः</w:t>
      </w:r>
      <w:r w:rsidRPr="005667F6">
        <w:rPr>
          <w:b/>
          <w:bCs/>
          <w:color w:val="000000"/>
          <w:sz w:val="24"/>
          <w:szCs w:val="24"/>
        </w:rPr>
        <w:t xml:space="preserve">, </w:t>
      </w:r>
      <w:r w:rsidRPr="005667F6">
        <w:rPr>
          <w:rFonts w:cs="Mangal"/>
          <w:b/>
          <w:bCs/>
          <w:color w:val="000000"/>
          <w:sz w:val="24"/>
          <w:szCs w:val="24"/>
          <w:cs/>
        </w:rPr>
        <w:t>पताका गायन्ति</w:t>
      </w:r>
      <w:r w:rsidRPr="005667F6">
        <w:rPr>
          <w:b/>
          <w:bCs/>
          <w:color w:val="000000"/>
          <w:sz w:val="24"/>
          <w:szCs w:val="24"/>
        </w:rPr>
        <w:t xml:space="preserve">, </w:t>
      </w:r>
      <w:r w:rsidRPr="005667F6">
        <w:rPr>
          <w:rFonts w:cs="Mangal"/>
          <w:b/>
          <w:bCs/>
          <w:color w:val="000000"/>
          <w:sz w:val="24"/>
          <w:szCs w:val="24"/>
          <w:cs/>
        </w:rPr>
        <w:t>गच्छन्ति</w:t>
      </w:r>
      <w:r w:rsidRPr="005667F6">
        <w:rPr>
          <w:b/>
          <w:bCs/>
          <w:color w:val="000000"/>
          <w:sz w:val="24"/>
          <w:szCs w:val="24"/>
        </w:rPr>
        <w:t xml:space="preserve">, </w:t>
      </w:r>
      <w:r w:rsidRPr="005667F6">
        <w:rPr>
          <w:rFonts w:cs="Mangal"/>
          <w:b/>
          <w:bCs/>
          <w:color w:val="000000"/>
          <w:sz w:val="24"/>
          <w:szCs w:val="24"/>
          <w:cs/>
        </w:rPr>
        <w:t>भजनम्</w:t>
      </w:r>
      <w:r w:rsidRPr="005667F6">
        <w:rPr>
          <w:b/>
          <w:bCs/>
          <w:color w:val="000000"/>
          <w:sz w:val="24"/>
          <w:szCs w:val="24"/>
        </w:rPr>
        <w:t xml:space="preserve">, </w:t>
      </w:r>
      <w:r w:rsidRPr="005667F6">
        <w:rPr>
          <w:rFonts w:cs="Mangal"/>
          <w:b/>
          <w:bCs/>
          <w:color w:val="000000"/>
          <w:sz w:val="24"/>
          <w:szCs w:val="24"/>
          <w:cs/>
        </w:rPr>
        <w:t>मधुरम्</w:t>
      </w:r>
    </w:p>
    <w:p w14:paraId="2C7B14F2" w14:textId="77777777" w:rsidR="00225402" w:rsidRPr="005667F6" w:rsidRDefault="00225402" w:rsidP="00225402">
      <w:pPr>
        <w:rPr>
          <w:b/>
          <w:bCs/>
          <w:sz w:val="24"/>
          <w:szCs w:val="24"/>
        </w:rPr>
      </w:pPr>
    </w:p>
    <w:p w14:paraId="08DF4522" w14:textId="77777777" w:rsidR="00225402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786BEC2F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5F50C82D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391C3EFD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0BA9452F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77CFC44F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78AAF94A" w14:textId="77777777" w:rsidR="00AD7E72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522A8FFB" w14:textId="77777777" w:rsidR="00AD7E72" w:rsidRDefault="00AD7E72" w:rsidP="00225402"/>
    <w:p w14:paraId="45E27304" w14:textId="77777777" w:rsidR="00AD7E72" w:rsidRPr="002E4848" w:rsidRDefault="00AD7E72" w:rsidP="00AD7E72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94080" behindDoc="1" locked="0" layoutInCell="1" allowOverlap="1" wp14:anchorId="5CE6309F" wp14:editId="05E42399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1B632A56" w14:textId="77777777" w:rsidR="00AD7E72" w:rsidRPr="002E4848" w:rsidRDefault="00AD7E72" w:rsidP="00AD7E72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465BDC77" w14:textId="77777777" w:rsidR="00AD7E72" w:rsidRPr="002E4848" w:rsidRDefault="00AD7E72" w:rsidP="00AD7E72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4D25960C" w14:textId="77777777" w:rsidR="00AD7E72" w:rsidRDefault="00AD7E72" w:rsidP="00AD7E72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35FA3BE0" w14:textId="77777777" w:rsidR="00AD7E72" w:rsidRPr="00A31588" w:rsidRDefault="00AD7E72" w:rsidP="00AD7E72">
      <w:pPr>
        <w:pStyle w:val="NormalWeb"/>
        <w:spacing w:before="0" w:beforeAutospacing="0" w:after="0" w:afterAutospacing="0"/>
        <w:rPr>
          <w:rFonts w:cstheme="minorBidi"/>
          <w:cs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14</w:t>
      </w:r>
    </w:p>
    <w:p w14:paraId="5BD7E155" w14:textId="77777777" w:rsidR="00AD7E72" w:rsidRPr="002E4848" w:rsidRDefault="00000000" w:rsidP="00AD7E72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1C366446">
          <v:shape id="_x0000_s1038" type="#_x0000_t32" style="position:absolute;left:0;text-align:left;margin-left:19.5pt;margin-top:9.9pt;width:446.25pt;height:0;z-index:251693056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03EC555F" w14:textId="77777777" w:rsidR="00AD7E72" w:rsidRDefault="00AD7E72" w:rsidP="00AD7E72">
      <w:pPr>
        <w:pStyle w:val="Normal1"/>
        <w:jc w:val="center"/>
        <w:rPr>
          <w:rFonts w:cstheme="minorBidi"/>
          <w:b/>
          <w:bCs/>
          <w:sz w:val="28"/>
          <w:szCs w:val="28"/>
          <w:cs/>
          <w:lang w:bidi="sa-IN"/>
        </w:rPr>
      </w:pPr>
      <w:r w:rsidRPr="00225402">
        <w:rPr>
          <w:rFonts w:cstheme="minorBidi" w:hint="cs"/>
          <w:b/>
          <w:bCs/>
          <w:sz w:val="28"/>
          <w:szCs w:val="28"/>
          <w:cs/>
          <w:lang w:bidi="sa-IN"/>
        </w:rPr>
        <w:t>चित्र वर्णन</w:t>
      </w:r>
      <w:r w:rsidR="00BE3677">
        <w:rPr>
          <w:rFonts w:cstheme="minorBidi" w:hint="cs"/>
          <w:b/>
          <w:bCs/>
          <w:sz w:val="28"/>
          <w:szCs w:val="28"/>
          <w:cs/>
          <w:lang w:bidi="sa-IN"/>
        </w:rPr>
        <w:t>म्</w:t>
      </w:r>
    </w:p>
    <w:p w14:paraId="1C93C8AC" w14:textId="77777777" w:rsidR="00AD7E72" w:rsidRPr="00AD7E72" w:rsidRDefault="00AD7E72" w:rsidP="00AD7E72">
      <w:pPr>
        <w:pStyle w:val="Normal1"/>
        <w:jc w:val="center"/>
        <w:rPr>
          <w:rFonts w:cstheme="minorBidi"/>
          <w:b/>
          <w:bCs/>
          <w:sz w:val="28"/>
          <w:szCs w:val="28"/>
          <w:lang w:bidi="sa-IN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6DB1940A" wp14:editId="50892FD4">
            <wp:simplePos x="0" y="0"/>
            <wp:positionH relativeFrom="column">
              <wp:posOffset>159045</wp:posOffset>
            </wp:positionH>
            <wp:positionV relativeFrom="paragraph">
              <wp:posOffset>158026</wp:posOffset>
            </wp:positionV>
            <wp:extent cx="5773922" cy="3124988"/>
            <wp:effectExtent l="95250" t="57150" r="74428" b="970762"/>
            <wp:wrapNone/>
            <wp:docPr id="6" name="Picture 2" descr="C:\Users\Lenovo AS\AppData\Local\Microsoft\Windows\Temporary Internet Files\Content.Word\16734982572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 AS\AppData\Local\Microsoft\Windows\Temporary Internet Files\Content.Word\167349825727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10000"/>
                    </a:blip>
                    <a:srcRect l="10922" r="18544" b="38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160" cy="3126740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14:paraId="6C8639EF" w14:textId="77777777" w:rsidR="00895AEA" w:rsidRDefault="00225402" w:rsidP="00225402">
      <w:pPr>
        <w:tabs>
          <w:tab w:val="left" w:pos="1457"/>
        </w:tabs>
      </w:pPr>
      <w:r>
        <w:tab/>
      </w:r>
    </w:p>
    <w:p w14:paraId="746982A7" w14:textId="77777777" w:rsidR="00AD7E72" w:rsidRDefault="00AD7E72" w:rsidP="00225402">
      <w:pPr>
        <w:tabs>
          <w:tab w:val="left" w:pos="1457"/>
        </w:tabs>
      </w:pPr>
    </w:p>
    <w:p w14:paraId="0EC63230" w14:textId="77777777" w:rsidR="00AD7E72" w:rsidRDefault="00AD7E72" w:rsidP="00225402">
      <w:pPr>
        <w:tabs>
          <w:tab w:val="left" w:pos="1457"/>
        </w:tabs>
      </w:pPr>
    </w:p>
    <w:p w14:paraId="6480161B" w14:textId="77777777" w:rsidR="00AD7E72" w:rsidRDefault="00AD7E72" w:rsidP="00225402">
      <w:pPr>
        <w:tabs>
          <w:tab w:val="left" w:pos="1457"/>
        </w:tabs>
      </w:pPr>
    </w:p>
    <w:p w14:paraId="20DCEC44" w14:textId="77777777" w:rsidR="00AD7E72" w:rsidRPr="00AD7E72" w:rsidRDefault="00AD7E72" w:rsidP="00AD7E72"/>
    <w:p w14:paraId="5660BA1A" w14:textId="77777777" w:rsidR="00AD7E72" w:rsidRPr="00AD7E72" w:rsidRDefault="00AD7E72" w:rsidP="00AD7E72"/>
    <w:p w14:paraId="57D069A3" w14:textId="77777777" w:rsidR="00AD7E72" w:rsidRPr="00AD7E72" w:rsidRDefault="00AD7E72" w:rsidP="00AD7E72"/>
    <w:p w14:paraId="71716528" w14:textId="77777777" w:rsidR="00AD7E72" w:rsidRPr="00AD7E72" w:rsidRDefault="00AD7E72" w:rsidP="00AD7E72"/>
    <w:p w14:paraId="2642B2A8" w14:textId="77777777" w:rsidR="00AD7E72" w:rsidRPr="00AD7E72" w:rsidRDefault="00AD7E72" w:rsidP="00AD7E72"/>
    <w:p w14:paraId="67CCAC13" w14:textId="77777777" w:rsidR="00AD7E72" w:rsidRPr="00AD7E72" w:rsidRDefault="00AD7E72" w:rsidP="00AD7E72"/>
    <w:p w14:paraId="31F234F6" w14:textId="77777777" w:rsidR="00AD7E72" w:rsidRPr="00AD7E72" w:rsidRDefault="00AD7E72" w:rsidP="00AD7E72"/>
    <w:p w14:paraId="33E695F6" w14:textId="77777777" w:rsidR="00AD7E72" w:rsidRPr="00AD7E72" w:rsidRDefault="00AD7E72" w:rsidP="00AD7E72"/>
    <w:p w14:paraId="3013DAFB" w14:textId="77777777" w:rsidR="00AD7E72" w:rsidRPr="00AD7E72" w:rsidRDefault="00AD7E72" w:rsidP="00AD7E72"/>
    <w:p w14:paraId="04C49625" w14:textId="77777777" w:rsidR="00AD7E72" w:rsidRPr="00AD7E72" w:rsidRDefault="00AD7E72" w:rsidP="00AD7E72"/>
    <w:p w14:paraId="04C0BD72" w14:textId="77777777" w:rsidR="00AD7E72" w:rsidRPr="00AD7E72" w:rsidRDefault="00AD7E72" w:rsidP="00AD7E72"/>
    <w:p w14:paraId="71307423" w14:textId="77777777" w:rsidR="00AD7E72" w:rsidRPr="00AD7E72" w:rsidRDefault="00AD7E72" w:rsidP="00AD7E72"/>
    <w:p w14:paraId="6AE4459E" w14:textId="77777777" w:rsidR="00AD7E72" w:rsidRPr="00AD7E72" w:rsidRDefault="00AD7E72" w:rsidP="00AD7E72"/>
    <w:p w14:paraId="524FB59C" w14:textId="77777777" w:rsidR="00AD7E72" w:rsidRPr="00BE3677" w:rsidRDefault="00BE3677" w:rsidP="00AD7E72">
      <w:pPr>
        <w:rPr>
          <w:sz w:val="24"/>
          <w:szCs w:val="24"/>
        </w:rPr>
      </w:pP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प्रश्न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.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चित्रम्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आधृत्य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मञ्जूषाप्रदत्तपद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सहायतया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पञ्च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संस्कृतवाक्यानि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 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>(</w:t>
      </w:r>
      <w:r w:rsidR="00301949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पाँ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च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वाक्य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)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लिखत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>-</w:t>
      </w:r>
    </w:p>
    <w:p w14:paraId="56F6FB36" w14:textId="77777777" w:rsidR="00AD7E72" w:rsidRPr="00AD7E72" w:rsidRDefault="00AD7E72" w:rsidP="00AD7E72"/>
    <w:p w14:paraId="5C1022C7" w14:textId="77777777" w:rsidR="005667F6" w:rsidRPr="005667F6" w:rsidRDefault="005667F6" w:rsidP="005667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मञ्जूषा</w:t>
      </w:r>
      <w:r w:rsidRPr="005667F6">
        <w:rPr>
          <w:rFonts w:ascii="Times New Roman" w:eastAsia="Times New Roman" w:hAnsi="Times New Roman" w:cstheme="minorBidi" w:hint="cs"/>
          <w:b/>
          <w:bCs/>
          <w:sz w:val="24"/>
          <w:szCs w:val="24"/>
          <w:cs/>
        </w:rPr>
        <w:t xml:space="preserve">-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मुनयः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वृक्षा: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हवनम्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आश्रमः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मृगाः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यजन्ति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कुटीर: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नृत्यति</w:t>
      </w:r>
    </w:p>
    <w:p w14:paraId="7213162A" w14:textId="77777777" w:rsidR="00AD7E72" w:rsidRPr="00AD7E72" w:rsidRDefault="00AD7E72" w:rsidP="00AD7E72"/>
    <w:p w14:paraId="61463C59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5E85FC2B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5527F5A8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7908076B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44118876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6FACE29E" w14:textId="77777777" w:rsidR="00AD7E72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567EB9BD" w14:textId="77777777" w:rsidR="005667F6" w:rsidRDefault="005667F6" w:rsidP="00AD7E72">
      <w:pPr>
        <w:pStyle w:val="Normal1"/>
        <w:spacing w:line="240" w:lineRule="auto"/>
        <w:jc w:val="center"/>
        <w:rPr>
          <w:rFonts w:cs="Mangal"/>
          <w:b/>
          <w:bCs/>
          <w:color w:val="000000"/>
          <w:sz w:val="28"/>
          <w:szCs w:val="28"/>
        </w:rPr>
      </w:pPr>
    </w:p>
    <w:p w14:paraId="56A868B1" w14:textId="77777777" w:rsidR="00AD7E72" w:rsidRPr="002E4848" w:rsidRDefault="00AD7E72" w:rsidP="00AD7E72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97152" behindDoc="1" locked="0" layoutInCell="1" allowOverlap="1" wp14:anchorId="39FCBCF2" wp14:editId="2FE95D17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15C530C2" w14:textId="77777777" w:rsidR="00AD7E72" w:rsidRPr="002E4848" w:rsidRDefault="00AD7E72" w:rsidP="00AD7E72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48EC4FE1" w14:textId="77777777" w:rsidR="00AD7E72" w:rsidRPr="002E4848" w:rsidRDefault="00AD7E72" w:rsidP="00AD7E72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2CC13691" w14:textId="77777777" w:rsidR="00AD7E72" w:rsidRDefault="00AD7E72" w:rsidP="00AD7E72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0B572BA0" w14:textId="77777777" w:rsidR="00AD7E72" w:rsidRPr="00A31588" w:rsidRDefault="00AD7E72" w:rsidP="00AD7E72">
      <w:pPr>
        <w:pStyle w:val="NormalWeb"/>
        <w:spacing w:before="0" w:beforeAutospacing="0" w:after="0" w:afterAutospacing="0"/>
        <w:rPr>
          <w:rFonts w:cstheme="minorBidi"/>
          <w:cs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15</w:t>
      </w:r>
    </w:p>
    <w:p w14:paraId="2A314F86" w14:textId="77777777" w:rsidR="00AD7E72" w:rsidRPr="002E4848" w:rsidRDefault="00000000" w:rsidP="00AD7E72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26A518A5">
          <v:shape id="_x0000_s1039" type="#_x0000_t32" style="position:absolute;left:0;text-align:left;margin-left:19.5pt;margin-top:9.9pt;width:446.25pt;height:0;z-index:251696128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40C49C93" w14:textId="77777777" w:rsidR="00AD7E72" w:rsidRDefault="00AD7E72" w:rsidP="00AD7E72">
      <w:pPr>
        <w:pStyle w:val="Normal1"/>
        <w:jc w:val="center"/>
        <w:rPr>
          <w:rFonts w:cstheme="minorBidi"/>
          <w:b/>
          <w:bCs/>
          <w:sz w:val="28"/>
          <w:szCs w:val="28"/>
          <w:lang w:bidi="sa-IN"/>
        </w:rPr>
      </w:pPr>
      <w:r w:rsidRPr="00225402">
        <w:rPr>
          <w:rFonts w:cstheme="minorBidi" w:hint="cs"/>
          <w:b/>
          <w:bCs/>
          <w:sz w:val="28"/>
          <w:szCs w:val="28"/>
          <w:cs/>
          <w:lang w:bidi="sa-IN"/>
        </w:rPr>
        <w:t>चित्र वर्णन</w:t>
      </w:r>
      <w:r w:rsidR="00BE3677">
        <w:rPr>
          <w:rFonts w:cstheme="minorBidi" w:hint="cs"/>
          <w:b/>
          <w:bCs/>
          <w:sz w:val="28"/>
          <w:szCs w:val="28"/>
          <w:cs/>
          <w:lang w:bidi="sa-IN"/>
        </w:rPr>
        <w:t>म्</w:t>
      </w:r>
    </w:p>
    <w:p w14:paraId="51B78586" w14:textId="77777777" w:rsidR="00AD7E72" w:rsidRDefault="00AD7E72" w:rsidP="00AD7E72">
      <w:pPr>
        <w:tabs>
          <w:tab w:val="left" w:pos="2177"/>
        </w:tabs>
      </w:pPr>
      <w:r>
        <w:rPr>
          <w:noProof/>
        </w:rPr>
        <w:drawing>
          <wp:inline distT="0" distB="0" distL="0" distR="0" wp14:anchorId="26AF2AE4" wp14:editId="290D221B">
            <wp:extent cx="5434123" cy="3062942"/>
            <wp:effectExtent l="190500" t="95250" r="166577" b="137458"/>
            <wp:docPr id="7" name="Picture 5" descr="C:\Users\Lenovo AS\AppData\Local\Microsoft\Windows\Temporary Internet Files\Content.Word\16734982572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 AS\AppData\Local\Microsoft\Windows\Temporary Internet Files\Content.Word\167349825723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6135" t="-1067" r="18889" b="41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568" cy="30615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8A4285" w14:textId="77777777" w:rsidR="00BE3677" w:rsidRPr="00BE3677" w:rsidRDefault="00BE3677" w:rsidP="00BE3677">
      <w:pPr>
        <w:rPr>
          <w:sz w:val="24"/>
          <w:szCs w:val="24"/>
        </w:rPr>
      </w:pP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प्रश्न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.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चित्रम्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आधृत्य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मञ्जूषाप्रदत्तपद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सहायतया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पञ्च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संस्कृतवाक्यानि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 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>(</w:t>
      </w:r>
      <w:r w:rsidR="00301949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पाँ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च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वाक्य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)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लिखत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>-</w:t>
      </w:r>
    </w:p>
    <w:p w14:paraId="3B269DD1" w14:textId="77777777" w:rsidR="00AD7E72" w:rsidRPr="00AD7E72" w:rsidRDefault="00AD7E72" w:rsidP="00AD7E72"/>
    <w:p w14:paraId="538128ED" w14:textId="77777777" w:rsidR="005667F6" w:rsidRPr="005667F6" w:rsidRDefault="005667F6" w:rsidP="005667F6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67F6">
        <w:rPr>
          <w:rFonts w:eastAsia="Times New Roman" w:cs="Mangal"/>
          <w:b/>
          <w:bCs/>
          <w:color w:val="000000"/>
          <w:sz w:val="24"/>
          <w:szCs w:val="24"/>
          <w:bdr w:val="single" w:sz="4" w:space="0" w:color="auto"/>
          <w:cs/>
        </w:rPr>
        <w:t>मञ्जूषा - परिवारस्य</w:t>
      </w:r>
      <w:r w:rsidRPr="005667F6">
        <w:rPr>
          <w:rFonts w:eastAsia="Times New Roman"/>
          <w:b/>
          <w:bCs/>
          <w:color w:val="000000"/>
          <w:sz w:val="24"/>
          <w:szCs w:val="24"/>
          <w:bdr w:val="single" w:sz="4" w:space="0" w:color="auto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bdr w:val="single" w:sz="4" w:space="0" w:color="auto"/>
          <w:cs/>
        </w:rPr>
        <w:t>जनाः</w:t>
      </w:r>
      <w:r w:rsidRPr="005667F6">
        <w:rPr>
          <w:rFonts w:eastAsia="Times New Roman"/>
          <w:b/>
          <w:bCs/>
          <w:color w:val="000000"/>
          <w:sz w:val="24"/>
          <w:szCs w:val="24"/>
          <w:bdr w:val="single" w:sz="4" w:space="0" w:color="auto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bdr w:val="single" w:sz="4" w:space="0" w:color="auto"/>
          <w:cs/>
        </w:rPr>
        <w:t>क्रीडन्ति</w:t>
      </w:r>
      <w:r w:rsidRPr="005667F6">
        <w:rPr>
          <w:rFonts w:eastAsia="Times New Roman"/>
          <w:b/>
          <w:bCs/>
          <w:color w:val="000000"/>
          <w:sz w:val="24"/>
          <w:szCs w:val="24"/>
          <w:bdr w:val="single" w:sz="4" w:space="0" w:color="auto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bdr w:val="single" w:sz="4" w:space="0" w:color="auto"/>
          <w:cs/>
        </w:rPr>
        <w:t>कन्या बालक:</w:t>
      </w:r>
      <w:r w:rsidRPr="005667F6">
        <w:rPr>
          <w:rFonts w:eastAsia="Times New Roman"/>
          <w:b/>
          <w:bCs/>
          <w:color w:val="000000"/>
          <w:sz w:val="24"/>
          <w:szCs w:val="24"/>
          <w:bdr w:val="single" w:sz="4" w:space="0" w:color="auto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bdr w:val="single" w:sz="4" w:space="0" w:color="auto"/>
          <w:cs/>
        </w:rPr>
        <w:t>सुखी</w:t>
      </w:r>
      <w:r w:rsidRPr="005667F6">
        <w:rPr>
          <w:rFonts w:eastAsia="Times New Roman"/>
          <w:b/>
          <w:bCs/>
          <w:color w:val="000000"/>
          <w:sz w:val="24"/>
          <w:szCs w:val="24"/>
          <w:bdr w:val="single" w:sz="4" w:space="0" w:color="auto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bdr w:val="single" w:sz="4" w:space="0" w:color="auto"/>
          <w:cs/>
        </w:rPr>
        <w:t>मिलित्वा</w:t>
      </w:r>
      <w:r w:rsidRPr="005667F6">
        <w:rPr>
          <w:rFonts w:eastAsia="Times New Roman"/>
          <w:b/>
          <w:bCs/>
          <w:color w:val="000000"/>
          <w:sz w:val="24"/>
          <w:szCs w:val="24"/>
          <w:bdr w:val="single" w:sz="4" w:space="0" w:color="auto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bdr w:val="single" w:sz="4" w:space="0" w:color="auto"/>
          <w:cs/>
        </w:rPr>
        <w:t>परस्परम्</w:t>
      </w:r>
      <w:r w:rsidRPr="005667F6">
        <w:rPr>
          <w:rFonts w:eastAsia="Times New Roman"/>
          <w:b/>
          <w:bCs/>
          <w:color w:val="000000"/>
          <w:sz w:val="24"/>
          <w:szCs w:val="24"/>
          <w:bdr w:val="single" w:sz="4" w:space="0" w:color="auto"/>
        </w:rPr>
        <w:t>,</w:t>
      </w:r>
      <w:r w:rsidRPr="005667F6">
        <w:rPr>
          <w:rFonts w:ascii="Times New Roman" w:eastAsia="Times New Roman" w:hAnsi="Times New Roman" w:cstheme="minorBidi" w:hint="cs"/>
          <w:b/>
          <w:bCs/>
          <w:sz w:val="28"/>
          <w:szCs w:val="28"/>
          <w:bdr w:val="single" w:sz="4" w:space="0" w:color="auto"/>
          <w:cs/>
        </w:rPr>
        <w:t xml:space="preserve">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bdr w:val="single" w:sz="4" w:space="0" w:color="auto"/>
          <w:cs/>
        </w:rPr>
        <w:t>वसन्ति</w:t>
      </w:r>
      <w:r w:rsidRPr="005667F6">
        <w:rPr>
          <w:rFonts w:eastAsia="Times New Roman"/>
          <w:b/>
          <w:bCs/>
          <w:color w:val="000000"/>
          <w:sz w:val="24"/>
          <w:szCs w:val="24"/>
          <w:bdr w:val="single" w:sz="4" w:space="0" w:color="auto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bdr w:val="single" w:sz="4" w:space="0" w:color="auto"/>
          <w:cs/>
        </w:rPr>
        <w:t>दूरदर्शनम्</w:t>
      </w:r>
    </w:p>
    <w:p w14:paraId="1D0BE950" w14:textId="77777777" w:rsidR="00AD7E72" w:rsidRPr="005667F6" w:rsidRDefault="00AD7E72" w:rsidP="00AD7E72">
      <w:pPr>
        <w:rPr>
          <w:b/>
          <w:bCs/>
          <w:sz w:val="24"/>
          <w:szCs w:val="24"/>
        </w:rPr>
      </w:pPr>
    </w:p>
    <w:p w14:paraId="6D02540A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0D5EE365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0C465291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00DA32FC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4DE2AAC3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0BBDE40B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0EE239D7" w14:textId="77777777" w:rsidR="00AD7E72" w:rsidRPr="00AD7E72" w:rsidRDefault="00AD7E72" w:rsidP="00AD7E72"/>
    <w:p w14:paraId="17D1974B" w14:textId="77777777" w:rsidR="005667F6" w:rsidRDefault="005667F6" w:rsidP="00AD7E72">
      <w:pPr>
        <w:pStyle w:val="Normal1"/>
        <w:spacing w:line="240" w:lineRule="auto"/>
        <w:jc w:val="center"/>
        <w:rPr>
          <w:rFonts w:cs="Mangal"/>
          <w:b/>
          <w:bCs/>
          <w:color w:val="000000"/>
          <w:sz w:val="28"/>
          <w:szCs w:val="28"/>
        </w:rPr>
      </w:pPr>
    </w:p>
    <w:p w14:paraId="5EA5D5D6" w14:textId="77777777" w:rsidR="00AD7E72" w:rsidRPr="002E4848" w:rsidRDefault="00AD7E72" w:rsidP="00AD7E72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700224" behindDoc="1" locked="0" layoutInCell="1" allowOverlap="1" wp14:anchorId="77E21EE7" wp14:editId="38C86D7E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1B09586C" w14:textId="77777777" w:rsidR="00AD7E72" w:rsidRPr="002E4848" w:rsidRDefault="00AD7E72" w:rsidP="00AD7E72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5091ED5E" w14:textId="77777777" w:rsidR="00AD7E72" w:rsidRPr="002E4848" w:rsidRDefault="00AD7E72" w:rsidP="00AD7E72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094C0997" w14:textId="77777777" w:rsidR="00AD7E72" w:rsidRDefault="00AD7E72" w:rsidP="00AD7E72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4518A28C" w14:textId="77777777" w:rsidR="00AD7E72" w:rsidRPr="00A31588" w:rsidRDefault="00AD7E72" w:rsidP="00AD7E72">
      <w:pPr>
        <w:pStyle w:val="NormalWeb"/>
        <w:spacing w:before="0" w:beforeAutospacing="0" w:after="0" w:afterAutospacing="0"/>
        <w:rPr>
          <w:rFonts w:cstheme="minorBidi"/>
          <w:cs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16</w:t>
      </w:r>
    </w:p>
    <w:p w14:paraId="5D20B3A4" w14:textId="77777777" w:rsidR="00AD7E72" w:rsidRPr="002E4848" w:rsidRDefault="00000000" w:rsidP="00AD7E72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7C1D5210">
          <v:shape id="_x0000_s1040" type="#_x0000_t32" style="position:absolute;left:0;text-align:left;margin-left:19.5pt;margin-top:9.9pt;width:446.25pt;height:0;z-index:251699200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4A98922A" w14:textId="77777777" w:rsidR="00AD7E72" w:rsidRDefault="00AD7E72" w:rsidP="00AD7E72">
      <w:pPr>
        <w:pStyle w:val="Normal1"/>
        <w:jc w:val="center"/>
        <w:rPr>
          <w:rFonts w:cstheme="minorBidi"/>
          <w:b/>
          <w:bCs/>
          <w:sz w:val="28"/>
          <w:szCs w:val="28"/>
          <w:lang w:bidi="sa-IN"/>
        </w:rPr>
      </w:pPr>
      <w:r w:rsidRPr="00225402">
        <w:rPr>
          <w:rFonts w:cstheme="minorBidi" w:hint="cs"/>
          <w:b/>
          <w:bCs/>
          <w:sz w:val="28"/>
          <w:szCs w:val="28"/>
          <w:cs/>
          <w:lang w:bidi="sa-IN"/>
        </w:rPr>
        <w:t>चित्र वर्णन</w:t>
      </w:r>
      <w:r w:rsidR="00BE3677">
        <w:rPr>
          <w:rFonts w:cstheme="minorBidi" w:hint="cs"/>
          <w:b/>
          <w:bCs/>
          <w:sz w:val="28"/>
          <w:szCs w:val="28"/>
          <w:cs/>
          <w:lang w:bidi="sa-IN"/>
        </w:rPr>
        <w:t>म्</w:t>
      </w:r>
    </w:p>
    <w:p w14:paraId="5A2C2B33" w14:textId="77777777" w:rsidR="007C3D15" w:rsidRDefault="007C3D15" w:rsidP="00AD7E72">
      <w:pPr>
        <w:tabs>
          <w:tab w:val="left" w:pos="2227"/>
        </w:tabs>
      </w:pPr>
      <w:r>
        <w:rPr>
          <w:noProof/>
        </w:rPr>
        <w:drawing>
          <wp:inline distT="0" distB="0" distL="0" distR="0" wp14:anchorId="0BE2211C" wp14:editId="49CEB759">
            <wp:extent cx="5295900" cy="2667999"/>
            <wp:effectExtent l="171450" t="171450" r="342900" b="342265"/>
            <wp:docPr id="12" name="Picture 8" descr="C:\Users\Lenovo AS\AppData\Local\Microsoft\Windows\Temporary Internet Files\Content.Word\16735002955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 AS\AppData\Local\Microsoft\Windows\Temporary Internet Files\Content.Word\167350029555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l="16723" t="5267" r="28425" b="34645"/>
                    <a:stretch/>
                  </pic:blipFill>
                  <pic:spPr bwMode="auto">
                    <a:xfrm>
                      <a:off x="0" y="0"/>
                      <a:ext cx="5297435" cy="26687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22A7A" w14:textId="77777777" w:rsidR="007C3D15" w:rsidRPr="00BE3677" w:rsidRDefault="00BE3677" w:rsidP="007C3D15">
      <w:pPr>
        <w:rPr>
          <w:sz w:val="24"/>
          <w:szCs w:val="24"/>
        </w:rPr>
      </w:pP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प्रश्न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.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चित्रम्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आधृत्य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मञ्जूषाप्रदत्तपद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सहायतया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पञ्च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संस्कृतवाक्यानि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 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>(</w:t>
      </w:r>
      <w:r w:rsidR="00301949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पाँ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च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वाक्य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)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लिखत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>-</w:t>
      </w:r>
    </w:p>
    <w:p w14:paraId="7BA47A2F" w14:textId="77777777" w:rsidR="005667F6" w:rsidRPr="005667F6" w:rsidRDefault="005667F6" w:rsidP="005667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मञ्जूषा- व्यायामम्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उपवनम्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क्रीडन्ति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कुर्वन्ति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खगाः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उत्पतन्ति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जनाः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बालकाः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प्रात:कालः</w:t>
      </w:r>
      <w:r w:rsidRPr="005667F6">
        <w:rPr>
          <w:rFonts w:eastAsia="Times New Roman"/>
          <w:b/>
          <w:bCs/>
          <w:color w:val="000000"/>
          <w:sz w:val="24"/>
          <w:szCs w:val="24"/>
        </w:rPr>
        <w:t xml:space="preserve">, </w:t>
      </w:r>
      <w:r w:rsidRPr="005667F6">
        <w:rPr>
          <w:rFonts w:eastAsia="Times New Roman" w:cs="Mangal"/>
          <w:b/>
          <w:bCs/>
          <w:color w:val="000000"/>
          <w:sz w:val="24"/>
          <w:szCs w:val="24"/>
          <w:cs/>
        </w:rPr>
        <w:t>वृक्षे।</w:t>
      </w:r>
    </w:p>
    <w:p w14:paraId="6FF0649E" w14:textId="77777777" w:rsidR="007C3D15" w:rsidRPr="007C3D15" w:rsidRDefault="007C3D15" w:rsidP="007C3D15"/>
    <w:p w14:paraId="7450F1DD" w14:textId="77777777" w:rsidR="007C3D15" w:rsidRPr="007C3D15" w:rsidRDefault="007C3D15" w:rsidP="007C3D15"/>
    <w:p w14:paraId="605B9DD9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35C383B2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28A012CA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1FFDA208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603DCDCB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3E0CCA20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0BB2FE40" w14:textId="77777777" w:rsidR="007C3D15" w:rsidRPr="002E4848" w:rsidRDefault="007C3D15" w:rsidP="007C3D15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561EE3C5" wp14:editId="7A14F379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इंटरनेशनल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6CD0A1CF" w14:textId="77777777" w:rsidR="007C3D15" w:rsidRPr="002E4848" w:rsidRDefault="007C3D15" w:rsidP="007C3D15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1ADC63C2" w14:textId="77777777" w:rsidR="007C3D15" w:rsidRPr="002E4848" w:rsidRDefault="007C3D15" w:rsidP="007C3D15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3EBD023" w14:textId="77777777" w:rsidR="007C3D15" w:rsidRDefault="007C3D15" w:rsidP="007C3D15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589C8D34" w14:textId="77777777" w:rsidR="007C3D15" w:rsidRPr="00A31588" w:rsidRDefault="007C3D15" w:rsidP="007C3D15">
      <w:pPr>
        <w:pStyle w:val="NormalWeb"/>
        <w:spacing w:before="0" w:beforeAutospacing="0" w:after="0" w:afterAutospacing="0"/>
        <w:rPr>
          <w:rFonts w:cstheme="minorBidi"/>
          <w:cs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17</w:t>
      </w:r>
    </w:p>
    <w:p w14:paraId="08E1F077" w14:textId="77777777" w:rsidR="007C3D15" w:rsidRPr="002E4848" w:rsidRDefault="00000000" w:rsidP="007C3D15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10CD7347">
          <v:shape id="_x0000_s1041" type="#_x0000_t32" style="position:absolute;left:0;text-align:left;margin-left:19.5pt;margin-top:9.9pt;width:446.25pt;height:0;z-index:251702272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5ED2C046" w14:textId="77777777" w:rsidR="007C3D15" w:rsidRDefault="007C3D15" w:rsidP="007C3D15">
      <w:pPr>
        <w:pStyle w:val="Normal1"/>
        <w:jc w:val="center"/>
        <w:rPr>
          <w:rFonts w:cstheme="minorBidi"/>
          <w:b/>
          <w:bCs/>
          <w:sz w:val="28"/>
          <w:szCs w:val="28"/>
          <w:lang w:bidi="sa-IN"/>
        </w:rPr>
      </w:pPr>
      <w:r w:rsidRPr="00225402">
        <w:rPr>
          <w:rFonts w:cstheme="minorBidi" w:hint="cs"/>
          <w:b/>
          <w:bCs/>
          <w:sz w:val="28"/>
          <w:szCs w:val="28"/>
          <w:cs/>
          <w:lang w:bidi="sa-IN"/>
        </w:rPr>
        <w:t>चित्र वर्णन</w:t>
      </w:r>
      <w:r w:rsidR="00BE3677">
        <w:rPr>
          <w:rFonts w:cstheme="minorBidi" w:hint="cs"/>
          <w:b/>
          <w:bCs/>
          <w:sz w:val="28"/>
          <w:szCs w:val="28"/>
          <w:cs/>
          <w:lang w:bidi="sa-IN"/>
        </w:rPr>
        <w:t>म्</w:t>
      </w:r>
    </w:p>
    <w:p w14:paraId="56271C5D" w14:textId="77777777" w:rsidR="007C3D15" w:rsidRDefault="007C3D15" w:rsidP="007C3D15">
      <w:pPr>
        <w:tabs>
          <w:tab w:val="left" w:pos="1155"/>
        </w:tabs>
      </w:pPr>
      <w:r>
        <w:rPr>
          <w:noProof/>
        </w:rPr>
        <w:drawing>
          <wp:inline distT="0" distB="0" distL="0" distR="0" wp14:anchorId="34CC2A42" wp14:editId="177DFA0D">
            <wp:extent cx="5828857" cy="2743200"/>
            <wp:effectExtent l="171450" t="133350" r="362393" b="304800"/>
            <wp:docPr id="14" name="Picture 11" descr="C:\Users\Lenovo AS\AppData\Local\Microsoft\Windows\Temporary Internet Files\Content.Word\16735002955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 AS\AppData\Local\Microsoft\Windows\Temporary Internet Files\Content.Word\167350029550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-10000"/>
                    </a:blip>
                    <a:srcRect l="9336" t="7895" r="14978" b="30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857" cy="274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77FAF2" w14:textId="77777777" w:rsidR="00BE3677" w:rsidRPr="00BE3677" w:rsidRDefault="00BE3677" w:rsidP="00BE3677">
      <w:pPr>
        <w:rPr>
          <w:sz w:val="24"/>
          <w:szCs w:val="24"/>
        </w:rPr>
      </w:pP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प्रश्न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.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चित्रम्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आधृत्य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मञ्जूषाप्रदत्तपद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सहायतया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पञ्च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संस्कृतवाक्यानि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 xml:space="preserve"> 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>(</w:t>
      </w:r>
      <w:r w:rsidR="00301949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पाँ</w:t>
      </w:r>
      <w:r w:rsidRPr="00BE3677">
        <w:rPr>
          <w:rFonts w:ascii="Palanquin Dark" w:eastAsia="Palanquin Dark" w:hAnsi="Palanquin Dark" w:cs="Mangal" w:hint="cs"/>
          <w:b/>
          <w:bCs/>
          <w:sz w:val="24"/>
          <w:szCs w:val="24"/>
          <w:cs/>
        </w:rPr>
        <w:t>च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वाक्य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 xml:space="preserve">) </w:t>
      </w:r>
      <w:r w:rsidRPr="00BE3677">
        <w:rPr>
          <w:rFonts w:ascii="Palanquin Dark" w:eastAsia="Palanquin Dark" w:hAnsi="Palanquin Dark" w:cs="Mangal"/>
          <w:b/>
          <w:bCs/>
          <w:sz w:val="24"/>
          <w:szCs w:val="24"/>
          <w:cs/>
        </w:rPr>
        <w:t>लिखत</w:t>
      </w:r>
      <w:r w:rsidRPr="00BE3677">
        <w:rPr>
          <w:rFonts w:ascii="Palanquin Dark" w:eastAsia="Palanquin Dark" w:hAnsi="Palanquin Dark" w:cs="Palanquin Dark"/>
          <w:b/>
          <w:sz w:val="24"/>
          <w:szCs w:val="24"/>
        </w:rPr>
        <w:t>-</w:t>
      </w:r>
    </w:p>
    <w:p w14:paraId="56E2E39D" w14:textId="77777777" w:rsidR="007C3D15" w:rsidRPr="007C3D15" w:rsidRDefault="007C3D15" w:rsidP="007C3D15"/>
    <w:p w14:paraId="5942E5BC" w14:textId="77777777" w:rsidR="005667F6" w:rsidRPr="005667F6" w:rsidRDefault="005667F6" w:rsidP="005667F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b/>
          <w:bCs/>
          <w:sz w:val="28"/>
          <w:szCs w:val="28"/>
        </w:rPr>
      </w:pPr>
      <w:r w:rsidRPr="005667F6">
        <w:rPr>
          <w:rFonts w:ascii="Arial" w:hAnsi="Arial" w:cs="Mangal"/>
          <w:b/>
          <w:bCs/>
          <w:color w:val="000000"/>
          <w:cs/>
        </w:rPr>
        <w:t>मञ्जूषा - जन्मदिवसस्य</w:t>
      </w:r>
      <w:r w:rsidRPr="005667F6">
        <w:rPr>
          <w:rFonts w:ascii="Arial" w:hAnsi="Arial" w:cs="Arial"/>
          <w:b/>
          <w:bCs/>
          <w:color w:val="000000"/>
        </w:rPr>
        <w:t xml:space="preserve">, </w:t>
      </w:r>
      <w:r w:rsidRPr="005667F6">
        <w:rPr>
          <w:rFonts w:ascii="Arial" w:hAnsi="Arial" w:cs="Mangal"/>
          <w:b/>
          <w:bCs/>
          <w:color w:val="000000"/>
          <w:cs/>
        </w:rPr>
        <w:t>उपहारा:</w:t>
      </w:r>
      <w:r w:rsidRPr="005667F6">
        <w:rPr>
          <w:rFonts w:ascii="Arial" w:hAnsi="Arial" w:cs="Arial"/>
          <w:b/>
          <w:bCs/>
          <w:color w:val="000000"/>
        </w:rPr>
        <w:t xml:space="preserve">, </w:t>
      </w:r>
      <w:r w:rsidRPr="005667F6">
        <w:rPr>
          <w:rFonts w:ascii="Arial" w:hAnsi="Arial" w:cs="Mangal"/>
          <w:b/>
          <w:bCs/>
          <w:color w:val="000000"/>
          <w:cs/>
        </w:rPr>
        <w:t>केकं</w:t>
      </w:r>
      <w:r w:rsidRPr="005667F6">
        <w:rPr>
          <w:rFonts w:ascii="Arial" w:hAnsi="Arial" w:cs="Arial"/>
          <w:b/>
          <w:bCs/>
          <w:color w:val="000000"/>
        </w:rPr>
        <w:t xml:space="preserve">, </w:t>
      </w:r>
      <w:r w:rsidRPr="005667F6">
        <w:rPr>
          <w:rFonts w:ascii="Arial" w:hAnsi="Arial" w:cs="Mangal"/>
          <w:b/>
          <w:bCs/>
          <w:color w:val="000000"/>
          <w:cs/>
        </w:rPr>
        <w:t>प्रसन्नाः</w:t>
      </w:r>
      <w:r w:rsidRPr="005667F6">
        <w:rPr>
          <w:rFonts w:ascii="Arial" w:hAnsi="Arial" w:cs="Arial"/>
          <w:b/>
          <w:bCs/>
          <w:color w:val="000000"/>
        </w:rPr>
        <w:t xml:space="preserve">, </w:t>
      </w:r>
      <w:r w:rsidRPr="005667F6">
        <w:rPr>
          <w:rFonts w:ascii="Arial" w:hAnsi="Arial" w:cs="Mangal"/>
          <w:b/>
          <w:bCs/>
          <w:color w:val="000000"/>
          <w:cs/>
        </w:rPr>
        <w:t>खादन्ति</w:t>
      </w:r>
      <w:r w:rsidRPr="005667F6">
        <w:rPr>
          <w:rFonts w:ascii="Arial" w:hAnsi="Arial" w:cs="Arial"/>
          <w:b/>
          <w:bCs/>
          <w:color w:val="000000"/>
        </w:rPr>
        <w:t xml:space="preserve">, </w:t>
      </w:r>
      <w:r w:rsidRPr="005667F6">
        <w:rPr>
          <w:rFonts w:ascii="Arial" w:hAnsi="Arial" w:cs="Mangal"/>
          <w:b/>
          <w:bCs/>
          <w:color w:val="000000"/>
          <w:cs/>
        </w:rPr>
        <w:t>बालकाः</w:t>
      </w:r>
      <w:r w:rsidRPr="005667F6">
        <w:rPr>
          <w:rFonts w:ascii="Arial" w:hAnsi="Arial" w:cs="Arial"/>
          <w:b/>
          <w:bCs/>
          <w:color w:val="000000"/>
        </w:rPr>
        <w:t xml:space="preserve">, </w:t>
      </w:r>
      <w:r w:rsidRPr="005667F6">
        <w:rPr>
          <w:rFonts w:ascii="Arial" w:hAnsi="Arial" w:cs="Mangal"/>
          <w:b/>
          <w:bCs/>
          <w:color w:val="000000"/>
          <w:cs/>
        </w:rPr>
        <w:t>उत्सव:</w:t>
      </w:r>
      <w:r w:rsidRPr="005667F6">
        <w:rPr>
          <w:rFonts w:ascii="Arial" w:hAnsi="Arial" w:cs="Arial"/>
          <w:b/>
          <w:bCs/>
          <w:color w:val="000000"/>
        </w:rPr>
        <w:t xml:space="preserve">, </w:t>
      </w:r>
      <w:r w:rsidRPr="005667F6">
        <w:rPr>
          <w:rFonts w:ascii="Arial" w:hAnsi="Arial" w:cs="Mangal"/>
          <w:b/>
          <w:bCs/>
          <w:color w:val="000000"/>
          <w:cs/>
        </w:rPr>
        <w:t>टोपिकाः</w:t>
      </w:r>
    </w:p>
    <w:p w14:paraId="7674461E" w14:textId="77777777" w:rsidR="005667F6" w:rsidRPr="007C3D15" w:rsidRDefault="005667F6" w:rsidP="005667F6"/>
    <w:p w14:paraId="65B2F185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1CE868A4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1B030F95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5F797CDA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52B79A1A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689FA84A" w14:textId="77777777" w:rsidR="005667F6" w:rsidRDefault="005667F6" w:rsidP="005667F6">
      <w:pPr>
        <w:spacing w:line="600" w:lineRule="auto"/>
      </w:pPr>
      <w:r>
        <w:t>___________________________________________________________________________</w:t>
      </w:r>
    </w:p>
    <w:p w14:paraId="50081EB6" w14:textId="77777777" w:rsidR="007C3D15" w:rsidRPr="007C3D15" w:rsidRDefault="007C3D15" w:rsidP="007C3D15">
      <w:pPr>
        <w:tabs>
          <w:tab w:val="left" w:pos="1507"/>
        </w:tabs>
      </w:pPr>
      <w:r>
        <w:tab/>
      </w:r>
    </w:p>
    <w:sectPr w:rsidR="007C3D15" w:rsidRPr="007C3D15" w:rsidSect="00225402">
      <w:pgSz w:w="12240" w:h="15840"/>
      <w:pgMar w:top="720" w:right="1440" w:bottom="108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alanquin Dark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720E6"/>
    <w:multiLevelType w:val="hybridMultilevel"/>
    <w:tmpl w:val="91946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C774D"/>
    <w:multiLevelType w:val="hybridMultilevel"/>
    <w:tmpl w:val="42D2BEF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685D0FA6"/>
    <w:multiLevelType w:val="hybridMultilevel"/>
    <w:tmpl w:val="1FE87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689377">
    <w:abstractNumId w:val="0"/>
  </w:num>
  <w:num w:numId="2" w16cid:durableId="2125616568">
    <w:abstractNumId w:val="1"/>
  </w:num>
  <w:num w:numId="3" w16cid:durableId="1621454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970"/>
    <w:rsid w:val="0002094A"/>
    <w:rsid w:val="0009260E"/>
    <w:rsid w:val="0009708A"/>
    <w:rsid w:val="000B49A7"/>
    <w:rsid w:val="000D248E"/>
    <w:rsid w:val="00113BE4"/>
    <w:rsid w:val="0012213F"/>
    <w:rsid w:val="00163555"/>
    <w:rsid w:val="0016459C"/>
    <w:rsid w:val="00165CAE"/>
    <w:rsid w:val="001912EA"/>
    <w:rsid w:val="001A28CE"/>
    <w:rsid w:val="00212C81"/>
    <w:rsid w:val="00225402"/>
    <w:rsid w:val="00240461"/>
    <w:rsid w:val="002627A6"/>
    <w:rsid w:val="00262D6D"/>
    <w:rsid w:val="002656BF"/>
    <w:rsid w:val="00270D7B"/>
    <w:rsid w:val="00286F25"/>
    <w:rsid w:val="00287499"/>
    <w:rsid w:val="002D013D"/>
    <w:rsid w:val="00301949"/>
    <w:rsid w:val="00351CEB"/>
    <w:rsid w:val="003D7C5C"/>
    <w:rsid w:val="003F1B39"/>
    <w:rsid w:val="005667F6"/>
    <w:rsid w:val="00583AA2"/>
    <w:rsid w:val="005C3E5D"/>
    <w:rsid w:val="005D1A9E"/>
    <w:rsid w:val="005E085C"/>
    <w:rsid w:val="005F57B5"/>
    <w:rsid w:val="00647235"/>
    <w:rsid w:val="006520ED"/>
    <w:rsid w:val="006A47D1"/>
    <w:rsid w:val="007027F1"/>
    <w:rsid w:val="00713DFA"/>
    <w:rsid w:val="00785BF4"/>
    <w:rsid w:val="00786FA4"/>
    <w:rsid w:val="007A5F8B"/>
    <w:rsid w:val="007B2D2E"/>
    <w:rsid w:val="007C3D15"/>
    <w:rsid w:val="00802637"/>
    <w:rsid w:val="00831970"/>
    <w:rsid w:val="00833D12"/>
    <w:rsid w:val="00843A4D"/>
    <w:rsid w:val="00851C6C"/>
    <w:rsid w:val="00874C43"/>
    <w:rsid w:val="008814F0"/>
    <w:rsid w:val="0088720A"/>
    <w:rsid w:val="00895AEA"/>
    <w:rsid w:val="008A11C0"/>
    <w:rsid w:val="008B7960"/>
    <w:rsid w:val="008D2BCF"/>
    <w:rsid w:val="008F267A"/>
    <w:rsid w:val="00976290"/>
    <w:rsid w:val="009B0713"/>
    <w:rsid w:val="009B42D3"/>
    <w:rsid w:val="00A10264"/>
    <w:rsid w:val="00A13D17"/>
    <w:rsid w:val="00A31588"/>
    <w:rsid w:val="00A659BF"/>
    <w:rsid w:val="00A76C9A"/>
    <w:rsid w:val="00AD1452"/>
    <w:rsid w:val="00AD7E72"/>
    <w:rsid w:val="00AE07DB"/>
    <w:rsid w:val="00AF4FB7"/>
    <w:rsid w:val="00B14A4F"/>
    <w:rsid w:val="00B2368B"/>
    <w:rsid w:val="00B3131B"/>
    <w:rsid w:val="00B511A0"/>
    <w:rsid w:val="00B53CA8"/>
    <w:rsid w:val="00B66AA4"/>
    <w:rsid w:val="00B87B38"/>
    <w:rsid w:val="00BC104E"/>
    <w:rsid w:val="00BD2588"/>
    <w:rsid w:val="00BE3677"/>
    <w:rsid w:val="00C1088F"/>
    <w:rsid w:val="00C20D6E"/>
    <w:rsid w:val="00C37936"/>
    <w:rsid w:val="00C8181F"/>
    <w:rsid w:val="00C85DF9"/>
    <w:rsid w:val="00C979E2"/>
    <w:rsid w:val="00CC043D"/>
    <w:rsid w:val="00CD0920"/>
    <w:rsid w:val="00D269D5"/>
    <w:rsid w:val="00D431A7"/>
    <w:rsid w:val="00D937D0"/>
    <w:rsid w:val="00DA0548"/>
    <w:rsid w:val="00DB1297"/>
    <w:rsid w:val="00DC3761"/>
    <w:rsid w:val="00E17309"/>
    <w:rsid w:val="00F12515"/>
    <w:rsid w:val="00F32498"/>
    <w:rsid w:val="00F34AA4"/>
    <w:rsid w:val="00F37D65"/>
    <w:rsid w:val="00F44FA6"/>
    <w:rsid w:val="00F55036"/>
    <w:rsid w:val="00F80DCA"/>
    <w:rsid w:val="00FD2722"/>
    <w:rsid w:val="00FD368C"/>
    <w:rsid w:val="00FF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1" type="connector" idref="#_x0000_s1040"/>
        <o:r id="V:Rule2" type="connector" idref="#_x0000_s1039"/>
        <o:r id="V:Rule3" type="connector" idref="#_x0000_s1038"/>
        <o:r id="V:Rule4" type="connector" idref="#_x0000_s1041"/>
        <o:r id="V:Rule5" type="connector" idref="#_x0000_s1037"/>
      </o:rules>
    </o:shapelayout>
  </w:shapeDefaults>
  <w:decimalSymbol w:val="."/>
  <w:listSeparator w:val=","/>
  <w14:docId w14:val="1460DB65"/>
  <w15:docId w15:val="{AEA61FB3-FA62-48C5-8B1E-A5FC9570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235"/>
  </w:style>
  <w:style w:type="paragraph" w:styleId="Heading1">
    <w:name w:val="heading 1"/>
    <w:basedOn w:val="Normal1"/>
    <w:next w:val="Normal1"/>
    <w:rsid w:val="0083197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83197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83197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83197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83197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83197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31970"/>
  </w:style>
  <w:style w:type="paragraph" w:styleId="Title">
    <w:name w:val="Title"/>
    <w:basedOn w:val="Normal1"/>
    <w:next w:val="Normal1"/>
    <w:rsid w:val="0083197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831970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F34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44FA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49A7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9A7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9C7C0256-BF30-48E7-BDA8-8C4496801AD0}"/>
</file>

<file path=customXml/itemProps2.xml><?xml version="1.0" encoding="utf-8"?>
<ds:datastoreItem xmlns:ds="http://schemas.openxmlformats.org/officeDocument/2006/customXml" ds:itemID="{4BEA924E-7CE4-450C-8D61-61AD89C06FFD}"/>
</file>

<file path=customXml/itemProps3.xml><?xml version="1.0" encoding="utf-8"?>
<ds:datastoreItem xmlns:ds="http://schemas.openxmlformats.org/officeDocument/2006/customXml" ds:itemID="{C39556B8-96B8-430B-B2DE-7253703962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5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Veerpal Singh</cp:lastModifiedBy>
  <cp:revision>92</cp:revision>
  <dcterms:created xsi:type="dcterms:W3CDTF">2022-12-13T06:51:00Z</dcterms:created>
  <dcterms:modified xsi:type="dcterms:W3CDTF">2023-08-01T11:31:00Z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