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3E766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0431091A" w14:textId="413DA24A" w:rsidR="002863EE" w:rsidRPr="002E4848" w:rsidRDefault="002863EE" w:rsidP="002863EE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D5510F9" wp14:editId="23791592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DE3AA2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6836E423" w14:textId="77777777" w:rsidR="002863EE" w:rsidRPr="002E4848" w:rsidRDefault="002863EE" w:rsidP="002863EE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1CDB0DAD" w14:textId="77777777" w:rsidR="002863EE" w:rsidRPr="002E4848" w:rsidRDefault="002863EE" w:rsidP="002863EE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AA85C19" w14:textId="77777777" w:rsidR="002863EE" w:rsidRDefault="002863EE" w:rsidP="002863EE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47E1F20A" w14:textId="75394F89" w:rsidR="002863EE" w:rsidRPr="00A31588" w:rsidRDefault="002863EE" w:rsidP="002863EE">
      <w:pPr>
        <w:pStyle w:val="NormalWeb"/>
        <w:spacing w:before="0" w:beforeAutospacing="0" w:after="0" w:afterAutospacing="0"/>
        <w:rPr>
          <w:rFonts w:cstheme="minorBidi" w:hint="cs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</w:p>
    <w:p w14:paraId="420F43FF" w14:textId="77777777" w:rsidR="002863EE" w:rsidRPr="002E4848" w:rsidRDefault="00000000" w:rsidP="002863EE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773D583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5EB069B9" w14:textId="77777777" w:rsidR="002863EE" w:rsidRPr="00833D12" w:rsidRDefault="002863EE" w:rsidP="002863EE">
      <w:pPr>
        <w:pStyle w:val="Normal1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  <w:lang w:bidi="sa-IN"/>
        </w:rPr>
        <w:t xml:space="preserve">मध्यम 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पुरुष </w:t>
      </w: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14:paraId="30D4C11D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1.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रिक्तस्थानानि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उचितधातुरूपैः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पूरयत।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धातुरूपों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रिक्त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स्थान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भरिए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6D014661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64F5F710" w14:textId="77777777" w:rsidR="002863EE" w:rsidRPr="00D269D5" w:rsidRDefault="002863EE" w:rsidP="002863EE">
      <w:pPr>
        <w:pStyle w:val="Normal1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त्वं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4B141C85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5D96EFE2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त्वं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027D9B94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27C63484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युवा</w:t>
      </w:r>
      <w:r>
        <w:rPr>
          <w:rFonts w:ascii="Palanquin Dark" w:eastAsia="Palanquin Dark" w:hAnsi="Palanquin Dark" w:cstheme="minorBidi" w:hint="cs"/>
          <w:sz w:val="24"/>
          <w:szCs w:val="24"/>
          <w:cs/>
          <w:lang w:bidi="sa-IN"/>
        </w:rPr>
        <w:t>ं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चल्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79D964D3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23FDDE54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यूय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>ं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>हस्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5D46F0BD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058E73A8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यूयं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दृश्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44F7A436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6B637D96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युवां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गम्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62D5D8C1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40E9484B" w14:textId="77777777" w:rsidR="002863EE" w:rsidRPr="00F55036" w:rsidRDefault="002863EE" w:rsidP="002863EE">
      <w:pPr>
        <w:pStyle w:val="Normal1"/>
        <w:rPr>
          <w:b/>
          <w:bCs/>
          <w:sz w:val="24"/>
          <w:szCs w:val="24"/>
        </w:rPr>
      </w:pP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निम्नलिखितरिक्तस्थानेषु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मञ्जूषायाः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उचितकर्तृपदं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चित्वा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रिक्त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स्थानों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में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दी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गई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मंजूषा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में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से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उचित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कर्ता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पद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छाँटकर</w:t>
      </w:r>
      <w:r w:rsidRPr="00F55036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55036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लिखिए।</w:t>
      </w:r>
      <w:r w:rsidRPr="00F55036">
        <w:rPr>
          <w:b/>
          <w:bCs/>
          <w:sz w:val="24"/>
          <w:szCs w:val="24"/>
        </w:rPr>
        <w:t>)</w:t>
      </w:r>
    </w:p>
    <w:p w14:paraId="50873977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6EB46A5C" w14:textId="77777777" w:rsidR="002863EE" w:rsidRPr="009B0713" w:rsidRDefault="002863EE" w:rsidP="002863EE">
      <w:pPr>
        <w:pStyle w:val="Normal1"/>
        <w:jc w:val="center"/>
        <w:rPr>
          <w:b/>
          <w:bCs/>
          <w:sz w:val="24"/>
          <w:szCs w:val="24"/>
        </w:rPr>
      </w:pPr>
      <w:r w:rsidRPr="009B0713">
        <w:rPr>
          <w:rFonts w:ascii="Palanquin Dark" w:eastAsia="Palanquin Dark" w:hAnsi="Palanquin Dark" w:cs="Mangal"/>
          <w:b/>
          <w:bCs/>
          <w:sz w:val="24"/>
          <w:szCs w:val="24"/>
          <w:cs/>
        </w:rPr>
        <w:t>यूयम्</w:t>
      </w:r>
      <w:r w:rsidRPr="009B0713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, </w:t>
      </w:r>
      <w:r w:rsidRPr="009B0713">
        <w:rPr>
          <w:rFonts w:ascii="Palanquin Dark" w:eastAsia="Palanquin Dark" w:hAnsi="Palanquin Dark" w:cs="Mangal"/>
          <w:b/>
          <w:bCs/>
          <w:sz w:val="24"/>
          <w:szCs w:val="24"/>
          <w:cs/>
        </w:rPr>
        <w:t>युवाम्</w:t>
      </w:r>
      <w:r w:rsidRPr="009B0713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, </w:t>
      </w:r>
      <w:r w:rsidRPr="009B0713">
        <w:rPr>
          <w:rFonts w:ascii="Palanquin Dark" w:eastAsia="Palanquin Dark" w:hAnsi="Palanquin Dark" w:cs="Mangal"/>
          <w:b/>
          <w:bCs/>
          <w:sz w:val="24"/>
          <w:szCs w:val="24"/>
          <w:cs/>
        </w:rPr>
        <w:t>त्वम्</w:t>
      </w:r>
      <w:r w:rsidRPr="009B0713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9B0713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</w:p>
    <w:p w14:paraId="1A614D5A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21E127F9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9B0713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9B0713">
        <w:rPr>
          <w:rFonts w:ascii="Palanquin Dark" w:eastAsia="Palanquin Dark" w:hAnsi="Palanquin Dark" w:cs="Mangal"/>
          <w:sz w:val="24"/>
          <w:szCs w:val="24"/>
          <w:cs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वदसि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9B0713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स्मरसि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</w:p>
    <w:p w14:paraId="55C750B9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5A70BE2B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9B0713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9B0713">
        <w:rPr>
          <w:rFonts w:ascii="Palanquin Dark" w:eastAsia="Palanquin Dark" w:hAnsi="Palanquin Dark" w:cs="Mangal"/>
          <w:sz w:val="24"/>
          <w:szCs w:val="24"/>
          <w:cs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यच्छथः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9B0713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9B0713">
        <w:rPr>
          <w:rFonts w:ascii="Palanquin Dark" w:eastAsia="Palanquin Dark" w:hAnsi="Palanquin Dark" w:cs="Mangal"/>
          <w:sz w:val="24"/>
          <w:szCs w:val="24"/>
          <w:cs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रक्षथ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|</w:t>
      </w:r>
    </w:p>
    <w:p w14:paraId="323C6637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522A29B7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9B0713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कुरुथ।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9B0713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खादथः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</w:p>
    <w:p w14:paraId="368F343D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2ED3CB13" w14:textId="77777777" w:rsidR="002863EE" w:rsidRDefault="002863EE" w:rsidP="002863EE">
      <w:pPr>
        <w:pStyle w:val="Normal1"/>
        <w:rPr>
          <w:rFonts w:ascii="Palanquin Dark" w:eastAsia="Palanquin Dark" w:hAnsi="Palanquin Dark" w:cs="Palanquin Dark"/>
          <w:sz w:val="24"/>
          <w:szCs w:val="24"/>
        </w:rPr>
      </w:pPr>
    </w:p>
    <w:p w14:paraId="0E225340" w14:textId="77777777" w:rsidR="002863EE" w:rsidRPr="009B0713" w:rsidRDefault="002863EE" w:rsidP="002863EE">
      <w:pPr>
        <w:pStyle w:val="Normal1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3.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मेलनं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कुरुत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proofErr w:type="gramStart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|(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</w:t>
      </w:r>
      <w:proofErr w:type="gram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मिलान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कीजिए।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55E06C54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1DA8C78E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proofErr w:type="spellStart"/>
      <w:r w:rsidRPr="00851C6C">
        <w:rPr>
          <w:rFonts w:ascii="Palanquin Dark" w:eastAsia="Palanquin Dark" w:hAnsi="Palanquin Dark" w:cs="Palanquin Dark"/>
          <w:sz w:val="24"/>
          <w:szCs w:val="24"/>
        </w:rPr>
        <w:t>i</w:t>
      </w:r>
      <w:proofErr w:type="spell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हसथ</w:t>
      </w:r>
    </w:p>
    <w:p w14:paraId="6EFC61C8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634035A2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त्वम्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 xml:space="preserve">त: </w:t>
      </w:r>
    </w:p>
    <w:p w14:paraId="31566AFC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5B5304EF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(iii)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धावतः</w:t>
      </w:r>
    </w:p>
    <w:p w14:paraId="1AF1384B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33094534" w14:textId="77777777" w:rsidR="002863EE" w:rsidRPr="00851C6C" w:rsidRDefault="002863EE" w:rsidP="002863EE">
      <w:pPr>
        <w:pStyle w:val="Normal1"/>
        <w:rPr>
          <w:sz w:val="24"/>
          <w:szCs w:val="24"/>
        </w:rPr>
      </w:pPr>
      <w:r>
        <w:rPr>
          <w:rFonts w:ascii="Palanquin Dark" w:eastAsia="Palanquin Dark" w:hAnsi="Palanquin Dark" w:cs="Mangal" w:hint="cs"/>
          <w:sz w:val="24"/>
          <w:szCs w:val="24"/>
          <w:cs/>
        </w:rPr>
        <w:t xml:space="preserve">(घ)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यूयम्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(iv)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क्रीडसि</w:t>
      </w:r>
    </w:p>
    <w:p w14:paraId="05B098F6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62E8CA44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ते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(v)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गच्छति</w:t>
      </w:r>
    </w:p>
    <w:p w14:paraId="17A475B0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1B439265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4.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संस्कृतेन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अनुवादं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कुरुत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|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संस्कृत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में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अनुवाद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कीजिए।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0A53DBAD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4E1F2B0D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तुम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खेलते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1CC37C33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12806847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तुम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सब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घूमते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632D24A9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55E4626D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तुम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दोनों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पढ़ते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35A0D32E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75D24E8B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दोनों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दौड़ते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201C2B9A" w14:textId="77777777" w:rsidR="002863EE" w:rsidRPr="00851C6C" w:rsidRDefault="002863EE" w:rsidP="002863EE">
      <w:pPr>
        <w:pStyle w:val="Normal1"/>
        <w:rPr>
          <w:sz w:val="24"/>
          <w:szCs w:val="24"/>
        </w:rPr>
      </w:pPr>
    </w:p>
    <w:p w14:paraId="73C16538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सब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चित्रकार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sectPr w:rsidR="002863EE" w:rsidRPr="00851C6C" w:rsidSect="002863E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3EE"/>
    <w:rsid w:val="00060CF7"/>
    <w:rsid w:val="002863EE"/>
    <w:rsid w:val="002E481A"/>
    <w:rsid w:val="00327977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B0BD1"/>
    <w:rsid w:val="00CE04D3"/>
    <w:rsid w:val="00D8293C"/>
    <w:rsid w:val="00DE3AA2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83B88F8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863EE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28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738681BA-8B2F-403D-9F13-1E25E30FC364}"/>
</file>

<file path=customXml/itemProps2.xml><?xml version="1.0" encoding="utf-8"?>
<ds:datastoreItem xmlns:ds="http://schemas.openxmlformats.org/officeDocument/2006/customXml" ds:itemID="{5A618B77-637F-42B5-AF0A-B4E172161DFF}"/>
</file>

<file path=customXml/itemProps3.xml><?xml version="1.0" encoding="utf-8"?>
<ds:datastoreItem xmlns:ds="http://schemas.openxmlformats.org/officeDocument/2006/customXml" ds:itemID="{199249AC-CCF8-48BE-B854-4976E0C96D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</cp:revision>
  <cp:lastPrinted>2023-11-22T17:59:00Z</cp:lastPrinted>
  <dcterms:created xsi:type="dcterms:W3CDTF">2023-01-11T08:06:00Z</dcterms:created>
  <dcterms:modified xsi:type="dcterms:W3CDTF">2023-11-22T18:00:00Z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