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404" w:rsidRPr="00CB6117" w:rsidRDefault="00693C76" w:rsidP="00E13404">
      <w:pPr>
        <w:rPr>
          <w:rFonts w:ascii="Kruti Dev 010" w:hAnsi="Kruti Dev 010"/>
          <w:b/>
          <w:bCs/>
          <w:sz w:val="36"/>
          <w:szCs w:val="36"/>
          <w:lang w:val="en-US"/>
        </w:rPr>
      </w:pPr>
      <w:r>
        <w:rPr>
          <w:rFonts w:ascii="Kruti Dev 010" w:hAnsi="Kruti Dev 010"/>
          <w:b/>
          <w:bCs/>
          <w:sz w:val="36"/>
          <w:szCs w:val="36"/>
          <w:lang w:val="en-US"/>
        </w:rPr>
        <w:t>uke &amp;              ,sfeVh baVjus</w:t>
      </w:r>
      <w:r w:rsidR="00E13404"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”kuy Ldwy] lkdsr          fnukad &amp; </w:t>
      </w:r>
    </w:p>
    <w:p w:rsidR="002C0BFC" w:rsidRPr="00CB6117" w:rsidRDefault="00E13404" w:rsidP="00E13404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CB6117">
        <w:rPr>
          <w:rFonts w:ascii="Kruti Dev 010" w:hAnsi="Kruti Dev 010"/>
          <w:b/>
          <w:bCs/>
          <w:sz w:val="36"/>
          <w:szCs w:val="36"/>
          <w:lang w:val="en-US"/>
        </w:rPr>
        <w:t>dk;Zi= &amp;</w:t>
      </w:r>
      <w:r w:rsidR="00602F50"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r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                  </w:t>
      </w:r>
      <w:r w:rsidR="00D37071"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d{kk &amp; 6 ¼laLd`r ½    laLd`r </w:t>
      </w:r>
      <w:r w:rsidR="005F6264"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“kCn ifjp;] </w:t>
      </w:r>
      <w:r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         </w:t>
      </w:r>
    </w:p>
    <w:p w:rsidR="0028465E" w:rsidRPr="00CB6117" w:rsidRDefault="00CD4628" w:rsidP="00E13404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>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2C0BFC" w:rsidRPr="00CB6117" w:rsidRDefault="002C0BFC" w:rsidP="002C0BFC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CB6117">
        <w:rPr>
          <w:rFonts w:ascii="Kruti Dev 010" w:hAnsi="Kruti Dev 010"/>
          <w:b/>
          <w:bCs/>
          <w:sz w:val="36"/>
          <w:szCs w:val="36"/>
          <w:lang w:val="en-US"/>
        </w:rPr>
        <w:t>1 mfpr “</w:t>
      </w:r>
      <w:r w:rsidR="00EA7950" w:rsidRPr="00CB6117">
        <w:rPr>
          <w:rFonts w:ascii="Kruti Dev 010" w:hAnsi="Kruti Dev 010"/>
          <w:b/>
          <w:bCs/>
          <w:sz w:val="36"/>
          <w:szCs w:val="36"/>
          <w:lang w:val="en-US"/>
        </w:rPr>
        <w:t>kC</w:t>
      </w:r>
      <w:r w:rsidRPr="00CB6117">
        <w:rPr>
          <w:rFonts w:ascii="Kruti Dev 010" w:hAnsi="Kruti Dev 010"/>
          <w:b/>
          <w:bCs/>
          <w:sz w:val="36"/>
          <w:szCs w:val="36"/>
          <w:lang w:val="en-US"/>
        </w:rPr>
        <w:t xml:space="preserve">n ls fjDr LFkku Hkfj, &amp; </w:t>
      </w:r>
    </w:p>
    <w:p w:rsidR="0028465E" w:rsidRPr="00CB6117" w:rsidRDefault="0028465E" w:rsidP="0028465E">
      <w:pPr>
        <w:jc w:val="center"/>
        <w:rPr>
          <w:rFonts w:ascii="Kruti Dev 010" w:hAnsi="Kruti Dev 010"/>
          <w:b/>
          <w:bCs/>
          <w:sz w:val="36"/>
          <w:szCs w:val="36"/>
          <w:u w:val="single"/>
          <w:lang w:val="en-US"/>
        </w:rPr>
      </w:pPr>
      <w:r w:rsidRPr="00CB6117">
        <w:rPr>
          <w:rFonts w:ascii="Kruti Dev 010" w:hAnsi="Kruti Dev 010"/>
          <w:b/>
          <w:bCs/>
          <w:sz w:val="36"/>
          <w:szCs w:val="36"/>
          <w:u w:val="single"/>
          <w:lang w:val="en-US"/>
        </w:rPr>
        <w:t>vdkjkUr</w:t>
      </w:r>
      <w:r w:rsidR="007B050F" w:rsidRPr="00CB6117">
        <w:rPr>
          <w:rFonts w:ascii="Kruti Dev 010" w:hAnsi="Kruti Dev 010"/>
          <w:b/>
          <w:bCs/>
          <w:sz w:val="36"/>
          <w:szCs w:val="36"/>
          <w:u w:val="single"/>
          <w:lang w:val="en-US"/>
        </w:rPr>
        <w:t>¼ v ls var gksus okys ½</w:t>
      </w:r>
      <w:r w:rsidRPr="00CB6117">
        <w:rPr>
          <w:rFonts w:ascii="Kruti Dev 010" w:hAnsi="Kruti Dev 010"/>
          <w:b/>
          <w:bCs/>
          <w:sz w:val="36"/>
          <w:szCs w:val="36"/>
          <w:u w:val="single"/>
          <w:lang w:val="en-US"/>
        </w:rPr>
        <w:t xml:space="preserve"> iqfYyax “kCn</w:t>
      </w:r>
    </w:p>
    <w:tbl>
      <w:tblPr>
        <w:tblStyle w:val="TableGrid"/>
        <w:tblW w:w="10260" w:type="dxa"/>
        <w:tblInd w:w="-342" w:type="dxa"/>
        <w:tblLook w:val="04A0"/>
      </w:tblPr>
      <w:tblGrid>
        <w:gridCol w:w="720"/>
        <w:gridCol w:w="1530"/>
        <w:gridCol w:w="1440"/>
        <w:gridCol w:w="2250"/>
        <w:gridCol w:w="2382"/>
        <w:gridCol w:w="1938"/>
      </w:tblGrid>
      <w:tr w:rsidR="0028465E" w:rsidRPr="00CB6117" w:rsidTr="002145DA">
        <w:tc>
          <w:tcPr>
            <w:tcW w:w="720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Øe la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ewy  “kCn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vFkZ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,dopu</w:t>
            </w:r>
          </w:p>
        </w:tc>
        <w:tc>
          <w:tcPr>
            <w:tcW w:w="2382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f}opu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:rsidR="0028465E" w:rsidRPr="002145DA" w:rsidRDefault="0028465E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2145DA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cgqopu</w:t>
            </w:r>
          </w:p>
        </w:tc>
      </w:tr>
      <w:tr w:rsidR="0028465E" w:rsidRPr="00CB6117" w:rsidTr="0028465E">
        <w:tc>
          <w:tcPr>
            <w:tcW w:w="720" w:type="dxa"/>
          </w:tcPr>
          <w:p w:rsidR="0028465E" w:rsidRPr="00CB6117" w:rsidRDefault="00F34D65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</w:t>
            </w:r>
          </w:p>
        </w:tc>
        <w:tc>
          <w:tcPr>
            <w:tcW w:w="1530" w:type="dxa"/>
          </w:tcPr>
          <w:p w:rsidR="0028465E" w:rsidRPr="00CB6117" w:rsidRDefault="00C22B85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 xml:space="preserve">ckyd </w:t>
            </w:r>
          </w:p>
        </w:tc>
        <w:tc>
          <w:tcPr>
            <w:tcW w:w="1440" w:type="dxa"/>
          </w:tcPr>
          <w:p w:rsidR="0028465E" w:rsidRPr="00CB6117" w:rsidRDefault="00C22B85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yM+dk </w:t>
            </w:r>
          </w:p>
        </w:tc>
        <w:tc>
          <w:tcPr>
            <w:tcW w:w="2250" w:type="dxa"/>
          </w:tcPr>
          <w:p w:rsidR="0028465E" w:rsidRPr="00CB6117" w:rsidRDefault="00C22B85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ckyd%</w:t>
            </w:r>
          </w:p>
        </w:tc>
        <w:tc>
          <w:tcPr>
            <w:tcW w:w="2382" w:type="dxa"/>
          </w:tcPr>
          <w:p w:rsidR="0028465E" w:rsidRPr="00CB6117" w:rsidRDefault="00C22B85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ckydkS</w:t>
            </w:r>
          </w:p>
        </w:tc>
        <w:tc>
          <w:tcPr>
            <w:tcW w:w="1938" w:type="dxa"/>
          </w:tcPr>
          <w:p w:rsidR="0028465E" w:rsidRPr="00CB6117" w:rsidRDefault="00C22B85" w:rsidP="00E13404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ckydk%</w:t>
            </w:r>
          </w:p>
        </w:tc>
      </w:tr>
      <w:tr w:rsidR="0028465E" w:rsidRPr="00CB6117" w:rsidTr="0028465E">
        <w:tc>
          <w:tcPr>
            <w:tcW w:w="720" w:type="dxa"/>
          </w:tcPr>
          <w:p w:rsidR="0028465E" w:rsidRPr="00CB6117" w:rsidRDefault="00F34D65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2</w:t>
            </w:r>
          </w:p>
        </w:tc>
        <w:tc>
          <w:tcPr>
            <w:tcW w:w="1530" w:type="dxa"/>
          </w:tcPr>
          <w:p w:rsidR="0028465E" w:rsidRPr="00CB6117" w:rsidRDefault="002C2875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nso</w:t>
            </w:r>
          </w:p>
        </w:tc>
        <w:tc>
          <w:tcPr>
            <w:tcW w:w="1440" w:type="dxa"/>
          </w:tcPr>
          <w:p w:rsidR="0028465E" w:rsidRPr="00CB6117" w:rsidRDefault="002B0DF9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nsork</w:t>
            </w:r>
          </w:p>
        </w:tc>
        <w:tc>
          <w:tcPr>
            <w:tcW w:w="2250" w:type="dxa"/>
          </w:tcPr>
          <w:p w:rsidR="0028465E" w:rsidRPr="00CB6117" w:rsidRDefault="004F2D38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nso%</w:t>
            </w:r>
          </w:p>
        </w:tc>
        <w:tc>
          <w:tcPr>
            <w:tcW w:w="2382" w:type="dxa"/>
          </w:tcPr>
          <w:p w:rsidR="0028465E" w:rsidRPr="00CB6117" w:rsidRDefault="0028465E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28465E" w:rsidRPr="00CB6117" w:rsidRDefault="0028465E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3</w:t>
            </w:r>
          </w:p>
        </w:tc>
        <w:tc>
          <w:tcPr>
            <w:tcW w:w="1530" w:type="dxa"/>
          </w:tcPr>
          <w:p w:rsidR="00965442" w:rsidRPr="00CB6117" w:rsidRDefault="008D69A4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tud</w:t>
            </w:r>
          </w:p>
        </w:tc>
        <w:tc>
          <w:tcPr>
            <w:tcW w:w="1440" w:type="dxa"/>
          </w:tcPr>
          <w:p w:rsidR="00965442" w:rsidRPr="00CB6117" w:rsidRDefault="008D69A4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firk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8D69A4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tudkS</w:t>
            </w:r>
          </w:p>
        </w:tc>
        <w:tc>
          <w:tcPr>
            <w:tcW w:w="1938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4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ew’kd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pwgk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65442" w:rsidRPr="00CB6117" w:rsidRDefault="000A3C4C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ew’kdk%</w:t>
            </w: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5</w:t>
            </w:r>
          </w:p>
        </w:tc>
        <w:tc>
          <w:tcPr>
            <w:tcW w:w="1530" w:type="dxa"/>
          </w:tcPr>
          <w:p w:rsidR="00965442" w:rsidRPr="00CB6117" w:rsidRDefault="000A3C4C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“kqd</w:t>
            </w:r>
          </w:p>
        </w:tc>
        <w:tc>
          <w:tcPr>
            <w:tcW w:w="1440" w:type="dxa"/>
          </w:tcPr>
          <w:p w:rsidR="00965442" w:rsidRPr="00CB6117" w:rsidRDefault="000A3C4C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rksrk</w:t>
            </w:r>
          </w:p>
        </w:tc>
        <w:tc>
          <w:tcPr>
            <w:tcW w:w="2250" w:type="dxa"/>
          </w:tcPr>
          <w:p w:rsidR="00965442" w:rsidRPr="00CB6117" w:rsidRDefault="000C38C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“kqd%</w:t>
            </w:r>
          </w:p>
        </w:tc>
        <w:tc>
          <w:tcPr>
            <w:tcW w:w="2382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6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xt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gkFkh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65442" w:rsidRPr="00CB6117" w:rsidRDefault="000C38C5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xtk%</w:t>
            </w: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7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dqDdqj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dqRrk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D71ECD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dqDdqjkS</w:t>
            </w:r>
          </w:p>
        </w:tc>
        <w:tc>
          <w:tcPr>
            <w:tcW w:w="1938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8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 es?k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ckny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 es?k</w:t>
            </w:r>
            <w:r w:rsidR="005F06BC" w:rsidRPr="00CB6117">
              <w:rPr>
                <w:rFonts w:ascii="Kruti Dev 010" w:hAnsi="Kruti Dev 010"/>
                <w:sz w:val="36"/>
                <w:szCs w:val="36"/>
                <w:lang w:val="en-US"/>
              </w:rPr>
              <w:t>%</w:t>
            </w:r>
          </w:p>
        </w:tc>
        <w:tc>
          <w:tcPr>
            <w:tcW w:w="2382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9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fcMky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fcyko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5F06BC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fcMky</w:t>
            </w:r>
            <w:r w:rsidR="00A06AEB" w:rsidRPr="00CB6117">
              <w:rPr>
                <w:rFonts w:ascii="Kruti Dev 010" w:hAnsi="Kruti Dev 010"/>
                <w:sz w:val="36"/>
                <w:szCs w:val="36"/>
                <w:lang w:val="en-US"/>
              </w:rPr>
              <w:t>kS</w:t>
            </w:r>
          </w:p>
        </w:tc>
        <w:tc>
          <w:tcPr>
            <w:tcW w:w="1938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65442" w:rsidRPr="00CB6117" w:rsidTr="0028465E">
        <w:tc>
          <w:tcPr>
            <w:tcW w:w="72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10</w:t>
            </w:r>
          </w:p>
        </w:tc>
        <w:tc>
          <w:tcPr>
            <w:tcW w:w="153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lSfud</w:t>
            </w:r>
          </w:p>
        </w:tc>
        <w:tc>
          <w:tcPr>
            <w:tcW w:w="1440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lSfud</w:t>
            </w:r>
          </w:p>
        </w:tc>
        <w:tc>
          <w:tcPr>
            <w:tcW w:w="2250" w:type="dxa"/>
          </w:tcPr>
          <w:p w:rsidR="00965442" w:rsidRPr="00CB6117" w:rsidRDefault="0096544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65442" w:rsidRPr="00CB6117" w:rsidRDefault="00965442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65442" w:rsidRPr="00CB6117" w:rsidRDefault="005F06BC" w:rsidP="00A06AEB">
            <w:pPr>
              <w:spacing w:line="360" w:lineRule="auto"/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lSfud</w:t>
            </w:r>
            <w:r w:rsidR="00A06AEB" w:rsidRPr="00CB6117">
              <w:rPr>
                <w:rFonts w:ascii="Kruti Dev 010" w:hAnsi="Kruti Dev 010"/>
                <w:sz w:val="36"/>
                <w:szCs w:val="36"/>
                <w:lang w:val="en-US"/>
              </w:rPr>
              <w:t>k</w:t>
            </w:r>
            <w:r w:rsidR="00A71760" w:rsidRPr="00CB6117">
              <w:rPr>
                <w:rFonts w:ascii="Kruti Dev 010" w:hAnsi="Kruti Dev 010"/>
                <w:sz w:val="36"/>
                <w:szCs w:val="36"/>
                <w:lang w:val="en-US"/>
              </w:rPr>
              <w:t>%</w:t>
            </w:r>
          </w:p>
        </w:tc>
      </w:tr>
    </w:tbl>
    <w:p w:rsidR="00625759" w:rsidRPr="00693C76" w:rsidRDefault="00625759" w:rsidP="00625759">
      <w:pPr>
        <w:jc w:val="center"/>
        <w:rPr>
          <w:rFonts w:ascii="Kruti Dev 010" w:hAnsi="Kruti Dev 010"/>
          <w:b/>
          <w:bCs/>
          <w:sz w:val="36"/>
          <w:szCs w:val="36"/>
          <w:u w:val="single"/>
        </w:rPr>
      </w:pPr>
      <w:r w:rsidRPr="00693C76">
        <w:rPr>
          <w:rFonts w:ascii="Kruti Dev 010" w:hAnsi="Kruti Dev 010"/>
          <w:b/>
          <w:bCs/>
          <w:sz w:val="36"/>
          <w:szCs w:val="36"/>
          <w:u w:val="single"/>
        </w:rPr>
        <w:t>vkdkjkUr¼ vk ls var gksus okys ½</w:t>
      </w:r>
      <w:r w:rsidR="001A0DDF" w:rsidRPr="00693C76">
        <w:rPr>
          <w:rFonts w:ascii="Kruti Dev 010" w:hAnsi="Kruti Dev 010"/>
          <w:b/>
          <w:bCs/>
          <w:sz w:val="36"/>
          <w:szCs w:val="36"/>
          <w:u w:val="single"/>
        </w:rPr>
        <w:t xml:space="preserve"> L=hf</w:t>
      </w:r>
      <w:r w:rsidRPr="00693C76">
        <w:rPr>
          <w:rFonts w:ascii="Kruti Dev 010" w:hAnsi="Kruti Dev 010"/>
          <w:b/>
          <w:bCs/>
          <w:sz w:val="36"/>
          <w:szCs w:val="36"/>
          <w:u w:val="single"/>
        </w:rPr>
        <w:t>yax “kCn</w:t>
      </w:r>
    </w:p>
    <w:tbl>
      <w:tblPr>
        <w:tblStyle w:val="TableGrid"/>
        <w:tblW w:w="10260" w:type="dxa"/>
        <w:tblInd w:w="-342" w:type="dxa"/>
        <w:tblLook w:val="04A0"/>
      </w:tblPr>
      <w:tblGrid>
        <w:gridCol w:w="720"/>
        <w:gridCol w:w="1530"/>
        <w:gridCol w:w="1440"/>
        <w:gridCol w:w="2250"/>
        <w:gridCol w:w="2382"/>
        <w:gridCol w:w="1938"/>
      </w:tblGrid>
      <w:tr w:rsidR="00B747FE" w:rsidRPr="00CB6117" w:rsidTr="001E768A">
        <w:tc>
          <w:tcPr>
            <w:tcW w:w="720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Øe la</w:t>
            </w:r>
          </w:p>
        </w:tc>
        <w:tc>
          <w:tcPr>
            <w:tcW w:w="1530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ewy  “kCn</w:t>
            </w:r>
          </w:p>
        </w:tc>
        <w:tc>
          <w:tcPr>
            <w:tcW w:w="1440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vFkZ</w:t>
            </w:r>
          </w:p>
        </w:tc>
        <w:tc>
          <w:tcPr>
            <w:tcW w:w="2250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,dopu</w:t>
            </w:r>
          </w:p>
        </w:tc>
        <w:tc>
          <w:tcPr>
            <w:tcW w:w="2382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f}opu</w:t>
            </w:r>
          </w:p>
        </w:tc>
        <w:tc>
          <w:tcPr>
            <w:tcW w:w="1938" w:type="dxa"/>
          </w:tcPr>
          <w:p w:rsidR="00B747FE" w:rsidRPr="00CB6117" w:rsidRDefault="00B747FE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cgqopu</w:t>
            </w: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yrk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csy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yrk</w:t>
            </w:r>
          </w:p>
        </w:tc>
        <w:tc>
          <w:tcPr>
            <w:tcW w:w="2382" w:type="dxa"/>
          </w:tcPr>
          <w:p w:rsidR="009064F5" w:rsidRPr="00CB6117" w:rsidRDefault="009F71D2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y</w:t>
            </w:r>
            <w:r w:rsidR="009064F5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r</w:t>
            </w:r>
            <w:r w:rsidR="0024575F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yrk</w:t>
            </w:r>
            <w:r w:rsidR="0024575F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%</w:t>
            </w: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2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vEck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ek¡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vEc</w:t>
            </w:r>
            <w:r w:rsidR="000C08B9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3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f”kf{kdk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v/;kfidk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f”kf{kdk</w:t>
            </w: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4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vtk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cdjh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vtk</w:t>
            </w:r>
            <w:r w:rsidR="000070C0" w:rsidRPr="00CB6117">
              <w:rPr>
                <w:rFonts w:ascii="Kruti Dev 010" w:hAnsi="Kruti Dev 010"/>
                <w:sz w:val="36"/>
                <w:szCs w:val="36"/>
                <w:lang w:val="en-US"/>
              </w:rPr>
              <w:t>%</w:t>
            </w: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5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dksfdyk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dks;y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dksfdy</w:t>
            </w:r>
            <w:r w:rsidR="005E14A2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6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pVdk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fpfM+;k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pVdk</w:t>
            </w: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7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ekyk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ekyk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ekyk</w:t>
            </w:r>
            <w:r w:rsidR="002A6C10" w:rsidRPr="00CB6117">
              <w:rPr>
                <w:rFonts w:ascii="Kruti Dev 010" w:hAnsi="Kruti Dev 010"/>
                <w:sz w:val="36"/>
                <w:szCs w:val="36"/>
                <w:lang w:val="en-US"/>
              </w:rPr>
              <w:t>%</w:t>
            </w: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8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ikB”kkyk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fo|ky;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ikB”kkyk</w:t>
            </w: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9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xkf;dk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xkus okyh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xkf;d</w:t>
            </w:r>
            <w:r w:rsidR="009B2ABB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064F5" w:rsidRPr="00CB6117" w:rsidTr="001E768A">
        <w:tc>
          <w:tcPr>
            <w:tcW w:w="72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10</w:t>
            </w:r>
          </w:p>
        </w:tc>
        <w:tc>
          <w:tcPr>
            <w:tcW w:w="153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e/kqef{kdk</w:t>
            </w:r>
          </w:p>
        </w:tc>
        <w:tc>
          <w:tcPr>
            <w:tcW w:w="144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e/kqeD[kh</w:t>
            </w:r>
          </w:p>
        </w:tc>
        <w:tc>
          <w:tcPr>
            <w:tcW w:w="2250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064F5" w:rsidRPr="00CB6117" w:rsidRDefault="009064F5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e/kqef{kdk</w:t>
            </w:r>
            <w:r w:rsidR="009B2ABB" w:rsidRPr="00CB6117">
              <w:rPr>
                <w:rFonts w:ascii="Kruti Dev 010" w:hAnsi="Kruti Dev 010"/>
                <w:sz w:val="36"/>
                <w:szCs w:val="36"/>
                <w:lang w:val="en-US"/>
              </w:rPr>
              <w:t>%</w:t>
            </w:r>
          </w:p>
        </w:tc>
      </w:tr>
    </w:tbl>
    <w:p w:rsidR="00693C76" w:rsidRDefault="00693C76" w:rsidP="0076216F">
      <w:pPr>
        <w:jc w:val="center"/>
        <w:rPr>
          <w:rFonts w:ascii="Kruti Dev 010" w:hAnsi="Kruti Dev 010"/>
          <w:b/>
          <w:bCs/>
          <w:sz w:val="36"/>
          <w:szCs w:val="36"/>
          <w:u w:val="single"/>
        </w:rPr>
      </w:pPr>
    </w:p>
    <w:p w:rsidR="0076216F" w:rsidRPr="00693C76" w:rsidRDefault="0076216F" w:rsidP="0076216F">
      <w:pPr>
        <w:jc w:val="center"/>
        <w:rPr>
          <w:rFonts w:ascii="Kruti Dev 010" w:hAnsi="Kruti Dev 010"/>
          <w:b/>
          <w:bCs/>
          <w:sz w:val="36"/>
          <w:szCs w:val="36"/>
          <w:u w:val="single"/>
        </w:rPr>
      </w:pPr>
      <w:r w:rsidRPr="00693C76">
        <w:rPr>
          <w:rFonts w:ascii="Kruti Dev 010" w:hAnsi="Kruti Dev 010"/>
          <w:b/>
          <w:bCs/>
          <w:sz w:val="36"/>
          <w:szCs w:val="36"/>
          <w:u w:val="single"/>
        </w:rPr>
        <w:lastRenderedPageBreak/>
        <w:t>vdkjkUr¼ v ls var gksus okys ½ uiqaldfyax “kCn</w:t>
      </w:r>
    </w:p>
    <w:tbl>
      <w:tblPr>
        <w:tblStyle w:val="TableGrid"/>
        <w:tblW w:w="10260" w:type="dxa"/>
        <w:tblInd w:w="-342" w:type="dxa"/>
        <w:tblLook w:val="04A0"/>
      </w:tblPr>
      <w:tblGrid>
        <w:gridCol w:w="720"/>
        <w:gridCol w:w="1530"/>
        <w:gridCol w:w="1440"/>
        <w:gridCol w:w="2250"/>
        <w:gridCol w:w="2382"/>
        <w:gridCol w:w="1938"/>
      </w:tblGrid>
      <w:tr w:rsidR="0076216F" w:rsidRPr="00CB6117" w:rsidTr="001E768A">
        <w:tc>
          <w:tcPr>
            <w:tcW w:w="720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Øe la</w:t>
            </w:r>
          </w:p>
        </w:tc>
        <w:tc>
          <w:tcPr>
            <w:tcW w:w="1530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ewy  “kCn</w:t>
            </w:r>
          </w:p>
        </w:tc>
        <w:tc>
          <w:tcPr>
            <w:tcW w:w="1440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vFkZ</w:t>
            </w:r>
          </w:p>
        </w:tc>
        <w:tc>
          <w:tcPr>
            <w:tcW w:w="2250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,dopu</w:t>
            </w:r>
          </w:p>
        </w:tc>
        <w:tc>
          <w:tcPr>
            <w:tcW w:w="2382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f}opu</w:t>
            </w:r>
          </w:p>
        </w:tc>
        <w:tc>
          <w:tcPr>
            <w:tcW w:w="1938" w:type="dxa"/>
          </w:tcPr>
          <w:p w:rsidR="0076216F" w:rsidRPr="00CB6117" w:rsidRDefault="0076216F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cgqopu</w:t>
            </w: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Qy</w:t>
            </w:r>
          </w:p>
        </w:tc>
        <w:tc>
          <w:tcPr>
            <w:tcW w:w="144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Qy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Qy</w:t>
            </w:r>
            <w:r w:rsidR="002F0164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e~</w:t>
            </w: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Qy</w:t>
            </w:r>
            <w:r w:rsidR="002F0164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Qy</w:t>
            </w:r>
            <w:r w:rsidR="002F0164"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kfu</w:t>
            </w: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2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eq[k</w:t>
            </w:r>
          </w:p>
        </w:tc>
        <w:tc>
          <w:tcPr>
            <w:tcW w:w="144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eq¡g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eq[k</w:t>
            </w:r>
            <w:r w:rsidR="00541251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3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Hkkstu</w:t>
            </w:r>
          </w:p>
        </w:tc>
        <w:tc>
          <w:tcPr>
            <w:tcW w:w="1440" w:type="dxa"/>
          </w:tcPr>
          <w:p w:rsidR="009B0CF4" w:rsidRPr="00CB6117" w:rsidRDefault="00F47E20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[kkuk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Hkkstu</w:t>
            </w:r>
            <w:r w:rsidR="006E2248" w:rsidRPr="00CB6117">
              <w:rPr>
                <w:rFonts w:ascii="Kruti Dev 010" w:hAnsi="Kruti Dev 010"/>
                <w:sz w:val="36"/>
                <w:szCs w:val="36"/>
                <w:lang w:val="en-US"/>
              </w:rPr>
              <w:t>kfu</w:t>
            </w: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4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m|ku</w:t>
            </w:r>
          </w:p>
        </w:tc>
        <w:tc>
          <w:tcPr>
            <w:tcW w:w="1440" w:type="dxa"/>
          </w:tcPr>
          <w:p w:rsidR="009B0CF4" w:rsidRPr="00CB6117" w:rsidRDefault="00BB25FA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cxhpk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m|ku</w:t>
            </w:r>
            <w:r w:rsidR="00A575F9" w:rsidRPr="00CB6117">
              <w:rPr>
                <w:rFonts w:ascii="Kruti Dev 010" w:hAnsi="Kruti Dev 010"/>
                <w:sz w:val="36"/>
                <w:szCs w:val="36"/>
                <w:lang w:val="en-US"/>
              </w:rPr>
              <w:t>e~</w:t>
            </w: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5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dUnqd</w:t>
            </w:r>
          </w:p>
        </w:tc>
        <w:tc>
          <w:tcPr>
            <w:tcW w:w="1440" w:type="dxa"/>
          </w:tcPr>
          <w:p w:rsidR="009B0CF4" w:rsidRPr="00CB6117" w:rsidRDefault="002701C2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xsan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dUnqd</w:t>
            </w:r>
            <w:r w:rsidR="00006908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6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ou</w:t>
            </w:r>
          </w:p>
        </w:tc>
        <w:tc>
          <w:tcPr>
            <w:tcW w:w="1440" w:type="dxa"/>
          </w:tcPr>
          <w:p w:rsidR="009B0CF4" w:rsidRPr="00CB6117" w:rsidRDefault="00545BF8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taxy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ou</w:t>
            </w:r>
            <w:r w:rsidR="00006908" w:rsidRPr="00CB6117">
              <w:rPr>
                <w:rFonts w:ascii="Kruti Dev 010" w:hAnsi="Kruti Dev 010"/>
                <w:sz w:val="36"/>
                <w:szCs w:val="36"/>
                <w:lang w:val="en-US"/>
              </w:rPr>
              <w:t>e~</w:t>
            </w: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7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us=</w:t>
            </w:r>
          </w:p>
        </w:tc>
        <w:tc>
          <w:tcPr>
            <w:tcW w:w="1440" w:type="dxa"/>
          </w:tcPr>
          <w:p w:rsidR="009B0CF4" w:rsidRPr="00CB6117" w:rsidRDefault="008E05C9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vk¡[k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us=</w:t>
            </w:r>
            <w:r w:rsidR="00006908" w:rsidRPr="00CB6117">
              <w:rPr>
                <w:rFonts w:ascii="Kruti Dev 010" w:hAnsi="Kruti Dev 010"/>
                <w:sz w:val="36"/>
                <w:szCs w:val="36"/>
                <w:lang w:val="en-US"/>
              </w:rPr>
              <w:t>kf.k</w:t>
            </w:r>
            <w:r w:rsidR="00297628"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   ñ</w:t>
            </w: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8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pØ</w:t>
            </w:r>
          </w:p>
        </w:tc>
        <w:tc>
          <w:tcPr>
            <w:tcW w:w="1440" w:type="dxa"/>
          </w:tcPr>
          <w:p w:rsidR="009B0CF4" w:rsidRPr="00CB6117" w:rsidRDefault="00137A67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ifg;k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pØ</w:t>
            </w:r>
            <w:r w:rsidR="007B72FD" w:rsidRPr="00CB6117">
              <w:rPr>
                <w:rFonts w:ascii="Kruti Dev 010" w:hAnsi="Kruti Dev 010"/>
                <w:sz w:val="36"/>
                <w:szCs w:val="36"/>
                <w:lang w:val="en-US"/>
              </w:rPr>
              <w:t>kf.k</w:t>
            </w:r>
            <w:r w:rsidR="00297628"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   ñ</w:t>
            </w: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9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O;tu</w:t>
            </w:r>
          </w:p>
        </w:tc>
        <w:tc>
          <w:tcPr>
            <w:tcW w:w="1440" w:type="dxa"/>
          </w:tcPr>
          <w:p w:rsidR="009B0CF4" w:rsidRPr="00CB6117" w:rsidRDefault="002A294F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ia[kk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O;tu</w:t>
            </w:r>
            <w:r w:rsidR="003C00B3" w:rsidRPr="00CB6117">
              <w:rPr>
                <w:rFonts w:ascii="Kruti Dev 010" w:hAnsi="Kruti Dev 010"/>
                <w:sz w:val="36"/>
                <w:szCs w:val="36"/>
                <w:lang w:val="en-US"/>
              </w:rPr>
              <w:t>s</w:t>
            </w: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9B0CF4" w:rsidRPr="00CB6117" w:rsidTr="001E768A">
        <w:tc>
          <w:tcPr>
            <w:tcW w:w="72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10</w:t>
            </w:r>
          </w:p>
        </w:tc>
        <w:tc>
          <w:tcPr>
            <w:tcW w:w="153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iq’i</w:t>
            </w:r>
          </w:p>
        </w:tc>
        <w:tc>
          <w:tcPr>
            <w:tcW w:w="1440" w:type="dxa"/>
          </w:tcPr>
          <w:p w:rsidR="009B0CF4" w:rsidRPr="00CB6117" w:rsidRDefault="0078469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Qwy</w:t>
            </w:r>
          </w:p>
        </w:tc>
        <w:tc>
          <w:tcPr>
            <w:tcW w:w="2250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2382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1938" w:type="dxa"/>
          </w:tcPr>
          <w:p w:rsidR="009B0CF4" w:rsidRPr="00CB6117" w:rsidRDefault="009B0CF4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sz w:val="36"/>
                <w:szCs w:val="36"/>
                <w:lang w:val="en-US"/>
              </w:rPr>
              <w:t>iq’i</w:t>
            </w:r>
            <w:r w:rsidR="00C53CBB" w:rsidRPr="00CB6117">
              <w:rPr>
                <w:rFonts w:ascii="Kruti Dev 010" w:hAnsi="Kruti Dev 010"/>
                <w:sz w:val="36"/>
                <w:szCs w:val="36"/>
                <w:lang w:val="en-US"/>
              </w:rPr>
              <w:t>kf.k</w:t>
            </w:r>
            <w:r w:rsidR="00297628" w:rsidRPr="00CB6117">
              <w:rPr>
                <w:rFonts w:ascii="Kruti Dev 010" w:hAnsi="Kruti Dev 010"/>
                <w:sz w:val="36"/>
                <w:szCs w:val="36"/>
                <w:lang w:val="en-US"/>
              </w:rPr>
              <w:t xml:space="preserve">   ñ</w:t>
            </w:r>
          </w:p>
        </w:tc>
      </w:tr>
    </w:tbl>
    <w:p w:rsidR="00497E7E" w:rsidRPr="00693C76" w:rsidRDefault="007A7B79" w:rsidP="00693C76">
      <w:pPr>
        <w:spacing w:after="0"/>
        <w:rPr>
          <w:rFonts w:ascii="Kruti Dev 010" w:hAnsi="Kruti Dev 010"/>
          <w:sz w:val="36"/>
          <w:szCs w:val="36"/>
        </w:rPr>
      </w:pPr>
      <w:r w:rsidRPr="00693C76">
        <w:rPr>
          <w:rFonts w:ascii="Kruti Dev 010" w:hAnsi="Kruti Dev 010"/>
          <w:b/>
          <w:bCs/>
          <w:sz w:val="36"/>
          <w:szCs w:val="36"/>
        </w:rPr>
        <w:t>ñ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 xml:space="preserve"> </w:t>
      </w:r>
      <w:r w:rsidR="003B4EF1" w:rsidRPr="00693C76">
        <w:rPr>
          <w:rFonts w:ascii="Kruti Dev 010" w:hAnsi="Kruti Dev 010"/>
          <w:sz w:val="36"/>
          <w:szCs w:val="36"/>
        </w:rPr>
        <w:t>“kCn esa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 xml:space="preserve"> j~ ] _ ] ‘k~ </w:t>
      </w:r>
      <w:r w:rsidR="003B4EF1" w:rsidRPr="00693C76">
        <w:rPr>
          <w:rFonts w:ascii="Kruti Dev 010" w:hAnsi="Kruti Dev 010"/>
          <w:sz w:val="36"/>
          <w:szCs w:val="36"/>
        </w:rPr>
        <w:t>gksus ij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 xml:space="preserve"> u</w:t>
      </w:r>
      <w:r w:rsidR="00384F96" w:rsidRPr="00693C76">
        <w:rPr>
          <w:rFonts w:ascii="Kruti Dev 010" w:hAnsi="Kruti Dev 010"/>
          <w:b/>
          <w:bCs/>
          <w:sz w:val="36"/>
          <w:szCs w:val="36"/>
        </w:rPr>
        <w:t>~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 xml:space="preserve"> </w:t>
      </w:r>
      <w:r w:rsidR="003B4EF1" w:rsidRPr="00693C76">
        <w:rPr>
          <w:rFonts w:ascii="Kruti Dev 010" w:hAnsi="Kruti Dev 010"/>
          <w:sz w:val="36"/>
          <w:szCs w:val="36"/>
        </w:rPr>
        <w:t>dk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>s .k</w:t>
      </w:r>
      <w:r w:rsidR="00384F96" w:rsidRPr="00693C76">
        <w:rPr>
          <w:rFonts w:ascii="Kruti Dev 010" w:hAnsi="Kruti Dev 010"/>
          <w:b/>
          <w:bCs/>
          <w:sz w:val="36"/>
          <w:szCs w:val="36"/>
        </w:rPr>
        <w:t>~</w:t>
      </w:r>
      <w:r w:rsidR="003B4EF1" w:rsidRPr="00693C76">
        <w:rPr>
          <w:rFonts w:ascii="Kruti Dev 010" w:hAnsi="Kruti Dev 010"/>
          <w:b/>
          <w:bCs/>
          <w:sz w:val="36"/>
          <w:szCs w:val="36"/>
        </w:rPr>
        <w:t xml:space="preserve"> </w:t>
      </w:r>
      <w:r w:rsidR="003B4EF1" w:rsidRPr="00693C76">
        <w:rPr>
          <w:rFonts w:ascii="Kruti Dev 010" w:hAnsi="Kruti Dev 010"/>
          <w:sz w:val="36"/>
          <w:szCs w:val="36"/>
        </w:rPr>
        <w:t>fy[krs gSaA</w:t>
      </w:r>
    </w:p>
    <w:p w:rsidR="007B638F" w:rsidRPr="00693C76" w:rsidRDefault="00F77985" w:rsidP="00E13404">
      <w:pPr>
        <w:rPr>
          <w:rFonts w:ascii="Kruti Dev 010" w:hAnsi="Kruti Dev 010"/>
          <w:b/>
          <w:bCs/>
          <w:sz w:val="36"/>
          <w:szCs w:val="36"/>
        </w:rPr>
      </w:pPr>
      <w:r w:rsidRPr="00693C76">
        <w:rPr>
          <w:rFonts w:ascii="Kruti Dev 010" w:hAnsi="Kruti Dev 010"/>
          <w:b/>
          <w:bCs/>
          <w:sz w:val="36"/>
          <w:szCs w:val="36"/>
        </w:rPr>
        <w:t xml:space="preserve">2 </w:t>
      </w:r>
      <w:r w:rsidR="00B710FD" w:rsidRPr="00693C76">
        <w:rPr>
          <w:rFonts w:ascii="Kruti Dev 010" w:hAnsi="Kruti Dev 010"/>
          <w:b/>
          <w:bCs/>
          <w:sz w:val="36"/>
          <w:szCs w:val="36"/>
        </w:rPr>
        <w:t>&amp;</w:t>
      </w:r>
      <w:r w:rsidR="00A44622" w:rsidRPr="00693C76">
        <w:rPr>
          <w:rFonts w:ascii="Kruti Dev 010" w:hAnsi="Kruti Dev 010"/>
          <w:b/>
          <w:bCs/>
          <w:sz w:val="36"/>
          <w:szCs w:val="36"/>
        </w:rPr>
        <w:t xml:space="preserve"> fuEufyf[kr “kCnksa esa ls iqfYyax] L=hfyax rFkk uiqaldfyax “kCnksa dks vyx dfj,&amp; </w:t>
      </w:r>
    </w:p>
    <w:p w:rsidR="00D77A95" w:rsidRPr="00693C76" w:rsidRDefault="00D77A95" w:rsidP="00135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Kruti Dev 010" w:hAnsi="Kruti Dev 010"/>
          <w:sz w:val="36"/>
          <w:szCs w:val="36"/>
        </w:rPr>
      </w:pPr>
      <w:r w:rsidRPr="00693C76">
        <w:rPr>
          <w:rFonts w:ascii="Kruti Dev 010" w:hAnsi="Kruti Dev 010"/>
          <w:sz w:val="36"/>
          <w:szCs w:val="36"/>
        </w:rPr>
        <w:t>vuy%] Qykfu ] dU;s] o`{kkS] dkd%] oL=kf.k] vkeze~] dfydk] gLrkS] x`ge~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46DAB" w:rsidRPr="00CB6117" w:rsidTr="00046DAB"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iqfYyax</w:t>
            </w: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L=hfyax</w:t>
            </w: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uiqaldfyax</w:t>
            </w:r>
          </w:p>
        </w:tc>
      </w:tr>
      <w:tr w:rsidR="00046DAB" w:rsidRPr="00CB6117" w:rsidTr="00046DAB"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046DAB" w:rsidRPr="00CB6117" w:rsidTr="00046DAB"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046DAB" w:rsidRPr="00CB6117" w:rsidTr="00046DAB"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046DAB" w:rsidRPr="00CB6117" w:rsidTr="00046DAB"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046DAB" w:rsidRPr="00CB6117" w:rsidRDefault="00046DAB" w:rsidP="00E13404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</w:tbl>
    <w:p w:rsidR="006A291A" w:rsidRPr="00693C76" w:rsidRDefault="00135FC0" w:rsidP="006A291A">
      <w:pPr>
        <w:rPr>
          <w:rFonts w:ascii="Kruti Dev 010" w:hAnsi="Kruti Dev 010"/>
          <w:b/>
          <w:bCs/>
          <w:sz w:val="36"/>
          <w:szCs w:val="36"/>
        </w:rPr>
      </w:pPr>
      <w:r w:rsidRPr="00693C76">
        <w:rPr>
          <w:rFonts w:ascii="Kruti Dev 010" w:hAnsi="Kruti Dev 010"/>
          <w:b/>
          <w:bCs/>
          <w:sz w:val="36"/>
          <w:szCs w:val="36"/>
        </w:rPr>
        <w:t>3</w:t>
      </w:r>
      <w:r w:rsidR="006A291A" w:rsidRPr="00693C76">
        <w:rPr>
          <w:rFonts w:ascii="Kruti Dev 010" w:hAnsi="Kruti Dev 010"/>
          <w:b/>
          <w:bCs/>
          <w:sz w:val="36"/>
          <w:szCs w:val="36"/>
        </w:rPr>
        <w:t xml:space="preserve"> &amp; fuEufyf[kr “kCnksa esa ls ,dopu] f}opu rFkk cgqopu “kCnksa dks vyx dfj,&amp; </w:t>
      </w:r>
    </w:p>
    <w:p w:rsidR="00CB5498" w:rsidRPr="00693C76" w:rsidRDefault="00DC5061" w:rsidP="00EF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Kruti Dev 010" w:hAnsi="Kruti Dev 010"/>
          <w:sz w:val="36"/>
          <w:szCs w:val="36"/>
        </w:rPr>
      </w:pPr>
      <w:r w:rsidRPr="00693C76">
        <w:rPr>
          <w:rFonts w:ascii="Kruti Dev 010" w:hAnsi="Kruti Dev 010"/>
          <w:sz w:val="36"/>
          <w:szCs w:val="36"/>
        </w:rPr>
        <w:t>ckykS] fp=kf.k ] xt%] vEck] dUnqdkfu] lSfudkS] okujk%] ljksoj%] ukf;ds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37D11" w:rsidRPr="00CB6117" w:rsidTr="001E768A"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,dopu</w:t>
            </w: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f}opu</w:t>
            </w: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</w:pPr>
            <w:r w:rsidRPr="00CB6117">
              <w:rPr>
                <w:rFonts w:ascii="Kruti Dev 010" w:hAnsi="Kruti Dev 010"/>
                <w:b/>
                <w:bCs/>
                <w:sz w:val="36"/>
                <w:szCs w:val="36"/>
                <w:lang w:val="en-US"/>
              </w:rPr>
              <w:t>cgqopu</w:t>
            </w:r>
          </w:p>
        </w:tc>
      </w:tr>
      <w:tr w:rsidR="00637D11" w:rsidRPr="00CB6117" w:rsidTr="001E768A"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637D11" w:rsidRPr="00CB6117" w:rsidTr="001E768A"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637D11" w:rsidRPr="00CB6117" w:rsidTr="001E768A"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  <w:tr w:rsidR="00637D11" w:rsidRPr="00CB6117" w:rsidTr="001E768A"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  <w:tc>
          <w:tcPr>
            <w:tcW w:w="3192" w:type="dxa"/>
          </w:tcPr>
          <w:p w:rsidR="00637D11" w:rsidRPr="00CB6117" w:rsidRDefault="00637D11" w:rsidP="001E768A">
            <w:pPr>
              <w:rPr>
                <w:rFonts w:ascii="Kruti Dev 010" w:hAnsi="Kruti Dev 010"/>
                <w:sz w:val="36"/>
                <w:szCs w:val="36"/>
                <w:lang w:val="en-US"/>
              </w:rPr>
            </w:pPr>
          </w:p>
        </w:tc>
      </w:tr>
    </w:tbl>
    <w:p w:rsidR="00135FC0" w:rsidRPr="00CB6117" w:rsidRDefault="00135FC0" w:rsidP="00693C76">
      <w:pPr>
        <w:rPr>
          <w:rFonts w:ascii="Kruti Dev 010" w:hAnsi="Kruti Dev 010"/>
          <w:sz w:val="36"/>
          <w:szCs w:val="36"/>
          <w:lang w:val="en-US"/>
        </w:rPr>
      </w:pPr>
    </w:p>
    <w:sectPr w:rsidR="00135FC0" w:rsidRPr="00CB6117" w:rsidSect="00CB6117">
      <w:footerReference w:type="default" r:id="rId6"/>
      <w:pgSz w:w="12240" w:h="15840"/>
      <w:pgMar w:top="72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046E" w:rsidRDefault="00A9046E" w:rsidP="00CF06A3">
      <w:pPr>
        <w:spacing w:after="0" w:line="240" w:lineRule="auto"/>
      </w:pPr>
      <w:r>
        <w:separator/>
      </w:r>
    </w:p>
  </w:endnote>
  <w:endnote w:type="continuationSeparator" w:id="1">
    <w:p w:rsidR="00A9046E" w:rsidRDefault="00A9046E" w:rsidP="00CF0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74034"/>
      <w:docPartObj>
        <w:docPartGallery w:val="Page Numbers (Bottom of Page)"/>
        <w:docPartUnique/>
      </w:docPartObj>
    </w:sdtPr>
    <w:sdtContent>
      <w:p w:rsidR="00CF06A3" w:rsidRDefault="00C25C56">
        <w:pPr>
          <w:pStyle w:val="Footer"/>
          <w:jc w:val="center"/>
        </w:pPr>
        <w:fldSimple w:instr=" PAGE   \* MERGEFORMAT ">
          <w:r w:rsidR="002145DA">
            <w:rPr>
              <w:noProof/>
            </w:rPr>
            <w:t>2</w:t>
          </w:r>
        </w:fldSimple>
      </w:p>
    </w:sdtContent>
  </w:sdt>
  <w:p w:rsidR="00CF06A3" w:rsidRDefault="00CF06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046E" w:rsidRDefault="00A9046E" w:rsidP="00CF06A3">
      <w:pPr>
        <w:spacing w:after="0" w:line="240" w:lineRule="auto"/>
      </w:pPr>
      <w:r>
        <w:separator/>
      </w:r>
    </w:p>
  </w:footnote>
  <w:footnote w:type="continuationSeparator" w:id="1">
    <w:p w:rsidR="00A9046E" w:rsidRDefault="00A9046E" w:rsidP="00CF0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598E"/>
    <w:rsid w:val="00006908"/>
    <w:rsid w:val="000070C0"/>
    <w:rsid w:val="00010E21"/>
    <w:rsid w:val="000370C7"/>
    <w:rsid w:val="00046DAB"/>
    <w:rsid w:val="00076562"/>
    <w:rsid w:val="00084E77"/>
    <w:rsid w:val="0009374F"/>
    <w:rsid w:val="000A375C"/>
    <w:rsid w:val="000A3C4C"/>
    <w:rsid w:val="000C08B9"/>
    <w:rsid w:val="000C38C5"/>
    <w:rsid w:val="00135FC0"/>
    <w:rsid w:val="00137A67"/>
    <w:rsid w:val="00151088"/>
    <w:rsid w:val="001751BC"/>
    <w:rsid w:val="001806D2"/>
    <w:rsid w:val="001A0DDF"/>
    <w:rsid w:val="001A2092"/>
    <w:rsid w:val="001B3CC9"/>
    <w:rsid w:val="002145DA"/>
    <w:rsid w:val="002251E0"/>
    <w:rsid w:val="0024575F"/>
    <w:rsid w:val="002701C2"/>
    <w:rsid w:val="002817C3"/>
    <w:rsid w:val="0028465E"/>
    <w:rsid w:val="002913B7"/>
    <w:rsid w:val="00297628"/>
    <w:rsid w:val="002A294F"/>
    <w:rsid w:val="002A6C10"/>
    <w:rsid w:val="002B0DF9"/>
    <w:rsid w:val="002B53C0"/>
    <w:rsid w:val="002C0BFC"/>
    <w:rsid w:val="002C2875"/>
    <w:rsid w:val="002F0164"/>
    <w:rsid w:val="00312AFC"/>
    <w:rsid w:val="00314283"/>
    <w:rsid w:val="00355FB5"/>
    <w:rsid w:val="00384F96"/>
    <w:rsid w:val="00395FCE"/>
    <w:rsid w:val="003A598E"/>
    <w:rsid w:val="003B4EF1"/>
    <w:rsid w:val="003C00B3"/>
    <w:rsid w:val="003D21D4"/>
    <w:rsid w:val="003E6D7D"/>
    <w:rsid w:val="00450461"/>
    <w:rsid w:val="004644C1"/>
    <w:rsid w:val="00476340"/>
    <w:rsid w:val="0049739C"/>
    <w:rsid w:val="004B302A"/>
    <w:rsid w:val="004C5075"/>
    <w:rsid w:val="004E3F1C"/>
    <w:rsid w:val="004E5C23"/>
    <w:rsid w:val="004F2D38"/>
    <w:rsid w:val="004F69A2"/>
    <w:rsid w:val="0050393B"/>
    <w:rsid w:val="00505308"/>
    <w:rsid w:val="005148B1"/>
    <w:rsid w:val="005167E9"/>
    <w:rsid w:val="00536E91"/>
    <w:rsid w:val="00541251"/>
    <w:rsid w:val="0054476D"/>
    <w:rsid w:val="00545BF8"/>
    <w:rsid w:val="005616AD"/>
    <w:rsid w:val="005E14A2"/>
    <w:rsid w:val="005F06BC"/>
    <w:rsid w:val="005F6264"/>
    <w:rsid w:val="00602F50"/>
    <w:rsid w:val="0061110A"/>
    <w:rsid w:val="00612A3E"/>
    <w:rsid w:val="00625759"/>
    <w:rsid w:val="00637D11"/>
    <w:rsid w:val="006465BE"/>
    <w:rsid w:val="00693C76"/>
    <w:rsid w:val="006956A7"/>
    <w:rsid w:val="006A291A"/>
    <w:rsid w:val="006C6C87"/>
    <w:rsid w:val="006E2248"/>
    <w:rsid w:val="00741007"/>
    <w:rsid w:val="007419B1"/>
    <w:rsid w:val="0076216F"/>
    <w:rsid w:val="00770D7F"/>
    <w:rsid w:val="00784691"/>
    <w:rsid w:val="007A7B79"/>
    <w:rsid w:val="007B050F"/>
    <w:rsid w:val="007B1853"/>
    <w:rsid w:val="007B638F"/>
    <w:rsid w:val="007B72FD"/>
    <w:rsid w:val="007F6CCD"/>
    <w:rsid w:val="0080305F"/>
    <w:rsid w:val="00811EAC"/>
    <w:rsid w:val="008178B3"/>
    <w:rsid w:val="00836810"/>
    <w:rsid w:val="00866F3E"/>
    <w:rsid w:val="00867398"/>
    <w:rsid w:val="008B039C"/>
    <w:rsid w:val="008C463F"/>
    <w:rsid w:val="008D69A4"/>
    <w:rsid w:val="008E05C9"/>
    <w:rsid w:val="009064F5"/>
    <w:rsid w:val="00965442"/>
    <w:rsid w:val="009B0CF4"/>
    <w:rsid w:val="009B2ABB"/>
    <w:rsid w:val="009B6A13"/>
    <w:rsid w:val="009D5F9B"/>
    <w:rsid w:val="009E0A5B"/>
    <w:rsid w:val="009E77B4"/>
    <w:rsid w:val="009F71D2"/>
    <w:rsid w:val="00A06AEB"/>
    <w:rsid w:val="00A44622"/>
    <w:rsid w:val="00A575F9"/>
    <w:rsid w:val="00A71760"/>
    <w:rsid w:val="00A874C2"/>
    <w:rsid w:val="00A9046E"/>
    <w:rsid w:val="00AA2531"/>
    <w:rsid w:val="00AB0F14"/>
    <w:rsid w:val="00AB2FD0"/>
    <w:rsid w:val="00AB48B2"/>
    <w:rsid w:val="00AB5122"/>
    <w:rsid w:val="00AC4D1E"/>
    <w:rsid w:val="00B458B1"/>
    <w:rsid w:val="00B710FD"/>
    <w:rsid w:val="00B74697"/>
    <w:rsid w:val="00B747FE"/>
    <w:rsid w:val="00B90881"/>
    <w:rsid w:val="00BB25FA"/>
    <w:rsid w:val="00C15E15"/>
    <w:rsid w:val="00C22B85"/>
    <w:rsid w:val="00C25C56"/>
    <w:rsid w:val="00C51311"/>
    <w:rsid w:val="00C53CBB"/>
    <w:rsid w:val="00CB5498"/>
    <w:rsid w:val="00CB6117"/>
    <w:rsid w:val="00CD1C84"/>
    <w:rsid w:val="00CD4628"/>
    <w:rsid w:val="00CF06A3"/>
    <w:rsid w:val="00D37071"/>
    <w:rsid w:val="00D41853"/>
    <w:rsid w:val="00D71ECD"/>
    <w:rsid w:val="00D77A95"/>
    <w:rsid w:val="00D863B8"/>
    <w:rsid w:val="00DB2821"/>
    <w:rsid w:val="00DC5061"/>
    <w:rsid w:val="00E13404"/>
    <w:rsid w:val="00E32BA0"/>
    <w:rsid w:val="00E43251"/>
    <w:rsid w:val="00EA15EF"/>
    <w:rsid w:val="00EA7950"/>
    <w:rsid w:val="00EE51F2"/>
    <w:rsid w:val="00EF4B16"/>
    <w:rsid w:val="00F0215D"/>
    <w:rsid w:val="00F11B43"/>
    <w:rsid w:val="00F202FC"/>
    <w:rsid w:val="00F34D65"/>
    <w:rsid w:val="00F47E20"/>
    <w:rsid w:val="00F64822"/>
    <w:rsid w:val="00F77774"/>
    <w:rsid w:val="00F77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404"/>
    <w:rPr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6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11B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B43"/>
    <w:rPr>
      <w:rFonts w:ascii="Tahoma" w:hAnsi="Tahoma" w:cs="Tahoma"/>
      <w:sz w:val="16"/>
      <w:szCs w:val="16"/>
      <w:lang w:val="fr-FR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CF0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06A3"/>
    <w:rPr>
      <w:szCs w:val="22"/>
      <w:lang w:val="fr-FR" w:bidi="ar-SA"/>
    </w:rPr>
  </w:style>
  <w:style w:type="paragraph" w:styleId="Footer">
    <w:name w:val="footer"/>
    <w:basedOn w:val="Normal"/>
    <w:link w:val="FooterChar"/>
    <w:uiPriority w:val="99"/>
    <w:unhideWhenUsed/>
    <w:rsid w:val="00CF0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6A3"/>
    <w:rPr>
      <w:szCs w:val="22"/>
      <w:lang w:val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8B731B71-32EA-47B1-AD85-5F4370B00F66}"/>
</file>

<file path=customXml/itemProps2.xml><?xml version="1.0" encoding="utf-8"?>
<ds:datastoreItem xmlns:ds="http://schemas.openxmlformats.org/officeDocument/2006/customXml" ds:itemID="{7181A25B-13F7-46BF-8ED0-C1114810614E}"/>
</file>

<file path=customXml/itemProps3.xml><?xml version="1.0" encoding="utf-8"?>
<ds:datastoreItem xmlns:ds="http://schemas.openxmlformats.org/officeDocument/2006/customXml" ds:itemID="{51DF28A6-3925-40A9-81C5-7035AD3DA5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Lenovo AS</cp:lastModifiedBy>
  <cp:revision>159</cp:revision>
  <dcterms:created xsi:type="dcterms:W3CDTF">2018-04-03T12:48:00Z</dcterms:created>
  <dcterms:modified xsi:type="dcterms:W3CDTF">2022-07-29T06:24:00Z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