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F8DD0" w14:textId="7DBFA605" w:rsidR="006B09C6" w:rsidRPr="002E4848" w:rsidRDefault="006B09C6" w:rsidP="006B09C6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37FB13E" wp14:editId="24BF4FCC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="007400CB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3940394F" w14:textId="77777777"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6FE34FE2" w14:textId="77777777"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7E7C762D" w14:textId="77777777" w:rsidR="006B09C6" w:rsidRDefault="006B09C6" w:rsidP="006B09C6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07CE9DE7" w14:textId="77777777" w:rsidR="006B09C6" w:rsidRPr="00A31588" w:rsidRDefault="006B09C6" w:rsidP="006B09C6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14:paraId="1C8C5CA5" w14:textId="77777777" w:rsidR="006B09C6" w:rsidRPr="002E4848" w:rsidRDefault="00000000" w:rsidP="006B09C6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5A65086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58240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4FCAE27C" w14:textId="4F63B84D" w:rsidR="00C704DE" w:rsidRPr="00095EF0" w:rsidRDefault="00095EF0" w:rsidP="00095EF0">
      <w:pPr>
        <w:spacing w:after="0" w:line="240" w:lineRule="auto"/>
        <w:jc w:val="center"/>
        <w:rPr>
          <w:rFonts w:ascii="Arial" w:eastAsia="Times New Roman" w:hAnsi="Arial" w:cs="Mangal"/>
          <w:b/>
          <w:bCs/>
          <w:color w:val="000000"/>
          <w:sz w:val="28"/>
          <w:szCs w:val="28"/>
          <w:cs/>
          <w:lang w:val="en-US" w:bidi="sa-IN"/>
        </w:rPr>
      </w:pPr>
      <w:r w:rsidRPr="00095EF0">
        <w:rPr>
          <w:rFonts w:ascii="Arial" w:eastAsia="Times New Roman" w:hAnsi="Arial" w:cs="Mangal"/>
          <w:b/>
          <w:bCs/>
          <w:color w:val="000000"/>
          <w:sz w:val="28"/>
          <w:szCs w:val="28"/>
          <w:cs/>
          <w:lang w:val="en-US" w:bidi="hi-IN"/>
        </w:rPr>
        <w:t>सम्प्रदानकारक:- चतुर्थी विभक्तिः</w:t>
      </w:r>
      <w:r w:rsidRPr="00095EF0">
        <w:rPr>
          <w:rFonts w:ascii="Arial" w:eastAsia="Times New Roman" w:hAnsi="Arial" w:cs="Mangal" w:hint="cs"/>
          <w:b/>
          <w:bCs/>
          <w:color w:val="000000"/>
          <w:sz w:val="28"/>
          <w:szCs w:val="28"/>
          <w:cs/>
          <w:lang w:val="en-US" w:bidi="hi-IN"/>
        </w:rPr>
        <w:t xml:space="preserve"> </w:t>
      </w:r>
      <w:r w:rsidR="00C704DE" w:rsidRPr="00095EF0">
        <w:rPr>
          <w:rFonts w:ascii="Arial" w:eastAsia="Times New Roman" w:hAnsi="Arial" w:cs="Mangal" w:hint="cs"/>
          <w:b/>
          <w:bCs/>
          <w:color w:val="000000"/>
          <w:sz w:val="28"/>
          <w:szCs w:val="28"/>
          <w:cs/>
          <w:lang w:val="en-US" w:bidi="sa-IN"/>
        </w:rPr>
        <w:t>- अभ्यास</w:t>
      </w:r>
    </w:p>
    <w:p w14:paraId="355F7FE5" w14:textId="77777777" w:rsidR="00C704DE" w:rsidRDefault="00C704DE" w:rsidP="00C704DE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22CB9BEC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78297171" w14:textId="48EDD82C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जिसके लिए </w:t>
      </w:r>
      <w:r w:rsidRPr="00095EF0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क्रि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या की जाती है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वह संप्रदान होता है। संप्रदान में चतुर्थी विभक्ति का प्रयोग होता है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; </w:t>
      </w:r>
    </w:p>
    <w:p w14:paraId="20A763CC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विशेष-</w:t>
      </w:r>
      <w:r w:rsidRPr="00095EF0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 ‘</w:t>
      </w:r>
      <w:r w:rsidRPr="00095EF0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इच्छ्</w:t>
      </w:r>
      <w:r w:rsidRPr="00095EF0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' </w:t>
      </w:r>
      <w:r w:rsidRPr="00095EF0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 xml:space="preserve">एवं </w:t>
      </w:r>
      <w:r w:rsidRPr="00095EF0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'</w:t>
      </w:r>
      <w:r w:rsidRPr="00095EF0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दा</w:t>
      </w:r>
      <w:r w:rsidRPr="00095EF0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' </w:t>
      </w:r>
      <w:r w:rsidRPr="00095EF0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 xml:space="preserve">धातुओं तथा </w:t>
      </w:r>
      <w:r w:rsidRPr="00095EF0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'</w:t>
      </w:r>
      <w:r w:rsidRPr="00095EF0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नमः</w:t>
      </w:r>
      <w:r w:rsidRPr="00095EF0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' </w:t>
      </w:r>
      <w:r w:rsidRPr="00095EF0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के योग में चतुर्थी विभक्ति का प्रयोग होता है।</w:t>
      </w:r>
    </w:p>
    <w:p w14:paraId="68F1EB8B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</w:p>
    <w:p w14:paraId="24E5CB7B" w14:textId="3B30BD80" w:rsidR="00095EF0" w:rsidRPr="00095EF0" w:rsidRDefault="00095EF0" w:rsidP="00095E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माता बालकाय दुग्धं यच्छति ।</w:t>
      </w:r>
      <w:r w:rsidRPr="00095EF0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सज्जनाः विद्यायै सुखं त्यजन्ति ।</w:t>
      </w:r>
      <w:r w:rsidRPr="00095EF0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छात्रा: पठनाय विद्यालयं गच्छन्ति । यूयम् मित्राभ्यां पुष्पाणि आनयथ । आचार्याभ्यां नमः। ईश्वराय नमः । सैनिकाः देशरक्षायै तत्पराः सन्ति ।</w:t>
      </w:r>
      <w:r w:rsidRPr="00095EF0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शिक्षिकाभ्यः अपि नमः । वृद्धौ फलेभ्यः इच्छतः। वयम् क्रीडायै बहिः गच्छामः मेघाः जलाय भवन्ति । सूर्य: प्रकाशाय भवति।</w:t>
      </w:r>
    </w:p>
    <w:p w14:paraId="1EBBF10C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1696EA5C" w14:textId="13EA245F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1. </w:t>
      </w:r>
      <w:r w:rsidRPr="00095EF0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एकपदेन उत्तरत।</w:t>
      </w:r>
      <w:r w:rsidRPr="00095EF0">
        <w:rPr>
          <w:rFonts w:ascii="Arial" w:eastAsia="Times New Roman" w:hAnsi="Arial" w:cs="Mangal" w:hint="cs"/>
          <w:b/>
          <w:bCs/>
          <w:color w:val="000000"/>
          <w:sz w:val="24"/>
          <w:szCs w:val="24"/>
          <w:cs/>
          <w:lang w:val="en-US" w:bidi="hi-IN"/>
        </w:rPr>
        <w:t xml:space="preserve"> </w:t>
      </w:r>
      <w:r w:rsidRPr="00095EF0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एक पद में उत्तर दीजिए.)</w:t>
      </w:r>
    </w:p>
    <w:p w14:paraId="36A9948E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22B4C9DA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उदाहरणम्- सज्जनाः कस्यै सुखं त्यजन्ति 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? 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विद्यायै</w:t>
      </w:r>
    </w:p>
    <w:p w14:paraId="0CB087DD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B58F0B1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क) मेघाः कस्मै </w:t>
      </w:r>
      <w:proofErr w:type="gramStart"/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भवन्ति 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  <w:proofErr w:type="gramEnd"/>
    </w:p>
    <w:p w14:paraId="017240D2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172D7043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4E16941C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33CDFE5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ख) सूर्यः कस्मै </w:t>
      </w:r>
      <w:proofErr w:type="gramStart"/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भवति 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  <w:proofErr w:type="gramEnd"/>
    </w:p>
    <w:p w14:paraId="4538881E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24CABAB5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1663958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29B2C70D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वृद्धौ केभ्यः इच्छत</w:t>
      </w:r>
      <w:proofErr w:type="gramStart"/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: 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  <w:proofErr w:type="gramEnd"/>
    </w:p>
    <w:p w14:paraId="10697EC9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3A318E02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4A8B0EA5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3BDB060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माता कस्मै दुग्धं यच्छति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</w:p>
    <w:p w14:paraId="1A21A3EB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br/>
        <w:t>________________________________________________________________________</w:t>
      </w:r>
    </w:p>
    <w:p w14:paraId="179A22E6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2F2423F3" w14:textId="0F3991B2" w:rsidR="00095EF0" w:rsidRPr="00095EF0" w:rsidRDefault="00095EF0" w:rsidP="00095E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71C56B73" w14:textId="45340706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2. 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कोष्ठकेषु दत्तेषु शब्देषु चतुर्थीविभक्तिप्रयोगेन रिक्तस्थानानि पूरयत।</w:t>
      </w:r>
      <w:r w:rsidRPr="00095EF0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कोष्ठक में दिए गए शब्दों में चतुर्थी विभक्ति लगाकर रिक्त भरिए.)</w:t>
      </w:r>
    </w:p>
    <w:p w14:paraId="3DB802EE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7552A85" w14:textId="52E714F1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वयं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विद्यालयं गच्छामः</w:t>
      </w:r>
      <w:proofErr w:type="gramStart"/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।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  (</w:t>
      </w:r>
      <w:proofErr w:type="gramEnd"/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पठन)</w:t>
      </w:r>
    </w:p>
    <w:p w14:paraId="794D03C9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1A971D33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ख) जना: 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___________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उद्यानं गच्छन्ति। (भ्रमण)</w:t>
      </w:r>
    </w:p>
    <w:p w14:paraId="3247E5A6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0B41ED05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ग) गृहं 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____________ 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भवति</w:t>
      </w:r>
      <w:proofErr w:type="gramStart"/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   (</w:t>
      </w:r>
      <w:proofErr w:type="gramEnd"/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निवास)</w:t>
      </w:r>
    </w:p>
    <w:p w14:paraId="7B2E98E0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45ABD531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घ) 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नम:</w:t>
      </w:r>
      <w:proofErr w:type="gramStart"/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   (</w:t>
      </w:r>
      <w:proofErr w:type="gramEnd"/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जनक)</w:t>
      </w:r>
    </w:p>
    <w:p w14:paraId="6C1E908A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B9BF2DE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ङ) सैनिकाः 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____________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गच्छन्ति।</w:t>
      </w:r>
      <w:proofErr w:type="gramStart"/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   (</w:t>
      </w:r>
      <w:proofErr w:type="gramEnd"/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रक्षा)</w:t>
      </w:r>
    </w:p>
    <w:p w14:paraId="58C12ED9" w14:textId="77777777" w:rsidR="00095EF0" w:rsidRPr="00095EF0" w:rsidRDefault="00095EF0" w:rsidP="00095E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br/>
      </w:r>
    </w:p>
    <w:p w14:paraId="4281DFC0" w14:textId="10A8CA06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निम्नलिखितशब्दानां चतुर्थीविभक्ति-रूपाणि लिखत ।</w:t>
      </w:r>
      <w:r w:rsidRPr="00095EF0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 शब्दों के चतुर्थी विभक्ति के रूप लिखिए।.)</w:t>
      </w:r>
    </w:p>
    <w:p w14:paraId="0B7194E1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48884583" w14:textId="77777777" w:rsidR="00095EF0" w:rsidRPr="00095EF0" w:rsidRDefault="00095EF0" w:rsidP="00095EF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शब्द: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एकवचनम्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द्विवचनम्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बहुवचनम्</w:t>
      </w:r>
    </w:p>
    <w:p w14:paraId="017E8AEC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EA43CB9" w14:textId="77777777" w:rsidR="00095EF0" w:rsidRPr="00095EF0" w:rsidRDefault="00095EF0" w:rsidP="00095EF0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नर</w:t>
      </w:r>
    </w:p>
    <w:p w14:paraId="5C9D0A31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lang w:val="en-US" w:bidi="hi-IN"/>
        </w:rPr>
      </w:pPr>
    </w:p>
    <w:p w14:paraId="2DBA7FDE" w14:textId="77777777" w:rsidR="00095EF0" w:rsidRPr="00095EF0" w:rsidRDefault="00095EF0" w:rsidP="00095EF0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वृक्ष</w:t>
      </w:r>
    </w:p>
    <w:p w14:paraId="0CBE4E25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lang w:val="en-US" w:bidi="hi-IN"/>
        </w:rPr>
      </w:pPr>
    </w:p>
    <w:p w14:paraId="66C83400" w14:textId="77777777" w:rsidR="00095EF0" w:rsidRPr="00095EF0" w:rsidRDefault="00095EF0" w:rsidP="00095EF0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रमा</w:t>
      </w:r>
    </w:p>
    <w:p w14:paraId="58E62E77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lang w:val="en-US" w:bidi="hi-IN"/>
        </w:rPr>
      </w:pPr>
    </w:p>
    <w:p w14:paraId="297FC15D" w14:textId="77777777" w:rsidR="00095EF0" w:rsidRPr="00095EF0" w:rsidRDefault="00095EF0" w:rsidP="00095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पुस्तक</w:t>
      </w:r>
    </w:p>
    <w:p w14:paraId="237BD550" w14:textId="77777777" w:rsidR="00095EF0" w:rsidRDefault="00095EF0" w:rsidP="007400CB">
      <w:pPr>
        <w:spacing w:after="0" w:line="240" w:lineRule="auto"/>
        <w:rPr>
          <w:rFonts w:ascii="Arial" w:eastAsia="Times New Roman" w:hAnsi="Arial" w:cs="Mangal"/>
          <w:color w:val="000000"/>
          <w:lang w:val="en-US" w:bidi="hi-IN"/>
        </w:rPr>
      </w:pPr>
    </w:p>
    <w:p w14:paraId="51C2E0A6" w14:textId="77777777" w:rsidR="00095EF0" w:rsidRDefault="00095EF0" w:rsidP="007400CB">
      <w:pPr>
        <w:spacing w:after="0" w:line="240" w:lineRule="auto"/>
        <w:rPr>
          <w:rFonts w:ascii="Arial" w:eastAsia="Times New Roman" w:hAnsi="Arial" w:cs="Mangal"/>
          <w:color w:val="000000"/>
          <w:lang w:val="en-US" w:bidi="hi-IN"/>
        </w:rPr>
      </w:pPr>
    </w:p>
    <w:p w14:paraId="4223D65B" w14:textId="77777777" w:rsidR="00095EF0" w:rsidRDefault="00095EF0" w:rsidP="007400CB">
      <w:pPr>
        <w:spacing w:after="0" w:line="240" w:lineRule="auto"/>
        <w:rPr>
          <w:rFonts w:ascii="Arial" w:eastAsia="Times New Roman" w:hAnsi="Arial" w:cs="Mangal"/>
          <w:color w:val="000000"/>
          <w:lang w:val="en-US" w:bidi="hi-IN"/>
        </w:rPr>
      </w:pPr>
    </w:p>
    <w:p w14:paraId="538CFDAB" w14:textId="77777777" w:rsidR="007400CB" w:rsidRDefault="007400CB" w:rsidP="00C704DE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sectPr w:rsidR="007400CB" w:rsidSect="004E4100">
      <w:pgSz w:w="12240" w:h="15840"/>
      <w:pgMar w:top="1440" w:right="1260" w:bottom="1440" w:left="126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9C6"/>
    <w:rsid w:val="00060CF7"/>
    <w:rsid w:val="00095EF0"/>
    <w:rsid w:val="000F5684"/>
    <w:rsid w:val="00193EF5"/>
    <w:rsid w:val="002A2D91"/>
    <w:rsid w:val="002E481A"/>
    <w:rsid w:val="00327977"/>
    <w:rsid w:val="00340F4E"/>
    <w:rsid w:val="003E710B"/>
    <w:rsid w:val="00436603"/>
    <w:rsid w:val="00455932"/>
    <w:rsid w:val="004E4100"/>
    <w:rsid w:val="0050232F"/>
    <w:rsid w:val="00511B37"/>
    <w:rsid w:val="00577A4B"/>
    <w:rsid w:val="005801AF"/>
    <w:rsid w:val="005965E6"/>
    <w:rsid w:val="005B2D76"/>
    <w:rsid w:val="005E36A0"/>
    <w:rsid w:val="006417BD"/>
    <w:rsid w:val="006B09C6"/>
    <w:rsid w:val="007400CB"/>
    <w:rsid w:val="007504AF"/>
    <w:rsid w:val="007C6A04"/>
    <w:rsid w:val="007D511A"/>
    <w:rsid w:val="00804D5A"/>
    <w:rsid w:val="00863B41"/>
    <w:rsid w:val="008E02F5"/>
    <w:rsid w:val="00947BA2"/>
    <w:rsid w:val="009E7131"/>
    <w:rsid w:val="00A2115F"/>
    <w:rsid w:val="00A540BB"/>
    <w:rsid w:val="00A73771"/>
    <w:rsid w:val="00B375C1"/>
    <w:rsid w:val="00BA403D"/>
    <w:rsid w:val="00BB0BD1"/>
    <w:rsid w:val="00C704DE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BA16521"/>
  <w15:docId w15:val="{56DFFCF0-BDC1-434E-802E-7176CF7D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B09C6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6B0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table" w:styleId="TableGrid">
    <w:name w:val="Table Grid"/>
    <w:basedOn w:val="TableNormal"/>
    <w:uiPriority w:val="59"/>
    <w:rsid w:val="00C704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95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057CC374-A112-4C62-A2E2-2400DB9D30C9}"/>
</file>

<file path=customXml/itemProps2.xml><?xml version="1.0" encoding="utf-8"?>
<ds:datastoreItem xmlns:ds="http://schemas.openxmlformats.org/officeDocument/2006/customXml" ds:itemID="{EBBCAE86-8C17-4DAC-AE7A-D8A6B13849D4}"/>
</file>

<file path=customXml/itemProps3.xml><?xml version="1.0" encoding="utf-8"?>
<ds:datastoreItem xmlns:ds="http://schemas.openxmlformats.org/officeDocument/2006/customXml" ds:itemID="{AFB2335A-FE73-4F36-B4FD-870080A4DF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21</cp:revision>
  <dcterms:created xsi:type="dcterms:W3CDTF">2023-01-12T07:51:00Z</dcterms:created>
  <dcterms:modified xsi:type="dcterms:W3CDTF">2023-11-02T04:34:00Z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