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8DD0" w14:textId="7DBFA605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37FB13E" wp14:editId="24BF4FCC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7400CB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3940394F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6FE34FE2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7E7C762D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07CE9DE7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1C8C5CA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A65086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2DAA3117" w14:textId="4CE568CC" w:rsidR="00BD672A" w:rsidRPr="00BD672A" w:rsidRDefault="00BD672A" w:rsidP="00BD672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bidi="hi-IN"/>
        </w:rPr>
      </w:pPr>
      <w:r w:rsidRPr="00BD672A"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hi-IN"/>
        </w:rPr>
        <w:t>सम्बन्धकारक:- षष्ठी विभक्तिः</w:t>
      </w:r>
      <w:r w:rsidRPr="00BD672A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sa-IN"/>
        </w:rPr>
        <w:t>- अभ्यास</w:t>
      </w:r>
    </w:p>
    <w:p w14:paraId="752A0D0E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943B9C9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संबंध जोड़ने के अर्थ में पष्ठी विभक्ति का प्रयोग होता है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;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जैसे-</w:t>
      </w:r>
    </w:p>
    <w:p w14:paraId="663B3CD8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11BA973" w14:textId="084D0313" w:rsidR="00BD672A" w:rsidRPr="00BD672A" w:rsidRDefault="00BD672A" w:rsidP="00BD67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एतत् बालकस्य पुस्तकम् अस्ति। उद्यानस्य पुष्पाणि सुन्दराणि सन्ति । कोकिलायाः स्वरः मधुरः अस्ति । काकस्य स्वरः कर्कशः भवति। वृक्षाणां पत्राणि हरितानि सन्ति। अस्माकं गृहं सुन्दरम् अस्ति । भ्रमराणां गुज्जनं मधुरं भवति अहं मित्रस्य गृहं गच्छामि। युष्माकं विद्यालयः विशालः अस्ति । गंगायाः जलं शीतलम् अस्ति। अद्यत्वे नदीनां जलं प्रदूषणयुक्तं भवति ।</w:t>
      </w:r>
      <w:r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खगानां कूजनं मनोहरं भवति । हिमालयस्य शोभा मनोहरा अस्ति । नेत्रयोः ज्योतिः उत्तमा अस्ति। सूर्यस्य प्रकाशः चण्डः भवति। चन्द्रस्य प्रकाशः शीतलः भवति ।</w:t>
      </w:r>
    </w:p>
    <w:p w14:paraId="550E4630" w14:textId="77777777" w:rsidR="00BD672A" w:rsidRPr="00095EF0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5D40851B" w14:textId="77777777" w:rsidR="00BD672A" w:rsidRPr="00BD672A" w:rsidRDefault="00BD672A" w:rsidP="00BD672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F3F3EF8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कोष्ठकात् उचितं विकल्पं चिनुत । (कोष्ठक में से उचित विकल्प छाँटिए । .)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 </w:t>
      </w:r>
    </w:p>
    <w:p w14:paraId="5DE972DF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उदाहरणम्- कस्याः जलं शीतलम् अस्ति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? </w:t>
      </w:r>
    </w:p>
    <w:p w14:paraId="085F61A0" w14:textId="7DB96528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निर्झरस्य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गंगायाः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समुद्राणाम् ) </w:t>
      </w:r>
      <w:r>
        <w:rPr>
          <w:rFonts w:ascii="Arial" w:eastAsia="Times New Roman" w:hAnsi="Arial" w:cs="Mangal"/>
          <w:color w:val="000000"/>
          <w:cs/>
          <w:lang w:val="en-US" w:bidi="hi-IN"/>
        </w:rPr>
        <w:tab/>
      </w:r>
      <w:r>
        <w:rPr>
          <w:rFonts w:ascii="Arial" w:eastAsia="Times New Roman" w:hAnsi="Arial" w:cs="Mang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गंगायाः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 </w:t>
      </w:r>
    </w:p>
    <w:p w14:paraId="4E30ED13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319A2B6D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क) कस्य स्वरः कर्कशः भवति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? </w:t>
      </w:r>
    </w:p>
    <w:p w14:paraId="4409747F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2550E192" w14:textId="25868FA4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कोकिलस्य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काकस्य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मयूरस्य) </w:t>
      </w:r>
    </w:p>
    <w:p w14:paraId="7AEF9EFE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5ED26F24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(ख) केषां कूजनं मनोहरं भवति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? </w:t>
      </w:r>
    </w:p>
    <w:p w14:paraId="476FC7B0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60ED73B2" w14:textId="71629EE8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पशूनाम्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मत्स्यानाम्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खगानाम्) </w:t>
      </w:r>
    </w:p>
    <w:p w14:paraId="0E42A22E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1F25A526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(ग) कस्य स्वरः मधुरः भवति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? </w:t>
      </w:r>
    </w:p>
    <w:p w14:paraId="0AB5C532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0873C488" w14:textId="3BDE70CA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कोकिलस्य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श्वानस्य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शुकस्य) </w:t>
      </w:r>
    </w:p>
    <w:p w14:paraId="33B2EF92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06FC4F73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(घ) केषां गुञ्जनं मधुरं भवति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? </w:t>
      </w:r>
    </w:p>
    <w:p w14:paraId="1B029C19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4603C359" w14:textId="1442C453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खगानाम्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पशूनाम्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भ्रमराणाम् )</w:t>
      </w:r>
    </w:p>
    <w:p w14:paraId="66C101E5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10C8DD7E" w14:textId="3949FECE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उचितशब्दैः वाक्यानि पूरयत ।</w:t>
      </w:r>
      <w:r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उचित शब्दों द्वारा वाक्यपूर्ति कीजिए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|)</w:t>
      </w:r>
    </w:p>
    <w:p w14:paraId="04E5D663" w14:textId="4568EBD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 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उदाहरणम्- </w:t>
      </w:r>
      <w:r>
        <w:rPr>
          <w:rFonts w:ascii="Arial" w:eastAsia="Times New Roman" w:hAnsi="Arial" w:cs="Mangal" w:hint="cs"/>
          <w:color w:val="000000"/>
          <w:cs/>
          <w:lang w:val="en-US" w:bidi="hi-IN"/>
        </w:rPr>
        <w:t>------------------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प्रकाशः शीतलः भवति। </w:t>
      </w:r>
      <w:r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(सूर्यस्य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चन्द्रस्य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तारकस्य)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 </w:t>
      </w:r>
    </w:p>
    <w:p w14:paraId="005E3C81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lastRenderedPageBreak/>
        <w:t xml:space="preserve">चन्द्रस्य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प्रकाशः शीतलः भवति।</w:t>
      </w:r>
    </w:p>
    <w:p w14:paraId="3A43DE9B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2BFDB46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क.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गन्धः प्रियः भवति</w:t>
      </w:r>
    </w:p>
    <w:p w14:paraId="4D930144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55182C3F" w14:textId="6DC3E9AA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पुष्पैः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पुष्पाणाम्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पुष्पेभ्यः)</w:t>
      </w:r>
    </w:p>
    <w:p w14:paraId="1B66574A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02F62A9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ख.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पत्राणि पुष्पाणि च सुन्दराणि सन्ति ।</w:t>
      </w:r>
    </w:p>
    <w:p w14:paraId="74E8D0BF" w14:textId="517E1A4D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(वृक्षाणाम्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वृक्षात्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वृक्षान्)</w:t>
      </w:r>
    </w:p>
    <w:p w14:paraId="229D2A0C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ग.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जलं पवित्रम् अस्ति।</w:t>
      </w:r>
    </w:p>
    <w:p w14:paraId="0262CF2D" w14:textId="28048C10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(गंगया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गंगायै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गंगायाः)</w:t>
      </w:r>
    </w:p>
    <w:p w14:paraId="23B2A965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घ.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प्रवाहः तीव्रः अस्ति ।</w:t>
      </w:r>
    </w:p>
    <w:p w14:paraId="18195C71" w14:textId="5CEA6A80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(यमुनायाः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यमुने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यमुनाभ्याम्)</w:t>
      </w:r>
    </w:p>
    <w:p w14:paraId="1FFC0FE1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ङ.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केशाः कृष्णाः सन्ति ।</w:t>
      </w:r>
    </w:p>
    <w:p w14:paraId="23F9E064" w14:textId="3B4850FB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(बलिकया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बालिकाः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बालिकायाः)</w:t>
      </w:r>
    </w:p>
    <w:p w14:paraId="442211E7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 xml:space="preserve">च. </w:t>
      </w:r>
      <w:r w:rsidRPr="00BD672A">
        <w:rPr>
          <w:rFonts w:ascii="Arial" w:eastAsia="Times New Roman" w:hAnsi="Arial" w:cs="Arial"/>
          <w:color w:val="000000"/>
          <w:lang w:val="en-US" w:bidi="hi-IN"/>
        </w:rPr>
        <w:t>________________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पुस्तकालय: विशालः अस्ति ।</w:t>
      </w:r>
    </w:p>
    <w:p w14:paraId="42B0297A" w14:textId="601691F6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(विद्यालयस्य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विद्यालयात्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>
        <w:rPr>
          <w:rFonts w:ascii="Arial" w:eastAsia="Times New Roman" w:hAnsi="Arial"/>
          <w:color w:val="000000"/>
          <w:cs/>
          <w:lang w:val="en-US" w:bidi="hi-IN"/>
        </w:rPr>
        <w:tab/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विद्यालयेन)</w:t>
      </w:r>
    </w:p>
    <w:p w14:paraId="6A159FE2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AA3A08E" w14:textId="7D7E804A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.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अधोलिखितेषु पदेषु षष्ठीविभक्तिपदानि चित्वा लिखत । (निम्नलिखित शब्दों में से षष्ठी विभक्ति वाले शब्द चुनकर लिखिए।)</w:t>
      </w:r>
    </w:p>
    <w:p w14:paraId="5ED6A635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पुष्पाणाम्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प्रकाशेन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विद्यालयः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गंगायाः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पत्रस्य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पत्रेण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लेखम्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चन्द्रस्य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बालिकायाः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खगयोः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युष्माकम्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नदीनाम्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कलमेन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वृक्षात्</w:t>
      </w:r>
      <w:r w:rsidRPr="00BD672A">
        <w:rPr>
          <w:rFonts w:ascii="Arial" w:eastAsia="Times New Roman" w:hAnsi="Arial" w:cs="Arial"/>
          <w:color w:val="000000"/>
          <w:lang w:val="en-US" w:bidi="hi-IN"/>
        </w:rPr>
        <w:t xml:space="preserve">, 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भ्रमराः।</w:t>
      </w:r>
    </w:p>
    <w:p w14:paraId="653538FA" w14:textId="054C2BD4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hint="cs"/>
          <w:sz w:val="24"/>
          <w:szCs w:val="24"/>
          <w:lang w:val="en-US" w:bidi="hi-IN"/>
        </w:rPr>
      </w:pPr>
    </w:p>
    <w:p w14:paraId="6B2A5CD0" w14:textId="77777777" w:rsidR="00BD672A" w:rsidRPr="00095EF0" w:rsidRDefault="00BD672A" w:rsidP="00BD672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666AADB9" w14:textId="77777777" w:rsidR="00BD672A" w:rsidRPr="00095EF0" w:rsidRDefault="00BD672A" w:rsidP="00BD672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1DE4EB50" w14:textId="77777777" w:rsidR="00BD672A" w:rsidRDefault="00BD672A" w:rsidP="00BD672A">
      <w:pPr>
        <w:spacing w:after="0" w:line="240" w:lineRule="auto"/>
        <w:rPr>
          <w:rFonts w:ascii="Arial" w:eastAsia="Times New Roman" w:hAnsi="Arial" w:cs="Mangal"/>
          <w:color w:val="000000"/>
          <w:lang w:val="en-US" w:bidi="hi-IN"/>
        </w:rPr>
      </w:pPr>
    </w:p>
    <w:p w14:paraId="5448F7B0" w14:textId="0608E279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निम्नलिखितशब्दानां सम्बन्धकारकस्य रूपाणि लिखत। (निम्नलिखित शब्दों के संबंध कारक (षष्ठी विभक्ति) के रूप लिखिए।</w:t>
      </w:r>
    </w:p>
    <w:p w14:paraId="7109BE09" w14:textId="77777777" w:rsidR="00BD672A" w:rsidRPr="00095EF0" w:rsidRDefault="00BD672A" w:rsidP="00BD672A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एकवचनम्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द्विवचनम्</w:t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095EF0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  <w:t>बहुवचनम्</w:t>
      </w:r>
    </w:p>
    <w:p w14:paraId="2A01117E" w14:textId="77777777" w:rsidR="00BD672A" w:rsidRDefault="00BD672A" w:rsidP="00BD672A">
      <w:pPr>
        <w:spacing w:after="0" w:line="240" w:lineRule="auto"/>
        <w:rPr>
          <w:rFonts w:ascii="Arial" w:eastAsia="Times New Roman" w:hAnsi="Arial"/>
          <w:color w:val="000000"/>
          <w:lang w:val="en-US" w:bidi="hi-IN"/>
        </w:rPr>
      </w:pPr>
    </w:p>
    <w:p w14:paraId="1F968731" w14:textId="67F7D70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क) बालक</w:t>
      </w:r>
    </w:p>
    <w:p w14:paraId="6CCD2376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4D65CB5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ख) पत्र</w:t>
      </w:r>
    </w:p>
    <w:p w14:paraId="7EAF4286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498066B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ग) वृक्ष</w:t>
      </w:r>
    </w:p>
    <w:p w14:paraId="773AF489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BC4186B" w14:textId="77777777" w:rsidR="00BD672A" w:rsidRPr="00BD672A" w:rsidRDefault="00BD672A" w:rsidP="00BD6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BD672A">
        <w:rPr>
          <w:rFonts w:ascii="Arial" w:eastAsia="Times New Roman" w:hAnsi="Arial" w:cs="Arial"/>
          <w:color w:val="000000"/>
          <w:lang w:val="en-US" w:bidi="hi-IN"/>
        </w:rPr>
        <w:t>(</w:t>
      </w:r>
      <w:r w:rsidRPr="00BD672A">
        <w:rPr>
          <w:rFonts w:ascii="Arial" w:eastAsia="Times New Roman" w:hAnsi="Arial" w:cs="Mangal"/>
          <w:color w:val="000000"/>
          <w:cs/>
          <w:lang w:val="en-US" w:bidi="hi-IN"/>
        </w:rPr>
        <w:t>घ) खग</w:t>
      </w:r>
    </w:p>
    <w:sectPr w:rsidR="00BD672A" w:rsidRPr="00BD672A" w:rsidSect="00BD672A">
      <w:pgSz w:w="12240" w:h="15840"/>
      <w:pgMar w:top="900" w:right="1260" w:bottom="117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95EF0"/>
    <w:rsid w:val="000F5684"/>
    <w:rsid w:val="00193EF5"/>
    <w:rsid w:val="002A2D91"/>
    <w:rsid w:val="002E481A"/>
    <w:rsid w:val="00327977"/>
    <w:rsid w:val="00340F4E"/>
    <w:rsid w:val="0036597C"/>
    <w:rsid w:val="003E710B"/>
    <w:rsid w:val="00436603"/>
    <w:rsid w:val="00455932"/>
    <w:rsid w:val="004E4100"/>
    <w:rsid w:val="0050232F"/>
    <w:rsid w:val="00511B37"/>
    <w:rsid w:val="00512B7F"/>
    <w:rsid w:val="00577A4B"/>
    <w:rsid w:val="005801AF"/>
    <w:rsid w:val="005965E6"/>
    <w:rsid w:val="005B2D76"/>
    <w:rsid w:val="005E36A0"/>
    <w:rsid w:val="006417BD"/>
    <w:rsid w:val="006B09C6"/>
    <w:rsid w:val="007400CB"/>
    <w:rsid w:val="007504AF"/>
    <w:rsid w:val="007C6A04"/>
    <w:rsid w:val="007D511A"/>
    <w:rsid w:val="00804D5A"/>
    <w:rsid w:val="00863B41"/>
    <w:rsid w:val="008E02F5"/>
    <w:rsid w:val="00947BA2"/>
    <w:rsid w:val="009E7131"/>
    <w:rsid w:val="00A2115F"/>
    <w:rsid w:val="00A540BB"/>
    <w:rsid w:val="00A73771"/>
    <w:rsid w:val="00B375C1"/>
    <w:rsid w:val="00BA403D"/>
    <w:rsid w:val="00BB0BD1"/>
    <w:rsid w:val="00BD672A"/>
    <w:rsid w:val="00C704DE"/>
    <w:rsid w:val="00CE04D3"/>
    <w:rsid w:val="00D8293C"/>
    <w:rsid w:val="00DE7B29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BA16521"/>
  <w15:docId w15:val="{56DFFCF0-BDC1-434E-802E-7176CF7D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2A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70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95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19B282A3-7534-4801-9C0F-F398564470CF}"/>
</file>

<file path=customXml/itemProps2.xml><?xml version="1.0" encoding="utf-8"?>
<ds:datastoreItem xmlns:ds="http://schemas.openxmlformats.org/officeDocument/2006/customXml" ds:itemID="{E168F3BF-3400-4616-AC41-C974C10C81E7}"/>
</file>

<file path=customXml/itemProps3.xml><?xml version="1.0" encoding="utf-8"?>
<ds:datastoreItem xmlns:ds="http://schemas.openxmlformats.org/officeDocument/2006/customXml" ds:itemID="{38241CFC-8DD8-43E8-9261-F137772F20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25</cp:revision>
  <dcterms:created xsi:type="dcterms:W3CDTF">2023-01-12T07:51:00Z</dcterms:created>
  <dcterms:modified xsi:type="dcterms:W3CDTF">2023-11-02T04:52:00Z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