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1043D" w14:textId="57843980" w:rsidR="00AD20DD" w:rsidRDefault="00B606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A3616" wp14:editId="0B3AEC40">
                <wp:simplePos x="0" y="0"/>
                <wp:positionH relativeFrom="column">
                  <wp:posOffset>-905608</wp:posOffset>
                </wp:positionH>
                <wp:positionV relativeFrom="paragraph">
                  <wp:posOffset>800099</wp:posOffset>
                </wp:positionV>
                <wp:extent cx="7745730" cy="428967"/>
                <wp:effectExtent l="0" t="0" r="2667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5730" cy="4289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alpha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BCC9E" w14:textId="39D17E92" w:rsidR="00532051" w:rsidRPr="00B60692" w:rsidRDefault="00B60692">
                            <w:pPr>
                              <w:rPr>
                                <w:rFonts w:ascii="Castellar" w:hAnsi="Castellar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B60692">
                              <w:rPr>
                                <w:rFonts w:ascii="Castellar" w:hAnsi="Castellar"/>
                                <w:color w:val="FFFFFF" w:themeColor="background1"/>
                                <w:sz w:val="52"/>
                                <w:szCs w:val="52"/>
                              </w:rPr>
                              <w:t>Harry potter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A361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1.3pt;margin-top:63pt;width:609.9pt;height:3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" fillcolor="#aeaaaa [2414]" strokeweight=".5pt">
                <v:fill opacity="62194f"/>
                <v:textbox>
                  <w:txbxContent>
                    <w:p w14:paraId="22DBCC9E" w14:textId="39D17E92" w:rsidR="00532051" w:rsidRPr="00B60692" w:rsidRDefault="00B60692">
                      <w:pPr>
                        <w:rPr>
                          <w:rFonts w:ascii="Castellar" w:hAnsi="Castellar"/>
                          <w:color w:val="FFFFFF" w:themeColor="background1"/>
                          <w:sz w:val="52"/>
                          <w:szCs w:val="52"/>
                        </w:rPr>
                      </w:pPr>
                      <w:r w:rsidRPr="00B60692">
                        <w:rPr>
                          <w:rFonts w:ascii="Castellar" w:hAnsi="Castellar"/>
                          <w:color w:val="FFFFFF" w:themeColor="background1"/>
                          <w:sz w:val="52"/>
                          <w:szCs w:val="52"/>
                        </w:rPr>
                        <w:t>Harry potter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AFE8480" wp14:editId="3C42A9D1">
            <wp:simplePos x="0" y="0"/>
            <wp:positionH relativeFrom="column">
              <wp:posOffset>-905608</wp:posOffset>
            </wp:positionH>
            <wp:positionV relativeFrom="paragraph">
              <wp:posOffset>-914400</wp:posOffset>
            </wp:positionV>
            <wp:extent cx="3005455" cy="2144346"/>
            <wp:effectExtent l="0" t="0" r="444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971" cy="2198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D2E57" wp14:editId="3B843DAF">
                <wp:simplePos x="0" y="0"/>
                <wp:positionH relativeFrom="column">
                  <wp:posOffset>2101362</wp:posOffset>
                </wp:positionH>
                <wp:positionV relativeFrom="paragraph">
                  <wp:posOffset>-967154</wp:posOffset>
                </wp:positionV>
                <wp:extent cx="4835769" cy="2197491"/>
                <wp:effectExtent l="0" t="0" r="317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769" cy="219749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F0387" w14:textId="47BB5F2A" w:rsidR="00532051" w:rsidRPr="00D56486" w:rsidRDefault="00B6069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56486">
                              <w:rPr>
                                <w:rFonts w:ascii="Helvetica" w:hAnsi="Helvetica"/>
                                <w:b/>
                                <w:bCs/>
                                <w:color w:val="3A3A3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Harry James</w:t>
                            </w:r>
                            <w:r w:rsidRPr="00D56486">
                              <w:rPr>
                                <w:rFonts w:ascii="Helvetica" w:hAnsi="Helvetica"/>
                                <w:color w:val="3A3A3A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D56486">
                              <w:rPr>
                                <w:rFonts w:ascii="Helvetica" w:hAnsi="Helvetica"/>
                                <w:b/>
                                <w:bCs/>
                                <w:color w:val="3A3A3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Potter</w:t>
                            </w:r>
                            <w:r w:rsidRPr="00D56486">
                              <w:rPr>
                                <w:rFonts w:ascii="Helvetica" w:hAnsi="Helvetica"/>
                                <w:color w:val="3A3A3A"/>
                                <w:sz w:val="24"/>
                                <w:szCs w:val="24"/>
                                <w:shd w:val="clear" w:color="auto" w:fill="FFFFFF"/>
                              </w:rPr>
                              <w:t> (b. </w:t>
                            </w:r>
                            <w:hyperlink r:id="rId6" w:tooltip="31 July" w:history="1">
                              <w:r w:rsidRPr="00D56486">
                                <w:rPr>
                                  <w:rStyle w:val="Hyperlink"/>
                                  <w:rFonts w:ascii="Helvetica" w:hAnsi="Helvetica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31 July</w:t>
                              </w:r>
                            </w:hyperlink>
                            <w:r w:rsidRPr="00D56486">
                              <w:rPr>
                                <w:rFonts w:ascii="Helvetica" w:hAnsi="Helvetica"/>
                                <w:color w:val="3A3A3A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hyperlink r:id="rId7" w:tooltip="1980" w:history="1">
                              <w:r w:rsidRPr="00D56486">
                                <w:rPr>
                                  <w:rStyle w:val="Hyperlink"/>
                                  <w:rFonts w:ascii="Helvetica" w:hAnsi="Helvetica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1980</w:t>
                              </w:r>
                            </w:hyperlink>
                            <w:r w:rsidRPr="00D56486">
                              <w:rPr>
                                <w:rFonts w:ascii="Helvetica" w:hAnsi="Helvetica"/>
                                <w:color w:val="3A3A3A"/>
                                <w:sz w:val="24"/>
                                <w:szCs w:val="24"/>
                                <w:shd w:val="clear" w:color="auto" w:fill="FFFFFF"/>
                              </w:rPr>
                              <w:t>) was an </w:t>
                            </w:r>
                            <w:hyperlink r:id="rId8" w:tooltip="England" w:history="1">
                              <w:r w:rsidRPr="00D56486">
                                <w:rPr>
                                  <w:rStyle w:val="Hyperlink"/>
                                  <w:rFonts w:ascii="Helvetica" w:hAnsi="Helvetica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English</w:t>
                              </w:r>
                            </w:hyperlink>
                            <w:r w:rsidRPr="00D56486">
                              <w:rPr>
                                <w:rFonts w:ascii="Helvetica" w:hAnsi="Helvetica"/>
                                <w:color w:val="3A3A3A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hyperlink r:id="rId9" w:tooltip="Half-blood" w:history="1">
                              <w:r w:rsidRPr="00D56486">
                                <w:rPr>
                                  <w:rStyle w:val="Hyperlink"/>
                                  <w:rFonts w:ascii="Helvetica" w:hAnsi="Helvetica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half-blood</w:t>
                              </w:r>
                            </w:hyperlink>
                            <w:r w:rsidRPr="00D56486">
                              <w:rPr>
                                <w:rFonts w:ascii="Helvetica" w:hAnsi="Helvetica"/>
                                <w:color w:val="3A3A3A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hyperlink r:id="rId10" w:tooltip="Wizardkind" w:history="1">
                              <w:r w:rsidRPr="00D56486">
                                <w:rPr>
                                  <w:rStyle w:val="Hyperlink"/>
                                  <w:rFonts w:ascii="Helvetica" w:hAnsi="Helvetica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wizard</w:t>
                              </w:r>
                            </w:hyperlink>
                            <w:r w:rsidRPr="00D56486">
                              <w:rPr>
                                <w:rFonts w:ascii="Helvetica" w:hAnsi="Helvetica"/>
                                <w:color w:val="3A3A3A"/>
                                <w:sz w:val="24"/>
                                <w:szCs w:val="24"/>
                                <w:shd w:val="clear" w:color="auto" w:fill="FFFFFF"/>
                              </w:rPr>
                              <w:t>, and one of the most famous wizards of modern times. The only child and son of </w:t>
                            </w:r>
                            <w:hyperlink r:id="rId11" w:tooltip="James and Lily Potter" w:history="1">
                              <w:r w:rsidRPr="00D56486">
                                <w:rPr>
                                  <w:rStyle w:val="Hyperlink"/>
                                  <w:rFonts w:ascii="Helvetica" w:hAnsi="Helvetica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James and Lily Potter</w:t>
                              </w:r>
                            </w:hyperlink>
                            <w:r w:rsidRPr="00D56486">
                              <w:rPr>
                                <w:rFonts w:ascii="Helvetica" w:hAnsi="Helvetica"/>
                                <w:color w:val="3A3A3A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D56486">
                              <w:rPr>
                                <w:rStyle w:val="template-c"/>
                                <w:rFonts w:ascii="Helvetica" w:hAnsi="Helvetica"/>
                                <w:color w:val="3A3A3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(née </w:t>
                            </w:r>
                            <w:hyperlink r:id="rId12" w:tooltip="Evans family" w:history="1">
                              <w:r w:rsidRPr="00D56486">
                                <w:rPr>
                                  <w:rStyle w:val="Hyperlink"/>
                                  <w:rFonts w:ascii="Helvetica" w:hAnsi="Helvetica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Evans</w:t>
                              </w:r>
                            </w:hyperlink>
                            <w:r w:rsidRPr="00D56486">
                              <w:rPr>
                                <w:rStyle w:val="template-c"/>
                                <w:rFonts w:ascii="Helvetica" w:hAnsi="Helvetica"/>
                                <w:color w:val="3A3A3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D56486">
                              <w:rPr>
                                <w:rFonts w:ascii="Helvetica" w:hAnsi="Helvetica"/>
                                <w:color w:val="3A3A3A"/>
                                <w:sz w:val="24"/>
                                <w:szCs w:val="24"/>
                                <w:shd w:val="clear" w:color="auto" w:fill="FFFFFF"/>
                              </w:rPr>
                              <w:t>, Harry's birth was overshadowed by a </w:t>
                            </w:r>
                            <w:hyperlink r:id="rId13" w:tooltip="Sybill Trelawney's first prophecy" w:history="1">
                              <w:r w:rsidRPr="00D56486">
                                <w:rPr>
                                  <w:rStyle w:val="Hyperlink"/>
                                  <w:rFonts w:ascii="Helvetica" w:hAnsi="Helvetica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prophecy</w:t>
                              </w:r>
                            </w:hyperlink>
                            <w:r w:rsidRPr="00D56486">
                              <w:rPr>
                                <w:rFonts w:ascii="Helvetica" w:hAnsi="Helvetica"/>
                                <w:color w:val="3A3A3A"/>
                                <w:sz w:val="24"/>
                                <w:szCs w:val="24"/>
                                <w:shd w:val="clear" w:color="auto" w:fill="FFFFFF"/>
                              </w:rPr>
                              <w:t>, naming either himself or </w:t>
                            </w:r>
                            <w:hyperlink r:id="rId14" w:tooltip="Neville Longbottom" w:history="1">
                              <w:r w:rsidRPr="00D56486">
                                <w:rPr>
                                  <w:rStyle w:val="Hyperlink"/>
                                  <w:rFonts w:ascii="Helvetica" w:hAnsi="Helvetica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Neville Longbottom</w:t>
                              </w:r>
                            </w:hyperlink>
                            <w:r w:rsidRPr="00D56486">
                              <w:rPr>
                                <w:rFonts w:ascii="Helvetica" w:hAnsi="Helvetica"/>
                                <w:color w:val="3A3A3A"/>
                                <w:sz w:val="24"/>
                                <w:szCs w:val="24"/>
                                <w:shd w:val="clear" w:color="auto" w:fill="FFFFFF"/>
                              </w:rPr>
                              <w:t> as the one with the power to vanquish </w:t>
                            </w:r>
                            <w:hyperlink r:id="rId15" w:tooltip="Tom Riddle" w:history="1">
                              <w:r w:rsidRPr="00D56486">
                                <w:rPr>
                                  <w:rStyle w:val="Hyperlink"/>
                                  <w:rFonts w:ascii="Helvetica" w:hAnsi="Helvetica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Lord Voldemort</w:t>
                              </w:r>
                            </w:hyperlink>
                            <w:r w:rsidRPr="00D56486">
                              <w:rPr>
                                <w:rFonts w:ascii="Helvetica" w:hAnsi="Helvetica"/>
                                <w:color w:val="3A3A3A"/>
                                <w:sz w:val="24"/>
                                <w:szCs w:val="24"/>
                                <w:shd w:val="clear" w:color="auto" w:fill="FFFFFF"/>
                              </w:rPr>
                              <w:t>, the most powerful and feared </w:t>
                            </w:r>
                            <w:hyperlink r:id="rId16" w:tooltip="Dark Wizard" w:history="1">
                              <w:r w:rsidRPr="00D56486">
                                <w:rPr>
                                  <w:rStyle w:val="Hyperlink"/>
                                  <w:rFonts w:ascii="Helvetica" w:hAnsi="Helvetica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Dark Wizard</w:t>
                              </w:r>
                            </w:hyperlink>
                            <w:r w:rsidRPr="00D56486">
                              <w:rPr>
                                <w:rFonts w:ascii="Helvetica" w:hAnsi="Helvetica"/>
                                <w:color w:val="3A3A3A"/>
                                <w:sz w:val="24"/>
                                <w:szCs w:val="24"/>
                                <w:shd w:val="clear" w:color="auto" w:fill="FFFFFF"/>
                              </w:rPr>
                              <w:t> in the world.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D2E57" id="Text Box 1" o:spid="_x0000_s1027" type="#_x0000_t202" style="position:absolute;margin-left:165.45pt;margin-top:-76.15pt;width:380.75pt;height:17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" fillcolor="#e7e6e6 [3214]" stroked="f" strokeweight=".5pt">
                <v:textbox>
                  <w:txbxContent>
                    <w:p w14:paraId="3F7F0387" w14:textId="47BB5F2A" w:rsidR="00532051" w:rsidRPr="00D56486" w:rsidRDefault="00B60692">
                      <w:pPr>
                        <w:rPr>
                          <w:sz w:val="28"/>
                          <w:szCs w:val="28"/>
                        </w:rPr>
                      </w:pPr>
                      <w:r w:rsidRPr="00D56486">
                        <w:rPr>
                          <w:rFonts w:ascii="Helvetica" w:hAnsi="Helvetica"/>
                          <w:b/>
                          <w:bCs/>
                          <w:color w:val="3A3A3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Harry James</w:t>
                      </w:r>
                      <w:r w:rsidRPr="00D56486">
                        <w:rPr>
                          <w:rFonts w:ascii="Helvetica" w:hAnsi="Helvetica"/>
                          <w:color w:val="3A3A3A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Pr="00D56486">
                        <w:rPr>
                          <w:rFonts w:ascii="Helvetica" w:hAnsi="Helvetica"/>
                          <w:b/>
                          <w:bCs/>
                          <w:color w:val="3A3A3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Potter</w:t>
                      </w:r>
                      <w:r w:rsidRPr="00D56486">
                        <w:rPr>
                          <w:rFonts w:ascii="Helvetica" w:hAnsi="Helvetica"/>
                          <w:color w:val="3A3A3A"/>
                          <w:sz w:val="24"/>
                          <w:szCs w:val="24"/>
                          <w:shd w:val="clear" w:color="auto" w:fill="FFFFFF"/>
                        </w:rPr>
                        <w:t> (b. </w:t>
                      </w:r>
                      <w:hyperlink r:id="rId17" w:tooltip="31 July" w:history="1">
                        <w:r w:rsidRPr="00D56486">
                          <w:rPr>
                            <w:rStyle w:val="Hyperlink"/>
                            <w:rFonts w:ascii="Helvetica" w:hAnsi="Helvetica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>31 July</w:t>
                        </w:r>
                      </w:hyperlink>
                      <w:r w:rsidRPr="00D56486">
                        <w:rPr>
                          <w:rFonts w:ascii="Helvetica" w:hAnsi="Helvetica"/>
                          <w:color w:val="3A3A3A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hyperlink r:id="rId18" w:tooltip="1980" w:history="1">
                        <w:r w:rsidRPr="00D56486">
                          <w:rPr>
                            <w:rStyle w:val="Hyperlink"/>
                            <w:rFonts w:ascii="Helvetica" w:hAnsi="Helvetica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>1980</w:t>
                        </w:r>
                      </w:hyperlink>
                      <w:r w:rsidRPr="00D56486">
                        <w:rPr>
                          <w:rFonts w:ascii="Helvetica" w:hAnsi="Helvetica"/>
                          <w:color w:val="3A3A3A"/>
                          <w:sz w:val="24"/>
                          <w:szCs w:val="24"/>
                          <w:shd w:val="clear" w:color="auto" w:fill="FFFFFF"/>
                        </w:rPr>
                        <w:t>) was an </w:t>
                      </w:r>
                      <w:hyperlink r:id="rId19" w:tooltip="England" w:history="1">
                        <w:r w:rsidRPr="00D56486">
                          <w:rPr>
                            <w:rStyle w:val="Hyperlink"/>
                            <w:rFonts w:ascii="Helvetica" w:hAnsi="Helvetica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>English</w:t>
                        </w:r>
                      </w:hyperlink>
                      <w:r w:rsidRPr="00D56486">
                        <w:rPr>
                          <w:rFonts w:ascii="Helvetica" w:hAnsi="Helvetica"/>
                          <w:color w:val="3A3A3A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hyperlink r:id="rId20" w:tooltip="Half-blood" w:history="1">
                        <w:r w:rsidRPr="00D56486">
                          <w:rPr>
                            <w:rStyle w:val="Hyperlink"/>
                            <w:rFonts w:ascii="Helvetica" w:hAnsi="Helvetica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>half-blood</w:t>
                        </w:r>
                      </w:hyperlink>
                      <w:r w:rsidRPr="00D56486">
                        <w:rPr>
                          <w:rFonts w:ascii="Helvetica" w:hAnsi="Helvetica"/>
                          <w:color w:val="3A3A3A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hyperlink r:id="rId21" w:tooltip="Wizardkind" w:history="1">
                        <w:r w:rsidRPr="00D56486">
                          <w:rPr>
                            <w:rStyle w:val="Hyperlink"/>
                            <w:rFonts w:ascii="Helvetica" w:hAnsi="Helvetica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>wizard</w:t>
                        </w:r>
                      </w:hyperlink>
                      <w:r w:rsidRPr="00D56486">
                        <w:rPr>
                          <w:rFonts w:ascii="Helvetica" w:hAnsi="Helvetica"/>
                          <w:color w:val="3A3A3A"/>
                          <w:sz w:val="24"/>
                          <w:szCs w:val="24"/>
                          <w:shd w:val="clear" w:color="auto" w:fill="FFFFFF"/>
                        </w:rPr>
                        <w:t>, and one of the most famous wizards of modern times. The only child and son of </w:t>
                      </w:r>
                      <w:hyperlink r:id="rId22" w:tooltip="James and Lily Potter" w:history="1">
                        <w:r w:rsidRPr="00D56486">
                          <w:rPr>
                            <w:rStyle w:val="Hyperlink"/>
                            <w:rFonts w:ascii="Helvetica" w:hAnsi="Helvetica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>James and Lily Potter</w:t>
                        </w:r>
                      </w:hyperlink>
                      <w:r w:rsidRPr="00D56486">
                        <w:rPr>
                          <w:rFonts w:ascii="Helvetica" w:hAnsi="Helvetica"/>
                          <w:color w:val="3A3A3A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Pr="00D56486">
                        <w:rPr>
                          <w:rStyle w:val="template-c"/>
                          <w:rFonts w:ascii="Helvetica" w:hAnsi="Helvetica"/>
                          <w:color w:val="3A3A3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(née </w:t>
                      </w:r>
                      <w:hyperlink r:id="rId23" w:tooltip="Evans family" w:history="1">
                        <w:r w:rsidRPr="00D56486">
                          <w:rPr>
                            <w:rStyle w:val="Hyperlink"/>
                            <w:rFonts w:ascii="Helvetica" w:hAnsi="Helvetica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>Evans</w:t>
                        </w:r>
                      </w:hyperlink>
                      <w:r w:rsidRPr="00D56486">
                        <w:rPr>
                          <w:rStyle w:val="template-c"/>
                          <w:rFonts w:ascii="Helvetica" w:hAnsi="Helvetica"/>
                          <w:color w:val="3A3A3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)</w:t>
                      </w:r>
                      <w:r w:rsidRPr="00D56486">
                        <w:rPr>
                          <w:rFonts w:ascii="Helvetica" w:hAnsi="Helvetica"/>
                          <w:color w:val="3A3A3A"/>
                          <w:sz w:val="24"/>
                          <w:szCs w:val="24"/>
                          <w:shd w:val="clear" w:color="auto" w:fill="FFFFFF"/>
                        </w:rPr>
                        <w:t>, Harry's birth was overshadowed by a </w:t>
                      </w:r>
                      <w:hyperlink r:id="rId24" w:tooltip="Sybill Trelawney's first prophecy" w:history="1">
                        <w:r w:rsidRPr="00D56486">
                          <w:rPr>
                            <w:rStyle w:val="Hyperlink"/>
                            <w:rFonts w:ascii="Helvetica" w:hAnsi="Helvetica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>prophecy</w:t>
                        </w:r>
                      </w:hyperlink>
                      <w:r w:rsidRPr="00D56486">
                        <w:rPr>
                          <w:rFonts w:ascii="Helvetica" w:hAnsi="Helvetica"/>
                          <w:color w:val="3A3A3A"/>
                          <w:sz w:val="24"/>
                          <w:szCs w:val="24"/>
                          <w:shd w:val="clear" w:color="auto" w:fill="FFFFFF"/>
                        </w:rPr>
                        <w:t>, naming either himself or </w:t>
                      </w:r>
                      <w:hyperlink r:id="rId25" w:tooltip="Neville Longbottom" w:history="1">
                        <w:r w:rsidRPr="00D56486">
                          <w:rPr>
                            <w:rStyle w:val="Hyperlink"/>
                            <w:rFonts w:ascii="Helvetica" w:hAnsi="Helvetica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>Neville Longbottom</w:t>
                        </w:r>
                      </w:hyperlink>
                      <w:r w:rsidRPr="00D56486">
                        <w:rPr>
                          <w:rFonts w:ascii="Helvetica" w:hAnsi="Helvetica"/>
                          <w:color w:val="3A3A3A"/>
                          <w:sz w:val="24"/>
                          <w:szCs w:val="24"/>
                          <w:shd w:val="clear" w:color="auto" w:fill="FFFFFF"/>
                        </w:rPr>
                        <w:t> as the one with the power to vanquish </w:t>
                      </w:r>
                      <w:hyperlink r:id="rId26" w:tooltip="Tom Riddle" w:history="1">
                        <w:r w:rsidRPr="00D56486">
                          <w:rPr>
                            <w:rStyle w:val="Hyperlink"/>
                            <w:rFonts w:ascii="Helvetica" w:hAnsi="Helvetica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>Lord Voldemort</w:t>
                        </w:r>
                      </w:hyperlink>
                      <w:r w:rsidRPr="00D56486">
                        <w:rPr>
                          <w:rFonts w:ascii="Helvetica" w:hAnsi="Helvetica"/>
                          <w:color w:val="3A3A3A"/>
                          <w:sz w:val="24"/>
                          <w:szCs w:val="24"/>
                          <w:shd w:val="clear" w:color="auto" w:fill="FFFFFF"/>
                        </w:rPr>
                        <w:t>, the most powerful and feared </w:t>
                      </w:r>
                      <w:hyperlink r:id="rId27" w:tooltip="Dark Wizard" w:history="1">
                        <w:r w:rsidRPr="00D56486">
                          <w:rPr>
                            <w:rStyle w:val="Hyperlink"/>
                            <w:rFonts w:ascii="Helvetica" w:hAnsi="Helvetica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>Dark Wizard</w:t>
                        </w:r>
                      </w:hyperlink>
                      <w:r w:rsidRPr="00D56486">
                        <w:rPr>
                          <w:rFonts w:ascii="Helvetica" w:hAnsi="Helvetica"/>
                          <w:color w:val="3A3A3A"/>
                          <w:sz w:val="24"/>
                          <w:szCs w:val="24"/>
                          <w:shd w:val="clear" w:color="auto" w:fill="FFFFFF"/>
                        </w:rPr>
                        <w:t> in the world. </w:t>
                      </w:r>
                    </w:p>
                  </w:txbxContent>
                </v:textbox>
              </v:shape>
            </w:pict>
          </mc:Fallback>
        </mc:AlternateContent>
      </w:r>
    </w:p>
    <w:p w14:paraId="7EDFB7BE" w14:textId="6EA52BDB" w:rsidR="00B60692" w:rsidRDefault="00B60692">
      <w:r>
        <w:t>\</w:t>
      </w:r>
    </w:p>
    <w:p w14:paraId="519069CB" w14:textId="2C3766B1" w:rsidR="00B60692" w:rsidRDefault="00B60692"/>
    <w:p w14:paraId="646B54E3" w14:textId="069EC0DD" w:rsidR="00B60692" w:rsidRDefault="00D564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E2B67" wp14:editId="68B26DF0">
                <wp:simplePos x="0" y="0"/>
                <wp:positionH relativeFrom="column">
                  <wp:posOffset>-905608</wp:posOffset>
                </wp:positionH>
                <wp:positionV relativeFrom="paragraph">
                  <wp:posOffset>312762</wp:posOffset>
                </wp:positionV>
                <wp:extent cx="3006970" cy="7948246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970" cy="794824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A56B4" w14:textId="109B26A2" w:rsidR="00D56486" w:rsidRDefault="00D56486">
                            <w:r>
                              <w:t xml:space="preserve">  </w:t>
                            </w:r>
                          </w:p>
                          <w:p w14:paraId="5B8BE2C4" w14:textId="7E678527" w:rsidR="00D56486" w:rsidRPr="00D56486" w:rsidRDefault="00D56486" w:rsidP="009B04A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5648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Phone:</w:t>
                            </w:r>
                          </w:p>
                          <w:p w14:paraId="55298CFD" w14:textId="36129D94" w:rsidR="009B04AB" w:rsidRPr="00D56486" w:rsidRDefault="00D56486" w:rsidP="009B04A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56486">
                              <w:rPr>
                                <w:sz w:val="28"/>
                                <w:szCs w:val="28"/>
                              </w:rPr>
                              <w:t>0123456789</w:t>
                            </w:r>
                            <w:r w:rsidR="009B04A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1820876B" w14:textId="13663E63" w:rsidR="00D56486" w:rsidRPr="00D56486" w:rsidRDefault="00D56486" w:rsidP="009B04A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5648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E-Mail:</w:t>
                            </w:r>
                          </w:p>
                          <w:p w14:paraId="6E2EF700" w14:textId="4B648C7F" w:rsidR="00D56486" w:rsidRPr="00D56486" w:rsidRDefault="00D56486" w:rsidP="009B04A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hyperlink r:id="rId28" w:history="1">
                              <w:r w:rsidRPr="00E423A3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Harry.potter@gmail.com</w:t>
                              </w:r>
                            </w:hyperlink>
                          </w:p>
                          <w:p w14:paraId="27D4B45C" w14:textId="2617F235" w:rsidR="00D56486" w:rsidRPr="00D56486" w:rsidRDefault="00D564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FB3AB59" w14:textId="0CC7BF26" w:rsidR="00D56486" w:rsidRPr="00D56486" w:rsidRDefault="00D56486" w:rsidP="009B04A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D5648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Linkedln</w:t>
                            </w:r>
                            <w:proofErr w:type="spellEnd"/>
                            <w:r w:rsidRPr="00D5648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8B05815" w14:textId="4E14A289" w:rsidR="00D56486" w:rsidRDefault="00D56486" w:rsidP="009B04A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56486">
                              <w:rPr>
                                <w:sz w:val="28"/>
                                <w:szCs w:val="28"/>
                              </w:rPr>
                              <w:t>Linkedln.com/</w:t>
                            </w:r>
                            <w:proofErr w:type="spellStart"/>
                            <w:r w:rsidRPr="00D56486">
                              <w:rPr>
                                <w:sz w:val="28"/>
                                <w:szCs w:val="28"/>
                              </w:rPr>
                              <w:t>harry.potter</w:t>
                            </w:r>
                            <w:proofErr w:type="spellEnd"/>
                          </w:p>
                          <w:p w14:paraId="08AC4E92" w14:textId="554EE0A0" w:rsidR="00D56486" w:rsidRDefault="00D564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0C2CB2" w14:textId="3C64A4F5" w:rsidR="00D56486" w:rsidRPr="00D56486" w:rsidRDefault="00D56486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5648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Skill Highlights</w:t>
                            </w:r>
                          </w:p>
                          <w:p w14:paraId="773E42E3" w14:textId="37098CCF" w:rsidR="009B04AB" w:rsidRPr="009B04AB" w:rsidRDefault="009B04AB" w:rsidP="009B04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B04A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Strong fighting skills</w:t>
                            </w:r>
                          </w:p>
                          <w:p w14:paraId="09FE1D19" w14:textId="2A55C8A4" w:rsidR="009B04AB" w:rsidRPr="009B04AB" w:rsidRDefault="009B04AB" w:rsidP="009B04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B04A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Good sense of humor</w:t>
                            </w:r>
                          </w:p>
                          <w:p w14:paraId="37FEFFC4" w14:textId="0994CE23" w:rsidR="009B04AB" w:rsidRPr="009B04AB" w:rsidRDefault="009B04AB" w:rsidP="009B04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B04A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Strong DADA skills</w:t>
                            </w:r>
                          </w:p>
                          <w:p w14:paraId="62525160" w14:textId="71F2F4C6" w:rsidR="009B04AB" w:rsidRPr="009B04AB" w:rsidRDefault="009B04AB" w:rsidP="009B04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B04A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Flying skills</w:t>
                            </w:r>
                          </w:p>
                          <w:p w14:paraId="3627F92B" w14:textId="365C3065" w:rsidR="009B04AB" w:rsidRPr="009B04AB" w:rsidRDefault="009B04AB" w:rsidP="009B04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B04A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Magical resistance</w:t>
                            </w:r>
                          </w:p>
                          <w:p w14:paraId="09B95442" w14:textId="1FBA8B2A" w:rsidR="009B04AB" w:rsidRDefault="009B04AB" w:rsidP="009B04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B04A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Legilimency</w:t>
                            </w:r>
                            <w:proofErr w:type="spellEnd"/>
                            <w:r w:rsidRPr="009B04A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occlumency</w:t>
                            </w:r>
                          </w:p>
                          <w:p w14:paraId="52799184" w14:textId="77777777" w:rsidR="009B04AB" w:rsidRPr="009B04AB" w:rsidRDefault="009B04AB" w:rsidP="009B04AB">
                            <w:pPr>
                              <w:pStyle w:val="ListParagrap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133D89C" w14:textId="1C2F6265" w:rsidR="009B04AB" w:rsidRDefault="009B04AB" w:rsidP="009B04AB">
                            <w:r w:rsidRPr="009B04A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Languages</w:t>
                            </w:r>
                            <w:r>
                              <w:br/>
                            </w:r>
                          </w:p>
                          <w:p w14:paraId="60DE7D47" w14:textId="15AE68DF" w:rsidR="003C2907" w:rsidRPr="003C2907" w:rsidRDefault="003C2907" w:rsidP="009B04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3C290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14:paraId="1204DC19" w14:textId="76175287" w:rsidR="009B04AB" w:rsidRPr="003C2907" w:rsidRDefault="009B04AB" w:rsidP="003C29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C290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Parseltongue</w:t>
                            </w:r>
                            <w:proofErr w:type="spellEnd"/>
                          </w:p>
                          <w:p w14:paraId="472F3B20" w14:textId="4075116F" w:rsidR="009B04AB" w:rsidRDefault="009B04AB" w:rsidP="003C2907">
                            <w:pPr>
                              <w:ind w:left="360"/>
                            </w:pPr>
                          </w:p>
                          <w:p w14:paraId="52E204A5" w14:textId="77777777" w:rsidR="00D56486" w:rsidRDefault="00D56486"/>
                          <w:p w14:paraId="19C29949" w14:textId="77777777" w:rsidR="00D56486" w:rsidRDefault="00D564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E2B67" id="Text Box 2" o:spid="_x0000_s1028" type="#_x0000_t202" style="position:absolute;margin-left:-71.3pt;margin-top:24.65pt;width:236.75pt;height:6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" fillcolor="#e7e6e6 [3214]" stroked="f" strokeweight=".5pt">
                <v:textbox>
                  <w:txbxContent>
                    <w:p w14:paraId="531A56B4" w14:textId="109B26A2" w:rsidR="00D56486" w:rsidRDefault="00D56486">
                      <w:r>
                        <w:t xml:space="preserve">  </w:t>
                      </w:r>
                    </w:p>
                    <w:p w14:paraId="5B8BE2C4" w14:textId="7E678527" w:rsidR="00D56486" w:rsidRPr="00D56486" w:rsidRDefault="00D56486" w:rsidP="009B04AB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D56486">
                        <w:rPr>
                          <w:b/>
                          <w:bCs/>
                          <w:sz w:val="28"/>
                          <w:szCs w:val="28"/>
                        </w:rPr>
                        <w:t>Phone:</w:t>
                      </w:r>
                    </w:p>
                    <w:p w14:paraId="55298CFD" w14:textId="36129D94" w:rsidR="009B04AB" w:rsidRPr="00D56486" w:rsidRDefault="00D56486" w:rsidP="009B04A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D56486">
                        <w:rPr>
                          <w:sz w:val="28"/>
                          <w:szCs w:val="28"/>
                        </w:rPr>
                        <w:t>0123456789</w:t>
                      </w:r>
                      <w:r w:rsidR="009B04AB"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1820876B" w14:textId="13663E63" w:rsidR="00D56486" w:rsidRPr="00D56486" w:rsidRDefault="00D56486" w:rsidP="009B04AB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D56486">
                        <w:rPr>
                          <w:b/>
                          <w:bCs/>
                          <w:sz w:val="28"/>
                          <w:szCs w:val="28"/>
                        </w:rPr>
                        <w:t>E-Mail:</w:t>
                      </w:r>
                    </w:p>
                    <w:p w14:paraId="6E2EF700" w14:textId="4B648C7F" w:rsidR="00D56486" w:rsidRPr="00D56486" w:rsidRDefault="00D56486" w:rsidP="009B04A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hyperlink r:id="rId29" w:history="1">
                        <w:r w:rsidRPr="00E423A3">
                          <w:rPr>
                            <w:rStyle w:val="Hyperlink"/>
                            <w:sz w:val="28"/>
                            <w:szCs w:val="28"/>
                          </w:rPr>
                          <w:t>Harry.potter@gmail.com</w:t>
                        </w:r>
                      </w:hyperlink>
                    </w:p>
                    <w:p w14:paraId="27D4B45C" w14:textId="2617F235" w:rsidR="00D56486" w:rsidRPr="00D56486" w:rsidRDefault="00D5648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FB3AB59" w14:textId="0CC7BF26" w:rsidR="00D56486" w:rsidRPr="00D56486" w:rsidRDefault="00D56486" w:rsidP="009B04AB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D56486">
                        <w:rPr>
                          <w:b/>
                          <w:bCs/>
                          <w:sz w:val="28"/>
                          <w:szCs w:val="28"/>
                        </w:rPr>
                        <w:t>Linkedln</w:t>
                      </w:r>
                      <w:proofErr w:type="spellEnd"/>
                      <w:r w:rsidRPr="00D56486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48B05815" w14:textId="4E14A289" w:rsidR="00D56486" w:rsidRDefault="00D56486" w:rsidP="009B04A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D56486">
                        <w:rPr>
                          <w:sz w:val="28"/>
                          <w:szCs w:val="28"/>
                        </w:rPr>
                        <w:t>Linkedln.com/</w:t>
                      </w:r>
                      <w:proofErr w:type="spellStart"/>
                      <w:r w:rsidRPr="00D56486">
                        <w:rPr>
                          <w:sz w:val="28"/>
                          <w:szCs w:val="28"/>
                        </w:rPr>
                        <w:t>harry.potter</w:t>
                      </w:r>
                      <w:proofErr w:type="spellEnd"/>
                    </w:p>
                    <w:p w14:paraId="08AC4E92" w14:textId="554EE0A0" w:rsidR="00D56486" w:rsidRDefault="00D5648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E0C2CB2" w14:textId="3C64A4F5" w:rsidR="00D56486" w:rsidRPr="00D56486" w:rsidRDefault="00D56486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D56486">
                        <w:rPr>
                          <w:b/>
                          <w:bCs/>
                          <w:sz w:val="44"/>
                          <w:szCs w:val="44"/>
                        </w:rPr>
                        <w:t>Skill Highlights</w:t>
                      </w:r>
                    </w:p>
                    <w:p w14:paraId="773E42E3" w14:textId="37098CCF" w:rsidR="009B04AB" w:rsidRPr="009B04AB" w:rsidRDefault="009B04AB" w:rsidP="009B04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B04AB">
                        <w:rPr>
                          <w:b/>
                          <w:bCs/>
                          <w:sz w:val="28"/>
                          <w:szCs w:val="28"/>
                        </w:rPr>
                        <w:t>Strong fighting skills</w:t>
                      </w:r>
                    </w:p>
                    <w:p w14:paraId="09FE1D19" w14:textId="2A55C8A4" w:rsidR="009B04AB" w:rsidRPr="009B04AB" w:rsidRDefault="009B04AB" w:rsidP="009B04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B04AB">
                        <w:rPr>
                          <w:b/>
                          <w:bCs/>
                          <w:sz w:val="28"/>
                          <w:szCs w:val="28"/>
                        </w:rPr>
                        <w:t>Good sense of humor</w:t>
                      </w:r>
                    </w:p>
                    <w:p w14:paraId="37FEFFC4" w14:textId="0994CE23" w:rsidR="009B04AB" w:rsidRPr="009B04AB" w:rsidRDefault="009B04AB" w:rsidP="009B04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B04AB">
                        <w:rPr>
                          <w:b/>
                          <w:bCs/>
                          <w:sz w:val="28"/>
                          <w:szCs w:val="28"/>
                        </w:rPr>
                        <w:t>Strong DADA skills</w:t>
                      </w:r>
                    </w:p>
                    <w:p w14:paraId="62525160" w14:textId="71F2F4C6" w:rsidR="009B04AB" w:rsidRPr="009B04AB" w:rsidRDefault="009B04AB" w:rsidP="009B04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B04AB">
                        <w:rPr>
                          <w:b/>
                          <w:bCs/>
                          <w:sz w:val="28"/>
                          <w:szCs w:val="28"/>
                        </w:rPr>
                        <w:t>Flying skills</w:t>
                      </w:r>
                    </w:p>
                    <w:p w14:paraId="3627F92B" w14:textId="365C3065" w:rsidR="009B04AB" w:rsidRPr="009B04AB" w:rsidRDefault="009B04AB" w:rsidP="009B04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B04AB">
                        <w:rPr>
                          <w:b/>
                          <w:bCs/>
                          <w:sz w:val="28"/>
                          <w:szCs w:val="28"/>
                        </w:rPr>
                        <w:t>Magical resistance</w:t>
                      </w:r>
                    </w:p>
                    <w:p w14:paraId="09B95442" w14:textId="1FBA8B2A" w:rsidR="009B04AB" w:rsidRDefault="009B04AB" w:rsidP="009B04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9B04AB">
                        <w:rPr>
                          <w:b/>
                          <w:bCs/>
                          <w:sz w:val="28"/>
                          <w:szCs w:val="28"/>
                        </w:rPr>
                        <w:t>Legilimency</w:t>
                      </w:r>
                      <w:proofErr w:type="spellEnd"/>
                      <w:r w:rsidRPr="009B04AB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and occlumency</w:t>
                      </w:r>
                    </w:p>
                    <w:p w14:paraId="52799184" w14:textId="77777777" w:rsidR="009B04AB" w:rsidRPr="009B04AB" w:rsidRDefault="009B04AB" w:rsidP="009B04AB">
                      <w:pPr>
                        <w:pStyle w:val="ListParagrap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133D89C" w14:textId="1C2F6265" w:rsidR="009B04AB" w:rsidRDefault="009B04AB" w:rsidP="009B04AB">
                      <w:r w:rsidRPr="009B04AB">
                        <w:rPr>
                          <w:b/>
                          <w:bCs/>
                          <w:sz w:val="44"/>
                          <w:szCs w:val="44"/>
                        </w:rPr>
                        <w:t>Languages</w:t>
                      </w:r>
                      <w:r>
                        <w:br/>
                      </w:r>
                    </w:p>
                    <w:p w14:paraId="60DE7D47" w14:textId="15AE68DF" w:rsidR="003C2907" w:rsidRPr="003C2907" w:rsidRDefault="003C2907" w:rsidP="009B04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3C2907">
                        <w:rPr>
                          <w:b/>
                          <w:bCs/>
                          <w:sz w:val="28"/>
                          <w:szCs w:val="28"/>
                        </w:rPr>
                        <w:t>English</w:t>
                      </w:r>
                    </w:p>
                    <w:p w14:paraId="1204DC19" w14:textId="76175287" w:rsidR="009B04AB" w:rsidRPr="003C2907" w:rsidRDefault="009B04AB" w:rsidP="003C290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3C2907">
                        <w:rPr>
                          <w:b/>
                          <w:bCs/>
                          <w:sz w:val="28"/>
                          <w:szCs w:val="28"/>
                        </w:rPr>
                        <w:t>Parseltongue</w:t>
                      </w:r>
                      <w:proofErr w:type="spellEnd"/>
                    </w:p>
                    <w:p w14:paraId="472F3B20" w14:textId="4075116F" w:rsidR="009B04AB" w:rsidRDefault="009B04AB" w:rsidP="003C2907">
                      <w:pPr>
                        <w:ind w:left="360"/>
                      </w:pPr>
                    </w:p>
                    <w:p w14:paraId="52E204A5" w14:textId="77777777" w:rsidR="00D56486" w:rsidRDefault="00D56486"/>
                    <w:p w14:paraId="19C29949" w14:textId="77777777" w:rsidR="00D56486" w:rsidRDefault="00D56486"/>
                  </w:txbxContent>
                </v:textbox>
              </v:shape>
            </w:pict>
          </mc:Fallback>
        </mc:AlternateContent>
      </w:r>
    </w:p>
    <w:p w14:paraId="34A935FD" w14:textId="2B9B999E" w:rsidR="00B60692" w:rsidRDefault="00B606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1096F" wp14:editId="4998F36F">
                <wp:simplePos x="0" y="0"/>
                <wp:positionH relativeFrom="column">
                  <wp:posOffset>2101362</wp:posOffset>
                </wp:positionH>
                <wp:positionV relativeFrom="paragraph">
                  <wp:posOffset>87581</wp:posOffset>
                </wp:positionV>
                <wp:extent cx="4738760" cy="2972777"/>
                <wp:effectExtent l="0" t="0" r="2413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760" cy="2972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6CDE5" w14:textId="77777777" w:rsidR="00B60692" w:rsidRDefault="00B60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1096F" id="Text Box 7" o:spid="_x0000_s1029" type="#_x0000_t202" style="position:absolute;margin-left:165.45pt;margin-top:6.9pt;width:373.15pt;height:23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" fillcolor="white [3201]" strokeweight=".5pt">
                <v:textbox>
                  <w:txbxContent>
                    <w:p w14:paraId="5396CDE5" w14:textId="77777777" w:rsidR="00B60692" w:rsidRDefault="00B60692"/>
                  </w:txbxContent>
                </v:textbox>
              </v:shape>
            </w:pict>
          </mc:Fallback>
        </mc:AlternateContent>
      </w:r>
      <w:r>
        <w:t>]</w:t>
      </w:r>
    </w:p>
    <w:p w14:paraId="6B8D48DC" w14:textId="48AA13A0" w:rsidR="00B60692" w:rsidRDefault="009B04A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FC9F3" wp14:editId="6C632088">
                <wp:simplePos x="0" y="0"/>
                <wp:positionH relativeFrom="column">
                  <wp:posOffset>-844062</wp:posOffset>
                </wp:positionH>
                <wp:positionV relativeFrom="paragraph">
                  <wp:posOffset>4875970</wp:posOffset>
                </wp:positionV>
                <wp:extent cx="285686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6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0538D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45pt,383.95pt" to="158.5pt,3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564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F9CF4" wp14:editId="6A513D18">
                <wp:simplePos x="0" y="0"/>
                <wp:positionH relativeFrom="column">
                  <wp:posOffset>-843915</wp:posOffset>
                </wp:positionH>
                <wp:positionV relativeFrom="paragraph">
                  <wp:posOffset>2597492</wp:posOffset>
                </wp:positionV>
                <wp:extent cx="285691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6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19DB7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45pt,204.55pt" to="158.5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60692">
        <w:t xml:space="preserve">\                                                                        </w:t>
      </w:r>
    </w:p>
    <w:sectPr w:rsidR="00B6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E1F87"/>
    <w:multiLevelType w:val="hybridMultilevel"/>
    <w:tmpl w:val="63C2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E7BA2"/>
    <w:multiLevelType w:val="hybridMultilevel"/>
    <w:tmpl w:val="6FB4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64D6A"/>
    <w:multiLevelType w:val="hybridMultilevel"/>
    <w:tmpl w:val="4140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51"/>
    <w:rsid w:val="003C2907"/>
    <w:rsid w:val="00532051"/>
    <w:rsid w:val="009B04AB"/>
    <w:rsid w:val="00AD20DD"/>
    <w:rsid w:val="00B60692"/>
    <w:rsid w:val="00D5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FE76"/>
  <w15:chartTrackingRefBased/>
  <w15:docId w15:val="{1E126421-1553-4541-B996-2F802C17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04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692"/>
    <w:rPr>
      <w:color w:val="0000FF"/>
      <w:u w:val="single"/>
    </w:rPr>
  </w:style>
  <w:style w:type="character" w:customStyle="1" w:styleId="template-c">
    <w:name w:val="template-c"/>
    <w:basedOn w:val="DefaultParagraphFont"/>
    <w:rsid w:val="00B60692"/>
  </w:style>
  <w:style w:type="character" w:styleId="UnresolvedMention">
    <w:name w:val="Unresolved Mention"/>
    <w:basedOn w:val="DefaultParagraphFont"/>
    <w:uiPriority w:val="99"/>
    <w:semiHidden/>
    <w:unhideWhenUsed/>
    <w:rsid w:val="00D564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04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04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9B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rypotter.fandom.com/wiki/England" TargetMode="External"/><Relationship Id="rId13" Type="http://schemas.openxmlformats.org/officeDocument/2006/relationships/hyperlink" Target="https://harrypotter.fandom.com/wiki/Sybill_Trelawney%27s_first_prophecy" TargetMode="External"/><Relationship Id="rId18" Type="http://schemas.openxmlformats.org/officeDocument/2006/relationships/hyperlink" Target="https://harrypotter.fandom.com/wiki/1980" TargetMode="External"/><Relationship Id="rId26" Type="http://schemas.openxmlformats.org/officeDocument/2006/relationships/hyperlink" Target="https://harrypotter.fandom.com/wiki/Tom_Ridd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rrypotter.fandom.com/wiki/Wizardkind" TargetMode="External"/><Relationship Id="rId7" Type="http://schemas.openxmlformats.org/officeDocument/2006/relationships/hyperlink" Target="https://harrypotter.fandom.com/wiki/1980" TargetMode="External"/><Relationship Id="rId12" Type="http://schemas.openxmlformats.org/officeDocument/2006/relationships/hyperlink" Target="https://harrypotter.fandom.com/wiki/Evans_family" TargetMode="External"/><Relationship Id="rId17" Type="http://schemas.openxmlformats.org/officeDocument/2006/relationships/hyperlink" Target="https://harrypotter.fandom.com/wiki/31_July" TargetMode="External"/><Relationship Id="rId25" Type="http://schemas.openxmlformats.org/officeDocument/2006/relationships/hyperlink" Target="https://harrypotter.fandom.com/wiki/Neville_Longbott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rrypotter.fandom.com/wiki/Dark_Wizard" TargetMode="External"/><Relationship Id="rId20" Type="http://schemas.openxmlformats.org/officeDocument/2006/relationships/hyperlink" Target="https://harrypotter.fandom.com/wiki/Half-blood" TargetMode="External"/><Relationship Id="rId29" Type="http://schemas.openxmlformats.org/officeDocument/2006/relationships/hyperlink" Target="mailto:Harry.potter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rrypotter.fandom.com/wiki/31_July" TargetMode="External"/><Relationship Id="rId11" Type="http://schemas.openxmlformats.org/officeDocument/2006/relationships/hyperlink" Target="https://harrypotter.fandom.com/wiki/James_and_Lily_Potter" TargetMode="External"/><Relationship Id="rId24" Type="http://schemas.openxmlformats.org/officeDocument/2006/relationships/hyperlink" Target="https://harrypotter.fandom.com/wiki/Sybill_Trelawney%27s_first_prophecy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harrypotter.fandom.com/wiki/Tom_Riddle" TargetMode="External"/><Relationship Id="rId23" Type="http://schemas.openxmlformats.org/officeDocument/2006/relationships/hyperlink" Target="https://harrypotter.fandom.com/wiki/Evans_family" TargetMode="External"/><Relationship Id="rId28" Type="http://schemas.openxmlformats.org/officeDocument/2006/relationships/hyperlink" Target="mailto:Harry.potter@gmail.com" TargetMode="External"/><Relationship Id="rId10" Type="http://schemas.openxmlformats.org/officeDocument/2006/relationships/hyperlink" Target="https://harrypotter.fandom.com/wiki/Wizardkind" TargetMode="External"/><Relationship Id="rId19" Type="http://schemas.openxmlformats.org/officeDocument/2006/relationships/hyperlink" Target="https://harrypotter.fandom.com/wiki/Englan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arrypotter.fandom.com/wiki/Half-blood" TargetMode="External"/><Relationship Id="rId14" Type="http://schemas.openxmlformats.org/officeDocument/2006/relationships/hyperlink" Target="https://harrypotter.fandom.com/wiki/Neville_Longbottom" TargetMode="External"/><Relationship Id="rId22" Type="http://schemas.openxmlformats.org/officeDocument/2006/relationships/hyperlink" Target="https://harrypotter.fandom.com/wiki/James_and_Lily_Potter" TargetMode="External"/><Relationship Id="rId27" Type="http://schemas.openxmlformats.org/officeDocument/2006/relationships/hyperlink" Target="https://harrypotter.fandom.com/wiki/Dark_Wizar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2022-03-31T02:52:00Z</dcterms:created>
  <dcterms:modified xsi:type="dcterms:W3CDTF">2022-03-31T03:34:00Z</dcterms:modified>
</cp:coreProperties>
</file>