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07DDA" w14:textId="77777777" w:rsidR="00EB78E3" w:rsidRPr="00EB78E3" w:rsidRDefault="00EB78E3" w:rsidP="00EB78E3">
      <w:pPr>
        <w:rPr>
          <w:b/>
          <w:bCs/>
        </w:rPr>
      </w:pPr>
      <w:r w:rsidRPr="00EB78E3">
        <w:rPr>
          <w:b/>
          <w:bCs/>
        </w:rPr>
        <w:t xml:space="preserve">Project </w:t>
      </w:r>
      <w:proofErr w:type="spellStart"/>
      <w:r w:rsidRPr="00EB78E3">
        <w:rPr>
          <w:b/>
          <w:bCs/>
        </w:rPr>
        <w:t>Velka</w:t>
      </w:r>
      <w:proofErr w:type="spellEnd"/>
      <w:r w:rsidRPr="00EB78E3">
        <w:rPr>
          <w:b/>
          <w:bCs/>
        </w:rPr>
        <w:t xml:space="preserve"> Godot 구현 가이드</w:t>
      </w:r>
    </w:p>
    <w:p w14:paraId="0BA909FC" w14:textId="77777777" w:rsidR="00EB78E3" w:rsidRPr="00EB78E3" w:rsidRDefault="00EB78E3" w:rsidP="00EB78E3">
      <w:pPr>
        <w:rPr>
          <w:b/>
          <w:bCs/>
        </w:rPr>
      </w:pPr>
      <w:r w:rsidRPr="00EB78E3">
        <w:rPr>
          <w:b/>
          <w:bCs/>
        </w:rPr>
        <w:t>1. 문서 목적</w:t>
      </w:r>
    </w:p>
    <w:p w14:paraId="6EF0D0B3" w14:textId="77777777" w:rsidR="00EB78E3" w:rsidRPr="00EB78E3" w:rsidRDefault="00EB78E3" w:rsidP="00EB78E3">
      <w:r w:rsidRPr="00EB78E3">
        <w:t xml:space="preserve">본 문서는 《Project </w:t>
      </w:r>
      <w:proofErr w:type="spellStart"/>
      <w:r w:rsidRPr="00EB78E3">
        <w:t>Velka</w:t>
      </w:r>
      <w:proofErr w:type="spellEnd"/>
      <w:r w:rsidRPr="00EB78E3">
        <w:t>》의 현재 Godot 프로젝트 구조와 기획 문서를 기준으로 실제 게임 구현 방향을 정의한다.</w:t>
      </w:r>
    </w:p>
    <w:p w14:paraId="27836029" w14:textId="77777777" w:rsidR="00EB78E3" w:rsidRPr="00EB78E3" w:rsidRDefault="00EB78E3" w:rsidP="00EB78E3">
      <w:r w:rsidRPr="00EB78E3">
        <w:t xml:space="preserve">1차 개발 목표는 전체 콘텐츠 제작이 아니라 </w:t>
      </w:r>
      <w:r w:rsidRPr="00EB78E3">
        <w:rPr>
          <w:b/>
          <w:bCs/>
        </w:rPr>
        <w:t xml:space="preserve">학교 챕터를 중심으로 한 </w:t>
      </w:r>
      <w:proofErr w:type="spellStart"/>
      <w:r w:rsidRPr="00EB78E3">
        <w:rPr>
          <w:b/>
          <w:bCs/>
        </w:rPr>
        <w:t>버티컬</w:t>
      </w:r>
      <w:proofErr w:type="spellEnd"/>
      <w:r w:rsidRPr="00EB78E3">
        <w:rPr>
          <w:b/>
          <w:bCs/>
        </w:rPr>
        <w:t xml:space="preserve"> 슬라이스 완성</w:t>
      </w:r>
      <w:r w:rsidRPr="00EB78E3">
        <w:t>이다.</w:t>
      </w:r>
    </w:p>
    <w:p w14:paraId="760CC58E" w14:textId="77777777" w:rsidR="00EB78E3" w:rsidRPr="00EB78E3" w:rsidRDefault="00EB78E3" w:rsidP="00EB78E3">
      <w:r w:rsidRPr="00EB78E3">
        <w:t>최종적으로 다음 플레이 흐름이 정상적으로 이어져야 한다.</w:t>
      </w:r>
    </w:p>
    <w:p w14:paraId="6303CF6C" w14:textId="77777777" w:rsidR="00EB78E3" w:rsidRPr="00EB78E3" w:rsidRDefault="00EB78E3" w:rsidP="00EB78E3">
      <w:r w:rsidRPr="00EB78E3">
        <w:rPr>
          <w:b/>
          <w:bCs/>
        </w:rPr>
        <w:t>타이틀 → 프롤로그 → 세이프 하우스 → 학교 진입 → 탐색 → 괴이 및 규칙 검증 → 탈출 → 세이프 하우스 복귀</w:t>
      </w:r>
    </w:p>
    <w:p w14:paraId="24393F5F" w14:textId="77777777" w:rsidR="00EB78E3" w:rsidRPr="00EB78E3" w:rsidRDefault="00EB78E3" w:rsidP="00EB78E3">
      <w:r w:rsidRPr="00EB78E3">
        <w:t xml:space="preserve">Godot 버전은 현재 프로젝트 설정과 동일한 </w:t>
      </w:r>
      <w:r w:rsidRPr="00EB78E3">
        <w:rPr>
          <w:b/>
          <w:bCs/>
        </w:rPr>
        <w:t xml:space="preserve">Godot </w:t>
      </w:r>
      <w:proofErr w:type="gramStart"/>
      <w:r w:rsidRPr="00EB78E3">
        <w:rPr>
          <w:b/>
          <w:bCs/>
        </w:rPr>
        <w:t>4.7 /</w:t>
      </w:r>
      <w:proofErr w:type="gramEnd"/>
      <w:r w:rsidRPr="00EB78E3">
        <w:rPr>
          <w:b/>
          <w:bCs/>
        </w:rPr>
        <w:t xml:space="preserve"> Forward Plus</w:t>
      </w:r>
      <w:r w:rsidRPr="00EB78E3">
        <w:t>를 기준으로 한다.</w:t>
      </w:r>
    </w:p>
    <w:p w14:paraId="4340F0E2" w14:textId="77777777" w:rsidR="00EB78E3" w:rsidRPr="00EB78E3" w:rsidRDefault="00EB78E3" w:rsidP="00EB78E3">
      <w:r w:rsidRPr="00EB78E3">
        <w:pict w14:anchorId="0EC1D25B">
          <v:rect id="_x0000_i1127" style="width:0;height:1.5pt" o:hralign="center" o:hrstd="t" o:hr="t" fillcolor="#a0a0a0" stroked="f"/>
        </w:pict>
      </w:r>
    </w:p>
    <w:p w14:paraId="2D65F1FC" w14:textId="77777777" w:rsidR="00EB78E3" w:rsidRPr="00EB78E3" w:rsidRDefault="00EB78E3" w:rsidP="00EB78E3">
      <w:pPr>
        <w:rPr>
          <w:b/>
          <w:bCs/>
        </w:rPr>
      </w:pPr>
      <w:r w:rsidRPr="00EB78E3">
        <w:rPr>
          <w:b/>
          <w:bCs/>
        </w:rPr>
        <w:t>2. 구현 전 저장소 정리</w:t>
      </w:r>
    </w:p>
    <w:p w14:paraId="3B0108E5" w14:textId="77777777" w:rsidR="00EB78E3" w:rsidRPr="00EB78E3" w:rsidRDefault="00EB78E3" w:rsidP="00EB78E3">
      <w:r w:rsidRPr="00EB78E3">
        <w:t xml:space="preserve">본격적인 구현에 들어가기 전에 저장소 내부의 </w:t>
      </w:r>
      <w:r w:rsidRPr="00EB78E3">
        <w:rPr>
          <w:b/>
          <w:bCs/>
        </w:rPr>
        <w:t>이전 버전 맵 잔재, 사용하지 않는 테스트 파일, 현재 구조와 맞지 않는 레거시 리소스</w:t>
      </w:r>
      <w:r w:rsidRPr="00EB78E3">
        <w:t>를 먼저 정리한다.</w:t>
      </w:r>
    </w:p>
    <w:p w14:paraId="31BF0372" w14:textId="77777777" w:rsidR="00EB78E3" w:rsidRPr="00EB78E3" w:rsidRDefault="00EB78E3" w:rsidP="00EB78E3">
      <w:r w:rsidRPr="00EB78E3">
        <w:t xml:space="preserve">단, 무조건 삭제하지 말고 현재 </w:t>
      </w:r>
      <w:proofErr w:type="spellStart"/>
      <w:r w:rsidRPr="00EB78E3">
        <w:t>씬이나</w:t>
      </w:r>
      <w:proofErr w:type="spellEnd"/>
      <w:r w:rsidRPr="00EB78E3">
        <w:t xml:space="preserve"> 스크립트에서 참조 중인지 먼저 확인한 뒤 제거한다.</w:t>
      </w:r>
    </w:p>
    <w:p w14:paraId="07F4067B" w14:textId="77777777" w:rsidR="00EB78E3" w:rsidRPr="00EB78E3" w:rsidRDefault="00EB78E3" w:rsidP="00EB78E3">
      <w:r w:rsidRPr="00EB78E3">
        <w:t>정리 대상은 다음과 같다.</w:t>
      </w:r>
    </w:p>
    <w:p w14:paraId="37A95CE6" w14:textId="77777777" w:rsidR="00EB78E3" w:rsidRPr="00EB78E3" w:rsidRDefault="00EB78E3" w:rsidP="00EB78E3">
      <w:pPr>
        <w:numPr>
          <w:ilvl w:val="0"/>
          <w:numId w:val="1"/>
        </w:numPr>
      </w:pPr>
      <w:r w:rsidRPr="00EB78E3">
        <w:t xml:space="preserve">이전 학교 맵 구현 과정에서 생성되었지만 현재 </w:t>
      </w:r>
      <w:proofErr w:type="spellStart"/>
      <w:r w:rsidRPr="00EB78E3">
        <w:t>씬에서</w:t>
      </w:r>
      <w:proofErr w:type="spellEnd"/>
      <w:r w:rsidRPr="00EB78E3">
        <w:t xml:space="preserve"> 사용하지 </w:t>
      </w:r>
      <w:proofErr w:type="gramStart"/>
      <w:r w:rsidRPr="00EB78E3">
        <w:t>않는 .</w:t>
      </w:r>
      <w:proofErr w:type="spellStart"/>
      <w:r w:rsidRPr="00EB78E3">
        <w:t>tscn</w:t>
      </w:r>
      <w:proofErr w:type="spellEnd"/>
      <w:proofErr w:type="gramEnd"/>
    </w:p>
    <w:p w14:paraId="775DB094" w14:textId="77777777" w:rsidR="00EB78E3" w:rsidRPr="00EB78E3" w:rsidRDefault="00EB78E3" w:rsidP="00EB78E3">
      <w:pPr>
        <w:numPr>
          <w:ilvl w:val="0"/>
          <w:numId w:val="1"/>
        </w:numPr>
      </w:pPr>
      <w:r w:rsidRPr="00EB78E3">
        <w:t>이전 축척 기준으로 만들어진 맵 테스트 파일</w:t>
      </w:r>
    </w:p>
    <w:p w14:paraId="604C137A" w14:textId="77777777" w:rsidR="00EB78E3" w:rsidRPr="00EB78E3" w:rsidRDefault="00EB78E3" w:rsidP="00EB78E3">
      <w:pPr>
        <w:numPr>
          <w:ilvl w:val="0"/>
          <w:numId w:val="1"/>
        </w:numPr>
      </w:pPr>
      <w:r w:rsidRPr="00EB78E3">
        <w:t xml:space="preserve">더 이상 사용하지 않는 </w:t>
      </w:r>
      <w:proofErr w:type="spellStart"/>
      <w:r w:rsidRPr="00EB78E3">
        <w:t>Graybox</w:t>
      </w:r>
      <w:proofErr w:type="spellEnd"/>
      <w:r w:rsidRPr="00EB78E3">
        <w:t>/Prototype 맵</w:t>
      </w:r>
    </w:p>
    <w:p w14:paraId="619416F2" w14:textId="77777777" w:rsidR="00EB78E3" w:rsidRPr="00EB78E3" w:rsidRDefault="00EB78E3" w:rsidP="00EB78E3">
      <w:pPr>
        <w:numPr>
          <w:ilvl w:val="0"/>
          <w:numId w:val="1"/>
        </w:numPr>
      </w:pPr>
      <w:r w:rsidRPr="00EB78E3">
        <w:t>현재 구조로 대체된 중복 씬</w:t>
      </w:r>
    </w:p>
    <w:p w14:paraId="094123C6" w14:textId="77777777" w:rsidR="00EB78E3" w:rsidRPr="00EB78E3" w:rsidRDefault="00EB78E3" w:rsidP="00EB78E3">
      <w:pPr>
        <w:numPr>
          <w:ilvl w:val="0"/>
          <w:numId w:val="1"/>
        </w:numPr>
      </w:pPr>
      <w:r w:rsidRPr="00EB78E3">
        <w:t>사용되지 않는 테스트용 리소스 및 임시 Material</w:t>
      </w:r>
    </w:p>
    <w:p w14:paraId="23061EF3" w14:textId="77777777" w:rsidR="00EB78E3" w:rsidRPr="00EB78E3" w:rsidRDefault="00EB78E3" w:rsidP="00EB78E3">
      <w:pPr>
        <w:numPr>
          <w:ilvl w:val="0"/>
          <w:numId w:val="1"/>
        </w:numPr>
      </w:pPr>
      <w:r w:rsidRPr="00EB78E3">
        <w:t>오래된 Capture/Validation 결과 파일</w:t>
      </w:r>
    </w:p>
    <w:p w14:paraId="3CDE16B6" w14:textId="77777777" w:rsidR="00EB78E3" w:rsidRPr="00EB78E3" w:rsidRDefault="00EB78E3" w:rsidP="00EB78E3">
      <w:pPr>
        <w:numPr>
          <w:ilvl w:val="0"/>
          <w:numId w:val="1"/>
        </w:numPr>
      </w:pPr>
      <w:r w:rsidRPr="00EB78E3">
        <w:t>이전 구현을 위해 만들어졌으나 현재 시스템과 연결되지 않는 스크립트</w:t>
      </w:r>
    </w:p>
    <w:p w14:paraId="2F1A1411" w14:textId="77777777" w:rsidR="00EB78E3" w:rsidRPr="00EB78E3" w:rsidRDefault="00EB78E3" w:rsidP="00EB78E3">
      <w:pPr>
        <w:numPr>
          <w:ilvl w:val="0"/>
          <w:numId w:val="1"/>
        </w:numPr>
      </w:pPr>
      <w:r w:rsidRPr="00EB78E3">
        <w:t>중복된 맵 데이터 JSON</w:t>
      </w:r>
    </w:p>
    <w:p w14:paraId="1680A2C0" w14:textId="77777777" w:rsidR="00EB78E3" w:rsidRPr="00EB78E3" w:rsidRDefault="00EB78E3" w:rsidP="00EB78E3">
      <w:pPr>
        <w:numPr>
          <w:ilvl w:val="0"/>
          <w:numId w:val="1"/>
        </w:numPr>
      </w:pPr>
      <w:r w:rsidRPr="00EB78E3">
        <w:t>더 이상 참조되지 않는 PNG 오버레이 또는 임시 레퍼런스</w:t>
      </w:r>
    </w:p>
    <w:p w14:paraId="5FF059AB" w14:textId="77777777" w:rsidR="00EB78E3" w:rsidRPr="00EB78E3" w:rsidRDefault="00EB78E3" w:rsidP="00EB78E3">
      <w:pPr>
        <w:numPr>
          <w:ilvl w:val="0"/>
          <w:numId w:val="1"/>
        </w:numPr>
      </w:pPr>
      <w:r w:rsidRPr="00EB78E3">
        <w:lastRenderedPageBreak/>
        <w:t>개발 중 생성된 임시 파일 및 백업 파일</w:t>
      </w:r>
    </w:p>
    <w:p w14:paraId="22ACDE9F" w14:textId="77777777" w:rsidR="00EB78E3" w:rsidRPr="00EB78E3" w:rsidRDefault="00EB78E3" w:rsidP="00EB78E3">
      <w:r w:rsidRPr="00EB78E3">
        <w:t>삭제 전 반드시 다음을 확인한다.</w:t>
      </w:r>
    </w:p>
    <w:p w14:paraId="5CE54A02" w14:textId="77777777" w:rsidR="00EB78E3" w:rsidRPr="00EB78E3" w:rsidRDefault="00EB78E3" w:rsidP="00EB78E3">
      <w:r w:rsidRPr="00EB78E3">
        <w:t>Scene 참조</w:t>
      </w:r>
    </w:p>
    <w:p w14:paraId="63551D2B" w14:textId="77777777" w:rsidR="00EB78E3" w:rsidRPr="00EB78E3" w:rsidRDefault="00EB78E3" w:rsidP="00EB78E3">
      <w:r w:rsidRPr="00EB78E3">
        <w:t xml:space="preserve">Script </w:t>
      </w:r>
      <w:proofErr w:type="gramStart"/>
      <w:r w:rsidRPr="00EB78E3">
        <w:t>preload /</w:t>
      </w:r>
      <w:proofErr w:type="gramEnd"/>
      <w:r w:rsidRPr="00EB78E3">
        <w:t xml:space="preserve"> load 참조</w:t>
      </w:r>
    </w:p>
    <w:p w14:paraId="534CF0C8" w14:textId="77777777" w:rsidR="00EB78E3" w:rsidRPr="00EB78E3" w:rsidRDefault="00EB78E3" w:rsidP="00EB78E3">
      <w:r w:rsidRPr="00EB78E3">
        <w:t>Autoload 참조</w:t>
      </w:r>
    </w:p>
    <w:p w14:paraId="49BE13A7" w14:textId="77777777" w:rsidR="00EB78E3" w:rsidRPr="00EB78E3" w:rsidRDefault="00EB78E3" w:rsidP="00EB78E3">
      <w:r w:rsidRPr="00EB78E3">
        <w:t>Resource 참조</w:t>
      </w:r>
    </w:p>
    <w:p w14:paraId="1C04D632" w14:textId="77777777" w:rsidR="00EB78E3" w:rsidRPr="00EB78E3" w:rsidRDefault="00EB78E3" w:rsidP="00EB78E3">
      <w:r w:rsidRPr="00EB78E3">
        <w:t>JSON 경로 참조</w:t>
      </w:r>
    </w:p>
    <w:p w14:paraId="0099FE8E" w14:textId="77777777" w:rsidR="00EB78E3" w:rsidRPr="00EB78E3" w:rsidRDefault="00EB78E3" w:rsidP="00EB78E3">
      <w:r w:rsidRPr="00EB78E3">
        <w:t>Documentation 경로 참조</w:t>
      </w:r>
    </w:p>
    <w:p w14:paraId="2EC73E84" w14:textId="77777777" w:rsidR="00EB78E3" w:rsidRPr="00EB78E3" w:rsidRDefault="00EB78E3" w:rsidP="00EB78E3">
      <w:r w:rsidRPr="00EB78E3">
        <w:t xml:space="preserve">현재 실제로 사용하는 파일은 유지하고, </w:t>
      </w:r>
      <w:r w:rsidRPr="00EB78E3">
        <w:rPr>
          <w:b/>
          <w:bCs/>
        </w:rPr>
        <w:t>완전히 대체된 파일만 제거</w:t>
      </w:r>
      <w:r w:rsidRPr="00EB78E3">
        <w:t>한다.</w:t>
      </w:r>
    </w:p>
    <w:p w14:paraId="2CB618E2" w14:textId="77777777" w:rsidR="00EB78E3" w:rsidRPr="00EB78E3" w:rsidRDefault="00EB78E3" w:rsidP="00EB78E3">
      <w:r w:rsidRPr="00EB78E3">
        <w:t xml:space="preserve">특히 학교 </w:t>
      </w:r>
      <w:proofErr w:type="spellStart"/>
      <w:r w:rsidRPr="00EB78E3">
        <w:t>맵은</w:t>
      </w:r>
      <w:proofErr w:type="spellEnd"/>
      <w:r w:rsidRPr="00EB78E3">
        <w:t xml:space="preserve"> 현재 구조인</w:t>
      </w:r>
    </w:p>
    <w:p w14:paraId="60E56DA7" w14:textId="77777777" w:rsidR="00EB78E3" w:rsidRPr="00EB78E3" w:rsidRDefault="00EB78E3" w:rsidP="00EB78E3">
      <w:proofErr w:type="gramStart"/>
      <w:r w:rsidRPr="00EB78E3">
        <w:t>scenes</w:t>
      </w:r>
      <w:proofErr w:type="gramEnd"/>
      <w:r w:rsidRPr="00EB78E3">
        <w:t>/school/</w:t>
      </w:r>
    </w:p>
    <w:p w14:paraId="5CAC962A" w14:textId="77777777" w:rsidR="00EB78E3" w:rsidRPr="00EB78E3" w:rsidRDefault="00EB78E3" w:rsidP="00EB78E3">
      <w:r w:rsidRPr="00EB78E3">
        <w:t>data/school/</w:t>
      </w:r>
    </w:p>
    <w:p w14:paraId="6409C064" w14:textId="77777777" w:rsidR="00EB78E3" w:rsidRPr="00EB78E3" w:rsidRDefault="00EB78E3" w:rsidP="00EB78E3">
      <w:proofErr w:type="gramStart"/>
      <w:r w:rsidRPr="00EB78E3">
        <w:t>scripts</w:t>
      </w:r>
      <w:proofErr w:type="gramEnd"/>
      <w:r w:rsidRPr="00EB78E3">
        <w:t>/school/</w:t>
      </w:r>
    </w:p>
    <w:p w14:paraId="6526B52F" w14:textId="77777777" w:rsidR="00EB78E3" w:rsidRPr="00EB78E3" w:rsidRDefault="00EB78E3" w:rsidP="00EB78E3">
      <w:r w:rsidRPr="00EB78E3">
        <w:t>docs/</w:t>
      </w:r>
      <w:proofErr w:type="gramStart"/>
      <w:r w:rsidRPr="00EB78E3">
        <w:t>05.챕터</w:t>
      </w:r>
      <w:proofErr w:type="gramEnd"/>
      <w:r w:rsidRPr="00EB78E3">
        <w:t>1_학교/</w:t>
      </w:r>
    </w:p>
    <w:p w14:paraId="1901CBC1" w14:textId="77777777" w:rsidR="00EB78E3" w:rsidRPr="00EB78E3" w:rsidRDefault="00EB78E3" w:rsidP="00EB78E3">
      <w:proofErr w:type="spellStart"/>
      <w:r w:rsidRPr="00EB78E3">
        <w:t>를</w:t>
      </w:r>
      <w:proofErr w:type="spellEnd"/>
      <w:r w:rsidRPr="00EB78E3">
        <w:t xml:space="preserve"> 기준으로 정리한다.</w:t>
      </w:r>
    </w:p>
    <w:p w14:paraId="74F2725E" w14:textId="77777777" w:rsidR="00EB78E3" w:rsidRPr="00EB78E3" w:rsidRDefault="00EB78E3" w:rsidP="00EB78E3">
      <w:r w:rsidRPr="00EB78E3">
        <w:pict w14:anchorId="3CAF936C">
          <v:rect id="_x0000_i1128" style="width:0;height:1.5pt" o:hralign="center" o:hrstd="t" o:hr="t" fillcolor="#a0a0a0" stroked="f"/>
        </w:pict>
      </w:r>
    </w:p>
    <w:p w14:paraId="141A7663" w14:textId="77777777" w:rsidR="00EB78E3" w:rsidRPr="00EB78E3" w:rsidRDefault="00EB78E3" w:rsidP="00EB78E3">
      <w:pPr>
        <w:rPr>
          <w:b/>
          <w:bCs/>
        </w:rPr>
      </w:pPr>
      <w:r w:rsidRPr="00EB78E3">
        <w:rPr>
          <w:b/>
          <w:bCs/>
        </w:rPr>
        <w:t xml:space="preserve">3. </w:t>
      </w:r>
      <w:proofErr w:type="spellStart"/>
      <w:r w:rsidRPr="00EB78E3">
        <w:rPr>
          <w:b/>
          <w:bCs/>
        </w:rPr>
        <w:t>문서명</w:t>
      </w:r>
      <w:proofErr w:type="spellEnd"/>
      <w:r w:rsidRPr="00EB78E3">
        <w:rPr>
          <w:b/>
          <w:bCs/>
        </w:rPr>
        <w:t xml:space="preserve"> 변경 및 경로 업데이트</w:t>
      </w:r>
    </w:p>
    <w:p w14:paraId="563C7FB7" w14:textId="77777777" w:rsidR="00EB78E3" w:rsidRPr="00EB78E3" w:rsidRDefault="00EB78E3" w:rsidP="00EB78E3">
      <w:r w:rsidRPr="00EB78E3">
        <w:t xml:space="preserve">프로젝트 문서 이름이 변경된 경우, 코드와 다른 문서에서 참조하고 있는 </w:t>
      </w:r>
      <w:r w:rsidRPr="00EB78E3">
        <w:rPr>
          <w:b/>
          <w:bCs/>
        </w:rPr>
        <w:t>기존 파일명과 경로도 전부 최신 이름으로 변경한다.</w:t>
      </w:r>
    </w:p>
    <w:p w14:paraId="69FC81D2" w14:textId="77777777" w:rsidR="00EB78E3" w:rsidRPr="00EB78E3" w:rsidRDefault="00EB78E3" w:rsidP="00EB78E3">
      <w:r w:rsidRPr="00EB78E3">
        <w:t>단순히 파일 이름만 변경하지 말고 프로젝트 전체에서 이전 이름을 검색해 참조를 함께 수정한다.</w:t>
      </w:r>
    </w:p>
    <w:p w14:paraId="170D362D" w14:textId="77777777" w:rsidR="00EB78E3" w:rsidRPr="00EB78E3" w:rsidRDefault="00EB78E3" w:rsidP="00EB78E3">
      <w:r w:rsidRPr="00EB78E3">
        <w:t>확인 대상:</w:t>
      </w:r>
    </w:p>
    <w:p w14:paraId="70E40A80" w14:textId="77777777" w:rsidR="00EB78E3" w:rsidRPr="00EB78E3" w:rsidRDefault="00EB78E3" w:rsidP="00EB78E3">
      <w:pPr>
        <w:numPr>
          <w:ilvl w:val="0"/>
          <w:numId w:val="2"/>
        </w:numPr>
      </w:pPr>
      <w:r w:rsidRPr="00EB78E3">
        <w:t>Markdown 내부 문서 링크</w:t>
      </w:r>
    </w:p>
    <w:p w14:paraId="7773CC81" w14:textId="77777777" w:rsidR="00EB78E3" w:rsidRPr="00EB78E3" w:rsidRDefault="00EB78E3" w:rsidP="00EB78E3">
      <w:pPr>
        <w:numPr>
          <w:ilvl w:val="0"/>
          <w:numId w:val="2"/>
        </w:numPr>
      </w:pPr>
      <w:r w:rsidRPr="00EB78E3">
        <w:t>코드 주석</w:t>
      </w:r>
    </w:p>
    <w:p w14:paraId="30796262" w14:textId="77777777" w:rsidR="00EB78E3" w:rsidRPr="00EB78E3" w:rsidRDefault="00EB78E3" w:rsidP="00EB78E3">
      <w:pPr>
        <w:numPr>
          <w:ilvl w:val="0"/>
          <w:numId w:val="2"/>
        </w:numPr>
      </w:pPr>
      <w:r w:rsidRPr="00EB78E3">
        <w:t>JSON의 문서 경로</w:t>
      </w:r>
    </w:p>
    <w:p w14:paraId="3BC00445" w14:textId="77777777" w:rsidR="00EB78E3" w:rsidRPr="00EB78E3" w:rsidRDefault="00EB78E3" w:rsidP="00EB78E3">
      <w:pPr>
        <w:numPr>
          <w:ilvl w:val="0"/>
          <w:numId w:val="2"/>
        </w:numPr>
      </w:pPr>
      <w:r w:rsidRPr="00EB78E3">
        <w:t>Scene metadata</w:t>
      </w:r>
    </w:p>
    <w:p w14:paraId="5070AD86" w14:textId="77777777" w:rsidR="00EB78E3" w:rsidRPr="00EB78E3" w:rsidRDefault="00EB78E3" w:rsidP="00EB78E3">
      <w:pPr>
        <w:numPr>
          <w:ilvl w:val="0"/>
          <w:numId w:val="2"/>
        </w:numPr>
      </w:pPr>
      <w:r w:rsidRPr="00EB78E3">
        <w:lastRenderedPageBreak/>
        <w:t>Validation Script</w:t>
      </w:r>
    </w:p>
    <w:p w14:paraId="0DBDBB16" w14:textId="77777777" w:rsidR="00EB78E3" w:rsidRPr="00EB78E3" w:rsidRDefault="00EB78E3" w:rsidP="00EB78E3">
      <w:pPr>
        <w:numPr>
          <w:ilvl w:val="0"/>
          <w:numId w:val="2"/>
        </w:numPr>
      </w:pPr>
      <w:r w:rsidRPr="00EB78E3">
        <w:t>README 또는 개발 가이드</w:t>
      </w:r>
    </w:p>
    <w:p w14:paraId="42BEE075" w14:textId="77777777" w:rsidR="00EB78E3" w:rsidRPr="00EB78E3" w:rsidRDefault="00EB78E3" w:rsidP="00EB78E3">
      <w:pPr>
        <w:numPr>
          <w:ilvl w:val="0"/>
          <w:numId w:val="2"/>
        </w:numPr>
      </w:pPr>
      <w:r w:rsidRPr="00EB78E3">
        <w:t>Codex/AI 작업 지침</w:t>
      </w:r>
    </w:p>
    <w:p w14:paraId="2FB5BB73" w14:textId="77777777" w:rsidR="00EB78E3" w:rsidRPr="00EB78E3" w:rsidRDefault="00EB78E3" w:rsidP="00EB78E3">
      <w:pPr>
        <w:numPr>
          <w:ilvl w:val="0"/>
          <w:numId w:val="2"/>
        </w:numPr>
      </w:pPr>
      <w:r w:rsidRPr="00EB78E3">
        <w:t>기타 .md, .</w:t>
      </w:r>
      <w:proofErr w:type="spellStart"/>
      <w:r w:rsidRPr="00EB78E3">
        <w:t>gd</w:t>
      </w:r>
      <w:proofErr w:type="spellEnd"/>
      <w:proofErr w:type="gramStart"/>
      <w:r w:rsidRPr="00EB78E3">
        <w:t>, .</w:t>
      </w:r>
      <w:proofErr w:type="spellStart"/>
      <w:r w:rsidRPr="00EB78E3">
        <w:t>tscn</w:t>
      </w:r>
      <w:proofErr w:type="spellEnd"/>
      <w:r w:rsidRPr="00EB78E3">
        <w:t>, .</w:t>
      </w:r>
      <w:proofErr w:type="spellStart"/>
      <w:r w:rsidRPr="00EB78E3">
        <w:t>json</w:t>
      </w:r>
      <w:proofErr w:type="spellEnd"/>
      <w:proofErr w:type="gramEnd"/>
      <w:r w:rsidRPr="00EB78E3">
        <w:t xml:space="preserve"> 내부 문자열</w:t>
      </w:r>
    </w:p>
    <w:p w14:paraId="69E50789" w14:textId="77777777" w:rsidR="00EB78E3" w:rsidRPr="00EB78E3" w:rsidRDefault="00EB78E3" w:rsidP="00EB78E3">
      <w:r w:rsidRPr="00EB78E3">
        <w:t>예를 들어 문서명이 변경되었다면</w:t>
      </w:r>
    </w:p>
    <w:p w14:paraId="125F0E08" w14:textId="77777777" w:rsidR="00EB78E3" w:rsidRPr="00EB78E3" w:rsidRDefault="00EB78E3" w:rsidP="00EB78E3">
      <w:r w:rsidRPr="00EB78E3">
        <w:t>학교_맵_</w:t>
      </w:r>
      <w:proofErr w:type="spellStart"/>
      <w:r w:rsidRPr="00EB78E3">
        <w:t>Godot_Codex</w:t>
      </w:r>
      <w:proofErr w:type="spellEnd"/>
      <w:r w:rsidRPr="00EB78E3">
        <w:t>_구현_가이드.md</w:t>
      </w:r>
    </w:p>
    <w:p w14:paraId="63A9F4AA" w14:textId="77777777" w:rsidR="00EB78E3" w:rsidRPr="00EB78E3" w:rsidRDefault="00EB78E3" w:rsidP="00EB78E3">
      <w:r w:rsidRPr="00EB78E3">
        <w:t>같은 과거 이름이 프로젝트 내부에 남아 있지 않도록 한다.</w:t>
      </w:r>
    </w:p>
    <w:p w14:paraId="0A1BFA99" w14:textId="77777777" w:rsidR="00EB78E3" w:rsidRPr="00EB78E3" w:rsidRDefault="00EB78E3" w:rsidP="00EB78E3">
      <w:r w:rsidRPr="00EB78E3">
        <w:t xml:space="preserve">문서 경로 변경 후에는 반드시 </w:t>
      </w:r>
      <w:r w:rsidRPr="00EB78E3">
        <w:rPr>
          <w:b/>
          <w:bCs/>
        </w:rPr>
        <w:t>깨진 참조가 없는지 프로젝트 전체 검색</w:t>
      </w:r>
      <w:r w:rsidRPr="00EB78E3">
        <w:t>을 진행한다.</w:t>
      </w:r>
    </w:p>
    <w:p w14:paraId="6E697514" w14:textId="77777777" w:rsidR="00EB78E3" w:rsidRPr="00EB78E3" w:rsidRDefault="00EB78E3" w:rsidP="00EB78E3">
      <w:r w:rsidRPr="00EB78E3">
        <w:t>문서명은 현재 docs 디렉터리의 실제 파일명을 기준으로 통일한다.</w:t>
      </w:r>
    </w:p>
    <w:p w14:paraId="5EBD74A1" w14:textId="77777777" w:rsidR="00EB78E3" w:rsidRPr="00EB78E3" w:rsidRDefault="00EB78E3" w:rsidP="00EB78E3">
      <w:r w:rsidRPr="00EB78E3">
        <w:pict w14:anchorId="36B77013">
          <v:rect id="_x0000_i1129" style="width:0;height:1.5pt" o:hralign="center" o:hrstd="t" o:hr="t" fillcolor="#a0a0a0" stroked="f"/>
        </w:pict>
      </w:r>
    </w:p>
    <w:p w14:paraId="253021C7" w14:textId="77777777" w:rsidR="00EB78E3" w:rsidRPr="00EB78E3" w:rsidRDefault="00EB78E3" w:rsidP="00EB78E3">
      <w:pPr>
        <w:rPr>
          <w:b/>
          <w:bCs/>
        </w:rPr>
      </w:pPr>
      <w:r w:rsidRPr="00EB78E3">
        <w:rPr>
          <w:b/>
          <w:bCs/>
        </w:rPr>
        <w:t>4. 학교 맵 축척 정합</w:t>
      </w:r>
    </w:p>
    <w:p w14:paraId="428C883D" w14:textId="77777777" w:rsidR="00EB78E3" w:rsidRPr="00EB78E3" w:rsidRDefault="00EB78E3" w:rsidP="00EB78E3">
      <w:r w:rsidRPr="00EB78E3">
        <w:t xml:space="preserve">학교 </w:t>
      </w:r>
      <w:proofErr w:type="spellStart"/>
      <w:r w:rsidRPr="00EB78E3">
        <w:t>맵은</w:t>
      </w:r>
      <w:proofErr w:type="spellEnd"/>
      <w:r w:rsidRPr="00EB78E3">
        <w:t xml:space="preserve"> 확정된 </w:t>
      </w:r>
      <w:r w:rsidRPr="00EB78E3">
        <w:rPr>
          <w:b/>
          <w:bCs/>
        </w:rPr>
        <w:t>하이브리드 정합 방식</w:t>
      </w:r>
      <w:r w:rsidRPr="00EB78E3">
        <w:t>을 사용한다.</w:t>
      </w:r>
    </w:p>
    <w:p w14:paraId="245367CD" w14:textId="77777777" w:rsidR="00EB78E3" w:rsidRPr="00EB78E3" w:rsidRDefault="00EB78E3" w:rsidP="00EB78E3">
      <w:r w:rsidRPr="00EB78E3">
        <w:t>기본 원칙:</w:t>
      </w:r>
    </w:p>
    <w:p w14:paraId="2EC1DC92" w14:textId="77777777" w:rsidR="00EB78E3" w:rsidRPr="00EB78E3" w:rsidRDefault="00EB78E3" w:rsidP="00EB78E3">
      <w:r w:rsidRPr="00EB78E3">
        <w:rPr>
          <w:b/>
          <w:bCs/>
        </w:rPr>
        <w:t>1 Godot Unit = 1m</w:t>
      </w:r>
    </w:p>
    <w:p w14:paraId="5E379040" w14:textId="77777777" w:rsidR="00EB78E3" w:rsidRPr="00EB78E3" w:rsidRDefault="00EB78E3" w:rsidP="00EB78E3">
      <w:r w:rsidRPr="00EB78E3">
        <w:t>실제 공간 크기는 기획서의 실측 수치를 우선한다.</w:t>
      </w:r>
    </w:p>
    <w:p w14:paraId="14A5BE78" w14:textId="77777777" w:rsidR="00EB78E3" w:rsidRPr="00EB78E3" w:rsidRDefault="00EB78E3" w:rsidP="00EB78E3">
      <w:r w:rsidRPr="00EB78E3">
        <w:t>대표 기준: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1305"/>
      </w:tblGrid>
      <w:tr w:rsidR="00EB78E3" w:rsidRPr="00EB78E3" w14:paraId="02CA01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8C58E" w14:textId="77777777" w:rsidR="00EB78E3" w:rsidRPr="00EB78E3" w:rsidRDefault="00EB78E3" w:rsidP="00EB78E3">
            <w:pPr>
              <w:rPr>
                <w:b/>
                <w:bCs/>
              </w:rPr>
            </w:pPr>
            <w:r w:rsidRPr="00EB78E3">
              <w:rPr>
                <w:b/>
                <w:bCs/>
              </w:rPr>
              <w:t>공간</w:t>
            </w:r>
          </w:p>
        </w:tc>
        <w:tc>
          <w:tcPr>
            <w:tcW w:w="0" w:type="auto"/>
            <w:vAlign w:val="center"/>
            <w:hideMark/>
          </w:tcPr>
          <w:p w14:paraId="5B0FA8C2" w14:textId="77777777" w:rsidR="00EB78E3" w:rsidRPr="00EB78E3" w:rsidRDefault="00EB78E3" w:rsidP="00EB78E3">
            <w:pPr>
              <w:rPr>
                <w:b/>
                <w:bCs/>
              </w:rPr>
            </w:pPr>
            <w:r w:rsidRPr="00EB78E3">
              <w:rPr>
                <w:b/>
                <w:bCs/>
              </w:rPr>
              <w:t>크기</w:t>
            </w:r>
          </w:p>
        </w:tc>
      </w:tr>
      <w:tr w:rsidR="00EB78E3" w:rsidRPr="00EB78E3" w14:paraId="2E026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9C190" w14:textId="77777777" w:rsidR="00EB78E3" w:rsidRPr="00EB78E3" w:rsidRDefault="00EB78E3" w:rsidP="00EB78E3">
            <w:r w:rsidRPr="00EB78E3">
              <w:t>전체 부지</w:t>
            </w:r>
          </w:p>
        </w:tc>
        <w:tc>
          <w:tcPr>
            <w:tcW w:w="0" w:type="auto"/>
            <w:vAlign w:val="center"/>
            <w:hideMark/>
          </w:tcPr>
          <w:p w14:paraId="63437593" w14:textId="77777777" w:rsidR="00EB78E3" w:rsidRPr="00EB78E3" w:rsidRDefault="00EB78E3" w:rsidP="00EB78E3">
            <w:r w:rsidRPr="00EB78E3">
              <w:t>190 × 140m</w:t>
            </w:r>
          </w:p>
        </w:tc>
      </w:tr>
      <w:tr w:rsidR="00EB78E3" w:rsidRPr="00EB78E3" w14:paraId="77677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CF148" w14:textId="77777777" w:rsidR="00EB78E3" w:rsidRPr="00EB78E3" w:rsidRDefault="00EB78E3" w:rsidP="00EB78E3">
            <w:r w:rsidRPr="00EB78E3">
              <w:t>운동장</w:t>
            </w:r>
          </w:p>
        </w:tc>
        <w:tc>
          <w:tcPr>
            <w:tcW w:w="0" w:type="auto"/>
            <w:vAlign w:val="center"/>
            <w:hideMark/>
          </w:tcPr>
          <w:p w14:paraId="18F12D67" w14:textId="77777777" w:rsidR="00EB78E3" w:rsidRPr="00EB78E3" w:rsidRDefault="00EB78E3" w:rsidP="00EB78E3">
            <w:r w:rsidRPr="00EB78E3">
              <w:t>70 × 45m</w:t>
            </w:r>
          </w:p>
        </w:tc>
      </w:tr>
      <w:tr w:rsidR="00EB78E3" w:rsidRPr="00EB78E3" w14:paraId="512E6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D6D56" w14:textId="77777777" w:rsidR="00EB78E3" w:rsidRPr="00EB78E3" w:rsidRDefault="00EB78E3" w:rsidP="00EB78E3">
            <w:r w:rsidRPr="00EB78E3">
              <w:t>본관</w:t>
            </w:r>
          </w:p>
        </w:tc>
        <w:tc>
          <w:tcPr>
            <w:tcW w:w="0" w:type="auto"/>
            <w:vAlign w:val="center"/>
            <w:hideMark/>
          </w:tcPr>
          <w:p w14:paraId="79085EEB" w14:textId="77777777" w:rsidR="00EB78E3" w:rsidRPr="00EB78E3" w:rsidRDefault="00EB78E3" w:rsidP="00EB78E3">
            <w:r w:rsidRPr="00EB78E3">
              <w:t>60 × 18.5m</w:t>
            </w:r>
          </w:p>
        </w:tc>
      </w:tr>
      <w:tr w:rsidR="00EB78E3" w:rsidRPr="00EB78E3" w14:paraId="1E084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D7375" w14:textId="77777777" w:rsidR="00EB78E3" w:rsidRPr="00EB78E3" w:rsidRDefault="00EB78E3" w:rsidP="00EB78E3">
            <w:r w:rsidRPr="00EB78E3">
              <w:t>별관</w:t>
            </w:r>
          </w:p>
        </w:tc>
        <w:tc>
          <w:tcPr>
            <w:tcW w:w="0" w:type="auto"/>
            <w:vAlign w:val="center"/>
            <w:hideMark/>
          </w:tcPr>
          <w:p w14:paraId="2B1349F0" w14:textId="77777777" w:rsidR="00EB78E3" w:rsidRPr="00EB78E3" w:rsidRDefault="00EB78E3" w:rsidP="00EB78E3">
            <w:r w:rsidRPr="00EB78E3">
              <w:t>20 × 50m</w:t>
            </w:r>
          </w:p>
        </w:tc>
      </w:tr>
      <w:tr w:rsidR="00EB78E3" w:rsidRPr="00EB78E3" w14:paraId="61820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9A926" w14:textId="77777777" w:rsidR="00EB78E3" w:rsidRPr="00EB78E3" w:rsidRDefault="00EB78E3" w:rsidP="00EB78E3">
            <w:r w:rsidRPr="00EB78E3">
              <w:t>체육관</w:t>
            </w:r>
          </w:p>
        </w:tc>
        <w:tc>
          <w:tcPr>
            <w:tcW w:w="0" w:type="auto"/>
            <w:vAlign w:val="center"/>
            <w:hideMark/>
          </w:tcPr>
          <w:p w14:paraId="509AE64E" w14:textId="77777777" w:rsidR="00EB78E3" w:rsidRPr="00EB78E3" w:rsidRDefault="00EB78E3" w:rsidP="00EB78E3">
            <w:r w:rsidRPr="00EB78E3">
              <w:t>40 × 26m</w:t>
            </w:r>
          </w:p>
        </w:tc>
      </w:tr>
      <w:tr w:rsidR="00EB78E3" w:rsidRPr="00EB78E3" w14:paraId="12110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B3A83" w14:textId="77777777" w:rsidR="00EB78E3" w:rsidRPr="00EB78E3" w:rsidRDefault="00EB78E3" w:rsidP="00EB78E3">
            <w:r w:rsidRPr="00EB78E3">
              <w:t xml:space="preserve">기본 </w:t>
            </w:r>
            <w:proofErr w:type="spellStart"/>
            <w:r w:rsidRPr="00EB78E3">
              <w:t>층고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109AD7" w14:textId="77777777" w:rsidR="00EB78E3" w:rsidRPr="00EB78E3" w:rsidRDefault="00EB78E3" w:rsidP="00EB78E3">
            <w:r w:rsidRPr="00EB78E3">
              <w:t>3.8m</w:t>
            </w:r>
          </w:p>
        </w:tc>
      </w:tr>
    </w:tbl>
    <w:p w14:paraId="338BD8AC" w14:textId="77777777" w:rsidR="00EB78E3" w:rsidRPr="00EB78E3" w:rsidRDefault="00EB78E3" w:rsidP="00EB78E3">
      <w:r w:rsidRPr="00EB78E3">
        <w:t>00_전체_배치.</w:t>
      </w:r>
      <w:proofErr w:type="spellStart"/>
      <w:r w:rsidRPr="00EB78E3">
        <w:t>png</w:t>
      </w:r>
      <w:proofErr w:type="spellEnd"/>
      <w:r w:rsidRPr="00EB78E3">
        <w:t xml:space="preserve">는 정확한 축척 도면이 아닌 </w:t>
      </w:r>
      <w:r w:rsidRPr="00EB78E3">
        <w:rPr>
          <w:b/>
          <w:bCs/>
        </w:rPr>
        <w:t>배치와 동선 레퍼런스</w:t>
      </w:r>
      <w:r w:rsidRPr="00EB78E3">
        <w:t>로 사용한다.</w:t>
      </w:r>
    </w:p>
    <w:p w14:paraId="1704030C" w14:textId="77777777" w:rsidR="00EB78E3" w:rsidRPr="00EB78E3" w:rsidRDefault="00EB78E3" w:rsidP="00EB78E3">
      <w:r w:rsidRPr="00EB78E3">
        <w:lastRenderedPageBreak/>
        <w:t>따라서 다음 항목은 PNG를 따른다.</w:t>
      </w:r>
    </w:p>
    <w:p w14:paraId="0FF59E8E" w14:textId="77777777" w:rsidR="00EB78E3" w:rsidRPr="00EB78E3" w:rsidRDefault="00EB78E3" w:rsidP="00EB78E3">
      <w:r w:rsidRPr="00EB78E3">
        <w:t xml:space="preserve">건물의 상대적 위치와 방향, 외부 도로 형태, 출입구 방향, 산책로, 화단, </w:t>
      </w:r>
      <w:proofErr w:type="spellStart"/>
      <w:r w:rsidRPr="00EB78E3">
        <w:t>조회대</w:t>
      </w:r>
      <w:proofErr w:type="spellEnd"/>
      <w:r w:rsidRPr="00EB78E3">
        <w:t>, 스탠드, 구름다리 연결 구조 등이다.</w:t>
      </w:r>
    </w:p>
    <w:p w14:paraId="5CD07418" w14:textId="77777777" w:rsidR="00EB78E3" w:rsidRPr="00EB78E3" w:rsidRDefault="00EB78E3" w:rsidP="00EB78E3">
      <w:r w:rsidRPr="00EB78E3">
        <w:t xml:space="preserve">반대로 PNG의 픽셀 크기와 실제 수치가 충돌할 경우 </w:t>
      </w:r>
      <w:r w:rsidRPr="00EB78E3">
        <w:rPr>
          <w:b/>
          <w:bCs/>
        </w:rPr>
        <w:t>기획서의 실측 수치를 우선한다.</w:t>
      </w:r>
    </w:p>
    <w:p w14:paraId="440293A3" w14:textId="77777777" w:rsidR="00EB78E3" w:rsidRPr="00EB78E3" w:rsidRDefault="00EB78E3" w:rsidP="00EB78E3">
      <w:pPr>
        <w:rPr>
          <w:b/>
          <w:bCs/>
        </w:rPr>
      </w:pPr>
      <w:r w:rsidRPr="00EB78E3">
        <w:rPr>
          <w:b/>
          <w:bCs/>
        </w:rPr>
        <w:t>우선 수정 대상</w:t>
      </w:r>
    </w:p>
    <w:p w14:paraId="31E6A2AA" w14:textId="77777777" w:rsidR="00EB78E3" w:rsidRPr="00EB78E3" w:rsidRDefault="00EB78E3" w:rsidP="00EB78E3">
      <w:r w:rsidRPr="00EB78E3">
        <w:t>현재 남아 있는 과거 PNG 절대 정합 데이터를 제거한다.</w:t>
      </w:r>
    </w:p>
    <w:p w14:paraId="77FB346A" w14:textId="77777777" w:rsidR="00EB78E3" w:rsidRPr="00EB78E3" w:rsidRDefault="00EB78E3" w:rsidP="00EB78E3">
      <w:r w:rsidRPr="00EB78E3">
        <w:t>data/school/phase1_site_layout.json</w:t>
      </w:r>
    </w:p>
    <w:p w14:paraId="7B16AC7B" w14:textId="77777777" w:rsidR="00EB78E3" w:rsidRPr="00EB78E3" w:rsidRDefault="00EB78E3" w:rsidP="00EB78E3">
      <w:pPr>
        <w:numPr>
          <w:ilvl w:val="0"/>
          <w:numId w:val="3"/>
        </w:numPr>
      </w:pPr>
      <w:r w:rsidRPr="00EB78E3">
        <w:t>SITE_PNG_GLOBAL_SCALE_CONFLICT → 해결 상태로 변경</w:t>
      </w:r>
    </w:p>
    <w:p w14:paraId="2FE3F321" w14:textId="77777777" w:rsidR="00EB78E3" w:rsidRPr="00EB78E3" w:rsidRDefault="00EB78E3" w:rsidP="00EB78E3">
      <w:pPr>
        <w:numPr>
          <w:ilvl w:val="0"/>
          <w:numId w:val="3"/>
        </w:numPr>
      </w:pPr>
      <w:r w:rsidRPr="00EB78E3">
        <w:t>PNG 우선이라는 과거 설명 제거</w:t>
      </w:r>
    </w:p>
    <w:p w14:paraId="56F309FC" w14:textId="77777777" w:rsidR="00EB78E3" w:rsidRPr="00EB78E3" w:rsidRDefault="00EB78E3" w:rsidP="00EB78E3">
      <w:pPr>
        <w:numPr>
          <w:ilvl w:val="0"/>
          <w:numId w:val="3"/>
        </w:numPr>
      </w:pPr>
      <w:r w:rsidRPr="00EB78E3">
        <w:t>운동장 70×45m 고정</w:t>
      </w:r>
    </w:p>
    <w:p w14:paraId="44D2EFF3" w14:textId="77777777" w:rsidR="00EB78E3" w:rsidRPr="00EB78E3" w:rsidRDefault="00EB78E3" w:rsidP="00EB78E3">
      <w:pPr>
        <w:numPr>
          <w:ilvl w:val="0"/>
          <w:numId w:val="3"/>
        </w:numPr>
      </w:pPr>
      <w:r w:rsidRPr="00EB78E3">
        <w:t>본관 중심 (0, 11.4, -54)</w:t>
      </w:r>
    </w:p>
    <w:p w14:paraId="6B4C0A3A" w14:textId="77777777" w:rsidR="00EB78E3" w:rsidRPr="00EB78E3" w:rsidRDefault="00EB78E3" w:rsidP="00EB78E3">
      <w:pPr>
        <w:numPr>
          <w:ilvl w:val="0"/>
          <w:numId w:val="3"/>
        </w:numPr>
      </w:pPr>
      <w:r w:rsidRPr="00EB78E3">
        <w:t>별관 중심 (-60, 5.7, -1.5)</w:t>
      </w:r>
    </w:p>
    <w:p w14:paraId="5F3141D0" w14:textId="77777777" w:rsidR="00EB78E3" w:rsidRPr="00EB78E3" w:rsidRDefault="00EB78E3" w:rsidP="00EB78E3">
      <w:pPr>
        <w:numPr>
          <w:ilvl w:val="0"/>
          <w:numId w:val="3"/>
        </w:numPr>
      </w:pPr>
      <w:r w:rsidRPr="00EB78E3">
        <w:t>체육관 중심 (0, 4.25, 42)</w:t>
      </w:r>
    </w:p>
    <w:p w14:paraId="7FB6B461" w14:textId="77777777" w:rsidR="00EB78E3" w:rsidRPr="00EB78E3" w:rsidRDefault="00EB78E3" w:rsidP="00EB78E3">
      <w:proofErr w:type="spellStart"/>
      <w:r w:rsidRPr="00EB78E3">
        <w:t>SchoolMap.tscn</w:t>
      </w:r>
      <w:proofErr w:type="spellEnd"/>
    </w:p>
    <w:p w14:paraId="1F32FC0E" w14:textId="77777777" w:rsidR="00EB78E3" w:rsidRPr="00EB78E3" w:rsidRDefault="00EB78E3" w:rsidP="00EB78E3">
      <w:pPr>
        <w:numPr>
          <w:ilvl w:val="0"/>
          <w:numId w:val="4"/>
        </w:numPr>
      </w:pPr>
      <w:r w:rsidRPr="00EB78E3">
        <w:t xml:space="preserve">본관, 별관, 체육관 위치 </w:t>
      </w:r>
      <w:proofErr w:type="spellStart"/>
      <w:r w:rsidRPr="00EB78E3">
        <w:t>재정합</w:t>
      </w:r>
      <w:proofErr w:type="spellEnd"/>
    </w:p>
    <w:p w14:paraId="01FC60A8" w14:textId="77777777" w:rsidR="00EB78E3" w:rsidRPr="00EB78E3" w:rsidRDefault="00EB78E3" w:rsidP="00EB78E3">
      <w:pPr>
        <w:numPr>
          <w:ilvl w:val="0"/>
          <w:numId w:val="4"/>
        </w:numPr>
      </w:pPr>
      <w:r w:rsidRPr="00EB78E3">
        <w:t>metadata/</w:t>
      </w:r>
      <w:proofErr w:type="spellStart"/>
      <w:r w:rsidRPr="00EB78E3">
        <w:t>reference_policy</w:t>
      </w:r>
      <w:proofErr w:type="spellEnd"/>
      <w:r w:rsidRPr="00EB78E3">
        <w:t>를 하이브리드 정합 기준으로 수정</w:t>
      </w:r>
    </w:p>
    <w:p w14:paraId="4A14D004" w14:textId="77777777" w:rsidR="00EB78E3" w:rsidRPr="00EB78E3" w:rsidRDefault="00EB78E3" w:rsidP="00EB78E3">
      <w:proofErr w:type="spellStart"/>
      <w:r w:rsidRPr="00EB78E3">
        <w:t>MainBuildingMass.tscn</w:t>
      </w:r>
      <w:proofErr w:type="spellEnd"/>
    </w:p>
    <w:p w14:paraId="1B7D1222" w14:textId="77777777" w:rsidR="00EB78E3" w:rsidRPr="00EB78E3" w:rsidRDefault="00EB78E3" w:rsidP="00EB78E3">
      <w:r w:rsidRPr="00EB78E3">
        <w:t xml:space="preserve">현재 PNG 기준으로 잡힌 약 80m 폭 외형을 제거하고 본관 외피를 </w:t>
      </w:r>
      <w:r w:rsidRPr="00EB78E3">
        <w:rPr>
          <w:b/>
          <w:bCs/>
        </w:rPr>
        <w:t>60×18.5m</w:t>
      </w:r>
      <w:r w:rsidRPr="00EB78E3">
        <w:t xml:space="preserve"> 기준으로 변경한다.</w:t>
      </w:r>
    </w:p>
    <w:p w14:paraId="282D6351" w14:textId="77777777" w:rsidR="00EB78E3" w:rsidRPr="00EB78E3" w:rsidRDefault="00EB78E3" w:rsidP="00EB78E3">
      <w:r w:rsidRPr="00EB78E3">
        <w:t>Phase1Validate.gd</w:t>
      </w:r>
    </w:p>
    <w:p w14:paraId="7047E068" w14:textId="77777777" w:rsidR="00EB78E3" w:rsidRPr="00EB78E3" w:rsidRDefault="00EB78E3" w:rsidP="00EB78E3">
      <w:r w:rsidRPr="00EB78E3">
        <w:t xml:space="preserve">현재 PNG 크기를 정답으로 검사하는 코드를 모두 수정하고 확정 </w:t>
      </w:r>
      <w:proofErr w:type="spellStart"/>
      <w:r w:rsidRPr="00EB78E3">
        <w:t>실측값을</w:t>
      </w:r>
      <w:proofErr w:type="spellEnd"/>
      <w:r w:rsidRPr="00EB78E3">
        <w:t xml:space="preserve"> 검사하도록 변경한다.</w:t>
      </w:r>
    </w:p>
    <w:p w14:paraId="1078E8A6" w14:textId="77777777" w:rsidR="00EB78E3" w:rsidRPr="00EB78E3" w:rsidRDefault="00EB78E3" w:rsidP="00EB78E3">
      <w:r w:rsidRPr="00EB78E3">
        <w:t>Phase 1 Validator의 목적은 이후부터 다음과 같이 정의한다.</w:t>
      </w:r>
    </w:p>
    <w:p w14:paraId="0981ED51" w14:textId="77777777" w:rsidR="00EB78E3" w:rsidRPr="00EB78E3" w:rsidRDefault="00EB78E3" w:rsidP="00EB78E3">
      <w:r w:rsidRPr="00EB78E3">
        <w:t>PNG와 완전히 겹치는지 확인하는 도구가 아니라,</w:t>
      </w:r>
      <w:r w:rsidRPr="00EB78E3">
        <w:br/>
      </w:r>
      <w:r w:rsidRPr="00EB78E3">
        <w:rPr>
          <w:b/>
          <w:bCs/>
        </w:rPr>
        <w:t>실측 치수와 확정된 배치 관계가 깨지지 않았는지 검사하는 도구</w:t>
      </w:r>
    </w:p>
    <w:p w14:paraId="5879FB11" w14:textId="77777777" w:rsidR="00EB78E3" w:rsidRPr="00EB78E3" w:rsidRDefault="00EB78E3" w:rsidP="00EB78E3">
      <w:r w:rsidRPr="00EB78E3">
        <w:pict w14:anchorId="36535A93">
          <v:rect id="_x0000_i1130" style="width:0;height:1.5pt" o:hralign="center" o:hrstd="t" o:hr="t" fillcolor="#a0a0a0" stroked="f"/>
        </w:pict>
      </w:r>
    </w:p>
    <w:p w14:paraId="5AA18F52" w14:textId="77777777" w:rsidR="00EB78E3" w:rsidRPr="00EB78E3" w:rsidRDefault="00EB78E3" w:rsidP="00EB78E3">
      <w:pPr>
        <w:rPr>
          <w:b/>
          <w:bCs/>
        </w:rPr>
      </w:pPr>
      <w:r w:rsidRPr="00EB78E3">
        <w:rPr>
          <w:b/>
          <w:bCs/>
        </w:rPr>
        <w:lastRenderedPageBreak/>
        <w:t>5. 권장 런타임 씬 구조</w:t>
      </w:r>
    </w:p>
    <w:p w14:paraId="030415F5" w14:textId="77777777" w:rsidR="00EB78E3" w:rsidRPr="00EB78E3" w:rsidRDefault="00EB78E3" w:rsidP="00EB78E3">
      <w:proofErr w:type="spellStart"/>
      <w:r w:rsidRPr="00EB78E3">
        <w:t>SchoolMap</w:t>
      </w:r>
      <w:proofErr w:type="spellEnd"/>
    </w:p>
    <w:p w14:paraId="4ECB1153" w14:textId="77777777" w:rsidR="00EB78E3" w:rsidRPr="00EB78E3" w:rsidRDefault="00EB78E3" w:rsidP="00EB78E3">
      <w:r w:rsidRPr="00EB78E3">
        <w:t xml:space="preserve">├─ </w:t>
      </w:r>
      <w:proofErr w:type="spellStart"/>
      <w:r w:rsidRPr="00EB78E3">
        <w:t>WorldEnvironment</w:t>
      </w:r>
      <w:proofErr w:type="spellEnd"/>
    </w:p>
    <w:p w14:paraId="5F647545" w14:textId="77777777" w:rsidR="00EB78E3" w:rsidRPr="00EB78E3" w:rsidRDefault="00EB78E3" w:rsidP="00EB78E3">
      <w:r w:rsidRPr="00EB78E3">
        <w:t>├─ Exterior</w:t>
      </w:r>
    </w:p>
    <w:p w14:paraId="2BF3B9ED" w14:textId="77777777" w:rsidR="00EB78E3" w:rsidRPr="00EB78E3" w:rsidRDefault="00EB78E3" w:rsidP="00EB78E3">
      <w:r w:rsidRPr="00EB78E3">
        <w:t>├─ Buildings</w:t>
      </w:r>
    </w:p>
    <w:p w14:paraId="4030751E" w14:textId="77777777" w:rsidR="00EB78E3" w:rsidRPr="00EB78E3" w:rsidRDefault="00EB78E3" w:rsidP="00EB78E3">
      <w:proofErr w:type="gramStart"/>
      <w:r w:rsidRPr="00EB78E3">
        <w:t>│  ├</w:t>
      </w:r>
      <w:proofErr w:type="gramEnd"/>
      <w:r w:rsidRPr="00EB78E3">
        <w:t xml:space="preserve">─ </w:t>
      </w:r>
      <w:proofErr w:type="spellStart"/>
      <w:r w:rsidRPr="00EB78E3">
        <w:t>MainBuilding</w:t>
      </w:r>
      <w:proofErr w:type="spellEnd"/>
    </w:p>
    <w:p w14:paraId="1E09C655" w14:textId="77777777" w:rsidR="00EB78E3" w:rsidRPr="00EB78E3" w:rsidRDefault="00EB78E3" w:rsidP="00EB78E3">
      <w:proofErr w:type="gramStart"/>
      <w:r w:rsidRPr="00EB78E3">
        <w:t>│  ├</w:t>
      </w:r>
      <w:proofErr w:type="gramEnd"/>
      <w:r w:rsidRPr="00EB78E3">
        <w:t>─ Annex</w:t>
      </w:r>
    </w:p>
    <w:p w14:paraId="780A7AD3" w14:textId="77777777" w:rsidR="00EB78E3" w:rsidRPr="00EB78E3" w:rsidRDefault="00EB78E3" w:rsidP="00EB78E3">
      <w:proofErr w:type="gramStart"/>
      <w:r w:rsidRPr="00EB78E3">
        <w:t>│  └</w:t>
      </w:r>
      <w:proofErr w:type="gramEnd"/>
      <w:r w:rsidRPr="00EB78E3">
        <w:t>─ Gym</w:t>
      </w:r>
    </w:p>
    <w:p w14:paraId="4516E996" w14:textId="77777777" w:rsidR="00EB78E3" w:rsidRPr="00EB78E3" w:rsidRDefault="00EB78E3" w:rsidP="00EB78E3">
      <w:r w:rsidRPr="00EB78E3">
        <w:t>├─ Connections</w:t>
      </w:r>
    </w:p>
    <w:p w14:paraId="1B0BFFED" w14:textId="77777777" w:rsidR="00EB78E3" w:rsidRPr="00EB78E3" w:rsidRDefault="00EB78E3" w:rsidP="00EB78E3">
      <w:proofErr w:type="gramStart"/>
      <w:r w:rsidRPr="00EB78E3">
        <w:t>│  └</w:t>
      </w:r>
      <w:proofErr w:type="gramEnd"/>
      <w:r w:rsidRPr="00EB78E3">
        <w:t xml:space="preserve">─ </w:t>
      </w:r>
      <w:proofErr w:type="spellStart"/>
      <w:r w:rsidRPr="00EB78E3">
        <w:t>MainAnnexSkybridge</w:t>
      </w:r>
      <w:proofErr w:type="spellEnd"/>
    </w:p>
    <w:p w14:paraId="3665F82C" w14:textId="77777777" w:rsidR="00EB78E3" w:rsidRPr="00EB78E3" w:rsidRDefault="00EB78E3" w:rsidP="00EB78E3">
      <w:r w:rsidRPr="00EB78E3">
        <w:t xml:space="preserve">├─ </w:t>
      </w:r>
      <w:proofErr w:type="spellStart"/>
      <w:r w:rsidRPr="00EB78E3">
        <w:t>FloorPlans</w:t>
      </w:r>
      <w:proofErr w:type="spellEnd"/>
    </w:p>
    <w:p w14:paraId="00EE77FF" w14:textId="77777777" w:rsidR="00EB78E3" w:rsidRPr="00EB78E3" w:rsidRDefault="00EB78E3" w:rsidP="00EB78E3">
      <w:r w:rsidRPr="00EB78E3">
        <w:t>├─ Navigation</w:t>
      </w:r>
    </w:p>
    <w:p w14:paraId="577E141A" w14:textId="77777777" w:rsidR="00EB78E3" w:rsidRPr="00EB78E3" w:rsidRDefault="00EB78E3" w:rsidP="00EB78E3">
      <w:r w:rsidRPr="00EB78E3">
        <w:t>├─ Gameplay</w:t>
      </w:r>
    </w:p>
    <w:p w14:paraId="1AD61891" w14:textId="77777777" w:rsidR="00EB78E3" w:rsidRPr="00EB78E3" w:rsidRDefault="00EB78E3" w:rsidP="00EB78E3">
      <w:proofErr w:type="gramStart"/>
      <w:r w:rsidRPr="00EB78E3">
        <w:t>│  ├</w:t>
      </w:r>
      <w:proofErr w:type="gramEnd"/>
      <w:r w:rsidRPr="00EB78E3">
        <w:t xml:space="preserve">─ </w:t>
      </w:r>
      <w:proofErr w:type="spellStart"/>
      <w:r w:rsidRPr="00EB78E3">
        <w:t>PlayerParty</w:t>
      </w:r>
      <w:proofErr w:type="spellEnd"/>
    </w:p>
    <w:p w14:paraId="22793FEE" w14:textId="77777777" w:rsidR="00EB78E3" w:rsidRPr="00EB78E3" w:rsidRDefault="00EB78E3" w:rsidP="00EB78E3">
      <w:proofErr w:type="gramStart"/>
      <w:r w:rsidRPr="00EB78E3">
        <w:t>│  │</w:t>
      </w:r>
      <w:proofErr w:type="gramEnd"/>
      <w:r w:rsidRPr="00EB78E3">
        <w:t xml:space="preserve">  ├─ Sabi</w:t>
      </w:r>
    </w:p>
    <w:p w14:paraId="20964B5B" w14:textId="77777777" w:rsidR="00EB78E3" w:rsidRPr="00EB78E3" w:rsidRDefault="00EB78E3" w:rsidP="00EB78E3">
      <w:proofErr w:type="gramStart"/>
      <w:r w:rsidRPr="00EB78E3">
        <w:t>│  │</w:t>
      </w:r>
      <w:proofErr w:type="gramEnd"/>
      <w:r w:rsidRPr="00EB78E3">
        <w:t xml:space="preserve">  └─ Shamu</w:t>
      </w:r>
    </w:p>
    <w:p w14:paraId="40D596E2" w14:textId="77777777" w:rsidR="00EB78E3" w:rsidRPr="00EB78E3" w:rsidRDefault="00EB78E3" w:rsidP="00EB78E3">
      <w:proofErr w:type="gramStart"/>
      <w:r w:rsidRPr="00EB78E3">
        <w:t>│  ├</w:t>
      </w:r>
      <w:proofErr w:type="gramEnd"/>
      <w:r w:rsidRPr="00EB78E3">
        <w:t>─ Anomalies</w:t>
      </w:r>
    </w:p>
    <w:p w14:paraId="5D0A381D" w14:textId="77777777" w:rsidR="00EB78E3" w:rsidRPr="00EB78E3" w:rsidRDefault="00EB78E3" w:rsidP="00EB78E3">
      <w:proofErr w:type="gramStart"/>
      <w:r w:rsidRPr="00EB78E3">
        <w:t>│  ├</w:t>
      </w:r>
      <w:proofErr w:type="gramEnd"/>
      <w:r w:rsidRPr="00EB78E3">
        <w:t xml:space="preserve">─ </w:t>
      </w:r>
      <w:proofErr w:type="spellStart"/>
      <w:r w:rsidRPr="00EB78E3">
        <w:t>Interactables</w:t>
      </w:r>
      <w:proofErr w:type="spellEnd"/>
    </w:p>
    <w:p w14:paraId="6C178C78" w14:textId="77777777" w:rsidR="00EB78E3" w:rsidRPr="00EB78E3" w:rsidRDefault="00EB78E3" w:rsidP="00EB78E3">
      <w:proofErr w:type="gramStart"/>
      <w:r w:rsidRPr="00EB78E3">
        <w:t>│  ├</w:t>
      </w:r>
      <w:proofErr w:type="gramEnd"/>
      <w:r w:rsidRPr="00EB78E3">
        <w:t xml:space="preserve">─ </w:t>
      </w:r>
      <w:proofErr w:type="spellStart"/>
      <w:r w:rsidRPr="00EB78E3">
        <w:t>EventTriggers</w:t>
      </w:r>
      <w:proofErr w:type="spellEnd"/>
    </w:p>
    <w:p w14:paraId="5E74D2ED" w14:textId="77777777" w:rsidR="00EB78E3" w:rsidRPr="00EB78E3" w:rsidRDefault="00EB78E3" w:rsidP="00EB78E3">
      <w:proofErr w:type="gramStart"/>
      <w:r w:rsidRPr="00EB78E3">
        <w:t>│  └</w:t>
      </w:r>
      <w:proofErr w:type="gramEnd"/>
      <w:r w:rsidRPr="00EB78E3">
        <w:t xml:space="preserve">─ </w:t>
      </w:r>
      <w:proofErr w:type="spellStart"/>
      <w:r w:rsidRPr="00EB78E3">
        <w:t>ChapterController</w:t>
      </w:r>
      <w:proofErr w:type="spellEnd"/>
    </w:p>
    <w:p w14:paraId="42CCA756" w14:textId="77777777" w:rsidR="00EB78E3" w:rsidRPr="00EB78E3" w:rsidRDefault="00EB78E3" w:rsidP="00EB78E3">
      <w:r w:rsidRPr="00EB78E3">
        <w:t xml:space="preserve">├─ </w:t>
      </w:r>
      <w:proofErr w:type="spellStart"/>
      <w:r w:rsidRPr="00EB78E3">
        <w:t>CameraRig</w:t>
      </w:r>
      <w:proofErr w:type="spellEnd"/>
    </w:p>
    <w:p w14:paraId="403C74E5" w14:textId="77777777" w:rsidR="00EB78E3" w:rsidRPr="00EB78E3" w:rsidRDefault="00EB78E3" w:rsidP="00EB78E3">
      <w:r w:rsidRPr="00EB78E3">
        <w:t>├─ UI</w:t>
      </w:r>
    </w:p>
    <w:p w14:paraId="6A5D492F" w14:textId="77777777" w:rsidR="00EB78E3" w:rsidRPr="00EB78E3" w:rsidRDefault="00EB78E3" w:rsidP="00EB78E3">
      <w:r w:rsidRPr="00EB78E3">
        <w:t>└─ Debug</w:t>
      </w:r>
    </w:p>
    <w:p w14:paraId="17CD81AB" w14:textId="77777777" w:rsidR="00EB78E3" w:rsidRPr="00EB78E3" w:rsidRDefault="00EB78E3" w:rsidP="00EB78E3">
      <w:proofErr w:type="spellStart"/>
      <w:r w:rsidRPr="00EB78E3">
        <w:t>맵과</w:t>
      </w:r>
      <w:proofErr w:type="spellEnd"/>
      <w:r w:rsidRPr="00EB78E3">
        <w:t xml:space="preserve"> 게임플레이 로직은 분리한다.</w:t>
      </w:r>
    </w:p>
    <w:p w14:paraId="41F43EAF" w14:textId="77777777" w:rsidR="00EB78E3" w:rsidRPr="00EB78E3" w:rsidRDefault="00EB78E3" w:rsidP="00EB78E3">
      <w:r w:rsidRPr="00EB78E3">
        <w:t xml:space="preserve">Exterior, Buildings, </w:t>
      </w:r>
      <w:proofErr w:type="spellStart"/>
      <w:r w:rsidRPr="00EB78E3">
        <w:t>FloorPlans</w:t>
      </w:r>
      <w:proofErr w:type="spellEnd"/>
      <w:r w:rsidRPr="00EB78E3">
        <w:t>는 공간 구조를 담당하고, Gameplay 아래에서 플레이어, 괴</w:t>
      </w:r>
      <w:r w:rsidRPr="00EB78E3">
        <w:lastRenderedPageBreak/>
        <w:t>이, 이벤트, 상호작용을 관리한다.</w:t>
      </w:r>
    </w:p>
    <w:p w14:paraId="521596F1" w14:textId="77777777" w:rsidR="00EB78E3" w:rsidRPr="00EB78E3" w:rsidRDefault="00EB78E3" w:rsidP="00EB78E3">
      <w:r w:rsidRPr="00EB78E3">
        <w:pict w14:anchorId="36C692CB">
          <v:rect id="_x0000_i1131" style="width:0;height:1.5pt" o:hralign="center" o:hrstd="t" o:hr="t" fillcolor="#a0a0a0" stroked="f"/>
        </w:pict>
      </w:r>
    </w:p>
    <w:p w14:paraId="214C6D73" w14:textId="77777777" w:rsidR="00EB78E3" w:rsidRPr="00EB78E3" w:rsidRDefault="00EB78E3" w:rsidP="00EB78E3">
      <w:pPr>
        <w:rPr>
          <w:b/>
          <w:bCs/>
        </w:rPr>
      </w:pPr>
      <w:r w:rsidRPr="00EB78E3">
        <w:rPr>
          <w:b/>
          <w:bCs/>
        </w:rPr>
        <w:t>6. 사비·</w:t>
      </w:r>
      <w:proofErr w:type="spellStart"/>
      <w:r w:rsidRPr="00EB78E3">
        <w:rPr>
          <w:b/>
          <w:bCs/>
        </w:rPr>
        <w:t>샤무</w:t>
      </w:r>
      <w:proofErr w:type="spellEnd"/>
      <w:r w:rsidRPr="00EB78E3">
        <w:rPr>
          <w:b/>
          <w:bCs/>
        </w:rPr>
        <w:t xml:space="preserve"> 캐릭터 구조 </w:t>
      </w:r>
      <w:proofErr w:type="spellStart"/>
      <w:r w:rsidRPr="00EB78E3">
        <w:rPr>
          <w:b/>
          <w:bCs/>
        </w:rPr>
        <w:t>리팩터링</w:t>
      </w:r>
      <w:proofErr w:type="spellEnd"/>
    </w:p>
    <w:p w14:paraId="0C0F9CB6" w14:textId="77777777" w:rsidR="00EB78E3" w:rsidRPr="00EB78E3" w:rsidRDefault="00EB78E3" w:rsidP="00EB78E3">
      <w:r w:rsidRPr="00EB78E3">
        <w:t xml:space="preserve">현재처럼 하나의 Player에서 사비와 </w:t>
      </w:r>
      <w:proofErr w:type="spellStart"/>
      <w:r w:rsidRPr="00EB78E3">
        <w:t>샤무</w:t>
      </w:r>
      <w:proofErr w:type="spellEnd"/>
      <w:r w:rsidRPr="00EB78E3">
        <w:t xml:space="preserve"> 텍스처만 변경하는 방식은 임시 </w:t>
      </w:r>
      <w:proofErr w:type="spellStart"/>
      <w:r w:rsidRPr="00EB78E3">
        <w:t>프로토타입까지만</w:t>
      </w:r>
      <w:proofErr w:type="spellEnd"/>
      <w:r w:rsidRPr="00EB78E3">
        <w:t xml:space="preserve"> 사용한다.</w:t>
      </w:r>
    </w:p>
    <w:p w14:paraId="4DFBB3FB" w14:textId="77777777" w:rsidR="00EB78E3" w:rsidRPr="00EB78E3" w:rsidRDefault="00EB78E3" w:rsidP="00EB78E3">
      <w:r w:rsidRPr="00EB78E3">
        <w:t xml:space="preserve">실제 </w:t>
      </w:r>
      <w:proofErr w:type="spellStart"/>
      <w:r w:rsidRPr="00EB78E3">
        <w:t>버티컬</w:t>
      </w:r>
      <w:proofErr w:type="spellEnd"/>
      <w:r w:rsidRPr="00EB78E3">
        <w:t xml:space="preserve"> 슬라이스부터는 </w:t>
      </w:r>
      <w:r w:rsidRPr="00EB78E3">
        <w:rPr>
          <w:b/>
          <w:bCs/>
        </w:rPr>
        <w:t>두 캐릭터가 동시에 월드에 존재해야 한다.</w:t>
      </w:r>
    </w:p>
    <w:p w14:paraId="4C34710F" w14:textId="77777777" w:rsidR="00EB78E3" w:rsidRPr="00EB78E3" w:rsidRDefault="00EB78E3" w:rsidP="00EB78E3">
      <w:proofErr w:type="spellStart"/>
      <w:r w:rsidRPr="00EB78E3">
        <w:t>PlayerParty</w:t>
      </w:r>
      <w:proofErr w:type="spellEnd"/>
    </w:p>
    <w:p w14:paraId="12E2343A" w14:textId="77777777" w:rsidR="00EB78E3" w:rsidRPr="00EB78E3" w:rsidRDefault="00EB78E3" w:rsidP="00EB78E3">
      <w:r w:rsidRPr="00EB78E3">
        <w:t>├─ Sabi</w:t>
      </w:r>
    </w:p>
    <w:p w14:paraId="0AFA5E81" w14:textId="77777777" w:rsidR="00EB78E3" w:rsidRPr="00EB78E3" w:rsidRDefault="00EB78E3" w:rsidP="00EB78E3">
      <w:proofErr w:type="gramStart"/>
      <w:r w:rsidRPr="00EB78E3">
        <w:t>│  ├</w:t>
      </w:r>
      <w:proofErr w:type="gramEnd"/>
      <w:r w:rsidRPr="00EB78E3">
        <w:t>─ CharacterBody3D</w:t>
      </w:r>
    </w:p>
    <w:p w14:paraId="42082EA4" w14:textId="77777777" w:rsidR="00EB78E3" w:rsidRPr="00EB78E3" w:rsidRDefault="00EB78E3" w:rsidP="00EB78E3">
      <w:proofErr w:type="gramStart"/>
      <w:r w:rsidRPr="00EB78E3">
        <w:t>│  ├</w:t>
      </w:r>
      <w:proofErr w:type="gramEnd"/>
      <w:r w:rsidRPr="00EB78E3">
        <w:t>─ Visual</w:t>
      </w:r>
    </w:p>
    <w:p w14:paraId="4EF210C2" w14:textId="77777777" w:rsidR="00EB78E3" w:rsidRPr="00EB78E3" w:rsidRDefault="00EB78E3" w:rsidP="00EB78E3">
      <w:proofErr w:type="gramStart"/>
      <w:r w:rsidRPr="00EB78E3">
        <w:t>│  ├</w:t>
      </w:r>
      <w:proofErr w:type="gramEnd"/>
      <w:r w:rsidRPr="00EB78E3">
        <w:t xml:space="preserve">─ </w:t>
      </w:r>
      <w:proofErr w:type="spellStart"/>
      <w:r w:rsidRPr="00EB78E3">
        <w:t>InteractionComponent</w:t>
      </w:r>
      <w:proofErr w:type="spellEnd"/>
    </w:p>
    <w:p w14:paraId="3779D1BF" w14:textId="77777777" w:rsidR="00EB78E3" w:rsidRPr="00EB78E3" w:rsidRDefault="00EB78E3" w:rsidP="00EB78E3">
      <w:proofErr w:type="gramStart"/>
      <w:r w:rsidRPr="00EB78E3">
        <w:t>│  ├</w:t>
      </w:r>
      <w:proofErr w:type="gramEnd"/>
      <w:r w:rsidRPr="00EB78E3">
        <w:t xml:space="preserve">─ </w:t>
      </w:r>
      <w:proofErr w:type="spellStart"/>
      <w:r w:rsidRPr="00EB78E3">
        <w:t>StealthComponent</w:t>
      </w:r>
      <w:proofErr w:type="spellEnd"/>
    </w:p>
    <w:p w14:paraId="57705C1C" w14:textId="77777777" w:rsidR="00EB78E3" w:rsidRPr="00EB78E3" w:rsidRDefault="00EB78E3" w:rsidP="00EB78E3">
      <w:proofErr w:type="gramStart"/>
      <w:r w:rsidRPr="00EB78E3">
        <w:t>│  └</w:t>
      </w:r>
      <w:proofErr w:type="gramEnd"/>
      <w:r w:rsidRPr="00EB78E3">
        <w:t xml:space="preserve">─ </w:t>
      </w:r>
      <w:proofErr w:type="spellStart"/>
      <w:r w:rsidRPr="00EB78E3">
        <w:t>CharacterState</w:t>
      </w:r>
      <w:proofErr w:type="spellEnd"/>
    </w:p>
    <w:p w14:paraId="0C8A8234" w14:textId="77777777" w:rsidR="00EB78E3" w:rsidRPr="00EB78E3" w:rsidRDefault="00EB78E3" w:rsidP="00EB78E3">
      <w:r w:rsidRPr="00EB78E3">
        <w:t>│</w:t>
      </w:r>
    </w:p>
    <w:p w14:paraId="38B1CB2D" w14:textId="77777777" w:rsidR="00EB78E3" w:rsidRPr="00EB78E3" w:rsidRDefault="00EB78E3" w:rsidP="00EB78E3">
      <w:r w:rsidRPr="00EB78E3">
        <w:t>└─ Shamu</w:t>
      </w:r>
    </w:p>
    <w:p w14:paraId="17CC3F5D" w14:textId="77777777" w:rsidR="00EB78E3" w:rsidRPr="00EB78E3" w:rsidRDefault="00EB78E3" w:rsidP="00EB78E3">
      <w:r w:rsidRPr="00EB78E3">
        <w:t xml:space="preserve">   ├─ CharacterBody3D</w:t>
      </w:r>
    </w:p>
    <w:p w14:paraId="11A7873D" w14:textId="77777777" w:rsidR="00EB78E3" w:rsidRPr="00EB78E3" w:rsidRDefault="00EB78E3" w:rsidP="00EB78E3">
      <w:r w:rsidRPr="00EB78E3">
        <w:t xml:space="preserve">   ├─ Visual</w:t>
      </w:r>
    </w:p>
    <w:p w14:paraId="62FBE854" w14:textId="77777777" w:rsidR="00EB78E3" w:rsidRPr="00EB78E3" w:rsidRDefault="00EB78E3" w:rsidP="00EB78E3">
      <w:r w:rsidRPr="00EB78E3">
        <w:t xml:space="preserve">   ├─ </w:t>
      </w:r>
      <w:proofErr w:type="spellStart"/>
      <w:r w:rsidRPr="00EB78E3">
        <w:t>InteractionComponent</w:t>
      </w:r>
      <w:proofErr w:type="spellEnd"/>
    </w:p>
    <w:p w14:paraId="750CCF0E" w14:textId="77777777" w:rsidR="00EB78E3" w:rsidRPr="00EB78E3" w:rsidRDefault="00EB78E3" w:rsidP="00EB78E3">
      <w:r w:rsidRPr="00EB78E3">
        <w:t xml:space="preserve">   ├─ </w:t>
      </w:r>
      <w:proofErr w:type="spellStart"/>
      <w:r w:rsidRPr="00EB78E3">
        <w:t>StealthComponent</w:t>
      </w:r>
      <w:proofErr w:type="spellEnd"/>
    </w:p>
    <w:p w14:paraId="0770458C" w14:textId="77777777" w:rsidR="00EB78E3" w:rsidRPr="00EB78E3" w:rsidRDefault="00EB78E3" w:rsidP="00EB78E3">
      <w:r w:rsidRPr="00EB78E3">
        <w:t xml:space="preserve">   └─ </w:t>
      </w:r>
      <w:proofErr w:type="spellStart"/>
      <w:r w:rsidRPr="00EB78E3">
        <w:t>CharacterState</w:t>
      </w:r>
      <w:proofErr w:type="spellEnd"/>
    </w:p>
    <w:p w14:paraId="7928D044" w14:textId="77777777" w:rsidR="00EB78E3" w:rsidRPr="00EB78E3" w:rsidRDefault="00EB78E3" w:rsidP="00EB78E3">
      <w:r w:rsidRPr="00EB78E3">
        <w:t>두 캐릭터 모두 실제 위치, 상태, 체력, 정신력, 심박수를 따로 가진다.</w:t>
      </w:r>
    </w:p>
    <w:p w14:paraId="2DCABAB0" w14:textId="77777777" w:rsidR="00EB78E3" w:rsidRPr="00EB78E3" w:rsidRDefault="00EB78E3" w:rsidP="00EB78E3">
      <w:r w:rsidRPr="00EB78E3">
        <w:t>플레이어가 조작 중인 캐릭터만 직접 입력을 받고, 다른 캐릭터는 Companion AI가 제어한다.</w:t>
      </w:r>
    </w:p>
    <w:p w14:paraId="5568C0B0" w14:textId="77777777" w:rsidR="00EB78E3" w:rsidRPr="00EB78E3" w:rsidRDefault="00EB78E3" w:rsidP="00EB78E3">
      <w:r w:rsidRPr="00EB78E3">
        <w:t xml:space="preserve">캐릭터 전환 시 캐릭터를 삭제하거나 새로 생성하지 않고 </w:t>
      </w:r>
      <w:r w:rsidRPr="00EB78E3">
        <w:rPr>
          <w:b/>
          <w:bCs/>
        </w:rPr>
        <w:t>조작 권한만 변경한다.</w:t>
      </w:r>
    </w:p>
    <w:p w14:paraId="2EB4F61B" w14:textId="77777777" w:rsidR="00EB78E3" w:rsidRPr="00EB78E3" w:rsidRDefault="00EB78E3" w:rsidP="00EB78E3">
      <w:r w:rsidRPr="00EB78E3">
        <w:pict w14:anchorId="7AFA43F8">
          <v:rect id="_x0000_i1132" style="width:0;height:1.5pt" o:hralign="center" o:hrstd="t" o:hr="t" fillcolor="#a0a0a0" stroked="f"/>
        </w:pict>
      </w:r>
    </w:p>
    <w:p w14:paraId="6F523F4D" w14:textId="77777777" w:rsidR="00EB78E3" w:rsidRPr="00EB78E3" w:rsidRDefault="00EB78E3" w:rsidP="00EB78E3">
      <w:pPr>
        <w:rPr>
          <w:b/>
          <w:bCs/>
        </w:rPr>
      </w:pPr>
      <w:r w:rsidRPr="00EB78E3">
        <w:rPr>
          <w:b/>
          <w:bCs/>
        </w:rPr>
        <w:t>7. Companion AI</w:t>
      </w:r>
    </w:p>
    <w:p w14:paraId="4153507A" w14:textId="77777777" w:rsidR="00EB78E3" w:rsidRPr="00EB78E3" w:rsidRDefault="00EB78E3" w:rsidP="00EB78E3">
      <w:r w:rsidRPr="00EB78E3">
        <w:lastRenderedPageBreak/>
        <w:t>1차 AI는 상태 머신 기반으로 구현한다.</w:t>
      </w:r>
    </w:p>
    <w:p w14:paraId="34433A8D" w14:textId="77777777" w:rsidR="00EB78E3" w:rsidRPr="00EB78E3" w:rsidRDefault="00EB78E3" w:rsidP="00EB78E3">
      <w:r w:rsidRPr="00EB78E3">
        <w:t>FOLLOW</w:t>
      </w:r>
    </w:p>
    <w:p w14:paraId="122A1216" w14:textId="77777777" w:rsidR="00EB78E3" w:rsidRPr="00EB78E3" w:rsidRDefault="00EB78E3" w:rsidP="00EB78E3">
      <w:r w:rsidRPr="00EB78E3">
        <w:t>WAIT</w:t>
      </w:r>
    </w:p>
    <w:p w14:paraId="730487D1" w14:textId="77777777" w:rsidR="00EB78E3" w:rsidRPr="00EB78E3" w:rsidRDefault="00EB78E3" w:rsidP="00EB78E3">
      <w:r w:rsidRPr="00EB78E3">
        <w:t>HIDE</w:t>
      </w:r>
    </w:p>
    <w:p w14:paraId="0FDB551D" w14:textId="77777777" w:rsidR="00EB78E3" w:rsidRPr="00EB78E3" w:rsidRDefault="00EB78E3" w:rsidP="00EB78E3">
      <w:r w:rsidRPr="00EB78E3">
        <w:t>ALERT</w:t>
      </w:r>
    </w:p>
    <w:p w14:paraId="6C5CFA7F" w14:textId="77777777" w:rsidR="00EB78E3" w:rsidRPr="00EB78E3" w:rsidRDefault="00EB78E3" w:rsidP="00EB78E3">
      <w:r w:rsidRPr="00EB78E3">
        <w:t>FLEE</w:t>
      </w:r>
    </w:p>
    <w:p w14:paraId="4602C67C" w14:textId="77777777" w:rsidR="00EB78E3" w:rsidRPr="00EB78E3" w:rsidRDefault="00EB78E3" w:rsidP="00EB78E3">
      <w:r w:rsidRPr="00EB78E3">
        <w:t>SCRIPTED</w:t>
      </w:r>
    </w:p>
    <w:p w14:paraId="73854FB2" w14:textId="77777777" w:rsidR="00EB78E3" w:rsidRPr="00EB78E3" w:rsidRDefault="00EB78E3" w:rsidP="00EB78E3">
      <w:r w:rsidRPr="00EB78E3">
        <w:t xml:space="preserve">사비는 회피, 은신, 단서 발견 쪽을 우선하고 </w:t>
      </w:r>
      <w:proofErr w:type="spellStart"/>
      <w:r w:rsidRPr="00EB78E3">
        <w:t>샤무는</w:t>
      </w:r>
      <w:proofErr w:type="spellEnd"/>
      <w:r w:rsidRPr="00EB78E3">
        <w:t xml:space="preserve"> 후방 경계, 플레이어 보호, 괴이 저지 행동을 우선한다.</w:t>
      </w:r>
    </w:p>
    <w:p w14:paraId="5C4F58E6" w14:textId="77777777" w:rsidR="00EB78E3" w:rsidRPr="00EB78E3" w:rsidRDefault="00EB78E3" w:rsidP="00EB78E3">
      <w:r w:rsidRPr="00EB78E3">
        <w:pict w14:anchorId="6E0E7335">
          <v:rect id="_x0000_i1133" style="width:0;height:1.5pt" o:hralign="center" o:hrstd="t" o:hr="t" fillcolor="#a0a0a0" stroked="f"/>
        </w:pict>
      </w:r>
    </w:p>
    <w:p w14:paraId="6B12457F" w14:textId="77777777" w:rsidR="00EB78E3" w:rsidRPr="00EB78E3" w:rsidRDefault="00EB78E3" w:rsidP="00EB78E3">
      <w:pPr>
        <w:rPr>
          <w:b/>
          <w:bCs/>
        </w:rPr>
      </w:pPr>
      <w:r w:rsidRPr="00EB78E3">
        <w:rPr>
          <w:b/>
          <w:bCs/>
        </w:rPr>
        <w:t>8. 상호작용 시스템</w:t>
      </w:r>
    </w:p>
    <w:p w14:paraId="37010017" w14:textId="77777777" w:rsidR="00EB78E3" w:rsidRPr="00EB78E3" w:rsidRDefault="00EB78E3" w:rsidP="00EB78E3">
      <w:r w:rsidRPr="00EB78E3">
        <w:t xml:space="preserve">현재의 </w:t>
      </w:r>
      <w:proofErr w:type="spellStart"/>
      <w:r w:rsidRPr="00EB78E3">
        <w:t>InteractableBase</w:t>
      </w:r>
      <w:proofErr w:type="spellEnd"/>
      <w:r w:rsidRPr="00EB78E3">
        <w:t xml:space="preserve">와 </w:t>
      </w:r>
      <w:proofErr w:type="spellStart"/>
      <w:r w:rsidRPr="00EB78E3">
        <w:t>InteractionComponent</w:t>
      </w:r>
      <w:proofErr w:type="spellEnd"/>
      <w:r w:rsidRPr="00EB78E3">
        <w:t xml:space="preserve"> 구조는 유지하여 확장한다.</w:t>
      </w:r>
    </w:p>
    <w:p w14:paraId="3C6D3C03" w14:textId="77777777" w:rsidR="00EB78E3" w:rsidRPr="00EB78E3" w:rsidRDefault="00EB78E3" w:rsidP="00EB78E3">
      <w:proofErr w:type="spellStart"/>
      <w:r w:rsidRPr="00EB78E3">
        <w:t>DoorInteractable</w:t>
      </w:r>
      <w:proofErr w:type="spellEnd"/>
    </w:p>
    <w:p w14:paraId="45A407C5" w14:textId="77777777" w:rsidR="00EB78E3" w:rsidRPr="00EB78E3" w:rsidRDefault="00EB78E3" w:rsidP="00EB78E3">
      <w:proofErr w:type="spellStart"/>
      <w:r w:rsidRPr="00EB78E3">
        <w:t>ItemInteractable</w:t>
      </w:r>
      <w:proofErr w:type="spellEnd"/>
    </w:p>
    <w:p w14:paraId="40CAF1C0" w14:textId="77777777" w:rsidR="00EB78E3" w:rsidRPr="00EB78E3" w:rsidRDefault="00EB78E3" w:rsidP="00EB78E3">
      <w:proofErr w:type="spellStart"/>
      <w:r w:rsidRPr="00EB78E3">
        <w:t>DocumentInteractable</w:t>
      </w:r>
      <w:proofErr w:type="spellEnd"/>
    </w:p>
    <w:p w14:paraId="44A91CC7" w14:textId="77777777" w:rsidR="00EB78E3" w:rsidRPr="00EB78E3" w:rsidRDefault="00EB78E3" w:rsidP="00EB78E3">
      <w:r w:rsidRPr="00EB78E3">
        <w:t>DeviceInteractable</w:t>
      </w:r>
    </w:p>
    <w:p w14:paraId="26C1E9D1" w14:textId="77777777" w:rsidR="00EB78E3" w:rsidRPr="00EB78E3" w:rsidRDefault="00EB78E3" w:rsidP="00EB78E3">
      <w:proofErr w:type="spellStart"/>
      <w:r w:rsidRPr="00EB78E3">
        <w:t>HidingSpot</w:t>
      </w:r>
      <w:proofErr w:type="spellEnd"/>
    </w:p>
    <w:p w14:paraId="7833C380" w14:textId="77777777" w:rsidR="00EB78E3" w:rsidRPr="00EB78E3" w:rsidRDefault="00EB78E3" w:rsidP="00EB78E3">
      <w:proofErr w:type="spellStart"/>
      <w:r w:rsidRPr="00EB78E3">
        <w:t>RuleEvidenceInteractable</w:t>
      </w:r>
      <w:proofErr w:type="spellEnd"/>
    </w:p>
    <w:p w14:paraId="74DFF7C3" w14:textId="77777777" w:rsidR="00EB78E3" w:rsidRPr="00EB78E3" w:rsidRDefault="00EB78E3" w:rsidP="00EB78E3">
      <w:proofErr w:type="spellStart"/>
      <w:r w:rsidRPr="00EB78E3">
        <w:t>CharacterInteractable</w:t>
      </w:r>
      <w:proofErr w:type="spellEnd"/>
    </w:p>
    <w:p w14:paraId="4F30F431" w14:textId="77777777" w:rsidR="00EB78E3" w:rsidRPr="00EB78E3" w:rsidRDefault="00EB78E3" w:rsidP="00EB78E3">
      <w:r w:rsidRPr="00EB78E3">
        <w:t>공통 상호작용 시스템을 사용하고, 캐릭터별 조건을 필요한 경우에만 추가한다.</w:t>
      </w:r>
    </w:p>
    <w:p w14:paraId="2414DB7C" w14:textId="77777777" w:rsidR="00EB78E3" w:rsidRPr="00EB78E3" w:rsidRDefault="00EB78E3" w:rsidP="00EB78E3">
      <w:r w:rsidRPr="00EB78E3">
        <w:pict w14:anchorId="3B66AAAC">
          <v:rect id="_x0000_i1134" style="width:0;height:1.5pt" o:hralign="center" o:hrstd="t" o:hr="t" fillcolor="#a0a0a0" stroked="f"/>
        </w:pict>
      </w:r>
    </w:p>
    <w:p w14:paraId="4F34FC29" w14:textId="77777777" w:rsidR="00EB78E3" w:rsidRPr="00EB78E3" w:rsidRDefault="00EB78E3" w:rsidP="00EB78E3">
      <w:pPr>
        <w:rPr>
          <w:b/>
          <w:bCs/>
        </w:rPr>
      </w:pPr>
      <w:r w:rsidRPr="00EB78E3">
        <w:rPr>
          <w:b/>
          <w:bCs/>
        </w:rPr>
        <w:t>9. 학교 내부 구현</w:t>
      </w:r>
    </w:p>
    <w:p w14:paraId="3EBAA21D" w14:textId="77777777" w:rsidR="00EB78E3" w:rsidRPr="00EB78E3" w:rsidRDefault="00EB78E3" w:rsidP="00EB78E3">
      <w:r w:rsidRPr="00EB78E3">
        <w:t xml:space="preserve">현재 층별 </w:t>
      </w:r>
      <w:proofErr w:type="spellStart"/>
      <w:r w:rsidRPr="00EB78E3">
        <w:t>PackedScene</w:t>
      </w:r>
      <w:proofErr w:type="spellEnd"/>
      <w:r w:rsidRPr="00EB78E3">
        <w:t xml:space="preserve"> 구조는 유지한다.</w:t>
      </w:r>
    </w:p>
    <w:p w14:paraId="18E9F79F" w14:textId="77777777" w:rsidR="00EB78E3" w:rsidRPr="00EB78E3" w:rsidRDefault="00EB78E3" w:rsidP="00EB78E3">
      <w:r w:rsidRPr="00EB78E3">
        <w:t>본관:</w:t>
      </w:r>
    </w:p>
    <w:p w14:paraId="62CD545E" w14:textId="77777777" w:rsidR="00EB78E3" w:rsidRPr="00EB78E3" w:rsidRDefault="00EB78E3" w:rsidP="00EB78E3">
      <w:r w:rsidRPr="00EB78E3">
        <w:t>Main_B1</w:t>
      </w:r>
      <w:r w:rsidRPr="00EB78E3">
        <w:br/>
        <w:t>Main_1F</w:t>
      </w:r>
      <w:r w:rsidRPr="00EB78E3">
        <w:br/>
      </w:r>
      <w:r w:rsidRPr="00EB78E3">
        <w:lastRenderedPageBreak/>
        <w:t>Main_2F</w:t>
      </w:r>
      <w:r w:rsidRPr="00EB78E3">
        <w:br/>
        <w:t>Main_3F</w:t>
      </w:r>
      <w:r w:rsidRPr="00EB78E3">
        <w:br/>
        <w:t>Main_4F</w:t>
      </w:r>
      <w:r w:rsidRPr="00EB78E3">
        <w:br/>
      </w:r>
      <w:proofErr w:type="spellStart"/>
      <w:r w:rsidRPr="00EB78E3">
        <w:t>Main_Roof</w:t>
      </w:r>
      <w:proofErr w:type="spellEnd"/>
    </w:p>
    <w:p w14:paraId="7A2A9088" w14:textId="77777777" w:rsidR="00EB78E3" w:rsidRPr="00EB78E3" w:rsidRDefault="00EB78E3" w:rsidP="00EB78E3">
      <w:r w:rsidRPr="00EB78E3">
        <w:t>별관:</w:t>
      </w:r>
    </w:p>
    <w:p w14:paraId="4DF7B14F" w14:textId="77777777" w:rsidR="00EB78E3" w:rsidRPr="00EB78E3" w:rsidRDefault="00EB78E3" w:rsidP="00EB78E3">
      <w:r w:rsidRPr="00EB78E3">
        <w:t>Annex_1F</w:t>
      </w:r>
      <w:r w:rsidRPr="00EB78E3">
        <w:br/>
        <w:t>Annex_2F</w:t>
      </w:r>
      <w:r w:rsidRPr="00EB78E3">
        <w:br/>
        <w:t>Annex_3F</w:t>
      </w:r>
    </w:p>
    <w:p w14:paraId="3259FFF0" w14:textId="77777777" w:rsidR="00EB78E3" w:rsidRPr="00EB78E3" w:rsidRDefault="00EB78E3" w:rsidP="00EB78E3">
      <w:r w:rsidRPr="00EB78E3">
        <w:t>체육관:</w:t>
      </w:r>
    </w:p>
    <w:p w14:paraId="41BC64AB" w14:textId="77777777" w:rsidR="00EB78E3" w:rsidRPr="00EB78E3" w:rsidRDefault="00EB78E3" w:rsidP="00EB78E3">
      <w:r w:rsidRPr="00EB78E3">
        <w:t>Gym_1F</w:t>
      </w:r>
      <w:r w:rsidRPr="00EB78E3">
        <w:br/>
        <w:t>Gym_2F</w:t>
      </w:r>
    </w:p>
    <w:p w14:paraId="736EBCB9" w14:textId="77777777" w:rsidR="00EB78E3" w:rsidRPr="00EB78E3" w:rsidRDefault="00EB78E3" w:rsidP="00EB78E3">
      <w:r w:rsidRPr="00EB78E3">
        <w:t xml:space="preserve">학교 전체는 가능하면 하나의 </w:t>
      </w:r>
      <w:proofErr w:type="spellStart"/>
      <w:r w:rsidRPr="00EB78E3">
        <w:t>SchoolMap</w:t>
      </w:r>
      <w:proofErr w:type="spellEnd"/>
      <w:r w:rsidRPr="00EB78E3">
        <w:t xml:space="preserve"> 안에서 실제 공간적으로 연결한다.</w:t>
      </w:r>
    </w:p>
    <w:p w14:paraId="7A4B05C8" w14:textId="77777777" w:rsidR="00EB78E3" w:rsidRPr="00EB78E3" w:rsidRDefault="00EB78E3" w:rsidP="00EB78E3">
      <w:r w:rsidRPr="00EB78E3">
        <w:t xml:space="preserve">계단과 구름다리는 직접 이동 구조를 사용하고, 엘리베이터 등 필요한 경우에만 </w:t>
      </w:r>
      <w:proofErr w:type="spellStart"/>
      <w:r w:rsidRPr="00EB78E3">
        <w:t>FloorTransition</w:t>
      </w:r>
      <w:proofErr w:type="spellEnd"/>
      <w:r w:rsidRPr="00EB78E3">
        <w:t>을 사용한다.</w:t>
      </w:r>
    </w:p>
    <w:p w14:paraId="2B29BE2C" w14:textId="77777777" w:rsidR="00EB78E3" w:rsidRPr="00EB78E3" w:rsidRDefault="00EB78E3" w:rsidP="00EB78E3">
      <w:r w:rsidRPr="00EB78E3">
        <w:pict w14:anchorId="6CAE4A0B">
          <v:rect id="_x0000_i1135" style="width:0;height:1.5pt" o:hralign="center" o:hrstd="t" o:hr="t" fillcolor="#a0a0a0" stroked="f"/>
        </w:pict>
      </w:r>
    </w:p>
    <w:p w14:paraId="7B7162D7" w14:textId="77777777" w:rsidR="00EB78E3" w:rsidRPr="00EB78E3" w:rsidRDefault="00EB78E3" w:rsidP="00EB78E3">
      <w:pPr>
        <w:rPr>
          <w:b/>
          <w:bCs/>
        </w:rPr>
      </w:pPr>
      <w:r w:rsidRPr="00EB78E3">
        <w:rPr>
          <w:b/>
          <w:bCs/>
        </w:rPr>
        <w:t>10. Navigation</w:t>
      </w:r>
    </w:p>
    <w:p w14:paraId="47E9CF89" w14:textId="77777777" w:rsidR="00EB78E3" w:rsidRPr="00EB78E3" w:rsidRDefault="00EB78E3" w:rsidP="00EB78E3">
      <w:r w:rsidRPr="00EB78E3">
        <w:t xml:space="preserve">AI </w:t>
      </w:r>
      <w:proofErr w:type="spellStart"/>
      <w:r w:rsidRPr="00EB78E3">
        <w:t>컴패니언과</w:t>
      </w:r>
      <w:proofErr w:type="spellEnd"/>
      <w:r w:rsidRPr="00EB78E3">
        <w:t xml:space="preserve"> 괴이는 NavigationAgent3D를 사용한다.</w:t>
      </w:r>
    </w:p>
    <w:p w14:paraId="6FCB974E" w14:textId="77777777" w:rsidR="00EB78E3" w:rsidRPr="00EB78E3" w:rsidRDefault="00EB78E3" w:rsidP="00EB78E3">
      <w:r w:rsidRPr="00EB78E3">
        <w:t>Navigation</w:t>
      </w:r>
    </w:p>
    <w:p w14:paraId="707871AF" w14:textId="77777777" w:rsidR="00EB78E3" w:rsidRPr="00EB78E3" w:rsidRDefault="00EB78E3" w:rsidP="00EB78E3">
      <w:r w:rsidRPr="00EB78E3">
        <w:t xml:space="preserve">├─ </w:t>
      </w:r>
      <w:proofErr w:type="spellStart"/>
      <w:r w:rsidRPr="00EB78E3">
        <w:t>ExteriorRegion</w:t>
      </w:r>
      <w:proofErr w:type="spellEnd"/>
    </w:p>
    <w:p w14:paraId="57AE4B92" w14:textId="77777777" w:rsidR="00EB78E3" w:rsidRPr="00EB78E3" w:rsidRDefault="00EB78E3" w:rsidP="00EB78E3">
      <w:r w:rsidRPr="00EB78E3">
        <w:t xml:space="preserve">├─ </w:t>
      </w:r>
      <w:proofErr w:type="spellStart"/>
      <w:r w:rsidRPr="00EB78E3">
        <w:t>MainBuildingRegions</w:t>
      </w:r>
      <w:proofErr w:type="spellEnd"/>
    </w:p>
    <w:p w14:paraId="549609C3" w14:textId="77777777" w:rsidR="00EB78E3" w:rsidRPr="00EB78E3" w:rsidRDefault="00EB78E3" w:rsidP="00EB78E3">
      <w:r w:rsidRPr="00EB78E3">
        <w:t xml:space="preserve">├─ </w:t>
      </w:r>
      <w:proofErr w:type="spellStart"/>
      <w:r w:rsidRPr="00EB78E3">
        <w:t>AnnexRegions</w:t>
      </w:r>
      <w:proofErr w:type="spellEnd"/>
    </w:p>
    <w:p w14:paraId="1B0162FF" w14:textId="77777777" w:rsidR="00EB78E3" w:rsidRPr="00EB78E3" w:rsidRDefault="00EB78E3" w:rsidP="00EB78E3">
      <w:r w:rsidRPr="00EB78E3">
        <w:t xml:space="preserve">├─ </w:t>
      </w:r>
      <w:proofErr w:type="spellStart"/>
      <w:r w:rsidRPr="00EB78E3">
        <w:t>GymRegions</w:t>
      </w:r>
      <w:proofErr w:type="spellEnd"/>
    </w:p>
    <w:p w14:paraId="1F3F8C5B" w14:textId="77777777" w:rsidR="00EB78E3" w:rsidRPr="00EB78E3" w:rsidRDefault="00EB78E3" w:rsidP="00EB78E3">
      <w:r w:rsidRPr="00EB78E3">
        <w:t xml:space="preserve">└─ </w:t>
      </w:r>
      <w:proofErr w:type="spellStart"/>
      <w:r w:rsidRPr="00EB78E3">
        <w:t>ConnectionLinks</w:t>
      </w:r>
      <w:proofErr w:type="spellEnd"/>
    </w:p>
    <w:p w14:paraId="63F84FFB" w14:textId="77777777" w:rsidR="00EB78E3" w:rsidRPr="00EB78E3" w:rsidRDefault="00EB78E3" w:rsidP="00EB78E3">
      <w:r w:rsidRPr="00EB78E3">
        <w:t>문, 계단, 구름다리 등의 이동 가능 여부에 따라 Navigation 연결 상태를 제어한다.</w:t>
      </w:r>
    </w:p>
    <w:p w14:paraId="4821309E" w14:textId="77777777" w:rsidR="00EB78E3" w:rsidRPr="00EB78E3" w:rsidRDefault="00EB78E3" w:rsidP="00EB78E3">
      <w:r w:rsidRPr="00EB78E3">
        <w:pict w14:anchorId="755B85B9">
          <v:rect id="_x0000_i1136" style="width:0;height:1.5pt" o:hralign="center" o:hrstd="t" o:hr="t" fillcolor="#a0a0a0" stroked="f"/>
        </w:pict>
      </w:r>
    </w:p>
    <w:p w14:paraId="3C52EE79" w14:textId="77777777" w:rsidR="00EB78E3" w:rsidRPr="00EB78E3" w:rsidRDefault="00EB78E3" w:rsidP="00EB78E3">
      <w:pPr>
        <w:rPr>
          <w:b/>
          <w:bCs/>
        </w:rPr>
      </w:pPr>
      <w:r w:rsidRPr="00EB78E3">
        <w:rPr>
          <w:b/>
          <w:bCs/>
        </w:rPr>
        <w:t>11. 괴이 시스템</w:t>
      </w:r>
    </w:p>
    <w:p w14:paraId="54935FF6" w14:textId="77777777" w:rsidR="00EB78E3" w:rsidRPr="00EB78E3" w:rsidRDefault="00EB78E3" w:rsidP="00EB78E3">
      <w:r w:rsidRPr="00EB78E3">
        <w:t xml:space="preserve">현재 </w:t>
      </w:r>
      <w:proofErr w:type="spellStart"/>
      <w:r w:rsidRPr="00EB78E3">
        <w:t>AnomalyBase</w:t>
      </w:r>
      <w:proofErr w:type="spellEnd"/>
      <w:r w:rsidRPr="00EB78E3">
        <w:t>를 공통 기반으로 유지한다.</w:t>
      </w:r>
    </w:p>
    <w:p w14:paraId="34D54F90" w14:textId="77777777" w:rsidR="00EB78E3" w:rsidRPr="00EB78E3" w:rsidRDefault="00EB78E3" w:rsidP="00EB78E3">
      <w:r w:rsidRPr="00EB78E3">
        <w:lastRenderedPageBreak/>
        <w:t>IDLE</w:t>
      </w:r>
    </w:p>
    <w:p w14:paraId="765A1011" w14:textId="77777777" w:rsidR="00EB78E3" w:rsidRPr="00EB78E3" w:rsidRDefault="00EB78E3" w:rsidP="00EB78E3">
      <w:r w:rsidRPr="00EB78E3">
        <w:t>PATROL</w:t>
      </w:r>
    </w:p>
    <w:p w14:paraId="78274453" w14:textId="77777777" w:rsidR="00EB78E3" w:rsidRPr="00EB78E3" w:rsidRDefault="00EB78E3" w:rsidP="00EB78E3">
      <w:r w:rsidRPr="00EB78E3">
        <w:t>OBSERVE</w:t>
      </w:r>
    </w:p>
    <w:p w14:paraId="15751094" w14:textId="77777777" w:rsidR="00EB78E3" w:rsidRPr="00EB78E3" w:rsidRDefault="00EB78E3" w:rsidP="00EB78E3">
      <w:r w:rsidRPr="00EB78E3">
        <w:t>INVESTIGATE</w:t>
      </w:r>
    </w:p>
    <w:p w14:paraId="4709AAF3" w14:textId="77777777" w:rsidR="00EB78E3" w:rsidRPr="00EB78E3" w:rsidRDefault="00EB78E3" w:rsidP="00EB78E3">
      <w:r w:rsidRPr="00EB78E3">
        <w:t>CHASE</w:t>
      </w:r>
    </w:p>
    <w:p w14:paraId="58EFF40F" w14:textId="77777777" w:rsidR="00EB78E3" w:rsidRPr="00EB78E3" w:rsidRDefault="00EB78E3" w:rsidP="00EB78E3">
      <w:r w:rsidRPr="00EB78E3">
        <w:t>ATTACK</w:t>
      </w:r>
    </w:p>
    <w:p w14:paraId="0872BDBE" w14:textId="77777777" w:rsidR="00EB78E3" w:rsidRPr="00EB78E3" w:rsidRDefault="00EB78E3" w:rsidP="00EB78E3">
      <w:r w:rsidRPr="00EB78E3">
        <w:t>LOST</w:t>
      </w:r>
    </w:p>
    <w:p w14:paraId="34E5D0C8" w14:textId="77777777" w:rsidR="00EB78E3" w:rsidRPr="00EB78E3" w:rsidRDefault="00EB78E3" w:rsidP="00EB78E3">
      <w:r w:rsidRPr="00EB78E3">
        <w:t>SCRIPTED</w:t>
      </w:r>
    </w:p>
    <w:p w14:paraId="6F874951" w14:textId="77777777" w:rsidR="00EB78E3" w:rsidRPr="00EB78E3" w:rsidRDefault="00EB78E3" w:rsidP="00EB78E3">
      <w:r w:rsidRPr="00EB78E3">
        <w:t>괴이별 특수 규칙은 Component 방식으로 분리한다.</w:t>
      </w:r>
    </w:p>
    <w:p w14:paraId="34149F43" w14:textId="77777777" w:rsidR="00EB78E3" w:rsidRPr="00EB78E3" w:rsidRDefault="00EB78E3" w:rsidP="00EB78E3">
      <w:r w:rsidRPr="00EB78E3">
        <w:t xml:space="preserve">학교 </w:t>
      </w:r>
      <w:proofErr w:type="spellStart"/>
      <w:r w:rsidRPr="00EB78E3">
        <w:t>버티컬</w:t>
      </w:r>
      <w:proofErr w:type="spellEnd"/>
      <w:r w:rsidRPr="00EB78E3">
        <w:t xml:space="preserve"> 슬라이스의 핵심 조우는 다음 3종부터 구현한다.</w:t>
      </w:r>
    </w:p>
    <w:p w14:paraId="162EAA7B" w14:textId="77777777" w:rsidR="00EB78E3" w:rsidRPr="00EB78E3" w:rsidRDefault="00EB78E3" w:rsidP="00EB78E3">
      <w:pPr>
        <w:numPr>
          <w:ilvl w:val="0"/>
          <w:numId w:val="5"/>
        </w:numPr>
      </w:pPr>
      <w:r w:rsidRPr="00EB78E3">
        <w:t>세 번째 문장을 읽는 담임</w:t>
      </w:r>
    </w:p>
    <w:p w14:paraId="174EDBB2" w14:textId="77777777" w:rsidR="00EB78E3" w:rsidRPr="00EB78E3" w:rsidRDefault="00EB78E3" w:rsidP="00EB78E3">
      <w:pPr>
        <w:numPr>
          <w:ilvl w:val="0"/>
          <w:numId w:val="5"/>
        </w:numPr>
      </w:pPr>
      <w:r w:rsidRPr="00EB78E3">
        <w:t>방송실의 결석생</w:t>
      </w:r>
    </w:p>
    <w:p w14:paraId="474EF92E" w14:textId="77777777" w:rsidR="00EB78E3" w:rsidRPr="00EB78E3" w:rsidRDefault="00EB78E3" w:rsidP="00EB78E3">
      <w:pPr>
        <w:numPr>
          <w:ilvl w:val="0"/>
          <w:numId w:val="5"/>
        </w:numPr>
      </w:pPr>
      <w:r w:rsidRPr="00EB78E3">
        <w:t xml:space="preserve">보건실의 </w:t>
      </w:r>
      <w:proofErr w:type="spellStart"/>
      <w:r w:rsidRPr="00EB78E3">
        <w:t>문진표</w:t>
      </w:r>
      <w:proofErr w:type="spellEnd"/>
      <w:r w:rsidRPr="00EB78E3">
        <w:t xml:space="preserve"> 작성자</w:t>
      </w:r>
    </w:p>
    <w:p w14:paraId="3BBA386C" w14:textId="77777777" w:rsidR="00EB78E3" w:rsidRPr="00EB78E3" w:rsidRDefault="00EB78E3" w:rsidP="00EB78E3">
      <w:proofErr w:type="spellStart"/>
      <w:r w:rsidRPr="00EB78E3">
        <w:t>TrainingStalker</w:t>
      </w:r>
      <w:proofErr w:type="spellEnd"/>
      <w:r w:rsidRPr="00EB78E3">
        <w:t>는 삭제하지 않고 AI 테스트용 Debug Entity로 남긴다.</w:t>
      </w:r>
    </w:p>
    <w:p w14:paraId="7213517C" w14:textId="77777777" w:rsidR="00EB78E3" w:rsidRPr="00EB78E3" w:rsidRDefault="00EB78E3" w:rsidP="00EB78E3">
      <w:r w:rsidRPr="00EB78E3">
        <w:pict w14:anchorId="5326029E">
          <v:rect id="_x0000_i1137" style="width:0;height:1.5pt" o:hralign="center" o:hrstd="t" o:hr="t" fillcolor="#a0a0a0" stroked="f"/>
        </w:pict>
      </w:r>
    </w:p>
    <w:p w14:paraId="6A2A0279" w14:textId="77777777" w:rsidR="00EB78E3" w:rsidRPr="00EB78E3" w:rsidRDefault="00EB78E3" w:rsidP="00EB78E3">
      <w:pPr>
        <w:rPr>
          <w:b/>
          <w:bCs/>
        </w:rPr>
      </w:pPr>
      <w:r w:rsidRPr="00EB78E3">
        <w:rPr>
          <w:b/>
          <w:bCs/>
        </w:rPr>
        <w:t>12. 규칙 시스템</w:t>
      </w:r>
    </w:p>
    <w:p w14:paraId="68ADC2AE" w14:textId="77777777" w:rsidR="00EB78E3" w:rsidRPr="00EB78E3" w:rsidRDefault="00EB78E3" w:rsidP="00EB78E3">
      <w:proofErr w:type="spellStart"/>
      <w:r w:rsidRPr="00EB78E3">
        <w:t>RuleManager</w:t>
      </w:r>
      <w:proofErr w:type="spellEnd"/>
      <w:r w:rsidRPr="00EB78E3">
        <w:t xml:space="preserve">와 </w:t>
      </w:r>
      <w:proofErr w:type="spellStart"/>
      <w:r w:rsidRPr="00EB78E3">
        <w:t>school_</w:t>
      </w:r>
      <w:proofErr w:type="gramStart"/>
      <w:r w:rsidRPr="00EB78E3">
        <w:t>rules.json</w:t>
      </w:r>
      <w:proofErr w:type="spellEnd"/>
      <w:proofErr w:type="gramEnd"/>
      <w:r w:rsidRPr="00EB78E3">
        <w:t xml:space="preserve"> 구조를 유지한다.</w:t>
      </w:r>
    </w:p>
    <w:p w14:paraId="6D128E89" w14:textId="77777777" w:rsidR="00EB78E3" w:rsidRPr="00EB78E3" w:rsidRDefault="00EB78E3" w:rsidP="00EB78E3">
      <w:r w:rsidRPr="00EB78E3">
        <w:t>단서 조사</w:t>
      </w:r>
    </w:p>
    <w:p w14:paraId="7BF30B3D" w14:textId="77777777" w:rsidR="00EB78E3" w:rsidRPr="00EB78E3" w:rsidRDefault="00EB78E3" w:rsidP="00EB78E3">
      <w:r w:rsidRPr="00EB78E3">
        <w:t>↓</w:t>
      </w:r>
    </w:p>
    <w:p w14:paraId="36030B89" w14:textId="77777777" w:rsidR="00EB78E3" w:rsidRPr="00EB78E3" w:rsidRDefault="00EB78E3" w:rsidP="00EB78E3">
      <w:proofErr w:type="spellStart"/>
      <w:r w:rsidRPr="00EB78E3">
        <w:t>RuleManager.discover_</w:t>
      </w:r>
      <w:proofErr w:type="gramStart"/>
      <w:r w:rsidRPr="00EB78E3">
        <w:t>rule</w:t>
      </w:r>
      <w:proofErr w:type="spellEnd"/>
      <w:r w:rsidRPr="00EB78E3">
        <w:t>(</w:t>
      </w:r>
      <w:proofErr w:type="gramEnd"/>
      <w:r w:rsidRPr="00EB78E3">
        <w:t>)</w:t>
      </w:r>
    </w:p>
    <w:p w14:paraId="2DDE61A9" w14:textId="77777777" w:rsidR="00EB78E3" w:rsidRPr="00EB78E3" w:rsidRDefault="00EB78E3" w:rsidP="00EB78E3">
      <w:r w:rsidRPr="00EB78E3">
        <w:t>↓</w:t>
      </w:r>
    </w:p>
    <w:p w14:paraId="47555088" w14:textId="77777777" w:rsidR="00EB78E3" w:rsidRPr="00EB78E3" w:rsidRDefault="00EB78E3" w:rsidP="00EB78E3">
      <w:r w:rsidRPr="00EB78E3">
        <w:t>규칙서에 미확인 규칙 표시</w:t>
      </w:r>
    </w:p>
    <w:p w14:paraId="2EFF5DD4" w14:textId="77777777" w:rsidR="00EB78E3" w:rsidRPr="00EB78E3" w:rsidRDefault="00EB78E3" w:rsidP="00EB78E3">
      <w:r w:rsidRPr="00EB78E3">
        <w:t>↓</w:t>
      </w:r>
    </w:p>
    <w:p w14:paraId="15BF617D" w14:textId="77777777" w:rsidR="00EB78E3" w:rsidRPr="00EB78E3" w:rsidRDefault="00EB78E3" w:rsidP="00EB78E3">
      <w:r w:rsidRPr="00EB78E3">
        <w:t>현장에서 규칙 검증</w:t>
      </w:r>
    </w:p>
    <w:p w14:paraId="6A0BB939" w14:textId="77777777" w:rsidR="00EB78E3" w:rsidRPr="00EB78E3" w:rsidRDefault="00EB78E3" w:rsidP="00EB78E3">
      <w:r w:rsidRPr="00EB78E3">
        <w:t>↓</w:t>
      </w:r>
    </w:p>
    <w:p w14:paraId="5ECD9E1D" w14:textId="77777777" w:rsidR="00EB78E3" w:rsidRPr="00EB78E3" w:rsidRDefault="00EB78E3" w:rsidP="00EB78E3">
      <w:r w:rsidRPr="00EB78E3">
        <w:lastRenderedPageBreak/>
        <w:t>CONFIRMED / ANOMALY / ERROR</w:t>
      </w:r>
    </w:p>
    <w:p w14:paraId="1137B9A5" w14:textId="77777777" w:rsidR="00EB78E3" w:rsidRPr="00EB78E3" w:rsidRDefault="00EB78E3" w:rsidP="00EB78E3">
      <w:r w:rsidRPr="00EB78E3">
        <w:t>↓</w:t>
      </w:r>
    </w:p>
    <w:p w14:paraId="21D9B321" w14:textId="77777777" w:rsidR="00EB78E3" w:rsidRPr="00EB78E3" w:rsidRDefault="00EB78E3" w:rsidP="00EB78E3">
      <w:r w:rsidRPr="00EB78E3">
        <w:t>스토리 및 탈출 조건 반영</w:t>
      </w:r>
    </w:p>
    <w:p w14:paraId="37B9B7B4" w14:textId="77777777" w:rsidR="00EB78E3" w:rsidRPr="00EB78E3" w:rsidRDefault="00EB78E3" w:rsidP="00EB78E3">
      <w:r w:rsidRPr="00EB78E3">
        <w:t xml:space="preserve">괴이와 이벤트는 반드시 </w:t>
      </w:r>
      <w:proofErr w:type="spellStart"/>
      <w:r w:rsidRPr="00EB78E3">
        <w:t>rule_id</w:t>
      </w:r>
      <w:proofErr w:type="spellEnd"/>
      <w:r w:rsidRPr="00EB78E3">
        <w:t xml:space="preserve">로 </w:t>
      </w:r>
      <w:proofErr w:type="spellStart"/>
      <w:r w:rsidRPr="00EB78E3">
        <w:t>RuleManager</w:t>
      </w:r>
      <w:proofErr w:type="spellEnd"/>
      <w:r w:rsidRPr="00EB78E3">
        <w:t>와 연결한다.</w:t>
      </w:r>
    </w:p>
    <w:p w14:paraId="6AC94F80" w14:textId="77777777" w:rsidR="00EB78E3" w:rsidRPr="00EB78E3" w:rsidRDefault="00EB78E3" w:rsidP="00EB78E3">
      <w:r w:rsidRPr="00EB78E3">
        <w:pict w14:anchorId="743F3D57">
          <v:rect id="_x0000_i1138" style="width:0;height:1.5pt" o:hralign="center" o:hrstd="t" o:hr="t" fillcolor="#a0a0a0" stroked="f"/>
        </w:pict>
      </w:r>
    </w:p>
    <w:p w14:paraId="47FBDCE8" w14:textId="77777777" w:rsidR="00EB78E3" w:rsidRPr="00EB78E3" w:rsidRDefault="00EB78E3" w:rsidP="00EB78E3">
      <w:pPr>
        <w:rPr>
          <w:b/>
          <w:bCs/>
        </w:rPr>
      </w:pPr>
      <w:r w:rsidRPr="00EB78E3">
        <w:rPr>
          <w:b/>
          <w:bCs/>
        </w:rPr>
        <w:t>13. Chapter Controller</w:t>
      </w:r>
    </w:p>
    <w:p w14:paraId="2456906B" w14:textId="77777777" w:rsidR="00EB78E3" w:rsidRPr="00EB78E3" w:rsidRDefault="00EB78E3" w:rsidP="00EB78E3">
      <w:r w:rsidRPr="00EB78E3">
        <w:t>SchoolChapterController.gd를 추가한다.</w:t>
      </w:r>
    </w:p>
    <w:p w14:paraId="27EF0E12" w14:textId="77777777" w:rsidR="00EB78E3" w:rsidRPr="00EB78E3" w:rsidRDefault="00EB78E3" w:rsidP="00EB78E3">
      <w:r w:rsidRPr="00EB78E3">
        <w:t>ENTER_SCHOOL</w:t>
      </w:r>
    </w:p>
    <w:p w14:paraId="18FBA108" w14:textId="77777777" w:rsidR="00EB78E3" w:rsidRPr="00EB78E3" w:rsidRDefault="00EB78E3" w:rsidP="00EB78E3">
      <w:r w:rsidRPr="00EB78E3">
        <w:t>INITIAL_EXPLORATION</w:t>
      </w:r>
    </w:p>
    <w:p w14:paraId="085D773E" w14:textId="77777777" w:rsidR="00EB78E3" w:rsidRPr="00EB78E3" w:rsidRDefault="00EB78E3" w:rsidP="00EB78E3">
      <w:r w:rsidRPr="00EB78E3">
        <w:t>FIRST_RULE_DISCOVERY</w:t>
      </w:r>
    </w:p>
    <w:p w14:paraId="04B43602" w14:textId="77777777" w:rsidR="00EB78E3" w:rsidRPr="00EB78E3" w:rsidRDefault="00EB78E3" w:rsidP="00EB78E3">
      <w:r w:rsidRPr="00EB78E3">
        <w:t>CORE_INVESTIGATION</w:t>
      </w:r>
    </w:p>
    <w:p w14:paraId="10888BD9" w14:textId="77777777" w:rsidR="00EB78E3" w:rsidRPr="00EB78E3" w:rsidRDefault="00EB78E3" w:rsidP="00EB78E3">
      <w:r w:rsidRPr="00EB78E3">
        <w:t>RULE_VERIFICATION</w:t>
      </w:r>
    </w:p>
    <w:p w14:paraId="6169C23F" w14:textId="77777777" w:rsidR="00EB78E3" w:rsidRPr="00EB78E3" w:rsidRDefault="00EB78E3" w:rsidP="00EB78E3">
      <w:r w:rsidRPr="00EB78E3">
        <w:t>ESCAPE_CONDITION</w:t>
      </w:r>
    </w:p>
    <w:p w14:paraId="314DD07E" w14:textId="77777777" w:rsidR="00EB78E3" w:rsidRPr="00EB78E3" w:rsidRDefault="00EB78E3" w:rsidP="00EB78E3">
      <w:r w:rsidRPr="00EB78E3">
        <w:t>EXIT_SCHOOL</w:t>
      </w:r>
    </w:p>
    <w:p w14:paraId="114430F1" w14:textId="77777777" w:rsidR="00EB78E3" w:rsidRPr="00EB78E3" w:rsidRDefault="00EB78E3" w:rsidP="00EB78E3">
      <w:r w:rsidRPr="00EB78E3">
        <w:t>COMPLETE</w:t>
      </w:r>
    </w:p>
    <w:p w14:paraId="001645C0" w14:textId="77777777" w:rsidR="00EB78E3" w:rsidRPr="00EB78E3" w:rsidRDefault="00EB78E3" w:rsidP="00EB78E3">
      <w:r w:rsidRPr="00EB78E3">
        <w:t>개별 괴이 AI가 챕터 진행을 직접 관리하지 않도록 한다.</w:t>
      </w:r>
    </w:p>
    <w:p w14:paraId="717E9311" w14:textId="77777777" w:rsidR="00EB78E3" w:rsidRPr="00EB78E3" w:rsidRDefault="00EB78E3" w:rsidP="00EB78E3">
      <w:r w:rsidRPr="00EB78E3">
        <w:pict w14:anchorId="3921198F">
          <v:rect id="_x0000_i1139" style="width:0;height:1.5pt" o:hralign="center" o:hrstd="t" o:hr="t" fillcolor="#a0a0a0" stroked="f"/>
        </w:pict>
      </w:r>
    </w:p>
    <w:p w14:paraId="1FDCD57C" w14:textId="77777777" w:rsidR="00EB78E3" w:rsidRPr="00EB78E3" w:rsidRDefault="00EB78E3" w:rsidP="00EB78E3">
      <w:pPr>
        <w:rPr>
          <w:b/>
          <w:bCs/>
        </w:rPr>
      </w:pPr>
      <w:r w:rsidRPr="00EB78E3">
        <w:rPr>
          <w:b/>
          <w:bCs/>
        </w:rPr>
        <w:t>14. HUD 및 UI</w:t>
      </w:r>
    </w:p>
    <w:p w14:paraId="75F6C34C" w14:textId="77777777" w:rsidR="00EB78E3" w:rsidRPr="00EB78E3" w:rsidRDefault="00EB78E3" w:rsidP="00EB78E3">
      <w:r w:rsidRPr="00EB78E3">
        <w:t xml:space="preserve">현재 </w:t>
      </w:r>
      <w:proofErr w:type="spellStart"/>
      <w:r w:rsidRPr="00EB78E3">
        <w:t>PrototypeHUD</w:t>
      </w:r>
      <w:proofErr w:type="spellEnd"/>
      <w:r w:rsidRPr="00EB78E3">
        <w:t>는 기반으로 사용하되 이후 정식 HUD로 교체한다.</w:t>
      </w:r>
    </w:p>
    <w:p w14:paraId="16AF1EDE" w14:textId="77777777" w:rsidR="00EB78E3" w:rsidRPr="00EB78E3" w:rsidRDefault="00EB78E3" w:rsidP="00EB78E3">
      <w:r w:rsidRPr="00EB78E3">
        <w:t>최소 정보:</w:t>
      </w:r>
    </w:p>
    <w:p w14:paraId="573FDF9F" w14:textId="77777777" w:rsidR="00EB78E3" w:rsidRPr="00EB78E3" w:rsidRDefault="00EB78E3" w:rsidP="00EB78E3">
      <w:pPr>
        <w:numPr>
          <w:ilvl w:val="0"/>
          <w:numId w:val="6"/>
        </w:numPr>
      </w:pPr>
      <w:r w:rsidRPr="00EB78E3">
        <w:t>활성 캐릭터</w:t>
      </w:r>
    </w:p>
    <w:p w14:paraId="4872C0B6" w14:textId="77777777" w:rsidR="00EB78E3" w:rsidRPr="00EB78E3" w:rsidRDefault="00EB78E3" w:rsidP="00EB78E3">
      <w:pPr>
        <w:numPr>
          <w:ilvl w:val="0"/>
          <w:numId w:val="6"/>
        </w:numPr>
      </w:pPr>
      <w:r w:rsidRPr="00EB78E3">
        <w:t>심박수</w:t>
      </w:r>
    </w:p>
    <w:p w14:paraId="7557D9CF" w14:textId="77777777" w:rsidR="00EB78E3" w:rsidRPr="00EB78E3" w:rsidRDefault="00EB78E3" w:rsidP="00EB78E3">
      <w:pPr>
        <w:numPr>
          <w:ilvl w:val="0"/>
          <w:numId w:val="6"/>
        </w:numPr>
      </w:pPr>
      <w:r w:rsidRPr="00EB78E3">
        <w:t>정신력</w:t>
      </w:r>
    </w:p>
    <w:p w14:paraId="464BD648" w14:textId="77777777" w:rsidR="00EB78E3" w:rsidRPr="00EB78E3" w:rsidRDefault="00EB78E3" w:rsidP="00EB78E3">
      <w:pPr>
        <w:numPr>
          <w:ilvl w:val="0"/>
          <w:numId w:val="6"/>
        </w:numPr>
      </w:pPr>
      <w:r w:rsidRPr="00EB78E3">
        <w:t>상호작용 프롬프트</w:t>
      </w:r>
    </w:p>
    <w:p w14:paraId="66685A33" w14:textId="77777777" w:rsidR="00EB78E3" w:rsidRPr="00EB78E3" w:rsidRDefault="00EB78E3" w:rsidP="00EB78E3">
      <w:pPr>
        <w:numPr>
          <w:ilvl w:val="0"/>
          <w:numId w:val="6"/>
        </w:numPr>
      </w:pPr>
      <w:r w:rsidRPr="00EB78E3">
        <w:t>위험 상태</w:t>
      </w:r>
    </w:p>
    <w:p w14:paraId="4C5952C2" w14:textId="77777777" w:rsidR="00EB78E3" w:rsidRPr="00EB78E3" w:rsidRDefault="00EB78E3" w:rsidP="00EB78E3">
      <w:pPr>
        <w:numPr>
          <w:ilvl w:val="0"/>
          <w:numId w:val="6"/>
        </w:numPr>
      </w:pPr>
      <w:r w:rsidRPr="00EB78E3">
        <w:lastRenderedPageBreak/>
        <w:t>상대 캐릭터 경고</w:t>
      </w:r>
    </w:p>
    <w:p w14:paraId="19C8BC76" w14:textId="77777777" w:rsidR="00EB78E3" w:rsidRPr="00EB78E3" w:rsidRDefault="00EB78E3" w:rsidP="00EB78E3">
      <w:r w:rsidRPr="00EB78E3">
        <w:t>규칙서는 별도 UI로 구현한다.</w:t>
      </w:r>
    </w:p>
    <w:p w14:paraId="44F2C87E" w14:textId="77777777" w:rsidR="00EB78E3" w:rsidRPr="00EB78E3" w:rsidRDefault="00EB78E3" w:rsidP="00EB78E3">
      <w:r w:rsidRPr="00EB78E3">
        <w:pict w14:anchorId="45DE4C9B">
          <v:rect id="_x0000_i1140" style="width:0;height:1.5pt" o:hralign="center" o:hrstd="t" o:hr="t" fillcolor="#a0a0a0" stroked="f"/>
        </w:pict>
      </w:r>
    </w:p>
    <w:p w14:paraId="31026A82" w14:textId="77777777" w:rsidR="00EB78E3" w:rsidRPr="00EB78E3" w:rsidRDefault="00EB78E3" w:rsidP="00EB78E3">
      <w:pPr>
        <w:rPr>
          <w:b/>
          <w:bCs/>
        </w:rPr>
      </w:pPr>
      <w:r w:rsidRPr="00EB78E3">
        <w:rPr>
          <w:b/>
          <w:bCs/>
        </w:rPr>
        <w:t>15. 세이브 시스템</w:t>
      </w:r>
    </w:p>
    <w:p w14:paraId="44BCC3CF" w14:textId="77777777" w:rsidR="00EB78E3" w:rsidRPr="00EB78E3" w:rsidRDefault="00EB78E3" w:rsidP="00EB78E3">
      <w:r w:rsidRPr="00EB78E3">
        <w:t xml:space="preserve">기존 </w:t>
      </w:r>
      <w:proofErr w:type="spellStart"/>
      <w:r w:rsidRPr="00EB78E3">
        <w:t>SaveManager</w:t>
      </w:r>
      <w:proofErr w:type="spellEnd"/>
      <w:r w:rsidRPr="00EB78E3">
        <w:t>를 확장한다.</w:t>
      </w:r>
    </w:p>
    <w:p w14:paraId="18B0BA16" w14:textId="77777777" w:rsidR="00EB78E3" w:rsidRPr="00EB78E3" w:rsidRDefault="00EB78E3" w:rsidP="00EB78E3">
      <w:r w:rsidRPr="00EB78E3">
        <w:t>추가 저장 항목:</w:t>
      </w:r>
    </w:p>
    <w:p w14:paraId="4EDFA852" w14:textId="77777777" w:rsidR="00EB78E3" w:rsidRPr="00EB78E3" w:rsidRDefault="00EB78E3" w:rsidP="00EB78E3">
      <w:proofErr w:type="spellStart"/>
      <w:r w:rsidRPr="00EB78E3">
        <w:t>save_version</w:t>
      </w:r>
      <w:proofErr w:type="spellEnd"/>
    </w:p>
    <w:p w14:paraId="754932D1" w14:textId="77777777" w:rsidR="00EB78E3" w:rsidRPr="00EB78E3" w:rsidRDefault="00EB78E3" w:rsidP="00EB78E3">
      <w:r w:rsidRPr="00EB78E3">
        <w:t>현재 챕터</w:t>
      </w:r>
    </w:p>
    <w:p w14:paraId="142F84BF" w14:textId="77777777" w:rsidR="00EB78E3" w:rsidRPr="00EB78E3" w:rsidRDefault="00EB78E3" w:rsidP="00EB78E3">
      <w:r w:rsidRPr="00EB78E3">
        <w:t>챕터 진행 단계</w:t>
      </w:r>
    </w:p>
    <w:p w14:paraId="7E0460EF" w14:textId="77777777" w:rsidR="00EB78E3" w:rsidRPr="00EB78E3" w:rsidRDefault="00EB78E3" w:rsidP="00EB78E3">
      <w:r w:rsidRPr="00EB78E3">
        <w:t>사비 위치</w:t>
      </w:r>
    </w:p>
    <w:p w14:paraId="0907B0F5" w14:textId="77777777" w:rsidR="00EB78E3" w:rsidRPr="00EB78E3" w:rsidRDefault="00EB78E3" w:rsidP="00EB78E3">
      <w:proofErr w:type="spellStart"/>
      <w:r w:rsidRPr="00EB78E3">
        <w:t>샤무</w:t>
      </w:r>
      <w:proofErr w:type="spellEnd"/>
      <w:r w:rsidRPr="00EB78E3">
        <w:t xml:space="preserve"> 위치</w:t>
      </w:r>
    </w:p>
    <w:p w14:paraId="071C4B7F" w14:textId="77777777" w:rsidR="00EB78E3" w:rsidRPr="00EB78E3" w:rsidRDefault="00EB78E3" w:rsidP="00EB78E3">
      <w:r w:rsidRPr="00EB78E3">
        <w:t>사비 상태</w:t>
      </w:r>
    </w:p>
    <w:p w14:paraId="63890C38" w14:textId="77777777" w:rsidR="00EB78E3" w:rsidRPr="00EB78E3" w:rsidRDefault="00EB78E3" w:rsidP="00EB78E3">
      <w:proofErr w:type="spellStart"/>
      <w:r w:rsidRPr="00EB78E3">
        <w:t>샤무</w:t>
      </w:r>
      <w:proofErr w:type="spellEnd"/>
      <w:r w:rsidRPr="00EB78E3">
        <w:t xml:space="preserve"> 상태</w:t>
      </w:r>
    </w:p>
    <w:p w14:paraId="1BA6AC51" w14:textId="77777777" w:rsidR="00EB78E3" w:rsidRPr="00EB78E3" w:rsidRDefault="00EB78E3" w:rsidP="00EB78E3">
      <w:r w:rsidRPr="00EB78E3">
        <w:t>활성 캐릭터</w:t>
      </w:r>
    </w:p>
    <w:p w14:paraId="642D6F73" w14:textId="77777777" w:rsidR="00EB78E3" w:rsidRPr="00EB78E3" w:rsidRDefault="00EB78E3" w:rsidP="00EB78E3">
      <w:r w:rsidRPr="00EB78E3">
        <w:t>인벤토리</w:t>
      </w:r>
    </w:p>
    <w:p w14:paraId="3E196851" w14:textId="77777777" w:rsidR="00EB78E3" w:rsidRPr="00EB78E3" w:rsidRDefault="00EB78E3" w:rsidP="00EB78E3">
      <w:r w:rsidRPr="00EB78E3">
        <w:t>규칙 발견 상태</w:t>
      </w:r>
    </w:p>
    <w:p w14:paraId="6FC3C796" w14:textId="77777777" w:rsidR="00EB78E3" w:rsidRPr="00EB78E3" w:rsidRDefault="00EB78E3" w:rsidP="00EB78E3">
      <w:r w:rsidRPr="00EB78E3">
        <w:t>규칙 검증 상태</w:t>
      </w:r>
    </w:p>
    <w:p w14:paraId="44CCAF5E" w14:textId="77777777" w:rsidR="00EB78E3" w:rsidRPr="00EB78E3" w:rsidRDefault="00EB78E3" w:rsidP="00EB78E3">
      <w:r w:rsidRPr="00EB78E3">
        <w:t>스토리 플래그</w:t>
      </w:r>
    </w:p>
    <w:p w14:paraId="7B7075F2" w14:textId="77777777" w:rsidR="00EB78E3" w:rsidRPr="00EB78E3" w:rsidRDefault="00EB78E3" w:rsidP="00EB78E3">
      <w:r w:rsidRPr="00EB78E3">
        <w:t>중요 오브젝트 상태</w:t>
      </w:r>
    </w:p>
    <w:p w14:paraId="2469CC16" w14:textId="77777777" w:rsidR="00EB78E3" w:rsidRPr="00EB78E3" w:rsidRDefault="00EB78E3" w:rsidP="00EB78E3">
      <w:r w:rsidRPr="00EB78E3">
        <w:t>모든 오브젝트가 아니라 실제 진행에 영향을 미치는 오브젝트에만 Persistent ID를 부여한다.</w:t>
      </w:r>
    </w:p>
    <w:p w14:paraId="09C7358C" w14:textId="77777777" w:rsidR="00EB78E3" w:rsidRPr="00EB78E3" w:rsidRDefault="00EB78E3" w:rsidP="00EB78E3">
      <w:r w:rsidRPr="00EB78E3">
        <w:pict w14:anchorId="7C2D9EFC">
          <v:rect id="_x0000_i1141" style="width:0;height:1.5pt" o:hralign="center" o:hrstd="t" o:hr="t" fillcolor="#a0a0a0" stroked="f"/>
        </w:pict>
      </w:r>
    </w:p>
    <w:p w14:paraId="3A5DEF43" w14:textId="77777777" w:rsidR="00EB78E3" w:rsidRPr="00EB78E3" w:rsidRDefault="00EB78E3" w:rsidP="00EB78E3">
      <w:pPr>
        <w:rPr>
          <w:b/>
          <w:bCs/>
        </w:rPr>
      </w:pPr>
      <w:r w:rsidRPr="00EB78E3">
        <w:rPr>
          <w:b/>
          <w:bCs/>
        </w:rPr>
        <w:t>16. 개발 순서</w:t>
      </w:r>
    </w:p>
    <w:p w14:paraId="40B0A80B" w14:textId="77777777" w:rsidR="00EB78E3" w:rsidRPr="00EB78E3" w:rsidRDefault="00EB78E3" w:rsidP="00EB78E3">
      <w:pPr>
        <w:rPr>
          <w:b/>
          <w:bCs/>
        </w:rPr>
      </w:pPr>
      <w:r w:rsidRPr="00EB78E3">
        <w:rPr>
          <w:b/>
          <w:bCs/>
        </w:rPr>
        <w:t>P0 — 저장소 정리 및 데이터 정합</w:t>
      </w:r>
    </w:p>
    <w:p w14:paraId="542B8B81" w14:textId="77777777" w:rsidR="00EB78E3" w:rsidRPr="00EB78E3" w:rsidRDefault="00EB78E3" w:rsidP="00EB78E3">
      <w:pPr>
        <w:numPr>
          <w:ilvl w:val="0"/>
          <w:numId w:val="7"/>
        </w:numPr>
      </w:pPr>
      <w:r w:rsidRPr="00EB78E3">
        <w:t>레거시 맵 파일 제거</w:t>
      </w:r>
    </w:p>
    <w:p w14:paraId="2593C814" w14:textId="77777777" w:rsidR="00EB78E3" w:rsidRPr="00EB78E3" w:rsidRDefault="00EB78E3" w:rsidP="00EB78E3">
      <w:pPr>
        <w:numPr>
          <w:ilvl w:val="0"/>
          <w:numId w:val="7"/>
        </w:numPr>
      </w:pPr>
      <w:r w:rsidRPr="00EB78E3">
        <w:lastRenderedPageBreak/>
        <w:t>미사용 씬/리소스 정리</w:t>
      </w:r>
    </w:p>
    <w:p w14:paraId="316F768A" w14:textId="77777777" w:rsidR="00EB78E3" w:rsidRPr="00EB78E3" w:rsidRDefault="00EB78E3" w:rsidP="00EB78E3">
      <w:pPr>
        <w:numPr>
          <w:ilvl w:val="0"/>
          <w:numId w:val="7"/>
        </w:numPr>
      </w:pPr>
      <w:proofErr w:type="spellStart"/>
      <w:r w:rsidRPr="00EB78E3">
        <w:t>문서명</w:t>
      </w:r>
      <w:proofErr w:type="spellEnd"/>
      <w:r w:rsidRPr="00EB78E3">
        <w:t xml:space="preserve"> 변경 사항 프로젝트 전체 반영</w:t>
      </w:r>
    </w:p>
    <w:p w14:paraId="1C236CB8" w14:textId="77777777" w:rsidR="00EB78E3" w:rsidRPr="00EB78E3" w:rsidRDefault="00EB78E3" w:rsidP="00EB78E3">
      <w:pPr>
        <w:numPr>
          <w:ilvl w:val="0"/>
          <w:numId w:val="7"/>
        </w:numPr>
      </w:pPr>
      <w:r w:rsidRPr="00EB78E3">
        <w:t>깨진 경로 및 참조 수정</w:t>
      </w:r>
    </w:p>
    <w:p w14:paraId="160E877E" w14:textId="77777777" w:rsidR="00EB78E3" w:rsidRPr="00EB78E3" w:rsidRDefault="00EB78E3" w:rsidP="00EB78E3">
      <w:pPr>
        <w:numPr>
          <w:ilvl w:val="0"/>
          <w:numId w:val="7"/>
        </w:numPr>
      </w:pPr>
      <w:r w:rsidRPr="00EB78E3">
        <w:t>학교 하이브리드 축척 반영</w:t>
      </w:r>
    </w:p>
    <w:p w14:paraId="4670AC8A" w14:textId="77777777" w:rsidR="00EB78E3" w:rsidRPr="00EB78E3" w:rsidRDefault="00EB78E3" w:rsidP="00EB78E3">
      <w:pPr>
        <w:numPr>
          <w:ilvl w:val="0"/>
          <w:numId w:val="7"/>
        </w:numPr>
      </w:pPr>
      <w:r w:rsidRPr="00EB78E3">
        <w:t>Validator 수정</w:t>
      </w:r>
    </w:p>
    <w:p w14:paraId="6B97F3B6" w14:textId="77777777" w:rsidR="00EB78E3" w:rsidRPr="00EB78E3" w:rsidRDefault="00EB78E3" w:rsidP="00EB78E3">
      <w:pPr>
        <w:rPr>
          <w:b/>
          <w:bCs/>
        </w:rPr>
      </w:pPr>
      <w:r w:rsidRPr="00EB78E3">
        <w:rPr>
          <w:b/>
          <w:bCs/>
        </w:rPr>
        <w:t>P1 — 플레이어 기반</w:t>
      </w:r>
    </w:p>
    <w:p w14:paraId="3F6D7531" w14:textId="77777777" w:rsidR="00EB78E3" w:rsidRPr="00EB78E3" w:rsidRDefault="00EB78E3" w:rsidP="00EB78E3">
      <w:pPr>
        <w:numPr>
          <w:ilvl w:val="0"/>
          <w:numId w:val="8"/>
        </w:numPr>
      </w:pPr>
      <w:r w:rsidRPr="00EB78E3">
        <w:t>사비/</w:t>
      </w:r>
      <w:proofErr w:type="spellStart"/>
      <w:r w:rsidRPr="00EB78E3">
        <w:t>샤무</w:t>
      </w:r>
      <w:proofErr w:type="spellEnd"/>
      <w:r w:rsidRPr="00EB78E3">
        <w:t xml:space="preserve"> 개별 CharacterBody3D</w:t>
      </w:r>
    </w:p>
    <w:p w14:paraId="6535BE2D" w14:textId="77777777" w:rsidR="00EB78E3" w:rsidRPr="00EB78E3" w:rsidRDefault="00EB78E3" w:rsidP="00EB78E3">
      <w:pPr>
        <w:numPr>
          <w:ilvl w:val="0"/>
          <w:numId w:val="8"/>
        </w:numPr>
      </w:pPr>
      <w:proofErr w:type="spellStart"/>
      <w:r w:rsidRPr="00EB78E3">
        <w:t>PlayerPartyManager</w:t>
      </w:r>
      <w:proofErr w:type="spellEnd"/>
    </w:p>
    <w:p w14:paraId="59CDBB55" w14:textId="77777777" w:rsidR="00EB78E3" w:rsidRPr="00EB78E3" w:rsidRDefault="00EB78E3" w:rsidP="00EB78E3">
      <w:pPr>
        <w:numPr>
          <w:ilvl w:val="0"/>
          <w:numId w:val="8"/>
        </w:numPr>
      </w:pPr>
      <w:r w:rsidRPr="00EB78E3">
        <w:t>캐릭터 전환</w:t>
      </w:r>
    </w:p>
    <w:p w14:paraId="449896CD" w14:textId="77777777" w:rsidR="00EB78E3" w:rsidRPr="00EB78E3" w:rsidRDefault="00EB78E3" w:rsidP="00EB78E3">
      <w:pPr>
        <w:numPr>
          <w:ilvl w:val="0"/>
          <w:numId w:val="8"/>
        </w:numPr>
      </w:pPr>
      <w:r w:rsidRPr="00EB78E3">
        <w:t>카메라 전환</w:t>
      </w:r>
    </w:p>
    <w:p w14:paraId="2CDE1808" w14:textId="77777777" w:rsidR="00EB78E3" w:rsidRPr="00EB78E3" w:rsidRDefault="00EB78E3" w:rsidP="00EB78E3">
      <w:pPr>
        <w:numPr>
          <w:ilvl w:val="0"/>
          <w:numId w:val="8"/>
        </w:numPr>
      </w:pPr>
      <w:r w:rsidRPr="00EB78E3">
        <w:t>Companion Follow/Wait</w:t>
      </w:r>
    </w:p>
    <w:p w14:paraId="5F4CB16A" w14:textId="77777777" w:rsidR="00EB78E3" w:rsidRPr="00EB78E3" w:rsidRDefault="00EB78E3" w:rsidP="00EB78E3">
      <w:pPr>
        <w:rPr>
          <w:b/>
          <w:bCs/>
        </w:rPr>
      </w:pPr>
      <w:r w:rsidRPr="00EB78E3">
        <w:rPr>
          <w:b/>
          <w:bCs/>
        </w:rPr>
        <w:t>P2 — 학교 이동 구조</w:t>
      </w:r>
    </w:p>
    <w:p w14:paraId="1C3F066D" w14:textId="77777777" w:rsidR="00EB78E3" w:rsidRPr="00EB78E3" w:rsidRDefault="00EB78E3" w:rsidP="00EB78E3">
      <w:pPr>
        <w:numPr>
          <w:ilvl w:val="0"/>
          <w:numId w:val="9"/>
        </w:numPr>
      </w:pPr>
      <w:r w:rsidRPr="00EB78E3">
        <w:t>Collision</w:t>
      </w:r>
    </w:p>
    <w:p w14:paraId="38E6520C" w14:textId="77777777" w:rsidR="00EB78E3" w:rsidRPr="00EB78E3" w:rsidRDefault="00EB78E3" w:rsidP="00EB78E3">
      <w:pPr>
        <w:numPr>
          <w:ilvl w:val="0"/>
          <w:numId w:val="9"/>
        </w:numPr>
      </w:pPr>
      <w:r w:rsidRPr="00EB78E3">
        <w:t>Navigation</w:t>
      </w:r>
    </w:p>
    <w:p w14:paraId="76E67704" w14:textId="77777777" w:rsidR="00EB78E3" w:rsidRPr="00EB78E3" w:rsidRDefault="00EB78E3" w:rsidP="00EB78E3">
      <w:pPr>
        <w:numPr>
          <w:ilvl w:val="0"/>
          <w:numId w:val="9"/>
        </w:numPr>
      </w:pPr>
      <w:r w:rsidRPr="00EB78E3">
        <w:t>계단</w:t>
      </w:r>
    </w:p>
    <w:p w14:paraId="0270BA6F" w14:textId="77777777" w:rsidR="00EB78E3" w:rsidRPr="00EB78E3" w:rsidRDefault="00EB78E3" w:rsidP="00EB78E3">
      <w:pPr>
        <w:numPr>
          <w:ilvl w:val="0"/>
          <w:numId w:val="9"/>
        </w:numPr>
      </w:pPr>
      <w:r w:rsidRPr="00EB78E3">
        <w:t>구름다리</w:t>
      </w:r>
    </w:p>
    <w:p w14:paraId="39ACF00B" w14:textId="77777777" w:rsidR="00EB78E3" w:rsidRPr="00EB78E3" w:rsidRDefault="00EB78E3" w:rsidP="00EB78E3">
      <w:pPr>
        <w:numPr>
          <w:ilvl w:val="0"/>
          <w:numId w:val="9"/>
        </w:numPr>
      </w:pPr>
      <w:r w:rsidRPr="00EB78E3">
        <w:t>출입구</w:t>
      </w:r>
    </w:p>
    <w:p w14:paraId="3A81A6EC" w14:textId="77777777" w:rsidR="00EB78E3" w:rsidRPr="00EB78E3" w:rsidRDefault="00EB78E3" w:rsidP="00EB78E3">
      <w:pPr>
        <w:rPr>
          <w:b/>
          <w:bCs/>
        </w:rPr>
      </w:pPr>
      <w:r w:rsidRPr="00EB78E3">
        <w:rPr>
          <w:b/>
          <w:bCs/>
        </w:rPr>
        <w:t>P3 — 코어 시스템 연결</w:t>
      </w:r>
    </w:p>
    <w:p w14:paraId="1AED7CCF" w14:textId="77777777" w:rsidR="00EB78E3" w:rsidRPr="00EB78E3" w:rsidRDefault="00EB78E3" w:rsidP="00EB78E3">
      <w:pPr>
        <w:numPr>
          <w:ilvl w:val="0"/>
          <w:numId w:val="10"/>
        </w:numPr>
      </w:pPr>
      <w:r w:rsidRPr="00EB78E3">
        <w:t>Interaction</w:t>
      </w:r>
    </w:p>
    <w:p w14:paraId="23D9D935" w14:textId="77777777" w:rsidR="00EB78E3" w:rsidRPr="00EB78E3" w:rsidRDefault="00EB78E3" w:rsidP="00EB78E3">
      <w:pPr>
        <w:numPr>
          <w:ilvl w:val="0"/>
          <w:numId w:val="10"/>
        </w:numPr>
      </w:pPr>
      <w:r w:rsidRPr="00EB78E3">
        <w:t>Inventory</w:t>
      </w:r>
    </w:p>
    <w:p w14:paraId="776E8F15" w14:textId="77777777" w:rsidR="00EB78E3" w:rsidRPr="00EB78E3" w:rsidRDefault="00EB78E3" w:rsidP="00EB78E3">
      <w:pPr>
        <w:numPr>
          <w:ilvl w:val="0"/>
          <w:numId w:val="10"/>
        </w:numPr>
      </w:pPr>
      <w:proofErr w:type="spellStart"/>
      <w:r w:rsidRPr="00EB78E3">
        <w:t>RuleManager</w:t>
      </w:r>
      <w:proofErr w:type="spellEnd"/>
    </w:p>
    <w:p w14:paraId="677407BF" w14:textId="77777777" w:rsidR="00EB78E3" w:rsidRPr="00EB78E3" w:rsidRDefault="00EB78E3" w:rsidP="00EB78E3">
      <w:pPr>
        <w:numPr>
          <w:ilvl w:val="0"/>
          <w:numId w:val="10"/>
        </w:numPr>
      </w:pPr>
      <w:r w:rsidRPr="00EB78E3">
        <w:t>HUD</w:t>
      </w:r>
    </w:p>
    <w:p w14:paraId="695A129C" w14:textId="77777777" w:rsidR="00EB78E3" w:rsidRPr="00EB78E3" w:rsidRDefault="00EB78E3" w:rsidP="00EB78E3">
      <w:pPr>
        <w:numPr>
          <w:ilvl w:val="0"/>
          <w:numId w:val="10"/>
        </w:numPr>
      </w:pPr>
      <w:proofErr w:type="spellStart"/>
      <w:r w:rsidRPr="00EB78E3">
        <w:t>SaveManager</w:t>
      </w:r>
      <w:proofErr w:type="spellEnd"/>
    </w:p>
    <w:p w14:paraId="3F88DDE9" w14:textId="77777777" w:rsidR="00EB78E3" w:rsidRPr="00EB78E3" w:rsidRDefault="00EB78E3" w:rsidP="00EB78E3">
      <w:pPr>
        <w:rPr>
          <w:b/>
          <w:bCs/>
        </w:rPr>
      </w:pPr>
      <w:r w:rsidRPr="00EB78E3">
        <w:rPr>
          <w:b/>
          <w:bCs/>
        </w:rPr>
        <w:t>P4 — 괴이 및 규칙</w:t>
      </w:r>
    </w:p>
    <w:p w14:paraId="00B61B6D" w14:textId="77777777" w:rsidR="00EB78E3" w:rsidRPr="00EB78E3" w:rsidRDefault="00EB78E3" w:rsidP="00EB78E3">
      <w:pPr>
        <w:numPr>
          <w:ilvl w:val="0"/>
          <w:numId w:val="11"/>
        </w:numPr>
      </w:pPr>
      <w:r w:rsidRPr="00EB78E3">
        <w:t>핵심 괴이 3종</w:t>
      </w:r>
    </w:p>
    <w:p w14:paraId="6546C7AA" w14:textId="77777777" w:rsidR="00EB78E3" w:rsidRPr="00EB78E3" w:rsidRDefault="00EB78E3" w:rsidP="00EB78E3">
      <w:pPr>
        <w:numPr>
          <w:ilvl w:val="0"/>
          <w:numId w:val="11"/>
        </w:numPr>
      </w:pPr>
      <w:r w:rsidRPr="00EB78E3">
        <w:lastRenderedPageBreak/>
        <w:t>규칙 검증</w:t>
      </w:r>
    </w:p>
    <w:p w14:paraId="67669EE5" w14:textId="77777777" w:rsidR="00EB78E3" w:rsidRPr="00EB78E3" w:rsidRDefault="00EB78E3" w:rsidP="00EB78E3">
      <w:pPr>
        <w:rPr>
          <w:b/>
          <w:bCs/>
        </w:rPr>
      </w:pPr>
      <w:r w:rsidRPr="00EB78E3">
        <w:rPr>
          <w:b/>
          <w:bCs/>
        </w:rPr>
        <w:t>P5 — 학교 챕터 완주</w:t>
      </w:r>
    </w:p>
    <w:p w14:paraId="66EAB033" w14:textId="77777777" w:rsidR="00EB78E3" w:rsidRPr="00EB78E3" w:rsidRDefault="00EB78E3" w:rsidP="00EB78E3">
      <w:pPr>
        <w:numPr>
          <w:ilvl w:val="0"/>
          <w:numId w:val="12"/>
        </w:numPr>
      </w:pPr>
      <w:r w:rsidRPr="00EB78E3">
        <w:t>진입</w:t>
      </w:r>
    </w:p>
    <w:p w14:paraId="54767BC7" w14:textId="77777777" w:rsidR="00EB78E3" w:rsidRPr="00EB78E3" w:rsidRDefault="00EB78E3" w:rsidP="00EB78E3">
      <w:pPr>
        <w:numPr>
          <w:ilvl w:val="0"/>
          <w:numId w:val="12"/>
        </w:numPr>
      </w:pPr>
      <w:r w:rsidRPr="00EB78E3">
        <w:t>탐색</w:t>
      </w:r>
    </w:p>
    <w:p w14:paraId="607766AB" w14:textId="77777777" w:rsidR="00EB78E3" w:rsidRPr="00EB78E3" w:rsidRDefault="00EB78E3" w:rsidP="00EB78E3">
      <w:pPr>
        <w:numPr>
          <w:ilvl w:val="0"/>
          <w:numId w:val="12"/>
        </w:numPr>
      </w:pPr>
      <w:r w:rsidRPr="00EB78E3">
        <w:t>규칙 검증</w:t>
      </w:r>
    </w:p>
    <w:p w14:paraId="5FAAA51B" w14:textId="77777777" w:rsidR="00EB78E3" w:rsidRPr="00EB78E3" w:rsidRDefault="00EB78E3" w:rsidP="00EB78E3">
      <w:pPr>
        <w:numPr>
          <w:ilvl w:val="0"/>
          <w:numId w:val="12"/>
        </w:numPr>
      </w:pPr>
      <w:r w:rsidRPr="00EB78E3">
        <w:t>탈출</w:t>
      </w:r>
    </w:p>
    <w:p w14:paraId="308CE7BC" w14:textId="77777777" w:rsidR="00EB78E3" w:rsidRPr="00EB78E3" w:rsidRDefault="00EB78E3" w:rsidP="00EB78E3">
      <w:pPr>
        <w:numPr>
          <w:ilvl w:val="0"/>
          <w:numId w:val="12"/>
        </w:numPr>
      </w:pPr>
      <w:r w:rsidRPr="00EB78E3">
        <w:t>복귀</w:t>
      </w:r>
    </w:p>
    <w:p w14:paraId="28A2D27E" w14:textId="77777777" w:rsidR="00EB78E3" w:rsidRPr="00EB78E3" w:rsidRDefault="00EB78E3" w:rsidP="00EB78E3">
      <w:pPr>
        <w:rPr>
          <w:b/>
          <w:bCs/>
        </w:rPr>
      </w:pPr>
      <w:r w:rsidRPr="00EB78E3">
        <w:rPr>
          <w:b/>
          <w:bCs/>
        </w:rPr>
        <w:t xml:space="preserve">P6 — </w:t>
      </w:r>
      <w:proofErr w:type="spellStart"/>
      <w:r w:rsidRPr="00EB78E3">
        <w:rPr>
          <w:b/>
          <w:bCs/>
        </w:rPr>
        <w:t>버티컬</w:t>
      </w:r>
      <w:proofErr w:type="spellEnd"/>
      <w:r w:rsidRPr="00EB78E3">
        <w:rPr>
          <w:b/>
          <w:bCs/>
        </w:rPr>
        <w:t xml:space="preserve"> 슬라이스 완성</w:t>
      </w:r>
    </w:p>
    <w:p w14:paraId="0971F249" w14:textId="77777777" w:rsidR="00EB78E3" w:rsidRPr="00EB78E3" w:rsidRDefault="00EB78E3" w:rsidP="00EB78E3">
      <w:r w:rsidRPr="00EB78E3">
        <w:t>프롤로그 → 세이프 하우스 → 학교 → 세이프 하우스까지 정상 완주 가능 상태로 만든다.</w:t>
      </w:r>
    </w:p>
    <w:p w14:paraId="73688B12" w14:textId="77777777" w:rsidR="00EB78E3" w:rsidRPr="00EB78E3" w:rsidRDefault="00EB78E3" w:rsidP="00EB78E3">
      <w:r w:rsidRPr="00EB78E3">
        <w:pict w14:anchorId="7D393117">
          <v:rect id="_x0000_i1142" style="width:0;height:1.5pt" o:hralign="center" o:hrstd="t" o:hr="t" fillcolor="#a0a0a0" stroked="f"/>
        </w:pict>
      </w:r>
    </w:p>
    <w:p w14:paraId="0CAC265B" w14:textId="77777777" w:rsidR="00EB78E3" w:rsidRPr="00EB78E3" w:rsidRDefault="00EB78E3" w:rsidP="00EB78E3">
      <w:pPr>
        <w:rPr>
          <w:b/>
          <w:bCs/>
        </w:rPr>
      </w:pPr>
      <w:r w:rsidRPr="00EB78E3">
        <w:rPr>
          <w:b/>
          <w:bCs/>
        </w:rPr>
        <w:t>17. 정리 작업 완료 기준</w:t>
      </w:r>
    </w:p>
    <w:p w14:paraId="43482B6E" w14:textId="77777777" w:rsidR="00EB78E3" w:rsidRPr="00EB78E3" w:rsidRDefault="00EB78E3" w:rsidP="00EB78E3">
      <w:r w:rsidRPr="00EB78E3">
        <w:t>저장소 정리는 다음 조건을 만족해야 완료로 본다.</w:t>
      </w:r>
    </w:p>
    <w:p w14:paraId="42B6E18B" w14:textId="77777777" w:rsidR="00EB78E3" w:rsidRPr="00EB78E3" w:rsidRDefault="00EB78E3" w:rsidP="00EB78E3">
      <w:pPr>
        <w:numPr>
          <w:ilvl w:val="0"/>
          <w:numId w:val="13"/>
        </w:numPr>
      </w:pPr>
      <w:r w:rsidRPr="00EB78E3">
        <w:t xml:space="preserve">사용하지 않는 이전 학교 맵 </w:t>
      </w:r>
      <w:proofErr w:type="spellStart"/>
      <w:r w:rsidRPr="00EB78E3">
        <w:t>씬이</w:t>
      </w:r>
      <w:proofErr w:type="spellEnd"/>
      <w:r w:rsidRPr="00EB78E3">
        <w:t xml:space="preserve"> 남아 있지 않음</w:t>
      </w:r>
    </w:p>
    <w:p w14:paraId="7CF76F61" w14:textId="77777777" w:rsidR="00EB78E3" w:rsidRPr="00EB78E3" w:rsidRDefault="00EB78E3" w:rsidP="00EB78E3">
      <w:pPr>
        <w:numPr>
          <w:ilvl w:val="0"/>
          <w:numId w:val="13"/>
        </w:numPr>
      </w:pPr>
      <w:r w:rsidRPr="00EB78E3">
        <w:t xml:space="preserve">같은 역할을 하는 중복 </w:t>
      </w:r>
      <w:proofErr w:type="spellStart"/>
      <w:r w:rsidRPr="00EB78E3">
        <w:t>씬이</w:t>
      </w:r>
      <w:proofErr w:type="spellEnd"/>
      <w:r w:rsidRPr="00EB78E3">
        <w:t xml:space="preserve"> 없음</w:t>
      </w:r>
    </w:p>
    <w:p w14:paraId="3B78CCEE" w14:textId="77777777" w:rsidR="00EB78E3" w:rsidRPr="00EB78E3" w:rsidRDefault="00EB78E3" w:rsidP="00EB78E3">
      <w:pPr>
        <w:numPr>
          <w:ilvl w:val="0"/>
          <w:numId w:val="13"/>
        </w:numPr>
      </w:pPr>
      <w:r w:rsidRPr="00EB78E3">
        <w:t>이전 축척 기준 데이터가 남아 있지 않음</w:t>
      </w:r>
    </w:p>
    <w:p w14:paraId="245AA77F" w14:textId="77777777" w:rsidR="00EB78E3" w:rsidRPr="00EB78E3" w:rsidRDefault="00EB78E3" w:rsidP="00EB78E3">
      <w:pPr>
        <w:numPr>
          <w:ilvl w:val="0"/>
          <w:numId w:val="13"/>
        </w:numPr>
      </w:pPr>
      <w:r w:rsidRPr="00EB78E3">
        <w:t>프로젝트 내부에 존재하지 않는 문서를 가리키는 링크가 없음</w:t>
      </w:r>
    </w:p>
    <w:p w14:paraId="44D86F3B" w14:textId="77777777" w:rsidR="00EB78E3" w:rsidRPr="00EB78E3" w:rsidRDefault="00EB78E3" w:rsidP="00EB78E3">
      <w:pPr>
        <w:numPr>
          <w:ilvl w:val="0"/>
          <w:numId w:val="13"/>
        </w:numPr>
      </w:pPr>
      <w:r w:rsidRPr="00EB78E3">
        <w:t>변경 전 문서명이 코드/JSON/Markdown에 남아 있지 않음</w:t>
      </w:r>
    </w:p>
    <w:p w14:paraId="3E2FF7D6" w14:textId="77777777" w:rsidR="00EB78E3" w:rsidRPr="00EB78E3" w:rsidRDefault="00EB78E3" w:rsidP="00EB78E3">
      <w:pPr>
        <w:numPr>
          <w:ilvl w:val="0"/>
          <w:numId w:val="13"/>
        </w:numPr>
      </w:pPr>
      <w:r w:rsidRPr="00EB78E3">
        <w:t>삭제된 파일을 참조하는 Scene 또는 Script가 없음</w:t>
      </w:r>
    </w:p>
    <w:p w14:paraId="51439892" w14:textId="77777777" w:rsidR="00EB78E3" w:rsidRPr="00EB78E3" w:rsidRDefault="00EB78E3" w:rsidP="00EB78E3">
      <w:pPr>
        <w:numPr>
          <w:ilvl w:val="0"/>
          <w:numId w:val="13"/>
        </w:numPr>
      </w:pPr>
      <w:r w:rsidRPr="00EB78E3">
        <w:t>Godot 프로젝트 실행 시 Missing Resource 오류가 없음</w:t>
      </w:r>
    </w:p>
    <w:p w14:paraId="2940EBFD" w14:textId="77777777" w:rsidR="00EB78E3" w:rsidRPr="00EB78E3" w:rsidRDefault="00EB78E3" w:rsidP="00EB78E3">
      <w:pPr>
        <w:numPr>
          <w:ilvl w:val="0"/>
          <w:numId w:val="13"/>
        </w:numPr>
      </w:pPr>
      <w:r w:rsidRPr="00EB78E3">
        <w:t>Phase Validation Script가 최신 설계 기준으로 PASS</w:t>
      </w:r>
    </w:p>
    <w:p w14:paraId="3AA9FF4F" w14:textId="77777777" w:rsidR="00EB78E3" w:rsidRPr="00EB78E3" w:rsidRDefault="00EB78E3" w:rsidP="00EB78E3">
      <w:r w:rsidRPr="00EB78E3">
        <w:pict w14:anchorId="161D2FD3">
          <v:rect id="_x0000_i1143" style="width:0;height:1.5pt" o:hralign="center" o:hrstd="t" o:hr="t" fillcolor="#a0a0a0" stroked="f"/>
        </w:pict>
      </w:r>
    </w:p>
    <w:p w14:paraId="26B44E98" w14:textId="77777777" w:rsidR="00EB78E3" w:rsidRPr="00EB78E3" w:rsidRDefault="00EB78E3" w:rsidP="00EB78E3">
      <w:pPr>
        <w:rPr>
          <w:b/>
          <w:bCs/>
        </w:rPr>
      </w:pPr>
      <w:r w:rsidRPr="00EB78E3">
        <w:rPr>
          <w:b/>
          <w:bCs/>
        </w:rPr>
        <w:t>18. 핵심 구현 원칙</w:t>
      </w:r>
    </w:p>
    <w:p w14:paraId="6E37EF56" w14:textId="77777777" w:rsidR="00EB78E3" w:rsidRPr="00EB78E3" w:rsidRDefault="00EB78E3" w:rsidP="00EB78E3">
      <w:r w:rsidRPr="00EB78E3">
        <w:rPr>
          <w:b/>
          <w:bCs/>
        </w:rPr>
        <w:t>맵:</w:t>
      </w:r>
      <w:r w:rsidRPr="00EB78E3">
        <w:t xml:space="preserve"> 실측 크기는 기획서, 배치 관계는 PNG.</w:t>
      </w:r>
    </w:p>
    <w:p w14:paraId="72E5B970" w14:textId="77777777" w:rsidR="00EB78E3" w:rsidRPr="00EB78E3" w:rsidRDefault="00EB78E3" w:rsidP="00EB78E3">
      <w:r w:rsidRPr="00EB78E3">
        <w:rPr>
          <w:b/>
          <w:bCs/>
        </w:rPr>
        <w:t>캐릭터:</w:t>
      </w:r>
      <w:r w:rsidRPr="00EB78E3">
        <w:t xml:space="preserve"> 사비와 </w:t>
      </w:r>
      <w:proofErr w:type="spellStart"/>
      <w:r w:rsidRPr="00EB78E3">
        <w:t>샤무는</w:t>
      </w:r>
      <w:proofErr w:type="spellEnd"/>
      <w:r w:rsidRPr="00EB78E3">
        <w:t xml:space="preserve"> 실제 두 개체로 존재하고 조작권만 전환.</w:t>
      </w:r>
    </w:p>
    <w:p w14:paraId="7207FFFC" w14:textId="77777777" w:rsidR="00EB78E3" w:rsidRPr="00EB78E3" w:rsidRDefault="00EB78E3" w:rsidP="00EB78E3">
      <w:r w:rsidRPr="00EB78E3">
        <w:rPr>
          <w:b/>
          <w:bCs/>
        </w:rPr>
        <w:lastRenderedPageBreak/>
        <w:t>AI:</w:t>
      </w:r>
      <w:r w:rsidRPr="00EB78E3">
        <w:t xml:space="preserve"> </w:t>
      </w:r>
      <w:proofErr w:type="spellStart"/>
      <w:r w:rsidRPr="00EB78E3">
        <w:t>비조작</w:t>
      </w:r>
      <w:proofErr w:type="spellEnd"/>
      <w:r w:rsidRPr="00EB78E3">
        <w:t xml:space="preserve"> 캐릭터와 괴이는 Navigation 기반 상태 머신.</w:t>
      </w:r>
    </w:p>
    <w:p w14:paraId="37F461F4" w14:textId="77777777" w:rsidR="00EB78E3" w:rsidRPr="00EB78E3" w:rsidRDefault="00EB78E3" w:rsidP="00EB78E3">
      <w:r w:rsidRPr="00EB78E3">
        <w:rPr>
          <w:b/>
          <w:bCs/>
        </w:rPr>
        <w:t>상호작용:</w:t>
      </w:r>
      <w:r w:rsidRPr="00EB78E3">
        <w:t xml:space="preserve"> 공통 Interactable 구조 사용.</w:t>
      </w:r>
    </w:p>
    <w:p w14:paraId="355EADC6" w14:textId="77777777" w:rsidR="00EB78E3" w:rsidRPr="00EB78E3" w:rsidRDefault="00EB78E3" w:rsidP="00EB78E3">
      <w:r w:rsidRPr="00EB78E3">
        <w:rPr>
          <w:b/>
          <w:bCs/>
        </w:rPr>
        <w:t>괴이:</w:t>
      </w:r>
      <w:r w:rsidRPr="00EB78E3">
        <w:t xml:space="preserve"> 추격 AI와 규칙 시스템을 결합.</w:t>
      </w:r>
    </w:p>
    <w:p w14:paraId="0C3D607F" w14:textId="77777777" w:rsidR="00EB78E3" w:rsidRPr="00EB78E3" w:rsidRDefault="00EB78E3" w:rsidP="00EB78E3">
      <w:r w:rsidRPr="00EB78E3">
        <w:rPr>
          <w:b/>
          <w:bCs/>
        </w:rPr>
        <w:t>규칙서:</w:t>
      </w:r>
      <w:r w:rsidRPr="00EB78E3">
        <w:t xml:space="preserve"> 탐색 결과와 실제 게임 상태를 연결.</w:t>
      </w:r>
    </w:p>
    <w:p w14:paraId="29AB9A44" w14:textId="77777777" w:rsidR="00EB78E3" w:rsidRPr="00EB78E3" w:rsidRDefault="00EB78E3" w:rsidP="00EB78E3">
      <w:r w:rsidRPr="00EB78E3">
        <w:rPr>
          <w:b/>
          <w:bCs/>
        </w:rPr>
        <w:t>저장소:</w:t>
      </w:r>
      <w:r w:rsidRPr="00EB78E3">
        <w:t xml:space="preserve"> 이전 구현의 잔재와 중복 파일을 남기지 않는다.</w:t>
      </w:r>
    </w:p>
    <w:p w14:paraId="3749EA09" w14:textId="77777777" w:rsidR="00EB78E3" w:rsidRPr="00EB78E3" w:rsidRDefault="00EB78E3" w:rsidP="00EB78E3">
      <w:r w:rsidRPr="00EB78E3">
        <w:rPr>
          <w:b/>
          <w:bCs/>
        </w:rPr>
        <w:t>문서:</w:t>
      </w:r>
      <w:r w:rsidRPr="00EB78E3">
        <w:t xml:space="preserve"> 최신 파일명과 실제 프로젝트 경로를 항상 일치시킨다.</w:t>
      </w:r>
    </w:p>
    <w:p w14:paraId="29A4321D" w14:textId="77777777" w:rsidR="00EB78E3" w:rsidRPr="00EB78E3" w:rsidRDefault="00EB78E3" w:rsidP="00EB78E3">
      <w:r w:rsidRPr="00EB78E3">
        <w:rPr>
          <w:b/>
          <w:bCs/>
        </w:rPr>
        <w:t>개발 우선순위:</w:t>
      </w:r>
      <w:r w:rsidRPr="00EB78E3">
        <w:t xml:space="preserve"> 학교 </w:t>
      </w:r>
      <w:proofErr w:type="spellStart"/>
      <w:r w:rsidRPr="00EB78E3">
        <w:t>버티컬</w:t>
      </w:r>
      <w:proofErr w:type="spellEnd"/>
      <w:r w:rsidRPr="00EB78E3">
        <w:t xml:space="preserve"> 슬라이스 완성 전에는 다른 챕터 본 제작과 멀티플레이 확장을 진행하지 않는다.</w:t>
      </w:r>
    </w:p>
    <w:p w14:paraId="67E6A48A" w14:textId="77777777" w:rsidR="009332C8" w:rsidRDefault="009332C8"/>
    <w:sectPr w:rsidR="009332C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16C8A"/>
    <w:multiLevelType w:val="multilevel"/>
    <w:tmpl w:val="7326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EC3EFF"/>
    <w:multiLevelType w:val="multilevel"/>
    <w:tmpl w:val="1E64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992309"/>
    <w:multiLevelType w:val="multilevel"/>
    <w:tmpl w:val="93A4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287133"/>
    <w:multiLevelType w:val="multilevel"/>
    <w:tmpl w:val="0EEA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804739"/>
    <w:multiLevelType w:val="multilevel"/>
    <w:tmpl w:val="0DD4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E1B94"/>
    <w:multiLevelType w:val="multilevel"/>
    <w:tmpl w:val="5412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514B9D"/>
    <w:multiLevelType w:val="multilevel"/>
    <w:tmpl w:val="14A4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10958"/>
    <w:multiLevelType w:val="multilevel"/>
    <w:tmpl w:val="41EE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3F15F1"/>
    <w:multiLevelType w:val="multilevel"/>
    <w:tmpl w:val="E408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720B1D"/>
    <w:multiLevelType w:val="multilevel"/>
    <w:tmpl w:val="FD34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F32430"/>
    <w:multiLevelType w:val="multilevel"/>
    <w:tmpl w:val="FA1A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96251A"/>
    <w:multiLevelType w:val="multilevel"/>
    <w:tmpl w:val="35BA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C460A7"/>
    <w:multiLevelType w:val="multilevel"/>
    <w:tmpl w:val="685E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221908">
    <w:abstractNumId w:val="1"/>
  </w:num>
  <w:num w:numId="2" w16cid:durableId="276103936">
    <w:abstractNumId w:val="6"/>
  </w:num>
  <w:num w:numId="3" w16cid:durableId="1643731719">
    <w:abstractNumId w:val="2"/>
  </w:num>
  <w:num w:numId="4" w16cid:durableId="1586768103">
    <w:abstractNumId w:val="10"/>
  </w:num>
  <w:num w:numId="5" w16cid:durableId="535510929">
    <w:abstractNumId w:val="5"/>
  </w:num>
  <w:num w:numId="6" w16cid:durableId="1652783445">
    <w:abstractNumId w:val="7"/>
  </w:num>
  <w:num w:numId="7" w16cid:durableId="1488135045">
    <w:abstractNumId w:val="11"/>
  </w:num>
  <w:num w:numId="8" w16cid:durableId="494492223">
    <w:abstractNumId w:val="8"/>
  </w:num>
  <w:num w:numId="9" w16cid:durableId="1062368205">
    <w:abstractNumId w:val="9"/>
  </w:num>
  <w:num w:numId="10" w16cid:durableId="332996446">
    <w:abstractNumId w:val="4"/>
  </w:num>
  <w:num w:numId="11" w16cid:durableId="1739937006">
    <w:abstractNumId w:val="0"/>
  </w:num>
  <w:num w:numId="12" w16cid:durableId="1028139125">
    <w:abstractNumId w:val="12"/>
  </w:num>
  <w:num w:numId="13" w16cid:durableId="20632854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8E3"/>
    <w:rsid w:val="002D2753"/>
    <w:rsid w:val="00513B99"/>
    <w:rsid w:val="009332C8"/>
    <w:rsid w:val="00EB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472EB"/>
  <w15:chartTrackingRefBased/>
  <w15:docId w15:val="{250AEC8C-E1B8-45B8-8769-7EB6CB8D4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B78E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B7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B78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B78E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B78E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B78E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B78E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B78E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B78E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B78E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B78E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B78E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B78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B78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B78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B78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B78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B78E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B78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B7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B78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B78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B7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B78E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B78E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B78E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B7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B78E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EB78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939</Words>
  <Characters>5354</Characters>
  <Application>Microsoft Office Word</Application>
  <DocSecurity>0</DocSecurity>
  <Lines>44</Lines>
  <Paragraphs>12</Paragraphs>
  <ScaleCrop>false</ScaleCrop>
  <Company/>
  <LinksUpToDate>false</LinksUpToDate>
  <CharactersWithSpaces>6281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장성환</dc:creator>
  <cp:keywords/>
  <dc:description/>
  <cp:lastModifiedBy>장성환</cp:lastModifiedBy>
  <cp:revision>1</cp:revision>
  <dcterms:created xsi:type="dcterms:W3CDTF">2026-09-17T02:45:00Z</dcterms:created>
  <dcterms:modified xsi:type="dcterms:W3CDTF">2026-09-17T02:46:00Z</dcterms:modified>
</cp:coreProperties>
</file>